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8E" w:rsidRPr="00244BFE" w:rsidRDefault="00245E42" w:rsidP="00245E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4BFE">
        <w:rPr>
          <w:rFonts w:ascii="Times New Roman" w:hAnsi="Times New Roman" w:cs="Times New Roman"/>
          <w:b/>
          <w:sz w:val="24"/>
          <w:szCs w:val="24"/>
          <w:lang w:val="kk-KZ"/>
        </w:rPr>
        <w:t>Қысқа  мерзімді  жоспар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1844"/>
        <w:gridCol w:w="708"/>
        <w:gridCol w:w="1435"/>
        <w:gridCol w:w="3956"/>
        <w:gridCol w:w="592"/>
        <w:gridCol w:w="2239"/>
      </w:tblGrid>
      <w:tr w:rsidR="00245E42" w:rsidRPr="00BC08DA" w:rsidTr="005B3C5A">
        <w:tc>
          <w:tcPr>
            <w:tcW w:w="3987" w:type="dxa"/>
            <w:gridSpan w:val="3"/>
          </w:tcPr>
          <w:p w:rsidR="00245E42" w:rsidRPr="00244BFE" w:rsidRDefault="00245E42" w:rsidP="00244B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</w:t>
            </w:r>
            <w:r w:rsidR="00F85829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BC4971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Аңдар</w:t>
            </w:r>
          </w:p>
        </w:tc>
        <w:tc>
          <w:tcPr>
            <w:tcW w:w="6787" w:type="dxa"/>
            <w:gridSpan w:val="3"/>
          </w:tcPr>
          <w:p w:rsidR="00245E42" w:rsidRPr="00244BFE" w:rsidRDefault="00245E42" w:rsidP="00244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</w:t>
            </w:r>
            <w:r w:rsidR="009B0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Мамлют №2 орта  мектеп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</w:p>
        </w:tc>
      </w:tr>
      <w:tr w:rsidR="00245E42" w:rsidRPr="009B00A7" w:rsidTr="005B3C5A">
        <w:tc>
          <w:tcPr>
            <w:tcW w:w="3987" w:type="dxa"/>
            <w:gridSpan w:val="3"/>
          </w:tcPr>
          <w:p w:rsidR="00245E42" w:rsidRPr="00244BFE" w:rsidRDefault="00245E42" w:rsidP="00244B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244BFE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1.07</w:t>
            </w:r>
            <w:r w:rsidR="00860340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.2016 ж.</w:t>
            </w:r>
          </w:p>
        </w:tc>
        <w:tc>
          <w:tcPr>
            <w:tcW w:w="6787" w:type="dxa"/>
            <w:gridSpan w:val="3"/>
          </w:tcPr>
          <w:p w:rsidR="00245E42" w:rsidRPr="00244BFE" w:rsidRDefault="00245E42" w:rsidP="00F858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аты-жөні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B0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Әмірина Ләйлә Бауыржан</w:t>
            </w:r>
            <w:r w:rsidR="002B4947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</w:t>
            </w:r>
          </w:p>
        </w:tc>
      </w:tr>
      <w:tr w:rsidR="00245E42" w:rsidRPr="00244BFE" w:rsidTr="005B3C5A">
        <w:tc>
          <w:tcPr>
            <w:tcW w:w="3987" w:type="dxa"/>
            <w:gridSpan w:val="3"/>
          </w:tcPr>
          <w:p w:rsidR="00245E42" w:rsidRPr="00244BFE" w:rsidRDefault="00245E42" w:rsidP="00244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1</w:t>
            </w:r>
          </w:p>
        </w:tc>
        <w:tc>
          <w:tcPr>
            <w:tcW w:w="3956" w:type="dxa"/>
          </w:tcPr>
          <w:p w:rsidR="00245E42" w:rsidRPr="00244BFE" w:rsidRDefault="00245E42" w:rsidP="00F858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Қатысқандар: </w:t>
            </w:r>
            <w:r w:rsidR="00BC4971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831" w:type="dxa"/>
            <w:gridSpan w:val="2"/>
          </w:tcPr>
          <w:p w:rsidR="00245E42" w:rsidRPr="00244BFE" w:rsidRDefault="00245E42" w:rsidP="00F858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  <w:r w:rsidR="00860340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245E42" w:rsidRPr="009B00A7" w:rsidTr="00244BFE">
        <w:tc>
          <w:tcPr>
            <w:tcW w:w="2552" w:type="dxa"/>
            <w:gridSpan w:val="2"/>
          </w:tcPr>
          <w:p w:rsidR="00245E42" w:rsidRPr="00244BFE" w:rsidRDefault="00245E42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 сабақ  арқылы жүзеге  асатын  оқу  мақсаттары</w:t>
            </w:r>
          </w:p>
        </w:tc>
        <w:tc>
          <w:tcPr>
            <w:tcW w:w="8222" w:type="dxa"/>
            <w:gridSpan w:val="4"/>
          </w:tcPr>
          <w:p w:rsidR="009E4316" w:rsidRPr="00244BFE" w:rsidRDefault="00BC4971" w:rsidP="00F858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1.1.3.1 Хабарламаны тыңдау жəне мұғалімнің көмегімен мазмұны бойынша сұрақтарға жауап беру, сəйкес иллюстрация/заттық сурет/сызба таңдау</w:t>
            </w:r>
            <w:r w:rsidR="00244BFE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926EA" w:rsidRPr="00244BFE" w:rsidRDefault="00BA6CB8" w:rsidP="00F858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1.2.2.1  </w:t>
            </w:r>
            <w:r w:rsidR="001926EA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2-3 сөйлем құрастыру</w:t>
            </w:r>
            <w:r w:rsidR="00244BFE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7319A" w:rsidRPr="00244BFE" w:rsidRDefault="0047319A" w:rsidP="00F858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1.4.2.1 Мұғалімнің көмегімен оқыған/ тыңдаған/аудиовизуалды материалдар бойынша таныс заттардың атауын жазу</w:t>
            </w:r>
            <w:r w:rsidR="00244BFE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45852" w:rsidRPr="009B00A7" w:rsidTr="00244BFE">
        <w:tc>
          <w:tcPr>
            <w:tcW w:w="2552" w:type="dxa"/>
            <w:gridSpan w:val="2"/>
            <w:vMerge w:val="restart"/>
          </w:tcPr>
          <w:p w:rsidR="00545852" w:rsidRPr="00244BFE" w:rsidRDefault="00290F9D" w:rsidP="00290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Жетістік  критерийлері</w:t>
            </w:r>
          </w:p>
        </w:tc>
        <w:tc>
          <w:tcPr>
            <w:tcW w:w="8222" w:type="dxa"/>
            <w:gridSpan w:val="4"/>
          </w:tcPr>
          <w:p w:rsidR="00545852" w:rsidRPr="00244BFE" w:rsidRDefault="00545852" w:rsidP="00F8582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 оқушылар орындай  алады:</w:t>
            </w:r>
            <w:r w:rsidR="00F85829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4D56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Аңдардың</w:t>
            </w:r>
            <w:r w:rsidR="00F85829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AE7E65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атауын есте сақтайды және қайталайды, </w:t>
            </w:r>
            <w:r w:rsidR="00F85829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суреттерден  түрлерін  ажыратып  көрсете ала</w:t>
            </w:r>
            <w:r w:rsidR="00624D56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AE7E65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85829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45852" w:rsidRPr="009B00A7" w:rsidTr="00244BFE">
        <w:tc>
          <w:tcPr>
            <w:tcW w:w="2552" w:type="dxa"/>
            <w:gridSpan w:val="2"/>
            <w:vMerge/>
          </w:tcPr>
          <w:p w:rsidR="00545852" w:rsidRPr="00244BFE" w:rsidRDefault="00545852" w:rsidP="00384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45852" w:rsidRPr="00244BFE" w:rsidRDefault="00545852" w:rsidP="00624D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көпшілігі  орындай  алады:</w:t>
            </w:r>
            <w:r w:rsidR="00F85829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0283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Аңдарды үй жануарларымен  салыстыра</w:t>
            </w:r>
            <w:r w:rsidR="00240E79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алады</w:t>
            </w:r>
            <w:r w:rsidR="009E4316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24D56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аңдар</w:t>
            </w:r>
            <w:r w:rsidR="00BC4971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4D56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айта алады,</w:t>
            </w:r>
            <w:r w:rsidR="009E4316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тақырыпқа</w:t>
            </w:r>
            <w:r w:rsidR="009C0283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сай</w:t>
            </w:r>
            <w:r w:rsidR="00240E79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0283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 тіркесі, </w:t>
            </w:r>
            <w:r w:rsidR="0047319A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құрастыра  алады, сурет бойынша таныс заттардың атауын жаза алады.</w:t>
            </w:r>
          </w:p>
        </w:tc>
      </w:tr>
      <w:tr w:rsidR="00545852" w:rsidRPr="00BC08DA" w:rsidTr="00244BFE">
        <w:tc>
          <w:tcPr>
            <w:tcW w:w="2552" w:type="dxa"/>
            <w:gridSpan w:val="2"/>
            <w:vMerge/>
          </w:tcPr>
          <w:p w:rsidR="00545852" w:rsidRPr="00244BFE" w:rsidRDefault="00545852" w:rsidP="00245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545852" w:rsidRPr="00BC08DA" w:rsidRDefault="00545852" w:rsidP="00154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</w:t>
            </w:r>
            <w:r w:rsidR="001926EA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йбір  оқушылар  орындай  алады</w:t>
            </w:r>
            <w:r w:rsidR="00384C71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54E82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Сұхбатқа</w:t>
            </w:r>
            <w:r w:rsidR="002E12F0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түсе  алады</w:t>
            </w:r>
            <w:r w:rsidR="009C0283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44BFE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0283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өз ойларын айта алады.</w:t>
            </w:r>
            <w:r w:rsidR="00BC0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жұмбақтар, мақалдар келтіре  алады.</w:t>
            </w:r>
          </w:p>
        </w:tc>
      </w:tr>
      <w:tr w:rsidR="008F5912" w:rsidRPr="009B00A7" w:rsidTr="00244BFE">
        <w:tc>
          <w:tcPr>
            <w:tcW w:w="2552" w:type="dxa"/>
            <w:gridSpan w:val="2"/>
            <w:vMerge w:val="restart"/>
          </w:tcPr>
          <w:p w:rsidR="008F5912" w:rsidRPr="00244BFE" w:rsidRDefault="008F5912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 мақсат:</w:t>
            </w:r>
          </w:p>
        </w:tc>
        <w:tc>
          <w:tcPr>
            <w:tcW w:w="8222" w:type="dxa"/>
            <w:gridSpan w:val="4"/>
          </w:tcPr>
          <w:p w:rsidR="008F5912" w:rsidRPr="00244BFE" w:rsidRDefault="008F5912" w:rsidP="00110A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 орындай  алады: </w:t>
            </w:r>
            <w:r w:rsidR="00BC4971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Аңдар</w:t>
            </w:r>
            <w:r w:rsidR="00110AE7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атауларын есте сақтайды,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0AE7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береді, өз ойларын қысқаша жеткізе алады.</w:t>
            </w:r>
          </w:p>
        </w:tc>
      </w:tr>
      <w:tr w:rsidR="008F5912" w:rsidRPr="009B00A7" w:rsidTr="00244BFE">
        <w:tc>
          <w:tcPr>
            <w:tcW w:w="2552" w:type="dxa"/>
            <w:gridSpan w:val="2"/>
            <w:vMerge/>
          </w:tcPr>
          <w:p w:rsidR="008F5912" w:rsidRPr="00244BFE" w:rsidRDefault="008F5912" w:rsidP="00245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8F5912" w:rsidRPr="00244BFE" w:rsidRDefault="008F5912" w:rsidP="009752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 қатысты  сөздік қор мен  терминдер:</w:t>
            </w:r>
            <w:r w:rsidR="00244BFE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Аю, түлкі, қасқыр</w:t>
            </w:r>
            <w:r w:rsidR="00541E0C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C16234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ірпі</w:t>
            </w:r>
            <w:r w:rsidR="00C16234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541E0C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піл,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41E0C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қоян,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D8799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табиғат,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D8799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жабайы,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41E0C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="00BC4971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орбанбай,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C4971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қу</w:t>
            </w:r>
            <w:r w:rsidR="00314EC9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қорқақ.</w:t>
            </w:r>
            <w:r w:rsidR="00314EC9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0340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F5912" w:rsidRPr="009B00A7" w:rsidTr="00244BFE">
        <w:tc>
          <w:tcPr>
            <w:tcW w:w="2552" w:type="dxa"/>
            <w:gridSpan w:val="2"/>
            <w:vMerge/>
          </w:tcPr>
          <w:p w:rsidR="008F5912" w:rsidRPr="00244BFE" w:rsidRDefault="008F5912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8F5912" w:rsidRPr="00244BFE" w:rsidRDefault="008F5912" w:rsidP="00384C7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  құруға/шығармаға  жазуға  арналған  тіркестер: </w:t>
            </w:r>
            <w:r w:rsidR="00314EC9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қоңыр аю, қу түлкі, сұр қасқыр,</w:t>
            </w:r>
            <w:r w:rsidR="0047319A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284099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қорқақ қоян, үлкен</w:t>
            </w:r>
            <w:r w:rsidR="00244BFE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піл</w:t>
            </w:r>
            <w:r w:rsidR="00284099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154E82" w:rsidRPr="00244BFE" w:rsidRDefault="00284099" w:rsidP="00154E8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Мынау - не ?(аю</w:t>
            </w:r>
            <w:r w:rsidR="00154E8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).</w:t>
            </w:r>
          </w:p>
          <w:p w:rsidR="00154E82" w:rsidRPr="00244BFE" w:rsidRDefault="00284099" w:rsidP="00154E8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Аю - қандай? (қоңыр</w:t>
            </w:r>
            <w:r w:rsidR="00154E8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).</w:t>
            </w:r>
          </w:p>
          <w:p w:rsidR="00154E82" w:rsidRPr="00244BFE" w:rsidRDefault="00244BFE" w:rsidP="00154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Аю қандай аң?  Аю- үлкен аң.</w:t>
            </w:r>
          </w:p>
        </w:tc>
      </w:tr>
      <w:tr w:rsidR="008F5912" w:rsidRPr="00244BFE" w:rsidTr="00244BFE">
        <w:trPr>
          <w:trHeight w:val="735"/>
        </w:trPr>
        <w:tc>
          <w:tcPr>
            <w:tcW w:w="2552" w:type="dxa"/>
            <w:gridSpan w:val="2"/>
            <w:vMerge/>
          </w:tcPr>
          <w:p w:rsidR="008F5912" w:rsidRPr="00244BFE" w:rsidRDefault="008F5912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8F5912" w:rsidRPr="00244BFE" w:rsidRDefault="008F5912" w:rsidP="00384C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Талқылауға  арналған сұрақтар: </w:t>
            </w:r>
          </w:p>
          <w:p w:rsidR="008F5912" w:rsidRPr="00244BFE" w:rsidRDefault="00284099" w:rsidP="00B102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Қандай аңдарды білесің</w:t>
            </w:r>
            <w:r w:rsidR="0097525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дер</w:t>
            </w:r>
            <w:r w:rsidR="008F591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  <w:p w:rsidR="008F5912" w:rsidRPr="00244BFE" w:rsidRDefault="00284099" w:rsidP="00B102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Олар қайда тұрады?</w:t>
            </w:r>
          </w:p>
          <w:p w:rsidR="00C16234" w:rsidRPr="00244BFE" w:rsidRDefault="00C16234" w:rsidP="00B1020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Алма, мынау не? Әсет, анау не?</w:t>
            </w:r>
          </w:p>
          <w:p w:rsidR="00C16234" w:rsidRPr="00244BFE" w:rsidRDefault="00C16234" w:rsidP="00B102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Қоян қандай аң?  Піл қандай аң?</w:t>
            </w:r>
          </w:p>
        </w:tc>
      </w:tr>
      <w:tr w:rsidR="008F5912" w:rsidRPr="00244BFE" w:rsidTr="00244BFE">
        <w:trPr>
          <w:trHeight w:val="714"/>
        </w:trPr>
        <w:tc>
          <w:tcPr>
            <w:tcW w:w="2552" w:type="dxa"/>
            <w:gridSpan w:val="2"/>
            <w:vMerge/>
          </w:tcPr>
          <w:p w:rsidR="008F5912" w:rsidRPr="00244BFE" w:rsidRDefault="008F5912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8F5912" w:rsidRPr="00244BFE" w:rsidRDefault="008F5912" w:rsidP="00B102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себепті .... деп ойлайсыз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8F5912" w:rsidRPr="00244BFE" w:rsidRDefault="00284099" w:rsidP="00C1623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</w:t>
            </w:r>
            <w:r w:rsidR="00D8799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еліктен олар жабайы</w:t>
            </w:r>
            <w:r w:rsidR="00154E8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</w:tc>
      </w:tr>
      <w:tr w:rsidR="008F5912" w:rsidRPr="00244BFE" w:rsidTr="00244BFE">
        <w:trPr>
          <w:trHeight w:val="365"/>
        </w:trPr>
        <w:tc>
          <w:tcPr>
            <w:tcW w:w="2552" w:type="dxa"/>
            <w:gridSpan w:val="2"/>
            <w:vMerge/>
          </w:tcPr>
          <w:p w:rsidR="008F5912" w:rsidRPr="00244BFE" w:rsidRDefault="008F5912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2" w:type="dxa"/>
            <w:gridSpan w:val="4"/>
          </w:tcPr>
          <w:p w:rsidR="008F5912" w:rsidRPr="00244BFE" w:rsidRDefault="008F5912" w:rsidP="00154E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Ишара:</w:t>
            </w:r>
            <w:r w:rsidR="00154E82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54E8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өйткені</w:t>
            </w:r>
            <w:r w:rsidR="00D8799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олар орманда</w:t>
            </w:r>
            <w:r w:rsidR="00154E8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......</w:t>
            </w:r>
          </w:p>
        </w:tc>
      </w:tr>
      <w:tr w:rsidR="00B10209" w:rsidRPr="009B00A7" w:rsidTr="00244BFE">
        <w:tc>
          <w:tcPr>
            <w:tcW w:w="2552" w:type="dxa"/>
            <w:gridSpan w:val="2"/>
          </w:tcPr>
          <w:p w:rsidR="00B10209" w:rsidRPr="00244BFE" w:rsidRDefault="00B10209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 сабақты қайталау</w:t>
            </w:r>
          </w:p>
        </w:tc>
        <w:tc>
          <w:tcPr>
            <w:tcW w:w="8222" w:type="dxa"/>
            <w:gridSpan w:val="4"/>
          </w:tcPr>
          <w:p w:rsidR="00B10209" w:rsidRPr="00244BFE" w:rsidRDefault="00C16234" w:rsidP="00C162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«Арқаға-арқа»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ү</w:t>
            </w:r>
            <w:r w:rsidR="00D87992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жануарларының аттар</w:t>
            </w:r>
            <w:r w:rsidR="00B10209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 қайталау </w:t>
            </w:r>
          </w:p>
        </w:tc>
      </w:tr>
      <w:tr w:rsidR="00B10209" w:rsidRPr="00244BFE" w:rsidTr="005B3C5A">
        <w:tc>
          <w:tcPr>
            <w:tcW w:w="10774" w:type="dxa"/>
            <w:gridSpan w:val="6"/>
          </w:tcPr>
          <w:p w:rsidR="00B10209" w:rsidRPr="00244BFE" w:rsidRDefault="00B10209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Жоспар </w:t>
            </w:r>
          </w:p>
        </w:tc>
      </w:tr>
      <w:tr w:rsidR="00B10209" w:rsidRPr="00244BFE" w:rsidTr="00CA387F">
        <w:tc>
          <w:tcPr>
            <w:tcW w:w="1844" w:type="dxa"/>
          </w:tcPr>
          <w:p w:rsidR="00B10209" w:rsidRPr="00244BFE" w:rsidRDefault="00B10209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уақыт</w:t>
            </w:r>
          </w:p>
        </w:tc>
        <w:tc>
          <w:tcPr>
            <w:tcW w:w="6691" w:type="dxa"/>
            <w:gridSpan w:val="4"/>
          </w:tcPr>
          <w:p w:rsidR="00B10209" w:rsidRPr="00244BFE" w:rsidRDefault="00B10209" w:rsidP="00384C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  түрлері</w:t>
            </w:r>
          </w:p>
        </w:tc>
        <w:tc>
          <w:tcPr>
            <w:tcW w:w="2239" w:type="dxa"/>
          </w:tcPr>
          <w:p w:rsidR="00B10209" w:rsidRPr="00244BFE" w:rsidRDefault="00B10209" w:rsidP="00384C7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B10209" w:rsidRPr="00244BFE" w:rsidTr="00CA387F">
        <w:tc>
          <w:tcPr>
            <w:tcW w:w="1844" w:type="dxa"/>
          </w:tcPr>
          <w:p w:rsidR="009C5BA5" w:rsidRPr="00390FEB" w:rsidRDefault="009C5BA5" w:rsidP="009C5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0F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9C5BA5" w:rsidRPr="00244BFE" w:rsidRDefault="009C5BA5" w:rsidP="009C5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B10209" w:rsidRPr="00244BFE" w:rsidRDefault="00B10209" w:rsidP="009C5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  <w:gridSpan w:val="4"/>
          </w:tcPr>
          <w:p w:rsidR="003F5BD9" w:rsidRPr="00244BFE" w:rsidRDefault="009C5BA5" w:rsidP="009C5BA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Психологиялық ахуал. </w:t>
            </w:r>
            <w:r w:rsidR="00D87992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"Қимыл-әрекеттер арқылы амандасу</w:t>
            </w:r>
            <w:r w:rsidR="00CA387F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" тренингі</w:t>
            </w:r>
            <w:r w:rsidR="003F5BD9" w:rsidRPr="00244B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C5BA5" w:rsidRPr="00390FEB" w:rsidRDefault="003F5BD9" w:rsidP="009C5B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90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Қуанамын мен де,</w:t>
            </w:r>
            <w:r w:rsidRPr="0039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90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Қуанасың сен де</w:t>
            </w:r>
            <w:r w:rsidRPr="0039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90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Қуанайық достарым</w:t>
            </w:r>
            <w:r w:rsidRPr="00390F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90F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Әрбір өткен сәтке</w:t>
            </w:r>
          </w:p>
          <w:p w:rsidR="00C2324B" w:rsidRPr="00244BFE" w:rsidRDefault="00C2324B" w:rsidP="009C5BA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</w:p>
          <w:p w:rsidR="007256BE" w:rsidRPr="00244BFE" w:rsidRDefault="007256BE" w:rsidP="00C232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Сабақтың тақырыбын ашу: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Құпияға толы зат»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324B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қорапшадан </w:t>
            </w:r>
            <w:r w:rsidR="00C2324B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қалаған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</w:t>
            </w:r>
            <w:r w:rsidR="00C2324B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Олардан оның не екенін жəне сабақпен қандай байлан</w:t>
            </w:r>
            <w:r w:rsidR="00C2324B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ысы бар екенін анықтауды сұраймын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2324B" w:rsidRPr="00244BFE" w:rsidRDefault="00C2324B" w:rsidP="00C232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Бұл не?</w:t>
            </w:r>
          </w:p>
          <w:p w:rsidR="00C2324B" w:rsidRPr="00244BFE" w:rsidRDefault="00C2324B" w:rsidP="00C232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Қайда өседі?</w:t>
            </w:r>
          </w:p>
          <w:p w:rsidR="00C2324B" w:rsidRPr="00244BFE" w:rsidRDefault="00C2324B" w:rsidP="00C232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Онда нелер бар?</w:t>
            </w:r>
          </w:p>
          <w:p w:rsidR="00C2324B" w:rsidRPr="00244BFE" w:rsidRDefault="00C2324B" w:rsidP="009C5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1D621C" w:rsidRPr="00244BFE" w:rsidRDefault="0048047E" w:rsidP="00C2324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Топтық жұмыс.</w:t>
            </w: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C2324B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«Миға шабуыл»</w:t>
            </w:r>
            <w:r w:rsidR="00C2324B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Қиықшадағы суреттер</w:t>
            </w:r>
            <w:r w:rsidR="00D87992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бойынша </w:t>
            </w:r>
            <w:r w:rsidR="00C2324B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ортақ тақырыбын тауып </w:t>
            </w:r>
            <w:r w:rsidR="00D87992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топқа бөл</w:t>
            </w:r>
            <w:r w:rsidR="00C2324B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ін</w:t>
            </w:r>
            <w:r w:rsidR="00D87992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</w:t>
            </w:r>
            <w:r w:rsidR="009C5BA5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D87992"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</w:t>
            </w:r>
            <w:r w:rsidR="00D87992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қоян,</w:t>
            </w:r>
            <w:r w:rsidR="00975252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кірпі</w:t>
            </w:r>
            <w:r w:rsidR="00D87992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,</w:t>
            </w:r>
            <w:r w:rsidR="00975252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аю</w:t>
            </w:r>
            <w:r w:rsidR="00D87992"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»</w:t>
            </w:r>
          </w:p>
        </w:tc>
        <w:tc>
          <w:tcPr>
            <w:tcW w:w="2239" w:type="dxa"/>
          </w:tcPr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заттар</w:t>
            </w:r>
          </w:p>
          <w:p w:rsidR="00244BFE" w:rsidRPr="00244BFE" w:rsidRDefault="00244BFE" w:rsidP="00244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209" w:rsidRPr="00244BFE" w:rsidTr="00CA387F">
        <w:tc>
          <w:tcPr>
            <w:tcW w:w="1844" w:type="dxa"/>
          </w:tcPr>
          <w:p w:rsidR="00B10209" w:rsidRPr="00244BFE" w:rsidRDefault="00B10209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Ортасы </w:t>
            </w: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C5BA5" w:rsidRPr="00244BFE" w:rsidRDefault="009C5BA5" w:rsidP="00245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91" w:type="dxa"/>
            <w:gridSpan w:val="4"/>
          </w:tcPr>
          <w:p w:rsidR="009B4987" w:rsidRDefault="009B4987" w:rsidP="000F5B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Аңдар туралы слайд көріп,</w:t>
            </w:r>
            <w:r w:rsidR="00494829" w:rsidRPr="006D48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D48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сөздермен танысу.</w:t>
            </w:r>
          </w:p>
          <w:p w:rsidR="006D4811" w:rsidRPr="006D4811" w:rsidRDefault="006D4811" w:rsidP="006D481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0F5B3A" w:rsidRDefault="009B4987" w:rsidP="000F5B3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сөздер мен сөз тіркестерін құрау.</w:t>
            </w:r>
          </w:p>
          <w:p w:rsidR="006D4811" w:rsidRPr="006D4811" w:rsidRDefault="006D4811" w:rsidP="006D4811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227FB" w:rsidRPr="00244BFE" w:rsidRDefault="00B227FB" w:rsidP="00B227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Суретке қараңдар. Тыңдаңдар, қайталаңдар.</w:t>
            </w:r>
          </w:p>
          <w:p w:rsidR="00B227FB" w:rsidRPr="006D4811" w:rsidRDefault="00B227FB" w:rsidP="006D48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Алма, мынау не?           </w:t>
            </w:r>
            <w:r w:rsid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Әсет, анау не?</w:t>
            </w:r>
          </w:p>
          <w:p w:rsidR="00B227FB" w:rsidRPr="006D4811" w:rsidRDefault="00B227FB" w:rsidP="006D48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Бұл- қоян.                      </w:t>
            </w:r>
            <w:r w:rsid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673E"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Бұл- піл.</w:t>
            </w: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B227FB" w:rsidRPr="006D4811" w:rsidRDefault="00B227FB" w:rsidP="006D48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Қоян қандай аң? </w:t>
            </w:r>
            <w:r w:rsidR="009E673E"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E673E"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Піл қандай аң?</w:t>
            </w:r>
          </w:p>
          <w:p w:rsidR="00BC08DA" w:rsidRDefault="00B227FB" w:rsidP="006D481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Қоян –кішкентай аң.    </w:t>
            </w:r>
            <w:r w:rsidR="0047319A"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E673E"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Піл – үлкен аң.</w:t>
            </w:r>
            <w:r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BC08DA" w:rsidRDefault="00BC08DA" w:rsidP="00BC08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27FB" w:rsidRPr="006D4811" w:rsidRDefault="00BC08DA" w:rsidP="00BC08D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8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</w:t>
            </w:r>
            <w:r w:rsidRPr="00BC08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рнадо»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жаңа сөздерді жатқа қайталау.</w:t>
            </w:r>
            <w:r w:rsidR="00B227FB" w:rsidRPr="006D4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27FB" w:rsidRPr="00244BFE" w:rsidRDefault="00B227FB" w:rsidP="00B227F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B227FB" w:rsidRPr="00244BFE" w:rsidRDefault="00B227FB" w:rsidP="00B227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Толықтырып оқы</w:t>
            </w:r>
            <w:r w:rsidR="009E673E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ңдар</w:t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.</w:t>
            </w:r>
          </w:p>
          <w:p w:rsidR="00494829" w:rsidRDefault="00B227FB" w:rsidP="00B227F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Мынау - </w:t>
            </w:r>
            <w:r w:rsidR="009E673E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</w:t>
            </w:r>
            <w:r w:rsidR="00D94FA5">
              <w:rPr>
                <w:noProof/>
                <w:lang w:eastAsia="ru-RU"/>
              </w:rPr>
              <w:drawing>
                <wp:inline distT="0" distB="0" distL="0" distR="0">
                  <wp:extent cx="718425" cy="628153"/>
                  <wp:effectExtent l="19050" t="0" r="5475" b="0"/>
                  <wp:docPr id="4" name="Рисунок 4" descr="https://im0-tub-kz.yandex.net/i?id=4d385b9e4b7369e1697208073c890325&amp;n=33&amp;h=215&amp;w=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kz.yandex.net/i?id=4d385b9e4b7369e1697208073c890325&amp;n=33&amp;h=215&amp;w=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3202" r="14654" b="5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25" cy="628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673E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D94F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.    </w:t>
            </w:r>
            <w:r w:rsidR="009E673E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</w:t>
            </w:r>
            <w:r w:rsidR="00D94FA5" w:rsidRPr="00D94FA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8425" cy="628153"/>
                  <wp:effectExtent l="19050" t="0" r="5475" b="0"/>
                  <wp:docPr id="5" name="Рисунок 4" descr="https://im0-tub-kz.yandex.net/i?id=4d385b9e4b7369e1697208073c890325&amp;n=33&amp;h=215&amp;w=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kz.yandex.net/i?id=4d385b9e4b7369e1697208073c890325&amp;n=33&amp;h=215&amp;w=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3202" r="14654" b="5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25" cy="628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673E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– аң.</w:t>
            </w:r>
          </w:p>
          <w:p w:rsidR="00D94FA5" w:rsidRPr="00244BFE" w:rsidRDefault="00D94FA5" w:rsidP="00B227F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9E673E" w:rsidRPr="00244BFE" w:rsidRDefault="009E673E" w:rsidP="009E673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Мынау -</w:t>
            </w:r>
            <w:r w:rsidR="00D94FA5" w:rsidRPr="00D94FA5">
              <w:rPr>
                <w:lang w:val="kk-KZ"/>
              </w:rPr>
              <w:t xml:space="preserve"> </w:t>
            </w:r>
            <w:r w:rsidR="00D94FA5">
              <w:rPr>
                <w:noProof/>
                <w:lang w:eastAsia="ru-RU"/>
              </w:rPr>
              <w:drawing>
                <wp:inline distT="0" distB="0" distL="0" distR="0">
                  <wp:extent cx="505736" cy="537330"/>
                  <wp:effectExtent l="19050" t="0" r="8614" b="0"/>
                  <wp:docPr id="2" name="Рисунок 1" descr="https://im1-tub-kz.yandex.net/i?id=ebe858933fe0ea9c1deba2bb94db7f16&amp;n=33&amp;h=215&amp;w=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1-tub-kz.yandex.net/i?id=ebe858933fe0ea9c1deba2bb94db7f16&amp;n=33&amp;h=215&amp;w=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4502" t="5042" r="23892" b="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35" cy="537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.      </w:t>
            </w:r>
            <w:r w:rsidR="00D94F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</w:t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D94FA5" w:rsidRPr="00D94FA5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13687" cy="545777"/>
                  <wp:effectExtent l="19050" t="0" r="663" b="0"/>
                  <wp:docPr id="3" name="Рисунок 1" descr="https://im1-tub-kz.yandex.net/i?id=ebe858933fe0ea9c1deba2bb94db7f16&amp;n=33&amp;h=215&amp;w=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1-tub-kz.yandex.net/i?id=ebe858933fe0ea9c1deba2bb94db7f16&amp;n=33&amp;h=215&amp;w=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34502" t="5042" r="23892" b="5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686" cy="545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– аң.</w:t>
            </w:r>
          </w:p>
          <w:p w:rsidR="00DB5CE1" w:rsidRPr="00244BFE" w:rsidRDefault="00DB5CE1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4811" w:rsidRDefault="00DB5CE1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Сергіту сәті.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</w:t>
            </w:r>
            <w:r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Қимылдар арқылы құпия сөзді тап.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5CE1" w:rsidRPr="00244BFE" w:rsidRDefault="006D4811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</w:t>
            </w:r>
            <w:r w:rsidR="00DB5CE1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«Аю».</w:t>
            </w:r>
          </w:p>
          <w:p w:rsidR="009E673E" w:rsidRPr="00244BFE" w:rsidRDefault="009E673E" w:rsidP="00B227FB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</w:p>
          <w:p w:rsidR="0047319A" w:rsidRPr="00244BFE" w:rsidRDefault="0048047E" w:rsidP="0047319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Топтық жұмыс.</w:t>
            </w: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47319A"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таныс заттардың атауын жазу.</w:t>
            </w:r>
          </w:p>
          <w:p w:rsidR="00DB5CE1" w:rsidRPr="00244BFE" w:rsidRDefault="00DB5CE1" w:rsidP="00473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5CE1" w:rsidRPr="006D4811" w:rsidRDefault="00DB5CE1" w:rsidP="0047319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 w:eastAsia="en-GB"/>
              </w:rPr>
            </w:pPr>
            <w:r w:rsidRPr="006D481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 w:eastAsia="en-GB"/>
              </w:rPr>
              <w:t xml:space="preserve">Пысықтау. </w:t>
            </w:r>
          </w:p>
          <w:p w:rsidR="00DB5CE1" w:rsidRPr="00244BFE" w:rsidRDefault="0048047E" w:rsidP="00DB5C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Топтық жұмыс.</w:t>
            </w: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DB5CE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«Сөздермен ойын». </w:t>
            </w:r>
            <w:r w:rsidR="00DB5CE1" w:rsidRPr="00244BFE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Аңдарға байланысты сөздерді таңда.Өз мысалыңды келтір.</w:t>
            </w:r>
          </w:p>
          <w:p w:rsidR="00DB5CE1" w:rsidRPr="00244BFE" w:rsidRDefault="006D4811" w:rsidP="00D94FA5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</w:t>
            </w:r>
            <w:r w:rsidR="00DB5CE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Үлкен                </w:t>
            </w:r>
            <w:r w:rsidR="00D94F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</w:t>
            </w:r>
            <w:r w:rsidR="00D94F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</w:t>
            </w:r>
            <w:r w:rsidR="00DB5CE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үлкен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   </w:t>
            </w:r>
            <w:r w:rsidR="00DB5CE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D94FA5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кішкентай</w:t>
            </w:r>
            <w:r w:rsidR="00DB5CE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          </w:t>
            </w:r>
            <w:r w:rsidR="00D94F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</w:t>
            </w:r>
          </w:p>
          <w:p w:rsidR="00DB5CE1" w:rsidRPr="00244BFE" w:rsidRDefault="006D4811" w:rsidP="00DB5CE1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6D481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6440" cy="573767"/>
                  <wp:effectExtent l="19050" t="0" r="0" b="0"/>
                  <wp:docPr id="12" name="Рисунок 13" descr="http://kk.convdocs.org/pars_docs/refs/2/1717/1717_html_2afd6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k.convdocs.org/pars_docs/refs/2/1717/1717_html_2afd6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53377" t="50676" r="31464" b="10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573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5CE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қоңыр</w:t>
            </w:r>
            <w:r w:rsidR="00D94F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</w:t>
            </w:r>
            <w:r w:rsidR="00D94F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007F58" w:rsidRPr="00007F5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7785" cy="577471"/>
                  <wp:effectExtent l="19050" t="0" r="0" b="0"/>
                  <wp:docPr id="8" name="Рисунок 10" descr="https://im2-tub-kz.yandex.net/i?id=4579f1ad5ddfc71c1f08ec87361620fd&amp;n=33&amp;h=215&amp;w=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2-tub-kz.yandex.net/i?id=4579f1ad5ddfc71c1f08ec87361620fd&amp;n=33&amp;h=215&amp;w=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950" t="13326" r="7812" b="8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392" cy="58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7F58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қу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     </w:t>
            </w:r>
            <w:r w:rsidRPr="006D481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028" cy="596348"/>
                  <wp:effectExtent l="19050" t="0" r="0" b="0"/>
                  <wp:docPr id="11" name="Рисунок 13" descr="http://kk.convdocs.org/pars_docs/refs/2/1717/1717_html_2afd6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k.convdocs.org/pars_docs/refs/2/1717/1717_html_2afd6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8437" t="50000" b="1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28" cy="59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аш</w:t>
            </w:r>
          </w:p>
          <w:p w:rsidR="00DB5CE1" w:rsidRPr="00244BFE" w:rsidRDefault="00DB5CE1" w:rsidP="00D94FA5">
            <w:pPr>
              <w:pStyle w:val="a4"/>
              <w:ind w:left="317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қорқақ</w:t>
            </w:r>
            <w:r w:rsidR="00007F58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007F5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                           </w:t>
            </w:r>
            <w:r w:rsidR="00007F58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аң</w:t>
            </w:r>
            <w:r w:rsidR="006D481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="006D481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                    </w:t>
            </w:r>
            <w:r w:rsidR="006D4811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сұр</w:t>
            </w:r>
          </w:p>
          <w:p w:rsidR="00244BFE" w:rsidRPr="00244BFE" w:rsidRDefault="00244BFE" w:rsidP="00DB5CE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B3C5A" w:rsidRPr="00244BFE" w:rsidRDefault="0048047E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481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Кері байланыс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4030"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«Ыстық орындық» әдісі</w:t>
            </w: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047E" w:rsidRPr="00244BFE" w:rsidRDefault="0048047E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 сабақтың тақырыбы қандай болды?</w:t>
            </w:r>
          </w:p>
          <w:p w:rsidR="0048047E" w:rsidRPr="00244BFE" w:rsidRDefault="0048047E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Қандай сөздермен таныстық?</w:t>
            </w:r>
          </w:p>
          <w:p w:rsidR="0048047E" w:rsidRPr="00244BFE" w:rsidRDefault="0048047E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Қандай сөз тіркестерін қолдандық?</w:t>
            </w:r>
          </w:p>
          <w:p w:rsidR="0048047E" w:rsidRPr="00244BFE" w:rsidRDefault="0048047E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047E" w:rsidRPr="00244BFE" w:rsidRDefault="0048047E" w:rsidP="00DB5C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9" w:type="dxa"/>
          </w:tcPr>
          <w:p w:rsidR="00244BFE" w:rsidRPr="00244BFE" w:rsidRDefault="00244BFE" w:rsidP="00244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  <w:p w:rsidR="00860340" w:rsidRPr="00244BFE" w:rsidRDefault="00244BFE" w:rsidP="00244B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таныстырылым</w:t>
            </w:r>
          </w:p>
          <w:p w:rsidR="00860340" w:rsidRPr="00244BFE" w:rsidRDefault="00860340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 қағаздар</w:t>
            </w:r>
          </w:p>
          <w:p w:rsidR="00EB24A2" w:rsidRPr="00244BFE" w:rsidRDefault="00EB24A2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0D23" w:rsidRPr="00244BFE" w:rsidRDefault="00AF0D23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340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</w:t>
            </w:r>
          </w:p>
          <w:p w:rsidR="00860340" w:rsidRPr="00244BFE" w:rsidRDefault="00860340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0340" w:rsidRPr="00244BFE" w:rsidRDefault="00860340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DBD" w:rsidRPr="00244BFE" w:rsidRDefault="003C5DBD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DBD" w:rsidRPr="00244BFE" w:rsidRDefault="003C5DBD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4BFE" w:rsidRPr="00244BFE" w:rsidRDefault="00244BFE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209" w:rsidRPr="00244BFE" w:rsidTr="00445468">
        <w:trPr>
          <w:trHeight w:val="416"/>
        </w:trPr>
        <w:tc>
          <w:tcPr>
            <w:tcW w:w="1844" w:type="dxa"/>
          </w:tcPr>
          <w:p w:rsidR="00EB24A2" w:rsidRPr="00244BFE" w:rsidRDefault="00EB24A2" w:rsidP="00EB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Соңы </w:t>
            </w:r>
          </w:p>
          <w:p w:rsidR="00EB24A2" w:rsidRPr="00244BFE" w:rsidRDefault="00EB24A2" w:rsidP="00EB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10209" w:rsidRPr="00244BFE" w:rsidRDefault="00EB24A2" w:rsidP="00EB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4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Рефлексия </w:t>
            </w:r>
          </w:p>
        </w:tc>
        <w:tc>
          <w:tcPr>
            <w:tcW w:w="6691" w:type="dxa"/>
            <w:gridSpan w:val="4"/>
          </w:tcPr>
          <w:p w:rsidR="006D4811" w:rsidRDefault="00EB24A2" w:rsidP="00EB2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               </w:t>
            </w:r>
          </w:p>
          <w:p w:rsidR="00EB24A2" w:rsidRPr="00244BFE" w:rsidRDefault="00EB24A2" w:rsidP="00EB24A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«Даналық ағашы»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EB24A2" w:rsidRPr="00244BFE" w:rsidRDefault="00EB24A2" w:rsidP="00EB24A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жасыл алма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– маған бәрі түсінікті</w:t>
            </w:r>
          </w:p>
          <w:p w:rsidR="00EB24A2" w:rsidRPr="00244BFE" w:rsidRDefault="00EB24A2" w:rsidP="00EB24A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сары алма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жақсы түсіндім</w:t>
            </w:r>
          </w:p>
          <w:p w:rsidR="00EB24A2" w:rsidRPr="00244BFE" w:rsidRDefault="00EB24A2" w:rsidP="00EB24A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қызыл алма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- түсінген жоқпын, шаршадым.</w:t>
            </w:r>
          </w:p>
          <w:p w:rsidR="00EB24A2" w:rsidRPr="00244BFE" w:rsidRDefault="00EB24A2" w:rsidP="00EB24A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B24A2" w:rsidRPr="00244BFE" w:rsidRDefault="00EB24A2" w:rsidP="00EB24A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: смайлик  арқылы өзара топта  бағалау.</w:t>
            </w:r>
          </w:p>
          <w:p w:rsidR="00445468" w:rsidRPr="00244BFE" w:rsidRDefault="00EB24A2" w:rsidP="006D4811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Үй тапсырмасы:</w:t>
            </w:r>
            <w:r w:rsidRPr="00244BF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6D48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Ұнаған аңның суретін салу, сипаттау.</w:t>
            </w:r>
          </w:p>
        </w:tc>
        <w:tc>
          <w:tcPr>
            <w:tcW w:w="2239" w:type="dxa"/>
          </w:tcPr>
          <w:p w:rsidR="006D4811" w:rsidRDefault="006D4811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:rsidR="00B10209" w:rsidRPr="00244BFE" w:rsidRDefault="00EB24A2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</w:t>
            </w:r>
          </w:p>
        </w:tc>
      </w:tr>
      <w:tr w:rsidR="00483D76" w:rsidRPr="009B00A7" w:rsidTr="006D4811">
        <w:trPr>
          <w:trHeight w:val="2111"/>
        </w:trPr>
        <w:tc>
          <w:tcPr>
            <w:tcW w:w="1844" w:type="dxa"/>
          </w:tcPr>
          <w:p w:rsidR="00483D76" w:rsidRPr="00244BFE" w:rsidRDefault="006D4811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44BFE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Қосымша ақпарат:</w:t>
            </w:r>
          </w:p>
          <w:p w:rsidR="00EB24A2" w:rsidRPr="00244BFE" w:rsidRDefault="00EB24A2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24A2" w:rsidRPr="00244BFE" w:rsidRDefault="00EB24A2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244BFE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244BFE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244BFE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B24A2" w:rsidRPr="00244BFE" w:rsidRDefault="00EB24A2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691" w:type="dxa"/>
            <w:gridSpan w:val="4"/>
          </w:tcPr>
          <w:p w:rsidR="00E04030" w:rsidRPr="00BC08DA" w:rsidRDefault="00E04030" w:rsidP="006D4811">
            <w:pPr>
              <w:pStyle w:val="a5"/>
              <w:shd w:val="clear" w:color="auto" w:fill="FFFFFF"/>
              <w:spacing w:line="250" w:lineRule="atLeast"/>
              <w:rPr>
                <w:b/>
                <w:i/>
                <w:lang w:val="kk-KZ"/>
              </w:rPr>
            </w:pPr>
            <w:r w:rsidRPr="00BC08DA">
              <w:rPr>
                <w:b/>
                <w:i/>
                <w:shd w:val="clear" w:color="auto" w:fill="FFFFFF"/>
                <w:lang w:val="kk-KZ"/>
              </w:rPr>
              <w:t>Балаларын атап кетейік:</w:t>
            </w:r>
            <w:r w:rsidRPr="00BC08DA">
              <w:rPr>
                <w:rStyle w:val="apple-converted-space"/>
                <w:b/>
                <w:i/>
                <w:shd w:val="clear" w:color="auto" w:fill="FFFFFF"/>
                <w:lang w:val="kk-KZ"/>
              </w:rPr>
              <w:t> </w:t>
            </w:r>
            <w:r w:rsidRPr="00BC08DA">
              <w:rPr>
                <w:b/>
                <w:i/>
                <w:lang w:val="kk-KZ"/>
              </w:rPr>
              <w:br/>
            </w:r>
            <w:r w:rsidRPr="00BC08DA">
              <w:rPr>
                <w:b/>
                <w:i/>
                <w:shd w:val="clear" w:color="auto" w:fill="FFFFFF"/>
                <w:lang w:val="kk-KZ"/>
              </w:rPr>
              <w:t>Аюдың баласы- қонжық</w:t>
            </w:r>
            <w:r w:rsidRPr="00BC08DA">
              <w:rPr>
                <w:rStyle w:val="apple-converted-space"/>
                <w:b/>
                <w:i/>
                <w:shd w:val="clear" w:color="auto" w:fill="FFFFFF"/>
                <w:lang w:val="kk-KZ"/>
              </w:rPr>
              <w:t> </w:t>
            </w:r>
            <w:r w:rsidRPr="00BC08DA">
              <w:rPr>
                <w:b/>
                <w:i/>
                <w:lang w:val="kk-KZ"/>
              </w:rPr>
              <w:br/>
            </w:r>
            <w:r w:rsidRPr="00BC08DA">
              <w:rPr>
                <w:b/>
                <w:i/>
                <w:shd w:val="clear" w:color="auto" w:fill="FFFFFF"/>
                <w:lang w:val="kk-KZ"/>
              </w:rPr>
              <w:t>Түлкінің баласы- мыршай</w:t>
            </w:r>
            <w:r w:rsidRPr="00BC08DA">
              <w:rPr>
                <w:rStyle w:val="apple-converted-space"/>
                <w:b/>
                <w:i/>
                <w:shd w:val="clear" w:color="auto" w:fill="FFFFFF"/>
                <w:lang w:val="kk-KZ"/>
              </w:rPr>
              <w:t> </w:t>
            </w:r>
            <w:r w:rsidRPr="00BC08DA">
              <w:rPr>
                <w:b/>
                <w:i/>
                <w:lang w:val="kk-KZ"/>
              </w:rPr>
              <w:br/>
            </w:r>
            <w:r w:rsidRPr="00BC08DA">
              <w:rPr>
                <w:b/>
                <w:i/>
                <w:shd w:val="clear" w:color="auto" w:fill="FFFFFF"/>
                <w:lang w:val="kk-KZ"/>
              </w:rPr>
              <w:t>Қасқырдың- бөлтірік</w:t>
            </w:r>
            <w:r w:rsidRPr="00BC08DA">
              <w:rPr>
                <w:rStyle w:val="apple-converted-space"/>
                <w:b/>
                <w:i/>
                <w:shd w:val="clear" w:color="auto" w:fill="FFFFFF"/>
                <w:lang w:val="kk-KZ"/>
              </w:rPr>
              <w:t> </w:t>
            </w:r>
            <w:r w:rsidRPr="00BC08DA">
              <w:rPr>
                <w:b/>
                <w:i/>
                <w:lang w:val="kk-KZ"/>
              </w:rPr>
              <w:br/>
            </w:r>
            <w:r w:rsidRPr="00BC08DA">
              <w:rPr>
                <w:b/>
                <w:i/>
                <w:shd w:val="clear" w:color="auto" w:fill="FFFFFF"/>
                <w:lang w:val="kk-KZ"/>
              </w:rPr>
              <w:t>Қоянның – көжек</w:t>
            </w:r>
            <w:r w:rsidRPr="00BC08DA">
              <w:rPr>
                <w:rStyle w:val="apple-converted-space"/>
                <w:b/>
                <w:i/>
                <w:shd w:val="clear" w:color="auto" w:fill="FFFFFF"/>
                <w:lang w:val="kk-KZ"/>
              </w:rPr>
              <w:t> </w:t>
            </w:r>
            <w:r w:rsidRPr="00BC08DA">
              <w:rPr>
                <w:b/>
                <w:i/>
                <w:lang w:val="kk-KZ"/>
              </w:rPr>
              <w:br/>
            </w:r>
            <w:r w:rsidRPr="00BC08DA">
              <w:rPr>
                <w:b/>
                <w:i/>
                <w:shd w:val="clear" w:color="auto" w:fill="FFFFFF"/>
                <w:lang w:val="kk-KZ"/>
              </w:rPr>
              <w:t>Кірпінің – кірпі баласы</w:t>
            </w:r>
            <w:r w:rsidRPr="00BC08DA">
              <w:rPr>
                <w:rStyle w:val="apple-converted-space"/>
                <w:b/>
                <w:i/>
                <w:shd w:val="clear" w:color="auto" w:fill="FFFFFF"/>
                <w:lang w:val="kk-KZ"/>
              </w:rPr>
              <w:t> </w:t>
            </w:r>
            <w:r w:rsidRPr="00BC08DA">
              <w:rPr>
                <w:b/>
                <w:i/>
                <w:lang w:val="kk-KZ"/>
              </w:rPr>
              <w:br/>
            </w:r>
            <w:r w:rsidRPr="00BC08DA">
              <w:rPr>
                <w:b/>
                <w:i/>
                <w:shd w:val="clear" w:color="auto" w:fill="FFFFFF"/>
                <w:lang w:val="kk-KZ"/>
              </w:rPr>
              <w:t>Олар жабайы аңдар болса да өз балаларын өте қатты жақсы көреді, қорғап жүреді, тамақ тауып береді.</w:t>
            </w:r>
          </w:p>
        </w:tc>
        <w:tc>
          <w:tcPr>
            <w:tcW w:w="2239" w:type="dxa"/>
          </w:tcPr>
          <w:p w:rsidR="00483D76" w:rsidRPr="00244BFE" w:rsidRDefault="00483D76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24A2" w:rsidRPr="00244BFE" w:rsidRDefault="00EB24A2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24A2" w:rsidRPr="00244BFE" w:rsidRDefault="00EB24A2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030" w:rsidRPr="00244BFE" w:rsidRDefault="00E04030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030" w:rsidRPr="00244BFE" w:rsidRDefault="00E04030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030" w:rsidRPr="00244BFE" w:rsidRDefault="00E04030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4030" w:rsidRPr="00244BFE" w:rsidRDefault="00E04030" w:rsidP="00384C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24A2" w:rsidRPr="00244BFE" w:rsidRDefault="00EB24A2" w:rsidP="00EB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4030" w:rsidRPr="00EB24A2" w:rsidTr="00982429">
        <w:trPr>
          <w:trHeight w:val="11041"/>
        </w:trPr>
        <w:tc>
          <w:tcPr>
            <w:tcW w:w="1844" w:type="dxa"/>
          </w:tcPr>
          <w:p w:rsidR="00E04030" w:rsidRPr="005B3C5A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B3C5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Саралау- оқушыға мейлінше қолдау көрсетуді қалай жоспарлайсыз? Қабілетті оқушыға тапсырманы қалай түрлендіресіз?</w:t>
            </w:r>
          </w:p>
          <w:p w:rsidR="00E04030" w:rsidRPr="005B3C5A" w:rsidRDefault="00E04030" w:rsidP="005B3C5A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3C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Жұптар бірі-біріне қолдау көрсетеді. </w:t>
            </w:r>
          </w:p>
          <w:p w:rsidR="00E04030" w:rsidRPr="005B3C5A" w:rsidRDefault="00E04030" w:rsidP="00EB24A2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B3C5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Рефлексия</w:t>
            </w:r>
          </w:p>
          <w:p w:rsidR="00E04030" w:rsidRPr="005B3C5A" w:rsidRDefault="00E04030" w:rsidP="00EB24A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3C5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E04030" w:rsidRPr="005B3C5A" w:rsidRDefault="00E04030" w:rsidP="00EB24A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3C5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Бүгін оқушылар не үйренді?</w:t>
            </w:r>
          </w:p>
          <w:p w:rsidR="00E04030" w:rsidRPr="005B3C5A" w:rsidRDefault="00E04030" w:rsidP="00EB24A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3C5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қалай  және қандай деңгейде өтті?</w:t>
            </w:r>
          </w:p>
          <w:p w:rsidR="00E04030" w:rsidRPr="005B3C5A" w:rsidRDefault="00E04030" w:rsidP="00EB24A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Жоспарланған </w:t>
            </w:r>
            <w:proofErr w:type="spellStart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саралау</w:t>
            </w:r>
            <w:proofErr w:type="spellEnd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жақсы </w:t>
            </w:r>
            <w:proofErr w:type="spellStart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іске</w:t>
            </w:r>
            <w:proofErr w:type="spellEnd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асты</w:t>
            </w:r>
            <w:proofErr w:type="spellEnd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ма</w:t>
            </w:r>
            <w:proofErr w:type="spellEnd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? (</w:t>
            </w:r>
            <w:proofErr w:type="spellStart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тапсырмалар</w:t>
            </w:r>
            <w:proofErr w:type="spellEnd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сәйкес </w:t>
            </w:r>
            <w:proofErr w:type="spellStart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болды</w:t>
            </w:r>
            <w:proofErr w:type="spellEnd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ма</w:t>
            </w:r>
            <w:proofErr w:type="spellEnd"/>
            <w:r w:rsidRPr="005B3C5A">
              <w:rPr>
                <w:rFonts w:ascii="Times New Roman" w:hAnsi="Times New Roman"/>
                <w:sz w:val="24"/>
                <w:szCs w:val="24"/>
                <w:lang w:eastAsia="en-GB"/>
              </w:rPr>
              <w:t>?)</w:t>
            </w:r>
          </w:p>
          <w:p w:rsidR="00E04030" w:rsidRPr="002B4947" w:rsidRDefault="00E04030" w:rsidP="00EB24A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B4947">
              <w:rPr>
                <w:rFonts w:ascii="Times New Roman" w:hAnsi="Times New Roman"/>
                <w:sz w:val="24"/>
                <w:szCs w:val="24"/>
                <w:lang w:val="kk-KZ" w:eastAsia="en-GB"/>
              </w:rPr>
              <w:t>Уақытты қалай пайдаландым?</w:t>
            </w:r>
          </w:p>
          <w:p w:rsidR="00E04030" w:rsidRDefault="00E04030" w:rsidP="00982429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B4947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Жоспарыма қандай өзгеріс енгіздім және неге?</w:t>
            </w:r>
          </w:p>
        </w:tc>
        <w:tc>
          <w:tcPr>
            <w:tcW w:w="6691" w:type="dxa"/>
            <w:gridSpan w:val="4"/>
          </w:tcPr>
          <w:p w:rsidR="00E04030" w:rsidRPr="00982429" w:rsidRDefault="00E04030" w:rsidP="008243C3">
            <w:pPr>
              <w:spacing w:line="300" w:lineRule="atLeast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Бағалау- оқушы білімін қалай жоспарлайсыз?</w:t>
            </w: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4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 ішінде стикерлермен бағалау</w:t>
            </w: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2429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мақсаты мен оқу міндеттері оқушылардың деңгейлеріне байланысты орындалды.  Сабақ барысында  оқушылар аңдар туралы  тілдік дағдыларын дамытты. Оқушылар белсенді жұмыс істеді. Жоспарланған тапсырмалар қызығушылықпен орындалды. Уақытты үнемді пайдаландық.</w:t>
            </w: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4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Ынтымақтастық атмосферасы</w:t>
            </w:r>
          </w:p>
          <w:p w:rsidR="00E04030" w:rsidRPr="00982429" w:rsidRDefault="00E04030" w:rsidP="006712C7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Қорытынды бағалау</w:t>
            </w:r>
          </w:p>
          <w:p w:rsidR="00E04030" w:rsidRPr="00982429" w:rsidRDefault="00E04030" w:rsidP="006712C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Ең жақсы өткен екі нәрсе (оқыту мен оқуға байланысты)</w:t>
            </w:r>
          </w:p>
          <w:p w:rsidR="00E04030" w:rsidRPr="00982429" w:rsidRDefault="00E04030" w:rsidP="006712C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1) Оқушылар белсенді жауап берді  </w:t>
            </w:r>
          </w:p>
          <w:p w:rsidR="00E04030" w:rsidRPr="00982429" w:rsidRDefault="00E04030" w:rsidP="006712C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sz w:val="24"/>
                <w:szCs w:val="24"/>
                <w:lang w:val="kk-KZ" w:eastAsia="en-GB"/>
              </w:rPr>
              <w:t>2) Аңдардың атауларын  жатқа айтуға үйренді</w:t>
            </w:r>
          </w:p>
          <w:p w:rsidR="00E04030" w:rsidRPr="00982429" w:rsidRDefault="00E04030" w:rsidP="006712C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E04030" w:rsidRPr="00982429" w:rsidRDefault="00E04030" w:rsidP="006712C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Осы сабақтың барысында барлық сынып немесе жекелеген оқушылар жөнінде келесі сабағыма қажет болуы мүмкін қандай ақпарат алдым?</w:t>
            </w:r>
          </w:p>
          <w:p w:rsidR="00E04030" w:rsidRPr="00982429" w:rsidRDefault="00E04030" w:rsidP="006712C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sz w:val="24"/>
                <w:szCs w:val="24"/>
                <w:lang w:val="kk-KZ" w:eastAsia="en-GB"/>
              </w:rPr>
              <w:t>1) Оқушылардың жас ерекшеліктеріне қарай тапсырмаларды күрделендіру</w:t>
            </w:r>
          </w:p>
          <w:p w:rsidR="00E04030" w:rsidRPr="00982429" w:rsidRDefault="00E04030" w:rsidP="006712C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sz w:val="24"/>
                <w:szCs w:val="24"/>
                <w:lang w:val="kk-KZ" w:eastAsia="en-GB"/>
              </w:rPr>
              <w:t>2) Қазақ тіліне тән дыбыстардың айтылуына назар аудару</w:t>
            </w: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6712C7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04030" w:rsidRPr="00982429" w:rsidRDefault="00E04030" w:rsidP="008243C3">
            <w:pPr>
              <w:spacing w:line="300" w:lineRule="atLeast"/>
              <w:rPr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2239" w:type="dxa"/>
          </w:tcPr>
          <w:p w:rsidR="00E04030" w:rsidRPr="00982429" w:rsidRDefault="00E04030" w:rsidP="00384C71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98242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 – денсаулық және қауіпсіздік, АКТ-мен байланыс. Құндылықтармен байланыс (тәрбие</w:t>
            </w:r>
          </w:p>
          <w:p w:rsidR="00E04030" w:rsidRPr="00982429" w:rsidRDefault="00E04030" w:rsidP="00EB24A2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9824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Айналамен танысу, есеп, бейнелеу өнері  пәнімен байланыс. </w:t>
            </w:r>
          </w:p>
          <w:p w:rsidR="00E04030" w:rsidRPr="00982429" w:rsidRDefault="00E04030" w:rsidP="00EB24A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24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Сыныпты топтарға бөлу.</w:t>
            </w:r>
          </w:p>
          <w:p w:rsidR="00E04030" w:rsidRPr="00982429" w:rsidRDefault="00E04030" w:rsidP="00EB24A2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824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АКТ пайдалану</w:t>
            </w:r>
          </w:p>
          <w:p w:rsidR="00E04030" w:rsidRPr="00982429" w:rsidRDefault="00E04030" w:rsidP="00EB24A2">
            <w:pPr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</w:p>
          <w:p w:rsidR="00E04030" w:rsidRPr="00982429" w:rsidRDefault="00E04030" w:rsidP="00EB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242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Топпен жұмыс істеу дағдылары. (бірін-бірі тыңдау, құрметтеу.)</w:t>
            </w:r>
          </w:p>
        </w:tc>
      </w:tr>
    </w:tbl>
    <w:p w:rsidR="005E71D8" w:rsidRDefault="005E71D8" w:rsidP="00384C71">
      <w:pPr>
        <w:tabs>
          <w:tab w:val="left" w:pos="834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E71D8" w:rsidRDefault="005E71D8" w:rsidP="00384C71">
      <w:pPr>
        <w:tabs>
          <w:tab w:val="left" w:pos="834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E71D8" w:rsidRPr="005E71D8" w:rsidRDefault="005E71D8" w:rsidP="005E71D8">
      <w:pPr>
        <w:tabs>
          <w:tab w:val="left" w:pos="8345"/>
        </w:tabs>
        <w:spacing w:after="0"/>
        <w:rPr>
          <w:rFonts w:ascii="Monotype Corsiva" w:hAnsi="Monotype Corsiva" w:cs="Times New Roman"/>
          <w:b/>
          <w:sz w:val="56"/>
          <w:szCs w:val="56"/>
          <w:lang w:val="kk-KZ"/>
        </w:rPr>
      </w:pPr>
    </w:p>
    <w:sectPr w:rsidR="005E71D8" w:rsidRPr="005E71D8" w:rsidSect="005E71D8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9B2"/>
    <w:multiLevelType w:val="hybridMultilevel"/>
    <w:tmpl w:val="4314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C0EBF"/>
    <w:multiLevelType w:val="hybridMultilevel"/>
    <w:tmpl w:val="6DCA6722"/>
    <w:lvl w:ilvl="0" w:tplc="A37A0E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577AA"/>
    <w:multiLevelType w:val="hybridMultilevel"/>
    <w:tmpl w:val="DFD6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196D"/>
    <w:multiLevelType w:val="hybridMultilevel"/>
    <w:tmpl w:val="DFD6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73EFF"/>
    <w:multiLevelType w:val="hybridMultilevel"/>
    <w:tmpl w:val="6BBA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0722C"/>
    <w:multiLevelType w:val="multilevel"/>
    <w:tmpl w:val="B9FC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52B4B"/>
    <w:multiLevelType w:val="hybridMultilevel"/>
    <w:tmpl w:val="95903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C65D6"/>
    <w:multiLevelType w:val="hybridMultilevel"/>
    <w:tmpl w:val="B3789EA0"/>
    <w:lvl w:ilvl="0" w:tplc="144E5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BF7DCC"/>
    <w:multiLevelType w:val="hybridMultilevel"/>
    <w:tmpl w:val="E1D4105A"/>
    <w:lvl w:ilvl="0" w:tplc="5C60516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A41A9"/>
    <w:rsid w:val="00007F58"/>
    <w:rsid w:val="000D195C"/>
    <w:rsid w:val="000D6CF4"/>
    <w:rsid w:val="000F5B3A"/>
    <w:rsid w:val="00110AE7"/>
    <w:rsid w:val="00116767"/>
    <w:rsid w:val="00154E82"/>
    <w:rsid w:val="001926EA"/>
    <w:rsid w:val="001D621C"/>
    <w:rsid w:val="00240E79"/>
    <w:rsid w:val="00244BFE"/>
    <w:rsid w:val="00245E42"/>
    <w:rsid w:val="00284099"/>
    <w:rsid w:val="00290F9D"/>
    <w:rsid w:val="002B4947"/>
    <w:rsid w:val="002D4823"/>
    <w:rsid w:val="002E12F0"/>
    <w:rsid w:val="002E18DF"/>
    <w:rsid w:val="00314EC9"/>
    <w:rsid w:val="00384C71"/>
    <w:rsid w:val="00390FEB"/>
    <w:rsid w:val="003A41A9"/>
    <w:rsid w:val="003C5DBD"/>
    <w:rsid w:val="003F01F0"/>
    <w:rsid w:val="003F5BD9"/>
    <w:rsid w:val="00445468"/>
    <w:rsid w:val="00452DEF"/>
    <w:rsid w:val="00461EB6"/>
    <w:rsid w:val="0047319A"/>
    <w:rsid w:val="0048047E"/>
    <w:rsid w:val="00483D76"/>
    <w:rsid w:val="00494829"/>
    <w:rsid w:val="00541E0C"/>
    <w:rsid w:val="00545852"/>
    <w:rsid w:val="00592070"/>
    <w:rsid w:val="005B3C5A"/>
    <w:rsid w:val="005D57DE"/>
    <w:rsid w:val="005E4534"/>
    <w:rsid w:val="005E71D8"/>
    <w:rsid w:val="00624D56"/>
    <w:rsid w:val="006712C7"/>
    <w:rsid w:val="006920AA"/>
    <w:rsid w:val="006A6029"/>
    <w:rsid w:val="006D4811"/>
    <w:rsid w:val="0071741E"/>
    <w:rsid w:val="0072018B"/>
    <w:rsid w:val="007256BE"/>
    <w:rsid w:val="007517C3"/>
    <w:rsid w:val="00783A7E"/>
    <w:rsid w:val="00795AF7"/>
    <w:rsid w:val="007A7642"/>
    <w:rsid w:val="007C4719"/>
    <w:rsid w:val="008410E3"/>
    <w:rsid w:val="00850CA5"/>
    <w:rsid w:val="00860340"/>
    <w:rsid w:val="008F5912"/>
    <w:rsid w:val="00975252"/>
    <w:rsid w:val="00982429"/>
    <w:rsid w:val="009B00A7"/>
    <w:rsid w:val="009B4987"/>
    <w:rsid w:val="009C0283"/>
    <w:rsid w:val="009C5BA5"/>
    <w:rsid w:val="009E4316"/>
    <w:rsid w:val="009E673E"/>
    <w:rsid w:val="00AE7E65"/>
    <w:rsid w:val="00AF0D23"/>
    <w:rsid w:val="00B10209"/>
    <w:rsid w:val="00B227FB"/>
    <w:rsid w:val="00BA6CB8"/>
    <w:rsid w:val="00BC08DA"/>
    <w:rsid w:val="00BC4971"/>
    <w:rsid w:val="00C16234"/>
    <w:rsid w:val="00C2324B"/>
    <w:rsid w:val="00CA387F"/>
    <w:rsid w:val="00CC642B"/>
    <w:rsid w:val="00D07B39"/>
    <w:rsid w:val="00D41B46"/>
    <w:rsid w:val="00D87992"/>
    <w:rsid w:val="00D91CAA"/>
    <w:rsid w:val="00D94FA5"/>
    <w:rsid w:val="00DB5CE1"/>
    <w:rsid w:val="00E04030"/>
    <w:rsid w:val="00E0692C"/>
    <w:rsid w:val="00EB24A2"/>
    <w:rsid w:val="00EE2625"/>
    <w:rsid w:val="00F14878"/>
    <w:rsid w:val="00F85829"/>
    <w:rsid w:val="00FA4070"/>
    <w:rsid w:val="00FF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5B3A"/>
    <w:pPr>
      <w:ind w:left="720"/>
      <w:contextualSpacing/>
    </w:pPr>
  </w:style>
  <w:style w:type="character" w:customStyle="1" w:styleId="apple-converted-space">
    <w:name w:val="apple-converted-space"/>
    <w:basedOn w:val="a0"/>
    <w:rsid w:val="00445468"/>
  </w:style>
  <w:style w:type="paragraph" w:styleId="a5">
    <w:name w:val="Normal (Web)"/>
    <w:basedOn w:val="a"/>
    <w:uiPriority w:val="99"/>
    <w:unhideWhenUsed/>
    <w:rsid w:val="00CC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5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Samal</dc:creator>
  <cp:keywords/>
  <dc:description/>
  <cp:lastModifiedBy>Кайсар</cp:lastModifiedBy>
  <cp:revision>44</cp:revision>
  <cp:lastPrinted>2016-06-30T22:18:00Z</cp:lastPrinted>
  <dcterms:created xsi:type="dcterms:W3CDTF">2016-06-05T08:50:00Z</dcterms:created>
  <dcterms:modified xsi:type="dcterms:W3CDTF">2017-11-10T17:57:00Z</dcterms:modified>
</cp:coreProperties>
</file>