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2CF" w:rsidRPr="00677528" w:rsidRDefault="00F036C2" w:rsidP="00F86C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528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proofErr w:type="spellStart"/>
      <w:r w:rsidRPr="00677528">
        <w:rPr>
          <w:rFonts w:ascii="Times New Roman" w:hAnsi="Times New Roman" w:cs="Times New Roman"/>
          <w:b/>
          <w:sz w:val="28"/>
          <w:szCs w:val="28"/>
        </w:rPr>
        <w:t>коучинга</w:t>
      </w:r>
      <w:proofErr w:type="spellEnd"/>
      <w:r w:rsidRPr="00677528">
        <w:rPr>
          <w:rFonts w:ascii="Times New Roman" w:hAnsi="Times New Roman" w:cs="Times New Roman"/>
          <w:b/>
          <w:sz w:val="28"/>
          <w:szCs w:val="28"/>
        </w:rPr>
        <w:t>: Новые подходы в преподавании и обучении</w:t>
      </w:r>
    </w:p>
    <w:p w:rsidR="00677528" w:rsidRDefault="00677528" w:rsidP="00F036C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036C2" w:rsidRPr="00677528" w:rsidRDefault="00F036C2" w:rsidP="00F036C2">
      <w:pPr>
        <w:pStyle w:val="a3"/>
        <w:rPr>
          <w:rFonts w:ascii="Times New Roman" w:hAnsi="Times New Roman" w:cs="Times New Roman"/>
          <w:sz w:val="28"/>
          <w:szCs w:val="28"/>
        </w:rPr>
      </w:pPr>
      <w:r w:rsidRPr="00677528">
        <w:rPr>
          <w:rFonts w:ascii="Times New Roman" w:hAnsi="Times New Roman" w:cs="Times New Roman"/>
          <w:b/>
          <w:sz w:val="28"/>
          <w:szCs w:val="28"/>
        </w:rPr>
        <w:t>Цель:</w:t>
      </w:r>
      <w:r w:rsidRPr="00677528">
        <w:rPr>
          <w:rFonts w:ascii="Times New Roman" w:hAnsi="Times New Roman" w:cs="Times New Roman"/>
          <w:sz w:val="28"/>
          <w:szCs w:val="28"/>
        </w:rPr>
        <w:t xml:space="preserve"> Показать необходимость обновления содержания методики обучения; способствовать  повышению качества практики преподавания и </w:t>
      </w:r>
    </w:p>
    <w:p w:rsidR="00F036C2" w:rsidRPr="00677528" w:rsidRDefault="00F036C2" w:rsidP="00F036C2">
      <w:pPr>
        <w:pStyle w:val="a3"/>
        <w:rPr>
          <w:rFonts w:ascii="Times New Roman" w:hAnsi="Times New Roman" w:cs="Times New Roman"/>
          <w:sz w:val="28"/>
          <w:szCs w:val="28"/>
        </w:rPr>
      </w:pPr>
      <w:r w:rsidRPr="00677528">
        <w:rPr>
          <w:rFonts w:ascii="Times New Roman" w:hAnsi="Times New Roman" w:cs="Times New Roman"/>
          <w:sz w:val="28"/>
          <w:szCs w:val="28"/>
        </w:rPr>
        <w:t xml:space="preserve">            обучения; предоставить обстоятельные знания  о том, как происходит  обучение; учить сотрудничать с коллегами, оказать помощь</w:t>
      </w:r>
    </w:p>
    <w:p w:rsidR="00F036C2" w:rsidRPr="00677528" w:rsidRDefault="00F036C2" w:rsidP="00F036C2">
      <w:pPr>
        <w:pStyle w:val="a3"/>
        <w:rPr>
          <w:rFonts w:ascii="Times New Roman" w:hAnsi="Times New Roman" w:cs="Times New Roman"/>
          <w:sz w:val="28"/>
          <w:szCs w:val="28"/>
        </w:rPr>
      </w:pPr>
      <w:r w:rsidRPr="00677528">
        <w:rPr>
          <w:rFonts w:ascii="Times New Roman" w:hAnsi="Times New Roman" w:cs="Times New Roman"/>
          <w:sz w:val="28"/>
          <w:szCs w:val="28"/>
        </w:rPr>
        <w:t xml:space="preserve">            учителям в их профессиональном развитии и  совершенствовании, в выборе направления работы.</w:t>
      </w:r>
    </w:p>
    <w:p w:rsidR="00F036C2" w:rsidRPr="00677528" w:rsidRDefault="00F036C2" w:rsidP="00F036C2">
      <w:pPr>
        <w:pStyle w:val="a3"/>
        <w:rPr>
          <w:rFonts w:ascii="Times New Roman" w:hAnsi="Times New Roman" w:cs="Times New Roman"/>
          <w:sz w:val="28"/>
          <w:szCs w:val="28"/>
        </w:rPr>
      </w:pPr>
      <w:r w:rsidRPr="00677528">
        <w:rPr>
          <w:rFonts w:ascii="Times New Roman" w:hAnsi="Times New Roman" w:cs="Times New Roman"/>
          <w:b/>
          <w:sz w:val="28"/>
          <w:szCs w:val="28"/>
        </w:rPr>
        <w:t xml:space="preserve">Результаты обучения: </w:t>
      </w:r>
      <w:r w:rsidRPr="00677528">
        <w:rPr>
          <w:rFonts w:ascii="Times New Roman" w:hAnsi="Times New Roman" w:cs="Times New Roman"/>
          <w:sz w:val="28"/>
          <w:szCs w:val="28"/>
        </w:rPr>
        <w:t xml:space="preserve">Обладание прочными навыками в области интерактивных методов; совершенствование потенциальных </w:t>
      </w:r>
    </w:p>
    <w:p w:rsidR="00F036C2" w:rsidRPr="00677528" w:rsidRDefault="00F036C2" w:rsidP="00F036C2">
      <w:pPr>
        <w:pStyle w:val="a3"/>
        <w:rPr>
          <w:rFonts w:ascii="Times New Roman" w:hAnsi="Times New Roman" w:cs="Times New Roman"/>
          <w:sz w:val="28"/>
          <w:szCs w:val="28"/>
        </w:rPr>
      </w:pPr>
      <w:r w:rsidRPr="00677528">
        <w:rPr>
          <w:rFonts w:ascii="Times New Roman" w:hAnsi="Times New Roman" w:cs="Times New Roman"/>
          <w:sz w:val="28"/>
          <w:szCs w:val="28"/>
        </w:rPr>
        <w:t xml:space="preserve">           профессиональных способностей; непрерывное рефлексирование в ходе своей практики, обучение на  своем опыте</w:t>
      </w:r>
    </w:p>
    <w:p w:rsidR="00F036C2" w:rsidRPr="00677528" w:rsidRDefault="00F036C2" w:rsidP="00F036C2">
      <w:pPr>
        <w:pStyle w:val="a3"/>
        <w:rPr>
          <w:rFonts w:ascii="Times New Roman" w:hAnsi="Times New Roman" w:cs="Times New Roman"/>
          <w:sz w:val="28"/>
          <w:szCs w:val="28"/>
        </w:rPr>
      </w:pPr>
      <w:r w:rsidRPr="00677528">
        <w:rPr>
          <w:rFonts w:ascii="Times New Roman" w:hAnsi="Times New Roman" w:cs="Times New Roman"/>
          <w:b/>
          <w:sz w:val="28"/>
          <w:szCs w:val="28"/>
        </w:rPr>
        <w:t xml:space="preserve">Ключевые идеи: </w:t>
      </w:r>
      <w:r w:rsidRPr="00677528">
        <w:rPr>
          <w:rFonts w:ascii="Times New Roman" w:hAnsi="Times New Roman" w:cs="Times New Roman"/>
          <w:sz w:val="28"/>
          <w:szCs w:val="28"/>
        </w:rPr>
        <w:t>Сущность нового подхода: знание процесса обучения; обучение тому, как учиться; диалоговое обучение.</w:t>
      </w:r>
    </w:p>
    <w:p w:rsidR="0030396E" w:rsidRPr="00677528" w:rsidRDefault="00F036C2" w:rsidP="005062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77528">
        <w:rPr>
          <w:rFonts w:ascii="Times New Roman" w:hAnsi="Times New Roman" w:cs="Times New Roman"/>
          <w:b/>
          <w:sz w:val="28"/>
          <w:szCs w:val="28"/>
        </w:rPr>
        <w:t xml:space="preserve">Ключевые слова: </w:t>
      </w:r>
      <w:r w:rsidRPr="00677528">
        <w:rPr>
          <w:rFonts w:ascii="Times New Roman" w:hAnsi="Times New Roman" w:cs="Times New Roman"/>
          <w:sz w:val="28"/>
          <w:szCs w:val="28"/>
        </w:rPr>
        <w:t>Новый подход, навыки обучения, диалоги</w:t>
      </w:r>
      <w:r w:rsidR="004741A4" w:rsidRPr="00677528">
        <w:rPr>
          <w:rFonts w:ascii="Times New Roman" w:hAnsi="Times New Roman" w:cs="Times New Roman"/>
          <w:sz w:val="28"/>
          <w:szCs w:val="28"/>
        </w:rPr>
        <w:t>ческое обучение.</w:t>
      </w:r>
    </w:p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803"/>
        <w:gridCol w:w="1025"/>
        <w:gridCol w:w="6771"/>
        <w:gridCol w:w="3197"/>
        <w:gridCol w:w="3480"/>
      </w:tblGrid>
      <w:tr w:rsidR="005062CF" w:rsidRPr="00677528" w:rsidTr="00F036C2">
        <w:tc>
          <w:tcPr>
            <w:tcW w:w="817" w:type="dxa"/>
          </w:tcPr>
          <w:p w:rsidR="005062CF" w:rsidRPr="00677528" w:rsidRDefault="005062CF" w:rsidP="005062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5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92" w:type="dxa"/>
          </w:tcPr>
          <w:p w:rsidR="005062CF" w:rsidRPr="00677528" w:rsidRDefault="00473A36" w:rsidP="005062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528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5062CF" w:rsidRPr="00677528">
              <w:rPr>
                <w:rFonts w:ascii="Times New Roman" w:hAnsi="Times New Roman" w:cs="Times New Roman"/>
                <w:b/>
                <w:sz w:val="28"/>
                <w:szCs w:val="28"/>
              </w:rPr>
              <w:t>ремя</w:t>
            </w:r>
          </w:p>
        </w:tc>
        <w:tc>
          <w:tcPr>
            <w:tcW w:w="6946" w:type="dxa"/>
          </w:tcPr>
          <w:p w:rsidR="005062CF" w:rsidRPr="00677528" w:rsidRDefault="005062CF" w:rsidP="005062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5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  <w:proofErr w:type="spellStart"/>
            <w:r w:rsidRPr="00677528">
              <w:rPr>
                <w:rFonts w:ascii="Times New Roman" w:hAnsi="Times New Roman" w:cs="Times New Roman"/>
                <w:b/>
                <w:sz w:val="28"/>
                <w:szCs w:val="28"/>
              </w:rPr>
              <w:t>коуча</w:t>
            </w:r>
            <w:proofErr w:type="spellEnd"/>
          </w:p>
        </w:tc>
        <w:tc>
          <w:tcPr>
            <w:tcW w:w="2977" w:type="dxa"/>
          </w:tcPr>
          <w:p w:rsidR="005062CF" w:rsidRPr="00677528" w:rsidRDefault="005062CF" w:rsidP="005062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52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учителей</w:t>
            </w:r>
          </w:p>
        </w:tc>
        <w:tc>
          <w:tcPr>
            <w:tcW w:w="3544" w:type="dxa"/>
          </w:tcPr>
          <w:p w:rsidR="005062CF" w:rsidRPr="00677528" w:rsidRDefault="00473A36" w:rsidP="005062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528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5062CF" w:rsidRPr="00677528">
              <w:rPr>
                <w:rFonts w:ascii="Times New Roman" w:hAnsi="Times New Roman" w:cs="Times New Roman"/>
                <w:b/>
                <w:sz w:val="28"/>
                <w:szCs w:val="28"/>
              </w:rPr>
              <w:t>езультат</w:t>
            </w:r>
          </w:p>
          <w:p w:rsidR="00F036C2" w:rsidRPr="00677528" w:rsidRDefault="00F036C2" w:rsidP="005062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62CF" w:rsidRPr="00677528" w:rsidTr="00F036C2">
        <w:trPr>
          <w:trHeight w:val="3495"/>
        </w:trPr>
        <w:tc>
          <w:tcPr>
            <w:tcW w:w="817" w:type="dxa"/>
            <w:tcBorders>
              <w:bottom w:val="single" w:sz="4" w:space="0" w:color="auto"/>
            </w:tcBorders>
          </w:tcPr>
          <w:p w:rsidR="005062CF" w:rsidRPr="00AE5804" w:rsidRDefault="005062CF" w:rsidP="005062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8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62CF" w:rsidRPr="00AE5804" w:rsidRDefault="00D61C88" w:rsidP="005062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804">
              <w:rPr>
                <w:rFonts w:ascii="Times New Roman" w:hAnsi="Times New Roman" w:cs="Times New Roman"/>
                <w:b/>
                <w:sz w:val="28"/>
                <w:szCs w:val="28"/>
              </w:rPr>
              <w:t>15 мин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947DE" w:rsidRPr="00677528" w:rsidRDefault="00D61C88" w:rsidP="00C947D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775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Приветствие. </w:t>
            </w:r>
          </w:p>
          <w:p w:rsidR="00C947DE" w:rsidRPr="00677528" w:rsidRDefault="00C947DE" w:rsidP="00C947D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5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2.Просмотр презентации «Почему учителям нужно меняться» </w:t>
            </w:r>
          </w:p>
          <w:p w:rsidR="00C947DE" w:rsidRPr="00677528" w:rsidRDefault="00C947DE" w:rsidP="00C947DE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E34" w:rsidRDefault="00C947DE" w:rsidP="00D30E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752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775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8011E" w:rsidRPr="00677528">
              <w:rPr>
                <w:rFonts w:ascii="Times New Roman" w:hAnsi="Times New Roman" w:cs="Times New Roman"/>
                <w:sz w:val="28"/>
                <w:szCs w:val="28"/>
              </w:rPr>
              <w:t>Делятся на группы по</w:t>
            </w:r>
            <w:r w:rsidRPr="00677528">
              <w:rPr>
                <w:rFonts w:ascii="Times New Roman" w:hAnsi="Times New Roman" w:cs="Times New Roman"/>
                <w:sz w:val="28"/>
                <w:szCs w:val="28"/>
              </w:rPr>
              <w:t xml:space="preserve"> цвету шариковых руче</w:t>
            </w:r>
            <w:proofErr w:type="gramStart"/>
            <w:r w:rsidRPr="00677528"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 w:rsidR="00D2062B" w:rsidRPr="00677528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677528">
              <w:rPr>
                <w:rFonts w:ascii="Times New Roman" w:hAnsi="Times New Roman" w:cs="Times New Roman"/>
                <w:sz w:val="28"/>
                <w:szCs w:val="28"/>
              </w:rPr>
              <w:t>6 групп)</w:t>
            </w:r>
          </w:p>
          <w:p w:rsidR="00C947DE" w:rsidRPr="00677528" w:rsidRDefault="00C947DE" w:rsidP="00D30E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6775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  <w:r w:rsidRPr="00677528">
              <w:rPr>
                <w:rFonts w:ascii="Times New Roman" w:hAnsi="Times New Roman" w:cs="Times New Roman"/>
                <w:sz w:val="28"/>
                <w:szCs w:val="28"/>
              </w:rPr>
              <w:t>.Озвучивание темы «Новы</w:t>
            </w:r>
            <w:r w:rsidR="00027E21" w:rsidRPr="006775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77528">
              <w:rPr>
                <w:rFonts w:ascii="Times New Roman" w:hAnsi="Times New Roman" w:cs="Times New Roman"/>
                <w:sz w:val="28"/>
                <w:szCs w:val="28"/>
              </w:rPr>
              <w:t xml:space="preserve"> подходы в преподавании и обучении»</w:t>
            </w:r>
          </w:p>
          <w:p w:rsidR="00624252" w:rsidRPr="00677528" w:rsidRDefault="00C947DE" w:rsidP="00C94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52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775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6DC8" w:rsidRPr="006775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Просмотр</w:t>
            </w:r>
            <w:r w:rsidR="00027E21" w:rsidRPr="006775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интересного</w:t>
            </w:r>
            <w:r w:rsidR="006B6DC8" w:rsidRPr="006775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мультфильма</w:t>
            </w:r>
            <w:r w:rsidR="00677528" w:rsidRPr="006775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 мотивацию в команде</w:t>
            </w:r>
            <w:r w:rsidR="00027E21" w:rsidRPr="006775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6B6DC8" w:rsidRPr="00677528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команде</w:t>
            </w:r>
            <w:proofErr w:type="gramStart"/>
            <w:r w:rsidR="006B6DC8" w:rsidRPr="0067752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67752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proofErr w:type="gram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346CE" w:rsidRPr="00677528" w:rsidRDefault="008346CE" w:rsidP="005062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CE" w:rsidRPr="00677528" w:rsidRDefault="008346CE" w:rsidP="005062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CE" w:rsidRPr="00677528" w:rsidRDefault="008346CE" w:rsidP="005062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2CF" w:rsidRPr="00677528" w:rsidRDefault="00E8011E" w:rsidP="005062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7528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задание </w:t>
            </w:r>
            <w:proofErr w:type="spellStart"/>
            <w:r w:rsidRPr="00677528">
              <w:rPr>
                <w:rFonts w:ascii="Times New Roman" w:hAnsi="Times New Roman" w:cs="Times New Roman"/>
                <w:sz w:val="28"/>
                <w:szCs w:val="28"/>
              </w:rPr>
              <w:t>коуча</w:t>
            </w:r>
            <w:proofErr w:type="spellEnd"/>
          </w:p>
          <w:p w:rsidR="008346CE" w:rsidRPr="00677528" w:rsidRDefault="006B6DC8" w:rsidP="005062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7528">
              <w:rPr>
                <w:rFonts w:ascii="Times New Roman" w:hAnsi="Times New Roman" w:cs="Times New Roman"/>
                <w:sz w:val="28"/>
                <w:szCs w:val="28"/>
              </w:rPr>
              <w:t>Деление на шесть групп</w:t>
            </w:r>
          </w:p>
          <w:p w:rsidR="008346CE" w:rsidRPr="00677528" w:rsidRDefault="008346CE" w:rsidP="005062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E21" w:rsidRPr="00677528" w:rsidRDefault="00027E21" w:rsidP="005062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CE" w:rsidRPr="00677528" w:rsidRDefault="00027E21" w:rsidP="00027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528">
              <w:rPr>
                <w:rFonts w:ascii="Times New Roman" w:hAnsi="Times New Roman" w:cs="Times New Roman"/>
                <w:sz w:val="28"/>
                <w:szCs w:val="28"/>
              </w:rPr>
              <w:t>Обсуждение после просмотра мультфильма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61C88" w:rsidRPr="00677528" w:rsidRDefault="00D61C88" w:rsidP="005062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C88" w:rsidRPr="00677528" w:rsidRDefault="00D61C88" w:rsidP="005062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2CF" w:rsidRPr="00677528" w:rsidRDefault="00D61C88" w:rsidP="005062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7528">
              <w:rPr>
                <w:rFonts w:ascii="Times New Roman" w:hAnsi="Times New Roman" w:cs="Times New Roman"/>
                <w:sz w:val="28"/>
                <w:szCs w:val="28"/>
              </w:rPr>
              <w:t>Данное упражнение настраивает на тематику разговора</w:t>
            </w:r>
          </w:p>
          <w:p w:rsidR="00D61C88" w:rsidRPr="00677528" w:rsidRDefault="00D61C88" w:rsidP="005062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7528">
              <w:rPr>
                <w:rFonts w:ascii="Times New Roman" w:hAnsi="Times New Roman" w:cs="Times New Roman"/>
                <w:sz w:val="28"/>
                <w:szCs w:val="28"/>
              </w:rPr>
              <w:t>Деление происходит произвольно</w:t>
            </w:r>
          </w:p>
          <w:p w:rsidR="00D61C88" w:rsidRPr="00677528" w:rsidRDefault="00D61C88" w:rsidP="005062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C88" w:rsidRPr="00677528" w:rsidRDefault="00D61C88" w:rsidP="005062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C88" w:rsidRPr="00677528" w:rsidTr="00F036C2">
        <w:trPr>
          <w:trHeight w:val="132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D61C88" w:rsidRPr="00AE5804" w:rsidRDefault="00D61C88" w:rsidP="005062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8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61C88" w:rsidRPr="00AE5804" w:rsidRDefault="00C947DE" w:rsidP="005062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804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D61C88" w:rsidRPr="00AE58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947DE" w:rsidRPr="00677528" w:rsidRDefault="00C947DE" w:rsidP="00C947D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528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группах</w:t>
            </w:r>
          </w:p>
          <w:p w:rsidR="00C947DE" w:rsidRPr="00677528" w:rsidRDefault="00C947DE" w:rsidP="00C947D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7528">
              <w:rPr>
                <w:rFonts w:ascii="Times New Roman" w:hAnsi="Times New Roman" w:cs="Times New Roman"/>
                <w:sz w:val="28"/>
                <w:szCs w:val="28"/>
              </w:rPr>
              <w:t xml:space="preserve">В наше время динамично меняется жизнь, меняются дети и необходимо меняться </w:t>
            </w:r>
            <w:r w:rsidR="006B6DC8" w:rsidRPr="00677528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677528">
              <w:rPr>
                <w:rFonts w:ascii="Times New Roman" w:hAnsi="Times New Roman" w:cs="Times New Roman"/>
                <w:sz w:val="28"/>
                <w:szCs w:val="28"/>
              </w:rPr>
              <w:t xml:space="preserve">нам.  </w:t>
            </w:r>
          </w:p>
          <w:p w:rsidR="00C947DE" w:rsidRPr="00677528" w:rsidRDefault="004741A4" w:rsidP="00C947D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7528">
              <w:rPr>
                <w:rFonts w:ascii="Times New Roman" w:hAnsi="Times New Roman" w:cs="Times New Roman"/>
                <w:sz w:val="28"/>
                <w:szCs w:val="28"/>
              </w:rPr>
              <w:t>Работа в группах, три группы создаю</w:t>
            </w:r>
            <w:r w:rsidR="00D2062B" w:rsidRPr="00677528">
              <w:rPr>
                <w:rFonts w:ascii="Times New Roman" w:hAnsi="Times New Roman" w:cs="Times New Roman"/>
                <w:sz w:val="28"/>
                <w:szCs w:val="28"/>
              </w:rPr>
              <w:t>т  постер</w:t>
            </w:r>
            <w:r w:rsidR="006B6DC8" w:rsidRPr="00677528">
              <w:rPr>
                <w:rFonts w:ascii="Times New Roman" w:hAnsi="Times New Roman" w:cs="Times New Roman"/>
                <w:sz w:val="28"/>
                <w:szCs w:val="28"/>
              </w:rPr>
              <w:t xml:space="preserve"> по теме: «Какой он, современный ученик?</w:t>
            </w:r>
            <w:r w:rsidR="00C947DE" w:rsidRPr="006775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947DE" w:rsidRPr="00677528" w:rsidRDefault="004741A4" w:rsidP="00C947D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75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Три группы</w:t>
            </w:r>
            <w:r w:rsidR="00D2062B" w:rsidRPr="00677528">
              <w:rPr>
                <w:rFonts w:ascii="Times New Roman" w:hAnsi="Times New Roman" w:cs="Times New Roman"/>
                <w:sz w:val="28"/>
                <w:szCs w:val="28"/>
              </w:rPr>
              <w:t xml:space="preserve"> постер</w:t>
            </w:r>
            <w:r w:rsidR="006B6DC8" w:rsidRPr="00677528">
              <w:rPr>
                <w:rFonts w:ascii="Times New Roman" w:hAnsi="Times New Roman" w:cs="Times New Roman"/>
                <w:sz w:val="28"/>
                <w:szCs w:val="28"/>
              </w:rPr>
              <w:t>на тему: «Какой он,современный учитель?</w:t>
            </w:r>
            <w:r w:rsidR="00C947DE" w:rsidRPr="006775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61C88" w:rsidRPr="00677528" w:rsidRDefault="00027E21" w:rsidP="00C947D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7528">
              <w:rPr>
                <w:rFonts w:ascii="Times New Roman" w:hAnsi="Times New Roman" w:cs="Times New Roman"/>
                <w:sz w:val="28"/>
                <w:szCs w:val="28"/>
              </w:rPr>
              <w:t>Защита постера в парах.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61C88" w:rsidRPr="00677528" w:rsidRDefault="00D61C88" w:rsidP="005062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C88" w:rsidRPr="00677528" w:rsidRDefault="00C947DE" w:rsidP="005062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7528">
              <w:rPr>
                <w:rFonts w:ascii="Times New Roman" w:hAnsi="Times New Roman" w:cs="Times New Roman"/>
                <w:sz w:val="28"/>
                <w:szCs w:val="28"/>
              </w:rPr>
              <w:t>Рабо</w:t>
            </w:r>
            <w:r w:rsidR="00D2062B" w:rsidRPr="00677528">
              <w:rPr>
                <w:rFonts w:ascii="Times New Roman" w:hAnsi="Times New Roman" w:cs="Times New Roman"/>
                <w:sz w:val="28"/>
                <w:szCs w:val="28"/>
              </w:rPr>
              <w:t>та в группах, составляют постер</w:t>
            </w:r>
            <w:r w:rsidRPr="00677528">
              <w:rPr>
                <w:rFonts w:ascii="Times New Roman" w:hAnsi="Times New Roman" w:cs="Times New Roman"/>
                <w:sz w:val="28"/>
                <w:szCs w:val="28"/>
              </w:rPr>
              <w:t xml:space="preserve">, представитель зачитывает все пункты, </w:t>
            </w:r>
            <w:r w:rsidRPr="006775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каждый обсуждается</w:t>
            </w:r>
          </w:p>
          <w:p w:rsidR="00D61C88" w:rsidRPr="00677528" w:rsidRDefault="00D61C88" w:rsidP="005062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C88" w:rsidRPr="00677528" w:rsidRDefault="00D61C88" w:rsidP="005062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D61C88" w:rsidRPr="00677528" w:rsidRDefault="00D2062B" w:rsidP="005062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75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постером</w:t>
            </w:r>
            <w:r w:rsidR="00C947DE" w:rsidRPr="00677528">
              <w:rPr>
                <w:rFonts w:ascii="Times New Roman" w:hAnsi="Times New Roman" w:cs="Times New Roman"/>
                <w:sz w:val="28"/>
                <w:szCs w:val="28"/>
              </w:rPr>
              <w:t xml:space="preserve"> укрепляет работу группы, выявляет лидера, дает возможность самостоятельно решить </w:t>
            </w:r>
            <w:r w:rsidR="00C947DE" w:rsidRPr="006775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проблему</w:t>
            </w:r>
          </w:p>
        </w:tc>
      </w:tr>
      <w:tr w:rsidR="00D61C88" w:rsidRPr="00677528" w:rsidTr="00F86CCB">
        <w:trPr>
          <w:trHeight w:val="48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E5804" w:rsidRDefault="00D61C88" w:rsidP="005062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8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  <w:p w:rsidR="00D61C88" w:rsidRPr="00AE5804" w:rsidRDefault="00D61C88" w:rsidP="00AE580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7DE7" w:rsidRPr="00AE5804" w:rsidRDefault="00627DE7" w:rsidP="005062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804">
              <w:rPr>
                <w:rFonts w:ascii="Times New Roman" w:hAnsi="Times New Roman" w:cs="Times New Roman"/>
                <w:b/>
                <w:sz w:val="28"/>
                <w:szCs w:val="28"/>
              </w:rPr>
              <w:t>3 мин</w:t>
            </w:r>
          </w:p>
          <w:p w:rsidR="00D61C88" w:rsidRPr="00AE5804" w:rsidRDefault="00D61C88" w:rsidP="005062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627DE7" w:rsidRPr="00677528" w:rsidRDefault="00677528" w:rsidP="00E8011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7528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  <w:r w:rsidR="00627DE7" w:rsidRPr="006775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«Веселый медведь»</w:t>
            </w:r>
          </w:p>
          <w:p w:rsidR="00D61C88" w:rsidRPr="00F86CCB" w:rsidRDefault="00D61C88" w:rsidP="002401D0">
            <w:pPr>
              <w:numPr>
                <w:ilvl w:val="0"/>
                <w:numId w:val="3"/>
              </w:numPr>
              <w:shd w:val="clear" w:color="auto" w:fill="FFFFFF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61C88" w:rsidRPr="00677528" w:rsidRDefault="00D61C88" w:rsidP="005062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C88" w:rsidRPr="00677528" w:rsidRDefault="00D61C88" w:rsidP="00027E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D61C88" w:rsidRPr="00677528" w:rsidRDefault="00D61C88" w:rsidP="005062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C88" w:rsidRPr="00677528" w:rsidRDefault="00D61C88" w:rsidP="005062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CCB" w:rsidRPr="00677528" w:rsidTr="00F86CCB">
        <w:trPr>
          <w:trHeight w:val="594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86CCB" w:rsidRDefault="00F86CCB" w:rsidP="00AE5804">
            <w:pPr>
              <w:rPr>
                <w:lang w:val="en-US"/>
              </w:rPr>
            </w:pPr>
          </w:p>
          <w:p w:rsidR="00F86CCB" w:rsidRPr="00AE5804" w:rsidRDefault="00F86CCB" w:rsidP="00AE58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8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6CCB" w:rsidRPr="00AE5804" w:rsidRDefault="00F86CCB" w:rsidP="005062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804">
              <w:rPr>
                <w:rFonts w:ascii="Times New Roman" w:hAnsi="Times New Roman" w:cs="Times New Roman"/>
                <w:b/>
                <w:sz w:val="28"/>
                <w:szCs w:val="28"/>
              </w:rPr>
              <w:t>15 мин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F86CCB" w:rsidRPr="00677528" w:rsidRDefault="00F86CCB" w:rsidP="00E8011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528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группах</w:t>
            </w:r>
          </w:p>
          <w:p w:rsidR="00F86CCB" w:rsidRPr="00677528" w:rsidRDefault="00F86CCB" w:rsidP="00356286">
            <w:pPr>
              <w:pStyle w:val="a7"/>
              <w:rPr>
                <w:color w:val="000000"/>
                <w:sz w:val="28"/>
                <w:szCs w:val="28"/>
              </w:rPr>
            </w:pPr>
            <w:r w:rsidRPr="00677528">
              <w:rPr>
                <w:color w:val="000000"/>
                <w:sz w:val="28"/>
                <w:szCs w:val="28"/>
                <w:lang w:val="en-US"/>
              </w:rPr>
              <w:t>C</w:t>
            </w:r>
            <w:proofErr w:type="spellStart"/>
            <w:r w:rsidRPr="00677528">
              <w:rPr>
                <w:color w:val="000000"/>
                <w:sz w:val="28"/>
                <w:szCs w:val="28"/>
              </w:rPr>
              <w:t>егодня</w:t>
            </w:r>
            <w:proofErr w:type="spellEnd"/>
            <w:r w:rsidRPr="00677528">
              <w:rPr>
                <w:color w:val="000000"/>
                <w:sz w:val="28"/>
                <w:szCs w:val="28"/>
              </w:rPr>
              <w:t xml:space="preserve"> мы будем рассматривать вопрос «Обновление содержание образования в РК» с позиции шести шляп мышления.</w:t>
            </w:r>
          </w:p>
          <w:p w:rsidR="00F86CCB" w:rsidRPr="00677528" w:rsidRDefault="00F86CCB" w:rsidP="002401D0">
            <w:pPr>
              <w:numPr>
                <w:ilvl w:val="0"/>
                <w:numId w:val="3"/>
              </w:numPr>
              <w:shd w:val="clear" w:color="auto" w:fill="FFFFFF"/>
              <w:ind w:left="45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Каждая группа получает по одной шляпе. Учителя знают, как работать по этой стратегии. Под </w:t>
            </w:r>
            <w:r w:rsidRPr="00677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белой</w:t>
            </w:r>
            <w:r w:rsidRPr="00677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шляпой – факты, что нам известно. </w:t>
            </w:r>
            <w:proofErr w:type="gramStart"/>
            <w:r w:rsidRPr="00677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 </w:t>
            </w:r>
            <w:r w:rsidRPr="00677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зеленой</w:t>
            </w:r>
            <w:r w:rsidRPr="00677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– каковы творческие идеи по применению, под </w:t>
            </w:r>
            <w:r w:rsidRPr="00677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желтой</w:t>
            </w:r>
            <w:r w:rsidRPr="00677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шляпой – плюсы, позитивные моменты.</w:t>
            </w:r>
            <w:proofErr w:type="gramEnd"/>
            <w:r w:rsidRPr="00677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 </w:t>
            </w:r>
            <w:r w:rsidRPr="00677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черной</w:t>
            </w:r>
            <w:r w:rsidRPr="00677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шляпой – негативные стороны, под </w:t>
            </w:r>
            <w:r w:rsidRPr="00677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синей</w:t>
            </w:r>
            <w:r w:rsidRPr="00677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– контроль, все ли высказывания соответствовали заявленной шляпе: обобщение и </w:t>
            </w:r>
            <w:proofErr w:type="spellStart"/>
            <w:r w:rsidRPr="00677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выводы</w:t>
            </w:r>
            <w:proofErr w:type="gramStart"/>
            <w:r w:rsidRPr="00677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77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677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расная</w:t>
            </w:r>
            <w:proofErr w:type="spellEnd"/>
            <w:r w:rsidRPr="0067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— эмоции, страсть. Эта группа высказывает только эмоциональное восприятие заданной ситуации, без обоснования своих выводов.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86CCB" w:rsidRPr="00677528" w:rsidRDefault="00F86CCB" w:rsidP="00027E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7528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группах, после </w:t>
            </w:r>
            <w:proofErr w:type="spellStart"/>
            <w:r w:rsidRPr="00677528">
              <w:rPr>
                <w:rFonts w:ascii="Times New Roman" w:hAnsi="Times New Roman" w:cs="Times New Roman"/>
                <w:sz w:val="28"/>
                <w:szCs w:val="28"/>
              </w:rPr>
              <w:t>обсуждениявыступление</w:t>
            </w:r>
            <w:proofErr w:type="spellEnd"/>
            <w:r w:rsidRPr="00677528">
              <w:rPr>
                <w:rFonts w:ascii="Times New Roman" w:hAnsi="Times New Roman" w:cs="Times New Roman"/>
                <w:sz w:val="28"/>
                <w:szCs w:val="28"/>
              </w:rPr>
              <w:t xml:space="preserve"> одного участника из группы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86CCB" w:rsidRPr="00677528" w:rsidRDefault="00F86CCB" w:rsidP="005062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7528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из </w:t>
            </w:r>
            <w:proofErr w:type="spellStart"/>
            <w:r w:rsidRPr="00677528">
              <w:rPr>
                <w:rFonts w:ascii="Times New Roman" w:hAnsi="Times New Roman" w:cs="Times New Roman"/>
                <w:sz w:val="28"/>
                <w:szCs w:val="28"/>
              </w:rPr>
              <w:t>группыимеет</w:t>
            </w:r>
            <w:proofErr w:type="spellEnd"/>
            <w:r w:rsidRPr="00677528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возможность высказать мнение группы, не опасаясь, верное оно или нет, при этом происходит более глубокое погружение в тему</w:t>
            </w:r>
          </w:p>
        </w:tc>
      </w:tr>
      <w:tr w:rsidR="0067505B" w:rsidRPr="00677528" w:rsidTr="00F036C2">
        <w:trPr>
          <w:trHeight w:val="840"/>
        </w:trPr>
        <w:tc>
          <w:tcPr>
            <w:tcW w:w="817" w:type="dxa"/>
            <w:tcBorders>
              <w:top w:val="single" w:sz="4" w:space="0" w:color="auto"/>
            </w:tcBorders>
          </w:tcPr>
          <w:p w:rsidR="0067505B" w:rsidRPr="00AE5804" w:rsidRDefault="00AE5804" w:rsidP="005062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7505B" w:rsidRPr="00AE5804" w:rsidRDefault="0067505B" w:rsidP="005062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804">
              <w:rPr>
                <w:rFonts w:ascii="Times New Roman" w:hAnsi="Times New Roman" w:cs="Times New Roman"/>
                <w:b/>
                <w:sz w:val="28"/>
                <w:szCs w:val="28"/>
              </w:rPr>
              <w:t>5 мин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741A4" w:rsidRPr="00677528" w:rsidRDefault="004741A4" w:rsidP="004741A4">
            <w:pPr>
              <w:pStyle w:val="a7"/>
              <w:rPr>
                <w:b/>
                <w:sz w:val="28"/>
                <w:szCs w:val="28"/>
              </w:rPr>
            </w:pPr>
            <w:r w:rsidRPr="00677528">
              <w:rPr>
                <w:b/>
                <w:sz w:val="28"/>
                <w:szCs w:val="28"/>
              </w:rPr>
              <w:t>Рефлексия задания</w:t>
            </w:r>
          </w:p>
          <w:p w:rsidR="0067505B" w:rsidRPr="00F86CCB" w:rsidRDefault="004741A4" w:rsidP="00F86CCB">
            <w:pPr>
              <w:pStyle w:val="a7"/>
              <w:rPr>
                <w:sz w:val="28"/>
                <w:szCs w:val="28"/>
                <w:lang w:val="en-US"/>
              </w:rPr>
            </w:pPr>
            <w:r w:rsidRPr="00677528">
              <w:rPr>
                <w:sz w:val="28"/>
                <w:szCs w:val="28"/>
              </w:rPr>
              <w:t xml:space="preserve">Вопрос </w:t>
            </w:r>
            <w:proofErr w:type="spellStart"/>
            <w:r w:rsidRPr="00677528">
              <w:rPr>
                <w:sz w:val="28"/>
                <w:szCs w:val="28"/>
              </w:rPr>
              <w:t>коуча</w:t>
            </w:r>
            <w:proofErr w:type="spellEnd"/>
            <w:r w:rsidRPr="00677528">
              <w:rPr>
                <w:sz w:val="28"/>
                <w:szCs w:val="28"/>
              </w:rPr>
              <w:t xml:space="preserve"> группам: «В каких формах происходило сотрудничество? (Общение в паре, общение в группе</w:t>
            </w:r>
            <w:proofErr w:type="gramStart"/>
            <w:r w:rsidRPr="00677528">
              <w:rPr>
                <w:sz w:val="28"/>
                <w:szCs w:val="28"/>
              </w:rPr>
              <w:t xml:space="preserve"> )</w:t>
            </w:r>
            <w:proofErr w:type="gramEnd"/>
            <w:r w:rsidRPr="00677528">
              <w:rPr>
                <w:sz w:val="28"/>
                <w:szCs w:val="28"/>
              </w:rPr>
              <w:t xml:space="preserve"> С какими приёмами группового взаимодействия Вы ознакомились? </w:t>
            </w:r>
            <w:proofErr w:type="gramStart"/>
            <w:r w:rsidRPr="00677528">
              <w:rPr>
                <w:sz w:val="28"/>
                <w:szCs w:val="28"/>
              </w:rPr>
              <w:t>Какие</w:t>
            </w:r>
            <w:proofErr w:type="gramEnd"/>
            <w:r w:rsidRPr="00677528">
              <w:rPr>
                <w:sz w:val="28"/>
                <w:szCs w:val="28"/>
              </w:rPr>
              <w:t xml:space="preserve"> можете использовать на практике?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21E3D" w:rsidRPr="00677528" w:rsidRDefault="00621E3D" w:rsidP="006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05B" w:rsidRPr="00677528" w:rsidRDefault="00621E3D" w:rsidP="0062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528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proofErr w:type="spellStart"/>
            <w:r w:rsidRPr="00677528">
              <w:rPr>
                <w:rFonts w:ascii="Times New Roman" w:hAnsi="Times New Roman" w:cs="Times New Roman"/>
                <w:sz w:val="28"/>
                <w:szCs w:val="28"/>
              </w:rPr>
              <w:t>коучинга</w:t>
            </w:r>
            <w:proofErr w:type="spellEnd"/>
            <w:r w:rsidRPr="00677528">
              <w:rPr>
                <w:rFonts w:ascii="Times New Roman" w:hAnsi="Times New Roman" w:cs="Times New Roman"/>
                <w:sz w:val="28"/>
                <w:szCs w:val="28"/>
              </w:rPr>
              <w:t xml:space="preserve"> прикрепляют на Дерево познания </w:t>
            </w:r>
            <w:proofErr w:type="spellStart"/>
            <w:r w:rsidRPr="00677528">
              <w:rPr>
                <w:rFonts w:ascii="Times New Roman" w:hAnsi="Times New Roman" w:cs="Times New Roman"/>
                <w:sz w:val="28"/>
                <w:szCs w:val="28"/>
              </w:rPr>
              <w:t>стикеры</w:t>
            </w:r>
            <w:proofErr w:type="spellEnd"/>
            <w:r w:rsidRPr="00677528">
              <w:rPr>
                <w:rFonts w:ascii="Times New Roman" w:hAnsi="Times New Roman" w:cs="Times New Roman"/>
                <w:sz w:val="28"/>
                <w:szCs w:val="28"/>
              </w:rPr>
              <w:t xml:space="preserve"> с ответами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AE5804" w:rsidRPr="00F86CCB" w:rsidRDefault="00AE5804" w:rsidP="005062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804" w:rsidRPr="00F86CCB" w:rsidRDefault="00AE5804" w:rsidP="005062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05B" w:rsidRPr="00677528" w:rsidRDefault="00D2062B" w:rsidP="005062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7528">
              <w:rPr>
                <w:rFonts w:ascii="Times New Roman" w:hAnsi="Times New Roman" w:cs="Times New Roman"/>
                <w:sz w:val="28"/>
                <w:szCs w:val="28"/>
              </w:rPr>
              <w:t>Подводят итоги.</w:t>
            </w:r>
          </w:p>
        </w:tc>
      </w:tr>
    </w:tbl>
    <w:p w:rsidR="00207058" w:rsidRPr="00F86CCB" w:rsidRDefault="00207058" w:rsidP="0020705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07058" w:rsidRPr="00F86CCB" w:rsidSect="00F86CCB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56B"/>
    <w:multiLevelType w:val="multilevel"/>
    <w:tmpl w:val="CA1A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F61685"/>
    <w:multiLevelType w:val="multilevel"/>
    <w:tmpl w:val="4B4A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4403D6"/>
    <w:multiLevelType w:val="hybridMultilevel"/>
    <w:tmpl w:val="08809174"/>
    <w:lvl w:ilvl="0" w:tplc="B30085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062CF"/>
    <w:rsid w:val="00027E21"/>
    <w:rsid w:val="00033B43"/>
    <w:rsid w:val="00107EFC"/>
    <w:rsid w:val="001861BA"/>
    <w:rsid w:val="001A5E1F"/>
    <w:rsid w:val="001C00A4"/>
    <w:rsid w:val="001C5A74"/>
    <w:rsid w:val="00204E95"/>
    <w:rsid w:val="00207058"/>
    <w:rsid w:val="002401D0"/>
    <w:rsid w:val="002A1D70"/>
    <w:rsid w:val="002B0826"/>
    <w:rsid w:val="0030396E"/>
    <w:rsid w:val="003201D3"/>
    <w:rsid w:val="00356286"/>
    <w:rsid w:val="003F657D"/>
    <w:rsid w:val="004442BA"/>
    <w:rsid w:val="00473A36"/>
    <w:rsid w:val="004741A4"/>
    <w:rsid w:val="004F579A"/>
    <w:rsid w:val="005062CF"/>
    <w:rsid w:val="005E3CA0"/>
    <w:rsid w:val="00621E3D"/>
    <w:rsid w:val="00624252"/>
    <w:rsid w:val="00627DE7"/>
    <w:rsid w:val="0067505B"/>
    <w:rsid w:val="00677528"/>
    <w:rsid w:val="006B6DC8"/>
    <w:rsid w:val="008346CE"/>
    <w:rsid w:val="00902082"/>
    <w:rsid w:val="009627DA"/>
    <w:rsid w:val="009F04D1"/>
    <w:rsid w:val="00AA7296"/>
    <w:rsid w:val="00AA79FA"/>
    <w:rsid w:val="00AE5804"/>
    <w:rsid w:val="00B35A87"/>
    <w:rsid w:val="00B457B8"/>
    <w:rsid w:val="00B64728"/>
    <w:rsid w:val="00BE1619"/>
    <w:rsid w:val="00BF01DF"/>
    <w:rsid w:val="00C66D65"/>
    <w:rsid w:val="00C947DE"/>
    <w:rsid w:val="00CB00C7"/>
    <w:rsid w:val="00D2062B"/>
    <w:rsid w:val="00D30E34"/>
    <w:rsid w:val="00D61C88"/>
    <w:rsid w:val="00D92D76"/>
    <w:rsid w:val="00E8011E"/>
    <w:rsid w:val="00F036C2"/>
    <w:rsid w:val="00F86CCB"/>
    <w:rsid w:val="00FC4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1BA"/>
  </w:style>
  <w:style w:type="paragraph" w:styleId="3">
    <w:name w:val="heading 3"/>
    <w:basedOn w:val="a"/>
    <w:next w:val="a"/>
    <w:link w:val="30"/>
    <w:qFormat/>
    <w:rsid w:val="001A5E1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62CF"/>
    <w:pPr>
      <w:spacing w:after="0" w:line="240" w:lineRule="auto"/>
    </w:pPr>
  </w:style>
  <w:style w:type="table" w:styleId="a4">
    <w:name w:val="Table Grid"/>
    <w:basedOn w:val="a1"/>
    <w:uiPriority w:val="59"/>
    <w:rsid w:val="005062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1A5E1F"/>
    <w:rPr>
      <w:rFonts w:ascii="Arial" w:eastAsia="Times New Roman" w:hAnsi="Arial" w:cs="Arial"/>
      <w:b/>
      <w:bCs/>
      <w:noProof/>
      <w:sz w:val="26"/>
      <w:szCs w:val="26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207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05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35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Flura</dc:creator>
  <cp:keywords/>
  <dc:description/>
  <cp:lastModifiedBy>Admin</cp:lastModifiedBy>
  <cp:revision>39</cp:revision>
  <cp:lastPrinted>2017-08-27T11:38:00Z</cp:lastPrinted>
  <dcterms:created xsi:type="dcterms:W3CDTF">2013-09-10T05:40:00Z</dcterms:created>
  <dcterms:modified xsi:type="dcterms:W3CDTF">2017-10-25T11:57:00Z</dcterms:modified>
</cp:coreProperties>
</file>