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33E" w:rsidRPr="009E533E" w:rsidRDefault="009E533E" w:rsidP="009E53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533E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Pr="009E533E">
        <w:rPr>
          <w:rFonts w:ascii="Times New Roman" w:hAnsi="Times New Roman" w:cs="Times New Roman"/>
          <w:sz w:val="28"/>
          <w:szCs w:val="28"/>
        </w:rPr>
        <w:t xml:space="preserve"> – Казахстанская область</w:t>
      </w:r>
    </w:p>
    <w:p w:rsidR="009E533E" w:rsidRPr="009E533E" w:rsidRDefault="009E533E" w:rsidP="009E53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533E">
        <w:rPr>
          <w:rFonts w:ascii="Times New Roman" w:hAnsi="Times New Roman" w:cs="Times New Roman"/>
          <w:sz w:val="28"/>
          <w:szCs w:val="28"/>
        </w:rPr>
        <w:t>Акжарский</w:t>
      </w:r>
      <w:proofErr w:type="spellEnd"/>
      <w:r w:rsidRPr="009E533E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9E533E" w:rsidRPr="009E533E" w:rsidRDefault="009E533E" w:rsidP="009E53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t xml:space="preserve">Ученица 10 класса </w:t>
      </w:r>
      <w:proofErr w:type="spellStart"/>
      <w:r w:rsidRPr="009E533E">
        <w:rPr>
          <w:rFonts w:ascii="Times New Roman" w:hAnsi="Times New Roman" w:cs="Times New Roman"/>
          <w:sz w:val="28"/>
          <w:szCs w:val="28"/>
        </w:rPr>
        <w:t>Косс</w:t>
      </w:r>
      <w:proofErr w:type="spellEnd"/>
      <w:r w:rsidRPr="009E533E">
        <w:rPr>
          <w:rFonts w:ascii="Times New Roman" w:hAnsi="Times New Roman" w:cs="Times New Roman"/>
          <w:sz w:val="28"/>
          <w:szCs w:val="28"/>
        </w:rPr>
        <w:t xml:space="preserve"> Ольга</w:t>
      </w:r>
    </w:p>
    <w:p w:rsidR="009E533E" w:rsidRPr="009E533E" w:rsidRDefault="009E533E" w:rsidP="009E53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533E" w:rsidRPr="009E533E" w:rsidRDefault="009E533E" w:rsidP="009E53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9E533E" w:rsidRPr="009E533E" w:rsidRDefault="009E533E" w:rsidP="009E533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t>«В имени моей земли ее неповторимое  величие».</w:t>
      </w:r>
    </w:p>
    <w:p w:rsidR="009E533E" w:rsidRPr="009E533E" w:rsidRDefault="009E533E" w:rsidP="009E533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Моя земля! Мой край благословленный!</w:t>
      </w:r>
      <w:bookmarkStart w:id="0" w:name="_GoBack"/>
      <w:bookmarkEnd w:id="0"/>
    </w:p>
    <w:p w:rsidR="009E533E" w:rsidRPr="009E533E" w:rsidRDefault="009E533E" w:rsidP="009E533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Простор полей и гладь степных озер.</w:t>
      </w:r>
    </w:p>
    <w:p w:rsidR="009E533E" w:rsidRPr="009E533E" w:rsidRDefault="009E533E" w:rsidP="009E533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Мне образ предков, времени нетленный,</w:t>
      </w:r>
    </w:p>
    <w:p w:rsidR="009E533E" w:rsidRPr="009E533E" w:rsidRDefault="009E533E" w:rsidP="009E533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Тревожит душу, как ночной костер.</w:t>
      </w:r>
    </w:p>
    <w:p w:rsidR="009E533E" w:rsidRPr="009E533E" w:rsidRDefault="009E533E" w:rsidP="009E533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Л. Галицкая</w:t>
      </w:r>
    </w:p>
    <w:p w:rsidR="009E533E" w:rsidRPr="009E533E" w:rsidRDefault="009E533E" w:rsidP="009E53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t xml:space="preserve">   Земля! Какое ёмкое слово!</w:t>
      </w:r>
    </w:p>
    <w:p w:rsidR="009E533E" w:rsidRPr="009E533E" w:rsidRDefault="009E533E" w:rsidP="009E53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t xml:space="preserve">   Земля дает жизнь не только человеку, но и всем насекомым, животным, растениям. Если ухаживать за ней, то все будет на земле цвести.</w:t>
      </w:r>
    </w:p>
    <w:p w:rsidR="009E533E" w:rsidRPr="009E533E" w:rsidRDefault="009E533E" w:rsidP="009E53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t xml:space="preserve">  Недаром говорится в мифе о богине плодородия Деметре, у которой бог подземного царства Аид выкрал дочь Персефону. Именно тогда на земле не стало жизни. Все вокруг зачахло:  животные начали погибать, люди умирать.      Земля - живое существо, за которым нужен обязательно уход. Даже перед зимними месяцами мы должны позаботиться о том, чтобы весной она получила много воды и минералов. </w:t>
      </w:r>
    </w:p>
    <w:p w:rsidR="009E533E" w:rsidRPr="009E533E" w:rsidRDefault="009E533E" w:rsidP="009E53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lastRenderedPageBreak/>
        <w:t xml:space="preserve">  Земля – это наше богатство! </w:t>
      </w:r>
    </w:p>
    <w:p w:rsidR="009E533E" w:rsidRPr="009E533E" w:rsidRDefault="009E533E" w:rsidP="009E53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t xml:space="preserve"> Без малой земли не будет огромной Вселенной! </w:t>
      </w:r>
    </w:p>
    <w:p w:rsidR="009E533E" w:rsidRPr="009E533E" w:rsidRDefault="009E533E" w:rsidP="009E53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t xml:space="preserve">   Сегодня  мне бы хотелось  поведать вам небольшую историю моей малой родины. </w:t>
      </w:r>
    </w:p>
    <w:p w:rsidR="009E533E" w:rsidRPr="009E533E" w:rsidRDefault="009E533E" w:rsidP="009E53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t xml:space="preserve">   Маленькое село мое находится среди степей. Но какие это степи! Ничем не уступают гоголевской степи в Запорожье! </w:t>
      </w:r>
    </w:p>
    <w:p w:rsidR="009E533E" w:rsidRPr="009E533E" w:rsidRDefault="009E533E" w:rsidP="009E53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t xml:space="preserve">  Представьте себе: </w:t>
      </w:r>
    </w:p>
    <w:p w:rsidR="009E533E" w:rsidRPr="009E533E" w:rsidRDefault="009E533E" w:rsidP="009E53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t xml:space="preserve">  Лето. Тишина. Лишь слабый ветерок колышет зеленую траву. Солнце равномерно раскидало свои лучи по бескрайней степи, разбудило насекомых и птичек, пригрело грызунов.</w:t>
      </w:r>
    </w:p>
    <w:p w:rsidR="009E533E" w:rsidRPr="009E533E" w:rsidRDefault="009E533E" w:rsidP="009E53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t xml:space="preserve">  Посмотришь вдаль, увидишь, как голубое небо ласкает безграничную степь, солнце заигрывает с парящими птицами. Где – то слышится трель жаворонка. Как красиво вокруг! Не хочется нарушать идиллию природы. Сразу вспоминаю историю, рассказанную  моей бабушки, о становлении моего поселка </w:t>
      </w:r>
      <w:proofErr w:type="spellStart"/>
      <w:r w:rsidRPr="009E533E">
        <w:rPr>
          <w:rFonts w:ascii="Times New Roman" w:hAnsi="Times New Roman" w:cs="Times New Roman"/>
          <w:sz w:val="28"/>
          <w:szCs w:val="28"/>
        </w:rPr>
        <w:t>Дауит</w:t>
      </w:r>
      <w:proofErr w:type="spellEnd"/>
      <w:r w:rsidRPr="009E533E">
        <w:rPr>
          <w:rFonts w:ascii="Times New Roman" w:hAnsi="Times New Roman" w:cs="Times New Roman"/>
          <w:sz w:val="28"/>
          <w:szCs w:val="28"/>
        </w:rPr>
        <w:t>.</w:t>
      </w:r>
    </w:p>
    <w:p w:rsidR="009E533E" w:rsidRPr="009E533E" w:rsidRDefault="009E533E" w:rsidP="009E53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t xml:space="preserve">   С интересом вглядываюсь в её глаза, вокруг которых расположились уже глубокие морщинки, в которых спрятались история, воспоминания, молодые годы. </w:t>
      </w:r>
    </w:p>
    <w:p w:rsidR="009E533E" w:rsidRPr="009E533E" w:rsidRDefault="009E533E" w:rsidP="009E53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t xml:space="preserve">    Ее тихий размеренный голос наполнил комнату.</w:t>
      </w:r>
    </w:p>
    <w:p w:rsidR="009E533E" w:rsidRPr="009E533E" w:rsidRDefault="009E533E" w:rsidP="009E53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t xml:space="preserve">    «Мы приехали совсем молодыми девушками, которые хотели помочь своей Родине, построить новую жизнь. Выйдя с вагонов, оглянулись вокруг. Степь… Безграничная степь. Такое странное и незнакомое чувство возникло где-то глубоко в груди.</w:t>
      </w:r>
    </w:p>
    <w:p w:rsidR="009E533E" w:rsidRPr="009E533E" w:rsidRDefault="009E533E" w:rsidP="009E53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t xml:space="preserve">    Уже через некоторое время был вбит первый колышек со словами: «Здесь будет строиться новый поселок!»</w:t>
      </w:r>
    </w:p>
    <w:p w:rsidR="009E533E" w:rsidRPr="009E533E" w:rsidRDefault="009E533E" w:rsidP="009E53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lastRenderedPageBreak/>
        <w:t xml:space="preserve">   Сколько бессонных ночей и трудных дней мы провели, чтобы жизнь закипела в бескрайней степи. Было тяжело, но с чувством патриотизма мы вставали,   работали, возводили дома, варили кушать для бригады. Но как было весело! Ведь тогда никто не задавался вопросами. Надо, значит надо.</w:t>
      </w:r>
    </w:p>
    <w:p w:rsidR="009E533E" w:rsidRPr="009E533E" w:rsidRDefault="009E533E" w:rsidP="009E53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t xml:space="preserve">   Время летело стрелой. Вот появились первые небольшие домики, в которых мы начали заселяться. Уже со временем выстроились дома в ряд, появились улицы, зазеленели огороды.</w:t>
      </w:r>
    </w:p>
    <w:p w:rsidR="009E533E" w:rsidRPr="009E533E" w:rsidRDefault="009E533E" w:rsidP="009E53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t xml:space="preserve">   Сейчас с тоской вспоминаю эти времена. Не о чем не жалею. Именно здесь я обрела свою семью. Я очень рада этому».</w:t>
      </w:r>
    </w:p>
    <w:p w:rsidR="009E533E" w:rsidRPr="009E533E" w:rsidRDefault="009E533E" w:rsidP="009E53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t xml:space="preserve">   Слушая бабушку, я поняла, что мы рождены под счастливой звездой. Теперь с уверенностью могу сказать: земля дала нам жизнь. Сколько таких счастливых историй таится в нашей степи…</w:t>
      </w:r>
    </w:p>
    <w:p w:rsidR="009E533E" w:rsidRPr="009E533E" w:rsidRDefault="009E533E" w:rsidP="009E53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t xml:space="preserve">  В теплые летние дни мы с бабушкой гуляем по улицам нашего небольшого поселка. Сколько тоски и воспоминаний спрятались в ее глазах! Со слезами на глазах она вглядывается в дома, которые когда – то были построены молодыми людьми.  </w:t>
      </w:r>
    </w:p>
    <w:p w:rsidR="009E533E" w:rsidRPr="009E533E" w:rsidRDefault="009E533E" w:rsidP="009E53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t xml:space="preserve"> С большой гордостью могу сказать, что жизнь кипит в моем поселке! Именно моя бабушка приложила много усилий, чтоб на голой степи расположился небольшой поселок!  Частичку своей души она вложила в каждый кирпичик маленьких домов! </w:t>
      </w:r>
    </w:p>
    <w:p w:rsidR="009E533E" w:rsidRPr="009E533E" w:rsidRDefault="009E533E" w:rsidP="009E53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t xml:space="preserve"> Много историй хранит моя малая родина. Много тайн спрятано здесь. Много молодых семей образовалось на пустом уголочке. Все не передашь. Но мы должны помнить об истории своего поселка, Родины.</w:t>
      </w:r>
    </w:p>
    <w:p w:rsidR="009E533E" w:rsidRPr="009E533E" w:rsidRDefault="009E533E" w:rsidP="009E53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t xml:space="preserve">   Казахстан – огромная страна. И каждый кусочек земли имеет свою историю. Земля – наше богатство, наш мир, наша жизнь!</w:t>
      </w:r>
    </w:p>
    <w:p w:rsidR="009E533E" w:rsidRPr="009E533E" w:rsidRDefault="009E533E" w:rsidP="009E53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t xml:space="preserve">   История моей малой родины легла в устах моей бабушки.  Буду носить ее в сердце, в памяти, передам её своим потомкам.</w:t>
      </w:r>
    </w:p>
    <w:p w:rsidR="00D6644F" w:rsidRPr="009E533E" w:rsidRDefault="009E533E" w:rsidP="009E53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33E">
        <w:rPr>
          <w:rFonts w:ascii="Times New Roman" w:hAnsi="Times New Roman" w:cs="Times New Roman"/>
          <w:sz w:val="28"/>
          <w:szCs w:val="28"/>
        </w:rPr>
        <w:lastRenderedPageBreak/>
        <w:t xml:space="preserve">   Ведь в имени моей земли ее неповторимое величие!</w:t>
      </w:r>
    </w:p>
    <w:sectPr w:rsidR="00D6644F" w:rsidRPr="009E5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3E"/>
    <w:rsid w:val="009E533E"/>
    <w:rsid w:val="00D6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658</Words>
  <Characters>3754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2017-10-19T16:07:00Z</dcterms:created>
  <dcterms:modified xsi:type="dcterms:W3CDTF">2017-10-19T16:08:00Z</dcterms:modified>
</cp:coreProperties>
</file>