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23" w:rsidRDefault="00F46E23" w:rsidP="00F46E23">
      <w:pPr>
        <w:tabs>
          <w:tab w:val="left" w:pos="6720"/>
        </w:tabs>
      </w:pPr>
    </w:p>
    <w:p w:rsidR="00691A23" w:rsidRPr="00A36D78" w:rsidRDefault="00691A23" w:rsidP="00A36D78">
      <w:pPr>
        <w:tabs>
          <w:tab w:val="left" w:pos="3540"/>
        </w:tabs>
        <w:jc w:val="center"/>
        <w:rPr>
          <w:color w:val="002060"/>
          <w:sz w:val="40"/>
          <w:szCs w:val="40"/>
        </w:rPr>
      </w:pPr>
      <w:r w:rsidRPr="00A36D78">
        <w:rPr>
          <w:color w:val="002060"/>
          <w:sz w:val="40"/>
          <w:szCs w:val="40"/>
        </w:rPr>
        <w:t>КГУ «Новопокровская средняя школа»</w:t>
      </w:r>
    </w:p>
    <w:p w:rsidR="00691A23" w:rsidRPr="00A36D78" w:rsidRDefault="00691A23" w:rsidP="00A36D78">
      <w:pPr>
        <w:tabs>
          <w:tab w:val="left" w:pos="3540"/>
        </w:tabs>
        <w:jc w:val="center"/>
        <w:rPr>
          <w:color w:val="002060"/>
          <w:sz w:val="40"/>
          <w:szCs w:val="40"/>
        </w:rPr>
      </w:pPr>
      <w:r w:rsidRPr="00A36D78">
        <w:rPr>
          <w:color w:val="002060"/>
          <w:sz w:val="40"/>
          <w:szCs w:val="40"/>
        </w:rPr>
        <w:t>МО «Нектар»</w:t>
      </w:r>
    </w:p>
    <w:p w:rsidR="00691A23" w:rsidRDefault="00691A23" w:rsidP="00691A23">
      <w:pPr>
        <w:tabs>
          <w:tab w:val="left" w:pos="3540"/>
        </w:tabs>
        <w:jc w:val="center"/>
      </w:pPr>
    </w:p>
    <w:p w:rsidR="00691A23" w:rsidRDefault="00691A23" w:rsidP="00691A23">
      <w:pPr>
        <w:tabs>
          <w:tab w:val="left" w:pos="3540"/>
        </w:tabs>
        <w:jc w:val="center"/>
      </w:pPr>
    </w:p>
    <w:p w:rsidR="00691A23" w:rsidRDefault="00691A23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A36D78" w:rsidRDefault="00A36D78" w:rsidP="00691A23">
      <w:pPr>
        <w:tabs>
          <w:tab w:val="left" w:pos="3540"/>
        </w:tabs>
        <w:jc w:val="center"/>
      </w:pPr>
    </w:p>
    <w:p w:rsidR="00691A23" w:rsidRDefault="00691A23" w:rsidP="00691A23">
      <w:pPr>
        <w:tabs>
          <w:tab w:val="left" w:pos="3540"/>
        </w:tabs>
        <w:jc w:val="center"/>
      </w:pPr>
    </w:p>
    <w:p w:rsidR="00691A23" w:rsidRDefault="00A36D78" w:rsidP="00691A23">
      <w:pPr>
        <w:jc w:val="center"/>
        <w:rPr>
          <w:sz w:val="48"/>
          <w:szCs w:val="48"/>
        </w:rPr>
      </w:pPr>
      <w:r>
        <w:rPr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9.2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то играет в прятки?"/>
          </v:shape>
        </w:pict>
      </w:r>
    </w:p>
    <w:p w:rsidR="00691A23" w:rsidRPr="00AA226B" w:rsidRDefault="00691A23" w:rsidP="00691A23">
      <w:pPr>
        <w:pStyle w:val="a5"/>
        <w:jc w:val="center"/>
        <w:rPr>
          <w:color w:val="244061" w:themeColor="accent1" w:themeShade="80"/>
          <w:sz w:val="40"/>
          <w:szCs w:val="40"/>
        </w:rPr>
      </w:pPr>
      <w:proofErr w:type="gramStart"/>
      <w:r w:rsidRPr="00AA226B">
        <w:rPr>
          <w:color w:val="244061" w:themeColor="accent1" w:themeShade="80"/>
          <w:sz w:val="40"/>
          <w:szCs w:val="40"/>
        </w:rPr>
        <w:t xml:space="preserve">(показательный урок по </w:t>
      </w:r>
      <w:r w:rsidR="00A36D78">
        <w:rPr>
          <w:color w:val="244061" w:themeColor="accent1" w:themeShade="80"/>
          <w:sz w:val="40"/>
          <w:szCs w:val="40"/>
        </w:rPr>
        <w:t>естествознанию</w:t>
      </w:r>
      <w:proofErr w:type="gramEnd"/>
    </w:p>
    <w:p w:rsidR="00691A23" w:rsidRDefault="00A36D78" w:rsidP="00691A23">
      <w:pPr>
        <w:pStyle w:val="a5"/>
        <w:jc w:val="center"/>
        <w:rPr>
          <w:color w:val="244061" w:themeColor="accent1" w:themeShade="80"/>
          <w:sz w:val="40"/>
          <w:szCs w:val="40"/>
        </w:rPr>
      </w:pPr>
      <w:r>
        <w:rPr>
          <w:color w:val="244061" w:themeColor="accent1" w:themeShade="80"/>
          <w:sz w:val="40"/>
          <w:szCs w:val="40"/>
        </w:rPr>
        <w:t>во 2</w:t>
      </w:r>
      <w:r w:rsidR="00691A23" w:rsidRPr="00AA226B">
        <w:rPr>
          <w:color w:val="244061" w:themeColor="accent1" w:themeShade="80"/>
          <w:sz w:val="40"/>
          <w:szCs w:val="40"/>
        </w:rPr>
        <w:t xml:space="preserve"> «б» классе)</w:t>
      </w:r>
    </w:p>
    <w:p w:rsidR="00A36D78" w:rsidRDefault="00A36D78" w:rsidP="00691A23">
      <w:pPr>
        <w:pStyle w:val="a5"/>
        <w:jc w:val="center"/>
        <w:rPr>
          <w:color w:val="244061" w:themeColor="accent1" w:themeShade="80"/>
          <w:sz w:val="40"/>
          <w:szCs w:val="40"/>
        </w:rPr>
      </w:pPr>
    </w:p>
    <w:p w:rsidR="00A36D78" w:rsidRDefault="000960CC" w:rsidP="00691A23">
      <w:pPr>
        <w:pStyle w:val="a5"/>
        <w:jc w:val="center"/>
        <w:rPr>
          <w:color w:val="244061" w:themeColor="accent1" w:themeShade="80"/>
          <w:sz w:val="40"/>
          <w:szCs w:val="40"/>
        </w:rPr>
      </w:pPr>
      <w:r>
        <w:rPr>
          <w:noProof/>
          <w:color w:val="244061" w:themeColor="accent1" w:themeShade="80"/>
          <w:sz w:val="40"/>
          <w:szCs w:val="40"/>
        </w:rPr>
        <w:drawing>
          <wp:inline distT="0" distB="0" distL="0" distR="0">
            <wp:extent cx="4953000" cy="2544603"/>
            <wp:effectExtent l="19050" t="0" r="0" b="0"/>
            <wp:docPr id="55" name="Рисунок 12" descr="C:\Users\7even\Desktop\на откр.урок\1237901086_comufl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even\Desktop\на откр.урок\1237901086_comuflage_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71" cy="254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78" w:rsidRDefault="00A36D78" w:rsidP="000960CC">
      <w:pPr>
        <w:pStyle w:val="a5"/>
        <w:tabs>
          <w:tab w:val="left" w:pos="6330"/>
        </w:tabs>
        <w:rPr>
          <w:color w:val="244061" w:themeColor="accent1" w:themeShade="80"/>
          <w:sz w:val="40"/>
          <w:szCs w:val="40"/>
        </w:rPr>
      </w:pPr>
    </w:p>
    <w:p w:rsidR="00A36D78" w:rsidRDefault="00A36D78" w:rsidP="00A36D78">
      <w:pPr>
        <w:pStyle w:val="a5"/>
        <w:jc w:val="right"/>
        <w:rPr>
          <w:color w:val="244061" w:themeColor="accent1" w:themeShade="80"/>
          <w:sz w:val="40"/>
          <w:szCs w:val="40"/>
        </w:rPr>
      </w:pPr>
    </w:p>
    <w:p w:rsidR="00A36D78" w:rsidRPr="00A36D78" w:rsidRDefault="00A36D78" w:rsidP="00A36D78">
      <w:pPr>
        <w:pStyle w:val="a5"/>
        <w:jc w:val="center"/>
        <w:rPr>
          <w:color w:val="244061" w:themeColor="accent1" w:themeShade="80"/>
          <w:sz w:val="36"/>
          <w:szCs w:val="36"/>
        </w:rPr>
      </w:pPr>
      <w:r w:rsidRPr="00A36D78">
        <w:rPr>
          <w:color w:val="244061" w:themeColor="accent1" w:themeShade="80"/>
          <w:sz w:val="36"/>
          <w:szCs w:val="36"/>
        </w:rPr>
        <w:t xml:space="preserve">                                                     </w:t>
      </w:r>
      <w:r>
        <w:rPr>
          <w:color w:val="244061" w:themeColor="accent1" w:themeShade="80"/>
          <w:sz w:val="36"/>
          <w:szCs w:val="36"/>
        </w:rPr>
        <w:t xml:space="preserve">            </w:t>
      </w:r>
      <w:r w:rsidRPr="00A36D78">
        <w:rPr>
          <w:color w:val="244061" w:themeColor="accent1" w:themeShade="80"/>
          <w:sz w:val="36"/>
          <w:szCs w:val="36"/>
        </w:rPr>
        <w:t xml:space="preserve">учитель: </w:t>
      </w:r>
      <w:proofErr w:type="spellStart"/>
      <w:r w:rsidRPr="00A36D78">
        <w:rPr>
          <w:color w:val="244061" w:themeColor="accent1" w:themeShade="80"/>
          <w:sz w:val="36"/>
          <w:szCs w:val="36"/>
        </w:rPr>
        <w:t>Волосюк</w:t>
      </w:r>
      <w:proofErr w:type="spellEnd"/>
      <w:r w:rsidRPr="00A36D78">
        <w:rPr>
          <w:color w:val="244061" w:themeColor="accent1" w:themeShade="80"/>
          <w:sz w:val="36"/>
          <w:szCs w:val="36"/>
        </w:rPr>
        <w:t xml:space="preserve"> О.А</w:t>
      </w:r>
    </w:p>
    <w:p w:rsidR="00A36D78" w:rsidRDefault="00A36D78" w:rsidP="00A36D78">
      <w:pPr>
        <w:pStyle w:val="a5"/>
        <w:jc w:val="right"/>
        <w:rPr>
          <w:color w:val="244061" w:themeColor="accent1" w:themeShade="80"/>
          <w:sz w:val="40"/>
          <w:szCs w:val="40"/>
        </w:rPr>
      </w:pPr>
      <w:r>
        <w:rPr>
          <w:color w:val="244061" w:themeColor="accent1" w:themeShade="80"/>
          <w:sz w:val="40"/>
          <w:szCs w:val="40"/>
        </w:rPr>
        <w:t>.</w:t>
      </w:r>
    </w:p>
    <w:p w:rsidR="00A36D78" w:rsidRPr="00AA226B" w:rsidRDefault="00A36D78" w:rsidP="00691A23">
      <w:pPr>
        <w:pStyle w:val="a5"/>
        <w:jc w:val="center"/>
        <w:rPr>
          <w:color w:val="244061" w:themeColor="accent1" w:themeShade="80"/>
          <w:sz w:val="40"/>
          <w:szCs w:val="40"/>
        </w:rPr>
      </w:pPr>
    </w:p>
    <w:p w:rsidR="00691A23" w:rsidRDefault="00691A23" w:rsidP="00691A23">
      <w:pPr>
        <w:tabs>
          <w:tab w:val="left" w:pos="3540"/>
        </w:tabs>
        <w:jc w:val="center"/>
      </w:pPr>
    </w:p>
    <w:p w:rsidR="00691A23" w:rsidRDefault="00691A23" w:rsidP="00F46E23">
      <w:pPr>
        <w:tabs>
          <w:tab w:val="left" w:pos="6720"/>
        </w:tabs>
      </w:pPr>
    </w:p>
    <w:p w:rsidR="00691A23" w:rsidRDefault="00691A23" w:rsidP="00F46E23">
      <w:pPr>
        <w:tabs>
          <w:tab w:val="left" w:pos="6720"/>
        </w:tabs>
      </w:pPr>
    </w:p>
    <w:p w:rsidR="00691A23" w:rsidRPr="00A36D78" w:rsidRDefault="00A36D78" w:rsidP="00A36D78">
      <w:pPr>
        <w:tabs>
          <w:tab w:val="left" w:pos="6720"/>
        </w:tabs>
        <w:jc w:val="center"/>
        <w:rPr>
          <w:sz w:val="28"/>
          <w:szCs w:val="28"/>
        </w:rPr>
      </w:pPr>
      <w:r w:rsidRPr="00A36D78">
        <w:rPr>
          <w:sz w:val="28"/>
          <w:szCs w:val="28"/>
        </w:rPr>
        <w:t xml:space="preserve">2017-2018 </w:t>
      </w:r>
      <w:proofErr w:type="spellStart"/>
      <w:r w:rsidRPr="00A36D78">
        <w:rPr>
          <w:sz w:val="28"/>
          <w:szCs w:val="28"/>
        </w:rPr>
        <w:t>уч</w:t>
      </w:r>
      <w:proofErr w:type="gramStart"/>
      <w:r w:rsidRPr="00A36D78">
        <w:rPr>
          <w:sz w:val="28"/>
          <w:szCs w:val="28"/>
        </w:rPr>
        <w:t>.г</w:t>
      </w:r>
      <w:proofErr w:type="gramEnd"/>
      <w:r w:rsidRPr="00A36D78">
        <w:rPr>
          <w:sz w:val="28"/>
          <w:szCs w:val="28"/>
        </w:rPr>
        <w:t>од</w:t>
      </w:r>
      <w:proofErr w:type="spellEnd"/>
    </w:p>
    <w:p w:rsidR="00691A23" w:rsidRDefault="00691A23" w:rsidP="00F46E23">
      <w:pPr>
        <w:tabs>
          <w:tab w:val="left" w:pos="6720"/>
        </w:tabs>
      </w:pPr>
    </w:p>
    <w:p w:rsidR="00691A23" w:rsidRDefault="00691A23" w:rsidP="00F46E23">
      <w:pPr>
        <w:tabs>
          <w:tab w:val="left" w:pos="6720"/>
        </w:tabs>
      </w:pPr>
    </w:p>
    <w:p w:rsidR="00691A23" w:rsidRDefault="00691A23" w:rsidP="00F46E23">
      <w:pPr>
        <w:tabs>
          <w:tab w:val="left" w:pos="6720"/>
        </w:tabs>
      </w:pPr>
    </w:p>
    <w:p w:rsidR="00F46E23" w:rsidRPr="00D57ED6" w:rsidRDefault="00F46E23" w:rsidP="00F46E23">
      <w:pPr>
        <w:pStyle w:val="a5"/>
        <w:rPr>
          <w:lang w:eastAsia="en-GB"/>
        </w:rPr>
      </w:pPr>
      <w:r w:rsidRPr="00D57ED6">
        <w:rPr>
          <w:lang w:eastAsia="en-GB"/>
        </w:rPr>
        <w:lastRenderedPageBreak/>
        <w:t xml:space="preserve">КСП по естествознанию   2 класс </w:t>
      </w:r>
    </w:p>
    <w:p w:rsidR="00F46E23" w:rsidRPr="00D57ED6" w:rsidRDefault="00F46E23" w:rsidP="00F46E23">
      <w:pPr>
        <w:pStyle w:val="a5"/>
        <w:rPr>
          <w:lang w:eastAsia="en-GB"/>
        </w:rPr>
      </w:pPr>
      <w:r w:rsidRPr="00D57ED6">
        <w:rPr>
          <w:lang w:eastAsia="en-GB"/>
        </w:rPr>
        <w:t xml:space="preserve">1 четверть 7 урок </w:t>
      </w:r>
    </w:p>
    <w:tbl>
      <w:tblPr>
        <w:tblW w:w="46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0"/>
        <w:gridCol w:w="583"/>
        <w:gridCol w:w="2208"/>
        <w:gridCol w:w="3644"/>
        <w:gridCol w:w="2096"/>
      </w:tblGrid>
      <w:tr w:rsidR="00F46E23" w:rsidRPr="00D57ED6" w:rsidTr="00255DB8">
        <w:trPr>
          <w:cantSplit/>
          <w:trHeight w:val="280"/>
        </w:trPr>
        <w:tc>
          <w:tcPr>
            <w:tcW w:w="2133" w:type="pct"/>
            <w:gridSpan w:val="3"/>
          </w:tcPr>
          <w:p w:rsidR="00F46E23" w:rsidRPr="00D57ED6" w:rsidRDefault="00F46E23" w:rsidP="00255DB8">
            <w:pPr>
              <w:pStyle w:val="a5"/>
            </w:pPr>
          </w:p>
        </w:tc>
        <w:tc>
          <w:tcPr>
            <w:tcW w:w="2867" w:type="pct"/>
            <w:gridSpan w:val="2"/>
          </w:tcPr>
          <w:p w:rsidR="00F46E23" w:rsidRPr="00D57ED6" w:rsidRDefault="00F46E23" w:rsidP="00255DB8">
            <w:pPr>
              <w:pStyle w:val="a5"/>
              <w:rPr>
                <w:i/>
              </w:rPr>
            </w:pPr>
          </w:p>
        </w:tc>
      </w:tr>
      <w:tr w:rsidR="00F46E23" w:rsidRPr="00D57ED6" w:rsidTr="00255DB8">
        <w:trPr>
          <w:cantSplit/>
          <w:trHeight w:val="473"/>
        </w:trPr>
        <w:tc>
          <w:tcPr>
            <w:tcW w:w="5000" w:type="pct"/>
            <w:gridSpan w:val="5"/>
          </w:tcPr>
          <w:p w:rsidR="00F46E23" w:rsidRPr="00D57ED6" w:rsidRDefault="00F46E23" w:rsidP="00255DB8">
            <w:pPr>
              <w:pStyle w:val="a5"/>
            </w:pPr>
            <w:r w:rsidRPr="00D57ED6">
              <w:t>Школа:  КГУ «Новопокровская средняя школа»</w:t>
            </w:r>
          </w:p>
        </w:tc>
      </w:tr>
      <w:tr w:rsidR="00F46E23" w:rsidRPr="00D57ED6" w:rsidTr="00255DB8">
        <w:trPr>
          <w:cantSplit/>
          <w:trHeight w:val="472"/>
        </w:trPr>
        <w:tc>
          <w:tcPr>
            <w:tcW w:w="2133" w:type="pct"/>
            <w:gridSpan w:val="3"/>
          </w:tcPr>
          <w:p w:rsidR="00F46E23" w:rsidRPr="00D57ED6" w:rsidRDefault="00F46E23" w:rsidP="00255DB8">
            <w:pPr>
              <w:pStyle w:val="a5"/>
            </w:pPr>
            <w:r w:rsidRPr="00D57ED6">
              <w:t>Дата: «18 » октября  2017 г.</w:t>
            </w:r>
          </w:p>
          <w:p w:rsidR="00F46E23" w:rsidRPr="00D57ED6" w:rsidRDefault="00F46E23" w:rsidP="00255DB8">
            <w:pPr>
              <w:pStyle w:val="a5"/>
            </w:pPr>
          </w:p>
        </w:tc>
        <w:tc>
          <w:tcPr>
            <w:tcW w:w="2867" w:type="pct"/>
            <w:gridSpan w:val="2"/>
          </w:tcPr>
          <w:p w:rsidR="00F46E23" w:rsidRPr="00D57ED6" w:rsidRDefault="00F46E23" w:rsidP="00255DB8">
            <w:pPr>
              <w:pStyle w:val="a5"/>
            </w:pPr>
            <w:r w:rsidRPr="00D57ED6">
              <w:t xml:space="preserve">ФИО учителя: </w:t>
            </w:r>
            <w:proofErr w:type="spellStart"/>
            <w:r w:rsidRPr="00D57ED6">
              <w:t>Волосюк</w:t>
            </w:r>
            <w:proofErr w:type="spellEnd"/>
            <w:r w:rsidRPr="00D57ED6">
              <w:t xml:space="preserve"> О.А.</w:t>
            </w:r>
          </w:p>
          <w:p w:rsidR="00F46E23" w:rsidRPr="00D57ED6" w:rsidRDefault="00F46E23" w:rsidP="00255DB8">
            <w:pPr>
              <w:pStyle w:val="a5"/>
            </w:pPr>
          </w:p>
        </w:tc>
      </w:tr>
      <w:tr w:rsidR="00F46E23" w:rsidRPr="00D57ED6" w:rsidTr="00255DB8">
        <w:trPr>
          <w:cantSplit/>
          <w:trHeight w:val="412"/>
        </w:trPr>
        <w:tc>
          <w:tcPr>
            <w:tcW w:w="2133" w:type="pct"/>
            <w:gridSpan w:val="3"/>
          </w:tcPr>
          <w:p w:rsidR="00F46E23" w:rsidRPr="00D57ED6" w:rsidRDefault="00F46E23" w:rsidP="00F46E23">
            <w:pPr>
              <w:pStyle w:val="a5"/>
            </w:pPr>
            <w:r w:rsidRPr="00D57ED6">
              <w:t>Класс: 2 «Б» класс.</w:t>
            </w:r>
          </w:p>
        </w:tc>
        <w:tc>
          <w:tcPr>
            <w:tcW w:w="2867" w:type="pct"/>
            <w:gridSpan w:val="2"/>
          </w:tcPr>
          <w:p w:rsidR="00F46E23" w:rsidRPr="00D57ED6" w:rsidRDefault="00F46E23" w:rsidP="00255DB8">
            <w:pPr>
              <w:pStyle w:val="a5"/>
            </w:pPr>
            <w:r w:rsidRPr="00D57ED6">
              <w:t xml:space="preserve">Количество присутствующих: </w:t>
            </w:r>
          </w:p>
          <w:p w:rsidR="00F46E23" w:rsidRPr="00D57ED6" w:rsidRDefault="00F46E23" w:rsidP="00255DB8">
            <w:pPr>
              <w:pStyle w:val="a5"/>
            </w:pPr>
            <w:r w:rsidRPr="00D57ED6">
              <w:t xml:space="preserve">                        отсутствующих:</w:t>
            </w:r>
          </w:p>
        </w:tc>
      </w:tr>
      <w:tr w:rsidR="00F46E23" w:rsidRPr="00D57ED6" w:rsidTr="00255DB8">
        <w:trPr>
          <w:cantSplit/>
          <w:trHeight w:val="412"/>
        </w:trPr>
        <w:tc>
          <w:tcPr>
            <w:tcW w:w="2133" w:type="pct"/>
            <w:gridSpan w:val="3"/>
          </w:tcPr>
          <w:p w:rsidR="00F46E23" w:rsidRPr="00D57ED6" w:rsidRDefault="00F46E23" w:rsidP="00255DB8">
            <w:pPr>
              <w:pStyle w:val="a5"/>
            </w:pPr>
            <w:r w:rsidRPr="00D57ED6">
              <w:t>Тема урока:</w:t>
            </w:r>
          </w:p>
        </w:tc>
        <w:tc>
          <w:tcPr>
            <w:tcW w:w="2867" w:type="pct"/>
            <w:gridSpan w:val="2"/>
          </w:tcPr>
          <w:p w:rsidR="00F46E23" w:rsidRPr="00D57ED6" w:rsidRDefault="00F46E23" w:rsidP="00255DB8">
            <w:pPr>
              <w:spacing w:line="0" w:lineRule="atLeast"/>
              <w:ind w:right="160"/>
              <w:rPr>
                <w:b/>
              </w:rPr>
            </w:pPr>
            <w:r w:rsidRPr="00D57ED6">
              <w:rPr>
                <w:b/>
                <w:bCs/>
              </w:rPr>
              <w:t>Кто играет в прятки?</w:t>
            </w:r>
          </w:p>
        </w:tc>
      </w:tr>
      <w:tr w:rsidR="00F46E23" w:rsidRPr="00D57ED6" w:rsidTr="00255DB8">
        <w:trPr>
          <w:cantSplit/>
        </w:trPr>
        <w:tc>
          <w:tcPr>
            <w:tcW w:w="5000" w:type="pct"/>
            <w:gridSpan w:val="5"/>
          </w:tcPr>
          <w:p w:rsidR="00F46E23" w:rsidRPr="00D57ED6" w:rsidRDefault="00F46E23" w:rsidP="00255DB8">
            <w:pPr>
              <w:pStyle w:val="a5"/>
            </w:pPr>
            <w:r w:rsidRPr="00D57ED6">
              <w:t>Цели обучения, которые достигаются на данном уроке (ссылка на учебную программу):</w:t>
            </w:r>
          </w:p>
        </w:tc>
      </w:tr>
      <w:tr w:rsidR="00F46E23" w:rsidRPr="00D57ED6" w:rsidTr="00255DB8">
        <w:trPr>
          <w:cantSplit/>
        </w:trPr>
        <w:tc>
          <w:tcPr>
            <w:tcW w:w="5000" w:type="pct"/>
            <w:gridSpan w:val="5"/>
            <w:vAlign w:val="bottom"/>
          </w:tcPr>
          <w:p w:rsidR="00F46E23" w:rsidRPr="00D57ED6" w:rsidRDefault="00F46E23" w:rsidP="00255DB8">
            <w:pPr>
              <w:spacing w:line="229" w:lineRule="exact"/>
              <w:ind w:left="80"/>
            </w:pPr>
            <w:r w:rsidRPr="00D57ED6">
              <w:t>2.2.2.3. Описывать способы приспособления животных к условиям среды обитания.</w:t>
            </w:r>
          </w:p>
          <w:p w:rsidR="00F46E23" w:rsidRPr="00D57ED6" w:rsidRDefault="00F46E23" w:rsidP="00255DB8">
            <w:pPr>
              <w:spacing w:line="228" w:lineRule="exact"/>
              <w:ind w:left="100"/>
            </w:pPr>
            <w:r w:rsidRPr="00D57ED6">
              <w:t>2.1.2.3. Уметь фиксировать результаты наблюдения с помощью условных знаков.</w:t>
            </w:r>
          </w:p>
        </w:tc>
      </w:tr>
      <w:tr w:rsidR="00F46E23" w:rsidRPr="00D57ED6" w:rsidTr="00255DB8">
        <w:trPr>
          <w:cantSplit/>
          <w:trHeight w:val="603"/>
        </w:trPr>
        <w:tc>
          <w:tcPr>
            <w:tcW w:w="1030" w:type="pct"/>
            <w:gridSpan w:val="2"/>
          </w:tcPr>
          <w:p w:rsidR="00F46E23" w:rsidRPr="00D57ED6" w:rsidRDefault="00F46E23" w:rsidP="00255DB8">
            <w:pPr>
              <w:pStyle w:val="a5"/>
            </w:pPr>
            <w:r w:rsidRPr="00D57ED6">
              <w:rPr>
                <w:b/>
                <w:bCs/>
              </w:rPr>
              <w:t>Развитие навыков</w:t>
            </w:r>
          </w:p>
        </w:tc>
        <w:tc>
          <w:tcPr>
            <w:tcW w:w="3970" w:type="pct"/>
            <w:gridSpan w:val="3"/>
            <w:vAlign w:val="bottom"/>
          </w:tcPr>
          <w:p w:rsidR="00F46E23" w:rsidRPr="00D57ED6" w:rsidRDefault="00F46E23" w:rsidP="00255DB8">
            <w:pPr>
              <w:spacing w:line="231" w:lineRule="exact"/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Предполагать, что произойдет с животным, если поменять его среду обитания.</w:t>
            </w:r>
          </w:p>
          <w:p w:rsidR="00F46E23" w:rsidRPr="00D57ED6" w:rsidRDefault="00F46E23" w:rsidP="00255DB8">
            <w:pPr>
              <w:spacing w:line="243" w:lineRule="exact"/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Сравнивать части тела животных.</w:t>
            </w:r>
          </w:p>
          <w:p w:rsidR="00F46E23" w:rsidRPr="00D57ED6" w:rsidRDefault="00F46E23" w:rsidP="00255DB8">
            <w:pPr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Доказывать, что каждое животное приспосабливается к своей среде обитания.</w:t>
            </w:r>
          </w:p>
          <w:p w:rsidR="00F46E23" w:rsidRPr="00D57ED6" w:rsidRDefault="00F46E23" w:rsidP="00255DB8">
            <w:pPr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Определять, как животные приспосабливаются к своей среде обитания.</w:t>
            </w:r>
          </w:p>
          <w:p w:rsidR="00F46E23" w:rsidRPr="00D57ED6" w:rsidRDefault="00F46E23" w:rsidP="00255DB8">
            <w:pPr>
              <w:ind w:left="52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Оформлять ответы на вопросы в </w:t>
            </w:r>
            <w:proofErr w:type="gramStart"/>
            <w:r w:rsidRPr="00D57ED6">
              <w:t>Научном</w:t>
            </w:r>
            <w:proofErr w:type="gramEnd"/>
            <w:r w:rsidRPr="00D57ED6">
              <w:t xml:space="preserve"> </w:t>
            </w:r>
            <w:proofErr w:type="spellStart"/>
            <w:r w:rsidRPr="00D57ED6">
              <w:t>дневничке</w:t>
            </w:r>
            <w:proofErr w:type="spellEnd"/>
            <w:r w:rsidRPr="00D57ED6">
              <w:t>.</w:t>
            </w:r>
          </w:p>
        </w:tc>
      </w:tr>
      <w:tr w:rsidR="00F46E23" w:rsidRPr="00D57ED6" w:rsidTr="00255DB8">
        <w:trPr>
          <w:cantSplit/>
          <w:trHeight w:val="603"/>
        </w:trPr>
        <w:tc>
          <w:tcPr>
            <w:tcW w:w="1030" w:type="pct"/>
            <w:gridSpan w:val="2"/>
          </w:tcPr>
          <w:p w:rsidR="00F46E23" w:rsidRPr="00D57ED6" w:rsidRDefault="00F46E23" w:rsidP="00255DB8">
            <w:pPr>
              <w:pStyle w:val="a5"/>
              <w:rPr>
                <w:b/>
                <w:bCs/>
                <w:color w:val="000000"/>
              </w:rPr>
            </w:pPr>
            <w:proofErr w:type="gramStart"/>
            <w:r w:rsidRPr="00D57ED6">
              <w:rPr>
                <w:b/>
                <w:bCs/>
                <w:color w:val="000000"/>
              </w:rPr>
              <w:t>Предполагаемый</w:t>
            </w:r>
            <w:proofErr w:type="gramEnd"/>
          </w:p>
          <w:p w:rsidR="00F46E23" w:rsidRPr="00D57ED6" w:rsidRDefault="00F46E23" w:rsidP="00255DB8">
            <w:pPr>
              <w:pStyle w:val="a5"/>
              <w:rPr>
                <w:b/>
                <w:bCs/>
                <w:color w:val="000000"/>
              </w:rPr>
            </w:pPr>
            <w:r w:rsidRPr="00D57ED6">
              <w:rPr>
                <w:b/>
                <w:bCs/>
                <w:color w:val="000000"/>
              </w:rPr>
              <w:t>результат</w:t>
            </w:r>
          </w:p>
        </w:tc>
        <w:tc>
          <w:tcPr>
            <w:tcW w:w="3970" w:type="pct"/>
            <w:gridSpan w:val="3"/>
            <w:vAlign w:val="bottom"/>
          </w:tcPr>
          <w:p w:rsidR="00F46E23" w:rsidRPr="00D57ED6" w:rsidRDefault="00F46E23" w:rsidP="00255DB8">
            <w:pPr>
              <w:spacing w:line="202" w:lineRule="exact"/>
              <w:ind w:left="80"/>
            </w:pPr>
            <w:r w:rsidRPr="00D57ED6">
              <w:rPr>
                <w:b/>
                <w:bCs/>
              </w:rPr>
              <w:t>Все учащиеся смогут:</w:t>
            </w:r>
          </w:p>
          <w:p w:rsidR="00F46E23" w:rsidRPr="00D57ED6" w:rsidRDefault="00F46E23" w:rsidP="00255DB8">
            <w:pPr>
              <w:spacing w:line="230" w:lineRule="exact"/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Определить тему и цель исследования на уроке</w:t>
            </w:r>
          </w:p>
          <w:p w:rsidR="00F46E23" w:rsidRPr="00D57ED6" w:rsidRDefault="00F46E23" w:rsidP="00255DB8">
            <w:pPr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Описывают приспособление 2-3 </w:t>
            </w:r>
            <w:proofErr w:type="spellStart"/>
            <w:r w:rsidRPr="00D57ED6">
              <w:t>животныхк</w:t>
            </w:r>
            <w:proofErr w:type="spellEnd"/>
            <w:r w:rsidRPr="00D57ED6">
              <w:t xml:space="preserve"> определенным условиям обитания</w:t>
            </w:r>
          </w:p>
          <w:p w:rsidR="00F46E23" w:rsidRPr="00D57ED6" w:rsidRDefault="00F46E23" w:rsidP="00255DB8">
            <w:pPr>
              <w:spacing w:line="217" w:lineRule="exact"/>
              <w:ind w:left="80"/>
            </w:pPr>
            <w:r w:rsidRPr="00D57ED6">
              <w:rPr>
                <w:b/>
                <w:bCs/>
              </w:rPr>
              <w:t>Большинство учащихся смогут:</w:t>
            </w:r>
          </w:p>
          <w:p w:rsidR="00F46E23" w:rsidRPr="00D57ED6" w:rsidRDefault="00F46E23" w:rsidP="00255DB8">
            <w:pPr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Формулировать гипотезы на заданную тему</w:t>
            </w:r>
          </w:p>
          <w:p w:rsidR="00F46E23" w:rsidRPr="00D57ED6" w:rsidRDefault="00F46E23" w:rsidP="00255DB8">
            <w:pPr>
              <w:ind w:left="80"/>
            </w:pPr>
            <w:r w:rsidRPr="00D57ED6">
              <w:rPr>
                <w:b/>
                <w:bCs/>
              </w:rPr>
              <w:t>Некоторые учащиеся смогут:</w:t>
            </w:r>
          </w:p>
          <w:p w:rsidR="00F46E23" w:rsidRPr="00D57ED6" w:rsidRDefault="00F46E23" w:rsidP="00255DB8">
            <w:pPr>
              <w:spacing w:line="218" w:lineRule="exact"/>
              <w:ind w:left="440"/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Связывать особенности частей тела животного с приспособлением </w:t>
            </w:r>
            <w:proofErr w:type="gramStart"/>
            <w:r w:rsidRPr="00D57ED6">
              <w:t>к</w:t>
            </w:r>
            <w:proofErr w:type="gramEnd"/>
            <w:r w:rsidRPr="00D57ED6">
              <w:t xml:space="preserve"> окружающей</w:t>
            </w:r>
          </w:p>
          <w:p w:rsidR="00F46E23" w:rsidRPr="00D57ED6" w:rsidRDefault="00F46E23" w:rsidP="00255DB8">
            <w:pPr>
              <w:ind w:left="800"/>
            </w:pPr>
            <w:r w:rsidRPr="00D57ED6">
              <w:t>среде</w:t>
            </w:r>
          </w:p>
          <w:p w:rsidR="00F46E23" w:rsidRPr="00D57ED6" w:rsidRDefault="00F46E23" w:rsidP="00FC3242">
            <w:pPr>
              <w:spacing w:line="202" w:lineRule="exact"/>
              <w:ind w:left="100"/>
              <w:rPr>
                <w:b/>
                <w:bCs/>
              </w:rPr>
            </w:pPr>
            <w:r w:rsidRPr="00D57ED6">
              <w:rPr>
                <w:rFonts w:eastAsia="Symbol"/>
              </w:rPr>
              <w:t></w:t>
            </w:r>
            <w:r w:rsidRPr="00D57ED6">
              <w:t xml:space="preserve">   Самостоятельно делать выводы </w:t>
            </w:r>
          </w:p>
        </w:tc>
      </w:tr>
      <w:tr w:rsidR="00F46E23" w:rsidRPr="00D57ED6" w:rsidTr="00255DB8">
        <w:trPr>
          <w:cantSplit/>
          <w:trHeight w:val="603"/>
        </w:trPr>
        <w:tc>
          <w:tcPr>
            <w:tcW w:w="1030" w:type="pct"/>
            <w:gridSpan w:val="2"/>
          </w:tcPr>
          <w:p w:rsidR="00F46E23" w:rsidRPr="00D57ED6" w:rsidRDefault="00F46E23" w:rsidP="00255DB8">
            <w:pPr>
              <w:pStyle w:val="a5"/>
              <w:rPr>
                <w:b/>
                <w:bCs/>
                <w:color w:val="000000"/>
              </w:rPr>
            </w:pPr>
            <w:r w:rsidRPr="00D57ED6">
              <w:rPr>
                <w:b/>
                <w:bCs/>
              </w:rPr>
              <w:t>Языковая цель</w:t>
            </w:r>
          </w:p>
        </w:tc>
        <w:tc>
          <w:tcPr>
            <w:tcW w:w="3970" w:type="pct"/>
            <w:gridSpan w:val="3"/>
            <w:vAlign w:val="bottom"/>
          </w:tcPr>
          <w:p w:rsidR="00F46E23" w:rsidRPr="00D57ED6" w:rsidRDefault="00F46E23" w:rsidP="00255DB8">
            <w:pPr>
              <w:spacing w:line="204" w:lineRule="exact"/>
              <w:ind w:left="80"/>
            </w:pPr>
            <w:r w:rsidRPr="00D57ED6">
              <w:rPr>
                <w:b/>
                <w:bCs/>
              </w:rPr>
              <w:t>Основные термины и словосочетания:</w:t>
            </w:r>
          </w:p>
          <w:p w:rsidR="00F46E23" w:rsidRPr="00D57ED6" w:rsidRDefault="00F46E23" w:rsidP="00255DB8">
            <w:pPr>
              <w:ind w:left="80"/>
            </w:pPr>
            <w:r w:rsidRPr="00D57ED6">
              <w:t>Среда обитания, способы защиты, маскировка.</w:t>
            </w:r>
          </w:p>
          <w:p w:rsidR="00F46E23" w:rsidRPr="00D57ED6" w:rsidRDefault="00F46E23" w:rsidP="00255DB8">
            <w:pPr>
              <w:spacing w:line="199" w:lineRule="exact"/>
              <w:ind w:left="80"/>
            </w:pPr>
            <w:r w:rsidRPr="00D57ED6">
              <w:rPr>
                <w:b/>
                <w:bCs/>
              </w:rPr>
              <w:t>Используемый язык для диалога/письма на уроке:</w:t>
            </w:r>
          </w:p>
          <w:p w:rsidR="00F46E23" w:rsidRPr="00D57ED6" w:rsidRDefault="00F46E23" w:rsidP="00255DB8">
            <w:pPr>
              <w:ind w:left="80"/>
            </w:pPr>
            <w:r w:rsidRPr="00D57ED6">
              <w:rPr>
                <w:i/>
                <w:iCs/>
              </w:rPr>
              <w:t>Вопросы для обсуждения:</w:t>
            </w:r>
          </w:p>
          <w:p w:rsidR="00F46E23" w:rsidRPr="00D57ED6" w:rsidRDefault="00F46E23" w:rsidP="00255DB8">
            <w:pPr>
              <w:ind w:left="80"/>
            </w:pPr>
            <w:r w:rsidRPr="00D57ED6">
              <w:t>Что будет, если их поменять их место жительства?</w:t>
            </w:r>
          </w:p>
          <w:p w:rsidR="00F46E23" w:rsidRPr="00D57ED6" w:rsidRDefault="00F46E23" w:rsidP="00255DB8">
            <w:pPr>
              <w:ind w:left="80"/>
            </w:pPr>
            <w:r w:rsidRPr="00D57ED6">
              <w:t>Можно ли по внешнему облику животного   определить, где оно живет, как</w:t>
            </w:r>
          </w:p>
          <w:p w:rsidR="00F46E23" w:rsidRPr="00D57ED6" w:rsidRDefault="00F46E23" w:rsidP="00255DB8">
            <w:pPr>
              <w:ind w:left="80"/>
            </w:pPr>
            <w:r w:rsidRPr="00D57ED6">
              <w:t>передвигается, чем питается?</w:t>
            </w:r>
          </w:p>
          <w:p w:rsidR="00F46E23" w:rsidRPr="00D57ED6" w:rsidRDefault="00F46E23" w:rsidP="00255DB8">
            <w:pPr>
              <w:ind w:left="80"/>
            </w:pPr>
            <w:r w:rsidRPr="00D57ED6">
              <w:t>Какие части тела есть у животных?</w:t>
            </w:r>
          </w:p>
          <w:p w:rsidR="00F46E23" w:rsidRPr="00D57ED6" w:rsidRDefault="00F46E23" w:rsidP="00255DB8">
            <w:pPr>
              <w:ind w:left="80"/>
            </w:pPr>
            <w:r w:rsidRPr="00D57ED6">
              <w:t>Для чего они нужны?</w:t>
            </w:r>
          </w:p>
          <w:p w:rsidR="00F46E23" w:rsidRPr="00D57ED6" w:rsidRDefault="00F46E23" w:rsidP="00255DB8">
            <w:pPr>
              <w:ind w:left="80"/>
            </w:pPr>
            <w:r w:rsidRPr="00D57ED6">
              <w:t>А кто умеет плавать?</w:t>
            </w:r>
          </w:p>
          <w:p w:rsidR="00F46E23" w:rsidRPr="00D57ED6" w:rsidRDefault="00F46E23" w:rsidP="00255DB8">
            <w:pPr>
              <w:ind w:left="80"/>
            </w:pPr>
            <w:r w:rsidRPr="00D57ED6">
              <w:t>Как животные спасаются от хищников?</w:t>
            </w:r>
          </w:p>
          <w:p w:rsidR="00F46E23" w:rsidRPr="00D57ED6" w:rsidRDefault="00F46E23" w:rsidP="00255DB8">
            <w:pPr>
              <w:ind w:left="100"/>
            </w:pPr>
            <w:r w:rsidRPr="00D57ED6">
              <w:t>Как быть животным, которые не умеют быстро бегать, колоться, жалить?</w:t>
            </w:r>
          </w:p>
        </w:tc>
      </w:tr>
      <w:tr w:rsidR="00F46E23" w:rsidRPr="00D57ED6" w:rsidTr="00255DB8">
        <w:trPr>
          <w:trHeight w:val="365"/>
        </w:trPr>
        <w:tc>
          <w:tcPr>
            <w:tcW w:w="5000" w:type="pct"/>
            <w:gridSpan w:val="5"/>
          </w:tcPr>
          <w:p w:rsidR="00F46E23" w:rsidRPr="00D57ED6" w:rsidRDefault="00F46E23" w:rsidP="00255DB8">
            <w:pPr>
              <w:pStyle w:val="a5"/>
            </w:pPr>
            <w:r w:rsidRPr="00D57ED6">
              <w:t>Ход урока</w:t>
            </w:r>
          </w:p>
        </w:tc>
      </w:tr>
      <w:tr w:rsidR="00F46E23" w:rsidRPr="00D57ED6" w:rsidTr="00255DB8">
        <w:trPr>
          <w:trHeight w:val="528"/>
        </w:trPr>
        <w:tc>
          <w:tcPr>
            <w:tcW w:w="739" w:type="pct"/>
          </w:tcPr>
          <w:p w:rsidR="00F46E23" w:rsidRPr="00D57ED6" w:rsidRDefault="00F46E23" w:rsidP="00255DB8">
            <w:pPr>
              <w:pStyle w:val="a5"/>
            </w:pPr>
            <w:r w:rsidRPr="00D57ED6">
              <w:t>Начало урока</w:t>
            </w:r>
          </w:p>
        </w:tc>
        <w:tc>
          <w:tcPr>
            <w:tcW w:w="3214" w:type="pct"/>
            <w:gridSpan w:val="3"/>
            <w:vAlign w:val="bottom"/>
          </w:tcPr>
          <w:p w:rsidR="00F46E23" w:rsidRPr="00D57ED6" w:rsidRDefault="00F46E23" w:rsidP="00F46E23">
            <w:pPr>
              <w:spacing w:line="202" w:lineRule="exact"/>
              <w:ind w:left="100"/>
            </w:pPr>
            <w:r w:rsidRPr="00D57ED6">
              <w:rPr>
                <w:b/>
                <w:bCs/>
              </w:rPr>
              <w:t>(К</w:t>
            </w:r>
            <w:proofErr w:type="gramStart"/>
            <w:r w:rsidRPr="00D57ED6">
              <w:rPr>
                <w:b/>
                <w:bCs/>
              </w:rPr>
              <w:t>)С</w:t>
            </w:r>
            <w:proofErr w:type="gramEnd"/>
            <w:r w:rsidRPr="00D57ED6">
              <w:rPr>
                <w:b/>
                <w:bCs/>
              </w:rPr>
              <w:t xml:space="preserve">оздание положительного эмоционального настроя </w:t>
            </w:r>
          </w:p>
          <w:p w:rsidR="00F46E23" w:rsidRPr="00D57ED6" w:rsidRDefault="00F46E23" w:rsidP="00F46E23">
            <w:pPr>
              <w:spacing w:line="202" w:lineRule="exact"/>
              <w:ind w:left="100"/>
            </w:pPr>
            <w:r w:rsidRPr="00D57ED6">
              <w:t>Добрый день, ребята. У нас сегодня на уроке присутствуют гости, давайте поприветствуем их.</w:t>
            </w:r>
          </w:p>
          <w:p w:rsidR="00F46E23" w:rsidRPr="00A36D78" w:rsidRDefault="00F46E23" w:rsidP="00F46E23">
            <w:pPr>
              <w:spacing w:line="202" w:lineRule="exact"/>
              <w:ind w:left="100"/>
            </w:pPr>
            <w:r w:rsidRPr="00D57ED6">
              <w:t xml:space="preserve">А сейчас я предлагаю вам поиграть, приглашаю вас выйти на середину, построится в круг и поиграем в игру, которая называется </w:t>
            </w:r>
            <w:r w:rsidRPr="00A36D78">
              <w:t>«Сегодня в зоопарке я видел»</w:t>
            </w:r>
            <w:proofErr w:type="gramStart"/>
            <w:r w:rsidRPr="00A36D78">
              <w:t>.(</w:t>
            </w:r>
            <w:proofErr w:type="gramEnd"/>
            <w:r w:rsidRPr="00A36D78">
              <w:t>птица, черепаха, волк, бабочка, рыба)</w:t>
            </w:r>
          </w:p>
          <w:p w:rsidR="00F46E23" w:rsidRPr="00A36D78" w:rsidRDefault="00F46E23" w:rsidP="00F46E23">
            <w:pPr>
              <w:spacing w:line="202" w:lineRule="exact"/>
              <w:ind w:left="100"/>
            </w:pPr>
            <w:r w:rsidRPr="00A36D78">
              <w:t>После игры делимся на группы так, чтобы в каждой группе присутствовали представители животных разных классов.</w:t>
            </w:r>
          </w:p>
          <w:p w:rsidR="00F46E23" w:rsidRPr="00D57ED6" w:rsidRDefault="00F46E23" w:rsidP="00F46E23">
            <w:pPr>
              <w:spacing w:line="202" w:lineRule="exact"/>
              <w:ind w:left="100"/>
            </w:pPr>
            <w:r w:rsidRPr="00D57ED6">
              <w:t xml:space="preserve">Ребята, </w:t>
            </w:r>
            <w:proofErr w:type="gramStart"/>
            <w:r w:rsidRPr="00D57ED6">
              <w:t>посмотри</w:t>
            </w:r>
            <w:proofErr w:type="gramEnd"/>
            <w:r w:rsidRPr="00D57ED6">
              <w:t xml:space="preserve"> что это за пень? Что за ним мы видим? (дети выдвигают свои версии). Верно это животные, а что они делают? Они играют с нами в прятки. Как вы думаете, какова тема сегодняшнего урока? </w:t>
            </w:r>
          </w:p>
          <w:p w:rsidR="00F46E23" w:rsidRPr="00D57ED6" w:rsidRDefault="00F46E23" w:rsidP="00F46E23">
            <w:pPr>
              <w:spacing w:line="202" w:lineRule="exact"/>
              <w:ind w:left="100"/>
            </w:pPr>
            <w:r w:rsidRPr="00D57ED6">
              <w:t>Какие цели мы перед собой поставим?</w:t>
            </w:r>
          </w:p>
          <w:p w:rsidR="00E81FFB" w:rsidRPr="00D57ED6" w:rsidRDefault="00E81FFB" w:rsidP="00F46E23">
            <w:pPr>
              <w:spacing w:line="202" w:lineRule="exact"/>
              <w:ind w:left="100"/>
            </w:pPr>
          </w:p>
          <w:p w:rsidR="00F46E23" w:rsidRPr="00D57ED6" w:rsidRDefault="00E81FFB" w:rsidP="00E81FFB">
            <w:pPr>
              <w:spacing w:line="202" w:lineRule="exact"/>
              <w:ind w:left="100"/>
            </w:pPr>
            <w:r w:rsidRPr="00D57ED6">
              <w:lastRenderedPageBreak/>
              <w:t xml:space="preserve">Совершенно верно, молодцы. </w:t>
            </w:r>
          </w:p>
        </w:tc>
        <w:tc>
          <w:tcPr>
            <w:tcW w:w="1047" w:type="pct"/>
          </w:tcPr>
          <w:p w:rsidR="00F46E23" w:rsidRPr="00D57ED6" w:rsidRDefault="00F46E23" w:rsidP="00255DB8">
            <w:pPr>
              <w:pStyle w:val="a5"/>
            </w:pPr>
            <w:r w:rsidRPr="00D57ED6">
              <w:lastRenderedPageBreak/>
              <w:t>Ресурсы</w:t>
            </w: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D57ED6" w:rsidP="00255DB8">
            <w:pPr>
              <w:pStyle w:val="a5"/>
            </w:pPr>
            <w:r w:rsidRPr="00D57ED6">
              <w:t>Карточки с изображением животных</w:t>
            </w: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  <w:r w:rsidRPr="00D57ED6">
              <w:t>Пенек с зайцем и белкой</w:t>
            </w:r>
          </w:p>
          <w:p w:rsidR="00F46E23" w:rsidRPr="00D57ED6" w:rsidRDefault="00F46E23" w:rsidP="00255DB8">
            <w:pPr>
              <w:pStyle w:val="a5"/>
            </w:pPr>
          </w:p>
        </w:tc>
      </w:tr>
      <w:tr w:rsidR="00F46E23" w:rsidRPr="00D57ED6" w:rsidTr="00255DB8">
        <w:trPr>
          <w:trHeight w:val="528"/>
        </w:trPr>
        <w:tc>
          <w:tcPr>
            <w:tcW w:w="739" w:type="pct"/>
          </w:tcPr>
          <w:p w:rsidR="00F46E23" w:rsidRPr="00D57ED6" w:rsidRDefault="00F46E23" w:rsidP="00255DB8">
            <w:pPr>
              <w:pStyle w:val="a5"/>
            </w:pPr>
            <w:r w:rsidRPr="00D57ED6">
              <w:lastRenderedPageBreak/>
              <w:t xml:space="preserve">Проверка </w:t>
            </w:r>
            <w:proofErr w:type="spellStart"/>
            <w:r w:rsidRPr="00D57ED6">
              <w:t>д</w:t>
            </w:r>
            <w:proofErr w:type="spellEnd"/>
            <w:r w:rsidRPr="00D57ED6">
              <w:t>/</w:t>
            </w:r>
            <w:proofErr w:type="spellStart"/>
            <w:r w:rsidRPr="00D57ED6">
              <w:t>з</w:t>
            </w:r>
            <w:proofErr w:type="spellEnd"/>
          </w:p>
        </w:tc>
        <w:tc>
          <w:tcPr>
            <w:tcW w:w="3214" w:type="pct"/>
            <w:gridSpan w:val="3"/>
            <w:vAlign w:val="bottom"/>
          </w:tcPr>
          <w:p w:rsidR="00F46E23" w:rsidRPr="00D57ED6" w:rsidRDefault="00F46E23" w:rsidP="00255DB8">
            <w:pPr>
              <w:spacing w:line="204" w:lineRule="exact"/>
              <w:ind w:left="100"/>
            </w:pPr>
          </w:p>
          <w:p w:rsidR="00F46E23" w:rsidRPr="00466EB4" w:rsidRDefault="00E81FFB" w:rsidP="00E81FFB">
            <w:pPr>
              <w:spacing w:line="202" w:lineRule="exact"/>
              <w:ind w:left="100"/>
              <w:rPr>
                <w:bCs/>
              </w:rPr>
            </w:pPr>
            <w:r w:rsidRPr="00466EB4">
              <w:rPr>
                <w:bCs/>
              </w:rPr>
              <w:t>Но, прежде</w:t>
            </w:r>
            <w:proofErr w:type="gramStart"/>
            <w:r w:rsidRPr="00466EB4">
              <w:rPr>
                <w:bCs/>
              </w:rPr>
              <w:t>,</w:t>
            </w:r>
            <w:proofErr w:type="gramEnd"/>
            <w:r w:rsidRPr="00466EB4">
              <w:rPr>
                <w:bCs/>
              </w:rPr>
              <w:t xml:space="preserve"> чем приступить к новой теме, мы должны </w:t>
            </w:r>
            <w:r w:rsidRPr="00A36D78">
              <w:rPr>
                <w:bCs/>
              </w:rPr>
              <w:t xml:space="preserve">проверить домашнее  задание. Что вам было задано </w:t>
            </w:r>
            <w:proofErr w:type="gramStart"/>
            <w:r w:rsidRPr="00A36D78">
              <w:rPr>
                <w:bCs/>
              </w:rPr>
              <w:t>на</w:t>
            </w:r>
            <w:proofErr w:type="gramEnd"/>
            <w:r w:rsidRPr="00A36D78">
              <w:rPr>
                <w:bCs/>
              </w:rPr>
              <w:t xml:space="preserve"> до. Описать своего домашнего питомца по плану</w:t>
            </w:r>
            <w:r w:rsidRPr="00466EB4">
              <w:rPr>
                <w:bCs/>
              </w:rPr>
              <w:t xml:space="preserve">. Вы, ребята, внимательно слушайте </w:t>
            </w:r>
            <w:proofErr w:type="gramStart"/>
            <w:r w:rsidRPr="00466EB4">
              <w:rPr>
                <w:bCs/>
              </w:rPr>
              <w:t>выступающего</w:t>
            </w:r>
            <w:proofErr w:type="gramEnd"/>
            <w:r w:rsidRPr="00466EB4">
              <w:rPr>
                <w:bCs/>
              </w:rPr>
              <w:t xml:space="preserve"> т.к. вы будете оценивать. Если будут соблюдены все пункты плана- 3 хлопка, если будет отсутствовать какой-то пункт плана – 2 хлопка.</w:t>
            </w:r>
          </w:p>
        </w:tc>
        <w:tc>
          <w:tcPr>
            <w:tcW w:w="1047" w:type="pct"/>
          </w:tcPr>
          <w:p w:rsidR="00F46E23" w:rsidRPr="00D57ED6" w:rsidRDefault="00F46E23" w:rsidP="00255DB8">
            <w:r w:rsidRPr="00D57ED6">
              <w:t>Научный</w:t>
            </w:r>
          </w:p>
          <w:p w:rsidR="00F46E23" w:rsidRPr="00D57ED6" w:rsidRDefault="00F46E23" w:rsidP="00255DB8">
            <w:pPr>
              <w:pStyle w:val="a5"/>
            </w:pPr>
            <w:proofErr w:type="spellStart"/>
            <w:r w:rsidRPr="00D57ED6">
              <w:t>дневничок</w:t>
            </w:r>
            <w:proofErr w:type="spellEnd"/>
          </w:p>
        </w:tc>
      </w:tr>
      <w:tr w:rsidR="00F46E23" w:rsidRPr="00D57ED6" w:rsidTr="00255DB8">
        <w:trPr>
          <w:trHeight w:val="1124"/>
        </w:trPr>
        <w:tc>
          <w:tcPr>
            <w:tcW w:w="739" w:type="pct"/>
          </w:tcPr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  <w:r w:rsidRPr="00D57ED6">
              <w:t xml:space="preserve">Середина урока </w:t>
            </w:r>
          </w:p>
          <w:p w:rsidR="00F46E23" w:rsidRPr="00D57ED6" w:rsidRDefault="00F46E23" w:rsidP="00255DB8">
            <w:pPr>
              <w:pStyle w:val="a5"/>
            </w:pPr>
          </w:p>
        </w:tc>
        <w:tc>
          <w:tcPr>
            <w:tcW w:w="3214" w:type="pct"/>
            <w:gridSpan w:val="3"/>
            <w:vAlign w:val="bottom"/>
          </w:tcPr>
          <w:p w:rsidR="00F46E23" w:rsidRPr="00D57ED6" w:rsidRDefault="00F46E23" w:rsidP="00D57ED6">
            <w:pPr>
              <w:spacing w:line="202" w:lineRule="exact"/>
            </w:pPr>
            <w:r w:rsidRPr="00D57ED6">
              <w:rPr>
                <w:b/>
                <w:bCs/>
              </w:rPr>
              <w:t>К) Проблемный вопрос.</w:t>
            </w:r>
          </w:p>
          <w:p w:rsidR="00F46E23" w:rsidRPr="00D57ED6" w:rsidRDefault="00F46E23" w:rsidP="00255DB8">
            <w:pPr>
              <w:ind w:left="100"/>
            </w:pPr>
            <w:r w:rsidRPr="00466EB4">
              <w:rPr>
                <w:color w:val="FF0000"/>
              </w:rPr>
              <w:t xml:space="preserve">– </w:t>
            </w:r>
            <w:r w:rsidR="00516286" w:rsidRPr="00A36D78">
              <w:t>Р</w:t>
            </w:r>
            <w:r w:rsidR="00E81FFB" w:rsidRPr="00A36D78">
              <w:t>ебята, а как вы думаете, ч</w:t>
            </w:r>
            <w:r w:rsidRPr="00A36D78">
              <w:t>то будет</w:t>
            </w:r>
            <w:r w:rsidR="00E81FFB" w:rsidRPr="00A36D78">
              <w:t xml:space="preserve"> с вашими животными</w:t>
            </w:r>
            <w:r w:rsidRPr="00A36D78">
              <w:t xml:space="preserve">, если их </w:t>
            </w:r>
            <w:r w:rsidR="00E81FFB" w:rsidRPr="00A36D78">
              <w:t>поселить в лес,</w:t>
            </w:r>
            <w:r w:rsidR="00E81FFB" w:rsidRPr="00D57ED6">
              <w:t xml:space="preserve"> или море  что произойдёт</w:t>
            </w:r>
            <w:r w:rsidRPr="00D57ED6">
              <w:t>? (Гипотезы детей.)</w:t>
            </w:r>
            <w:r w:rsidR="00E81FFB" w:rsidRPr="00D57ED6">
              <w:t xml:space="preserve"> Почему?</w:t>
            </w:r>
          </w:p>
          <w:p w:rsidR="00E81FFB" w:rsidRPr="00D57ED6" w:rsidRDefault="00E81FFB" w:rsidP="00255DB8">
            <w:pPr>
              <w:ind w:left="100"/>
            </w:pPr>
            <w:r w:rsidRPr="00D57ED6">
              <w:t>Конечно, каждому животному нужна своя среда обитания.</w:t>
            </w:r>
          </w:p>
          <w:p w:rsidR="00E81FFB" w:rsidRPr="00D57ED6" w:rsidRDefault="00E81FFB" w:rsidP="00255DB8">
            <w:pPr>
              <w:ind w:left="100"/>
            </w:pPr>
            <w:r w:rsidRPr="00D57ED6">
              <w:t xml:space="preserve"> А где же могут жить животные, мы с вами попробуем определить по картинкам.</w:t>
            </w:r>
          </w:p>
          <w:p w:rsidR="00E81FFB" w:rsidRPr="00D57ED6" w:rsidRDefault="00E81FFB" w:rsidP="00255DB8">
            <w:pPr>
              <w:ind w:left="100"/>
            </w:pPr>
            <w:r w:rsidRPr="00D57ED6">
              <w:t>На доске вы видите картинки</w:t>
            </w:r>
            <w:proofErr w:type="gramStart"/>
            <w:r w:rsidRPr="00D57ED6">
              <w:t xml:space="preserve"> ,</w:t>
            </w:r>
            <w:proofErr w:type="gramEnd"/>
            <w:r w:rsidRPr="00D57ED6">
              <w:t xml:space="preserve"> что на них изображено? (в воде, в воздухе, в степи, под землёй)</w:t>
            </w:r>
          </w:p>
          <w:p w:rsidR="00E81FFB" w:rsidRPr="00D57ED6" w:rsidRDefault="00E81FFB" w:rsidP="00255DB8">
            <w:pPr>
              <w:ind w:left="100"/>
            </w:pPr>
            <w:r w:rsidRPr="00D57ED6">
              <w:t>У каждой группы лежит животное, ваша задача, разместить своё животное в его среду обитания</w:t>
            </w:r>
            <w:proofErr w:type="gramStart"/>
            <w:r w:rsidRPr="00D57ED6">
              <w:t>.</w:t>
            </w:r>
            <w:proofErr w:type="gramEnd"/>
            <w:r w:rsidRPr="00D57ED6">
              <w:t xml:space="preserve"> (</w:t>
            </w:r>
            <w:proofErr w:type="gramStart"/>
            <w:r w:rsidRPr="00D57ED6">
              <w:t>р</w:t>
            </w:r>
            <w:proofErr w:type="gramEnd"/>
            <w:r w:rsidRPr="00D57ED6">
              <w:t>ыба, орёл, косуля, крот)</w:t>
            </w:r>
          </w:p>
          <w:p w:rsidR="00E81FFB" w:rsidRPr="00D57ED6" w:rsidRDefault="00E81FFB" w:rsidP="00255DB8">
            <w:pPr>
              <w:ind w:left="100"/>
            </w:pPr>
            <w:r w:rsidRPr="00D57ED6">
              <w:t xml:space="preserve">Докажите свои решения. </w:t>
            </w:r>
          </w:p>
          <w:p w:rsidR="00516286" w:rsidRPr="00A36D78" w:rsidRDefault="00E81FFB" w:rsidP="00A36D78">
            <w:pPr>
              <w:ind w:firstLine="708"/>
              <w:rPr>
                <w:color w:val="FF0000"/>
                <w:sz w:val="28"/>
                <w:szCs w:val="28"/>
              </w:rPr>
            </w:pPr>
            <w:r w:rsidRPr="00D57ED6">
              <w:t xml:space="preserve">Совершенно верно, животные приспособлены к своей среде обитания, они там находят себе пищу, </w:t>
            </w:r>
            <w:r w:rsidR="00516286" w:rsidRPr="00D57ED6">
              <w:t>убеж</w:t>
            </w:r>
            <w:r w:rsidR="007C14F6">
              <w:t xml:space="preserve">ище, где они прячутся от врагов. </w:t>
            </w:r>
            <w:r w:rsidR="007C14F6" w:rsidRPr="00A36D78">
              <w:t>А сейчас я предлагаю внимательно просмотреть видеоролик</w:t>
            </w:r>
            <w:r w:rsidR="00A36D78">
              <w:t xml:space="preserve">. Говорю во время просмотра видеоролика. </w:t>
            </w:r>
            <w:r w:rsidR="00A36D78" w:rsidRPr="00A36D78">
              <w:rPr>
                <w:color w:val="FF0000"/>
              </w:rPr>
              <w:t xml:space="preserve">Самая поразительная особенность многих животных маскировка - это умение сливаться с окружающей средой. Они используют маскировку для самообороны, </w:t>
            </w:r>
            <w:proofErr w:type="gramStart"/>
            <w:r w:rsidR="00A36D78" w:rsidRPr="00A36D78">
              <w:rPr>
                <w:color w:val="FF0000"/>
              </w:rPr>
              <w:t>или</w:t>
            </w:r>
            <w:proofErr w:type="gramEnd"/>
            <w:r w:rsidR="00A36D78" w:rsidRPr="00A36D78">
              <w:rPr>
                <w:color w:val="FF0000"/>
              </w:rPr>
              <w:t xml:space="preserve"> наоборот для того, чтобы поймать жертву.</w:t>
            </w:r>
          </w:p>
          <w:p w:rsidR="00516286" w:rsidRPr="00A36D78" w:rsidRDefault="007C14F6" w:rsidP="00255DB8">
            <w:pPr>
              <w:ind w:left="100"/>
            </w:pPr>
            <w:r w:rsidRPr="00A36D78">
              <w:t xml:space="preserve">На просмотренном видеоролике, какое </w:t>
            </w:r>
            <w:proofErr w:type="gramStart"/>
            <w:r w:rsidRPr="00A36D78">
              <w:t>животное</w:t>
            </w:r>
            <w:proofErr w:type="gramEnd"/>
            <w:r w:rsidRPr="00A36D78">
              <w:t xml:space="preserve"> по вашему мнению обладает самой лучшей маскировкой?</w:t>
            </w:r>
          </w:p>
          <w:p w:rsidR="00516286" w:rsidRPr="00D57ED6" w:rsidRDefault="00516286" w:rsidP="00255DB8">
            <w:pPr>
              <w:ind w:left="100"/>
            </w:pPr>
            <w:r w:rsidRPr="00D57ED6">
              <w:t>Также ребята, животные имею свои средства защиты.</w:t>
            </w:r>
          </w:p>
          <w:p w:rsidR="00516286" w:rsidRPr="00D57ED6" w:rsidRDefault="00516286" w:rsidP="00255DB8">
            <w:pPr>
              <w:ind w:left="100"/>
            </w:pPr>
            <w:r w:rsidRPr="00D57ED6">
              <w:t xml:space="preserve">И  сейчас,  предлагаю вам поработать в парах. </w:t>
            </w:r>
          </w:p>
          <w:p w:rsidR="00516286" w:rsidRPr="00A36D78" w:rsidRDefault="00516286" w:rsidP="00255DB8">
            <w:pPr>
              <w:ind w:left="100"/>
            </w:pPr>
            <w:r w:rsidRPr="00A36D78">
              <w:t>«Путаница»</w:t>
            </w:r>
          </w:p>
          <w:p w:rsidR="00E81FFB" w:rsidRPr="00D57ED6" w:rsidRDefault="00516286" w:rsidP="00255DB8">
            <w:pPr>
              <w:ind w:left="100"/>
            </w:pPr>
            <w:r w:rsidRPr="00D57ED6">
              <w:t xml:space="preserve"> У вас на столах лежат карточки, которые разделены на два столбца, в первом столбце записано животное, а во втором  - защитные действия животных. Ваша задача, соединить животное с его защитным действием.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1526"/>
              <w:gridCol w:w="4678"/>
            </w:tblGrid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Черепаха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spacing w:line="204" w:lineRule="exact"/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Выпускает желтую невкусную и даже ядовитую</w:t>
                  </w:r>
                </w:p>
                <w:p w:rsidR="00FC3242" w:rsidRPr="00D57ED6" w:rsidRDefault="00FC3242" w:rsidP="00255DB8">
                  <w:pPr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жидкость.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rPr>
                      <w:color w:val="333333"/>
                    </w:rPr>
                    <w:t>Зебра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spacing w:line="204" w:lineRule="exact"/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 xml:space="preserve">Скатывается в </w:t>
                  </w:r>
                  <w:proofErr w:type="gramStart"/>
                  <w:r w:rsidRPr="00D57ED6">
                    <w:rPr>
                      <w:sz w:val="24"/>
                      <w:szCs w:val="24"/>
                    </w:rPr>
                    <w:t>клубок</w:t>
                  </w:r>
                  <w:proofErr w:type="gramEnd"/>
                  <w:r w:rsidRPr="00D57ED6">
                    <w:rPr>
                      <w:sz w:val="24"/>
                      <w:szCs w:val="24"/>
                    </w:rPr>
                    <w:t xml:space="preserve"> прижимая голову к брюху и</w:t>
                  </w:r>
                </w:p>
                <w:p w:rsidR="00FC3242" w:rsidRPr="00D57ED6" w:rsidRDefault="00FC3242" w:rsidP="00255DB8">
                  <w:pPr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втягивая хвост и ланки под себя.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Шмели, пчелы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spacing w:line="204" w:lineRule="exact"/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Очень быстро    бегает.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Еж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Прячется в панцирь.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Божья коровка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Выпускают жало с ядом.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Ящерица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Выгибает спину и шипит</w:t>
                  </w:r>
                </w:p>
              </w:tc>
            </w:tr>
            <w:tr w:rsidR="00FC3242" w:rsidRPr="00D57ED6" w:rsidTr="00255DB8">
              <w:tc>
                <w:tcPr>
                  <w:tcW w:w="1526" w:type="dxa"/>
                </w:tcPr>
                <w:p w:rsidR="00FC3242" w:rsidRPr="00D57ED6" w:rsidRDefault="00FC3242" w:rsidP="00255DB8">
                  <w:pPr>
                    <w:pStyle w:val="a5"/>
                  </w:pPr>
                  <w:r w:rsidRPr="00D57ED6">
                    <w:t>Кошка</w:t>
                  </w:r>
                </w:p>
              </w:tc>
              <w:tc>
                <w:tcPr>
                  <w:tcW w:w="4678" w:type="dxa"/>
                  <w:vAlign w:val="bottom"/>
                </w:tcPr>
                <w:p w:rsidR="00FC3242" w:rsidRPr="00D57ED6" w:rsidRDefault="00FC3242" w:rsidP="00255DB8">
                  <w:pPr>
                    <w:spacing w:line="220" w:lineRule="exact"/>
                    <w:ind w:left="100"/>
                    <w:rPr>
                      <w:sz w:val="24"/>
                      <w:szCs w:val="24"/>
                    </w:rPr>
                  </w:pPr>
                  <w:r w:rsidRPr="00D57ED6">
                    <w:rPr>
                      <w:sz w:val="24"/>
                      <w:szCs w:val="24"/>
                    </w:rPr>
                    <w:t>Отбрасывает хвост</w:t>
                  </w:r>
                </w:p>
              </w:tc>
            </w:tr>
          </w:tbl>
          <w:p w:rsidR="00516286" w:rsidRPr="00A36D78" w:rsidRDefault="00516286" w:rsidP="007C14F6">
            <w:pPr>
              <w:ind w:left="100"/>
            </w:pPr>
            <w:r w:rsidRPr="00D57ED6">
              <w:t>Теперь пары поменялись карточками, и по ключу на доске проверили работу соседней пары.</w:t>
            </w:r>
            <w:r w:rsidRPr="007C14F6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7C14F6" w:rsidRPr="00A36D78">
              <w:t>Критериальное</w:t>
            </w:r>
            <w:proofErr w:type="spellEnd"/>
            <w:r w:rsidR="007C14F6" w:rsidRPr="00A36D78">
              <w:t xml:space="preserve"> оценивание  6 баллов</w:t>
            </w:r>
          </w:p>
          <w:p w:rsidR="00516286" w:rsidRPr="00A36D78" w:rsidRDefault="00516286" w:rsidP="00516286">
            <w:pPr>
              <w:ind w:left="100"/>
            </w:pPr>
            <w:proofErr w:type="spellStart"/>
            <w:r w:rsidRPr="00A36D78">
              <w:t>Физминутка</w:t>
            </w:r>
            <w:proofErr w:type="spellEnd"/>
            <w:r w:rsidRPr="00A36D78">
              <w:t xml:space="preserve"> «У жирафа пятна </w:t>
            </w:r>
            <w:proofErr w:type="spellStart"/>
            <w:proofErr w:type="gramStart"/>
            <w:r w:rsidRPr="00A36D78">
              <w:t>пятна</w:t>
            </w:r>
            <w:proofErr w:type="spellEnd"/>
            <w:proofErr w:type="gramEnd"/>
            <w:r w:rsidRPr="00A36D78">
              <w:t>»</w:t>
            </w:r>
          </w:p>
          <w:p w:rsidR="00516286" w:rsidRPr="00D57ED6" w:rsidRDefault="00516286" w:rsidP="00516286">
            <w:pPr>
              <w:ind w:left="100"/>
            </w:pPr>
            <w:r w:rsidRPr="00D57ED6">
              <w:lastRenderedPageBreak/>
              <w:t xml:space="preserve">Как вы думает, зачем жирафу пятна? Это помогает ему маскироваться. Хорошо. Т.е. он тоже приспособлен к своей среде обитания. И сейчас мы проверим, </w:t>
            </w:r>
            <w:proofErr w:type="gramStart"/>
            <w:r w:rsidRPr="00D57ED6">
              <w:t>на сколько</w:t>
            </w:r>
            <w:proofErr w:type="gramEnd"/>
            <w:r w:rsidRPr="00D57ED6">
              <w:t xml:space="preserve"> хорошо вы знаете среду обитания некоторых животных</w:t>
            </w:r>
          </w:p>
          <w:p w:rsidR="00516286" w:rsidRPr="00D262F3" w:rsidRDefault="00516286" w:rsidP="00516286">
            <w:pPr>
              <w:ind w:left="100"/>
              <w:rPr>
                <w:color w:val="FF0000"/>
              </w:rPr>
            </w:pPr>
            <w:r w:rsidRPr="00D262F3">
              <w:rPr>
                <w:color w:val="FF0000"/>
              </w:rPr>
              <w:t xml:space="preserve">Поработаем в группе. </w:t>
            </w:r>
          </w:p>
          <w:p w:rsidR="00516286" w:rsidRDefault="00FC3242" w:rsidP="00516286">
            <w:pPr>
              <w:ind w:left="100"/>
            </w:pPr>
            <w:r w:rsidRPr="00D57ED6">
              <w:t>Вы должны будете заполнить таблицу, где дана среда обитания, а вы должны  будете поместить животного в его среду обитания</w:t>
            </w:r>
            <w:proofErr w:type="gramStart"/>
            <w:r w:rsidRPr="00D57ED6">
              <w:t>.</w:t>
            </w:r>
            <w:proofErr w:type="gramEnd"/>
            <w:r w:rsidRPr="00D57ED6">
              <w:t xml:space="preserve"> </w:t>
            </w:r>
            <w:r w:rsidR="00D262F3">
              <w:t>(</w:t>
            </w:r>
            <w:proofErr w:type="gramStart"/>
            <w:r w:rsidR="00D262F3">
              <w:t>в</w:t>
            </w:r>
            <w:proofErr w:type="gramEnd"/>
            <w:r w:rsidR="00D262F3">
              <w:t xml:space="preserve"> конвертах у каждой группы лежат картинки с животными, которые они должны будут наклеить в таблицу: кит, лягушка, рыба, черепаха, кузнечик, тигрёнок, летучая мышь, птица, стрекоза, крот, червь)</w:t>
            </w:r>
          </w:p>
          <w:tbl>
            <w:tblPr>
              <w:tblStyle w:val="a8"/>
              <w:tblW w:w="0" w:type="auto"/>
              <w:tblInd w:w="100" w:type="dxa"/>
              <w:tblLayout w:type="fixed"/>
              <w:tblLook w:val="04A0"/>
            </w:tblPr>
            <w:tblGrid>
              <w:gridCol w:w="1551"/>
              <w:gridCol w:w="1551"/>
              <w:gridCol w:w="1551"/>
              <w:gridCol w:w="1551"/>
            </w:tblGrid>
            <w:tr w:rsidR="00D262F3" w:rsidTr="00D262F3">
              <w:tc>
                <w:tcPr>
                  <w:tcW w:w="1551" w:type="dxa"/>
                </w:tcPr>
                <w:p w:rsidR="00D262F3" w:rsidRDefault="00D262F3" w:rsidP="00516286">
                  <w:r>
                    <w:t>В воде</w:t>
                  </w:r>
                </w:p>
              </w:tc>
              <w:tc>
                <w:tcPr>
                  <w:tcW w:w="1551" w:type="dxa"/>
                </w:tcPr>
                <w:p w:rsidR="00D262F3" w:rsidRDefault="00D262F3" w:rsidP="00516286">
                  <w:r>
                    <w:t>В воздухе</w:t>
                  </w:r>
                </w:p>
              </w:tc>
              <w:tc>
                <w:tcPr>
                  <w:tcW w:w="1551" w:type="dxa"/>
                </w:tcPr>
                <w:p w:rsidR="00D262F3" w:rsidRDefault="00D262F3" w:rsidP="00516286">
                  <w:r>
                    <w:t>На земле</w:t>
                  </w:r>
                </w:p>
              </w:tc>
              <w:tc>
                <w:tcPr>
                  <w:tcW w:w="1551" w:type="dxa"/>
                </w:tcPr>
                <w:p w:rsidR="00D262F3" w:rsidRDefault="00D262F3" w:rsidP="00516286">
                  <w:r>
                    <w:t>В земле</w:t>
                  </w:r>
                </w:p>
              </w:tc>
            </w:tr>
            <w:tr w:rsidR="00D262F3" w:rsidTr="00D262F3"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</w:tr>
            <w:tr w:rsidR="00D262F3" w:rsidTr="00D262F3"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</w:tr>
            <w:tr w:rsidR="00D262F3" w:rsidTr="00D262F3"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  <w:tc>
                <w:tcPr>
                  <w:tcW w:w="1551" w:type="dxa"/>
                </w:tcPr>
                <w:p w:rsidR="00D262F3" w:rsidRDefault="00D262F3" w:rsidP="00516286"/>
              </w:tc>
            </w:tr>
          </w:tbl>
          <w:p w:rsidR="00FC3242" w:rsidRPr="00D262F3" w:rsidRDefault="00FC3242" w:rsidP="00516286">
            <w:pPr>
              <w:ind w:left="100"/>
              <w:rPr>
                <w:color w:val="FF0000"/>
              </w:rPr>
            </w:pPr>
            <w:r w:rsidRPr="00D262F3">
              <w:rPr>
                <w:color w:val="FF0000"/>
              </w:rPr>
              <w:t xml:space="preserve">Презентация работ. </w:t>
            </w:r>
          </w:p>
          <w:p w:rsidR="00FC3242" w:rsidRPr="00D262F3" w:rsidRDefault="00FC3242" w:rsidP="00516286">
            <w:pPr>
              <w:ind w:left="100"/>
              <w:rPr>
                <w:color w:val="FF0000"/>
              </w:rPr>
            </w:pPr>
            <w:r w:rsidRPr="00D262F3">
              <w:rPr>
                <w:color w:val="FF0000"/>
              </w:rPr>
              <w:t>Оценивание: я оцениваю звездой</w:t>
            </w:r>
          </w:p>
          <w:p w:rsidR="00FC3242" w:rsidRPr="00D57ED6" w:rsidRDefault="00FC3242" w:rsidP="00516286">
            <w:pPr>
              <w:ind w:left="100"/>
            </w:pPr>
            <w:r w:rsidRPr="00D57ED6">
              <w:t xml:space="preserve">Молодцы, со всеми заданиями справились. И теперь я предлагаю вам </w:t>
            </w:r>
            <w:proofErr w:type="spellStart"/>
            <w:r w:rsidRPr="00D57ED6">
              <w:t>порассуждать</w:t>
            </w:r>
            <w:proofErr w:type="spellEnd"/>
            <w:r w:rsidRPr="00D57ED6">
              <w:t xml:space="preserve">. Можно ли по внешнему виду определить, где живёт </w:t>
            </w:r>
            <w:proofErr w:type="gramStart"/>
            <w:r w:rsidRPr="00D57ED6">
              <w:t>животное</w:t>
            </w:r>
            <w:proofErr w:type="gramEnd"/>
            <w:r w:rsidRPr="00D57ED6">
              <w:t xml:space="preserve"> и чем оно питается.</w:t>
            </w:r>
          </w:p>
          <w:p w:rsidR="00FC3242" w:rsidRPr="00D57ED6" w:rsidRDefault="00FC3242" w:rsidP="00516286">
            <w:pPr>
              <w:ind w:left="100"/>
            </w:pPr>
            <w:r w:rsidRPr="00D57ED6">
              <w:t xml:space="preserve">И вот следующее задание для вас. </w:t>
            </w:r>
          </w:p>
          <w:p w:rsidR="00FC3242" w:rsidRPr="007C14F6" w:rsidRDefault="00FC3242" w:rsidP="00516286">
            <w:pPr>
              <w:ind w:left="100"/>
              <w:rPr>
                <w:color w:val="FF0000"/>
                <w:sz w:val="28"/>
                <w:szCs w:val="28"/>
              </w:rPr>
            </w:pPr>
            <w:r w:rsidRPr="007C14F6">
              <w:rPr>
                <w:color w:val="FF0000"/>
                <w:sz w:val="28"/>
                <w:szCs w:val="28"/>
              </w:rPr>
              <w:t>«</w:t>
            </w:r>
            <w:r w:rsidRPr="00D262F3">
              <w:rPr>
                <w:color w:val="FF0000"/>
              </w:rPr>
              <w:t>Спрячь животное»</w:t>
            </w:r>
          </w:p>
          <w:p w:rsidR="00D262F3" w:rsidRDefault="00FC3242" w:rsidP="00FC3242">
            <w:pPr>
              <w:ind w:left="100"/>
            </w:pPr>
            <w:r w:rsidRPr="00D57ED6">
              <w:t>Вам нужно раскрасить животное в течени</w:t>
            </w:r>
            <w:proofErr w:type="gramStart"/>
            <w:r w:rsidRPr="00D57ED6">
              <w:t>и</w:t>
            </w:r>
            <w:proofErr w:type="gramEnd"/>
            <w:r w:rsidRPr="00D57ED6">
              <w:t xml:space="preserve"> минуты и определить , где оно может жить, и чем питается</w:t>
            </w:r>
          </w:p>
          <w:p w:rsidR="00F46E23" w:rsidRDefault="00FC3242" w:rsidP="00FC3242">
            <w:pPr>
              <w:ind w:left="100"/>
            </w:pPr>
            <w:r w:rsidRPr="00D57ED6">
              <w:t xml:space="preserve"> ( прикрепить на картинку среда обитания</w:t>
            </w:r>
            <w:r w:rsidR="00D262F3">
              <w:t>, на которые мы заселяли животных вначале урока</w:t>
            </w:r>
            <w:r w:rsidRPr="00D57ED6">
              <w:t>)</w:t>
            </w:r>
          </w:p>
          <w:p w:rsidR="00D262F3" w:rsidRPr="00D57ED6" w:rsidRDefault="00D262F3" w:rsidP="00FC3242">
            <w:pPr>
              <w:ind w:left="100"/>
            </w:pPr>
            <w:r>
              <w:t xml:space="preserve">Заранее подготовленные ребята рассказывают о среде обитания и питания данных животных (морж, антилопа, тапир, </w:t>
            </w:r>
            <w:proofErr w:type="spellStart"/>
            <w:r>
              <w:t>туко-туко</w:t>
            </w:r>
            <w:proofErr w:type="spellEnd"/>
            <w:r>
              <w:t>)</w:t>
            </w:r>
          </w:p>
        </w:tc>
        <w:tc>
          <w:tcPr>
            <w:tcW w:w="1047" w:type="pct"/>
          </w:tcPr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  <w:r w:rsidRPr="00D57ED6">
              <w:t>Таблица</w:t>
            </w:r>
          </w:p>
          <w:p w:rsidR="00D57ED6" w:rsidRPr="00D57ED6" w:rsidRDefault="00D57ED6" w:rsidP="00D57ED6">
            <w:pPr>
              <w:pStyle w:val="a5"/>
            </w:pPr>
            <w:r w:rsidRPr="00D57ED6">
              <w:t>Карточки</w:t>
            </w:r>
          </w:p>
          <w:p w:rsidR="00D57ED6" w:rsidRPr="00D57ED6" w:rsidRDefault="00D57ED6" w:rsidP="00D57ED6">
            <w:pPr>
              <w:pStyle w:val="a5"/>
            </w:pPr>
            <w:r w:rsidRPr="00D57ED6">
              <w:t>Карандаши</w:t>
            </w:r>
          </w:p>
          <w:p w:rsidR="00D57ED6" w:rsidRPr="00D57ED6" w:rsidRDefault="00D57ED6" w:rsidP="00D57ED6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  <w:r w:rsidRPr="00D57ED6">
              <w:t>Картинки с животными</w:t>
            </w:r>
          </w:p>
          <w:p w:rsidR="00D57ED6" w:rsidRPr="00D57ED6" w:rsidRDefault="00D57ED6" w:rsidP="00D57ED6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</w:p>
          <w:p w:rsidR="00D57ED6" w:rsidRPr="00D57ED6" w:rsidRDefault="00D57ED6" w:rsidP="00D57ED6">
            <w:pPr>
              <w:pStyle w:val="a5"/>
            </w:pPr>
            <w:r w:rsidRPr="00D57ED6">
              <w:t>Раскраска с животными</w:t>
            </w: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  <w:p w:rsidR="00F46E23" w:rsidRPr="00D57ED6" w:rsidRDefault="00F46E23" w:rsidP="00255DB8">
            <w:pPr>
              <w:pStyle w:val="a5"/>
            </w:pPr>
          </w:p>
        </w:tc>
      </w:tr>
      <w:tr w:rsidR="00F46E23" w:rsidRPr="00D57ED6" w:rsidTr="00255DB8">
        <w:trPr>
          <w:trHeight w:val="41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6E23" w:rsidRPr="00D57ED6" w:rsidRDefault="00F46E23" w:rsidP="00255DB8">
            <w:pPr>
              <w:pStyle w:val="a5"/>
            </w:pPr>
            <w:r w:rsidRPr="00D57ED6">
              <w:lastRenderedPageBreak/>
              <w:t>Конец урока</w:t>
            </w:r>
          </w:p>
          <w:p w:rsidR="00F46E23" w:rsidRPr="00D57ED6" w:rsidRDefault="00F46E23" w:rsidP="00255DB8">
            <w:pPr>
              <w:pStyle w:val="a5"/>
            </w:pPr>
          </w:p>
        </w:tc>
        <w:tc>
          <w:tcPr>
            <w:tcW w:w="321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C3242" w:rsidRPr="00D57ED6" w:rsidRDefault="00F46E23" w:rsidP="00FC3242">
            <w:pPr>
              <w:pStyle w:val="a5"/>
            </w:pPr>
            <w:r w:rsidRPr="00D57ED6">
              <w:t xml:space="preserve"> (И</w:t>
            </w:r>
            <w:proofErr w:type="gramStart"/>
            <w:r w:rsidRPr="00D57ED6">
              <w:t>,Ф</w:t>
            </w:r>
            <w:proofErr w:type="gramEnd"/>
            <w:r w:rsidRPr="00D57ED6">
              <w:t xml:space="preserve">) Рефлексивное оценивание </w:t>
            </w:r>
          </w:p>
          <w:p w:rsidR="00F46E23" w:rsidRPr="00D262F3" w:rsidRDefault="00D57ED6" w:rsidP="00255DB8">
            <w:pPr>
              <w:pStyle w:val="a5"/>
              <w:rPr>
                <w:color w:val="FF0000"/>
              </w:rPr>
            </w:pPr>
            <w:r w:rsidRPr="00D57ED6">
              <w:t xml:space="preserve">Ребята, вы </w:t>
            </w:r>
            <w:proofErr w:type="spellStart"/>
            <w:r w:rsidRPr="00D57ED6">
              <w:t>умнички</w:t>
            </w:r>
            <w:proofErr w:type="spellEnd"/>
            <w:r w:rsidRPr="00D57ED6">
              <w:t>, со всеми заданиями справились и я хотела бы</w:t>
            </w:r>
            <w:proofErr w:type="gramStart"/>
            <w:r w:rsidRPr="00D57ED6">
              <w:t xml:space="preserve"> ,</w:t>
            </w:r>
            <w:proofErr w:type="gramEnd"/>
            <w:r w:rsidRPr="00D57ED6">
              <w:t xml:space="preserve"> чтобы вы</w:t>
            </w:r>
            <w:r w:rsidRPr="007C14F6">
              <w:rPr>
                <w:color w:val="FF0000"/>
                <w:sz w:val="28"/>
                <w:szCs w:val="28"/>
              </w:rPr>
              <w:t xml:space="preserve"> </w:t>
            </w:r>
            <w:r w:rsidRPr="00D262F3">
              <w:rPr>
                <w:color w:val="FF0000"/>
              </w:rPr>
              <w:t>закончили предложения</w:t>
            </w:r>
          </w:p>
          <w:p w:rsidR="00D57ED6" w:rsidRPr="00D262F3" w:rsidRDefault="00D57ED6" w:rsidP="00255DB8">
            <w:pPr>
              <w:pStyle w:val="a5"/>
              <w:rPr>
                <w:color w:val="FF0000"/>
              </w:rPr>
            </w:pPr>
            <w:r w:rsidRPr="00D262F3">
              <w:rPr>
                <w:color w:val="FF0000"/>
              </w:rPr>
              <w:t>Сегодня на уроке я узнал….</w:t>
            </w:r>
          </w:p>
          <w:p w:rsidR="00D57ED6" w:rsidRPr="00D262F3" w:rsidRDefault="00D57ED6" w:rsidP="00255DB8">
            <w:pPr>
              <w:pStyle w:val="a5"/>
              <w:rPr>
                <w:color w:val="FF0000"/>
              </w:rPr>
            </w:pPr>
            <w:r w:rsidRPr="00D262F3">
              <w:rPr>
                <w:color w:val="FF0000"/>
              </w:rPr>
              <w:t>Теперь я умею….</w:t>
            </w:r>
          </w:p>
          <w:p w:rsidR="00D57ED6" w:rsidRPr="00D262F3" w:rsidRDefault="00D57ED6" w:rsidP="00255DB8">
            <w:pPr>
              <w:pStyle w:val="a5"/>
              <w:rPr>
                <w:color w:val="FF0000"/>
              </w:rPr>
            </w:pPr>
            <w:r w:rsidRPr="00D262F3">
              <w:rPr>
                <w:color w:val="FF0000"/>
              </w:rPr>
              <w:t>Было интересно…</w:t>
            </w:r>
          </w:p>
          <w:p w:rsidR="00D57ED6" w:rsidRPr="00D57ED6" w:rsidRDefault="00D57ED6" w:rsidP="00255DB8">
            <w:pPr>
              <w:pStyle w:val="a5"/>
            </w:pPr>
            <w:r w:rsidRPr="00D57ED6">
              <w:t xml:space="preserve">А сейчас, вернёмся к нашему пенечку, сегодня в начале урока с нами в прятки играли заяц и белка. Если ребята, вы хорошо освоили нашу сегодняшнюю тему порошу </w:t>
            </w:r>
            <w:proofErr w:type="gramStart"/>
            <w:r w:rsidRPr="00D57ED6">
              <w:t>ваших</w:t>
            </w:r>
            <w:proofErr w:type="gramEnd"/>
            <w:r w:rsidRPr="00D57ED6">
              <w:t xml:space="preserve"> животным посадить на пенёк, кто еще нуждается в помощи, прикрепите своего животного на середине пенька, а кому сегодняшняя тема была непонятна, посадите своего животного внизу у пенька.</w:t>
            </w: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46E23" w:rsidRPr="00D57ED6" w:rsidRDefault="00D57ED6" w:rsidP="00D262F3">
            <w:r w:rsidRPr="00D57ED6">
              <w:t>Картинки зайц</w:t>
            </w:r>
            <w:r w:rsidR="00D262F3">
              <w:t>а</w:t>
            </w:r>
            <w:r w:rsidRPr="00D57ED6">
              <w:t xml:space="preserve"> и </w:t>
            </w:r>
            <w:r w:rsidR="00D262F3">
              <w:t>лисы</w:t>
            </w:r>
          </w:p>
        </w:tc>
      </w:tr>
      <w:tr w:rsidR="00D57ED6" w:rsidRPr="00D57ED6" w:rsidTr="00255DB8">
        <w:trPr>
          <w:trHeight w:val="41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7ED6" w:rsidRPr="00D57ED6" w:rsidRDefault="00D57ED6" w:rsidP="00255DB8">
            <w:pPr>
              <w:pStyle w:val="a5"/>
            </w:pPr>
            <w:r w:rsidRPr="00D57ED6">
              <w:t>Дом. Задание</w:t>
            </w:r>
          </w:p>
        </w:tc>
        <w:tc>
          <w:tcPr>
            <w:tcW w:w="321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57ED6" w:rsidRPr="00D57ED6" w:rsidRDefault="00D57ED6" w:rsidP="00FC3242">
            <w:pPr>
              <w:pStyle w:val="a5"/>
            </w:pPr>
            <w:r w:rsidRPr="00D262F3">
              <w:rPr>
                <w:color w:val="FF0000"/>
              </w:rPr>
              <w:t>А домашнее задание на ваших карточках с животными,</w:t>
            </w:r>
            <w:r w:rsidRPr="00D57ED6">
              <w:t xml:space="preserve"> которые вы получили в начале урока.</w:t>
            </w:r>
          </w:p>
          <w:p w:rsidR="00D57ED6" w:rsidRPr="00D57ED6" w:rsidRDefault="00D57ED6" w:rsidP="00FC3242">
            <w:pPr>
              <w:pStyle w:val="a5"/>
            </w:pPr>
            <w:r w:rsidRPr="00D57ED6">
              <w:t>Вам нужно будет в Научном дневнике на странице девятнадцатой выполнить третье задание. Замаскировать животное</w:t>
            </w: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57ED6" w:rsidRPr="00D57ED6" w:rsidRDefault="00D57ED6" w:rsidP="00255DB8"/>
        </w:tc>
      </w:tr>
    </w:tbl>
    <w:p w:rsidR="00F46E23" w:rsidRDefault="00F46E23"/>
    <w:p w:rsidR="00082D23" w:rsidRPr="00557049" w:rsidRDefault="00082D23" w:rsidP="00F46E23">
      <w:pPr>
        <w:ind w:firstLine="708"/>
        <w:rPr>
          <w:color w:val="FF0000"/>
          <w:sz w:val="28"/>
          <w:szCs w:val="28"/>
        </w:rPr>
      </w:pPr>
    </w:p>
    <w:p w:rsidR="00F46E23" w:rsidRDefault="00F46E23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A92955" w:rsidP="00F46E23">
      <w:pPr>
        <w:ind w:firstLine="708"/>
      </w:pPr>
      <w:r>
        <w:rPr>
          <w:noProof/>
        </w:rPr>
        <w:lastRenderedPageBreak/>
        <w:t>Звезды на оценивание групповой работы</w:t>
      </w:r>
    </w:p>
    <w:p w:rsidR="00D57ED6" w:rsidRDefault="00A92955" w:rsidP="00F46E23">
      <w:pPr>
        <w:ind w:firstLine="708"/>
      </w:pPr>
      <w:r w:rsidRPr="00466EB4">
        <w:rPr>
          <w:noProof/>
        </w:rPr>
        <w:drawing>
          <wp:inline distT="0" distB="0" distL="0" distR="0">
            <wp:extent cx="1001931" cy="952500"/>
            <wp:effectExtent l="19050" t="0" r="7719" b="0"/>
            <wp:docPr id="8" name="Рисунок 1" descr="https://ds04.infourok.ru/uploads/ex/007a/000075a9-ca199c52/hello_html_m66696d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a/000075a9-ca199c52/hello_html_m66696d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31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EB4">
        <w:rPr>
          <w:noProof/>
        </w:rPr>
        <w:drawing>
          <wp:inline distT="0" distB="0" distL="0" distR="0">
            <wp:extent cx="1062046" cy="1009650"/>
            <wp:effectExtent l="19050" t="0" r="4754" b="0"/>
            <wp:docPr id="9" name="Рисунок 1" descr="https://ds04.infourok.ru/uploads/ex/007a/000075a9-ca199c52/hello_html_m66696d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a/000075a9-ca199c52/hello_html_m66696d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99" cy="101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EB4">
        <w:rPr>
          <w:noProof/>
        </w:rPr>
        <w:drawing>
          <wp:inline distT="0" distB="0" distL="0" distR="0">
            <wp:extent cx="1019175" cy="968893"/>
            <wp:effectExtent l="19050" t="0" r="9525" b="0"/>
            <wp:docPr id="10" name="Рисунок 1" descr="https://ds04.infourok.ru/uploads/ex/007a/000075a9-ca199c52/hello_html_m66696d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a/000075a9-ca199c52/hello_html_m66696d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342" cy="96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EB4">
        <w:rPr>
          <w:noProof/>
        </w:rPr>
        <w:drawing>
          <wp:inline distT="0" distB="0" distL="0" distR="0">
            <wp:extent cx="971873" cy="923925"/>
            <wp:effectExtent l="19050" t="0" r="0" b="0"/>
            <wp:docPr id="11" name="Рисунок 1" descr="https://ds04.infourok.ru/uploads/ex/007a/000075a9-ca199c52/hello_html_m66696d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a/000075a9-ca199c52/hello_html_m66696d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73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EB4">
        <w:rPr>
          <w:noProof/>
        </w:rPr>
        <w:drawing>
          <wp:inline distT="0" distB="0" distL="0" distR="0">
            <wp:extent cx="1011950" cy="962025"/>
            <wp:effectExtent l="19050" t="0" r="0" b="0"/>
            <wp:docPr id="12" name="Рисунок 1" descr="https://ds04.infourok.ru/uploads/ex/007a/000075a9-ca199c52/hello_html_m66696d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7a/000075a9-ca199c52/hello_html_m66696d7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ED6" w:rsidRDefault="00D57ED6" w:rsidP="00F46E23">
      <w:pPr>
        <w:ind w:firstLine="708"/>
      </w:pPr>
    </w:p>
    <w:p w:rsidR="00A92955" w:rsidRDefault="00A92955" w:rsidP="00F46E23">
      <w:pPr>
        <w:ind w:firstLine="708"/>
      </w:pPr>
      <w:r>
        <w:t>Карточки на деление на группы</w:t>
      </w:r>
    </w:p>
    <w:tbl>
      <w:tblPr>
        <w:tblStyle w:val="a8"/>
        <w:tblW w:w="0" w:type="auto"/>
        <w:tblLook w:val="04A0"/>
      </w:tblPr>
      <w:tblGrid>
        <w:gridCol w:w="3560"/>
        <w:gridCol w:w="3561"/>
        <w:gridCol w:w="3561"/>
      </w:tblGrid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09775" cy="1198601"/>
                  <wp:effectExtent l="19050" t="0" r="9525" b="0"/>
                  <wp:docPr id="13" name="Рисунок 85" descr="https://im0-tub-kz.yandex.net/i?id=94acee94794effcca217b6f2aa179c1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m0-tub-kz.yandex.net/i?id=94acee94794effcca217b6f2aa179c1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9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09775" cy="1198601"/>
                  <wp:effectExtent l="19050" t="0" r="9525" b="0"/>
                  <wp:docPr id="14" name="Рисунок 85" descr="https://im0-tub-kz.yandex.net/i?id=94acee94794effcca217b6f2aa179c1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m0-tub-kz.yandex.net/i?id=94acee94794effcca217b6f2aa179c1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9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09775" cy="1198601"/>
                  <wp:effectExtent l="19050" t="0" r="9525" b="0"/>
                  <wp:docPr id="15" name="Рисунок 85" descr="https://im0-tub-kz.yandex.net/i?id=94acee94794effcca217b6f2aa179c1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m0-tub-kz.yandex.net/i?id=94acee94794effcca217b6f2aa179c1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9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09775" cy="1198601"/>
                  <wp:effectExtent l="19050" t="0" r="9525" b="0"/>
                  <wp:docPr id="16" name="Рисунок 85" descr="https://im0-tub-kz.yandex.net/i?id=94acee94794effcca217b6f2aa179c1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m0-tub-kz.yandex.net/i?id=94acee94794effcca217b6f2aa179c1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9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1863969" cy="1009650"/>
                  <wp:effectExtent l="19050" t="0" r="2931" b="0"/>
                  <wp:docPr id="17" name="Рисунок 126" descr="http://www.stihi.ru/pics/2015/05/20/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stihi.ru/pics/2015/05/20/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692" t="14524" r="12775" b="17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969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76450" cy="1124744"/>
                  <wp:effectExtent l="19050" t="0" r="0" b="0"/>
                  <wp:docPr id="18" name="Рисунок 126" descr="http://www.stihi.ru/pics/2015/05/20/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stihi.ru/pics/2015/05/20/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692" t="14524" r="12775" b="17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76450" cy="1124744"/>
                  <wp:effectExtent l="19050" t="0" r="0" b="0"/>
                  <wp:docPr id="19" name="Рисунок 126" descr="http://www.stihi.ru/pics/2015/05/20/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stihi.ru/pics/2015/05/20/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692" t="14524" r="12775" b="17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DD2B17">
              <w:rPr>
                <w:noProof/>
              </w:rPr>
              <w:drawing>
                <wp:inline distT="0" distB="0" distL="0" distR="0">
                  <wp:extent cx="2076450" cy="1124744"/>
                  <wp:effectExtent l="19050" t="0" r="0" b="0"/>
                  <wp:docPr id="20" name="Рисунок 126" descr="http://www.stihi.ru/pics/2015/05/20/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stihi.ru/pics/2015/05/20/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692" t="14524" r="12775" b="17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82649"/>
                  <wp:effectExtent l="19050" t="0" r="9525" b="0"/>
                  <wp:docPr id="21" name="Рисунок 129" descr="http://www.zastavki.com/pictures/originals/2013/Animals___Wolves_and_Foxes_Wolf_pursed_his_tail_0534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zastavki.com/pictures/originals/2013/Animals___Wolves_and_Foxes_Wolf_pursed_his_tail_0534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636" t="4588" r="16855" b="16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82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82649"/>
                  <wp:effectExtent l="19050" t="0" r="9525" b="0"/>
                  <wp:docPr id="22" name="Рисунок 129" descr="http://www.zastavki.com/pictures/originals/2013/Animals___Wolves_and_Foxes_Wolf_pursed_his_tail_0534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zastavki.com/pictures/originals/2013/Animals___Wolves_and_Foxes_Wolf_pursed_his_tail_0534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636" t="4588" r="16855" b="16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82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82649"/>
                  <wp:effectExtent l="19050" t="0" r="9525" b="0"/>
                  <wp:docPr id="23" name="Рисунок 129" descr="http://www.zastavki.com/pictures/originals/2013/Animals___Wolves_and_Foxes_Wolf_pursed_his_tail_0534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zastavki.com/pictures/originals/2013/Animals___Wolves_and_Foxes_Wolf_pursed_his_tail_0534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636" t="4588" r="16855" b="16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82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82649"/>
                  <wp:effectExtent l="19050" t="0" r="9525" b="0"/>
                  <wp:docPr id="24" name="Рисунок 129" descr="http://www.zastavki.com/pictures/originals/2013/Animals___Wolves_and_Foxes_Wolf_pursed_his_tail_0534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zastavki.com/pictures/originals/2013/Animals___Wolves_and_Foxes_Wolf_pursed_his_tail_0534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636" t="4588" r="16855" b="16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82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30723"/>
                  <wp:effectExtent l="19050" t="0" r="9525" b="0"/>
                  <wp:docPr id="25" name="Рисунок 132" descr="https://im0-tub-kz.yandex.net/i?id=f1604f2a3012b73e80479413c7ba7973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im0-tub-kz.yandex.net/i?id=f1604f2a3012b73e80479413c7ba7973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99" t="5000" r="2657" b="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30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30723"/>
                  <wp:effectExtent l="19050" t="0" r="9525" b="0"/>
                  <wp:docPr id="26" name="Рисунок 132" descr="https://im0-tub-kz.yandex.net/i?id=f1604f2a3012b73e80479413c7ba7973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im0-tub-kz.yandex.net/i?id=f1604f2a3012b73e80479413c7ba7973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99" t="5000" r="2657" b="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30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1819275" cy="1330723"/>
                  <wp:effectExtent l="19050" t="0" r="9525" b="0"/>
                  <wp:docPr id="27" name="Рисунок 132" descr="https://im0-tub-kz.yandex.net/i?id=f1604f2a3012b73e80479413c7ba7973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im0-tub-kz.yandex.net/i?id=f1604f2a3012b73e80479413c7ba7973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99" t="5000" r="2657" b="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30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lastRenderedPageBreak/>
              <w:drawing>
                <wp:inline distT="0" distB="0" distL="0" distR="0">
                  <wp:extent cx="1819275" cy="1330723"/>
                  <wp:effectExtent l="19050" t="0" r="9525" b="0"/>
                  <wp:docPr id="28" name="Рисунок 132" descr="https://im0-tub-kz.yandex.net/i?id=f1604f2a3012b73e80479413c7ba7973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im0-tub-kz.yandex.net/i?id=f1604f2a3012b73e80479413c7ba7973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99" t="5000" r="2657" b="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30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2076450" cy="1388990"/>
                  <wp:effectExtent l="19050" t="0" r="0" b="0"/>
                  <wp:docPr id="29" name="Рисунок 135" descr="http://s1.pic4you.ru/allimage/y2012/07-08/12216/22245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s1.pic4you.ru/allimage/y2012/07-08/12216/22245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38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A92955" w:rsidRDefault="00A92955" w:rsidP="00455241">
            <w:pPr>
              <w:pStyle w:val="a5"/>
            </w:pPr>
            <w:r w:rsidRPr="00CE12D7">
              <w:rPr>
                <w:noProof/>
              </w:rPr>
              <w:drawing>
                <wp:inline distT="0" distB="0" distL="0" distR="0">
                  <wp:extent cx="2009775" cy="1388990"/>
                  <wp:effectExtent l="19050" t="0" r="9525" b="0"/>
                  <wp:docPr id="30" name="Рисунок 135" descr="http://s1.pic4you.ru/allimage/y2012/07-08/12216/22245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s1.pic4you.ru/allimage/y2012/07-08/12216/22245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38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FA5F73">
              <w:t>Задание 3</w:t>
            </w:r>
          </w:p>
          <w:p w:rsidR="00A92955" w:rsidRPr="00CE12D7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rPr>
                <w:b/>
              </w:rPr>
            </w:pPr>
            <w:r w:rsidRPr="00FA5F73">
              <w:t xml:space="preserve">        </w:t>
            </w: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</w:tr>
      <w:tr w:rsidR="00A92955" w:rsidTr="00455241">
        <w:tc>
          <w:tcPr>
            <w:tcW w:w="3560" w:type="dxa"/>
          </w:tcPr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FA5F73">
              <w:t>Задание 3</w:t>
            </w:r>
          </w:p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  <w:jc w:val="center"/>
              <w:rPr>
                <w:b/>
              </w:rPr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FA5F73">
              <w:t>Задание 3</w:t>
            </w:r>
          </w:p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  <w:jc w:val="center"/>
              <w:rPr>
                <w:b/>
              </w:rPr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FA5F73">
              <w:t>Задание 3</w:t>
            </w:r>
          </w:p>
          <w:p w:rsidR="00A92955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</w:tr>
      <w:tr w:rsidR="00A92955" w:rsidTr="00455241">
        <w:tc>
          <w:tcPr>
            <w:tcW w:w="3560" w:type="dxa"/>
          </w:tcPr>
          <w:p w:rsidR="00A92955" w:rsidRDefault="00A92955" w:rsidP="00455241">
            <w:pPr>
              <w:pStyle w:val="a5"/>
              <w:jc w:val="center"/>
              <w:rPr>
                <w:b/>
              </w:rPr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  <w:tc>
          <w:tcPr>
            <w:tcW w:w="3561" w:type="dxa"/>
          </w:tcPr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  <w:jc w:val="center"/>
              <w:rPr>
                <w:b/>
              </w:rPr>
            </w:pPr>
            <w:r w:rsidRPr="00FA5F73">
              <w:rPr>
                <w:b/>
              </w:rPr>
              <w:t>Домашнее задание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 xml:space="preserve">Научный </w:t>
            </w:r>
            <w:proofErr w:type="spellStart"/>
            <w:r w:rsidRPr="00FA5F73">
              <w:t>дневничок</w:t>
            </w:r>
            <w:proofErr w:type="spellEnd"/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Страница  19</w:t>
            </w:r>
          </w:p>
          <w:p w:rsidR="00A92955" w:rsidRPr="00FA5F73" w:rsidRDefault="00A92955" w:rsidP="00455241">
            <w:pPr>
              <w:pStyle w:val="a5"/>
            </w:pPr>
          </w:p>
          <w:p w:rsidR="00A92955" w:rsidRPr="00FA5F73" w:rsidRDefault="00A92955" w:rsidP="00455241">
            <w:pPr>
              <w:pStyle w:val="a5"/>
            </w:pPr>
            <w:r w:rsidRPr="00FA5F73">
              <w:t>Задание 3</w:t>
            </w:r>
          </w:p>
        </w:tc>
      </w:tr>
    </w:tbl>
    <w:p w:rsidR="00A92955" w:rsidRDefault="00A92955" w:rsidP="00F46E23">
      <w:pPr>
        <w:ind w:firstLine="708"/>
      </w:pPr>
      <w:r>
        <w:lastRenderedPageBreak/>
        <w:t>Картинки для определения среды обитания животных</w:t>
      </w:r>
    </w:p>
    <w:p w:rsidR="00A92955" w:rsidRDefault="00A92955" w:rsidP="00F46E23">
      <w:pPr>
        <w:ind w:firstLine="708"/>
      </w:pPr>
      <w:r w:rsidRPr="00A92955">
        <w:drawing>
          <wp:inline distT="0" distB="0" distL="0" distR="0">
            <wp:extent cx="1685925" cy="1190484"/>
            <wp:effectExtent l="19050" t="0" r="9525" b="0"/>
            <wp:docPr id="76" name="Рисунок 76" descr="https://im0-tub-kz.yandex.net/i?id=e14c7e41e064ab3d61c52d5c31a1304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m0-tub-kz.yandex.net/i?id=e14c7e41e064ab3d61c52d5c31a13048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042" t="24667" r="13333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1946408" cy="1438275"/>
            <wp:effectExtent l="19050" t="0" r="0" b="0"/>
            <wp:docPr id="79" name="Рисунок 79" descr="https://im0-tub-kz.yandex.net/i?id=0dbb173b50a2bf0e57ad1b563b1779e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m0-tub-kz.yandex.net/i?id=0dbb173b50a2bf0e57ad1b563b1779e3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900" t="18281" r="9623" b="3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08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2085867" cy="1581150"/>
            <wp:effectExtent l="19050" t="0" r="0" b="0"/>
            <wp:docPr id="82" name="Рисунок 82" descr="https://im0-tub-kz.yandex.net/i?id=f992893522009d2ba7636e9d30233f3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0-tub-kz.yandex.net/i?id=f992893522009d2ba7636e9d30233f38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92" t="2251" r="10208" b="19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867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2427624" cy="1447800"/>
            <wp:effectExtent l="19050" t="0" r="0" b="0"/>
            <wp:docPr id="85" name="Рисунок 85" descr="https://im0-tub-kz.yandex.net/i?id=94acee94794effcca217b6f2aa179c1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m0-tub-kz.yandex.net/i?id=94acee94794effcca217b6f2aa179c1f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24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955" w:rsidRDefault="00A92955" w:rsidP="00F46E23">
      <w:pPr>
        <w:ind w:firstLine="708"/>
      </w:pPr>
      <w:r>
        <w:t xml:space="preserve">Среда обитания </w:t>
      </w:r>
    </w:p>
    <w:p w:rsidR="00A92955" w:rsidRDefault="00A92955" w:rsidP="00F46E23">
      <w:pPr>
        <w:ind w:firstLine="708"/>
      </w:pPr>
      <w:r>
        <w:rPr>
          <w:noProof/>
        </w:rPr>
        <w:drawing>
          <wp:inline distT="0" distB="0" distL="0" distR="0">
            <wp:extent cx="1928812" cy="1285875"/>
            <wp:effectExtent l="19050" t="0" r="0" b="0"/>
            <wp:docPr id="49" name="Рисунок 7" descr="C:\Users\7even\Desktop\на откр.урок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even\Desktop\на откр.урок\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57" cy="12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66900" cy="1400175"/>
            <wp:effectExtent l="19050" t="0" r="0" b="0"/>
            <wp:docPr id="50" name="Рисунок 8" descr="C:\Users\7even\Desktop\на откр.урок\938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even\Desktop\на откр.урок\93828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7" cy="140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1284130"/>
            <wp:effectExtent l="19050" t="0" r="9525" b="0"/>
            <wp:docPr id="51" name="Рисунок 9" descr="C:\Users\7even\Desktop\на откр.урок\dT9rnEE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even\Desktop\на откр.урок\dT9rnEEg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63" cy="128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ED6" w:rsidRDefault="00A92955" w:rsidP="00F46E23">
      <w:pPr>
        <w:ind w:firstLine="708"/>
      </w:pPr>
      <w:r>
        <w:rPr>
          <w:noProof/>
        </w:rPr>
        <w:drawing>
          <wp:inline distT="0" distB="0" distL="0" distR="0">
            <wp:extent cx="1892299" cy="1419225"/>
            <wp:effectExtent l="19050" t="0" r="0" b="0"/>
            <wp:docPr id="52" name="Рисунок 10" descr="C:\Users\7even\Desktop\на откр.урок\wr-720.sh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even\Desktop\на откр.урок\wr-720.sh-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85" cy="14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ED6" w:rsidRDefault="00D57ED6" w:rsidP="00F46E23">
      <w:pPr>
        <w:ind w:firstLine="708"/>
      </w:pPr>
    </w:p>
    <w:p w:rsidR="00D57ED6" w:rsidRDefault="00A92955" w:rsidP="00F46E23">
      <w:pPr>
        <w:ind w:firstLine="708"/>
      </w:pPr>
      <w:r>
        <w:t xml:space="preserve">Пень на определение темы урока </w:t>
      </w:r>
    </w:p>
    <w:p w:rsidR="00A92955" w:rsidRDefault="00A92955" w:rsidP="00F46E23">
      <w:pPr>
        <w:ind w:firstLine="708"/>
      </w:pPr>
      <w:r>
        <w:rPr>
          <w:noProof/>
        </w:rPr>
        <w:drawing>
          <wp:inline distT="0" distB="0" distL="0" distR="0">
            <wp:extent cx="1524000" cy="1276350"/>
            <wp:effectExtent l="19050" t="0" r="0" b="0"/>
            <wp:docPr id="53" name="Рисунок 11" descr="C:\Users\7even\Desktop\на откр.урок\0_127d5c_ffc25bd1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even\Desktop\на откр.урок\0_127d5c_ffc25bd1_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955" w:rsidRPr="007C14F6" w:rsidRDefault="00A92955" w:rsidP="00A92955">
      <w:pPr>
        <w:ind w:left="100"/>
        <w:rPr>
          <w:color w:val="FF0000"/>
          <w:sz w:val="28"/>
          <w:szCs w:val="28"/>
        </w:rPr>
      </w:pPr>
      <w:r>
        <w:t xml:space="preserve">Картинки раскраски на задание </w:t>
      </w:r>
      <w:r w:rsidRPr="007C14F6">
        <w:rPr>
          <w:color w:val="FF0000"/>
          <w:sz w:val="28"/>
          <w:szCs w:val="28"/>
        </w:rPr>
        <w:t>«</w:t>
      </w:r>
      <w:r w:rsidRPr="00D262F3">
        <w:rPr>
          <w:color w:val="FF0000"/>
        </w:rPr>
        <w:t>Спрячь животное»</w:t>
      </w:r>
    </w:p>
    <w:p w:rsidR="00A92955" w:rsidRDefault="00A92955" w:rsidP="00F46E23">
      <w:pPr>
        <w:ind w:firstLine="708"/>
      </w:pPr>
      <w:r w:rsidRPr="00A92955">
        <w:lastRenderedPageBreak/>
        <w:drawing>
          <wp:inline distT="0" distB="0" distL="0" distR="0">
            <wp:extent cx="1971675" cy="1732221"/>
            <wp:effectExtent l="19050" t="0" r="9525" b="0"/>
            <wp:docPr id="54" name="Рисунок 7" descr="https://im0-tub-kz.yandex.net/i?id=cc6b88736b9f35d32ac9c5bd6497d6b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kz.yandex.net/i?id=cc6b88736b9f35d32ac9c5bd6497d6ba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960" r="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3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1779758" cy="1485900"/>
            <wp:effectExtent l="19050" t="0" r="0" b="0"/>
            <wp:docPr id="56" name="Рисунок 10" descr="http://1coloring-pages.net/coloring/animals/groundho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coloring-pages.net/coloring/animals/groundhog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464" t="16533" r="4821" b="1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758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2241890" cy="1762125"/>
            <wp:effectExtent l="19050" t="0" r="6010" b="0"/>
            <wp:docPr id="57" name="Рисунок 4" descr="https://www.animalstown.com/animals/t/tapir/coloring-pages/tapir-coloring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nimalstown.com/animals/t/tapir/coloring-pages/tapir-coloring-2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646" t="4739" r="4160" b="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66" cy="176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955">
        <w:drawing>
          <wp:inline distT="0" distB="0" distL="0" distR="0">
            <wp:extent cx="2625505" cy="1657350"/>
            <wp:effectExtent l="19050" t="0" r="3395" b="0"/>
            <wp:docPr id="67" name="Рисунок 1" descr="https://im0-tub-kz.yandex.net/i?id=91d6cba72675a45f0ef6394ef8426ad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91d6cba72675a45f0ef6394ef8426adb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0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D57ED6" w:rsidRDefault="00D57ED6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Default="00F46E23" w:rsidP="00F46E23">
      <w:pPr>
        <w:ind w:firstLine="708"/>
      </w:pPr>
    </w:p>
    <w:p w:rsidR="00F46E23" w:rsidRPr="00F46E23" w:rsidRDefault="00F46E23" w:rsidP="00F46E23">
      <w:pPr>
        <w:ind w:firstLine="708"/>
      </w:pPr>
    </w:p>
    <w:sectPr w:rsidR="00F46E23" w:rsidRPr="00F46E23" w:rsidSect="00691A23">
      <w:pgSz w:w="11906" w:h="16838"/>
      <w:pgMar w:top="720" w:right="720" w:bottom="720" w:left="720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9064B"/>
    <w:multiLevelType w:val="hybridMultilevel"/>
    <w:tmpl w:val="E1D89B36"/>
    <w:lvl w:ilvl="0" w:tplc="21007DA0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28EC"/>
    <w:rsid w:val="00082D23"/>
    <w:rsid w:val="000960CC"/>
    <w:rsid w:val="003875BC"/>
    <w:rsid w:val="00466EB4"/>
    <w:rsid w:val="004A30E7"/>
    <w:rsid w:val="00516286"/>
    <w:rsid w:val="00557049"/>
    <w:rsid w:val="005B42FD"/>
    <w:rsid w:val="00691A23"/>
    <w:rsid w:val="00771741"/>
    <w:rsid w:val="007C14F6"/>
    <w:rsid w:val="00935E51"/>
    <w:rsid w:val="00A328EC"/>
    <w:rsid w:val="00A36D78"/>
    <w:rsid w:val="00A92955"/>
    <w:rsid w:val="00D262F3"/>
    <w:rsid w:val="00D57ED6"/>
    <w:rsid w:val="00E81FFB"/>
    <w:rsid w:val="00F46E23"/>
    <w:rsid w:val="00FC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E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46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46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6E23"/>
    <w:pPr>
      <w:ind w:left="720"/>
      <w:contextualSpacing/>
    </w:pPr>
  </w:style>
  <w:style w:type="table" w:styleId="a8">
    <w:name w:val="Table Grid"/>
    <w:basedOn w:val="a1"/>
    <w:uiPriority w:val="59"/>
    <w:rsid w:val="00F46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7even</dc:creator>
  <cp:keywords/>
  <dc:description/>
  <cp:lastModifiedBy>7even</cp:lastModifiedBy>
  <cp:revision>9</cp:revision>
  <cp:lastPrinted>2017-10-18T03:22:00Z</cp:lastPrinted>
  <dcterms:created xsi:type="dcterms:W3CDTF">2017-10-14T18:21:00Z</dcterms:created>
  <dcterms:modified xsi:type="dcterms:W3CDTF">2017-10-19T15:30:00Z</dcterms:modified>
</cp:coreProperties>
</file>