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37" w:rsidRDefault="00FE1E37" w:rsidP="00FE1E37">
      <w:pPr>
        <w:pStyle w:val="1"/>
        <w:spacing w:before="0"/>
        <w:rPr>
          <w:color w:val="000000" w:themeColor="text1"/>
        </w:rPr>
      </w:pPr>
      <w:r>
        <w:rPr>
          <w:color w:val="000000" w:themeColor="text1"/>
        </w:rPr>
        <w:t>Дата:</w:t>
      </w:r>
    </w:p>
    <w:p w:rsidR="002813CF" w:rsidRPr="00FE1E37" w:rsidRDefault="002813CF" w:rsidP="00FE1E37">
      <w:pPr>
        <w:pStyle w:val="1"/>
        <w:spacing w:before="0"/>
        <w:rPr>
          <w:color w:val="000000" w:themeColor="text1"/>
        </w:rPr>
      </w:pPr>
      <w:r w:rsidRPr="00FE1E37">
        <w:rPr>
          <w:color w:val="000000" w:themeColor="text1"/>
        </w:rPr>
        <w:t>Тема: Людмила Родина «Журавлиная осень»</w:t>
      </w:r>
    </w:p>
    <w:p w:rsidR="002813CF" w:rsidRDefault="002813CF" w:rsidP="00FE1E37">
      <w:pPr>
        <w:spacing w:after="0" w:line="240" w:lineRule="auto"/>
        <w:rPr>
          <w:rFonts w:ascii="Times New Roman" w:hAnsi="Times New Roman" w:cs="Times New Roman"/>
          <w:sz w:val="28"/>
          <w:szCs w:val="28"/>
        </w:rPr>
      </w:pPr>
      <w:r>
        <w:rPr>
          <w:rFonts w:ascii="Times New Roman" w:hAnsi="Times New Roman" w:cs="Times New Roman"/>
          <w:b/>
          <w:sz w:val="28"/>
          <w:szCs w:val="28"/>
        </w:rPr>
        <w:t>Технология: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БиС</w:t>
      </w:r>
      <w:proofErr w:type="spellEnd"/>
      <w:r>
        <w:rPr>
          <w:rFonts w:ascii="Times New Roman" w:hAnsi="Times New Roman" w:cs="Times New Roman"/>
          <w:sz w:val="28"/>
          <w:szCs w:val="28"/>
        </w:rPr>
        <w:t>»</w:t>
      </w:r>
    </w:p>
    <w:p w:rsidR="002813CF" w:rsidRPr="002813CF" w:rsidRDefault="002813CF" w:rsidP="00FE1E3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Класс: </w:t>
      </w:r>
      <w:r>
        <w:rPr>
          <w:rFonts w:ascii="Times New Roman" w:hAnsi="Times New Roman" w:cs="Times New Roman"/>
          <w:sz w:val="28"/>
          <w:szCs w:val="28"/>
        </w:rPr>
        <w:t>3</w:t>
      </w:r>
    </w:p>
    <w:p w:rsidR="002813CF" w:rsidRDefault="002813CF" w:rsidP="00FE1E37">
      <w:pPr>
        <w:spacing w:after="0" w:line="240" w:lineRule="auto"/>
        <w:rPr>
          <w:rFonts w:ascii="Times New Roman" w:hAnsi="Times New Roman" w:cs="Times New Roman"/>
          <w:sz w:val="28"/>
          <w:szCs w:val="28"/>
        </w:rPr>
      </w:pPr>
      <w:r>
        <w:rPr>
          <w:rFonts w:ascii="Times New Roman" w:hAnsi="Times New Roman" w:cs="Times New Roman"/>
          <w:b/>
          <w:sz w:val="28"/>
          <w:szCs w:val="28"/>
        </w:rPr>
        <w:t>Цели:</w:t>
      </w:r>
      <w:r>
        <w:rPr>
          <w:rFonts w:ascii="Times New Roman" w:hAnsi="Times New Roman" w:cs="Times New Roman"/>
          <w:sz w:val="28"/>
          <w:szCs w:val="28"/>
        </w:rPr>
        <w:t xml:space="preserve"> * усвоение учебного материала по требованиям норматива – 63 % учащихся </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 уроке; </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развитие скоростного, логического, критического мышления, словарного</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запаса, информационной компетентности; </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выработать интерес и мотивацию к качественному усвоению предмета,</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Как критерий успешного человека</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b/>
          <w:sz w:val="28"/>
          <w:szCs w:val="28"/>
        </w:rPr>
        <w:t>Технологическая карта:</w:t>
      </w:r>
      <w:r>
        <w:rPr>
          <w:rFonts w:ascii="Times New Roman" w:hAnsi="Times New Roman" w:cs="Times New Roman"/>
          <w:sz w:val="28"/>
          <w:szCs w:val="28"/>
        </w:rPr>
        <w:t xml:space="preserve"> Устный урок-1</w:t>
      </w:r>
    </w:p>
    <w:p w:rsidR="002813CF" w:rsidRDefault="002813CF" w:rsidP="00FE1E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урока:</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1.Организационный момент. Мотивация.</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Слово учителю:</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Мы в тренажёрном зале.</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Какие качества развивают в себе люди, которые занимаются на тренажёрах?</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b/>
          <w:sz w:val="28"/>
          <w:szCs w:val="28"/>
        </w:rPr>
        <w:t>Вопрос:</w:t>
      </w:r>
      <w:r>
        <w:rPr>
          <w:rFonts w:ascii="Times New Roman" w:hAnsi="Times New Roman" w:cs="Times New Roman"/>
          <w:sz w:val="28"/>
          <w:szCs w:val="28"/>
        </w:rPr>
        <w:t xml:space="preserve"> Что будете тренировать на уроке литературного чтения?</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(В правом верхнем углу доски ставится число нормы 63% - …)</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Слово лидеру:</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Вы хотите быть успешными в жизни?</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Вы хотите получать знания и на уроках и применять их в жизни?</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Вы хотите оправдать надежды учителей и родителей?</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Я желаю вам успеха и великих свершений!</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2.Актуализация субъектного опыта учащихся.</w:t>
      </w:r>
    </w:p>
    <w:p w:rsidR="002813CF" w:rsidRDefault="002813CF" w:rsidP="002813CF">
      <w:p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***Проводится конкурс на лучшего чтеца по стихотворению С. Сейфуллина «Родная земля».</w:t>
      </w:r>
    </w:p>
    <w:p w:rsidR="002813CF" w:rsidRDefault="002813CF" w:rsidP="002813CF">
      <w:pPr>
        <w:tabs>
          <w:tab w:val="left" w:pos="2970"/>
        </w:tabs>
        <w:spacing w:after="0" w:line="240" w:lineRule="auto"/>
        <w:rPr>
          <w:rFonts w:ascii="Times New Roman" w:hAnsi="Times New Roman" w:cs="Times New Roman"/>
          <w:b/>
          <w:sz w:val="28"/>
          <w:szCs w:val="28"/>
        </w:rPr>
      </w:pPr>
      <w:r w:rsidRPr="00746483">
        <w:rPr>
          <w:rFonts w:ascii="Times New Roman" w:hAnsi="Times New Roman" w:cs="Times New Roman"/>
          <w:b/>
          <w:sz w:val="28"/>
          <w:szCs w:val="28"/>
        </w:rPr>
        <w:t>Критерии оценивания:</w:t>
      </w:r>
    </w:p>
    <w:p w:rsidR="002813CF" w:rsidRDefault="002813CF" w:rsidP="002813CF">
      <w:pPr>
        <w:pStyle w:val="a3"/>
        <w:numPr>
          <w:ilvl w:val="0"/>
          <w:numId w:val="1"/>
        </w:num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выразительность</w:t>
      </w:r>
    </w:p>
    <w:p w:rsidR="002813CF" w:rsidRDefault="002813CF" w:rsidP="002813CF">
      <w:pPr>
        <w:pStyle w:val="a3"/>
        <w:numPr>
          <w:ilvl w:val="0"/>
          <w:numId w:val="1"/>
        </w:num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громкость</w:t>
      </w:r>
    </w:p>
    <w:p w:rsidR="002813CF" w:rsidRDefault="002813CF" w:rsidP="002813CF">
      <w:pPr>
        <w:pStyle w:val="a3"/>
        <w:numPr>
          <w:ilvl w:val="0"/>
          <w:numId w:val="1"/>
        </w:num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правильное произношение</w:t>
      </w:r>
    </w:p>
    <w:p w:rsidR="002813CF" w:rsidRDefault="002813CF" w:rsidP="002813CF">
      <w:pPr>
        <w:pStyle w:val="a3"/>
        <w:numPr>
          <w:ilvl w:val="0"/>
          <w:numId w:val="1"/>
        </w:num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соблюдение логических ударений и пауз</w:t>
      </w:r>
    </w:p>
    <w:p w:rsidR="002813CF" w:rsidRDefault="002813CF" w:rsidP="002813CF">
      <w:pPr>
        <w:pStyle w:val="a3"/>
        <w:numPr>
          <w:ilvl w:val="0"/>
          <w:numId w:val="1"/>
        </w:numPr>
        <w:tabs>
          <w:tab w:val="left" w:pos="2970"/>
        </w:tabs>
        <w:spacing w:after="0" w:line="240" w:lineRule="auto"/>
        <w:rPr>
          <w:rFonts w:ascii="Times New Roman" w:hAnsi="Times New Roman" w:cs="Times New Roman"/>
          <w:sz w:val="28"/>
          <w:szCs w:val="28"/>
        </w:rPr>
      </w:pPr>
      <w:r>
        <w:rPr>
          <w:rFonts w:ascii="Times New Roman" w:hAnsi="Times New Roman" w:cs="Times New Roman"/>
          <w:sz w:val="28"/>
          <w:szCs w:val="28"/>
        </w:rPr>
        <w:t>артистичность</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3.Организация восприятия.</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а) Знакомство с портретом Людмилы Родиной</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Вопрос: </w:t>
      </w:r>
      <w:r>
        <w:rPr>
          <w:rFonts w:ascii="Times New Roman" w:hAnsi="Times New Roman" w:cs="Times New Roman"/>
          <w:sz w:val="28"/>
          <w:szCs w:val="28"/>
        </w:rPr>
        <w:t>Что можно сказать об этом человеке, глядя на его портрет?</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Знакомство с биографией Людмилы Родиной </w:t>
      </w:r>
    </w:p>
    <w:p w:rsidR="009C579B"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в) «Корзина идей»</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Вопрос: </w:t>
      </w:r>
      <w:r>
        <w:rPr>
          <w:rFonts w:ascii="Times New Roman" w:hAnsi="Times New Roman" w:cs="Times New Roman"/>
          <w:sz w:val="28"/>
          <w:szCs w:val="28"/>
        </w:rPr>
        <w:t>Какая история могла произойти в произведении с таким названием?</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д) Постановка целей урока</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е) Первая критическая точка.</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Перед началом урока учитель заносит на доску 7 опорных слов, объясняет значение слов</w:t>
      </w:r>
      <w:r w:rsidR="009C579B">
        <w:rPr>
          <w:rFonts w:ascii="Times New Roman" w:hAnsi="Times New Roman" w:cs="Times New Roman"/>
          <w:sz w:val="28"/>
          <w:szCs w:val="28"/>
        </w:rPr>
        <w:t xml:space="preserve"> (учащиеся участвуют в объяснении слов)</w:t>
      </w:r>
      <w:r>
        <w:rPr>
          <w:rFonts w:ascii="Times New Roman" w:hAnsi="Times New Roman" w:cs="Times New Roman"/>
          <w:sz w:val="28"/>
          <w:szCs w:val="28"/>
        </w:rPr>
        <w:t xml:space="preserve">. Опорные слова открываются. Ученики запоминают в течение 30 минут. По окончании нормы времени на запоминание, опорные слова закрываются. Ученик письменно воспроизводят слова за это же время. По окончании времени на запись, опорные слова открываются, ученики обмениваются листочками и подсчитывают друг у друга количество слов, а затем сообщают учителю, который заносит </w:t>
      </w:r>
      <w:r>
        <w:rPr>
          <w:rFonts w:ascii="Times New Roman" w:hAnsi="Times New Roman" w:cs="Times New Roman"/>
          <w:sz w:val="28"/>
          <w:szCs w:val="28"/>
          <w:u w:val="single"/>
        </w:rPr>
        <w:t>результаты в МПМ</w:t>
      </w:r>
      <w:r>
        <w:rPr>
          <w:rFonts w:ascii="Times New Roman" w:hAnsi="Times New Roman" w:cs="Times New Roman"/>
          <w:sz w:val="28"/>
          <w:szCs w:val="28"/>
        </w:rPr>
        <w:t>. После этого учитель проводит выборочный контроль у тех учащихся, которые получили плюс и если находит неверно данные результаты, то минус получают оба ученика за фальсификацию результатов.</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Опорные слова</w:t>
      </w:r>
      <w:r w:rsidR="009C579B">
        <w:rPr>
          <w:rFonts w:ascii="Times New Roman" w:hAnsi="Times New Roman" w:cs="Times New Roman"/>
          <w:b/>
          <w:sz w:val="28"/>
          <w:szCs w:val="28"/>
        </w:rPr>
        <w:t>:</w:t>
      </w:r>
    </w:p>
    <w:p w:rsidR="002813CF" w:rsidRDefault="009C579B"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Осень, курлыканье, музыка, журавли, клин, журавлиная родина</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4.Организация осмысления.</w:t>
      </w:r>
    </w:p>
    <w:p w:rsidR="002813CF" w:rsidRDefault="009C579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Чтение текста (с. 11-12</w:t>
      </w:r>
      <w:r w:rsidR="002813CF">
        <w:rPr>
          <w:rFonts w:ascii="Times New Roman" w:hAnsi="Times New Roman" w:cs="Times New Roman"/>
          <w:sz w:val="28"/>
          <w:szCs w:val="28"/>
        </w:rPr>
        <w:t xml:space="preserve">) по указанному нормативному времени – </w:t>
      </w:r>
      <w:r>
        <w:rPr>
          <w:rFonts w:ascii="Times New Roman" w:hAnsi="Times New Roman" w:cs="Times New Roman"/>
          <w:b/>
          <w:sz w:val="28"/>
          <w:szCs w:val="28"/>
        </w:rPr>
        <w:t>3</w:t>
      </w:r>
      <w:r w:rsidR="002813CF">
        <w:rPr>
          <w:rFonts w:ascii="Times New Roman" w:hAnsi="Times New Roman" w:cs="Times New Roman"/>
          <w:b/>
          <w:sz w:val="28"/>
          <w:szCs w:val="28"/>
        </w:rPr>
        <w:t xml:space="preserve"> минут</w:t>
      </w:r>
      <w:r>
        <w:rPr>
          <w:rFonts w:ascii="Times New Roman" w:hAnsi="Times New Roman" w:cs="Times New Roman"/>
          <w:b/>
          <w:sz w:val="28"/>
          <w:szCs w:val="28"/>
        </w:rPr>
        <w:t>ы</w:t>
      </w:r>
      <w:r w:rsidR="002813CF">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5.Первичная проверка понимания.</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i/>
          <w:sz w:val="28"/>
          <w:szCs w:val="28"/>
        </w:rPr>
        <w:t>Перекрёстный опрос.</w:t>
      </w:r>
    </w:p>
    <w:p w:rsidR="002813CF" w:rsidRDefault="002813CF" w:rsidP="002813CF">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Учитель заносит результаты в МПМ.</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Вопросы:</w:t>
      </w:r>
    </w:p>
    <w:p w:rsidR="002813CF" w:rsidRDefault="009C579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1).В какое время года происходят события</w:t>
      </w:r>
      <w:r w:rsidR="002813CF">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C579B">
        <w:rPr>
          <w:rFonts w:ascii="Times New Roman" w:hAnsi="Times New Roman" w:cs="Times New Roman"/>
          <w:sz w:val="28"/>
          <w:szCs w:val="28"/>
        </w:rPr>
        <w:t>Как автор называет сад</w:t>
      </w:r>
      <w:r>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9C579B">
        <w:rPr>
          <w:rFonts w:ascii="Times New Roman" w:hAnsi="Times New Roman" w:cs="Times New Roman"/>
          <w:sz w:val="28"/>
          <w:szCs w:val="28"/>
        </w:rPr>
        <w:t>).Почему сад в произведении назван прозрачным и неуютным</w:t>
      </w:r>
      <w:r>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C579B">
        <w:rPr>
          <w:rFonts w:ascii="Times New Roman" w:hAnsi="Times New Roman" w:cs="Times New Roman"/>
          <w:sz w:val="28"/>
          <w:szCs w:val="28"/>
        </w:rPr>
        <w:t>Как звали мальчика в рассказе</w:t>
      </w:r>
      <w:r>
        <w:rPr>
          <w:rFonts w:ascii="Times New Roman" w:hAnsi="Times New Roman" w:cs="Times New Roman"/>
          <w:sz w:val="28"/>
          <w:szCs w:val="28"/>
        </w:rPr>
        <w:t>?</w:t>
      </w:r>
    </w:p>
    <w:p w:rsidR="002813CF" w:rsidRDefault="009C579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5).Что удивило мальчика?</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9C579B">
        <w:rPr>
          <w:rFonts w:ascii="Times New Roman" w:hAnsi="Times New Roman" w:cs="Times New Roman"/>
          <w:sz w:val="28"/>
          <w:szCs w:val="28"/>
        </w:rPr>
        <w:t>).Каким Славику показалось курлыканье журавлей</w:t>
      </w:r>
      <w:r>
        <w:rPr>
          <w:rFonts w:ascii="Times New Roman" w:hAnsi="Times New Roman" w:cs="Times New Roman"/>
          <w:sz w:val="28"/>
          <w:szCs w:val="28"/>
        </w:rPr>
        <w:t>?</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9C579B">
        <w:rPr>
          <w:rFonts w:ascii="Times New Roman" w:hAnsi="Times New Roman" w:cs="Times New Roman"/>
          <w:sz w:val="28"/>
          <w:szCs w:val="28"/>
        </w:rPr>
        <w:t>).Как журавли летели в небе</w:t>
      </w:r>
      <w:r w:rsidR="002813CF">
        <w:rPr>
          <w:rFonts w:ascii="Times New Roman" w:hAnsi="Times New Roman" w:cs="Times New Roman"/>
          <w:sz w:val="28"/>
          <w:szCs w:val="28"/>
        </w:rPr>
        <w:t>?</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9C579B">
        <w:rPr>
          <w:rFonts w:ascii="Times New Roman" w:hAnsi="Times New Roman" w:cs="Times New Roman"/>
          <w:sz w:val="28"/>
          <w:szCs w:val="28"/>
        </w:rPr>
        <w:t>).Почему мальчику журавли показались маленькими</w:t>
      </w:r>
      <w:r w:rsidR="002813CF">
        <w:rPr>
          <w:rFonts w:ascii="Times New Roman" w:hAnsi="Times New Roman" w:cs="Times New Roman"/>
          <w:sz w:val="28"/>
          <w:szCs w:val="28"/>
        </w:rPr>
        <w:t>?</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009C579B">
        <w:rPr>
          <w:rFonts w:ascii="Times New Roman" w:hAnsi="Times New Roman" w:cs="Times New Roman"/>
          <w:sz w:val="28"/>
          <w:szCs w:val="28"/>
        </w:rPr>
        <w:t>).Почему журавли улетают в тёплые края</w:t>
      </w:r>
      <w:r w:rsidR="002813CF">
        <w:rPr>
          <w:rFonts w:ascii="Times New Roman" w:hAnsi="Times New Roman" w:cs="Times New Roman"/>
          <w:sz w:val="28"/>
          <w:szCs w:val="28"/>
        </w:rPr>
        <w:t>?</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9C579B">
        <w:rPr>
          <w:rFonts w:ascii="Times New Roman" w:hAnsi="Times New Roman" w:cs="Times New Roman"/>
          <w:sz w:val="28"/>
          <w:szCs w:val="28"/>
        </w:rPr>
        <w:t>).Почему Славику стало грустно</w:t>
      </w:r>
      <w:r w:rsidR="002813CF">
        <w:rPr>
          <w:rFonts w:ascii="Times New Roman" w:hAnsi="Times New Roman" w:cs="Times New Roman"/>
          <w:sz w:val="28"/>
          <w:szCs w:val="28"/>
        </w:rPr>
        <w:t>?</w:t>
      </w:r>
    </w:p>
    <w:p w:rsidR="002813CF" w:rsidRDefault="0057221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11</w:t>
      </w:r>
      <w:r w:rsidR="009C579B">
        <w:rPr>
          <w:rFonts w:ascii="Times New Roman" w:hAnsi="Times New Roman" w:cs="Times New Roman"/>
          <w:sz w:val="28"/>
          <w:szCs w:val="28"/>
        </w:rPr>
        <w:t>).Почему журавли вернутся назад</w:t>
      </w:r>
      <w:r w:rsidR="002813CF">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i/>
          <w:sz w:val="28"/>
          <w:szCs w:val="28"/>
        </w:rPr>
      </w:pPr>
      <w:r>
        <w:rPr>
          <w:rFonts w:ascii="Times New Roman" w:hAnsi="Times New Roman" w:cs="Times New Roman"/>
          <w:i/>
          <w:sz w:val="28"/>
          <w:szCs w:val="28"/>
        </w:rPr>
        <w:t>«Спасательный круг»</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Вопросы:</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12).Что обрадовало Славика?</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13).Какие чувства испытывал мальчик, видя, как журавли улетают?</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14).Почему журавли кричали, когда улетали?</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15).Как понимаете выражение: «Журавлиный клин, тающий в небесной выси»?</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6.Организация первичного закрепления.</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i/>
          <w:sz w:val="28"/>
          <w:szCs w:val="28"/>
        </w:rPr>
        <w:t>Критический опрос.</w:t>
      </w:r>
    </w:p>
    <w:p w:rsidR="002813CF" w:rsidRDefault="002813CF" w:rsidP="002813CF">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Учитель заносит результаты в МПМ.</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Вопросы:</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1).Почему описанные события в тексте происходят зимой</w:t>
      </w:r>
      <w:r w:rsidR="002813CF">
        <w:rPr>
          <w:rFonts w:ascii="Times New Roman" w:hAnsi="Times New Roman" w:cs="Times New Roman"/>
          <w:sz w:val="28"/>
          <w:szCs w:val="28"/>
        </w:rPr>
        <w:t xml:space="preserve">? (ошибочно </w:t>
      </w:r>
      <w:proofErr w:type="gramStart"/>
      <w:r w:rsidR="002813CF">
        <w:rPr>
          <w:rFonts w:ascii="Times New Roman" w:hAnsi="Times New Roman" w:cs="Times New Roman"/>
          <w:sz w:val="28"/>
          <w:szCs w:val="28"/>
        </w:rPr>
        <w:t>построенный</w:t>
      </w:r>
      <w:proofErr w:type="gramEnd"/>
      <w:r w:rsidR="002813CF">
        <w:rPr>
          <w:rFonts w:ascii="Times New Roman" w:hAnsi="Times New Roman" w:cs="Times New Roman"/>
          <w:sz w:val="28"/>
          <w:szCs w:val="28"/>
        </w:rPr>
        <w:t>)</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2).Почему осенью сад стал пышным и зелёным</w:t>
      </w:r>
      <w:r w:rsidR="002813CF">
        <w:rPr>
          <w:rFonts w:ascii="Times New Roman" w:hAnsi="Times New Roman" w:cs="Times New Roman"/>
          <w:sz w:val="28"/>
          <w:szCs w:val="28"/>
        </w:rPr>
        <w:t>? (ошибочно построенный)</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3).Для чего Славик со своим братом наводили порядок в саду</w:t>
      </w:r>
      <w:r w:rsidR="002813CF">
        <w:rPr>
          <w:rFonts w:ascii="Times New Roman" w:hAnsi="Times New Roman" w:cs="Times New Roman"/>
          <w:sz w:val="28"/>
          <w:szCs w:val="28"/>
        </w:rPr>
        <w:t>? (ошибочно построенный)</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4).Почему мальчик обрадовался, видя, как улетают журавли</w:t>
      </w:r>
      <w:r w:rsidR="002813CF">
        <w:rPr>
          <w:rFonts w:ascii="Times New Roman" w:hAnsi="Times New Roman" w:cs="Times New Roman"/>
          <w:sz w:val="28"/>
          <w:szCs w:val="28"/>
        </w:rPr>
        <w:t>? (ошибочно построенный)</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5).Почему журавли летели очень низко над землёй</w:t>
      </w:r>
      <w:r w:rsidR="002813CF">
        <w:rPr>
          <w:rFonts w:ascii="Times New Roman" w:hAnsi="Times New Roman" w:cs="Times New Roman"/>
          <w:sz w:val="28"/>
          <w:szCs w:val="28"/>
        </w:rPr>
        <w:t>?</w:t>
      </w:r>
      <w:r>
        <w:rPr>
          <w:rFonts w:ascii="Times New Roman" w:hAnsi="Times New Roman" w:cs="Times New Roman"/>
          <w:sz w:val="28"/>
          <w:szCs w:val="28"/>
        </w:rPr>
        <w:t xml:space="preserve"> (ошибочно </w:t>
      </w:r>
      <w:proofErr w:type="gramStart"/>
      <w:r>
        <w:rPr>
          <w:rFonts w:ascii="Times New Roman" w:hAnsi="Times New Roman" w:cs="Times New Roman"/>
          <w:sz w:val="28"/>
          <w:szCs w:val="28"/>
        </w:rPr>
        <w:t>построенный</w:t>
      </w:r>
      <w:proofErr w:type="gramEnd"/>
      <w:r>
        <w:rPr>
          <w:rFonts w:ascii="Times New Roman" w:hAnsi="Times New Roman" w:cs="Times New Roman"/>
          <w:sz w:val="28"/>
          <w:szCs w:val="28"/>
        </w:rPr>
        <w:t>)</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6).Почему журавли вернутся на родину только следующей осенью</w:t>
      </w:r>
      <w:r w:rsidR="002813CF">
        <w:rPr>
          <w:rFonts w:ascii="Times New Roman" w:hAnsi="Times New Roman" w:cs="Times New Roman"/>
          <w:sz w:val="28"/>
          <w:szCs w:val="28"/>
        </w:rPr>
        <w:t xml:space="preserve">? (ошибочно </w:t>
      </w:r>
      <w:proofErr w:type="gramStart"/>
      <w:r w:rsidR="002813CF">
        <w:rPr>
          <w:rFonts w:ascii="Times New Roman" w:hAnsi="Times New Roman" w:cs="Times New Roman"/>
          <w:sz w:val="28"/>
          <w:szCs w:val="28"/>
        </w:rPr>
        <w:t>построенный</w:t>
      </w:r>
      <w:proofErr w:type="gramEnd"/>
      <w:r w:rsidR="002813CF">
        <w:rPr>
          <w:rFonts w:ascii="Times New Roman" w:hAnsi="Times New Roman" w:cs="Times New Roman"/>
          <w:sz w:val="28"/>
          <w:szCs w:val="28"/>
        </w:rPr>
        <w:t>)</w:t>
      </w:r>
    </w:p>
    <w:p w:rsidR="002813CF" w:rsidRDefault="00F5552B"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AC6E8D">
        <w:rPr>
          <w:rFonts w:ascii="Times New Roman" w:hAnsi="Times New Roman" w:cs="Times New Roman"/>
          <w:sz w:val="28"/>
          <w:szCs w:val="28"/>
        </w:rPr>
        <w:t>Почему папа спилил все деревья и кустарники в саду</w:t>
      </w:r>
      <w:r w:rsidR="002813CF">
        <w:rPr>
          <w:rFonts w:ascii="Times New Roman" w:hAnsi="Times New Roman" w:cs="Times New Roman"/>
          <w:sz w:val="28"/>
          <w:szCs w:val="28"/>
        </w:rPr>
        <w:t>? (ошибочно построенный)</w:t>
      </w:r>
    </w:p>
    <w:p w:rsidR="002813CF" w:rsidRDefault="00AC6E8D"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8).Какой вопрос задал мальчик папе, услышав курлыканье журавлей? </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00AC6E8D">
        <w:rPr>
          <w:rFonts w:ascii="Times New Roman" w:hAnsi="Times New Roman" w:cs="Times New Roman"/>
          <w:sz w:val="28"/>
          <w:szCs w:val="28"/>
        </w:rPr>
        <w:t>Почему лебеди кричали</w:t>
      </w:r>
      <w:r>
        <w:rPr>
          <w:rFonts w:ascii="Times New Roman" w:hAnsi="Times New Roman" w:cs="Times New Roman"/>
          <w:sz w:val="28"/>
          <w:szCs w:val="28"/>
        </w:rPr>
        <w:t>?</w:t>
      </w:r>
      <w:r w:rsidR="00AC6E8D">
        <w:rPr>
          <w:rFonts w:ascii="Times New Roman" w:hAnsi="Times New Roman" w:cs="Times New Roman"/>
          <w:sz w:val="28"/>
          <w:szCs w:val="28"/>
        </w:rPr>
        <w:t xml:space="preserve"> (ошибочно </w:t>
      </w:r>
      <w:proofErr w:type="gramStart"/>
      <w:r w:rsidR="00AC6E8D">
        <w:rPr>
          <w:rFonts w:ascii="Times New Roman" w:hAnsi="Times New Roman" w:cs="Times New Roman"/>
          <w:sz w:val="28"/>
          <w:szCs w:val="28"/>
        </w:rPr>
        <w:t>построенный</w:t>
      </w:r>
      <w:proofErr w:type="gramEnd"/>
      <w:r w:rsidR="00AC6E8D">
        <w:rPr>
          <w:rFonts w:ascii="Times New Roman" w:hAnsi="Times New Roman" w:cs="Times New Roman"/>
          <w:sz w:val="28"/>
          <w:szCs w:val="28"/>
        </w:rPr>
        <w:t>)</w:t>
      </w:r>
    </w:p>
    <w:p w:rsidR="002813CF" w:rsidRDefault="00AC6E8D"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10).Как журавли прощались с родными местами?</w:t>
      </w:r>
    </w:p>
    <w:p w:rsidR="002813CF" w:rsidRDefault="00AC6E8D"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11).Почему отец выстрелил в журавлей из ружья</w:t>
      </w:r>
      <w:r w:rsidR="002813CF">
        <w:rPr>
          <w:rFonts w:ascii="Times New Roman" w:hAnsi="Times New Roman" w:cs="Times New Roman"/>
          <w:sz w:val="28"/>
          <w:szCs w:val="28"/>
        </w:rPr>
        <w:t>?</w:t>
      </w:r>
      <w:r>
        <w:rPr>
          <w:rFonts w:ascii="Times New Roman" w:hAnsi="Times New Roman" w:cs="Times New Roman"/>
          <w:sz w:val="28"/>
          <w:szCs w:val="28"/>
        </w:rPr>
        <w:t xml:space="preserve"> (ошибочно построенный)</w:t>
      </w:r>
    </w:p>
    <w:p w:rsidR="0057221B" w:rsidRDefault="002813CF" w:rsidP="0057221B">
      <w:pPr>
        <w:spacing w:after="0" w:line="240" w:lineRule="auto"/>
        <w:rPr>
          <w:rFonts w:ascii="Times New Roman" w:hAnsi="Times New Roman" w:cs="Times New Roman"/>
          <w:sz w:val="28"/>
          <w:szCs w:val="28"/>
        </w:rPr>
      </w:pPr>
      <w:r>
        <w:rPr>
          <w:rFonts w:ascii="Times New Roman" w:hAnsi="Times New Roman" w:cs="Times New Roman"/>
          <w:i/>
          <w:sz w:val="28"/>
          <w:szCs w:val="28"/>
        </w:rPr>
        <w:t>«Спасательный круг»</w:t>
      </w:r>
    </w:p>
    <w:p w:rsidR="0057221B" w:rsidRDefault="0057221B" w:rsidP="0057221B">
      <w:pPr>
        <w:spacing w:after="0" w:line="240" w:lineRule="auto"/>
        <w:rPr>
          <w:rFonts w:ascii="Times New Roman" w:hAnsi="Times New Roman" w:cs="Times New Roman"/>
          <w:b/>
          <w:sz w:val="28"/>
          <w:szCs w:val="28"/>
        </w:rPr>
      </w:pPr>
      <w:bookmarkStart w:id="0" w:name="_GoBack"/>
      <w:r>
        <w:rPr>
          <w:rFonts w:ascii="Times New Roman" w:hAnsi="Times New Roman" w:cs="Times New Roman"/>
          <w:b/>
          <w:sz w:val="28"/>
          <w:szCs w:val="28"/>
        </w:rPr>
        <w:t>Вопросы:</w:t>
      </w:r>
    </w:p>
    <w:bookmarkEnd w:id="0"/>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12).Почему </w:t>
      </w:r>
      <w:proofErr w:type="spellStart"/>
      <w:r>
        <w:rPr>
          <w:rFonts w:ascii="Times New Roman" w:hAnsi="Times New Roman" w:cs="Times New Roman"/>
          <w:sz w:val="28"/>
          <w:szCs w:val="28"/>
        </w:rPr>
        <w:t>Сакен</w:t>
      </w:r>
      <w:proofErr w:type="spellEnd"/>
      <w:r>
        <w:rPr>
          <w:rFonts w:ascii="Times New Roman" w:hAnsi="Times New Roman" w:cs="Times New Roman"/>
          <w:sz w:val="28"/>
          <w:szCs w:val="28"/>
        </w:rPr>
        <w:t xml:space="preserve"> Сейфуллин называет курлыканье журавлей грустным и нежным? (ошибочно построенный)</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13).Почему мальчик обрадовался, что весной журавли вернутся?</w:t>
      </w:r>
    </w:p>
    <w:p w:rsidR="0057221B" w:rsidRDefault="0057221B" w:rsidP="005722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14).Почему журавли выводят потомство осенью? (ошибочно </w:t>
      </w:r>
      <w:proofErr w:type="gramStart"/>
      <w:r>
        <w:rPr>
          <w:rFonts w:ascii="Times New Roman" w:hAnsi="Times New Roman" w:cs="Times New Roman"/>
          <w:sz w:val="28"/>
          <w:szCs w:val="28"/>
        </w:rPr>
        <w:t>построенный</w:t>
      </w:r>
      <w:proofErr w:type="gramEnd"/>
      <w:r>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7.Анализ.</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Проводится тематический словарный запас по рассказу в т</w:t>
      </w:r>
      <w:r w:rsidR="0072055E">
        <w:rPr>
          <w:rFonts w:ascii="Times New Roman" w:hAnsi="Times New Roman" w:cs="Times New Roman"/>
          <w:sz w:val="28"/>
          <w:szCs w:val="28"/>
        </w:rPr>
        <w:t>ечение 5 минут по нормативу – 37 слов</w:t>
      </w:r>
      <w:r>
        <w:rPr>
          <w:rFonts w:ascii="Times New Roman" w:hAnsi="Times New Roman" w:cs="Times New Roman"/>
          <w:sz w:val="28"/>
          <w:szCs w:val="28"/>
        </w:rPr>
        <w:t xml:space="preserve"> (предлоги и союзы не считаются словами).</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окончании времени на запись, ученики обмениваются листочками и подсчитывают друг у друга количество слов, а затем сообщают учителю, который заносит </w:t>
      </w:r>
      <w:r>
        <w:rPr>
          <w:rFonts w:ascii="Times New Roman" w:hAnsi="Times New Roman" w:cs="Times New Roman"/>
          <w:sz w:val="28"/>
          <w:szCs w:val="28"/>
          <w:u w:val="single"/>
        </w:rPr>
        <w:t>результаты в МПМ</w:t>
      </w:r>
      <w:r>
        <w:rPr>
          <w:rFonts w:ascii="Times New Roman" w:hAnsi="Times New Roman" w:cs="Times New Roman"/>
          <w:sz w:val="28"/>
          <w:szCs w:val="28"/>
        </w:rPr>
        <w:t xml:space="preserve">. После этого учитель проводит выборочный контроль у тех учащихся, </w:t>
      </w:r>
      <w:r>
        <w:rPr>
          <w:rFonts w:ascii="Times New Roman" w:hAnsi="Times New Roman" w:cs="Times New Roman"/>
          <w:sz w:val="28"/>
          <w:szCs w:val="28"/>
        </w:rPr>
        <w:lastRenderedPageBreak/>
        <w:t>которые получили плюс и если находит неверно данные результаты, то минус получают оба ученика за фальсификацию результатов.</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8.Рефлексия.</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Учитель кратко анализирует урок по выполнению нормы на каждом этапе, а затем по количеству оценок «4» и «5» в соответствии с нормой. Учитель указывает учащимся на их проблемы с развитием мышления по каждому этапу и мотивирует их на упорство и целеустремлённость.</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9.Оценки.</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Норматив выставления оценок в журнал:</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4 – 5 плюсов – «5»</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3 плюса – «4»</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2 плюса – «3»</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1 плюс – «2»</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Норматив качества: 63% учащихся должны получить «5» и «4».</w:t>
      </w:r>
    </w:p>
    <w:p w:rsidR="002813CF" w:rsidRDefault="002813CF" w:rsidP="002813CF">
      <w:pPr>
        <w:spacing w:after="0" w:line="240" w:lineRule="auto"/>
        <w:rPr>
          <w:rFonts w:ascii="Times New Roman" w:hAnsi="Times New Roman" w:cs="Times New Roman"/>
          <w:b/>
          <w:sz w:val="28"/>
          <w:szCs w:val="28"/>
        </w:rPr>
      </w:pPr>
      <w:r>
        <w:rPr>
          <w:rFonts w:ascii="Times New Roman" w:hAnsi="Times New Roman" w:cs="Times New Roman"/>
          <w:b/>
          <w:sz w:val="28"/>
          <w:szCs w:val="28"/>
        </w:rPr>
        <w:t>10.Домашнее задание.</w:t>
      </w:r>
    </w:p>
    <w:p w:rsidR="002813CF" w:rsidRDefault="002813CF"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Домашнее задание задаётся всем учащимся, которые получили менее 4 плюсов.</w:t>
      </w:r>
    </w:p>
    <w:p w:rsidR="002813CF" w:rsidRDefault="0072055E" w:rsidP="002813CF">
      <w:pPr>
        <w:spacing w:after="0" w:line="240" w:lineRule="auto"/>
        <w:rPr>
          <w:rFonts w:ascii="Times New Roman" w:hAnsi="Times New Roman" w:cs="Times New Roman"/>
          <w:sz w:val="28"/>
          <w:szCs w:val="28"/>
        </w:rPr>
      </w:pPr>
      <w:r>
        <w:rPr>
          <w:rFonts w:ascii="Times New Roman" w:hAnsi="Times New Roman" w:cs="Times New Roman"/>
          <w:sz w:val="28"/>
          <w:szCs w:val="28"/>
        </w:rPr>
        <w:t>с.11-13 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очитать, вопрос № 8 выполнить письменно в тетрадии подготовить пересказ</w:t>
      </w:r>
      <w:r w:rsidR="002813CF">
        <w:rPr>
          <w:rFonts w:ascii="Times New Roman" w:hAnsi="Times New Roman" w:cs="Times New Roman"/>
          <w:sz w:val="28"/>
          <w:szCs w:val="28"/>
        </w:rPr>
        <w:t>.</w:t>
      </w:r>
    </w:p>
    <w:p w:rsidR="002813CF" w:rsidRDefault="002813CF" w:rsidP="002813CF">
      <w:pPr>
        <w:spacing w:after="0" w:line="240" w:lineRule="auto"/>
        <w:rPr>
          <w:rFonts w:ascii="Times New Roman" w:hAnsi="Times New Roman" w:cs="Times New Roman"/>
          <w:sz w:val="28"/>
          <w:szCs w:val="28"/>
        </w:rPr>
      </w:pPr>
    </w:p>
    <w:p w:rsidR="00FE1E37" w:rsidRDefault="00FE1E37" w:rsidP="002813CF">
      <w:pPr>
        <w:spacing w:after="0" w:line="240" w:lineRule="auto"/>
        <w:rPr>
          <w:rFonts w:ascii="Times New Roman" w:hAnsi="Times New Roman" w:cs="Times New Roman"/>
          <w:b/>
          <w:i/>
          <w:sz w:val="380"/>
          <w:szCs w:val="380"/>
        </w:rPr>
      </w:pPr>
    </w:p>
    <w:p w:rsidR="00FE1E37" w:rsidRPr="00FE1E3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lastRenderedPageBreak/>
        <w:t>орган</w:t>
      </w:r>
      <w:r w:rsidR="00FE1E37" w:rsidRPr="00FE1E37">
        <w:rPr>
          <w:rFonts w:ascii="Times New Roman" w:hAnsi="Times New Roman" w:cs="Times New Roman"/>
          <w:b/>
          <w:i/>
          <w:sz w:val="260"/>
          <w:szCs w:val="260"/>
        </w:rPr>
        <w:t>,</w:t>
      </w:r>
    </w:p>
    <w:p w:rsidR="00FE1E37" w:rsidRPr="00FE1E37" w:rsidRDefault="00935A87" w:rsidP="00935A8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t>осязания</w:t>
      </w:r>
      <w:r w:rsidR="00FE1E37" w:rsidRPr="00FE1E37">
        <w:rPr>
          <w:rFonts w:ascii="Times New Roman" w:hAnsi="Times New Roman" w:cs="Times New Roman"/>
          <w:b/>
          <w:i/>
          <w:sz w:val="260"/>
          <w:szCs w:val="260"/>
        </w:rPr>
        <w:t>,</w:t>
      </w:r>
    </w:p>
    <w:p w:rsidR="00FE1E37" w:rsidRPr="00FE1E3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t>поры</w:t>
      </w:r>
      <w:r w:rsidR="00FE1E37" w:rsidRPr="00FE1E37">
        <w:rPr>
          <w:rFonts w:ascii="Times New Roman" w:hAnsi="Times New Roman" w:cs="Times New Roman"/>
          <w:b/>
          <w:i/>
          <w:sz w:val="260"/>
          <w:szCs w:val="260"/>
        </w:rPr>
        <w:t>,</w:t>
      </w:r>
    </w:p>
    <w:p w:rsidR="00FE1E37" w:rsidRPr="00FE1E3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lastRenderedPageBreak/>
        <w:t>жир</w:t>
      </w:r>
      <w:r w:rsidR="00FE1E37" w:rsidRPr="00FE1E37">
        <w:rPr>
          <w:rFonts w:ascii="Times New Roman" w:hAnsi="Times New Roman" w:cs="Times New Roman"/>
          <w:b/>
          <w:i/>
          <w:sz w:val="260"/>
          <w:szCs w:val="260"/>
        </w:rPr>
        <w:t>,</w:t>
      </w:r>
    </w:p>
    <w:p w:rsidR="00FE1E37" w:rsidRPr="00FE1E3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t>пот</w:t>
      </w:r>
      <w:r w:rsidR="00FE1E37" w:rsidRPr="00FE1E37">
        <w:rPr>
          <w:rFonts w:ascii="Times New Roman" w:hAnsi="Times New Roman" w:cs="Times New Roman"/>
          <w:b/>
          <w:i/>
          <w:sz w:val="260"/>
          <w:szCs w:val="260"/>
        </w:rPr>
        <w:t>,</w:t>
      </w:r>
    </w:p>
    <w:p w:rsidR="00935A8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t>бактерии</w:t>
      </w:r>
    </w:p>
    <w:p w:rsidR="002813CF" w:rsidRPr="00FE1E37" w:rsidRDefault="00935A87" w:rsidP="00FE1E37">
      <w:pPr>
        <w:spacing w:after="0" w:line="240" w:lineRule="auto"/>
        <w:jc w:val="center"/>
        <w:rPr>
          <w:rFonts w:ascii="Times New Roman" w:hAnsi="Times New Roman" w:cs="Times New Roman"/>
          <w:b/>
          <w:i/>
          <w:sz w:val="260"/>
          <w:szCs w:val="260"/>
        </w:rPr>
      </w:pPr>
      <w:r>
        <w:rPr>
          <w:rFonts w:ascii="Times New Roman" w:hAnsi="Times New Roman" w:cs="Times New Roman"/>
          <w:b/>
          <w:i/>
          <w:sz w:val="260"/>
          <w:szCs w:val="260"/>
        </w:rPr>
        <w:lastRenderedPageBreak/>
        <w:t xml:space="preserve"> чистота</w:t>
      </w:r>
    </w:p>
    <w:p w:rsidR="002813CF" w:rsidRPr="00FE1E37" w:rsidRDefault="002813CF" w:rsidP="002813CF">
      <w:pPr>
        <w:spacing w:after="0" w:line="240" w:lineRule="auto"/>
        <w:rPr>
          <w:rFonts w:ascii="Times New Roman" w:hAnsi="Times New Roman" w:cs="Times New Roman"/>
          <w:sz w:val="260"/>
          <w:szCs w:val="260"/>
        </w:rPr>
      </w:pPr>
    </w:p>
    <w:p w:rsidR="002813CF" w:rsidRPr="00FE1E37" w:rsidRDefault="002813CF" w:rsidP="002813CF">
      <w:pPr>
        <w:spacing w:after="0" w:line="240" w:lineRule="auto"/>
        <w:rPr>
          <w:rFonts w:ascii="Times New Roman" w:hAnsi="Times New Roman" w:cs="Times New Roman"/>
          <w:sz w:val="260"/>
          <w:szCs w:val="260"/>
        </w:rPr>
      </w:pPr>
    </w:p>
    <w:sectPr w:rsidR="002813CF" w:rsidRPr="00FE1E37" w:rsidSect="00FE1E3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A1EDB"/>
    <w:multiLevelType w:val="hybridMultilevel"/>
    <w:tmpl w:val="97AAC1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813CF"/>
    <w:rsid w:val="000016B7"/>
    <w:rsid w:val="000019F9"/>
    <w:rsid w:val="00002D09"/>
    <w:rsid w:val="00002EB1"/>
    <w:rsid w:val="00004617"/>
    <w:rsid w:val="00005569"/>
    <w:rsid w:val="000055A3"/>
    <w:rsid w:val="00005CD3"/>
    <w:rsid w:val="00005E8B"/>
    <w:rsid w:val="00006768"/>
    <w:rsid w:val="00007389"/>
    <w:rsid w:val="0000767E"/>
    <w:rsid w:val="000108D2"/>
    <w:rsid w:val="00011642"/>
    <w:rsid w:val="00011B83"/>
    <w:rsid w:val="00011F22"/>
    <w:rsid w:val="00012E4C"/>
    <w:rsid w:val="00014237"/>
    <w:rsid w:val="0001455E"/>
    <w:rsid w:val="0001458C"/>
    <w:rsid w:val="00014842"/>
    <w:rsid w:val="00014888"/>
    <w:rsid w:val="000148DA"/>
    <w:rsid w:val="00016C35"/>
    <w:rsid w:val="00017480"/>
    <w:rsid w:val="000176E8"/>
    <w:rsid w:val="000179B7"/>
    <w:rsid w:val="000201E4"/>
    <w:rsid w:val="00021E24"/>
    <w:rsid w:val="00023813"/>
    <w:rsid w:val="0003061D"/>
    <w:rsid w:val="000306C3"/>
    <w:rsid w:val="000306C9"/>
    <w:rsid w:val="00030F61"/>
    <w:rsid w:val="0003138E"/>
    <w:rsid w:val="0003146A"/>
    <w:rsid w:val="000317B9"/>
    <w:rsid w:val="00031D5F"/>
    <w:rsid w:val="00032EED"/>
    <w:rsid w:val="000344E5"/>
    <w:rsid w:val="0003492F"/>
    <w:rsid w:val="00035814"/>
    <w:rsid w:val="00035BE3"/>
    <w:rsid w:val="00036628"/>
    <w:rsid w:val="00036F7D"/>
    <w:rsid w:val="00037160"/>
    <w:rsid w:val="00037604"/>
    <w:rsid w:val="000413FF"/>
    <w:rsid w:val="00042185"/>
    <w:rsid w:val="00042B98"/>
    <w:rsid w:val="00044C87"/>
    <w:rsid w:val="00050033"/>
    <w:rsid w:val="000502CE"/>
    <w:rsid w:val="00050D08"/>
    <w:rsid w:val="000517E5"/>
    <w:rsid w:val="00051EA1"/>
    <w:rsid w:val="0005207A"/>
    <w:rsid w:val="00052C44"/>
    <w:rsid w:val="00052EA3"/>
    <w:rsid w:val="00053652"/>
    <w:rsid w:val="00053770"/>
    <w:rsid w:val="000538D7"/>
    <w:rsid w:val="000544B2"/>
    <w:rsid w:val="00055670"/>
    <w:rsid w:val="00056750"/>
    <w:rsid w:val="00056ACE"/>
    <w:rsid w:val="00061372"/>
    <w:rsid w:val="00061E88"/>
    <w:rsid w:val="00062AFC"/>
    <w:rsid w:val="00063577"/>
    <w:rsid w:val="00063B75"/>
    <w:rsid w:val="00064CA6"/>
    <w:rsid w:val="000666C9"/>
    <w:rsid w:val="00067634"/>
    <w:rsid w:val="00067D80"/>
    <w:rsid w:val="000700FA"/>
    <w:rsid w:val="00070FEF"/>
    <w:rsid w:val="00071E85"/>
    <w:rsid w:val="00074E08"/>
    <w:rsid w:val="00075C4D"/>
    <w:rsid w:val="00076E7D"/>
    <w:rsid w:val="000771CC"/>
    <w:rsid w:val="00077461"/>
    <w:rsid w:val="000802BB"/>
    <w:rsid w:val="00080E16"/>
    <w:rsid w:val="000833AA"/>
    <w:rsid w:val="0008611D"/>
    <w:rsid w:val="000865CC"/>
    <w:rsid w:val="0008662A"/>
    <w:rsid w:val="00086C89"/>
    <w:rsid w:val="00086CBE"/>
    <w:rsid w:val="00090AC4"/>
    <w:rsid w:val="00091258"/>
    <w:rsid w:val="00091645"/>
    <w:rsid w:val="00091784"/>
    <w:rsid w:val="00091B4C"/>
    <w:rsid w:val="00091B5A"/>
    <w:rsid w:val="00091FAD"/>
    <w:rsid w:val="00093060"/>
    <w:rsid w:val="00093E47"/>
    <w:rsid w:val="000946C5"/>
    <w:rsid w:val="000948DA"/>
    <w:rsid w:val="00095656"/>
    <w:rsid w:val="00096C31"/>
    <w:rsid w:val="00096E10"/>
    <w:rsid w:val="000A0453"/>
    <w:rsid w:val="000A0E07"/>
    <w:rsid w:val="000A2A1D"/>
    <w:rsid w:val="000A2BEF"/>
    <w:rsid w:val="000A3422"/>
    <w:rsid w:val="000A34FA"/>
    <w:rsid w:val="000A3AD3"/>
    <w:rsid w:val="000A520E"/>
    <w:rsid w:val="000A5E09"/>
    <w:rsid w:val="000A75FD"/>
    <w:rsid w:val="000A7977"/>
    <w:rsid w:val="000B1001"/>
    <w:rsid w:val="000B1077"/>
    <w:rsid w:val="000B1F2A"/>
    <w:rsid w:val="000B2B01"/>
    <w:rsid w:val="000B3D67"/>
    <w:rsid w:val="000B4600"/>
    <w:rsid w:val="000C0971"/>
    <w:rsid w:val="000C14B8"/>
    <w:rsid w:val="000C1996"/>
    <w:rsid w:val="000C286B"/>
    <w:rsid w:val="000C2FDC"/>
    <w:rsid w:val="000C3334"/>
    <w:rsid w:val="000C37F9"/>
    <w:rsid w:val="000C3C66"/>
    <w:rsid w:val="000C4DC1"/>
    <w:rsid w:val="000C604C"/>
    <w:rsid w:val="000C6439"/>
    <w:rsid w:val="000C72E3"/>
    <w:rsid w:val="000D013F"/>
    <w:rsid w:val="000D0E73"/>
    <w:rsid w:val="000D15EE"/>
    <w:rsid w:val="000D206C"/>
    <w:rsid w:val="000D3E45"/>
    <w:rsid w:val="000D4501"/>
    <w:rsid w:val="000D59E9"/>
    <w:rsid w:val="000D6A32"/>
    <w:rsid w:val="000D7112"/>
    <w:rsid w:val="000D7727"/>
    <w:rsid w:val="000E04FC"/>
    <w:rsid w:val="000E134E"/>
    <w:rsid w:val="000E1FF9"/>
    <w:rsid w:val="000E2113"/>
    <w:rsid w:val="000E2715"/>
    <w:rsid w:val="000E2C2B"/>
    <w:rsid w:val="000E3161"/>
    <w:rsid w:val="000E37EF"/>
    <w:rsid w:val="000E3AAB"/>
    <w:rsid w:val="000E410F"/>
    <w:rsid w:val="000E47B2"/>
    <w:rsid w:val="000E5062"/>
    <w:rsid w:val="000E5102"/>
    <w:rsid w:val="000E7BD0"/>
    <w:rsid w:val="000F00BB"/>
    <w:rsid w:val="000F0131"/>
    <w:rsid w:val="000F0ED9"/>
    <w:rsid w:val="000F1044"/>
    <w:rsid w:val="000F1C4D"/>
    <w:rsid w:val="000F22B4"/>
    <w:rsid w:val="000F28A5"/>
    <w:rsid w:val="000F3498"/>
    <w:rsid w:val="000F350A"/>
    <w:rsid w:val="000F3684"/>
    <w:rsid w:val="000F4716"/>
    <w:rsid w:val="000F4924"/>
    <w:rsid w:val="000F4972"/>
    <w:rsid w:val="001011FB"/>
    <w:rsid w:val="001020C6"/>
    <w:rsid w:val="00102396"/>
    <w:rsid w:val="001028FB"/>
    <w:rsid w:val="00102DFE"/>
    <w:rsid w:val="001046FD"/>
    <w:rsid w:val="00104E76"/>
    <w:rsid w:val="00105633"/>
    <w:rsid w:val="00105D5F"/>
    <w:rsid w:val="00107CB3"/>
    <w:rsid w:val="00110876"/>
    <w:rsid w:val="00111B76"/>
    <w:rsid w:val="00111D6A"/>
    <w:rsid w:val="00112861"/>
    <w:rsid w:val="001133B5"/>
    <w:rsid w:val="001137D8"/>
    <w:rsid w:val="00114BF8"/>
    <w:rsid w:val="001154AA"/>
    <w:rsid w:val="0011585E"/>
    <w:rsid w:val="00115ABD"/>
    <w:rsid w:val="00115CB8"/>
    <w:rsid w:val="0011764F"/>
    <w:rsid w:val="00120485"/>
    <w:rsid w:val="00122038"/>
    <w:rsid w:val="0012208C"/>
    <w:rsid w:val="001228CD"/>
    <w:rsid w:val="0012304D"/>
    <w:rsid w:val="00123D05"/>
    <w:rsid w:val="001241F9"/>
    <w:rsid w:val="001242DF"/>
    <w:rsid w:val="0012436E"/>
    <w:rsid w:val="0012445E"/>
    <w:rsid w:val="001247BE"/>
    <w:rsid w:val="00126DA9"/>
    <w:rsid w:val="00127339"/>
    <w:rsid w:val="0012755D"/>
    <w:rsid w:val="00127979"/>
    <w:rsid w:val="00127A97"/>
    <w:rsid w:val="00130A57"/>
    <w:rsid w:val="00130AA0"/>
    <w:rsid w:val="00130B7E"/>
    <w:rsid w:val="00130C9C"/>
    <w:rsid w:val="00132341"/>
    <w:rsid w:val="00133B45"/>
    <w:rsid w:val="00133B7C"/>
    <w:rsid w:val="00134E6F"/>
    <w:rsid w:val="00136B58"/>
    <w:rsid w:val="00137DD0"/>
    <w:rsid w:val="00141DB7"/>
    <w:rsid w:val="0014294D"/>
    <w:rsid w:val="001436D0"/>
    <w:rsid w:val="00143E15"/>
    <w:rsid w:val="00143E85"/>
    <w:rsid w:val="00143EBE"/>
    <w:rsid w:val="00144008"/>
    <w:rsid w:val="001463A9"/>
    <w:rsid w:val="0014650A"/>
    <w:rsid w:val="0014673F"/>
    <w:rsid w:val="00146D46"/>
    <w:rsid w:val="0014786B"/>
    <w:rsid w:val="00152B6D"/>
    <w:rsid w:val="00153578"/>
    <w:rsid w:val="001540D5"/>
    <w:rsid w:val="00155163"/>
    <w:rsid w:val="001559BF"/>
    <w:rsid w:val="00155E7F"/>
    <w:rsid w:val="00156C95"/>
    <w:rsid w:val="00157F94"/>
    <w:rsid w:val="001607C7"/>
    <w:rsid w:val="00160E74"/>
    <w:rsid w:val="00161912"/>
    <w:rsid w:val="00162B11"/>
    <w:rsid w:val="001631D2"/>
    <w:rsid w:val="001642B6"/>
    <w:rsid w:val="00164560"/>
    <w:rsid w:val="00164831"/>
    <w:rsid w:val="00164FF4"/>
    <w:rsid w:val="001665CC"/>
    <w:rsid w:val="001666D6"/>
    <w:rsid w:val="00167351"/>
    <w:rsid w:val="00171443"/>
    <w:rsid w:val="00171661"/>
    <w:rsid w:val="00172028"/>
    <w:rsid w:val="00173717"/>
    <w:rsid w:val="00173A92"/>
    <w:rsid w:val="001758A3"/>
    <w:rsid w:val="001762E3"/>
    <w:rsid w:val="00181DCE"/>
    <w:rsid w:val="00182104"/>
    <w:rsid w:val="00182D23"/>
    <w:rsid w:val="001840D7"/>
    <w:rsid w:val="00184F16"/>
    <w:rsid w:val="00185473"/>
    <w:rsid w:val="001864D3"/>
    <w:rsid w:val="00187E26"/>
    <w:rsid w:val="00190395"/>
    <w:rsid w:val="0019127E"/>
    <w:rsid w:val="001933D2"/>
    <w:rsid w:val="00194D0B"/>
    <w:rsid w:val="00194F3B"/>
    <w:rsid w:val="00196205"/>
    <w:rsid w:val="0019624E"/>
    <w:rsid w:val="001963DD"/>
    <w:rsid w:val="00196F44"/>
    <w:rsid w:val="001A007E"/>
    <w:rsid w:val="001A114F"/>
    <w:rsid w:val="001A223D"/>
    <w:rsid w:val="001A2560"/>
    <w:rsid w:val="001A2BAC"/>
    <w:rsid w:val="001A2C5A"/>
    <w:rsid w:val="001A31D6"/>
    <w:rsid w:val="001A3739"/>
    <w:rsid w:val="001A5786"/>
    <w:rsid w:val="001A585B"/>
    <w:rsid w:val="001A5E27"/>
    <w:rsid w:val="001A6236"/>
    <w:rsid w:val="001A6253"/>
    <w:rsid w:val="001A7B81"/>
    <w:rsid w:val="001B0F13"/>
    <w:rsid w:val="001B1A04"/>
    <w:rsid w:val="001B1F54"/>
    <w:rsid w:val="001B3EF0"/>
    <w:rsid w:val="001B459E"/>
    <w:rsid w:val="001B4AF8"/>
    <w:rsid w:val="001B4CE7"/>
    <w:rsid w:val="001B56AC"/>
    <w:rsid w:val="001B67A0"/>
    <w:rsid w:val="001B69B0"/>
    <w:rsid w:val="001B7559"/>
    <w:rsid w:val="001B7906"/>
    <w:rsid w:val="001B7FEF"/>
    <w:rsid w:val="001C1A96"/>
    <w:rsid w:val="001C2749"/>
    <w:rsid w:val="001C2EAD"/>
    <w:rsid w:val="001C3B35"/>
    <w:rsid w:val="001C3CE2"/>
    <w:rsid w:val="001C4F47"/>
    <w:rsid w:val="001C4F77"/>
    <w:rsid w:val="001C697F"/>
    <w:rsid w:val="001C699C"/>
    <w:rsid w:val="001C7C80"/>
    <w:rsid w:val="001D0D0F"/>
    <w:rsid w:val="001D2BDD"/>
    <w:rsid w:val="001D473B"/>
    <w:rsid w:val="001D5453"/>
    <w:rsid w:val="001D5EE1"/>
    <w:rsid w:val="001D7116"/>
    <w:rsid w:val="001D71F4"/>
    <w:rsid w:val="001E1DB6"/>
    <w:rsid w:val="001E20F1"/>
    <w:rsid w:val="001E2EA4"/>
    <w:rsid w:val="001E3DC5"/>
    <w:rsid w:val="001E3E9A"/>
    <w:rsid w:val="001E433B"/>
    <w:rsid w:val="001E46E6"/>
    <w:rsid w:val="001E4DCC"/>
    <w:rsid w:val="001E5459"/>
    <w:rsid w:val="001E59BF"/>
    <w:rsid w:val="001E6571"/>
    <w:rsid w:val="001E7BE5"/>
    <w:rsid w:val="001F0BBA"/>
    <w:rsid w:val="001F0D5C"/>
    <w:rsid w:val="001F10DF"/>
    <w:rsid w:val="001F1418"/>
    <w:rsid w:val="001F1CAA"/>
    <w:rsid w:val="001F2247"/>
    <w:rsid w:val="001F289A"/>
    <w:rsid w:val="001F2BCF"/>
    <w:rsid w:val="001F2CC2"/>
    <w:rsid w:val="001F3573"/>
    <w:rsid w:val="001F42C3"/>
    <w:rsid w:val="001F4960"/>
    <w:rsid w:val="001F4A5A"/>
    <w:rsid w:val="001F4A78"/>
    <w:rsid w:val="001F68ED"/>
    <w:rsid w:val="001F70AA"/>
    <w:rsid w:val="001F7993"/>
    <w:rsid w:val="001F7F50"/>
    <w:rsid w:val="0020014A"/>
    <w:rsid w:val="00202BFB"/>
    <w:rsid w:val="00203631"/>
    <w:rsid w:val="0020399A"/>
    <w:rsid w:val="00203A85"/>
    <w:rsid w:val="00204102"/>
    <w:rsid w:val="00205059"/>
    <w:rsid w:val="00205263"/>
    <w:rsid w:val="002060A8"/>
    <w:rsid w:val="0020618C"/>
    <w:rsid w:val="00207C5F"/>
    <w:rsid w:val="00210510"/>
    <w:rsid w:val="00210E83"/>
    <w:rsid w:val="00211662"/>
    <w:rsid w:val="00212DBC"/>
    <w:rsid w:val="00213A46"/>
    <w:rsid w:val="002149BB"/>
    <w:rsid w:val="0022062F"/>
    <w:rsid w:val="00221BE2"/>
    <w:rsid w:val="00222C96"/>
    <w:rsid w:val="00222F8D"/>
    <w:rsid w:val="0022443D"/>
    <w:rsid w:val="00226491"/>
    <w:rsid w:val="00226A17"/>
    <w:rsid w:val="00231F16"/>
    <w:rsid w:val="00232B37"/>
    <w:rsid w:val="00232DBE"/>
    <w:rsid w:val="002339A2"/>
    <w:rsid w:val="00234395"/>
    <w:rsid w:val="0023555E"/>
    <w:rsid w:val="00236335"/>
    <w:rsid w:val="0023662C"/>
    <w:rsid w:val="00236D3A"/>
    <w:rsid w:val="002372A9"/>
    <w:rsid w:val="002374E3"/>
    <w:rsid w:val="00240AF6"/>
    <w:rsid w:val="00241C55"/>
    <w:rsid w:val="00243D1A"/>
    <w:rsid w:val="00244BCC"/>
    <w:rsid w:val="0024557F"/>
    <w:rsid w:val="00245716"/>
    <w:rsid w:val="0024631E"/>
    <w:rsid w:val="00246A68"/>
    <w:rsid w:val="00247135"/>
    <w:rsid w:val="00247E95"/>
    <w:rsid w:val="00250659"/>
    <w:rsid w:val="002508EA"/>
    <w:rsid w:val="00250BEC"/>
    <w:rsid w:val="0025205F"/>
    <w:rsid w:val="0025268A"/>
    <w:rsid w:val="0025283E"/>
    <w:rsid w:val="002535BB"/>
    <w:rsid w:val="00254787"/>
    <w:rsid w:val="00254D09"/>
    <w:rsid w:val="00255D0F"/>
    <w:rsid w:val="00256BF5"/>
    <w:rsid w:val="00256E14"/>
    <w:rsid w:val="00257977"/>
    <w:rsid w:val="00261242"/>
    <w:rsid w:val="002619BE"/>
    <w:rsid w:val="0026219D"/>
    <w:rsid w:val="00262958"/>
    <w:rsid w:val="00263D84"/>
    <w:rsid w:val="0026524C"/>
    <w:rsid w:val="00265DCC"/>
    <w:rsid w:val="002661E2"/>
    <w:rsid w:val="00266E7B"/>
    <w:rsid w:val="00267F37"/>
    <w:rsid w:val="00272781"/>
    <w:rsid w:val="00273AB6"/>
    <w:rsid w:val="00274042"/>
    <w:rsid w:val="002740CA"/>
    <w:rsid w:val="00274F04"/>
    <w:rsid w:val="0027767A"/>
    <w:rsid w:val="00280067"/>
    <w:rsid w:val="002813CF"/>
    <w:rsid w:val="0028269C"/>
    <w:rsid w:val="00283181"/>
    <w:rsid w:val="00283B61"/>
    <w:rsid w:val="00284128"/>
    <w:rsid w:val="0028448A"/>
    <w:rsid w:val="0028463D"/>
    <w:rsid w:val="00285A44"/>
    <w:rsid w:val="00286238"/>
    <w:rsid w:val="002874CC"/>
    <w:rsid w:val="00291113"/>
    <w:rsid w:val="0029175E"/>
    <w:rsid w:val="0029191A"/>
    <w:rsid w:val="002941A4"/>
    <w:rsid w:val="00294C9A"/>
    <w:rsid w:val="00294D11"/>
    <w:rsid w:val="002951D2"/>
    <w:rsid w:val="00295803"/>
    <w:rsid w:val="002969FE"/>
    <w:rsid w:val="002975AF"/>
    <w:rsid w:val="002A0C04"/>
    <w:rsid w:val="002A1839"/>
    <w:rsid w:val="002A1B53"/>
    <w:rsid w:val="002A21C4"/>
    <w:rsid w:val="002A29B6"/>
    <w:rsid w:val="002A3B1B"/>
    <w:rsid w:val="002A3BDD"/>
    <w:rsid w:val="002A3EFF"/>
    <w:rsid w:val="002A50A9"/>
    <w:rsid w:val="002A5181"/>
    <w:rsid w:val="002A5418"/>
    <w:rsid w:val="002A5FC1"/>
    <w:rsid w:val="002A674D"/>
    <w:rsid w:val="002A7D82"/>
    <w:rsid w:val="002A7F07"/>
    <w:rsid w:val="002A7F55"/>
    <w:rsid w:val="002B01CD"/>
    <w:rsid w:val="002B06F2"/>
    <w:rsid w:val="002B3820"/>
    <w:rsid w:val="002B396D"/>
    <w:rsid w:val="002B40B1"/>
    <w:rsid w:val="002B7008"/>
    <w:rsid w:val="002B706F"/>
    <w:rsid w:val="002B7B42"/>
    <w:rsid w:val="002B7DEC"/>
    <w:rsid w:val="002C0955"/>
    <w:rsid w:val="002C0EAB"/>
    <w:rsid w:val="002C0F32"/>
    <w:rsid w:val="002C1FD2"/>
    <w:rsid w:val="002C211C"/>
    <w:rsid w:val="002C25DB"/>
    <w:rsid w:val="002C2B71"/>
    <w:rsid w:val="002C2EFF"/>
    <w:rsid w:val="002C3280"/>
    <w:rsid w:val="002C4F81"/>
    <w:rsid w:val="002C6A6D"/>
    <w:rsid w:val="002D0E58"/>
    <w:rsid w:val="002D138F"/>
    <w:rsid w:val="002D2819"/>
    <w:rsid w:val="002D43CF"/>
    <w:rsid w:val="002D46A3"/>
    <w:rsid w:val="002D50E0"/>
    <w:rsid w:val="002D5390"/>
    <w:rsid w:val="002D55FA"/>
    <w:rsid w:val="002D5896"/>
    <w:rsid w:val="002D64B7"/>
    <w:rsid w:val="002D6A7D"/>
    <w:rsid w:val="002D6E9F"/>
    <w:rsid w:val="002D7B96"/>
    <w:rsid w:val="002D7EBF"/>
    <w:rsid w:val="002E10F5"/>
    <w:rsid w:val="002E240B"/>
    <w:rsid w:val="002E25AB"/>
    <w:rsid w:val="002E2FEF"/>
    <w:rsid w:val="002E4EEB"/>
    <w:rsid w:val="002E533D"/>
    <w:rsid w:val="002E5386"/>
    <w:rsid w:val="002E6165"/>
    <w:rsid w:val="002E63A9"/>
    <w:rsid w:val="002F07FA"/>
    <w:rsid w:val="002F1117"/>
    <w:rsid w:val="002F1DCC"/>
    <w:rsid w:val="002F235F"/>
    <w:rsid w:val="002F3187"/>
    <w:rsid w:val="002F5B0A"/>
    <w:rsid w:val="002F643C"/>
    <w:rsid w:val="002F693E"/>
    <w:rsid w:val="002F69B6"/>
    <w:rsid w:val="002F7B65"/>
    <w:rsid w:val="002F7CA3"/>
    <w:rsid w:val="00302E32"/>
    <w:rsid w:val="00303CC4"/>
    <w:rsid w:val="003042A5"/>
    <w:rsid w:val="00304E21"/>
    <w:rsid w:val="003056BA"/>
    <w:rsid w:val="00307515"/>
    <w:rsid w:val="00307E8C"/>
    <w:rsid w:val="003104B0"/>
    <w:rsid w:val="0031061B"/>
    <w:rsid w:val="0031132B"/>
    <w:rsid w:val="00311550"/>
    <w:rsid w:val="00311781"/>
    <w:rsid w:val="0031246A"/>
    <w:rsid w:val="00313B9D"/>
    <w:rsid w:val="00314724"/>
    <w:rsid w:val="00314D22"/>
    <w:rsid w:val="00315095"/>
    <w:rsid w:val="00315B8B"/>
    <w:rsid w:val="00315BBA"/>
    <w:rsid w:val="003160E9"/>
    <w:rsid w:val="00317445"/>
    <w:rsid w:val="00317667"/>
    <w:rsid w:val="003208D6"/>
    <w:rsid w:val="0032102A"/>
    <w:rsid w:val="00322686"/>
    <w:rsid w:val="003228FB"/>
    <w:rsid w:val="00322BEA"/>
    <w:rsid w:val="00322FC1"/>
    <w:rsid w:val="00324B83"/>
    <w:rsid w:val="00330A0A"/>
    <w:rsid w:val="00330A97"/>
    <w:rsid w:val="00331C48"/>
    <w:rsid w:val="00333982"/>
    <w:rsid w:val="00333BB5"/>
    <w:rsid w:val="00333CAA"/>
    <w:rsid w:val="00335BCD"/>
    <w:rsid w:val="00335C2A"/>
    <w:rsid w:val="0033630A"/>
    <w:rsid w:val="0033759B"/>
    <w:rsid w:val="0033778C"/>
    <w:rsid w:val="00340EE4"/>
    <w:rsid w:val="00340F5B"/>
    <w:rsid w:val="003410F0"/>
    <w:rsid w:val="00342140"/>
    <w:rsid w:val="00343198"/>
    <w:rsid w:val="0034349D"/>
    <w:rsid w:val="0034385D"/>
    <w:rsid w:val="00343B5F"/>
    <w:rsid w:val="00344876"/>
    <w:rsid w:val="0034532A"/>
    <w:rsid w:val="00345A42"/>
    <w:rsid w:val="00346464"/>
    <w:rsid w:val="00346767"/>
    <w:rsid w:val="00346AD0"/>
    <w:rsid w:val="00346EF4"/>
    <w:rsid w:val="00346FDA"/>
    <w:rsid w:val="00350FCB"/>
    <w:rsid w:val="0035148A"/>
    <w:rsid w:val="00351EE4"/>
    <w:rsid w:val="00353139"/>
    <w:rsid w:val="00354079"/>
    <w:rsid w:val="00354A18"/>
    <w:rsid w:val="00354ED0"/>
    <w:rsid w:val="0035708E"/>
    <w:rsid w:val="003576AD"/>
    <w:rsid w:val="003576F5"/>
    <w:rsid w:val="00357A6C"/>
    <w:rsid w:val="00360167"/>
    <w:rsid w:val="00360375"/>
    <w:rsid w:val="00360C1F"/>
    <w:rsid w:val="00361213"/>
    <w:rsid w:val="003613B6"/>
    <w:rsid w:val="003617D2"/>
    <w:rsid w:val="00361CD1"/>
    <w:rsid w:val="003635EC"/>
    <w:rsid w:val="003637CC"/>
    <w:rsid w:val="003640F8"/>
    <w:rsid w:val="003643D7"/>
    <w:rsid w:val="0036591E"/>
    <w:rsid w:val="003659A4"/>
    <w:rsid w:val="003668D9"/>
    <w:rsid w:val="00367458"/>
    <w:rsid w:val="0036753C"/>
    <w:rsid w:val="00371D42"/>
    <w:rsid w:val="0037449A"/>
    <w:rsid w:val="00374A29"/>
    <w:rsid w:val="003766D6"/>
    <w:rsid w:val="00376D94"/>
    <w:rsid w:val="00380285"/>
    <w:rsid w:val="00380ED3"/>
    <w:rsid w:val="00381F05"/>
    <w:rsid w:val="00382518"/>
    <w:rsid w:val="003825A8"/>
    <w:rsid w:val="003827B8"/>
    <w:rsid w:val="003828F4"/>
    <w:rsid w:val="00382994"/>
    <w:rsid w:val="00382E06"/>
    <w:rsid w:val="0038374A"/>
    <w:rsid w:val="003857C4"/>
    <w:rsid w:val="00387221"/>
    <w:rsid w:val="0038723E"/>
    <w:rsid w:val="00387A6E"/>
    <w:rsid w:val="00390390"/>
    <w:rsid w:val="00390404"/>
    <w:rsid w:val="00392EC9"/>
    <w:rsid w:val="003945E7"/>
    <w:rsid w:val="00394C3F"/>
    <w:rsid w:val="003961EE"/>
    <w:rsid w:val="0039629A"/>
    <w:rsid w:val="0039643D"/>
    <w:rsid w:val="00396607"/>
    <w:rsid w:val="00396854"/>
    <w:rsid w:val="00396D78"/>
    <w:rsid w:val="00397D3A"/>
    <w:rsid w:val="003A372F"/>
    <w:rsid w:val="003A37E4"/>
    <w:rsid w:val="003A38DC"/>
    <w:rsid w:val="003A40AE"/>
    <w:rsid w:val="003A46F7"/>
    <w:rsid w:val="003A48B7"/>
    <w:rsid w:val="003A60D8"/>
    <w:rsid w:val="003A6236"/>
    <w:rsid w:val="003A635C"/>
    <w:rsid w:val="003A719F"/>
    <w:rsid w:val="003A73E7"/>
    <w:rsid w:val="003A7A36"/>
    <w:rsid w:val="003B08CA"/>
    <w:rsid w:val="003B0A32"/>
    <w:rsid w:val="003B27D4"/>
    <w:rsid w:val="003B29BA"/>
    <w:rsid w:val="003B2D72"/>
    <w:rsid w:val="003B365E"/>
    <w:rsid w:val="003B5235"/>
    <w:rsid w:val="003B54E1"/>
    <w:rsid w:val="003B6932"/>
    <w:rsid w:val="003C0C14"/>
    <w:rsid w:val="003C1460"/>
    <w:rsid w:val="003C17E2"/>
    <w:rsid w:val="003C1A96"/>
    <w:rsid w:val="003C228C"/>
    <w:rsid w:val="003C32D9"/>
    <w:rsid w:val="003C39E0"/>
    <w:rsid w:val="003C3DC3"/>
    <w:rsid w:val="003C4060"/>
    <w:rsid w:val="003C4793"/>
    <w:rsid w:val="003C4C69"/>
    <w:rsid w:val="003C5485"/>
    <w:rsid w:val="003C5674"/>
    <w:rsid w:val="003C587A"/>
    <w:rsid w:val="003C7751"/>
    <w:rsid w:val="003C7807"/>
    <w:rsid w:val="003C7A05"/>
    <w:rsid w:val="003C7FE8"/>
    <w:rsid w:val="003D01CC"/>
    <w:rsid w:val="003D025D"/>
    <w:rsid w:val="003D131F"/>
    <w:rsid w:val="003D15EB"/>
    <w:rsid w:val="003D1661"/>
    <w:rsid w:val="003D21D4"/>
    <w:rsid w:val="003D2316"/>
    <w:rsid w:val="003D23FE"/>
    <w:rsid w:val="003D318D"/>
    <w:rsid w:val="003D3392"/>
    <w:rsid w:val="003D3799"/>
    <w:rsid w:val="003D40BB"/>
    <w:rsid w:val="003D463B"/>
    <w:rsid w:val="003D4DF6"/>
    <w:rsid w:val="003D5D10"/>
    <w:rsid w:val="003D5F69"/>
    <w:rsid w:val="003D7164"/>
    <w:rsid w:val="003D79C6"/>
    <w:rsid w:val="003D7D84"/>
    <w:rsid w:val="003E03E9"/>
    <w:rsid w:val="003E0955"/>
    <w:rsid w:val="003E0D0A"/>
    <w:rsid w:val="003E1B2A"/>
    <w:rsid w:val="003E435A"/>
    <w:rsid w:val="003E4400"/>
    <w:rsid w:val="003E44BD"/>
    <w:rsid w:val="003E4D8C"/>
    <w:rsid w:val="003E5AC5"/>
    <w:rsid w:val="003E6076"/>
    <w:rsid w:val="003E6702"/>
    <w:rsid w:val="003E6932"/>
    <w:rsid w:val="003E70C2"/>
    <w:rsid w:val="003F1AF0"/>
    <w:rsid w:val="003F1BD6"/>
    <w:rsid w:val="003F354A"/>
    <w:rsid w:val="003F3B0C"/>
    <w:rsid w:val="003F5B1F"/>
    <w:rsid w:val="003F5C00"/>
    <w:rsid w:val="003F6127"/>
    <w:rsid w:val="003F623D"/>
    <w:rsid w:val="003F6842"/>
    <w:rsid w:val="003F687F"/>
    <w:rsid w:val="003F6BF3"/>
    <w:rsid w:val="003F7725"/>
    <w:rsid w:val="00401B60"/>
    <w:rsid w:val="00401D9C"/>
    <w:rsid w:val="00401FE8"/>
    <w:rsid w:val="0040200A"/>
    <w:rsid w:val="004039FF"/>
    <w:rsid w:val="00403C9D"/>
    <w:rsid w:val="00403DD0"/>
    <w:rsid w:val="00403F8E"/>
    <w:rsid w:val="00404C0C"/>
    <w:rsid w:val="00405337"/>
    <w:rsid w:val="00406264"/>
    <w:rsid w:val="00406369"/>
    <w:rsid w:val="00406464"/>
    <w:rsid w:val="004072BE"/>
    <w:rsid w:val="00407B53"/>
    <w:rsid w:val="00407B79"/>
    <w:rsid w:val="00410BEB"/>
    <w:rsid w:val="00411722"/>
    <w:rsid w:val="00413FCF"/>
    <w:rsid w:val="0041466B"/>
    <w:rsid w:val="00414D2A"/>
    <w:rsid w:val="00415C5D"/>
    <w:rsid w:val="0042009F"/>
    <w:rsid w:val="0042049C"/>
    <w:rsid w:val="004213B5"/>
    <w:rsid w:val="004214B3"/>
    <w:rsid w:val="00422CFC"/>
    <w:rsid w:val="00422EF9"/>
    <w:rsid w:val="00424073"/>
    <w:rsid w:val="004244A3"/>
    <w:rsid w:val="004258AB"/>
    <w:rsid w:val="0042596C"/>
    <w:rsid w:val="0042789A"/>
    <w:rsid w:val="00427E0C"/>
    <w:rsid w:val="00431CBA"/>
    <w:rsid w:val="00431F3F"/>
    <w:rsid w:val="00431F87"/>
    <w:rsid w:val="0043336A"/>
    <w:rsid w:val="0043375E"/>
    <w:rsid w:val="0043393E"/>
    <w:rsid w:val="00433942"/>
    <w:rsid w:val="00434491"/>
    <w:rsid w:val="0043518B"/>
    <w:rsid w:val="004353E3"/>
    <w:rsid w:val="004354FE"/>
    <w:rsid w:val="00437B7F"/>
    <w:rsid w:val="00440BA9"/>
    <w:rsid w:val="00440C62"/>
    <w:rsid w:val="004413AE"/>
    <w:rsid w:val="004415BB"/>
    <w:rsid w:val="004443D4"/>
    <w:rsid w:val="0044493B"/>
    <w:rsid w:val="00444CE8"/>
    <w:rsid w:val="00445346"/>
    <w:rsid w:val="004453DB"/>
    <w:rsid w:val="00445F30"/>
    <w:rsid w:val="0044625E"/>
    <w:rsid w:val="00446A7B"/>
    <w:rsid w:val="004509DE"/>
    <w:rsid w:val="00451291"/>
    <w:rsid w:val="004513C7"/>
    <w:rsid w:val="00452D44"/>
    <w:rsid w:val="00452EAA"/>
    <w:rsid w:val="00452EF2"/>
    <w:rsid w:val="004535F9"/>
    <w:rsid w:val="00454074"/>
    <w:rsid w:val="00455053"/>
    <w:rsid w:val="004562FA"/>
    <w:rsid w:val="00456D0D"/>
    <w:rsid w:val="00456FDD"/>
    <w:rsid w:val="00457EE6"/>
    <w:rsid w:val="0046061C"/>
    <w:rsid w:val="00460A95"/>
    <w:rsid w:val="004614AB"/>
    <w:rsid w:val="004619CF"/>
    <w:rsid w:val="00462B54"/>
    <w:rsid w:val="00465777"/>
    <w:rsid w:val="0046581A"/>
    <w:rsid w:val="00466A6A"/>
    <w:rsid w:val="004677D2"/>
    <w:rsid w:val="0047075D"/>
    <w:rsid w:val="00470A68"/>
    <w:rsid w:val="004712C4"/>
    <w:rsid w:val="004716AC"/>
    <w:rsid w:val="00471E10"/>
    <w:rsid w:val="00475213"/>
    <w:rsid w:val="00475A52"/>
    <w:rsid w:val="00475B32"/>
    <w:rsid w:val="0048175A"/>
    <w:rsid w:val="00481BDD"/>
    <w:rsid w:val="00481F83"/>
    <w:rsid w:val="004827B2"/>
    <w:rsid w:val="004831DE"/>
    <w:rsid w:val="00483C61"/>
    <w:rsid w:val="0048682D"/>
    <w:rsid w:val="0049033D"/>
    <w:rsid w:val="004915E1"/>
    <w:rsid w:val="00492E5B"/>
    <w:rsid w:val="0049642E"/>
    <w:rsid w:val="00496BAA"/>
    <w:rsid w:val="00497C3E"/>
    <w:rsid w:val="004A0181"/>
    <w:rsid w:val="004A07C0"/>
    <w:rsid w:val="004A1CFE"/>
    <w:rsid w:val="004A2098"/>
    <w:rsid w:val="004A21DA"/>
    <w:rsid w:val="004A2516"/>
    <w:rsid w:val="004A5348"/>
    <w:rsid w:val="004A69C6"/>
    <w:rsid w:val="004A7266"/>
    <w:rsid w:val="004A7600"/>
    <w:rsid w:val="004B07AE"/>
    <w:rsid w:val="004B07B4"/>
    <w:rsid w:val="004B0885"/>
    <w:rsid w:val="004B0B4F"/>
    <w:rsid w:val="004B160F"/>
    <w:rsid w:val="004B1AFA"/>
    <w:rsid w:val="004B21BC"/>
    <w:rsid w:val="004B29A5"/>
    <w:rsid w:val="004B2C97"/>
    <w:rsid w:val="004B415D"/>
    <w:rsid w:val="004B4B3A"/>
    <w:rsid w:val="004B5313"/>
    <w:rsid w:val="004B5E30"/>
    <w:rsid w:val="004B6060"/>
    <w:rsid w:val="004B78D2"/>
    <w:rsid w:val="004B7CBC"/>
    <w:rsid w:val="004C18DA"/>
    <w:rsid w:val="004C1A60"/>
    <w:rsid w:val="004C2691"/>
    <w:rsid w:val="004C3C4A"/>
    <w:rsid w:val="004C40E2"/>
    <w:rsid w:val="004C4F72"/>
    <w:rsid w:val="004C5E5F"/>
    <w:rsid w:val="004C5E6C"/>
    <w:rsid w:val="004C6049"/>
    <w:rsid w:val="004C62B8"/>
    <w:rsid w:val="004C632F"/>
    <w:rsid w:val="004C6EBE"/>
    <w:rsid w:val="004C7388"/>
    <w:rsid w:val="004C760F"/>
    <w:rsid w:val="004D12DA"/>
    <w:rsid w:val="004D253A"/>
    <w:rsid w:val="004D2F25"/>
    <w:rsid w:val="004D5553"/>
    <w:rsid w:val="004D65CB"/>
    <w:rsid w:val="004D74C0"/>
    <w:rsid w:val="004E342A"/>
    <w:rsid w:val="004E385D"/>
    <w:rsid w:val="004E38BD"/>
    <w:rsid w:val="004E4DDD"/>
    <w:rsid w:val="004E506C"/>
    <w:rsid w:val="004E5AFA"/>
    <w:rsid w:val="004E66A4"/>
    <w:rsid w:val="004E75D5"/>
    <w:rsid w:val="004E7894"/>
    <w:rsid w:val="004F008F"/>
    <w:rsid w:val="004F08F5"/>
    <w:rsid w:val="004F097A"/>
    <w:rsid w:val="004F0E21"/>
    <w:rsid w:val="004F4F1A"/>
    <w:rsid w:val="004F5278"/>
    <w:rsid w:val="004F540D"/>
    <w:rsid w:val="004F5D42"/>
    <w:rsid w:val="004F600D"/>
    <w:rsid w:val="004F7806"/>
    <w:rsid w:val="004F7E86"/>
    <w:rsid w:val="00501822"/>
    <w:rsid w:val="00501AC5"/>
    <w:rsid w:val="00501F4C"/>
    <w:rsid w:val="00502499"/>
    <w:rsid w:val="0050345A"/>
    <w:rsid w:val="005061D3"/>
    <w:rsid w:val="00507250"/>
    <w:rsid w:val="005110CD"/>
    <w:rsid w:val="00511662"/>
    <w:rsid w:val="00512BE3"/>
    <w:rsid w:val="00514ABB"/>
    <w:rsid w:val="005160E5"/>
    <w:rsid w:val="0051705A"/>
    <w:rsid w:val="005177E8"/>
    <w:rsid w:val="0051786F"/>
    <w:rsid w:val="005206A9"/>
    <w:rsid w:val="00520F2C"/>
    <w:rsid w:val="0052103E"/>
    <w:rsid w:val="005211FA"/>
    <w:rsid w:val="0052143F"/>
    <w:rsid w:val="0052265F"/>
    <w:rsid w:val="00522853"/>
    <w:rsid w:val="00522FF6"/>
    <w:rsid w:val="00523A33"/>
    <w:rsid w:val="005245C0"/>
    <w:rsid w:val="005246F7"/>
    <w:rsid w:val="00524C4E"/>
    <w:rsid w:val="00525FEB"/>
    <w:rsid w:val="00526D28"/>
    <w:rsid w:val="00531E3C"/>
    <w:rsid w:val="005329A1"/>
    <w:rsid w:val="00532B62"/>
    <w:rsid w:val="005338DE"/>
    <w:rsid w:val="00534DEA"/>
    <w:rsid w:val="0053557D"/>
    <w:rsid w:val="00535F2B"/>
    <w:rsid w:val="00536741"/>
    <w:rsid w:val="00537A35"/>
    <w:rsid w:val="00540015"/>
    <w:rsid w:val="00540568"/>
    <w:rsid w:val="00540668"/>
    <w:rsid w:val="00541070"/>
    <w:rsid w:val="005417DA"/>
    <w:rsid w:val="005419A3"/>
    <w:rsid w:val="005420B0"/>
    <w:rsid w:val="005432E5"/>
    <w:rsid w:val="00544FD5"/>
    <w:rsid w:val="00545304"/>
    <w:rsid w:val="00545708"/>
    <w:rsid w:val="00546147"/>
    <w:rsid w:val="00546E41"/>
    <w:rsid w:val="005503BC"/>
    <w:rsid w:val="0055099B"/>
    <w:rsid w:val="00550AAC"/>
    <w:rsid w:val="00551AFF"/>
    <w:rsid w:val="00551F84"/>
    <w:rsid w:val="005524A4"/>
    <w:rsid w:val="0055388D"/>
    <w:rsid w:val="0055457E"/>
    <w:rsid w:val="0055471C"/>
    <w:rsid w:val="00554DAF"/>
    <w:rsid w:val="00555235"/>
    <w:rsid w:val="00555AA1"/>
    <w:rsid w:val="005564A8"/>
    <w:rsid w:val="00556C69"/>
    <w:rsid w:val="00556EF7"/>
    <w:rsid w:val="005604E6"/>
    <w:rsid w:val="00562AC7"/>
    <w:rsid w:val="005636E5"/>
    <w:rsid w:val="00563881"/>
    <w:rsid w:val="005652CA"/>
    <w:rsid w:val="005669DE"/>
    <w:rsid w:val="005676E6"/>
    <w:rsid w:val="00567B9C"/>
    <w:rsid w:val="00570462"/>
    <w:rsid w:val="00570669"/>
    <w:rsid w:val="0057175B"/>
    <w:rsid w:val="00571924"/>
    <w:rsid w:val="00571DDE"/>
    <w:rsid w:val="0057221B"/>
    <w:rsid w:val="00572C4E"/>
    <w:rsid w:val="0057365E"/>
    <w:rsid w:val="00573D3D"/>
    <w:rsid w:val="005756C3"/>
    <w:rsid w:val="00575906"/>
    <w:rsid w:val="00575D05"/>
    <w:rsid w:val="00577742"/>
    <w:rsid w:val="00577C5C"/>
    <w:rsid w:val="00581372"/>
    <w:rsid w:val="005817DA"/>
    <w:rsid w:val="00582528"/>
    <w:rsid w:val="00582DF8"/>
    <w:rsid w:val="005833A5"/>
    <w:rsid w:val="0058355C"/>
    <w:rsid w:val="00583752"/>
    <w:rsid w:val="00584425"/>
    <w:rsid w:val="00584957"/>
    <w:rsid w:val="00585246"/>
    <w:rsid w:val="00587E0E"/>
    <w:rsid w:val="00590C19"/>
    <w:rsid w:val="005917D4"/>
    <w:rsid w:val="00591842"/>
    <w:rsid w:val="00591FE2"/>
    <w:rsid w:val="0059252A"/>
    <w:rsid w:val="0059318B"/>
    <w:rsid w:val="00593891"/>
    <w:rsid w:val="00594983"/>
    <w:rsid w:val="005949CB"/>
    <w:rsid w:val="005951B0"/>
    <w:rsid w:val="005956ED"/>
    <w:rsid w:val="005957E5"/>
    <w:rsid w:val="00596EA3"/>
    <w:rsid w:val="0059749D"/>
    <w:rsid w:val="005A1347"/>
    <w:rsid w:val="005A1DE2"/>
    <w:rsid w:val="005A312F"/>
    <w:rsid w:val="005A316A"/>
    <w:rsid w:val="005A350A"/>
    <w:rsid w:val="005A3B8E"/>
    <w:rsid w:val="005A4776"/>
    <w:rsid w:val="005A4FAC"/>
    <w:rsid w:val="005A6816"/>
    <w:rsid w:val="005A6AFE"/>
    <w:rsid w:val="005A74EE"/>
    <w:rsid w:val="005A783E"/>
    <w:rsid w:val="005B1A06"/>
    <w:rsid w:val="005B23CB"/>
    <w:rsid w:val="005B2F9B"/>
    <w:rsid w:val="005B32E3"/>
    <w:rsid w:val="005B5A28"/>
    <w:rsid w:val="005B743A"/>
    <w:rsid w:val="005B7DA9"/>
    <w:rsid w:val="005C02DF"/>
    <w:rsid w:val="005C1EA7"/>
    <w:rsid w:val="005C303A"/>
    <w:rsid w:val="005C3596"/>
    <w:rsid w:val="005C3B89"/>
    <w:rsid w:val="005C3D6A"/>
    <w:rsid w:val="005C42ED"/>
    <w:rsid w:val="005C46F0"/>
    <w:rsid w:val="005C4DB6"/>
    <w:rsid w:val="005C5F2E"/>
    <w:rsid w:val="005C66B5"/>
    <w:rsid w:val="005C6713"/>
    <w:rsid w:val="005C6CCF"/>
    <w:rsid w:val="005C7353"/>
    <w:rsid w:val="005D0052"/>
    <w:rsid w:val="005D084B"/>
    <w:rsid w:val="005D1107"/>
    <w:rsid w:val="005D1219"/>
    <w:rsid w:val="005D17DE"/>
    <w:rsid w:val="005D1CCF"/>
    <w:rsid w:val="005D1EAC"/>
    <w:rsid w:val="005D3B04"/>
    <w:rsid w:val="005D482F"/>
    <w:rsid w:val="005D52EA"/>
    <w:rsid w:val="005D5E75"/>
    <w:rsid w:val="005D6375"/>
    <w:rsid w:val="005E0533"/>
    <w:rsid w:val="005E1BAA"/>
    <w:rsid w:val="005E1FB9"/>
    <w:rsid w:val="005E2666"/>
    <w:rsid w:val="005E2C8C"/>
    <w:rsid w:val="005E43AE"/>
    <w:rsid w:val="005E55EB"/>
    <w:rsid w:val="005E5E69"/>
    <w:rsid w:val="005E6462"/>
    <w:rsid w:val="005E69F3"/>
    <w:rsid w:val="005E6D2C"/>
    <w:rsid w:val="005E6FA5"/>
    <w:rsid w:val="005E7323"/>
    <w:rsid w:val="005E7548"/>
    <w:rsid w:val="005E769D"/>
    <w:rsid w:val="005F0005"/>
    <w:rsid w:val="005F2415"/>
    <w:rsid w:val="005F3760"/>
    <w:rsid w:val="005F3812"/>
    <w:rsid w:val="005F3A79"/>
    <w:rsid w:val="005F3CC6"/>
    <w:rsid w:val="005F3D3A"/>
    <w:rsid w:val="005F3DA7"/>
    <w:rsid w:val="005F410E"/>
    <w:rsid w:val="005F42D6"/>
    <w:rsid w:val="005F4D0A"/>
    <w:rsid w:val="005F6AFA"/>
    <w:rsid w:val="005F737A"/>
    <w:rsid w:val="005F7696"/>
    <w:rsid w:val="006010C3"/>
    <w:rsid w:val="00601FC4"/>
    <w:rsid w:val="00602C04"/>
    <w:rsid w:val="006037DC"/>
    <w:rsid w:val="00603AD3"/>
    <w:rsid w:val="006040A5"/>
    <w:rsid w:val="0060432F"/>
    <w:rsid w:val="00604D2F"/>
    <w:rsid w:val="00605FF3"/>
    <w:rsid w:val="00606620"/>
    <w:rsid w:val="006073EF"/>
    <w:rsid w:val="006077D8"/>
    <w:rsid w:val="00611143"/>
    <w:rsid w:val="006112F1"/>
    <w:rsid w:val="006114F0"/>
    <w:rsid w:val="00611B8B"/>
    <w:rsid w:val="0061201B"/>
    <w:rsid w:val="00613453"/>
    <w:rsid w:val="0061357A"/>
    <w:rsid w:val="006135F4"/>
    <w:rsid w:val="006138BD"/>
    <w:rsid w:val="00614104"/>
    <w:rsid w:val="0061450C"/>
    <w:rsid w:val="006149AF"/>
    <w:rsid w:val="00615775"/>
    <w:rsid w:val="006168F7"/>
    <w:rsid w:val="00617F59"/>
    <w:rsid w:val="0062103F"/>
    <w:rsid w:val="00622357"/>
    <w:rsid w:val="00623088"/>
    <w:rsid w:val="00623656"/>
    <w:rsid w:val="00623D26"/>
    <w:rsid w:val="00624770"/>
    <w:rsid w:val="00624781"/>
    <w:rsid w:val="00624DDA"/>
    <w:rsid w:val="00626B99"/>
    <w:rsid w:val="00627F1A"/>
    <w:rsid w:val="006302A8"/>
    <w:rsid w:val="0063033A"/>
    <w:rsid w:val="006303A9"/>
    <w:rsid w:val="00630766"/>
    <w:rsid w:val="00634E99"/>
    <w:rsid w:val="006375A0"/>
    <w:rsid w:val="00640549"/>
    <w:rsid w:val="006407B2"/>
    <w:rsid w:val="00641461"/>
    <w:rsid w:val="00641E5F"/>
    <w:rsid w:val="00643D2A"/>
    <w:rsid w:val="00644529"/>
    <w:rsid w:val="0064481C"/>
    <w:rsid w:val="00644A67"/>
    <w:rsid w:val="00645BE1"/>
    <w:rsid w:val="006461F2"/>
    <w:rsid w:val="00646985"/>
    <w:rsid w:val="00650088"/>
    <w:rsid w:val="00650684"/>
    <w:rsid w:val="0065075A"/>
    <w:rsid w:val="00650EE0"/>
    <w:rsid w:val="00650FD4"/>
    <w:rsid w:val="00651B07"/>
    <w:rsid w:val="006521AD"/>
    <w:rsid w:val="0065256A"/>
    <w:rsid w:val="006531E3"/>
    <w:rsid w:val="006537D0"/>
    <w:rsid w:val="00653EA1"/>
    <w:rsid w:val="00653ED7"/>
    <w:rsid w:val="00654DD1"/>
    <w:rsid w:val="00654E1C"/>
    <w:rsid w:val="00655B84"/>
    <w:rsid w:val="00656B51"/>
    <w:rsid w:val="00656CC7"/>
    <w:rsid w:val="006570B2"/>
    <w:rsid w:val="00657F22"/>
    <w:rsid w:val="00660D69"/>
    <w:rsid w:val="006619E8"/>
    <w:rsid w:val="00661DB4"/>
    <w:rsid w:val="00661E37"/>
    <w:rsid w:val="00663FF0"/>
    <w:rsid w:val="00664E33"/>
    <w:rsid w:val="00667541"/>
    <w:rsid w:val="0066768B"/>
    <w:rsid w:val="00667718"/>
    <w:rsid w:val="00667AAD"/>
    <w:rsid w:val="00667D3F"/>
    <w:rsid w:val="00670271"/>
    <w:rsid w:val="00670DFA"/>
    <w:rsid w:val="00671EDA"/>
    <w:rsid w:val="006751C2"/>
    <w:rsid w:val="00675750"/>
    <w:rsid w:val="00675977"/>
    <w:rsid w:val="006768FB"/>
    <w:rsid w:val="00676C15"/>
    <w:rsid w:val="00677A42"/>
    <w:rsid w:val="006830CF"/>
    <w:rsid w:val="0068400D"/>
    <w:rsid w:val="00684FF6"/>
    <w:rsid w:val="00685DC0"/>
    <w:rsid w:val="00690340"/>
    <w:rsid w:val="00691E08"/>
    <w:rsid w:val="006927D3"/>
    <w:rsid w:val="00693619"/>
    <w:rsid w:val="006936B7"/>
    <w:rsid w:val="006936E7"/>
    <w:rsid w:val="00694659"/>
    <w:rsid w:val="006956A3"/>
    <w:rsid w:val="0069673E"/>
    <w:rsid w:val="006970A1"/>
    <w:rsid w:val="00697440"/>
    <w:rsid w:val="006977EA"/>
    <w:rsid w:val="006A0371"/>
    <w:rsid w:val="006A04A5"/>
    <w:rsid w:val="006A082B"/>
    <w:rsid w:val="006A094D"/>
    <w:rsid w:val="006A0B4A"/>
    <w:rsid w:val="006A0B92"/>
    <w:rsid w:val="006A28AE"/>
    <w:rsid w:val="006A32E0"/>
    <w:rsid w:val="006A3306"/>
    <w:rsid w:val="006A357E"/>
    <w:rsid w:val="006A3A3F"/>
    <w:rsid w:val="006A3ADF"/>
    <w:rsid w:val="006A46F4"/>
    <w:rsid w:val="006A4D80"/>
    <w:rsid w:val="006A54DE"/>
    <w:rsid w:val="006A55ED"/>
    <w:rsid w:val="006A5C21"/>
    <w:rsid w:val="006A752D"/>
    <w:rsid w:val="006B0085"/>
    <w:rsid w:val="006B0635"/>
    <w:rsid w:val="006B0E7C"/>
    <w:rsid w:val="006B1041"/>
    <w:rsid w:val="006B232A"/>
    <w:rsid w:val="006B34DA"/>
    <w:rsid w:val="006B477A"/>
    <w:rsid w:val="006B4C72"/>
    <w:rsid w:val="006B4CF6"/>
    <w:rsid w:val="006B4E6F"/>
    <w:rsid w:val="006B5180"/>
    <w:rsid w:val="006B6C86"/>
    <w:rsid w:val="006B6E31"/>
    <w:rsid w:val="006B72FD"/>
    <w:rsid w:val="006B74BF"/>
    <w:rsid w:val="006B788F"/>
    <w:rsid w:val="006C0CFC"/>
    <w:rsid w:val="006C20F0"/>
    <w:rsid w:val="006C41D0"/>
    <w:rsid w:val="006C58AD"/>
    <w:rsid w:val="006C5DA0"/>
    <w:rsid w:val="006C5DC1"/>
    <w:rsid w:val="006C626C"/>
    <w:rsid w:val="006C71F1"/>
    <w:rsid w:val="006C7818"/>
    <w:rsid w:val="006C7B4E"/>
    <w:rsid w:val="006D0CFE"/>
    <w:rsid w:val="006D0E31"/>
    <w:rsid w:val="006D12DB"/>
    <w:rsid w:val="006D1DF0"/>
    <w:rsid w:val="006D1E23"/>
    <w:rsid w:val="006D3634"/>
    <w:rsid w:val="006D3BD7"/>
    <w:rsid w:val="006D43CE"/>
    <w:rsid w:val="006D4AE2"/>
    <w:rsid w:val="006D5AC0"/>
    <w:rsid w:val="006D5E78"/>
    <w:rsid w:val="006D6A62"/>
    <w:rsid w:val="006D6E2F"/>
    <w:rsid w:val="006D7441"/>
    <w:rsid w:val="006E05F1"/>
    <w:rsid w:val="006E0A36"/>
    <w:rsid w:val="006E0E92"/>
    <w:rsid w:val="006E10AB"/>
    <w:rsid w:val="006E11C6"/>
    <w:rsid w:val="006E1619"/>
    <w:rsid w:val="006E1B41"/>
    <w:rsid w:val="006E1CA6"/>
    <w:rsid w:val="006E2313"/>
    <w:rsid w:val="006E2E4F"/>
    <w:rsid w:val="006E4137"/>
    <w:rsid w:val="006E4703"/>
    <w:rsid w:val="006E4AFD"/>
    <w:rsid w:val="006E4F0D"/>
    <w:rsid w:val="006E5792"/>
    <w:rsid w:val="006E6189"/>
    <w:rsid w:val="006E61AA"/>
    <w:rsid w:val="006E7497"/>
    <w:rsid w:val="006E74BF"/>
    <w:rsid w:val="006E7E47"/>
    <w:rsid w:val="006F16E8"/>
    <w:rsid w:val="006F204B"/>
    <w:rsid w:val="006F2457"/>
    <w:rsid w:val="006F4C3E"/>
    <w:rsid w:val="006F4C64"/>
    <w:rsid w:val="006F55A9"/>
    <w:rsid w:val="006F5B21"/>
    <w:rsid w:val="006F6E81"/>
    <w:rsid w:val="00701348"/>
    <w:rsid w:val="00701BF8"/>
    <w:rsid w:val="00701D84"/>
    <w:rsid w:val="00702F18"/>
    <w:rsid w:val="00703D13"/>
    <w:rsid w:val="00703E96"/>
    <w:rsid w:val="00704621"/>
    <w:rsid w:val="00705292"/>
    <w:rsid w:val="0070566A"/>
    <w:rsid w:val="007066A7"/>
    <w:rsid w:val="00706F3B"/>
    <w:rsid w:val="00707E08"/>
    <w:rsid w:val="007107FC"/>
    <w:rsid w:val="00712177"/>
    <w:rsid w:val="007127A0"/>
    <w:rsid w:val="0071322F"/>
    <w:rsid w:val="007133D1"/>
    <w:rsid w:val="00716922"/>
    <w:rsid w:val="00717BC1"/>
    <w:rsid w:val="00717EC9"/>
    <w:rsid w:val="0072055E"/>
    <w:rsid w:val="0072102B"/>
    <w:rsid w:val="0072127F"/>
    <w:rsid w:val="007215F1"/>
    <w:rsid w:val="00721DCC"/>
    <w:rsid w:val="00723D3C"/>
    <w:rsid w:val="007244F7"/>
    <w:rsid w:val="00724CCE"/>
    <w:rsid w:val="007254BF"/>
    <w:rsid w:val="00725959"/>
    <w:rsid w:val="00730841"/>
    <w:rsid w:val="00730CCC"/>
    <w:rsid w:val="007315EE"/>
    <w:rsid w:val="00735697"/>
    <w:rsid w:val="00736697"/>
    <w:rsid w:val="00736AC7"/>
    <w:rsid w:val="00737138"/>
    <w:rsid w:val="00740F92"/>
    <w:rsid w:val="007410DD"/>
    <w:rsid w:val="00741381"/>
    <w:rsid w:val="0074198D"/>
    <w:rsid w:val="00741F57"/>
    <w:rsid w:val="007422F6"/>
    <w:rsid w:val="0074348B"/>
    <w:rsid w:val="00744A94"/>
    <w:rsid w:val="00744F1B"/>
    <w:rsid w:val="007454F3"/>
    <w:rsid w:val="00745DA3"/>
    <w:rsid w:val="00746576"/>
    <w:rsid w:val="00746734"/>
    <w:rsid w:val="0074715A"/>
    <w:rsid w:val="00747180"/>
    <w:rsid w:val="0074729F"/>
    <w:rsid w:val="00750A52"/>
    <w:rsid w:val="00751F72"/>
    <w:rsid w:val="00752303"/>
    <w:rsid w:val="007537ED"/>
    <w:rsid w:val="00753AA4"/>
    <w:rsid w:val="00753E66"/>
    <w:rsid w:val="0075448D"/>
    <w:rsid w:val="007544C1"/>
    <w:rsid w:val="007552A0"/>
    <w:rsid w:val="007558B5"/>
    <w:rsid w:val="00756C43"/>
    <w:rsid w:val="00757F6A"/>
    <w:rsid w:val="00760D56"/>
    <w:rsid w:val="0076167B"/>
    <w:rsid w:val="00763B0E"/>
    <w:rsid w:val="00764096"/>
    <w:rsid w:val="0076423A"/>
    <w:rsid w:val="007644C5"/>
    <w:rsid w:val="00764B43"/>
    <w:rsid w:val="00764D63"/>
    <w:rsid w:val="00765647"/>
    <w:rsid w:val="0076752C"/>
    <w:rsid w:val="00767999"/>
    <w:rsid w:val="00770799"/>
    <w:rsid w:val="0077095B"/>
    <w:rsid w:val="0077197D"/>
    <w:rsid w:val="00771BE8"/>
    <w:rsid w:val="00771CCF"/>
    <w:rsid w:val="00772B1F"/>
    <w:rsid w:val="00774F29"/>
    <w:rsid w:val="00776362"/>
    <w:rsid w:val="00780BC7"/>
    <w:rsid w:val="00781B14"/>
    <w:rsid w:val="0078208C"/>
    <w:rsid w:val="00782587"/>
    <w:rsid w:val="00782AAC"/>
    <w:rsid w:val="007842CC"/>
    <w:rsid w:val="00784D25"/>
    <w:rsid w:val="00785F0E"/>
    <w:rsid w:val="00786914"/>
    <w:rsid w:val="0078737C"/>
    <w:rsid w:val="007907B5"/>
    <w:rsid w:val="00791C33"/>
    <w:rsid w:val="00792377"/>
    <w:rsid w:val="007926CB"/>
    <w:rsid w:val="007937B5"/>
    <w:rsid w:val="00793D02"/>
    <w:rsid w:val="00796C51"/>
    <w:rsid w:val="0079726C"/>
    <w:rsid w:val="0079763B"/>
    <w:rsid w:val="0079794A"/>
    <w:rsid w:val="007A0DEE"/>
    <w:rsid w:val="007A0ECD"/>
    <w:rsid w:val="007A28D2"/>
    <w:rsid w:val="007A36DD"/>
    <w:rsid w:val="007A4A4C"/>
    <w:rsid w:val="007A4B43"/>
    <w:rsid w:val="007A6E13"/>
    <w:rsid w:val="007A7451"/>
    <w:rsid w:val="007B024D"/>
    <w:rsid w:val="007B10D3"/>
    <w:rsid w:val="007B230E"/>
    <w:rsid w:val="007B2447"/>
    <w:rsid w:val="007B3491"/>
    <w:rsid w:val="007B47ED"/>
    <w:rsid w:val="007B653D"/>
    <w:rsid w:val="007B7885"/>
    <w:rsid w:val="007C131A"/>
    <w:rsid w:val="007C2317"/>
    <w:rsid w:val="007C2A57"/>
    <w:rsid w:val="007C4F9D"/>
    <w:rsid w:val="007C4FC4"/>
    <w:rsid w:val="007D0442"/>
    <w:rsid w:val="007D05FC"/>
    <w:rsid w:val="007D0C5B"/>
    <w:rsid w:val="007D0D09"/>
    <w:rsid w:val="007D1EF0"/>
    <w:rsid w:val="007D2745"/>
    <w:rsid w:val="007D3564"/>
    <w:rsid w:val="007D3A2C"/>
    <w:rsid w:val="007D4A3C"/>
    <w:rsid w:val="007D63E6"/>
    <w:rsid w:val="007E05B6"/>
    <w:rsid w:val="007E0C8F"/>
    <w:rsid w:val="007E13CF"/>
    <w:rsid w:val="007E3C8B"/>
    <w:rsid w:val="007E4D6D"/>
    <w:rsid w:val="007E543B"/>
    <w:rsid w:val="007E57EA"/>
    <w:rsid w:val="007E5A74"/>
    <w:rsid w:val="007E6028"/>
    <w:rsid w:val="007E6D38"/>
    <w:rsid w:val="007F2C7B"/>
    <w:rsid w:val="007F2D1B"/>
    <w:rsid w:val="007F42F6"/>
    <w:rsid w:val="007F4A38"/>
    <w:rsid w:val="007F4DDB"/>
    <w:rsid w:val="007F6244"/>
    <w:rsid w:val="007F676F"/>
    <w:rsid w:val="007F69F7"/>
    <w:rsid w:val="007F75A4"/>
    <w:rsid w:val="007F7D72"/>
    <w:rsid w:val="007F7FA0"/>
    <w:rsid w:val="007F7FF3"/>
    <w:rsid w:val="00800D09"/>
    <w:rsid w:val="00801F15"/>
    <w:rsid w:val="008021A5"/>
    <w:rsid w:val="0080320B"/>
    <w:rsid w:val="008034BC"/>
    <w:rsid w:val="008034DA"/>
    <w:rsid w:val="00803994"/>
    <w:rsid w:val="00804A87"/>
    <w:rsid w:val="00805AA1"/>
    <w:rsid w:val="008063F7"/>
    <w:rsid w:val="00806A19"/>
    <w:rsid w:val="0081033E"/>
    <w:rsid w:val="00812288"/>
    <w:rsid w:val="008133CF"/>
    <w:rsid w:val="00813DE8"/>
    <w:rsid w:val="00814124"/>
    <w:rsid w:val="008148E8"/>
    <w:rsid w:val="0081510B"/>
    <w:rsid w:val="0081555C"/>
    <w:rsid w:val="00816068"/>
    <w:rsid w:val="00816ADA"/>
    <w:rsid w:val="008171FA"/>
    <w:rsid w:val="0082161E"/>
    <w:rsid w:val="008221A5"/>
    <w:rsid w:val="008237BD"/>
    <w:rsid w:val="0082524E"/>
    <w:rsid w:val="00831272"/>
    <w:rsid w:val="00831D8D"/>
    <w:rsid w:val="00832336"/>
    <w:rsid w:val="00832BED"/>
    <w:rsid w:val="00832EC0"/>
    <w:rsid w:val="00833108"/>
    <w:rsid w:val="00833473"/>
    <w:rsid w:val="008335E4"/>
    <w:rsid w:val="0083418A"/>
    <w:rsid w:val="008357A0"/>
    <w:rsid w:val="00835FCF"/>
    <w:rsid w:val="0083754B"/>
    <w:rsid w:val="0084088C"/>
    <w:rsid w:val="00841B26"/>
    <w:rsid w:val="00841C30"/>
    <w:rsid w:val="0084243B"/>
    <w:rsid w:val="00842CFF"/>
    <w:rsid w:val="008436B5"/>
    <w:rsid w:val="008438B7"/>
    <w:rsid w:val="00844930"/>
    <w:rsid w:val="00844FF0"/>
    <w:rsid w:val="00845DD6"/>
    <w:rsid w:val="00846630"/>
    <w:rsid w:val="00846635"/>
    <w:rsid w:val="0084685A"/>
    <w:rsid w:val="00846E75"/>
    <w:rsid w:val="00851720"/>
    <w:rsid w:val="0085240C"/>
    <w:rsid w:val="00852AF4"/>
    <w:rsid w:val="00852D2C"/>
    <w:rsid w:val="00852EDB"/>
    <w:rsid w:val="00853213"/>
    <w:rsid w:val="00853BFF"/>
    <w:rsid w:val="00854EA9"/>
    <w:rsid w:val="0085548E"/>
    <w:rsid w:val="00856E99"/>
    <w:rsid w:val="008626B1"/>
    <w:rsid w:val="00863495"/>
    <w:rsid w:val="00864F73"/>
    <w:rsid w:val="00865775"/>
    <w:rsid w:val="008657E3"/>
    <w:rsid w:val="0086592A"/>
    <w:rsid w:val="00865A68"/>
    <w:rsid w:val="00866141"/>
    <w:rsid w:val="0086654A"/>
    <w:rsid w:val="00866CDD"/>
    <w:rsid w:val="00870E55"/>
    <w:rsid w:val="00871992"/>
    <w:rsid w:val="008741E0"/>
    <w:rsid w:val="00875CA2"/>
    <w:rsid w:val="00877C92"/>
    <w:rsid w:val="008805C5"/>
    <w:rsid w:val="00880979"/>
    <w:rsid w:val="00880F2D"/>
    <w:rsid w:val="008822FB"/>
    <w:rsid w:val="008826C0"/>
    <w:rsid w:val="00882EC7"/>
    <w:rsid w:val="008830E9"/>
    <w:rsid w:val="00883EEB"/>
    <w:rsid w:val="00883F96"/>
    <w:rsid w:val="00884C7B"/>
    <w:rsid w:val="00884F28"/>
    <w:rsid w:val="00887A64"/>
    <w:rsid w:val="00887C0E"/>
    <w:rsid w:val="00890202"/>
    <w:rsid w:val="00890A74"/>
    <w:rsid w:val="0089207E"/>
    <w:rsid w:val="0089363F"/>
    <w:rsid w:val="0089367C"/>
    <w:rsid w:val="00894711"/>
    <w:rsid w:val="0089499D"/>
    <w:rsid w:val="00894B9E"/>
    <w:rsid w:val="00894D7B"/>
    <w:rsid w:val="00894E88"/>
    <w:rsid w:val="0089615A"/>
    <w:rsid w:val="00897C7C"/>
    <w:rsid w:val="00897DE4"/>
    <w:rsid w:val="00897EB2"/>
    <w:rsid w:val="008A0B9B"/>
    <w:rsid w:val="008A2ECF"/>
    <w:rsid w:val="008A3F67"/>
    <w:rsid w:val="008A4224"/>
    <w:rsid w:val="008A4323"/>
    <w:rsid w:val="008A48B9"/>
    <w:rsid w:val="008A6861"/>
    <w:rsid w:val="008A6C23"/>
    <w:rsid w:val="008A7119"/>
    <w:rsid w:val="008B0546"/>
    <w:rsid w:val="008B27F7"/>
    <w:rsid w:val="008B33A9"/>
    <w:rsid w:val="008B3B9A"/>
    <w:rsid w:val="008B3F95"/>
    <w:rsid w:val="008B61D0"/>
    <w:rsid w:val="008B6244"/>
    <w:rsid w:val="008B72FA"/>
    <w:rsid w:val="008B7849"/>
    <w:rsid w:val="008C0881"/>
    <w:rsid w:val="008C0C65"/>
    <w:rsid w:val="008C0F59"/>
    <w:rsid w:val="008C275F"/>
    <w:rsid w:val="008C2CD5"/>
    <w:rsid w:val="008C420B"/>
    <w:rsid w:val="008C5C2C"/>
    <w:rsid w:val="008C5F25"/>
    <w:rsid w:val="008C6423"/>
    <w:rsid w:val="008C6459"/>
    <w:rsid w:val="008C79AE"/>
    <w:rsid w:val="008D0F89"/>
    <w:rsid w:val="008D112B"/>
    <w:rsid w:val="008D1ADC"/>
    <w:rsid w:val="008D20D8"/>
    <w:rsid w:val="008D2442"/>
    <w:rsid w:val="008D24BB"/>
    <w:rsid w:val="008D2661"/>
    <w:rsid w:val="008D273F"/>
    <w:rsid w:val="008D39CB"/>
    <w:rsid w:val="008D44DE"/>
    <w:rsid w:val="008D51D3"/>
    <w:rsid w:val="008D6ABF"/>
    <w:rsid w:val="008D7ED2"/>
    <w:rsid w:val="008E01FA"/>
    <w:rsid w:val="008E023A"/>
    <w:rsid w:val="008E1C61"/>
    <w:rsid w:val="008E28C5"/>
    <w:rsid w:val="008E34AA"/>
    <w:rsid w:val="008E5525"/>
    <w:rsid w:val="008E5583"/>
    <w:rsid w:val="008E5C9B"/>
    <w:rsid w:val="008E6093"/>
    <w:rsid w:val="008E70C7"/>
    <w:rsid w:val="008E773D"/>
    <w:rsid w:val="008E7832"/>
    <w:rsid w:val="008E7911"/>
    <w:rsid w:val="008F0D68"/>
    <w:rsid w:val="008F116F"/>
    <w:rsid w:val="008F2748"/>
    <w:rsid w:val="008F4008"/>
    <w:rsid w:val="008F43E7"/>
    <w:rsid w:val="008F469A"/>
    <w:rsid w:val="008F6201"/>
    <w:rsid w:val="008F62D2"/>
    <w:rsid w:val="008F7436"/>
    <w:rsid w:val="00900339"/>
    <w:rsid w:val="00900418"/>
    <w:rsid w:val="00900E27"/>
    <w:rsid w:val="00901508"/>
    <w:rsid w:val="0090178D"/>
    <w:rsid w:val="00902950"/>
    <w:rsid w:val="00903D2E"/>
    <w:rsid w:val="0090482E"/>
    <w:rsid w:val="009107C2"/>
    <w:rsid w:val="00910943"/>
    <w:rsid w:val="00911DF6"/>
    <w:rsid w:val="00911F71"/>
    <w:rsid w:val="00913BC7"/>
    <w:rsid w:val="00914824"/>
    <w:rsid w:val="00914BA7"/>
    <w:rsid w:val="009163BA"/>
    <w:rsid w:val="00916884"/>
    <w:rsid w:val="009178C5"/>
    <w:rsid w:val="00917EBC"/>
    <w:rsid w:val="009203A5"/>
    <w:rsid w:val="009206C4"/>
    <w:rsid w:val="00920BC8"/>
    <w:rsid w:val="00920E91"/>
    <w:rsid w:val="00921002"/>
    <w:rsid w:val="00921129"/>
    <w:rsid w:val="00926BD7"/>
    <w:rsid w:val="00927CDA"/>
    <w:rsid w:val="00927EA9"/>
    <w:rsid w:val="00930E37"/>
    <w:rsid w:val="0093135D"/>
    <w:rsid w:val="00931848"/>
    <w:rsid w:val="00931EDD"/>
    <w:rsid w:val="00932FEE"/>
    <w:rsid w:val="00934913"/>
    <w:rsid w:val="00935992"/>
    <w:rsid w:val="00935A87"/>
    <w:rsid w:val="0093604C"/>
    <w:rsid w:val="009364AF"/>
    <w:rsid w:val="00940B9D"/>
    <w:rsid w:val="0094185B"/>
    <w:rsid w:val="009425C1"/>
    <w:rsid w:val="00943369"/>
    <w:rsid w:val="00944A2B"/>
    <w:rsid w:val="0094552A"/>
    <w:rsid w:val="009464E7"/>
    <w:rsid w:val="00946BAE"/>
    <w:rsid w:val="00946FEF"/>
    <w:rsid w:val="00950C0B"/>
    <w:rsid w:val="00950E65"/>
    <w:rsid w:val="009510D4"/>
    <w:rsid w:val="00951B4B"/>
    <w:rsid w:val="00951B9C"/>
    <w:rsid w:val="00952178"/>
    <w:rsid w:val="00953087"/>
    <w:rsid w:val="00956FF4"/>
    <w:rsid w:val="009600D6"/>
    <w:rsid w:val="00960F2A"/>
    <w:rsid w:val="00962198"/>
    <w:rsid w:val="00962F89"/>
    <w:rsid w:val="00962FE7"/>
    <w:rsid w:val="00962FF6"/>
    <w:rsid w:val="00963599"/>
    <w:rsid w:val="00966569"/>
    <w:rsid w:val="0096767B"/>
    <w:rsid w:val="009679B5"/>
    <w:rsid w:val="00967AA0"/>
    <w:rsid w:val="00971060"/>
    <w:rsid w:val="009727AE"/>
    <w:rsid w:val="0097281F"/>
    <w:rsid w:val="00975BD7"/>
    <w:rsid w:val="00975EB9"/>
    <w:rsid w:val="009765C8"/>
    <w:rsid w:val="009802FC"/>
    <w:rsid w:val="0098180C"/>
    <w:rsid w:val="00981C3B"/>
    <w:rsid w:val="009826E9"/>
    <w:rsid w:val="0098292E"/>
    <w:rsid w:val="009831F0"/>
    <w:rsid w:val="0098357C"/>
    <w:rsid w:val="009857B1"/>
    <w:rsid w:val="00986C56"/>
    <w:rsid w:val="0098708C"/>
    <w:rsid w:val="0099008C"/>
    <w:rsid w:val="00993193"/>
    <w:rsid w:val="00993A2E"/>
    <w:rsid w:val="009947D4"/>
    <w:rsid w:val="009959E5"/>
    <w:rsid w:val="00997577"/>
    <w:rsid w:val="009A1F7B"/>
    <w:rsid w:val="009A21F1"/>
    <w:rsid w:val="009A26D9"/>
    <w:rsid w:val="009A3B50"/>
    <w:rsid w:val="009A4455"/>
    <w:rsid w:val="009A4953"/>
    <w:rsid w:val="009A66ED"/>
    <w:rsid w:val="009A7AD2"/>
    <w:rsid w:val="009A7CD1"/>
    <w:rsid w:val="009B01E0"/>
    <w:rsid w:val="009B0A8A"/>
    <w:rsid w:val="009B1AE1"/>
    <w:rsid w:val="009B2725"/>
    <w:rsid w:val="009B2AAE"/>
    <w:rsid w:val="009B2CCB"/>
    <w:rsid w:val="009B30BB"/>
    <w:rsid w:val="009B33B4"/>
    <w:rsid w:val="009B3535"/>
    <w:rsid w:val="009B50B6"/>
    <w:rsid w:val="009B61D5"/>
    <w:rsid w:val="009B6267"/>
    <w:rsid w:val="009B6A09"/>
    <w:rsid w:val="009B6F7F"/>
    <w:rsid w:val="009C0B31"/>
    <w:rsid w:val="009C1764"/>
    <w:rsid w:val="009C210A"/>
    <w:rsid w:val="009C240A"/>
    <w:rsid w:val="009C315E"/>
    <w:rsid w:val="009C3ACE"/>
    <w:rsid w:val="009C4C10"/>
    <w:rsid w:val="009C5012"/>
    <w:rsid w:val="009C5044"/>
    <w:rsid w:val="009C579B"/>
    <w:rsid w:val="009C57C5"/>
    <w:rsid w:val="009C6491"/>
    <w:rsid w:val="009C6B9F"/>
    <w:rsid w:val="009C6E66"/>
    <w:rsid w:val="009C7605"/>
    <w:rsid w:val="009D095B"/>
    <w:rsid w:val="009D0BE6"/>
    <w:rsid w:val="009D101C"/>
    <w:rsid w:val="009D3004"/>
    <w:rsid w:val="009D3376"/>
    <w:rsid w:val="009D3E0E"/>
    <w:rsid w:val="009D47A4"/>
    <w:rsid w:val="009D50F0"/>
    <w:rsid w:val="009D5133"/>
    <w:rsid w:val="009D70C7"/>
    <w:rsid w:val="009D79D2"/>
    <w:rsid w:val="009E3103"/>
    <w:rsid w:val="009E42CC"/>
    <w:rsid w:val="009E435A"/>
    <w:rsid w:val="009E4A51"/>
    <w:rsid w:val="009E559A"/>
    <w:rsid w:val="009E6206"/>
    <w:rsid w:val="009E74F9"/>
    <w:rsid w:val="009E7A14"/>
    <w:rsid w:val="009E7F1C"/>
    <w:rsid w:val="009F07F3"/>
    <w:rsid w:val="009F0DCA"/>
    <w:rsid w:val="009F1734"/>
    <w:rsid w:val="009F1E21"/>
    <w:rsid w:val="009F200B"/>
    <w:rsid w:val="009F34A7"/>
    <w:rsid w:val="009F367D"/>
    <w:rsid w:val="009F515A"/>
    <w:rsid w:val="009F530D"/>
    <w:rsid w:val="009F5A06"/>
    <w:rsid w:val="009F5ED3"/>
    <w:rsid w:val="009F6F70"/>
    <w:rsid w:val="00A00BDB"/>
    <w:rsid w:val="00A013A7"/>
    <w:rsid w:val="00A024E0"/>
    <w:rsid w:val="00A02715"/>
    <w:rsid w:val="00A02B22"/>
    <w:rsid w:val="00A0461C"/>
    <w:rsid w:val="00A04C84"/>
    <w:rsid w:val="00A053A0"/>
    <w:rsid w:val="00A05E64"/>
    <w:rsid w:val="00A069BB"/>
    <w:rsid w:val="00A07345"/>
    <w:rsid w:val="00A1144F"/>
    <w:rsid w:val="00A1237B"/>
    <w:rsid w:val="00A14581"/>
    <w:rsid w:val="00A15B5F"/>
    <w:rsid w:val="00A16C48"/>
    <w:rsid w:val="00A16E02"/>
    <w:rsid w:val="00A17E7F"/>
    <w:rsid w:val="00A20508"/>
    <w:rsid w:val="00A2095D"/>
    <w:rsid w:val="00A22658"/>
    <w:rsid w:val="00A24278"/>
    <w:rsid w:val="00A242A4"/>
    <w:rsid w:val="00A248DA"/>
    <w:rsid w:val="00A24C71"/>
    <w:rsid w:val="00A25AA2"/>
    <w:rsid w:val="00A25AFC"/>
    <w:rsid w:val="00A25BDF"/>
    <w:rsid w:val="00A26032"/>
    <w:rsid w:val="00A2659B"/>
    <w:rsid w:val="00A27D47"/>
    <w:rsid w:val="00A30289"/>
    <w:rsid w:val="00A30791"/>
    <w:rsid w:val="00A30FA9"/>
    <w:rsid w:val="00A3241A"/>
    <w:rsid w:val="00A32A5B"/>
    <w:rsid w:val="00A334CB"/>
    <w:rsid w:val="00A33BCB"/>
    <w:rsid w:val="00A3409A"/>
    <w:rsid w:val="00A347A4"/>
    <w:rsid w:val="00A34A34"/>
    <w:rsid w:val="00A3603F"/>
    <w:rsid w:val="00A370D9"/>
    <w:rsid w:val="00A37C32"/>
    <w:rsid w:val="00A37F8F"/>
    <w:rsid w:val="00A40929"/>
    <w:rsid w:val="00A41522"/>
    <w:rsid w:val="00A419E5"/>
    <w:rsid w:val="00A41B7E"/>
    <w:rsid w:val="00A42988"/>
    <w:rsid w:val="00A42F7D"/>
    <w:rsid w:val="00A45868"/>
    <w:rsid w:val="00A4616A"/>
    <w:rsid w:val="00A467E7"/>
    <w:rsid w:val="00A46F87"/>
    <w:rsid w:val="00A51583"/>
    <w:rsid w:val="00A52B04"/>
    <w:rsid w:val="00A52F7D"/>
    <w:rsid w:val="00A532A1"/>
    <w:rsid w:val="00A542E5"/>
    <w:rsid w:val="00A54B67"/>
    <w:rsid w:val="00A54D45"/>
    <w:rsid w:val="00A551CA"/>
    <w:rsid w:val="00A56C5C"/>
    <w:rsid w:val="00A57DF8"/>
    <w:rsid w:val="00A60FF9"/>
    <w:rsid w:val="00A61FB0"/>
    <w:rsid w:val="00A62BCA"/>
    <w:rsid w:val="00A62F45"/>
    <w:rsid w:val="00A64DFF"/>
    <w:rsid w:val="00A6545E"/>
    <w:rsid w:val="00A65718"/>
    <w:rsid w:val="00A66D03"/>
    <w:rsid w:val="00A67C31"/>
    <w:rsid w:val="00A71297"/>
    <w:rsid w:val="00A71463"/>
    <w:rsid w:val="00A71784"/>
    <w:rsid w:val="00A71BAC"/>
    <w:rsid w:val="00A72054"/>
    <w:rsid w:val="00A72A0F"/>
    <w:rsid w:val="00A7413E"/>
    <w:rsid w:val="00A744D8"/>
    <w:rsid w:val="00A74640"/>
    <w:rsid w:val="00A7473D"/>
    <w:rsid w:val="00A75223"/>
    <w:rsid w:val="00A75540"/>
    <w:rsid w:val="00A75B49"/>
    <w:rsid w:val="00A7618C"/>
    <w:rsid w:val="00A80492"/>
    <w:rsid w:val="00A808F6"/>
    <w:rsid w:val="00A809EF"/>
    <w:rsid w:val="00A81362"/>
    <w:rsid w:val="00A8164A"/>
    <w:rsid w:val="00A81CB8"/>
    <w:rsid w:val="00A8284B"/>
    <w:rsid w:val="00A831EE"/>
    <w:rsid w:val="00A834E8"/>
    <w:rsid w:val="00A83634"/>
    <w:rsid w:val="00A8380B"/>
    <w:rsid w:val="00A85C3C"/>
    <w:rsid w:val="00A86204"/>
    <w:rsid w:val="00A863AC"/>
    <w:rsid w:val="00A87342"/>
    <w:rsid w:val="00A8792E"/>
    <w:rsid w:val="00A92479"/>
    <w:rsid w:val="00A92C3C"/>
    <w:rsid w:val="00A933AC"/>
    <w:rsid w:val="00A9417D"/>
    <w:rsid w:val="00A9427C"/>
    <w:rsid w:val="00A9481A"/>
    <w:rsid w:val="00A960E6"/>
    <w:rsid w:val="00A965FD"/>
    <w:rsid w:val="00A972DB"/>
    <w:rsid w:val="00A97401"/>
    <w:rsid w:val="00AA086A"/>
    <w:rsid w:val="00AA1E52"/>
    <w:rsid w:val="00AA24E2"/>
    <w:rsid w:val="00AA277C"/>
    <w:rsid w:val="00AA3AA7"/>
    <w:rsid w:val="00AA3E4A"/>
    <w:rsid w:val="00AA4426"/>
    <w:rsid w:val="00AA6701"/>
    <w:rsid w:val="00AA76B1"/>
    <w:rsid w:val="00AA76C2"/>
    <w:rsid w:val="00AA79A7"/>
    <w:rsid w:val="00AB016F"/>
    <w:rsid w:val="00AB0DA9"/>
    <w:rsid w:val="00AB2F2A"/>
    <w:rsid w:val="00AB7A10"/>
    <w:rsid w:val="00AB7FE1"/>
    <w:rsid w:val="00AC0169"/>
    <w:rsid w:val="00AC09C4"/>
    <w:rsid w:val="00AC0D3C"/>
    <w:rsid w:val="00AC2510"/>
    <w:rsid w:val="00AC26DD"/>
    <w:rsid w:val="00AC2D7E"/>
    <w:rsid w:val="00AC525F"/>
    <w:rsid w:val="00AC5A07"/>
    <w:rsid w:val="00AC5CFB"/>
    <w:rsid w:val="00AC632B"/>
    <w:rsid w:val="00AC6E8D"/>
    <w:rsid w:val="00AD04B2"/>
    <w:rsid w:val="00AD1485"/>
    <w:rsid w:val="00AD1BF7"/>
    <w:rsid w:val="00AD2BA6"/>
    <w:rsid w:val="00AD336A"/>
    <w:rsid w:val="00AD43E4"/>
    <w:rsid w:val="00AD4A9A"/>
    <w:rsid w:val="00AD56E5"/>
    <w:rsid w:val="00AD64A0"/>
    <w:rsid w:val="00AD6C23"/>
    <w:rsid w:val="00AD7791"/>
    <w:rsid w:val="00AE342A"/>
    <w:rsid w:val="00AE3E11"/>
    <w:rsid w:val="00AE41E7"/>
    <w:rsid w:val="00AE4709"/>
    <w:rsid w:val="00AE4DB0"/>
    <w:rsid w:val="00AE5035"/>
    <w:rsid w:val="00AE5575"/>
    <w:rsid w:val="00AE7F7A"/>
    <w:rsid w:val="00AF0924"/>
    <w:rsid w:val="00AF1F3D"/>
    <w:rsid w:val="00AF2AC9"/>
    <w:rsid w:val="00AF4652"/>
    <w:rsid w:val="00AF490C"/>
    <w:rsid w:val="00AF50E6"/>
    <w:rsid w:val="00AF5432"/>
    <w:rsid w:val="00AF56B3"/>
    <w:rsid w:val="00AF58E0"/>
    <w:rsid w:val="00AF5BA1"/>
    <w:rsid w:val="00AF5BE1"/>
    <w:rsid w:val="00AF7361"/>
    <w:rsid w:val="00AF7C64"/>
    <w:rsid w:val="00AF7DAE"/>
    <w:rsid w:val="00AF7FA7"/>
    <w:rsid w:val="00B00619"/>
    <w:rsid w:val="00B01A26"/>
    <w:rsid w:val="00B01E32"/>
    <w:rsid w:val="00B02B18"/>
    <w:rsid w:val="00B0336A"/>
    <w:rsid w:val="00B034FE"/>
    <w:rsid w:val="00B04916"/>
    <w:rsid w:val="00B05365"/>
    <w:rsid w:val="00B05609"/>
    <w:rsid w:val="00B06885"/>
    <w:rsid w:val="00B110F8"/>
    <w:rsid w:val="00B1173E"/>
    <w:rsid w:val="00B14896"/>
    <w:rsid w:val="00B15A71"/>
    <w:rsid w:val="00B16BC7"/>
    <w:rsid w:val="00B16F8A"/>
    <w:rsid w:val="00B20115"/>
    <w:rsid w:val="00B204BA"/>
    <w:rsid w:val="00B223D7"/>
    <w:rsid w:val="00B22D70"/>
    <w:rsid w:val="00B24595"/>
    <w:rsid w:val="00B246E9"/>
    <w:rsid w:val="00B2559B"/>
    <w:rsid w:val="00B259F9"/>
    <w:rsid w:val="00B25EDF"/>
    <w:rsid w:val="00B26E67"/>
    <w:rsid w:val="00B274C8"/>
    <w:rsid w:val="00B27FEF"/>
    <w:rsid w:val="00B30178"/>
    <w:rsid w:val="00B30790"/>
    <w:rsid w:val="00B3198E"/>
    <w:rsid w:val="00B32A91"/>
    <w:rsid w:val="00B33899"/>
    <w:rsid w:val="00B33B19"/>
    <w:rsid w:val="00B355A6"/>
    <w:rsid w:val="00B365E3"/>
    <w:rsid w:val="00B368DF"/>
    <w:rsid w:val="00B400FB"/>
    <w:rsid w:val="00B40965"/>
    <w:rsid w:val="00B41A14"/>
    <w:rsid w:val="00B423EC"/>
    <w:rsid w:val="00B446FF"/>
    <w:rsid w:val="00B447A0"/>
    <w:rsid w:val="00B44828"/>
    <w:rsid w:val="00B44EF9"/>
    <w:rsid w:val="00B46059"/>
    <w:rsid w:val="00B4661E"/>
    <w:rsid w:val="00B4676A"/>
    <w:rsid w:val="00B47A9D"/>
    <w:rsid w:val="00B50C0E"/>
    <w:rsid w:val="00B52B95"/>
    <w:rsid w:val="00B53672"/>
    <w:rsid w:val="00B53B83"/>
    <w:rsid w:val="00B54BCE"/>
    <w:rsid w:val="00B5538F"/>
    <w:rsid w:val="00B55D9F"/>
    <w:rsid w:val="00B55F02"/>
    <w:rsid w:val="00B5750D"/>
    <w:rsid w:val="00B576F1"/>
    <w:rsid w:val="00B57965"/>
    <w:rsid w:val="00B57CFA"/>
    <w:rsid w:val="00B60570"/>
    <w:rsid w:val="00B62AA6"/>
    <w:rsid w:val="00B62FC9"/>
    <w:rsid w:val="00B630F7"/>
    <w:rsid w:val="00B63CD4"/>
    <w:rsid w:val="00B64055"/>
    <w:rsid w:val="00B64D20"/>
    <w:rsid w:val="00B653AE"/>
    <w:rsid w:val="00B65851"/>
    <w:rsid w:val="00B6745B"/>
    <w:rsid w:val="00B7295E"/>
    <w:rsid w:val="00B750E8"/>
    <w:rsid w:val="00B752B6"/>
    <w:rsid w:val="00B75910"/>
    <w:rsid w:val="00B76E76"/>
    <w:rsid w:val="00B7753A"/>
    <w:rsid w:val="00B80C88"/>
    <w:rsid w:val="00B820F6"/>
    <w:rsid w:val="00B86833"/>
    <w:rsid w:val="00B86960"/>
    <w:rsid w:val="00B914C2"/>
    <w:rsid w:val="00B91E7A"/>
    <w:rsid w:val="00B936C8"/>
    <w:rsid w:val="00B93A4B"/>
    <w:rsid w:val="00B93C32"/>
    <w:rsid w:val="00B93DC8"/>
    <w:rsid w:val="00B94BA5"/>
    <w:rsid w:val="00BA0157"/>
    <w:rsid w:val="00BA118C"/>
    <w:rsid w:val="00BA1A44"/>
    <w:rsid w:val="00BA1A7C"/>
    <w:rsid w:val="00BA2BB2"/>
    <w:rsid w:val="00BA50D0"/>
    <w:rsid w:val="00BA5919"/>
    <w:rsid w:val="00BA5D31"/>
    <w:rsid w:val="00BA65DA"/>
    <w:rsid w:val="00BA6B92"/>
    <w:rsid w:val="00BA700D"/>
    <w:rsid w:val="00BA7554"/>
    <w:rsid w:val="00BA7663"/>
    <w:rsid w:val="00BB2DA7"/>
    <w:rsid w:val="00BB3A33"/>
    <w:rsid w:val="00BB3D49"/>
    <w:rsid w:val="00BB3EAB"/>
    <w:rsid w:val="00BB4154"/>
    <w:rsid w:val="00BB5285"/>
    <w:rsid w:val="00BB537D"/>
    <w:rsid w:val="00BB5961"/>
    <w:rsid w:val="00BB598E"/>
    <w:rsid w:val="00BB5F75"/>
    <w:rsid w:val="00BB6BDC"/>
    <w:rsid w:val="00BB7DD2"/>
    <w:rsid w:val="00BC0694"/>
    <w:rsid w:val="00BC1E9B"/>
    <w:rsid w:val="00BC29B6"/>
    <w:rsid w:val="00BC2C6D"/>
    <w:rsid w:val="00BC2D33"/>
    <w:rsid w:val="00BC47C6"/>
    <w:rsid w:val="00BC5901"/>
    <w:rsid w:val="00BC5B4E"/>
    <w:rsid w:val="00BC6FEE"/>
    <w:rsid w:val="00BC7013"/>
    <w:rsid w:val="00BC75D2"/>
    <w:rsid w:val="00BC7A0D"/>
    <w:rsid w:val="00BC7F91"/>
    <w:rsid w:val="00BD0B66"/>
    <w:rsid w:val="00BD0CF3"/>
    <w:rsid w:val="00BD14E7"/>
    <w:rsid w:val="00BD182C"/>
    <w:rsid w:val="00BD1A02"/>
    <w:rsid w:val="00BD1CB1"/>
    <w:rsid w:val="00BD1F54"/>
    <w:rsid w:val="00BD3941"/>
    <w:rsid w:val="00BD4072"/>
    <w:rsid w:val="00BD4399"/>
    <w:rsid w:val="00BD470C"/>
    <w:rsid w:val="00BD5434"/>
    <w:rsid w:val="00BD5E37"/>
    <w:rsid w:val="00BD7582"/>
    <w:rsid w:val="00BD79AD"/>
    <w:rsid w:val="00BE0092"/>
    <w:rsid w:val="00BE278E"/>
    <w:rsid w:val="00BE2E85"/>
    <w:rsid w:val="00BE2ED0"/>
    <w:rsid w:val="00BE2EFA"/>
    <w:rsid w:val="00BE41EC"/>
    <w:rsid w:val="00BE4707"/>
    <w:rsid w:val="00BE613C"/>
    <w:rsid w:val="00BE67FF"/>
    <w:rsid w:val="00BF020F"/>
    <w:rsid w:val="00BF085A"/>
    <w:rsid w:val="00BF1EE1"/>
    <w:rsid w:val="00BF2517"/>
    <w:rsid w:val="00BF2722"/>
    <w:rsid w:val="00BF348F"/>
    <w:rsid w:val="00BF439A"/>
    <w:rsid w:val="00BF468C"/>
    <w:rsid w:val="00BF4A9B"/>
    <w:rsid w:val="00BF520A"/>
    <w:rsid w:val="00BF6830"/>
    <w:rsid w:val="00BF6AB7"/>
    <w:rsid w:val="00BF6CB7"/>
    <w:rsid w:val="00BF7A7A"/>
    <w:rsid w:val="00BF7C54"/>
    <w:rsid w:val="00C00875"/>
    <w:rsid w:val="00C013C3"/>
    <w:rsid w:val="00C023CA"/>
    <w:rsid w:val="00C0277B"/>
    <w:rsid w:val="00C0313B"/>
    <w:rsid w:val="00C04117"/>
    <w:rsid w:val="00C0433F"/>
    <w:rsid w:val="00C04879"/>
    <w:rsid w:val="00C0507D"/>
    <w:rsid w:val="00C06AB9"/>
    <w:rsid w:val="00C06D0F"/>
    <w:rsid w:val="00C07E30"/>
    <w:rsid w:val="00C1175C"/>
    <w:rsid w:val="00C122E9"/>
    <w:rsid w:val="00C129BD"/>
    <w:rsid w:val="00C12CAE"/>
    <w:rsid w:val="00C13571"/>
    <w:rsid w:val="00C140E2"/>
    <w:rsid w:val="00C15E3A"/>
    <w:rsid w:val="00C162FA"/>
    <w:rsid w:val="00C17FBB"/>
    <w:rsid w:val="00C20800"/>
    <w:rsid w:val="00C2168B"/>
    <w:rsid w:val="00C21DBC"/>
    <w:rsid w:val="00C21E24"/>
    <w:rsid w:val="00C22108"/>
    <w:rsid w:val="00C238FF"/>
    <w:rsid w:val="00C24526"/>
    <w:rsid w:val="00C245C6"/>
    <w:rsid w:val="00C252DD"/>
    <w:rsid w:val="00C25FA1"/>
    <w:rsid w:val="00C260E2"/>
    <w:rsid w:val="00C2719F"/>
    <w:rsid w:val="00C27B8E"/>
    <w:rsid w:val="00C322CF"/>
    <w:rsid w:val="00C32537"/>
    <w:rsid w:val="00C3352F"/>
    <w:rsid w:val="00C34E06"/>
    <w:rsid w:val="00C34EE1"/>
    <w:rsid w:val="00C35C57"/>
    <w:rsid w:val="00C35D61"/>
    <w:rsid w:val="00C3780B"/>
    <w:rsid w:val="00C4031A"/>
    <w:rsid w:val="00C40D12"/>
    <w:rsid w:val="00C43CB6"/>
    <w:rsid w:val="00C44365"/>
    <w:rsid w:val="00C46132"/>
    <w:rsid w:val="00C46892"/>
    <w:rsid w:val="00C46A43"/>
    <w:rsid w:val="00C47812"/>
    <w:rsid w:val="00C50891"/>
    <w:rsid w:val="00C50F30"/>
    <w:rsid w:val="00C53E4E"/>
    <w:rsid w:val="00C54CC0"/>
    <w:rsid w:val="00C54FAA"/>
    <w:rsid w:val="00C556B1"/>
    <w:rsid w:val="00C55960"/>
    <w:rsid w:val="00C56C7F"/>
    <w:rsid w:val="00C60234"/>
    <w:rsid w:val="00C60345"/>
    <w:rsid w:val="00C6199C"/>
    <w:rsid w:val="00C6359C"/>
    <w:rsid w:val="00C64809"/>
    <w:rsid w:val="00C662EB"/>
    <w:rsid w:val="00C66FC7"/>
    <w:rsid w:val="00C70937"/>
    <w:rsid w:val="00C717D2"/>
    <w:rsid w:val="00C718BC"/>
    <w:rsid w:val="00C720A8"/>
    <w:rsid w:val="00C73BDD"/>
    <w:rsid w:val="00C73D18"/>
    <w:rsid w:val="00C74A61"/>
    <w:rsid w:val="00C74C37"/>
    <w:rsid w:val="00C76ECF"/>
    <w:rsid w:val="00C773F9"/>
    <w:rsid w:val="00C779DA"/>
    <w:rsid w:val="00C806DF"/>
    <w:rsid w:val="00C80FDD"/>
    <w:rsid w:val="00C8161E"/>
    <w:rsid w:val="00C81836"/>
    <w:rsid w:val="00C81F41"/>
    <w:rsid w:val="00C8215E"/>
    <w:rsid w:val="00C83944"/>
    <w:rsid w:val="00C83C1A"/>
    <w:rsid w:val="00C84053"/>
    <w:rsid w:val="00C85A5A"/>
    <w:rsid w:val="00C85AF8"/>
    <w:rsid w:val="00C865AF"/>
    <w:rsid w:val="00C86B58"/>
    <w:rsid w:val="00C86C64"/>
    <w:rsid w:val="00C877B4"/>
    <w:rsid w:val="00C87900"/>
    <w:rsid w:val="00C927CC"/>
    <w:rsid w:val="00C939EE"/>
    <w:rsid w:val="00C93BAF"/>
    <w:rsid w:val="00C94A84"/>
    <w:rsid w:val="00C94B2C"/>
    <w:rsid w:val="00C965DB"/>
    <w:rsid w:val="00C9708A"/>
    <w:rsid w:val="00CA093B"/>
    <w:rsid w:val="00CA1167"/>
    <w:rsid w:val="00CA19AD"/>
    <w:rsid w:val="00CA1C0A"/>
    <w:rsid w:val="00CA1F8A"/>
    <w:rsid w:val="00CA3147"/>
    <w:rsid w:val="00CA5508"/>
    <w:rsid w:val="00CA6FFC"/>
    <w:rsid w:val="00CA75BB"/>
    <w:rsid w:val="00CB0B2F"/>
    <w:rsid w:val="00CB225E"/>
    <w:rsid w:val="00CB304C"/>
    <w:rsid w:val="00CB3A97"/>
    <w:rsid w:val="00CB46E9"/>
    <w:rsid w:val="00CB4D2B"/>
    <w:rsid w:val="00CB51EC"/>
    <w:rsid w:val="00CB5559"/>
    <w:rsid w:val="00CB638D"/>
    <w:rsid w:val="00CB6B6F"/>
    <w:rsid w:val="00CB7E24"/>
    <w:rsid w:val="00CC04B7"/>
    <w:rsid w:val="00CC1394"/>
    <w:rsid w:val="00CC1A73"/>
    <w:rsid w:val="00CC239C"/>
    <w:rsid w:val="00CC4414"/>
    <w:rsid w:val="00CC4BFA"/>
    <w:rsid w:val="00CC5ED5"/>
    <w:rsid w:val="00CC65A4"/>
    <w:rsid w:val="00CC7D71"/>
    <w:rsid w:val="00CD0D98"/>
    <w:rsid w:val="00CD184A"/>
    <w:rsid w:val="00CD19AE"/>
    <w:rsid w:val="00CD3841"/>
    <w:rsid w:val="00CD3892"/>
    <w:rsid w:val="00CD3A1D"/>
    <w:rsid w:val="00CD3A81"/>
    <w:rsid w:val="00CD4038"/>
    <w:rsid w:val="00CD41B1"/>
    <w:rsid w:val="00CD4B25"/>
    <w:rsid w:val="00CD4BD2"/>
    <w:rsid w:val="00CD54B1"/>
    <w:rsid w:val="00CD56EF"/>
    <w:rsid w:val="00CD6A3E"/>
    <w:rsid w:val="00CE0AC3"/>
    <w:rsid w:val="00CE10A1"/>
    <w:rsid w:val="00CE215C"/>
    <w:rsid w:val="00CE2E89"/>
    <w:rsid w:val="00CE3277"/>
    <w:rsid w:val="00CE328B"/>
    <w:rsid w:val="00CE32FF"/>
    <w:rsid w:val="00CE4E2B"/>
    <w:rsid w:val="00CE611F"/>
    <w:rsid w:val="00CE7189"/>
    <w:rsid w:val="00CE78D3"/>
    <w:rsid w:val="00CE7B8D"/>
    <w:rsid w:val="00CF1916"/>
    <w:rsid w:val="00CF1A15"/>
    <w:rsid w:val="00CF22F2"/>
    <w:rsid w:val="00CF2733"/>
    <w:rsid w:val="00CF5FB2"/>
    <w:rsid w:val="00CF6E23"/>
    <w:rsid w:val="00D01283"/>
    <w:rsid w:val="00D015FC"/>
    <w:rsid w:val="00D017E4"/>
    <w:rsid w:val="00D01F95"/>
    <w:rsid w:val="00D03F60"/>
    <w:rsid w:val="00D04150"/>
    <w:rsid w:val="00D065CF"/>
    <w:rsid w:val="00D078E5"/>
    <w:rsid w:val="00D07D63"/>
    <w:rsid w:val="00D100F5"/>
    <w:rsid w:val="00D10DDA"/>
    <w:rsid w:val="00D11182"/>
    <w:rsid w:val="00D11CE6"/>
    <w:rsid w:val="00D12665"/>
    <w:rsid w:val="00D13378"/>
    <w:rsid w:val="00D155F0"/>
    <w:rsid w:val="00D16D72"/>
    <w:rsid w:val="00D16EA0"/>
    <w:rsid w:val="00D178A3"/>
    <w:rsid w:val="00D2041D"/>
    <w:rsid w:val="00D207F0"/>
    <w:rsid w:val="00D222D1"/>
    <w:rsid w:val="00D233A4"/>
    <w:rsid w:val="00D23FFF"/>
    <w:rsid w:val="00D25013"/>
    <w:rsid w:val="00D255D1"/>
    <w:rsid w:val="00D25746"/>
    <w:rsid w:val="00D3074F"/>
    <w:rsid w:val="00D30BF1"/>
    <w:rsid w:val="00D312BD"/>
    <w:rsid w:val="00D3227C"/>
    <w:rsid w:val="00D32845"/>
    <w:rsid w:val="00D33782"/>
    <w:rsid w:val="00D33A0E"/>
    <w:rsid w:val="00D344EE"/>
    <w:rsid w:val="00D36060"/>
    <w:rsid w:val="00D364BB"/>
    <w:rsid w:val="00D377ED"/>
    <w:rsid w:val="00D40788"/>
    <w:rsid w:val="00D417A8"/>
    <w:rsid w:val="00D41DC5"/>
    <w:rsid w:val="00D42080"/>
    <w:rsid w:val="00D42399"/>
    <w:rsid w:val="00D42511"/>
    <w:rsid w:val="00D42ADC"/>
    <w:rsid w:val="00D42B22"/>
    <w:rsid w:val="00D42F4A"/>
    <w:rsid w:val="00D438BF"/>
    <w:rsid w:val="00D43DE1"/>
    <w:rsid w:val="00D44634"/>
    <w:rsid w:val="00D45EE9"/>
    <w:rsid w:val="00D45EFB"/>
    <w:rsid w:val="00D46103"/>
    <w:rsid w:val="00D46BF4"/>
    <w:rsid w:val="00D47DDA"/>
    <w:rsid w:val="00D50346"/>
    <w:rsid w:val="00D52135"/>
    <w:rsid w:val="00D52410"/>
    <w:rsid w:val="00D525AA"/>
    <w:rsid w:val="00D52996"/>
    <w:rsid w:val="00D53E48"/>
    <w:rsid w:val="00D5406E"/>
    <w:rsid w:val="00D54473"/>
    <w:rsid w:val="00D54583"/>
    <w:rsid w:val="00D55AEF"/>
    <w:rsid w:val="00D55B6D"/>
    <w:rsid w:val="00D564F6"/>
    <w:rsid w:val="00D577BD"/>
    <w:rsid w:val="00D57FB4"/>
    <w:rsid w:val="00D600A5"/>
    <w:rsid w:val="00D60EDE"/>
    <w:rsid w:val="00D60FDD"/>
    <w:rsid w:val="00D618BD"/>
    <w:rsid w:val="00D62E33"/>
    <w:rsid w:val="00D63F8C"/>
    <w:rsid w:val="00D64653"/>
    <w:rsid w:val="00D64F34"/>
    <w:rsid w:val="00D65224"/>
    <w:rsid w:val="00D6551B"/>
    <w:rsid w:val="00D658C5"/>
    <w:rsid w:val="00D66606"/>
    <w:rsid w:val="00D7216C"/>
    <w:rsid w:val="00D72580"/>
    <w:rsid w:val="00D728B7"/>
    <w:rsid w:val="00D73944"/>
    <w:rsid w:val="00D742ED"/>
    <w:rsid w:val="00D7447E"/>
    <w:rsid w:val="00D748C6"/>
    <w:rsid w:val="00D74A77"/>
    <w:rsid w:val="00D768F2"/>
    <w:rsid w:val="00D77835"/>
    <w:rsid w:val="00D77A69"/>
    <w:rsid w:val="00D80D6E"/>
    <w:rsid w:val="00D80F9D"/>
    <w:rsid w:val="00D81695"/>
    <w:rsid w:val="00D82760"/>
    <w:rsid w:val="00D8279C"/>
    <w:rsid w:val="00D82C5A"/>
    <w:rsid w:val="00D84307"/>
    <w:rsid w:val="00D8435F"/>
    <w:rsid w:val="00D84442"/>
    <w:rsid w:val="00D852E1"/>
    <w:rsid w:val="00D8776E"/>
    <w:rsid w:val="00D87A56"/>
    <w:rsid w:val="00D87D1B"/>
    <w:rsid w:val="00D90A4C"/>
    <w:rsid w:val="00D91225"/>
    <w:rsid w:val="00D917FD"/>
    <w:rsid w:val="00D92FAE"/>
    <w:rsid w:val="00D93557"/>
    <w:rsid w:val="00D939C8"/>
    <w:rsid w:val="00D94898"/>
    <w:rsid w:val="00D953CC"/>
    <w:rsid w:val="00D9641A"/>
    <w:rsid w:val="00D965EB"/>
    <w:rsid w:val="00D97E5B"/>
    <w:rsid w:val="00DA1CE5"/>
    <w:rsid w:val="00DA2FCE"/>
    <w:rsid w:val="00DA3D44"/>
    <w:rsid w:val="00DA4138"/>
    <w:rsid w:val="00DA6635"/>
    <w:rsid w:val="00DA69E1"/>
    <w:rsid w:val="00DA6DF5"/>
    <w:rsid w:val="00DA7EAD"/>
    <w:rsid w:val="00DA7FAE"/>
    <w:rsid w:val="00DB13C2"/>
    <w:rsid w:val="00DB22DC"/>
    <w:rsid w:val="00DB3341"/>
    <w:rsid w:val="00DB339D"/>
    <w:rsid w:val="00DB5E08"/>
    <w:rsid w:val="00DB732E"/>
    <w:rsid w:val="00DB7759"/>
    <w:rsid w:val="00DB7A0F"/>
    <w:rsid w:val="00DC0276"/>
    <w:rsid w:val="00DC40F9"/>
    <w:rsid w:val="00DC4ECA"/>
    <w:rsid w:val="00DC57C2"/>
    <w:rsid w:val="00DC71C3"/>
    <w:rsid w:val="00DC7708"/>
    <w:rsid w:val="00DD01CA"/>
    <w:rsid w:val="00DD1327"/>
    <w:rsid w:val="00DD1F20"/>
    <w:rsid w:val="00DD2368"/>
    <w:rsid w:val="00DD297E"/>
    <w:rsid w:val="00DD4060"/>
    <w:rsid w:val="00DD4EB7"/>
    <w:rsid w:val="00DD5089"/>
    <w:rsid w:val="00DD7AD1"/>
    <w:rsid w:val="00DD7F00"/>
    <w:rsid w:val="00DE0B0E"/>
    <w:rsid w:val="00DE2BE8"/>
    <w:rsid w:val="00DE3844"/>
    <w:rsid w:val="00DE51A7"/>
    <w:rsid w:val="00DE5D58"/>
    <w:rsid w:val="00DE705D"/>
    <w:rsid w:val="00DF0059"/>
    <w:rsid w:val="00DF1E5C"/>
    <w:rsid w:val="00DF2E65"/>
    <w:rsid w:val="00DF2F62"/>
    <w:rsid w:val="00DF32FF"/>
    <w:rsid w:val="00DF3859"/>
    <w:rsid w:val="00DF56FB"/>
    <w:rsid w:val="00DF666C"/>
    <w:rsid w:val="00DF6905"/>
    <w:rsid w:val="00DF6973"/>
    <w:rsid w:val="00DF6D7D"/>
    <w:rsid w:val="00DF6E62"/>
    <w:rsid w:val="00E002BC"/>
    <w:rsid w:val="00E01681"/>
    <w:rsid w:val="00E0191E"/>
    <w:rsid w:val="00E01C9B"/>
    <w:rsid w:val="00E02147"/>
    <w:rsid w:val="00E02297"/>
    <w:rsid w:val="00E02588"/>
    <w:rsid w:val="00E03C10"/>
    <w:rsid w:val="00E04E94"/>
    <w:rsid w:val="00E053AE"/>
    <w:rsid w:val="00E05DC4"/>
    <w:rsid w:val="00E070FD"/>
    <w:rsid w:val="00E07F72"/>
    <w:rsid w:val="00E10404"/>
    <w:rsid w:val="00E1077E"/>
    <w:rsid w:val="00E14921"/>
    <w:rsid w:val="00E1691E"/>
    <w:rsid w:val="00E16BD7"/>
    <w:rsid w:val="00E175EE"/>
    <w:rsid w:val="00E208A0"/>
    <w:rsid w:val="00E21FB1"/>
    <w:rsid w:val="00E2217B"/>
    <w:rsid w:val="00E2296F"/>
    <w:rsid w:val="00E23DD0"/>
    <w:rsid w:val="00E23E5D"/>
    <w:rsid w:val="00E25AED"/>
    <w:rsid w:val="00E269EC"/>
    <w:rsid w:val="00E27871"/>
    <w:rsid w:val="00E27988"/>
    <w:rsid w:val="00E30513"/>
    <w:rsid w:val="00E30C04"/>
    <w:rsid w:val="00E30DD1"/>
    <w:rsid w:val="00E30F4C"/>
    <w:rsid w:val="00E321B1"/>
    <w:rsid w:val="00E322B0"/>
    <w:rsid w:val="00E323EA"/>
    <w:rsid w:val="00E330A6"/>
    <w:rsid w:val="00E34B62"/>
    <w:rsid w:val="00E35174"/>
    <w:rsid w:val="00E3551B"/>
    <w:rsid w:val="00E35BEF"/>
    <w:rsid w:val="00E35F80"/>
    <w:rsid w:val="00E373D9"/>
    <w:rsid w:val="00E40421"/>
    <w:rsid w:val="00E40C39"/>
    <w:rsid w:val="00E40DBE"/>
    <w:rsid w:val="00E40EB5"/>
    <w:rsid w:val="00E4204B"/>
    <w:rsid w:val="00E4212B"/>
    <w:rsid w:val="00E428BF"/>
    <w:rsid w:val="00E42A60"/>
    <w:rsid w:val="00E42F1A"/>
    <w:rsid w:val="00E45D8F"/>
    <w:rsid w:val="00E476B8"/>
    <w:rsid w:val="00E47B03"/>
    <w:rsid w:val="00E515FD"/>
    <w:rsid w:val="00E51820"/>
    <w:rsid w:val="00E5313F"/>
    <w:rsid w:val="00E53CD1"/>
    <w:rsid w:val="00E56ED5"/>
    <w:rsid w:val="00E56FF6"/>
    <w:rsid w:val="00E576F7"/>
    <w:rsid w:val="00E57D3F"/>
    <w:rsid w:val="00E601B6"/>
    <w:rsid w:val="00E601BD"/>
    <w:rsid w:val="00E61FF8"/>
    <w:rsid w:val="00E62099"/>
    <w:rsid w:val="00E62A44"/>
    <w:rsid w:val="00E62EAC"/>
    <w:rsid w:val="00E633FA"/>
    <w:rsid w:val="00E63DBB"/>
    <w:rsid w:val="00E65B15"/>
    <w:rsid w:val="00E67366"/>
    <w:rsid w:val="00E71026"/>
    <w:rsid w:val="00E71D18"/>
    <w:rsid w:val="00E71ED1"/>
    <w:rsid w:val="00E72119"/>
    <w:rsid w:val="00E73A7C"/>
    <w:rsid w:val="00E73F6E"/>
    <w:rsid w:val="00E75460"/>
    <w:rsid w:val="00E76B34"/>
    <w:rsid w:val="00E77461"/>
    <w:rsid w:val="00E8017A"/>
    <w:rsid w:val="00E803DE"/>
    <w:rsid w:val="00E8163F"/>
    <w:rsid w:val="00E81851"/>
    <w:rsid w:val="00E82EDD"/>
    <w:rsid w:val="00E82FD7"/>
    <w:rsid w:val="00E84055"/>
    <w:rsid w:val="00E8673B"/>
    <w:rsid w:val="00E8702C"/>
    <w:rsid w:val="00E87DFA"/>
    <w:rsid w:val="00E9174E"/>
    <w:rsid w:val="00E91CEB"/>
    <w:rsid w:val="00E91DEB"/>
    <w:rsid w:val="00E92EF1"/>
    <w:rsid w:val="00E92F19"/>
    <w:rsid w:val="00E940A7"/>
    <w:rsid w:val="00E9440A"/>
    <w:rsid w:val="00E94F61"/>
    <w:rsid w:val="00E95144"/>
    <w:rsid w:val="00E95AD7"/>
    <w:rsid w:val="00E95BC1"/>
    <w:rsid w:val="00E96D1C"/>
    <w:rsid w:val="00E976D5"/>
    <w:rsid w:val="00E977B2"/>
    <w:rsid w:val="00E97EEC"/>
    <w:rsid w:val="00E97F55"/>
    <w:rsid w:val="00EA0038"/>
    <w:rsid w:val="00EA010A"/>
    <w:rsid w:val="00EA07C6"/>
    <w:rsid w:val="00EA101B"/>
    <w:rsid w:val="00EA1693"/>
    <w:rsid w:val="00EA1C48"/>
    <w:rsid w:val="00EA25EE"/>
    <w:rsid w:val="00EA50E7"/>
    <w:rsid w:val="00EA51F8"/>
    <w:rsid w:val="00EA5AAA"/>
    <w:rsid w:val="00EA5B4C"/>
    <w:rsid w:val="00EA6534"/>
    <w:rsid w:val="00EA78F3"/>
    <w:rsid w:val="00EB1852"/>
    <w:rsid w:val="00EB1923"/>
    <w:rsid w:val="00EB2588"/>
    <w:rsid w:val="00EB51CF"/>
    <w:rsid w:val="00EB560A"/>
    <w:rsid w:val="00EB6491"/>
    <w:rsid w:val="00EB787A"/>
    <w:rsid w:val="00EB7E67"/>
    <w:rsid w:val="00EC1152"/>
    <w:rsid w:val="00EC5407"/>
    <w:rsid w:val="00EC6B65"/>
    <w:rsid w:val="00ED0BD4"/>
    <w:rsid w:val="00ED10DB"/>
    <w:rsid w:val="00ED11C5"/>
    <w:rsid w:val="00ED1A6F"/>
    <w:rsid w:val="00ED202B"/>
    <w:rsid w:val="00ED31A9"/>
    <w:rsid w:val="00ED33B1"/>
    <w:rsid w:val="00ED3DC3"/>
    <w:rsid w:val="00ED4729"/>
    <w:rsid w:val="00ED4DBD"/>
    <w:rsid w:val="00ED5E99"/>
    <w:rsid w:val="00ED67CB"/>
    <w:rsid w:val="00ED71C3"/>
    <w:rsid w:val="00ED7AA7"/>
    <w:rsid w:val="00EE040E"/>
    <w:rsid w:val="00EE07DA"/>
    <w:rsid w:val="00EE49F0"/>
    <w:rsid w:val="00EE4F3D"/>
    <w:rsid w:val="00EE54E7"/>
    <w:rsid w:val="00EE54F7"/>
    <w:rsid w:val="00EE6A03"/>
    <w:rsid w:val="00EE6B33"/>
    <w:rsid w:val="00EF0E8C"/>
    <w:rsid w:val="00EF3CCB"/>
    <w:rsid w:val="00EF46C6"/>
    <w:rsid w:val="00EF516D"/>
    <w:rsid w:val="00EF7475"/>
    <w:rsid w:val="00EF7563"/>
    <w:rsid w:val="00F00036"/>
    <w:rsid w:val="00F001F1"/>
    <w:rsid w:val="00F003FE"/>
    <w:rsid w:val="00F01A0C"/>
    <w:rsid w:val="00F01AE0"/>
    <w:rsid w:val="00F01C9E"/>
    <w:rsid w:val="00F0228D"/>
    <w:rsid w:val="00F03D21"/>
    <w:rsid w:val="00F05BEB"/>
    <w:rsid w:val="00F065B9"/>
    <w:rsid w:val="00F067E7"/>
    <w:rsid w:val="00F068E4"/>
    <w:rsid w:val="00F079F8"/>
    <w:rsid w:val="00F07DB5"/>
    <w:rsid w:val="00F10958"/>
    <w:rsid w:val="00F12A84"/>
    <w:rsid w:val="00F1386C"/>
    <w:rsid w:val="00F13CE2"/>
    <w:rsid w:val="00F13D35"/>
    <w:rsid w:val="00F13F24"/>
    <w:rsid w:val="00F145A5"/>
    <w:rsid w:val="00F14BFC"/>
    <w:rsid w:val="00F1558D"/>
    <w:rsid w:val="00F17117"/>
    <w:rsid w:val="00F1724D"/>
    <w:rsid w:val="00F17BA1"/>
    <w:rsid w:val="00F201A7"/>
    <w:rsid w:val="00F2037A"/>
    <w:rsid w:val="00F21187"/>
    <w:rsid w:val="00F21353"/>
    <w:rsid w:val="00F214C1"/>
    <w:rsid w:val="00F21822"/>
    <w:rsid w:val="00F21869"/>
    <w:rsid w:val="00F22738"/>
    <w:rsid w:val="00F22DC3"/>
    <w:rsid w:val="00F22E02"/>
    <w:rsid w:val="00F23440"/>
    <w:rsid w:val="00F24694"/>
    <w:rsid w:val="00F25C69"/>
    <w:rsid w:val="00F2666F"/>
    <w:rsid w:val="00F26D7B"/>
    <w:rsid w:val="00F2713C"/>
    <w:rsid w:val="00F271DC"/>
    <w:rsid w:val="00F27335"/>
    <w:rsid w:val="00F30764"/>
    <w:rsid w:val="00F314AA"/>
    <w:rsid w:val="00F3154D"/>
    <w:rsid w:val="00F32055"/>
    <w:rsid w:val="00F33E87"/>
    <w:rsid w:val="00F34625"/>
    <w:rsid w:val="00F35DD9"/>
    <w:rsid w:val="00F36165"/>
    <w:rsid w:val="00F40E80"/>
    <w:rsid w:val="00F40EEA"/>
    <w:rsid w:val="00F41A57"/>
    <w:rsid w:val="00F4211F"/>
    <w:rsid w:val="00F428B3"/>
    <w:rsid w:val="00F4334C"/>
    <w:rsid w:val="00F43B6A"/>
    <w:rsid w:val="00F44497"/>
    <w:rsid w:val="00F464A4"/>
    <w:rsid w:val="00F464B4"/>
    <w:rsid w:val="00F46A4B"/>
    <w:rsid w:val="00F4741E"/>
    <w:rsid w:val="00F50813"/>
    <w:rsid w:val="00F50AFC"/>
    <w:rsid w:val="00F50E05"/>
    <w:rsid w:val="00F51B33"/>
    <w:rsid w:val="00F51C09"/>
    <w:rsid w:val="00F5203A"/>
    <w:rsid w:val="00F52473"/>
    <w:rsid w:val="00F52B00"/>
    <w:rsid w:val="00F52EB4"/>
    <w:rsid w:val="00F539AB"/>
    <w:rsid w:val="00F54E8E"/>
    <w:rsid w:val="00F553E0"/>
    <w:rsid w:val="00F5552B"/>
    <w:rsid w:val="00F55DFF"/>
    <w:rsid w:val="00F55F58"/>
    <w:rsid w:val="00F5671F"/>
    <w:rsid w:val="00F5697C"/>
    <w:rsid w:val="00F57706"/>
    <w:rsid w:val="00F57893"/>
    <w:rsid w:val="00F57960"/>
    <w:rsid w:val="00F57A58"/>
    <w:rsid w:val="00F57C04"/>
    <w:rsid w:val="00F602C2"/>
    <w:rsid w:val="00F60468"/>
    <w:rsid w:val="00F62500"/>
    <w:rsid w:val="00F63514"/>
    <w:rsid w:val="00F639DF"/>
    <w:rsid w:val="00F64BBE"/>
    <w:rsid w:val="00F65CA4"/>
    <w:rsid w:val="00F706F8"/>
    <w:rsid w:val="00F711E3"/>
    <w:rsid w:val="00F71708"/>
    <w:rsid w:val="00F718F4"/>
    <w:rsid w:val="00F71EC4"/>
    <w:rsid w:val="00F725C6"/>
    <w:rsid w:val="00F72961"/>
    <w:rsid w:val="00F72D7F"/>
    <w:rsid w:val="00F73571"/>
    <w:rsid w:val="00F75C4F"/>
    <w:rsid w:val="00F8174E"/>
    <w:rsid w:val="00F81B25"/>
    <w:rsid w:val="00F81B8C"/>
    <w:rsid w:val="00F82398"/>
    <w:rsid w:val="00F829EB"/>
    <w:rsid w:val="00F84DE5"/>
    <w:rsid w:val="00F84ECA"/>
    <w:rsid w:val="00F85E14"/>
    <w:rsid w:val="00F85EFA"/>
    <w:rsid w:val="00F867DD"/>
    <w:rsid w:val="00F875A9"/>
    <w:rsid w:val="00F87C15"/>
    <w:rsid w:val="00F87C60"/>
    <w:rsid w:val="00F9005A"/>
    <w:rsid w:val="00F91AD3"/>
    <w:rsid w:val="00F91F33"/>
    <w:rsid w:val="00F93930"/>
    <w:rsid w:val="00F93EDB"/>
    <w:rsid w:val="00F940BC"/>
    <w:rsid w:val="00F942B7"/>
    <w:rsid w:val="00F95D8A"/>
    <w:rsid w:val="00F96273"/>
    <w:rsid w:val="00FA0C8E"/>
    <w:rsid w:val="00FA17FB"/>
    <w:rsid w:val="00FA1A75"/>
    <w:rsid w:val="00FA2446"/>
    <w:rsid w:val="00FA2643"/>
    <w:rsid w:val="00FA2ABA"/>
    <w:rsid w:val="00FA3225"/>
    <w:rsid w:val="00FA3501"/>
    <w:rsid w:val="00FA39AB"/>
    <w:rsid w:val="00FA5366"/>
    <w:rsid w:val="00FA6CFE"/>
    <w:rsid w:val="00FB01C7"/>
    <w:rsid w:val="00FB0EFC"/>
    <w:rsid w:val="00FB155A"/>
    <w:rsid w:val="00FB1BB5"/>
    <w:rsid w:val="00FB2917"/>
    <w:rsid w:val="00FB31DC"/>
    <w:rsid w:val="00FB3991"/>
    <w:rsid w:val="00FB3CA1"/>
    <w:rsid w:val="00FB6B14"/>
    <w:rsid w:val="00FB70CD"/>
    <w:rsid w:val="00FB78F8"/>
    <w:rsid w:val="00FB7B1D"/>
    <w:rsid w:val="00FB7E74"/>
    <w:rsid w:val="00FC0DC7"/>
    <w:rsid w:val="00FC1CCC"/>
    <w:rsid w:val="00FC2768"/>
    <w:rsid w:val="00FC2829"/>
    <w:rsid w:val="00FC2ECF"/>
    <w:rsid w:val="00FC3FD0"/>
    <w:rsid w:val="00FC5A97"/>
    <w:rsid w:val="00FC68B4"/>
    <w:rsid w:val="00FC6AD1"/>
    <w:rsid w:val="00FD0148"/>
    <w:rsid w:val="00FD0562"/>
    <w:rsid w:val="00FD24DA"/>
    <w:rsid w:val="00FD2A7E"/>
    <w:rsid w:val="00FD2E5A"/>
    <w:rsid w:val="00FD3251"/>
    <w:rsid w:val="00FD3D98"/>
    <w:rsid w:val="00FD4984"/>
    <w:rsid w:val="00FD56F6"/>
    <w:rsid w:val="00FD5C71"/>
    <w:rsid w:val="00FD75DA"/>
    <w:rsid w:val="00FD7702"/>
    <w:rsid w:val="00FE0076"/>
    <w:rsid w:val="00FE1664"/>
    <w:rsid w:val="00FE1C1D"/>
    <w:rsid w:val="00FE1E37"/>
    <w:rsid w:val="00FE2800"/>
    <w:rsid w:val="00FE3F82"/>
    <w:rsid w:val="00FE4C9B"/>
    <w:rsid w:val="00FE4CCE"/>
    <w:rsid w:val="00FE4FEB"/>
    <w:rsid w:val="00FE5855"/>
    <w:rsid w:val="00FE7180"/>
    <w:rsid w:val="00FE72D7"/>
    <w:rsid w:val="00FE769E"/>
    <w:rsid w:val="00FE7C80"/>
    <w:rsid w:val="00FE7E66"/>
    <w:rsid w:val="00FF0182"/>
    <w:rsid w:val="00FF0502"/>
    <w:rsid w:val="00FF0ADF"/>
    <w:rsid w:val="00FF16A9"/>
    <w:rsid w:val="00FF2143"/>
    <w:rsid w:val="00FF247C"/>
    <w:rsid w:val="00FF2C6F"/>
    <w:rsid w:val="00FF37B4"/>
    <w:rsid w:val="00FF43CA"/>
    <w:rsid w:val="00FF459A"/>
    <w:rsid w:val="00FF518F"/>
    <w:rsid w:val="00FF5CB6"/>
    <w:rsid w:val="00FF622A"/>
    <w:rsid w:val="00FF64A7"/>
    <w:rsid w:val="00FF6705"/>
    <w:rsid w:val="00FF6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36"/>
  </w:style>
  <w:style w:type="paragraph" w:styleId="1">
    <w:name w:val="heading 1"/>
    <w:basedOn w:val="a"/>
    <w:next w:val="a"/>
    <w:link w:val="10"/>
    <w:uiPriority w:val="9"/>
    <w:qFormat/>
    <w:rsid w:val="00FE1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3CF"/>
    <w:pPr>
      <w:ind w:left="720"/>
      <w:contextualSpacing/>
    </w:pPr>
  </w:style>
  <w:style w:type="paragraph" w:styleId="a4">
    <w:name w:val="Balloon Text"/>
    <w:basedOn w:val="a"/>
    <w:link w:val="a5"/>
    <w:uiPriority w:val="99"/>
    <w:semiHidden/>
    <w:unhideWhenUsed/>
    <w:rsid w:val="009C57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79B"/>
    <w:rPr>
      <w:rFonts w:ascii="Tahoma" w:eastAsiaTheme="minorEastAsia" w:hAnsi="Tahoma" w:cs="Tahoma"/>
      <w:sz w:val="16"/>
      <w:szCs w:val="16"/>
      <w:lang w:eastAsia="ru-RU"/>
    </w:rPr>
  </w:style>
  <w:style w:type="character" w:customStyle="1" w:styleId="10">
    <w:name w:val="Заголовок 1 Знак"/>
    <w:basedOn w:val="a0"/>
    <w:link w:val="1"/>
    <w:uiPriority w:val="9"/>
    <w:rsid w:val="00FE1E37"/>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3CF"/>
    <w:pPr>
      <w:ind w:left="720"/>
      <w:contextualSpacing/>
    </w:pPr>
  </w:style>
  <w:style w:type="paragraph" w:styleId="a4">
    <w:name w:val="Balloon Text"/>
    <w:basedOn w:val="a"/>
    <w:link w:val="a5"/>
    <w:uiPriority w:val="99"/>
    <w:semiHidden/>
    <w:unhideWhenUsed/>
    <w:rsid w:val="009C57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79B"/>
    <w:rPr>
      <w:rFonts w:ascii="Tahoma" w:eastAsiaTheme="minorEastAsia" w:hAnsi="Tahoma" w:cs="Tahoma"/>
      <w:sz w:val="16"/>
      <w:szCs w:val="16"/>
      <w:lang w:eastAsia="ru-RU"/>
    </w:rPr>
  </w:style>
  <w:style w:type="character" w:customStyle="1" w:styleId="10">
    <w:name w:val="Заголовок 1 Знак"/>
    <w:basedOn w:val="a0"/>
    <w:link w:val="1"/>
    <w:uiPriority w:val="9"/>
    <w:rsid w:val="00FE1E3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1559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ПК-5</dc:creator>
  <cp:lastModifiedBy>Начальные классы</cp:lastModifiedBy>
  <cp:revision>3</cp:revision>
  <cp:lastPrinted>2017-09-11T05:26:00Z</cp:lastPrinted>
  <dcterms:created xsi:type="dcterms:W3CDTF">2017-09-10T19:36:00Z</dcterms:created>
  <dcterms:modified xsi:type="dcterms:W3CDTF">2017-09-11T05:28:00Z</dcterms:modified>
</cp:coreProperties>
</file>