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E1E37" w:rsidRDefault="00FE1E37" w:rsidP="00FE1E37">
      <w:pPr>
        <w:pStyle w:val="1"/>
        <w:spacing w:before="0"/>
        <w:rPr>
          <w:color w:val="000000" w:themeColor="text1"/>
        </w:rPr>
      </w:pPr>
      <w:r>
        <w:rPr>
          <w:color w:val="000000" w:themeColor="text1"/>
        </w:rPr>
        <w:t>Дата:</w:t>
      </w:r>
    </w:p>
    <w:p w:rsidR="002813CF" w:rsidRPr="00FE1E37" w:rsidRDefault="002813CF" w:rsidP="00FE1E37">
      <w:pPr>
        <w:pStyle w:val="1"/>
        <w:spacing w:before="0"/>
        <w:rPr>
          <w:color w:val="000000" w:themeColor="text1"/>
        </w:rPr>
      </w:pPr>
      <w:r w:rsidRPr="00FE1E37">
        <w:rPr>
          <w:color w:val="000000" w:themeColor="text1"/>
        </w:rPr>
        <w:t>Тема: Людмила Родина «Журавлиная осень»</w:t>
      </w:r>
    </w:p>
    <w:p w:rsidR="002813CF" w:rsidRDefault="002813CF" w:rsidP="00FE1E37">
      <w:pPr>
        <w:spacing w:after="0" w:line="240" w:lineRule="auto"/>
        <w:rPr>
          <w:rFonts w:ascii="Times New Roman" w:hAnsi="Times New Roman" w:cs="Times New Roman"/>
          <w:sz w:val="28"/>
          <w:szCs w:val="28"/>
        </w:rPr>
      </w:pPr>
      <w:r>
        <w:rPr>
          <w:rFonts w:ascii="Times New Roman" w:hAnsi="Times New Roman" w:cs="Times New Roman"/>
          <w:b/>
          <w:sz w:val="28"/>
          <w:szCs w:val="28"/>
        </w:rPr>
        <w:t>Технология:</w:t>
      </w:r>
      <w:r>
        <w:rPr>
          <w:rFonts w:ascii="Times New Roman" w:hAnsi="Times New Roman" w:cs="Times New Roman"/>
          <w:sz w:val="28"/>
          <w:szCs w:val="28"/>
        </w:rPr>
        <w:t xml:space="preserve"> «</w:t>
      </w:r>
      <w:proofErr w:type="spellStart"/>
      <w:r>
        <w:rPr>
          <w:rFonts w:ascii="Times New Roman" w:hAnsi="Times New Roman" w:cs="Times New Roman"/>
          <w:sz w:val="28"/>
          <w:szCs w:val="28"/>
        </w:rPr>
        <w:t>БиС</w:t>
      </w:r>
      <w:proofErr w:type="spellEnd"/>
      <w:r>
        <w:rPr>
          <w:rFonts w:ascii="Times New Roman" w:hAnsi="Times New Roman" w:cs="Times New Roman"/>
          <w:sz w:val="28"/>
          <w:szCs w:val="28"/>
        </w:rPr>
        <w:t>»</w:t>
      </w:r>
    </w:p>
    <w:p w:rsidR="002813CF" w:rsidRPr="002813CF" w:rsidRDefault="002813CF" w:rsidP="00FE1E37">
      <w:pPr>
        <w:spacing w:after="0" w:line="240" w:lineRule="auto"/>
        <w:rPr>
          <w:rFonts w:ascii="Times New Roman" w:hAnsi="Times New Roman" w:cs="Times New Roman"/>
          <w:sz w:val="28"/>
          <w:szCs w:val="28"/>
        </w:rPr>
      </w:pPr>
      <w:r>
        <w:rPr>
          <w:rFonts w:ascii="Times New Roman" w:hAnsi="Times New Roman" w:cs="Times New Roman"/>
          <w:b/>
          <w:sz w:val="28"/>
          <w:szCs w:val="28"/>
        </w:rPr>
        <w:t xml:space="preserve">Класс: </w:t>
      </w:r>
      <w:r>
        <w:rPr>
          <w:rFonts w:ascii="Times New Roman" w:hAnsi="Times New Roman" w:cs="Times New Roman"/>
          <w:sz w:val="28"/>
          <w:szCs w:val="28"/>
        </w:rPr>
        <w:t>3</w:t>
      </w:r>
    </w:p>
    <w:p w:rsidR="002813CF" w:rsidRDefault="002813CF" w:rsidP="00FE1E37">
      <w:pPr>
        <w:spacing w:after="0" w:line="240" w:lineRule="auto"/>
        <w:rPr>
          <w:rFonts w:ascii="Times New Roman" w:hAnsi="Times New Roman" w:cs="Times New Roman"/>
          <w:sz w:val="28"/>
          <w:szCs w:val="28"/>
        </w:rPr>
      </w:pPr>
      <w:r>
        <w:rPr>
          <w:rFonts w:ascii="Times New Roman" w:hAnsi="Times New Roman" w:cs="Times New Roman"/>
          <w:b/>
          <w:sz w:val="28"/>
          <w:szCs w:val="28"/>
        </w:rPr>
        <w:t>Цели:</w:t>
      </w:r>
      <w:r>
        <w:rPr>
          <w:rFonts w:ascii="Times New Roman" w:hAnsi="Times New Roman" w:cs="Times New Roman"/>
          <w:sz w:val="28"/>
          <w:szCs w:val="28"/>
        </w:rPr>
        <w:t xml:space="preserve"> * усвоение учебного материала по требованиям норматива – 63 % учащихся </w:t>
      </w:r>
    </w:p>
    <w:p w:rsidR="002813CF" w:rsidRDefault="002813CF" w:rsidP="002813CF">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на уроке; </w:t>
      </w:r>
    </w:p>
    <w:p w:rsidR="002813CF" w:rsidRDefault="002813CF" w:rsidP="002813CF">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развитие скоростного, логического, критического мышления, словарного</w:t>
      </w:r>
    </w:p>
    <w:p w:rsidR="002813CF" w:rsidRDefault="002813CF" w:rsidP="002813CF">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запаса, информационной компетентности; </w:t>
      </w:r>
    </w:p>
    <w:p w:rsidR="002813CF" w:rsidRDefault="002813CF" w:rsidP="002813CF">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выработать интерес и мотивацию к качественному усвоению предмета,</w:t>
      </w:r>
    </w:p>
    <w:p w:rsidR="002813CF" w:rsidRDefault="002813CF" w:rsidP="002813CF">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Как критерий успешного человека</w:t>
      </w:r>
    </w:p>
    <w:p w:rsidR="002813CF" w:rsidRDefault="002813CF" w:rsidP="002813CF">
      <w:pPr>
        <w:spacing w:after="0" w:line="240" w:lineRule="auto"/>
        <w:rPr>
          <w:rFonts w:ascii="Times New Roman" w:hAnsi="Times New Roman" w:cs="Times New Roman"/>
          <w:sz w:val="28"/>
          <w:szCs w:val="28"/>
        </w:rPr>
      </w:pPr>
      <w:r>
        <w:rPr>
          <w:rFonts w:ascii="Times New Roman" w:hAnsi="Times New Roman" w:cs="Times New Roman"/>
          <w:b/>
          <w:sz w:val="28"/>
          <w:szCs w:val="28"/>
        </w:rPr>
        <w:t>Технологическая карта:</w:t>
      </w:r>
      <w:r>
        <w:rPr>
          <w:rFonts w:ascii="Times New Roman" w:hAnsi="Times New Roman" w:cs="Times New Roman"/>
          <w:sz w:val="28"/>
          <w:szCs w:val="28"/>
        </w:rPr>
        <w:t xml:space="preserve"> Устный урок-1</w:t>
      </w:r>
    </w:p>
    <w:p w:rsidR="002813CF" w:rsidRDefault="002813CF" w:rsidP="00FE1E37">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Ход урока:</w:t>
      </w:r>
    </w:p>
    <w:p w:rsidR="002813CF" w:rsidRDefault="002813CF" w:rsidP="002813CF">
      <w:pPr>
        <w:spacing w:after="0" w:line="240" w:lineRule="auto"/>
        <w:rPr>
          <w:rFonts w:ascii="Times New Roman" w:hAnsi="Times New Roman" w:cs="Times New Roman"/>
          <w:b/>
          <w:sz w:val="28"/>
          <w:szCs w:val="28"/>
        </w:rPr>
      </w:pPr>
      <w:r>
        <w:rPr>
          <w:rFonts w:ascii="Times New Roman" w:hAnsi="Times New Roman" w:cs="Times New Roman"/>
          <w:b/>
          <w:sz w:val="28"/>
          <w:szCs w:val="28"/>
        </w:rPr>
        <w:t>1.Организационный момент. Мотивация.</w:t>
      </w:r>
    </w:p>
    <w:p w:rsidR="002813CF" w:rsidRDefault="002813CF" w:rsidP="002813CF">
      <w:pPr>
        <w:spacing w:after="0" w:line="240" w:lineRule="auto"/>
        <w:rPr>
          <w:rFonts w:ascii="Times New Roman" w:hAnsi="Times New Roman" w:cs="Times New Roman"/>
          <w:b/>
          <w:sz w:val="28"/>
          <w:szCs w:val="28"/>
        </w:rPr>
      </w:pPr>
      <w:r>
        <w:rPr>
          <w:rFonts w:ascii="Times New Roman" w:hAnsi="Times New Roman" w:cs="Times New Roman"/>
          <w:b/>
          <w:sz w:val="28"/>
          <w:szCs w:val="28"/>
        </w:rPr>
        <w:t>Слово учителю:</w:t>
      </w:r>
    </w:p>
    <w:p w:rsidR="002813CF" w:rsidRDefault="002813CF" w:rsidP="002813CF">
      <w:pPr>
        <w:spacing w:after="0" w:line="240" w:lineRule="auto"/>
        <w:rPr>
          <w:rFonts w:ascii="Times New Roman" w:hAnsi="Times New Roman" w:cs="Times New Roman"/>
          <w:sz w:val="28"/>
          <w:szCs w:val="28"/>
        </w:rPr>
      </w:pPr>
      <w:r>
        <w:rPr>
          <w:rFonts w:ascii="Times New Roman" w:hAnsi="Times New Roman" w:cs="Times New Roman"/>
          <w:sz w:val="28"/>
          <w:szCs w:val="28"/>
        </w:rPr>
        <w:t>- Мы в тренажёрном зале.</w:t>
      </w:r>
    </w:p>
    <w:p w:rsidR="002813CF" w:rsidRDefault="002813CF" w:rsidP="002813CF">
      <w:pPr>
        <w:spacing w:after="0" w:line="240" w:lineRule="auto"/>
        <w:rPr>
          <w:rFonts w:ascii="Times New Roman" w:hAnsi="Times New Roman" w:cs="Times New Roman"/>
          <w:sz w:val="28"/>
          <w:szCs w:val="28"/>
        </w:rPr>
      </w:pPr>
      <w:r>
        <w:rPr>
          <w:rFonts w:ascii="Times New Roman" w:hAnsi="Times New Roman" w:cs="Times New Roman"/>
          <w:b/>
          <w:sz w:val="28"/>
          <w:szCs w:val="28"/>
        </w:rPr>
        <w:t>Вопрос:</w:t>
      </w:r>
      <w:r>
        <w:rPr>
          <w:rFonts w:ascii="Times New Roman" w:hAnsi="Times New Roman" w:cs="Times New Roman"/>
          <w:sz w:val="28"/>
          <w:szCs w:val="28"/>
        </w:rPr>
        <w:t xml:space="preserve"> Какие качества развивают в себе люди, которые занимаются на тренажёрах?</w:t>
      </w:r>
    </w:p>
    <w:p w:rsidR="002813CF" w:rsidRDefault="002813CF" w:rsidP="002813CF">
      <w:pPr>
        <w:spacing w:after="0" w:line="240" w:lineRule="auto"/>
        <w:rPr>
          <w:rFonts w:ascii="Times New Roman" w:hAnsi="Times New Roman" w:cs="Times New Roman"/>
          <w:sz w:val="28"/>
          <w:szCs w:val="28"/>
        </w:rPr>
      </w:pPr>
      <w:r>
        <w:rPr>
          <w:rFonts w:ascii="Times New Roman" w:hAnsi="Times New Roman" w:cs="Times New Roman"/>
          <w:b/>
          <w:sz w:val="28"/>
          <w:szCs w:val="28"/>
        </w:rPr>
        <w:t>Вопрос:</w:t>
      </w:r>
      <w:r>
        <w:rPr>
          <w:rFonts w:ascii="Times New Roman" w:hAnsi="Times New Roman" w:cs="Times New Roman"/>
          <w:sz w:val="28"/>
          <w:szCs w:val="28"/>
        </w:rPr>
        <w:t xml:space="preserve"> Что будете тренировать на уроке литературного чтения?</w:t>
      </w:r>
    </w:p>
    <w:p w:rsidR="002813CF" w:rsidRDefault="002813CF" w:rsidP="002813CF">
      <w:pPr>
        <w:spacing w:after="0" w:line="240" w:lineRule="auto"/>
        <w:rPr>
          <w:rFonts w:ascii="Times New Roman" w:hAnsi="Times New Roman" w:cs="Times New Roman"/>
          <w:sz w:val="28"/>
          <w:szCs w:val="28"/>
        </w:rPr>
      </w:pPr>
      <w:r>
        <w:rPr>
          <w:rFonts w:ascii="Times New Roman" w:hAnsi="Times New Roman" w:cs="Times New Roman"/>
          <w:sz w:val="28"/>
          <w:szCs w:val="28"/>
        </w:rPr>
        <w:t>(В правом верхнем углу доски ставится число нормы 63% - …)</w:t>
      </w:r>
    </w:p>
    <w:p w:rsidR="002813CF" w:rsidRDefault="002813CF" w:rsidP="002813CF">
      <w:pPr>
        <w:spacing w:after="0" w:line="240" w:lineRule="auto"/>
        <w:rPr>
          <w:rFonts w:ascii="Times New Roman" w:hAnsi="Times New Roman" w:cs="Times New Roman"/>
          <w:b/>
          <w:sz w:val="28"/>
          <w:szCs w:val="28"/>
        </w:rPr>
      </w:pPr>
      <w:r>
        <w:rPr>
          <w:rFonts w:ascii="Times New Roman" w:hAnsi="Times New Roman" w:cs="Times New Roman"/>
          <w:b/>
          <w:sz w:val="28"/>
          <w:szCs w:val="28"/>
        </w:rPr>
        <w:t>Слово лидеру:</w:t>
      </w:r>
    </w:p>
    <w:p w:rsidR="002813CF" w:rsidRDefault="002813CF" w:rsidP="002813CF">
      <w:pPr>
        <w:spacing w:after="0" w:line="240" w:lineRule="auto"/>
        <w:rPr>
          <w:rFonts w:ascii="Times New Roman" w:hAnsi="Times New Roman" w:cs="Times New Roman"/>
          <w:sz w:val="28"/>
          <w:szCs w:val="28"/>
        </w:rPr>
      </w:pPr>
      <w:r>
        <w:rPr>
          <w:rFonts w:ascii="Times New Roman" w:hAnsi="Times New Roman" w:cs="Times New Roman"/>
          <w:sz w:val="28"/>
          <w:szCs w:val="28"/>
        </w:rPr>
        <w:t>- Вы хотите быть успешными в жизни?</w:t>
      </w:r>
    </w:p>
    <w:p w:rsidR="002813CF" w:rsidRDefault="002813CF" w:rsidP="002813CF">
      <w:pPr>
        <w:spacing w:after="0" w:line="240" w:lineRule="auto"/>
        <w:rPr>
          <w:rFonts w:ascii="Times New Roman" w:hAnsi="Times New Roman" w:cs="Times New Roman"/>
          <w:sz w:val="28"/>
          <w:szCs w:val="28"/>
        </w:rPr>
      </w:pPr>
      <w:r>
        <w:rPr>
          <w:rFonts w:ascii="Times New Roman" w:hAnsi="Times New Roman" w:cs="Times New Roman"/>
          <w:sz w:val="28"/>
          <w:szCs w:val="28"/>
        </w:rPr>
        <w:t>- Вы хотите получать знания и на уроках и применять их в жизни?</w:t>
      </w:r>
    </w:p>
    <w:p w:rsidR="002813CF" w:rsidRDefault="002813CF" w:rsidP="002813CF">
      <w:pPr>
        <w:spacing w:after="0" w:line="240" w:lineRule="auto"/>
        <w:rPr>
          <w:rFonts w:ascii="Times New Roman" w:hAnsi="Times New Roman" w:cs="Times New Roman"/>
          <w:sz w:val="28"/>
          <w:szCs w:val="28"/>
        </w:rPr>
      </w:pPr>
      <w:r>
        <w:rPr>
          <w:rFonts w:ascii="Times New Roman" w:hAnsi="Times New Roman" w:cs="Times New Roman"/>
          <w:sz w:val="28"/>
          <w:szCs w:val="28"/>
        </w:rPr>
        <w:t>- Вы хотите оправдать надежды учителей и родителей?</w:t>
      </w:r>
    </w:p>
    <w:p w:rsidR="002813CF" w:rsidRDefault="002813CF" w:rsidP="002813CF">
      <w:pPr>
        <w:spacing w:after="0" w:line="240" w:lineRule="auto"/>
        <w:rPr>
          <w:rFonts w:ascii="Times New Roman" w:hAnsi="Times New Roman" w:cs="Times New Roman"/>
          <w:sz w:val="28"/>
          <w:szCs w:val="28"/>
        </w:rPr>
      </w:pPr>
      <w:r>
        <w:rPr>
          <w:rFonts w:ascii="Times New Roman" w:hAnsi="Times New Roman" w:cs="Times New Roman"/>
          <w:sz w:val="28"/>
          <w:szCs w:val="28"/>
        </w:rPr>
        <w:t>- Я желаю вам успеха и великих свершений!</w:t>
      </w:r>
    </w:p>
    <w:p w:rsidR="002813CF" w:rsidRDefault="002813CF" w:rsidP="002813CF">
      <w:pPr>
        <w:spacing w:after="0" w:line="240" w:lineRule="auto"/>
        <w:rPr>
          <w:rFonts w:ascii="Times New Roman" w:hAnsi="Times New Roman" w:cs="Times New Roman"/>
          <w:b/>
          <w:sz w:val="28"/>
          <w:szCs w:val="28"/>
        </w:rPr>
      </w:pPr>
      <w:r>
        <w:rPr>
          <w:rFonts w:ascii="Times New Roman" w:hAnsi="Times New Roman" w:cs="Times New Roman"/>
          <w:b/>
          <w:sz w:val="28"/>
          <w:szCs w:val="28"/>
        </w:rPr>
        <w:t>2.Актуализация субъектного опыта учащихся.</w:t>
      </w:r>
    </w:p>
    <w:p w:rsidR="002813CF" w:rsidRDefault="002813CF" w:rsidP="002813CF">
      <w:pPr>
        <w:tabs>
          <w:tab w:val="left" w:pos="2970"/>
        </w:tabs>
        <w:spacing w:after="0" w:line="240" w:lineRule="auto"/>
        <w:rPr>
          <w:rFonts w:ascii="Times New Roman" w:hAnsi="Times New Roman" w:cs="Times New Roman"/>
          <w:sz w:val="28"/>
          <w:szCs w:val="28"/>
        </w:rPr>
      </w:pPr>
      <w:r>
        <w:rPr>
          <w:rFonts w:ascii="Times New Roman" w:hAnsi="Times New Roman" w:cs="Times New Roman"/>
          <w:sz w:val="28"/>
          <w:szCs w:val="28"/>
        </w:rPr>
        <w:t>***Проводится конкурс на лучшего чтеца по стихотворению С. Сейфуллина «Родная земля».</w:t>
      </w:r>
    </w:p>
    <w:p w:rsidR="002813CF" w:rsidRDefault="002813CF" w:rsidP="002813CF">
      <w:pPr>
        <w:tabs>
          <w:tab w:val="left" w:pos="2970"/>
        </w:tabs>
        <w:spacing w:after="0" w:line="240" w:lineRule="auto"/>
        <w:rPr>
          <w:rFonts w:ascii="Times New Roman" w:hAnsi="Times New Roman" w:cs="Times New Roman"/>
          <w:b/>
          <w:sz w:val="28"/>
          <w:szCs w:val="28"/>
        </w:rPr>
      </w:pPr>
      <w:r w:rsidRPr="00746483">
        <w:rPr>
          <w:rFonts w:ascii="Times New Roman" w:hAnsi="Times New Roman" w:cs="Times New Roman"/>
          <w:b/>
          <w:sz w:val="28"/>
          <w:szCs w:val="28"/>
        </w:rPr>
        <w:t>Критерии оценивания:</w:t>
      </w:r>
    </w:p>
    <w:p w:rsidR="002813CF" w:rsidRDefault="002813CF" w:rsidP="002813CF">
      <w:pPr>
        <w:pStyle w:val="a3"/>
        <w:numPr>
          <w:ilvl w:val="0"/>
          <w:numId w:val="1"/>
        </w:numPr>
        <w:tabs>
          <w:tab w:val="left" w:pos="2970"/>
        </w:tabs>
        <w:spacing w:after="0" w:line="240" w:lineRule="auto"/>
        <w:rPr>
          <w:rFonts w:ascii="Times New Roman" w:hAnsi="Times New Roman" w:cs="Times New Roman"/>
          <w:sz w:val="28"/>
          <w:szCs w:val="28"/>
        </w:rPr>
      </w:pPr>
      <w:r>
        <w:rPr>
          <w:rFonts w:ascii="Times New Roman" w:hAnsi="Times New Roman" w:cs="Times New Roman"/>
          <w:sz w:val="28"/>
          <w:szCs w:val="28"/>
        </w:rPr>
        <w:t>выразительность</w:t>
      </w:r>
    </w:p>
    <w:p w:rsidR="002813CF" w:rsidRDefault="002813CF" w:rsidP="002813CF">
      <w:pPr>
        <w:pStyle w:val="a3"/>
        <w:numPr>
          <w:ilvl w:val="0"/>
          <w:numId w:val="1"/>
        </w:numPr>
        <w:tabs>
          <w:tab w:val="left" w:pos="2970"/>
        </w:tabs>
        <w:spacing w:after="0" w:line="240" w:lineRule="auto"/>
        <w:rPr>
          <w:rFonts w:ascii="Times New Roman" w:hAnsi="Times New Roman" w:cs="Times New Roman"/>
          <w:sz w:val="28"/>
          <w:szCs w:val="28"/>
        </w:rPr>
      </w:pPr>
      <w:r>
        <w:rPr>
          <w:rFonts w:ascii="Times New Roman" w:hAnsi="Times New Roman" w:cs="Times New Roman"/>
          <w:sz w:val="28"/>
          <w:szCs w:val="28"/>
        </w:rPr>
        <w:t>громкость</w:t>
      </w:r>
    </w:p>
    <w:p w:rsidR="002813CF" w:rsidRDefault="002813CF" w:rsidP="002813CF">
      <w:pPr>
        <w:pStyle w:val="a3"/>
        <w:numPr>
          <w:ilvl w:val="0"/>
          <w:numId w:val="1"/>
        </w:numPr>
        <w:tabs>
          <w:tab w:val="left" w:pos="2970"/>
        </w:tabs>
        <w:spacing w:after="0" w:line="240" w:lineRule="auto"/>
        <w:rPr>
          <w:rFonts w:ascii="Times New Roman" w:hAnsi="Times New Roman" w:cs="Times New Roman"/>
          <w:sz w:val="28"/>
          <w:szCs w:val="28"/>
        </w:rPr>
      </w:pPr>
      <w:r>
        <w:rPr>
          <w:rFonts w:ascii="Times New Roman" w:hAnsi="Times New Roman" w:cs="Times New Roman"/>
          <w:sz w:val="28"/>
          <w:szCs w:val="28"/>
        </w:rPr>
        <w:t>правильное произношение</w:t>
      </w:r>
    </w:p>
    <w:p w:rsidR="002813CF" w:rsidRDefault="002813CF" w:rsidP="002813CF">
      <w:pPr>
        <w:pStyle w:val="a3"/>
        <w:numPr>
          <w:ilvl w:val="0"/>
          <w:numId w:val="1"/>
        </w:numPr>
        <w:tabs>
          <w:tab w:val="left" w:pos="2970"/>
        </w:tabs>
        <w:spacing w:after="0" w:line="240" w:lineRule="auto"/>
        <w:rPr>
          <w:rFonts w:ascii="Times New Roman" w:hAnsi="Times New Roman" w:cs="Times New Roman"/>
          <w:sz w:val="28"/>
          <w:szCs w:val="28"/>
        </w:rPr>
      </w:pPr>
      <w:r>
        <w:rPr>
          <w:rFonts w:ascii="Times New Roman" w:hAnsi="Times New Roman" w:cs="Times New Roman"/>
          <w:sz w:val="28"/>
          <w:szCs w:val="28"/>
        </w:rPr>
        <w:t>соблюдение логических ударений и пауз</w:t>
      </w:r>
    </w:p>
    <w:p w:rsidR="002813CF" w:rsidRDefault="002813CF" w:rsidP="002813CF">
      <w:pPr>
        <w:pStyle w:val="a3"/>
        <w:numPr>
          <w:ilvl w:val="0"/>
          <w:numId w:val="1"/>
        </w:numPr>
        <w:tabs>
          <w:tab w:val="left" w:pos="2970"/>
        </w:tabs>
        <w:spacing w:after="0" w:line="240" w:lineRule="auto"/>
        <w:rPr>
          <w:rFonts w:ascii="Times New Roman" w:hAnsi="Times New Roman" w:cs="Times New Roman"/>
          <w:sz w:val="28"/>
          <w:szCs w:val="28"/>
        </w:rPr>
      </w:pPr>
      <w:r>
        <w:rPr>
          <w:rFonts w:ascii="Times New Roman" w:hAnsi="Times New Roman" w:cs="Times New Roman"/>
          <w:sz w:val="28"/>
          <w:szCs w:val="28"/>
        </w:rPr>
        <w:t>артистичность</w:t>
      </w:r>
    </w:p>
    <w:p w:rsidR="002813CF" w:rsidRDefault="002813CF" w:rsidP="002813CF">
      <w:pPr>
        <w:spacing w:after="0" w:line="240" w:lineRule="auto"/>
        <w:rPr>
          <w:rFonts w:ascii="Times New Roman" w:hAnsi="Times New Roman" w:cs="Times New Roman"/>
          <w:b/>
          <w:sz w:val="28"/>
          <w:szCs w:val="28"/>
        </w:rPr>
      </w:pPr>
      <w:r>
        <w:rPr>
          <w:rFonts w:ascii="Times New Roman" w:hAnsi="Times New Roman" w:cs="Times New Roman"/>
          <w:b/>
          <w:sz w:val="28"/>
          <w:szCs w:val="28"/>
        </w:rPr>
        <w:t>3.Организация восприятия.</w:t>
      </w:r>
    </w:p>
    <w:p w:rsidR="002813CF" w:rsidRDefault="002813CF" w:rsidP="002813CF">
      <w:pPr>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а) Знакомство с портретом Людмилы Родиной</w:t>
      </w:r>
    </w:p>
    <w:p w:rsidR="002813CF" w:rsidRDefault="002813CF" w:rsidP="002813CF">
      <w:pPr>
        <w:spacing w:after="0" w:line="240" w:lineRule="auto"/>
        <w:rPr>
          <w:rFonts w:ascii="Times New Roman" w:hAnsi="Times New Roman" w:cs="Times New Roman"/>
          <w:sz w:val="28"/>
          <w:szCs w:val="28"/>
        </w:rPr>
      </w:pPr>
      <w:r>
        <w:rPr>
          <w:rFonts w:ascii="Times New Roman" w:hAnsi="Times New Roman" w:cs="Times New Roman"/>
          <w:b/>
          <w:sz w:val="28"/>
          <w:szCs w:val="28"/>
        </w:rPr>
        <w:t xml:space="preserve">Вопрос: </w:t>
      </w:r>
      <w:r>
        <w:rPr>
          <w:rFonts w:ascii="Times New Roman" w:hAnsi="Times New Roman" w:cs="Times New Roman"/>
          <w:sz w:val="28"/>
          <w:szCs w:val="28"/>
        </w:rPr>
        <w:t>Что можно сказать об этом человеке, глядя на его портрет?</w:t>
      </w:r>
    </w:p>
    <w:p w:rsidR="002813CF" w:rsidRDefault="002813CF" w:rsidP="002813CF">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б) Знакомство с биографией Людмилы Родиной </w:t>
      </w:r>
    </w:p>
    <w:p w:rsidR="009C579B" w:rsidRDefault="002813CF" w:rsidP="002813CF">
      <w:pPr>
        <w:spacing w:after="0" w:line="240" w:lineRule="auto"/>
        <w:rPr>
          <w:rFonts w:ascii="Times New Roman" w:hAnsi="Times New Roman" w:cs="Times New Roman"/>
          <w:sz w:val="28"/>
          <w:szCs w:val="28"/>
        </w:rPr>
      </w:pPr>
      <w:r>
        <w:rPr>
          <w:rFonts w:ascii="Times New Roman" w:hAnsi="Times New Roman" w:cs="Times New Roman"/>
          <w:sz w:val="28"/>
          <w:szCs w:val="28"/>
        </w:rPr>
        <w:t>в) «Корзина идей»</w:t>
      </w:r>
    </w:p>
    <w:p w:rsidR="002813CF" w:rsidRDefault="002813CF" w:rsidP="002813CF">
      <w:pPr>
        <w:spacing w:after="0" w:line="240" w:lineRule="auto"/>
        <w:rPr>
          <w:rFonts w:ascii="Times New Roman" w:hAnsi="Times New Roman" w:cs="Times New Roman"/>
          <w:sz w:val="28"/>
          <w:szCs w:val="28"/>
        </w:rPr>
      </w:pPr>
      <w:r>
        <w:rPr>
          <w:rFonts w:ascii="Times New Roman" w:hAnsi="Times New Roman" w:cs="Times New Roman"/>
          <w:b/>
          <w:sz w:val="28"/>
          <w:szCs w:val="28"/>
        </w:rPr>
        <w:t xml:space="preserve">Вопрос: </w:t>
      </w:r>
      <w:r>
        <w:rPr>
          <w:rFonts w:ascii="Times New Roman" w:hAnsi="Times New Roman" w:cs="Times New Roman"/>
          <w:sz w:val="28"/>
          <w:szCs w:val="28"/>
        </w:rPr>
        <w:t>Какая история могла произойти в произведении с таким названием?</w:t>
      </w:r>
    </w:p>
    <w:p w:rsidR="002813CF" w:rsidRDefault="002813CF" w:rsidP="002813CF">
      <w:pPr>
        <w:spacing w:after="0" w:line="240" w:lineRule="auto"/>
        <w:rPr>
          <w:rFonts w:ascii="Times New Roman" w:hAnsi="Times New Roman" w:cs="Times New Roman"/>
          <w:sz w:val="28"/>
          <w:szCs w:val="28"/>
        </w:rPr>
      </w:pPr>
      <w:r>
        <w:rPr>
          <w:rFonts w:ascii="Times New Roman" w:hAnsi="Times New Roman" w:cs="Times New Roman"/>
          <w:sz w:val="28"/>
          <w:szCs w:val="28"/>
        </w:rPr>
        <w:t>д) Постановка целей урока</w:t>
      </w:r>
    </w:p>
    <w:p w:rsidR="002813CF" w:rsidRDefault="002813CF" w:rsidP="002813CF">
      <w:pPr>
        <w:spacing w:after="0" w:line="240" w:lineRule="auto"/>
        <w:rPr>
          <w:rFonts w:ascii="Times New Roman" w:hAnsi="Times New Roman" w:cs="Times New Roman"/>
          <w:sz w:val="28"/>
          <w:szCs w:val="28"/>
        </w:rPr>
      </w:pPr>
      <w:r>
        <w:rPr>
          <w:rFonts w:ascii="Times New Roman" w:hAnsi="Times New Roman" w:cs="Times New Roman"/>
          <w:sz w:val="28"/>
          <w:szCs w:val="28"/>
        </w:rPr>
        <w:t>е) Первая критическая точка.</w:t>
      </w:r>
    </w:p>
    <w:p w:rsidR="002813CF" w:rsidRDefault="002813CF" w:rsidP="002813CF">
      <w:pPr>
        <w:spacing w:after="0" w:line="240" w:lineRule="auto"/>
        <w:rPr>
          <w:rFonts w:ascii="Times New Roman" w:hAnsi="Times New Roman" w:cs="Times New Roman"/>
          <w:sz w:val="28"/>
          <w:szCs w:val="28"/>
        </w:rPr>
      </w:pPr>
      <w:r>
        <w:rPr>
          <w:rFonts w:ascii="Times New Roman" w:hAnsi="Times New Roman" w:cs="Times New Roman"/>
          <w:sz w:val="28"/>
          <w:szCs w:val="28"/>
        </w:rPr>
        <w:t>Перед началом урока учитель заносит на доску 7 опорных слов, объясняет значение слов</w:t>
      </w:r>
      <w:r w:rsidR="009C579B">
        <w:rPr>
          <w:rFonts w:ascii="Times New Roman" w:hAnsi="Times New Roman" w:cs="Times New Roman"/>
          <w:sz w:val="28"/>
          <w:szCs w:val="28"/>
        </w:rPr>
        <w:t xml:space="preserve"> (учащиеся участвуют в объяснении слов)</w:t>
      </w:r>
      <w:r>
        <w:rPr>
          <w:rFonts w:ascii="Times New Roman" w:hAnsi="Times New Roman" w:cs="Times New Roman"/>
          <w:sz w:val="28"/>
          <w:szCs w:val="28"/>
        </w:rPr>
        <w:t xml:space="preserve">. Опорные слова открываются. Ученики запоминают в течение 30 минут. По окончании нормы времени на запоминание, опорные слова закрываются. Ученик письменно воспроизводят слова за это же время. По окончании времени на запись, опорные слова открываются, ученики обмениваются листочками и подсчитывают друг у друга количество слов, а затем сообщают учителю, который заносит </w:t>
      </w:r>
      <w:r>
        <w:rPr>
          <w:rFonts w:ascii="Times New Roman" w:hAnsi="Times New Roman" w:cs="Times New Roman"/>
          <w:sz w:val="28"/>
          <w:szCs w:val="28"/>
          <w:u w:val="single"/>
        </w:rPr>
        <w:t>результаты в МПМ</w:t>
      </w:r>
      <w:r>
        <w:rPr>
          <w:rFonts w:ascii="Times New Roman" w:hAnsi="Times New Roman" w:cs="Times New Roman"/>
          <w:sz w:val="28"/>
          <w:szCs w:val="28"/>
        </w:rPr>
        <w:t>. После этого учитель проводит выборочный контроль у тех учащихся, которые получили плюс и если находит неверно данные результаты, то минус получают оба ученика за фальсификацию результатов.</w:t>
      </w:r>
    </w:p>
    <w:p w:rsidR="002813CF" w:rsidRDefault="002813CF" w:rsidP="002813CF">
      <w:pPr>
        <w:spacing w:after="0" w:line="240" w:lineRule="auto"/>
        <w:rPr>
          <w:rFonts w:ascii="Times New Roman" w:hAnsi="Times New Roman" w:cs="Times New Roman"/>
          <w:b/>
          <w:sz w:val="28"/>
          <w:szCs w:val="28"/>
        </w:rPr>
      </w:pPr>
      <w:r>
        <w:rPr>
          <w:rFonts w:ascii="Times New Roman" w:hAnsi="Times New Roman" w:cs="Times New Roman"/>
          <w:b/>
          <w:sz w:val="28"/>
          <w:szCs w:val="28"/>
        </w:rPr>
        <w:t>Опорные слова</w:t>
      </w:r>
      <w:r w:rsidR="009C579B">
        <w:rPr>
          <w:rFonts w:ascii="Times New Roman" w:hAnsi="Times New Roman" w:cs="Times New Roman"/>
          <w:b/>
          <w:sz w:val="28"/>
          <w:szCs w:val="28"/>
        </w:rPr>
        <w:t>:</w:t>
      </w:r>
    </w:p>
    <w:p w:rsidR="002813CF" w:rsidRDefault="009C579B" w:rsidP="002813CF">
      <w:pPr>
        <w:spacing w:after="0" w:line="240" w:lineRule="auto"/>
        <w:rPr>
          <w:rFonts w:ascii="Times New Roman" w:hAnsi="Times New Roman" w:cs="Times New Roman"/>
          <w:b/>
          <w:sz w:val="28"/>
          <w:szCs w:val="28"/>
        </w:rPr>
      </w:pPr>
      <w:r>
        <w:rPr>
          <w:rFonts w:ascii="Times New Roman" w:hAnsi="Times New Roman" w:cs="Times New Roman"/>
          <w:b/>
          <w:sz w:val="28"/>
          <w:szCs w:val="28"/>
        </w:rPr>
        <w:t>Осень, курлыканье, музыка, журавли, клин, журавлиная родина</w:t>
      </w:r>
    </w:p>
    <w:p w:rsidR="002813CF" w:rsidRDefault="002813CF" w:rsidP="002813CF">
      <w:pPr>
        <w:spacing w:after="0" w:line="240" w:lineRule="auto"/>
        <w:rPr>
          <w:rFonts w:ascii="Times New Roman" w:hAnsi="Times New Roman" w:cs="Times New Roman"/>
          <w:b/>
          <w:sz w:val="28"/>
          <w:szCs w:val="28"/>
        </w:rPr>
      </w:pPr>
      <w:r>
        <w:rPr>
          <w:rFonts w:ascii="Times New Roman" w:hAnsi="Times New Roman" w:cs="Times New Roman"/>
          <w:b/>
          <w:sz w:val="28"/>
          <w:szCs w:val="28"/>
        </w:rPr>
        <w:t>4.Организация осмысления.</w:t>
      </w:r>
    </w:p>
    <w:p w:rsidR="002813CF" w:rsidRDefault="009C579B" w:rsidP="002813CF">
      <w:pPr>
        <w:spacing w:after="0" w:line="240" w:lineRule="auto"/>
        <w:rPr>
          <w:rFonts w:ascii="Times New Roman" w:hAnsi="Times New Roman" w:cs="Times New Roman"/>
          <w:sz w:val="28"/>
          <w:szCs w:val="28"/>
        </w:rPr>
      </w:pPr>
      <w:r>
        <w:rPr>
          <w:rFonts w:ascii="Times New Roman" w:hAnsi="Times New Roman" w:cs="Times New Roman"/>
          <w:sz w:val="28"/>
          <w:szCs w:val="28"/>
        </w:rPr>
        <w:t>Чтение текста (с. 11-12</w:t>
      </w:r>
      <w:r w:rsidR="002813CF">
        <w:rPr>
          <w:rFonts w:ascii="Times New Roman" w:hAnsi="Times New Roman" w:cs="Times New Roman"/>
          <w:sz w:val="28"/>
          <w:szCs w:val="28"/>
        </w:rPr>
        <w:t xml:space="preserve">) по указанному нормативному времени – </w:t>
      </w:r>
      <w:r>
        <w:rPr>
          <w:rFonts w:ascii="Times New Roman" w:hAnsi="Times New Roman" w:cs="Times New Roman"/>
          <w:b/>
          <w:sz w:val="28"/>
          <w:szCs w:val="28"/>
        </w:rPr>
        <w:t>3</w:t>
      </w:r>
      <w:r w:rsidR="002813CF">
        <w:rPr>
          <w:rFonts w:ascii="Times New Roman" w:hAnsi="Times New Roman" w:cs="Times New Roman"/>
          <w:b/>
          <w:sz w:val="28"/>
          <w:szCs w:val="28"/>
        </w:rPr>
        <w:t xml:space="preserve"> минут</w:t>
      </w:r>
      <w:r>
        <w:rPr>
          <w:rFonts w:ascii="Times New Roman" w:hAnsi="Times New Roman" w:cs="Times New Roman"/>
          <w:b/>
          <w:sz w:val="28"/>
          <w:szCs w:val="28"/>
        </w:rPr>
        <w:t>ы</w:t>
      </w:r>
      <w:r w:rsidR="002813CF">
        <w:rPr>
          <w:rFonts w:ascii="Times New Roman" w:hAnsi="Times New Roman" w:cs="Times New Roman"/>
          <w:sz w:val="28"/>
          <w:szCs w:val="28"/>
        </w:rPr>
        <w:t>.</w:t>
      </w:r>
    </w:p>
    <w:p w:rsidR="002813CF" w:rsidRDefault="002813CF" w:rsidP="002813CF">
      <w:pPr>
        <w:spacing w:after="0" w:line="240" w:lineRule="auto"/>
        <w:rPr>
          <w:rFonts w:ascii="Times New Roman" w:hAnsi="Times New Roman" w:cs="Times New Roman"/>
          <w:b/>
          <w:sz w:val="28"/>
          <w:szCs w:val="28"/>
        </w:rPr>
      </w:pPr>
      <w:r>
        <w:rPr>
          <w:rFonts w:ascii="Times New Roman" w:hAnsi="Times New Roman" w:cs="Times New Roman"/>
          <w:b/>
          <w:sz w:val="28"/>
          <w:szCs w:val="28"/>
        </w:rPr>
        <w:t>5.Первичная проверка понимания.</w:t>
      </w:r>
    </w:p>
    <w:p w:rsidR="002813CF" w:rsidRDefault="002813CF" w:rsidP="002813CF">
      <w:pPr>
        <w:spacing w:after="0" w:line="240" w:lineRule="auto"/>
        <w:rPr>
          <w:rFonts w:ascii="Times New Roman" w:hAnsi="Times New Roman" w:cs="Times New Roman"/>
          <w:b/>
          <w:sz w:val="28"/>
          <w:szCs w:val="28"/>
        </w:rPr>
      </w:pPr>
      <w:r>
        <w:rPr>
          <w:rFonts w:ascii="Times New Roman" w:hAnsi="Times New Roman" w:cs="Times New Roman"/>
          <w:i/>
          <w:sz w:val="28"/>
          <w:szCs w:val="28"/>
        </w:rPr>
        <w:t>Перекрёстный опрос.</w:t>
      </w:r>
    </w:p>
    <w:p w:rsidR="002813CF" w:rsidRDefault="002813CF" w:rsidP="002813CF">
      <w:pPr>
        <w:spacing w:after="0" w:line="240" w:lineRule="auto"/>
        <w:rPr>
          <w:rFonts w:ascii="Times New Roman" w:hAnsi="Times New Roman" w:cs="Times New Roman"/>
          <w:sz w:val="28"/>
          <w:szCs w:val="28"/>
          <w:u w:val="single"/>
        </w:rPr>
      </w:pPr>
      <w:r>
        <w:rPr>
          <w:rFonts w:ascii="Times New Roman" w:hAnsi="Times New Roman" w:cs="Times New Roman"/>
          <w:sz w:val="28"/>
          <w:szCs w:val="28"/>
          <w:u w:val="single"/>
        </w:rPr>
        <w:t>Учитель заносит результаты в МПМ.</w:t>
      </w:r>
    </w:p>
    <w:p w:rsidR="002813CF" w:rsidRDefault="002813CF" w:rsidP="002813CF">
      <w:pPr>
        <w:spacing w:after="0" w:line="240" w:lineRule="auto"/>
        <w:rPr>
          <w:rFonts w:ascii="Times New Roman" w:hAnsi="Times New Roman" w:cs="Times New Roman"/>
          <w:b/>
          <w:sz w:val="28"/>
          <w:szCs w:val="28"/>
        </w:rPr>
      </w:pPr>
      <w:r>
        <w:rPr>
          <w:rFonts w:ascii="Times New Roman" w:hAnsi="Times New Roman" w:cs="Times New Roman"/>
          <w:b/>
          <w:sz w:val="28"/>
          <w:szCs w:val="28"/>
        </w:rPr>
        <w:t>Вопросы:</w:t>
      </w:r>
    </w:p>
    <w:p w:rsidR="002813CF" w:rsidRDefault="009C579B" w:rsidP="002813CF">
      <w:pPr>
        <w:spacing w:after="0" w:line="240" w:lineRule="auto"/>
        <w:rPr>
          <w:rFonts w:ascii="Times New Roman" w:hAnsi="Times New Roman" w:cs="Times New Roman"/>
          <w:sz w:val="28"/>
          <w:szCs w:val="28"/>
        </w:rPr>
      </w:pPr>
      <w:r>
        <w:rPr>
          <w:rFonts w:ascii="Times New Roman" w:hAnsi="Times New Roman" w:cs="Times New Roman"/>
          <w:sz w:val="28"/>
          <w:szCs w:val="28"/>
        </w:rPr>
        <w:t>1).В какое время года происходят события</w:t>
      </w:r>
      <w:r w:rsidR="002813CF">
        <w:rPr>
          <w:rFonts w:ascii="Times New Roman" w:hAnsi="Times New Roman" w:cs="Times New Roman"/>
          <w:sz w:val="28"/>
          <w:szCs w:val="28"/>
        </w:rPr>
        <w:t>?</w:t>
      </w:r>
    </w:p>
    <w:p w:rsidR="002813CF" w:rsidRDefault="002813CF" w:rsidP="002813CF">
      <w:pPr>
        <w:spacing w:after="0" w:line="240" w:lineRule="auto"/>
        <w:rPr>
          <w:rFonts w:ascii="Times New Roman" w:hAnsi="Times New Roman" w:cs="Times New Roman"/>
          <w:sz w:val="28"/>
          <w:szCs w:val="28"/>
        </w:rPr>
      </w:pPr>
      <w:r>
        <w:rPr>
          <w:rFonts w:ascii="Times New Roman" w:hAnsi="Times New Roman" w:cs="Times New Roman"/>
          <w:sz w:val="28"/>
          <w:szCs w:val="28"/>
        </w:rPr>
        <w:t>2).</w:t>
      </w:r>
      <w:r w:rsidR="009C579B">
        <w:rPr>
          <w:rFonts w:ascii="Times New Roman" w:hAnsi="Times New Roman" w:cs="Times New Roman"/>
          <w:sz w:val="28"/>
          <w:szCs w:val="28"/>
        </w:rPr>
        <w:t>Как автор называет сад</w:t>
      </w:r>
      <w:r>
        <w:rPr>
          <w:rFonts w:ascii="Times New Roman" w:hAnsi="Times New Roman" w:cs="Times New Roman"/>
          <w:sz w:val="28"/>
          <w:szCs w:val="28"/>
        </w:rPr>
        <w:t>?</w:t>
      </w:r>
    </w:p>
    <w:p w:rsidR="002813CF" w:rsidRDefault="002813CF" w:rsidP="002813CF">
      <w:pPr>
        <w:spacing w:after="0" w:line="240" w:lineRule="auto"/>
        <w:rPr>
          <w:rFonts w:ascii="Times New Roman" w:hAnsi="Times New Roman" w:cs="Times New Roman"/>
          <w:sz w:val="28"/>
          <w:szCs w:val="28"/>
        </w:rPr>
      </w:pPr>
      <w:r>
        <w:rPr>
          <w:rFonts w:ascii="Times New Roman" w:hAnsi="Times New Roman" w:cs="Times New Roman"/>
          <w:sz w:val="28"/>
          <w:szCs w:val="28"/>
        </w:rPr>
        <w:t>3</w:t>
      </w:r>
      <w:r w:rsidR="009C579B">
        <w:rPr>
          <w:rFonts w:ascii="Times New Roman" w:hAnsi="Times New Roman" w:cs="Times New Roman"/>
          <w:sz w:val="28"/>
          <w:szCs w:val="28"/>
        </w:rPr>
        <w:t>).Почему сад в произведении назван прозрачным и неуютным</w:t>
      </w:r>
      <w:r>
        <w:rPr>
          <w:rFonts w:ascii="Times New Roman" w:hAnsi="Times New Roman" w:cs="Times New Roman"/>
          <w:sz w:val="28"/>
          <w:szCs w:val="28"/>
        </w:rPr>
        <w:t>?</w:t>
      </w:r>
    </w:p>
    <w:p w:rsidR="002813CF" w:rsidRDefault="002813CF" w:rsidP="002813CF">
      <w:pPr>
        <w:spacing w:after="0" w:line="240" w:lineRule="auto"/>
        <w:rPr>
          <w:rFonts w:ascii="Times New Roman" w:hAnsi="Times New Roman" w:cs="Times New Roman"/>
          <w:sz w:val="28"/>
          <w:szCs w:val="28"/>
        </w:rPr>
      </w:pPr>
      <w:r>
        <w:rPr>
          <w:rFonts w:ascii="Times New Roman" w:hAnsi="Times New Roman" w:cs="Times New Roman"/>
          <w:sz w:val="28"/>
          <w:szCs w:val="28"/>
        </w:rPr>
        <w:t>4).</w:t>
      </w:r>
      <w:r w:rsidR="009C579B">
        <w:rPr>
          <w:rFonts w:ascii="Times New Roman" w:hAnsi="Times New Roman" w:cs="Times New Roman"/>
          <w:sz w:val="28"/>
          <w:szCs w:val="28"/>
        </w:rPr>
        <w:t>Как звали мальчика в рассказе</w:t>
      </w:r>
      <w:r>
        <w:rPr>
          <w:rFonts w:ascii="Times New Roman" w:hAnsi="Times New Roman" w:cs="Times New Roman"/>
          <w:sz w:val="28"/>
          <w:szCs w:val="28"/>
        </w:rPr>
        <w:t>?</w:t>
      </w:r>
    </w:p>
    <w:p w:rsidR="002813CF" w:rsidRDefault="009C579B" w:rsidP="002813CF">
      <w:pPr>
        <w:spacing w:after="0" w:line="240" w:lineRule="auto"/>
        <w:rPr>
          <w:rFonts w:ascii="Times New Roman" w:hAnsi="Times New Roman" w:cs="Times New Roman"/>
          <w:sz w:val="28"/>
          <w:szCs w:val="28"/>
        </w:rPr>
      </w:pPr>
      <w:r>
        <w:rPr>
          <w:rFonts w:ascii="Times New Roman" w:hAnsi="Times New Roman" w:cs="Times New Roman"/>
          <w:sz w:val="28"/>
          <w:szCs w:val="28"/>
        </w:rPr>
        <w:t>5).Что удивило мальчика?</w:t>
      </w:r>
    </w:p>
    <w:p w:rsidR="002813CF" w:rsidRDefault="0057221B" w:rsidP="002813CF">
      <w:pPr>
        <w:spacing w:after="0" w:line="240" w:lineRule="auto"/>
        <w:rPr>
          <w:rFonts w:ascii="Times New Roman" w:hAnsi="Times New Roman" w:cs="Times New Roman"/>
          <w:sz w:val="28"/>
          <w:szCs w:val="28"/>
        </w:rPr>
      </w:pPr>
      <w:r>
        <w:rPr>
          <w:rFonts w:ascii="Times New Roman" w:hAnsi="Times New Roman" w:cs="Times New Roman"/>
          <w:sz w:val="28"/>
          <w:szCs w:val="28"/>
        </w:rPr>
        <w:t>6</w:t>
      </w:r>
      <w:r w:rsidR="009C579B">
        <w:rPr>
          <w:rFonts w:ascii="Times New Roman" w:hAnsi="Times New Roman" w:cs="Times New Roman"/>
          <w:sz w:val="28"/>
          <w:szCs w:val="28"/>
        </w:rPr>
        <w:t>).Каким Славику показалось курлыканье журавлей</w:t>
      </w:r>
      <w:r>
        <w:rPr>
          <w:rFonts w:ascii="Times New Roman" w:hAnsi="Times New Roman" w:cs="Times New Roman"/>
          <w:sz w:val="28"/>
          <w:szCs w:val="28"/>
        </w:rPr>
        <w:t>?</w:t>
      </w:r>
    </w:p>
    <w:p w:rsidR="002813CF" w:rsidRDefault="0057221B" w:rsidP="002813CF">
      <w:pPr>
        <w:spacing w:after="0" w:line="240" w:lineRule="auto"/>
        <w:rPr>
          <w:rFonts w:ascii="Times New Roman" w:hAnsi="Times New Roman" w:cs="Times New Roman"/>
          <w:sz w:val="28"/>
          <w:szCs w:val="28"/>
        </w:rPr>
      </w:pPr>
      <w:r>
        <w:rPr>
          <w:rFonts w:ascii="Times New Roman" w:hAnsi="Times New Roman" w:cs="Times New Roman"/>
          <w:sz w:val="28"/>
          <w:szCs w:val="28"/>
        </w:rPr>
        <w:t>7</w:t>
      </w:r>
      <w:r w:rsidR="009C579B">
        <w:rPr>
          <w:rFonts w:ascii="Times New Roman" w:hAnsi="Times New Roman" w:cs="Times New Roman"/>
          <w:sz w:val="28"/>
          <w:szCs w:val="28"/>
        </w:rPr>
        <w:t>).Как журавли летели в небе</w:t>
      </w:r>
      <w:r w:rsidR="002813CF">
        <w:rPr>
          <w:rFonts w:ascii="Times New Roman" w:hAnsi="Times New Roman" w:cs="Times New Roman"/>
          <w:sz w:val="28"/>
          <w:szCs w:val="28"/>
        </w:rPr>
        <w:t>?</w:t>
      </w:r>
    </w:p>
    <w:p w:rsidR="002813CF" w:rsidRDefault="0057221B" w:rsidP="002813CF">
      <w:pPr>
        <w:spacing w:after="0" w:line="240" w:lineRule="auto"/>
        <w:rPr>
          <w:rFonts w:ascii="Times New Roman" w:hAnsi="Times New Roman" w:cs="Times New Roman"/>
          <w:sz w:val="28"/>
          <w:szCs w:val="28"/>
        </w:rPr>
      </w:pPr>
      <w:r>
        <w:rPr>
          <w:rFonts w:ascii="Times New Roman" w:hAnsi="Times New Roman" w:cs="Times New Roman"/>
          <w:sz w:val="28"/>
          <w:szCs w:val="28"/>
        </w:rPr>
        <w:t>8</w:t>
      </w:r>
      <w:r w:rsidR="009C579B">
        <w:rPr>
          <w:rFonts w:ascii="Times New Roman" w:hAnsi="Times New Roman" w:cs="Times New Roman"/>
          <w:sz w:val="28"/>
          <w:szCs w:val="28"/>
        </w:rPr>
        <w:t>).Почему мальчику журавли показались маленькими</w:t>
      </w:r>
      <w:r w:rsidR="002813CF">
        <w:rPr>
          <w:rFonts w:ascii="Times New Roman" w:hAnsi="Times New Roman" w:cs="Times New Roman"/>
          <w:sz w:val="28"/>
          <w:szCs w:val="28"/>
        </w:rPr>
        <w:t>?</w:t>
      </w:r>
    </w:p>
    <w:p w:rsidR="002813CF" w:rsidRDefault="0057221B" w:rsidP="002813CF">
      <w:pPr>
        <w:spacing w:after="0" w:line="240" w:lineRule="auto"/>
        <w:rPr>
          <w:rFonts w:ascii="Times New Roman" w:hAnsi="Times New Roman" w:cs="Times New Roman"/>
          <w:sz w:val="28"/>
          <w:szCs w:val="28"/>
        </w:rPr>
      </w:pPr>
      <w:r>
        <w:rPr>
          <w:rFonts w:ascii="Times New Roman" w:hAnsi="Times New Roman" w:cs="Times New Roman"/>
          <w:sz w:val="28"/>
          <w:szCs w:val="28"/>
        </w:rPr>
        <w:t>9</w:t>
      </w:r>
      <w:r w:rsidR="009C579B">
        <w:rPr>
          <w:rFonts w:ascii="Times New Roman" w:hAnsi="Times New Roman" w:cs="Times New Roman"/>
          <w:sz w:val="28"/>
          <w:szCs w:val="28"/>
        </w:rPr>
        <w:t>).Почему журавли улетают в тёплые края</w:t>
      </w:r>
      <w:r w:rsidR="002813CF">
        <w:rPr>
          <w:rFonts w:ascii="Times New Roman" w:hAnsi="Times New Roman" w:cs="Times New Roman"/>
          <w:sz w:val="28"/>
          <w:szCs w:val="28"/>
        </w:rPr>
        <w:t>?</w:t>
      </w:r>
    </w:p>
    <w:p w:rsidR="002813CF" w:rsidRDefault="0057221B" w:rsidP="002813CF">
      <w:pPr>
        <w:spacing w:after="0" w:line="240" w:lineRule="auto"/>
        <w:rPr>
          <w:rFonts w:ascii="Times New Roman" w:hAnsi="Times New Roman" w:cs="Times New Roman"/>
          <w:sz w:val="28"/>
          <w:szCs w:val="28"/>
        </w:rPr>
      </w:pPr>
      <w:r>
        <w:rPr>
          <w:rFonts w:ascii="Times New Roman" w:hAnsi="Times New Roman" w:cs="Times New Roman"/>
          <w:sz w:val="28"/>
          <w:szCs w:val="28"/>
        </w:rPr>
        <w:t>10</w:t>
      </w:r>
      <w:r w:rsidR="009C579B">
        <w:rPr>
          <w:rFonts w:ascii="Times New Roman" w:hAnsi="Times New Roman" w:cs="Times New Roman"/>
          <w:sz w:val="28"/>
          <w:szCs w:val="28"/>
        </w:rPr>
        <w:t>).Почему Славику стало грустно</w:t>
      </w:r>
      <w:r w:rsidR="002813CF">
        <w:rPr>
          <w:rFonts w:ascii="Times New Roman" w:hAnsi="Times New Roman" w:cs="Times New Roman"/>
          <w:sz w:val="28"/>
          <w:szCs w:val="28"/>
        </w:rPr>
        <w:t>?</w:t>
      </w:r>
    </w:p>
    <w:p w:rsidR="002813CF" w:rsidRDefault="0057221B" w:rsidP="002813CF">
      <w:pPr>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11</w:t>
      </w:r>
      <w:r w:rsidR="009C579B">
        <w:rPr>
          <w:rFonts w:ascii="Times New Roman" w:hAnsi="Times New Roman" w:cs="Times New Roman"/>
          <w:sz w:val="28"/>
          <w:szCs w:val="28"/>
        </w:rPr>
        <w:t>).Почему журавли вернутся назад</w:t>
      </w:r>
      <w:r w:rsidR="002813CF">
        <w:rPr>
          <w:rFonts w:ascii="Times New Roman" w:hAnsi="Times New Roman" w:cs="Times New Roman"/>
          <w:sz w:val="28"/>
          <w:szCs w:val="28"/>
        </w:rPr>
        <w:t>?</w:t>
      </w:r>
    </w:p>
    <w:p w:rsidR="002813CF" w:rsidRDefault="002813CF" w:rsidP="002813CF">
      <w:pPr>
        <w:spacing w:after="0" w:line="240" w:lineRule="auto"/>
        <w:rPr>
          <w:rFonts w:ascii="Times New Roman" w:hAnsi="Times New Roman" w:cs="Times New Roman"/>
          <w:i/>
          <w:sz w:val="28"/>
          <w:szCs w:val="28"/>
        </w:rPr>
      </w:pPr>
      <w:r>
        <w:rPr>
          <w:rFonts w:ascii="Times New Roman" w:hAnsi="Times New Roman" w:cs="Times New Roman"/>
          <w:i/>
          <w:sz w:val="28"/>
          <w:szCs w:val="28"/>
        </w:rPr>
        <w:t>«Спасательный круг»</w:t>
      </w:r>
    </w:p>
    <w:p w:rsidR="002813CF" w:rsidRDefault="002813CF" w:rsidP="002813CF">
      <w:pPr>
        <w:spacing w:after="0" w:line="240" w:lineRule="auto"/>
        <w:rPr>
          <w:rFonts w:ascii="Times New Roman" w:hAnsi="Times New Roman" w:cs="Times New Roman"/>
          <w:b/>
          <w:sz w:val="28"/>
          <w:szCs w:val="28"/>
        </w:rPr>
      </w:pPr>
      <w:r>
        <w:rPr>
          <w:rFonts w:ascii="Times New Roman" w:hAnsi="Times New Roman" w:cs="Times New Roman"/>
          <w:b/>
          <w:sz w:val="28"/>
          <w:szCs w:val="28"/>
        </w:rPr>
        <w:t>Вопросы:</w:t>
      </w:r>
    </w:p>
    <w:p w:rsidR="0057221B" w:rsidRDefault="0057221B" w:rsidP="0057221B">
      <w:pPr>
        <w:spacing w:after="0" w:line="240" w:lineRule="auto"/>
        <w:rPr>
          <w:rFonts w:ascii="Times New Roman" w:hAnsi="Times New Roman" w:cs="Times New Roman"/>
          <w:sz w:val="28"/>
          <w:szCs w:val="28"/>
        </w:rPr>
      </w:pPr>
      <w:r>
        <w:rPr>
          <w:rFonts w:ascii="Times New Roman" w:hAnsi="Times New Roman" w:cs="Times New Roman"/>
          <w:sz w:val="28"/>
          <w:szCs w:val="28"/>
        </w:rPr>
        <w:t>12).Что обрадовало Славика?</w:t>
      </w:r>
    </w:p>
    <w:p w:rsidR="0057221B" w:rsidRDefault="0057221B" w:rsidP="0057221B">
      <w:pPr>
        <w:spacing w:after="0" w:line="240" w:lineRule="auto"/>
        <w:rPr>
          <w:rFonts w:ascii="Times New Roman" w:hAnsi="Times New Roman" w:cs="Times New Roman"/>
          <w:sz w:val="28"/>
          <w:szCs w:val="28"/>
        </w:rPr>
      </w:pPr>
      <w:r>
        <w:rPr>
          <w:rFonts w:ascii="Times New Roman" w:hAnsi="Times New Roman" w:cs="Times New Roman"/>
          <w:sz w:val="28"/>
          <w:szCs w:val="28"/>
        </w:rPr>
        <w:t>13).Какие чувства испытывал мальчик, видя, как журавли улетают?</w:t>
      </w:r>
    </w:p>
    <w:p w:rsidR="0057221B" w:rsidRDefault="0057221B" w:rsidP="0057221B">
      <w:pPr>
        <w:spacing w:after="0" w:line="240" w:lineRule="auto"/>
        <w:rPr>
          <w:rFonts w:ascii="Times New Roman" w:hAnsi="Times New Roman" w:cs="Times New Roman"/>
          <w:sz w:val="28"/>
          <w:szCs w:val="28"/>
        </w:rPr>
      </w:pPr>
      <w:r>
        <w:rPr>
          <w:rFonts w:ascii="Times New Roman" w:hAnsi="Times New Roman" w:cs="Times New Roman"/>
          <w:sz w:val="28"/>
          <w:szCs w:val="28"/>
        </w:rPr>
        <w:t>14).Почему журавли кричали, когда улетали?</w:t>
      </w:r>
    </w:p>
    <w:p w:rsidR="0057221B" w:rsidRDefault="0057221B" w:rsidP="0057221B">
      <w:pPr>
        <w:spacing w:after="0" w:line="240" w:lineRule="auto"/>
        <w:rPr>
          <w:rFonts w:ascii="Times New Roman" w:hAnsi="Times New Roman" w:cs="Times New Roman"/>
          <w:sz w:val="28"/>
          <w:szCs w:val="28"/>
        </w:rPr>
      </w:pPr>
      <w:r>
        <w:rPr>
          <w:rFonts w:ascii="Times New Roman" w:hAnsi="Times New Roman" w:cs="Times New Roman"/>
          <w:sz w:val="28"/>
          <w:szCs w:val="28"/>
        </w:rPr>
        <w:t>15).Как понимаете выражение: «Журавлиный клин, тающий в небесной выси»?</w:t>
      </w:r>
    </w:p>
    <w:p w:rsidR="002813CF" w:rsidRDefault="002813CF" w:rsidP="002813CF">
      <w:pPr>
        <w:spacing w:after="0" w:line="240" w:lineRule="auto"/>
        <w:rPr>
          <w:rFonts w:ascii="Times New Roman" w:hAnsi="Times New Roman" w:cs="Times New Roman"/>
          <w:b/>
          <w:sz w:val="28"/>
          <w:szCs w:val="28"/>
        </w:rPr>
      </w:pPr>
      <w:r>
        <w:rPr>
          <w:rFonts w:ascii="Times New Roman" w:hAnsi="Times New Roman" w:cs="Times New Roman"/>
          <w:b/>
          <w:sz w:val="28"/>
          <w:szCs w:val="28"/>
        </w:rPr>
        <w:t>6.Организация первичного закрепления.</w:t>
      </w:r>
    </w:p>
    <w:p w:rsidR="002813CF" w:rsidRDefault="002813CF" w:rsidP="002813CF">
      <w:pPr>
        <w:spacing w:after="0" w:line="240" w:lineRule="auto"/>
        <w:rPr>
          <w:rFonts w:ascii="Times New Roman" w:hAnsi="Times New Roman" w:cs="Times New Roman"/>
          <w:b/>
          <w:sz w:val="28"/>
          <w:szCs w:val="28"/>
        </w:rPr>
      </w:pPr>
      <w:r>
        <w:rPr>
          <w:rFonts w:ascii="Times New Roman" w:hAnsi="Times New Roman" w:cs="Times New Roman"/>
          <w:i/>
          <w:sz w:val="28"/>
          <w:szCs w:val="28"/>
        </w:rPr>
        <w:t>Критический опрос.</w:t>
      </w:r>
    </w:p>
    <w:p w:rsidR="002813CF" w:rsidRDefault="002813CF" w:rsidP="002813CF">
      <w:pPr>
        <w:spacing w:after="0" w:line="240" w:lineRule="auto"/>
        <w:rPr>
          <w:rFonts w:ascii="Times New Roman" w:hAnsi="Times New Roman" w:cs="Times New Roman"/>
          <w:sz w:val="28"/>
          <w:szCs w:val="28"/>
          <w:u w:val="single"/>
        </w:rPr>
      </w:pPr>
      <w:r>
        <w:rPr>
          <w:rFonts w:ascii="Times New Roman" w:hAnsi="Times New Roman" w:cs="Times New Roman"/>
          <w:sz w:val="28"/>
          <w:szCs w:val="28"/>
          <w:u w:val="single"/>
        </w:rPr>
        <w:t>Учитель заносит результаты в МПМ.</w:t>
      </w:r>
    </w:p>
    <w:p w:rsidR="002813CF" w:rsidRDefault="002813CF" w:rsidP="002813CF">
      <w:pPr>
        <w:spacing w:after="0" w:line="240" w:lineRule="auto"/>
        <w:rPr>
          <w:rFonts w:ascii="Times New Roman" w:hAnsi="Times New Roman" w:cs="Times New Roman"/>
          <w:b/>
          <w:sz w:val="28"/>
          <w:szCs w:val="28"/>
        </w:rPr>
      </w:pPr>
      <w:r>
        <w:rPr>
          <w:rFonts w:ascii="Times New Roman" w:hAnsi="Times New Roman" w:cs="Times New Roman"/>
          <w:b/>
          <w:sz w:val="28"/>
          <w:szCs w:val="28"/>
        </w:rPr>
        <w:t>Вопросы:</w:t>
      </w:r>
    </w:p>
    <w:p w:rsidR="002813CF" w:rsidRDefault="00F5552B" w:rsidP="002813CF">
      <w:pPr>
        <w:spacing w:after="0" w:line="240" w:lineRule="auto"/>
        <w:rPr>
          <w:rFonts w:ascii="Times New Roman" w:hAnsi="Times New Roman" w:cs="Times New Roman"/>
          <w:sz w:val="28"/>
          <w:szCs w:val="28"/>
        </w:rPr>
      </w:pPr>
      <w:r>
        <w:rPr>
          <w:rFonts w:ascii="Times New Roman" w:hAnsi="Times New Roman" w:cs="Times New Roman"/>
          <w:sz w:val="28"/>
          <w:szCs w:val="28"/>
        </w:rPr>
        <w:t>1).Почему описанные события в тексте происходят зимой</w:t>
      </w:r>
      <w:r w:rsidR="002813CF">
        <w:rPr>
          <w:rFonts w:ascii="Times New Roman" w:hAnsi="Times New Roman" w:cs="Times New Roman"/>
          <w:sz w:val="28"/>
          <w:szCs w:val="28"/>
        </w:rPr>
        <w:t xml:space="preserve">? (ошибочно </w:t>
      </w:r>
      <w:proofErr w:type="gramStart"/>
      <w:r w:rsidR="002813CF">
        <w:rPr>
          <w:rFonts w:ascii="Times New Roman" w:hAnsi="Times New Roman" w:cs="Times New Roman"/>
          <w:sz w:val="28"/>
          <w:szCs w:val="28"/>
        </w:rPr>
        <w:t>построенный</w:t>
      </w:r>
      <w:proofErr w:type="gramEnd"/>
      <w:r w:rsidR="002813CF">
        <w:rPr>
          <w:rFonts w:ascii="Times New Roman" w:hAnsi="Times New Roman" w:cs="Times New Roman"/>
          <w:sz w:val="28"/>
          <w:szCs w:val="28"/>
        </w:rPr>
        <w:t>)</w:t>
      </w:r>
    </w:p>
    <w:p w:rsidR="002813CF" w:rsidRDefault="00F5552B" w:rsidP="002813CF">
      <w:pPr>
        <w:spacing w:after="0" w:line="240" w:lineRule="auto"/>
        <w:rPr>
          <w:rFonts w:ascii="Times New Roman" w:hAnsi="Times New Roman" w:cs="Times New Roman"/>
          <w:sz w:val="28"/>
          <w:szCs w:val="28"/>
        </w:rPr>
      </w:pPr>
      <w:r>
        <w:rPr>
          <w:rFonts w:ascii="Times New Roman" w:hAnsi="Times New Roman" w:cs="Times New Roman"/>
          <w:sz w:val="28"/>
          <w:szCs w:val="28"/>
        </w:rPr>
        <w:t>2).Почему осенью сад стал пышным и зелёным</w:t>
      </w:r>
      <w:r w:rsidR="002813CF">
        <w:rPr>
          <w:rFonts w:ascii="Times New Roman" w:hAnsi="Times New Roman" w:cs="Times New Roman"/>
          <w:sz w:val="28"/>
          <w:szCs w:val="28"/>
        </w:rPr>
        <w:t>? (ошибочно построенный)</w:t>
      </w:r>
    </w:p>
    <w:p w:rsidR="002813CF" w:rsidRDefault="00F5552B" w:rsidP="002813CF">
      <w:pPr>
        <w:spacing w:after="0" w:line="240" w:lineRule="auto"/>
        <w:rPr>
          <w:rFonts w:ascii="Times New Roman" w:hAnsi="Times New Roman" w:cs="Times New Roman"/>
          <w:sz w:val="28"/>
          <w:szCs w:val="28"/>
        </w:rPr>
      </w:pPr>
      <w:r>
        <w:rPr>
          <w:rFonts w:ascii="Times New Roman" w:hAnsi="Times New Roman" w:cs="Times New Roman"/>
          <w:sz w:val="28"/>
          <w:szCs w:val="28"/>
        </w:rPr>
        <w:t>3).Для чего Славик со своим братом наводили порядок в саду</w:t>
      </w:r>
      <w:r w:rsidR="002813CF">
        <w:rPr>
          <w:rFonts w:ascii="Times New Roman" w:hAnsi="Times New Roman" w:cs="Times New Roman"/>
          <w:sz w:val="28"/>
          <w:szCs w:val="28"/>
        </w:rPr>
        <w:t>? (ошибочно построенный)</w:t>
      </w:r>
    </w:p>
    <w:p w:rsidR="002813CF" w:rsidRDefault="00F5552B" w:rsidP="002813CF">
      <w:pPr>
        <w:spacing w:after="0" w:line="240" w:lineRule="auto"/>
        <w:rPr>
          <w:rFonts w:ascii="Times New Roman" w:hAnsi="Times New Roman" w:cs="Times New Roman"/>
          <w:sz w:val="28"/>
          <w:szCs w:val="28"/>
        </w:rPr>
      </w:pPr>
      <w:r>
        <w:rPr>
          <w:rFonts w:ascii="Times New Roman" w:hAnsi="Times New Roman" w:cs="Times New Roman"/>
          <w:sz w:val="28"/>
          <w:szCs w:val="28"/>
        </w:rPr>
        <w:t>4).Почему мальчик обрадовался, видя, как улетают журавли</w:t>
      </w:r>
      <w:r w:rsidR="002813CF">
        <w:rPr>
          <w:rFonts w:ascii="Times New Roman" w:hAnsi="Times New Roman" w:cs="Times New Roman"/>
          <w:sz w:val="28"/>
          <w:szCs w:val="28"/>
        </w:rPr>
        <w:t>? (ошибочно построенный)</w:t>
      </w:r>
    </w:p>
    <w:p w:rsidR="002813CF" w:rsidRDefault="00F5552B" w:rsidP="002813CF">
      <w:pPr>
        <w:spacing w:after="0" w:line="240" w:lineRule="auto"/>
        <w:rPr>
          <w:rFonts w:ascii="Times New Roman" w:hAnsi="Times New Roman" w:cs="Times New Roman"/>
          <w:sz w:val="28"/>
          <w:szCs w:val="28"/>
        </w:rPr>
      </w:pPr>
      <w:r>
        <w:rPr>
          <w:rFonts w:ascii="Times New Roman" w:hAnsi="Times New Roman" w:cs="Times New Roman"/>
          <w:sz w:val="28"/>
          <w:szCs w:val="28"/>
        </w:rPr>
        <w:t>5).Почему журавли летели очень низко над землёй</w:t>
      </w:r>
      <w:r w:rsidR="002813CF">
        <w:rPr>
          <w:rFonts w:ascii="Times New Roman" w:hAnsi="Times New Roman" w:cs="Times New Roman"/>
          <w:sz w:val="28"/>
          <w:szCs w:val="28"/>
        </w:rPr>
        <w:t>?</w:t>
      </w:r>
      <w:r>
        <w:rPr>
          <w:rFonts w:ascii="Times New Roman" w:hAnsi="Times New Roman" w:cs="Times New Roman"/>
          <w:sz w:val="28"/>
          <w:szCs w:val="28"/>
        </w:rPr>
        <w:t xml:space="preserve"> (ошибочно </w:t>
      </w:r>
      <w:proofErr w:type="gramStart"/>
      <w:r>
        <w:rPr>
          <w:rFonts w:ascii="Times New Roman" w:hAnsi="Times New Roman" w:cs="Times New Roman"/>
          <w:sz w:val="28"/>
          <w:szCs w:val="28"/>
        </w:rPr>
        <w:t>построенный</w:t>
      </w:r>
      <w:proofErr w:type="gramEnd"/>
      <w:r>
        <w:rPr>
          <w:rFonts w:ascii="Times New Roman" w:hAnsi="Times New Roman" w:cs="Times New Roman"/>
          <w:sz w:val="28"/>
          <w:szCs w:val="28"/>
        </w:rPr>
        <w:t>)</w:t>
      </w:r>
    </w:p>
    <w:p w:rsidR="002813CF" w:rsidRDefault="00F5552B" w:rsidP="002813CF">
      <w:pPr>
        <w:spacing w:after="0" w:line="240" w:lineRule="auto"/>
        <w:rPr>
          <w:rFonts w:ascii="Times New Roman" w:hAnsi="Times New Roman" w:cs="Times New Roman"/>
          <w:sz w:val="28"/>
          <w:szCs w:val="28"/>
        </w:rPr>
      </w:pPr>
      <w:r>
        <w:rPr>
          <w:rFonts w:ascii="Times New Roman" w:hAnsi="Times New Roman" w:cs="Times New Roman"/>
          <w:sz w:val="28"/>
          <w:szCs w:val="28"/>
        </w:rPr>
        <w:t>6).Почему журавли вернутся на родину только следующей осенью</w:t>
      </w:r>
      <w:r w:rsidR="002813CF">
        <w:rPr>
          <w:rFonts w:ascii="Times New Roman" w:hAnsi="Times New Roman" w:cs="Times New Roman"/>
          <w:sz w:val="28"/>
          <w:szCs w:val="28"/>
        </w:rPr>
        <w:t xml:space="preserve">? (ошибочно </w:t>
      </w:r>
      <w:proofErr w:type="gramStart"/>
      <w:r w:rsidR="002813CF">
        <w:rPr>
          <w:rFonts w:ascii="Times New Roman" w:hAnsi="Times New Roman" w:cs="Times New Roman"/>
          <w:sz w:val="28"/>
          <w:szCs w:val="28"/>
        </w:rPr>
        <w:t>построенный</w:t>
      </w:r>
      <w:proofErr w:type="gramEnd"/>
      <w:r w:rsidR="002813CF">
        <w:rPr>
          <w:rFonts w:ascii="Times New Roman" w:hAnsi="Times New Roman" w:cs="Times New Roman"/>
          <w:sz w:val="28"/>
          <w:szCs w:val="28"/>
        </w:rPr>
        <w:t>)</w:t>
      </w:r>
    </w:p>
    <w:p w:rsidR="002813CF" w:rsidRDefault="00F5552B" w:rsidP="002813CF">
      <w:pPr>
        <w:spacing w:after="0" w:line="240" w:lineRule="auto"/>
        <w:rPr>
          <w:rFonts w:ascii="Times New Roman" w:hAnsi="Times New Roman" w:cs="Times New Roman"/>
          <w:sz w:val="28"/>
          <w:szCs w:val="28"/>
        </w:rPr>
      </w:pPr>
      <w:r>
        <w:rPr>
          <w:rFonts w:ascii="Times New Roman" w:hAnsi="Times New Roman" w:cs="Times New Roman"/>
          <w:sz w:val="28"/>
          <w:szCs w:val="28"/>
        </w:rPr>
        <w:t>7).</w:t>
      </w:r>
      <w:r w:rsidR="00AC6E8D">
        <w:rPr>
          <w:rFonts w:ascii="Times New Roman" w:hAnsi="Times New Roman" w:cs="Times New Roman"/>
          <w:sz w:val="28"/>
          <w:szCs w:val="28"/>
        </w:rPr>
        <w:t>Почему папа спилил все деревья и кустарники в саду</w:t>
      </w:r>
      <w:r w:rsidR="002813CF">
        <w:rPr>
          <w:rFonts w:ascii="Times New Roman" w:hAnsi="Times New Roman" w:cs="Times New Roman"/>
          <w:sz w:val="28"/>
          <w:szCs w:val="28"/>
        </w:rPr>
        <w:t>? (ошибочно построенный)</w:t>
      </w:r>
    </w:p>
    <w:p w:rsidR="002813CF" w:rsidRDefault="00AC6E8D" w:rsidP="002813CF">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8).Какой вопрос задал мальчик папе, услышав курлыканье журавлей? </w:t>
      </w:r>
    </w:p>
    <w:p w:rsidR="002813CF" w:rsidRDefault="002813CF" w:rsidP="002813CF">
      <w:pPr>
        <w:spacing w:after="0" w:line="240" w:lineRule="auto"/>
        <w:rPr>
          <w:rFonts w:ascii="Times New Roman" w:hAnsi="Times New Roman" w:cs="Times New Roman"/>
          <w:sz w:val="28"/>
          <w:szCs w:val="28"/>
        </w:rPr>
      </w:pPr>
      <w:r>
        <w:rPr>
          <w:rFonts w:ascii="Times New Roman" w:hAnsi="Times New Roman" w:cs="Times New Roman"/>
          <w:sz w:val="28"/>
          <w:szCs w:val="28"/>
        </w:rPr>
        <w:t>9).</w:t>
      </w:r>
      <w:r w:rsidR="00AC6E8D">
        <w:rPr>
          <w:rFonts w:ascii="Times New Roman" w:hAnsi="Times New Roman" w:cs="Times New Roman"/>
          <w:sz w:val="28"/>
          <w:szCs w:val="28"/>
        </w:rPr>
        <w:t>Почему лебеди кричали</w:t>
      </w:r>
      <w:r>
        <w:rPr>
          <w:rFonts w:ascii="Times New Roman" w:hAnsi="Times New Roman" w:cs="Times New Roman"/>
          <w:sz w:val="28"/>
          <w:szCs w:val="28"/>
        </w:rPr>
        <w:t>?</w:t>
      </w:r>
      <w:r w:rsidR="00AC6E8D">
        <w:rPr>
          <w:rFonts w:ascii="Times New Roman" w:hAnsi="Times New Roman" w:cs="Times New Roman"/>
          <w:sz w:val="28"/>
          <w:szCs w:val="28"/>
        </w:rPr>
        <w:t xml:space="preserve"> (ошибочно </w:t>
      </w:r>
      <w:proofErr w:type="gramStart"/>
      <w:r w:rsidR="00AC6E8D">
        <w:rPr>
          <w:rFonts w:ascii="Times New Roman" w:hAnsi="Times New Roman" w:cs="Times New Roman"/>
          <w:sz w:val="28"/>
          <w:szCs w:val="28"/>
        </w:rPr>
        <w:t>построенный</w:t>
      </w:r>
      <w:proofErr w:type="gramEnd"/>
      <w:r w:rsidR="00AC6E8D">
        <w:rPr>
          <w:rFonts w:ascii="Times New Roman" w:hAnsi="Times New Roman" w:cs="Times New Roman"/>
          <w:sz w:val="28"/>
          <w:szCs w:val="28"/>
        </w:rPr>
        <w:t>)</w:t>
      </w:r>
    </w:p>
    <w:p w:rsidR="002813CF" w:rsidRDefault="00AC6E8D" w:rsidP="002813CF">
      <w:pPr>
        <w:spacing w:after="0" w:line="240" w:lineRule="auto"/>
        <w:rPr>
          <w:rFonts w:ascii="Times New Roman" w:hAnsi="Times New Roman" w:cs="Times New Roman"/>
          <w:sz w:val="28"/>
          <w:szCs w:val="28"/>
        </w:rPr>
      </w:pPr>
      <w:r>
        <w:rPr>
          <w:rFonts w:ascii="Times New Roman" w:hAnsi="Times New Roman" w:cs="Times New Roman"/>
          <w:sz w:val="28"/>
          <w:szCs w:val="28"/>
        </w:rPr>
        <w:t>10).Как журавли прощались с родными местами?</w:t>
      </w:r>
    </w:p>
    <w:p w:rsidR="002813CF" w:rsidRDefault="00AC6E8D" w:rsidP="002813CF">
      <w:pPr>
        <w:spacing w:after="0" w:line="240" w:lineRule="auto"/>
        <w:rPr>
          <w:rFonts w:ascii="Times New Roman" w:hAnsi="Times New Roman" w:cs="Times New Roman"/>
          <w:sz w:val="28"/>
          <w:szCs w:val="28"/>
        </w:rPr>
      </w:pPr>
      <w:r>
        <w:rPr>
          <w:rFonts w:ascii="Times New Roman" w:hAnsi="Times New Roman" w:cs="Times New Roman"/>
          <w:sz w:val="28"/>
          <w:szCs w:val="28"/>
        </w:rPr>
        <w:t>11).Почему отец выстрелил в журавлей из ружья</w:t>
      </w:r>
      <w:r w:rsidR="002813CF">
        <w:rPr>
          <w:rFonts w:ascii="Times New Roman" w:hAnsi="Times New Roman" w:cs="Times New Roman"/>
          <w:sz w:val="28"/>
          <w:szCs w:val="28"/>
        </w:rPr>
        <w:t>?</w:t>
      </w:r>
      <w:r>
        <w:rPr>
          <w:rFonts w:ascii="Times New Roman" w:hAnsi="Times New Roman" w:cs="Times New Roman"/>
          <w:sz w:val="28"/>
          <w:szCs w:val="28"/>
        </w:rPr>
        <w:t xml:space="preserve"> (ошибочно построенный)</w:t>
      </w:r>
    </w:p>
    <w:p w:rsidR="0057221B" w:rsidRDefault="002813CF" w:rsidP="0057221B">
      <w:pPr>
        <w:spacing w:after="0" w:line="240" w:lineRule="auto"/>
        <w:rPr>
          <w:rFonts w:ascii="Times New Roman" w:hAnsi="Times New Roman" w:cs="Times New Roman"/>
          <w:sz w:val="28"/>
          <w:szCs w:val="28"/>
        </w:rPr>
      </w:pPr>
      <w:r>
        <w:rPr>
          <w:rFonts w:ascii="Times New Roman" w:hAnsi="Times New Roman" w:cs="Times New Roman"/>
          <w:i/>
          <w:sz w:val="28"/>
          <w:szCs w:val="28"/>
        </w:rPr>
        <w:t>«Спасательный круг»</w:t>
      </w:r>
    </w:p>
    <w:p w:rsidR="0057221B" w:rsidRDefault="0057221B" w:rsidP="0057221B">
      <w:pPr>
        <w:spacing w:after="0" w:line="240" w:lineRule="auto"/>
        <w:rPr>
          <w:rFonts w:ascii="Times New Roman" w:hAnsi="Times New Roman" w:cs="Times New Roman"/>
          <w:b/>
          <w:sz w:val="28"/>
          <w:szCs w:val="28"/>
        </w:rPr>
      </w:pPr>
      <w:bookmarkStart w:id="0" w:name="_GoBack"/>
      <w:r>
        <w:rPr>
          <w:rFonts w:ascii="Times New Roman" w:hAnsi="Times New Roman" w:cs="Times New Roman"/>
          <w:b/>
          <w:sz w:val="28"/>
          <w:szCs w:val="28"/>
        </w:rPr>
        <w:t>Вопросы:</w:t>
      </w:r>
    </w:p>
    <w:bookmarkEnd w:id="0"/>
    <w:p w:rsidR="0057221B" w:rsidRDefault="0057221B" w:rsidP="0057221B">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12).Почему </w:t>
      </w:r>
      <w:proofErr w:type="spellStart"/>
      <w:r>
        <w:rPr>
          <w:rFonts w:ascii="Times New Roman" w:hAnsi="Times New Roman" w:cs="Times New Roman"/>
          <w:sz w:val="28"/>
          <w:szCs w:val="28"/>
        </w:rPr>
        <w:t>Сакен</w:t>
      </w:r>
      <w:proofErr w:type="spellEnd"/>
      <w:r>
        <w:rPr>
          <w:rFonts w:ascii="Times New Roman" w:hAnsi="Times New Roman" w:cs="Times New Roman"/>
          <w:sz w:val="28"/>
          <w:szCs w:val="28"/>
        </w:rPr>
        <w:t xml:space="preserve"> Сейфуллин называет курлыканье журавлей грустным и нежным? (ошибочно построенный)</w:t>
      </w:r>
    </w:p>
    <w:p w:rsidR="0057221B" w:rsidRDefault="0057221B" w:rsidP="0057221B">
      <w:pPr>
        <w:spacing w:after="0" w:line="240" w:lineRule="auto"/>
        <w:rPr>
          <w:rFonts w:ascii="Times New Roman" w:hAnsi="Times New Roman" w:cs="Times New Roman"/>
          <w:sz w:val="28"/>
          <w:szCs w:val="28"/>
        </w:rPr>
      </w:pPr>
      <w:r>
        <w:rPr>
          <w:rFonts w:ascii="Times New Roman" w:hAnsi="Times New Roman" w:cs="Times New Roman"/>
          <w:sz w:val="28"/>
          <w:szCs w:val="28"/>
        </w:rPr>
        <w:t>13).Почему мальчик обрадовался, что весной журавли вернутся?</w:t>
      </w:r>
    </w:p>
    <w:p w:rsidR="0057221B" w:rsidRDefault="0057221B" w:rsidP="0057221B">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14).Почему журавли выводят потомство осенью? (ошибочно </w:t>
      </w:r>
      <w:proofErr w:type="gramStart"/>
      <w:r>
        <w:rPr>
          <w:rFonts w:ascii="Times New Roman" w:hAnsi="Times New Roman" w:cs="Times New Roman"/>
          <w:sz w:val="28"/>
          <w:szCs w:val="28"/>
        </w:rPr>
        <w:t>построенный</w:t>
      </w:r>
      <w:proofErr w:type="gramEnd"/>
      <w:r>
        <w:rPr>
          <w:rFonts w:ascii="Times New Roman" w:hAnsi="Times New Roman" w:cs="Times New Roman"/>
          <w:sz w:val="28"/>
          <w:szCs w:val="28"/>
        </w:rPr>
        <w:t>)</w:t>
      </w:r>
    </w:p>
    <w:p w:rsidR="002813CF" w:rsidRDefault="002813CF" w:rsidP="002813CF">
      <w:pPr>
        <w:spacing w:after="0" w:line="240" w:lineRule="auto"/>
        <w:rPr>
          <w:rFonts w:ascii="Times New Roman" w:hAnsi="Times New Roman" w:cs="Times New Roman"/>
          <w:b/>
          <w:sz w:val="28"/>
          <w:szCs w:val="28"/>
        </w:rPr>
      </w:pPr>
      <w:r>
        <w:rPr>
          <w:rFonts w:ascii="Times New Roman" w:hAnsi="Times New Roman" w:cs="Times New Roman"/>
          <w:b/>
          <w:sz w:val="28"/>
          <w:szCs w:val="28"/>
        </w:rPr>
        <w:t>7.Анализ.</w:t>
      </w:r>
    </w:p>
    <w:p w:rsidR="002813CF" w:rsidRDefault="002813CF" w:rsidP="002813CF">
      <w:pPr>
        <w:spacing w:after="0" w:line="240" w:lineRule="auto"/>
        <w:rPr>
          <w:rFonts w:ascii="Times New Roman" w:hAnsi="Times New Roman" w:cs="Times New Roman"/>
          <w:sz w:val="28"/>
          <w:szCs w:val="28"/>
        </w:rPr>
      </w:pPr>
      <w:r>
        <w:rPr>
          <w:rFonts w:ascii="Times New Roman" w:hAnsi="Times New Roman" w:cs="Times New Roman"/>
          <w:sz w:val="28"/>
          <w:szCs w:val="28"/>
        </w:rPr>
        <w:t>Проводится тематический словарный запас по рассказу в т</w:t>
      </w:r>
      <w:r w:rsidR="0072055E">
        <w:rPr>
          <w:rFonts w:ascii="Times New Roman" w:hAnsi="Times New Roman" w:cs="Times New Roman"/>
          <w:sz w:val="28"/>
          <w:szCs w:val="28"/>
        </w:rPr>
        <w:t>ечение 5 минут по нормативу – 37 слов</w:t>
      </w:r>
      <w:r>
        <w:rPr>
          <w:rFonts w:ascii="Times New Roman" w:hAnsi="Times New Roman" w:cs="Times New Roman"/>
          <w:sz w:val="28"/>
          <w:szCs w:val="28"/>
        </w:rPr>
        <w:t xml:space="preserve"> (предлоги и союзы не считаются словами).</w:t>
      </w:r>
    </w:p>
    <w:p w:rsidR="002813CF" w:rsidRDefault="002813CF" w:rsidP="002813CF">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По окончании времени на запись, ученики обмениваются листочками и подсчитывают друг у друга количество слов, а затем сообщают учителю, который заносит </w:t>
      </w:r>
      <w:r>
        <w:rPr>
          <w:rFonts w:ascii="Times New Roman" w:hAnsi="Times New Roman" w:cs="Times New Roman"/>
          <w:sz w:val="28"/>
          <w:szCs w:val="28"/>
          <w:u w:val="single"/>
        </w:rPr>
        <w:t>результаты в МПМ</w:t>
      </w:r>
      <w:r>
        <w:rPr>
          <w:rFonts w:ascii="Times New Roman" w:hAnsi="Times New Roman" w:cs="Times New Roman"/>
          <w:sz w:val="28"/>
          <w:szCs w:val="28"/>
        </w:rPr>
        <w:t xml:space="preserve">. После этого учитель проводит выборочный контроль у тех учащихся, </w:t>
      </w:r>
      <w:r>
        <w:rPr>
          <w:rFonts w:ascii="Times New Roman" w:hAnsi="Times New Roman" w:cs="Times New Roman"/>
          <w:sz w:val="28"/>
          <w:szCs w:val="28"/>
        </w:rPr>
        <w:lastRenderedPageBreak/>
        <w:t>которые получили плюс и если находит неверно данные результаты, то минус получают оба ученика за фальсификацию результатов.</w:t>
      </w:r>
    </w:p>
    <w:p w:rsidR="002813CF" w:rsidRDefault="002813CF" w:rsidP="002813CF">
      <w:pPr>
        <w:spacing w:after="0" w:line="240" w:lineRule="auto"/>
        <w:rPr>
          <w:rFonts w:ascii="Times New Roman" w:hAnsi="Times New Roman" w:cs="Times New Roman"/>
          <w:b/>
          <w:sz w:val="28"/>
          <w:szCs w:val="28"/>
        </w:rPr>
      </w:pPr>
      <w:r>
        <w:rPr>
          <w:rFonts w:ascii="Times New Roman" w:hAnsi="Times New Roman" w:cs="Times New Roman"/>
          <w:b/>
          <w:sz w:val="28"/>
          <w:szCs w:val="28"/>
        </w:rPr>
        <w:t>8.Рефлексия.</w:t>
      </w:r>
    </w:p>
    <w:p w:rsidR="002813CF" w:rsidRDefault="002813CF" w:rsidP="002813CF">
      <w:pPr>
        <w:spacing w:after="0" w:line="240" w:lineRule="auto"/>
        <w:rPr>
          <w:rFonts w:ascii="Times New Roman" w:hAnsi="Times New Roman" w:cs="Times New Roman"/>
          <w:sz w:val="28"/>
          <w:szCs w:val="28"/>
        </w:rPr>
      </w:pPr>
      <w:r>
        <w:rPr>
          <w:rFonts w:ascii="Times New Roman" w:hAnsi="Times New Roman" w:cs="Times New Roman"/>
          <w:sz w:val="28"/>
          <w:szCs w:val="28"/>
        </w:rPr>
        <w:t>Учитель кратко анализирует урок по выполнению нормы на каждом этапе, а затем по количеству оценок «4» и «5» в соответствии с нормой. Учитель указывает учащимся на их проблемы с развитием мышления по каждому этапу и мотивирует их на упорство и целеустремлённость.</w:t>
      </w:r>
    </w:p>
    <w:p w:rsidR="002813CF" w:rsidRDefault="002813CF" w:rsidP="002813CF">
      <w:pPr>
        <w:spacing w:after="0" w:line="240" w:lineRule="auto"/>
        <w:rPr>
          <w:rFonts w:ascii="Times New Roman" w:hAnsi="Times New Roman" w:cs="Times New Roman"/>
          <w:b/>
          <w:sz w:val="28"/>
          <w:szCs w:val="28"/>
        </w:rPr>
      </w:pPr>
      <w:r>
        <w:rPr>
          <w:rFonts w:ascii="Times New Roman" w:hAnsi="Times New Roman" w:cs="Times New Roman"/>
          <w:b/>
          <w:sz w:val="28"/>
          <w:szCs w:val="28"/>
        </w:rPr>
        <w:t>9.Оценки.</w:t>
      </w:r>
    </w:p>
    <w:p w:rsidR="002813CF" w:rsidRDefault="002813CF" w:rsidP="002813CF">
      <w:pPr>
        <w:spacing w:after="0" w:line="240" w:lineRule="auto"/>
        <w:rPr>
          <w:rFonts w:ascii="Times New Roman" w:hAnsi="Times New Roman" w:cs="Times New Roman"/>
          <w:sz w:val="28"/>
          <w:szCs w:val="28"/>
        </w:rPr>
      </w:pPr>
      <w:r>
        <w:rPr>
          <w:rFonts w:ascii="Times New Roman" w:hAnsi="Times New Roman" w:cs="Times New Roman"/>
          <w:sz w:val="28"/>
          <w:szCs w:val="28"/>
        </w:rPr>
        <w:t>Норматив выставления оценок в журнал:</w:t>
      </w:r>
    </w:p>
    <w:p w:rsidR="002813CF" w:rsidRDefault="002813CF" w:rsidP="002813CF">
      <w:pPr>
        <w:spacing w:after="0" w:line="240" w:lineRule="auto"/>
        <w:rPr>
          <w:rFonts w:ascii="Times New Roman" w:hAnsi="Times New Roman" w:cs="Times New Roman"/>
          <w:sz w:val="28"/>
          <w:szCs w:val="28"/>
        </w:rPr>
      </w:pPr>
      <w:r>
        <w:rPr>
          <w:rFonts w:ascii="Times New Roman" w:hAnsi="Times New Roman" w:cs="Times New Roman"/>
          <w:sz w:val="28"/>
          <w:szCs w:val="28"/>
        </w:rPr>
        <w:t>4 – 5 плюсов – «5»</w:t>
      </w:r>
    </w:p>
    <w:p w:rsidR="002813CF" w:rsidRDefault="002813CF" w:rsidP="002813CF">
      <w:pPr>
        <w:spacing w:after="0" w:line="240" w:lineRule="auto"/>
        <w:rPr>
          <w:rFonts w:ascii="Times New Roman" w:hAnsi="Times New Roman" w:cs="Times New Roman"/>
          <w:sz w:val="28"/>
          <w:szCs w:val="28"/>
        </w:rPr>
      </w:pPr>
      <w:r>
        <w:rPr>
          <w:rFonts w:ascii="Times New Roman" w:hAnsi="Times New Roman" w:cs="Times New Roman"/>
          <w:sz w:val="28"/>
          <w:szCs w:val="28"/>
        </w:rPr>
        <w:t>3 плюса – «4»</w:t>
      </w:r>
    </w:p>
    <w:p w:rsidR="002813CF" w:rsidRDefault="002813CF" w:rsidP="002813CF">
      <w:pPr>
        <w:spacing w:after="0" w:line="240" w:lineRule="auto"/>
        <w:rPr>
          <w:rFonts w:ascii="Times New Roman" w:hAnsi="Times New Roman" w:cs="Times New Roman"/>
          <w:sz w:val="28"/>
          <w:szCs w:val="28"/>
        </w:rPr>
      </w:pPr>
      <w:r>
        <w:rPr>
          <w:rFonts w:ascii="Times New Roman" w:hAnsi="Times New Roman" w:cs="Times New Roman"/>
          <w:sz w:val="28"/>
          <w:szCs w:val="28"/>
        </w:rPr>
        <w:t>2 плюса – «3»</w:t>
      </w:r>
    </w:p>
    <w:p w:rsidR="002813CF" w:rsidRDefault="002813CF" w:rsidP="002813CF">
      <w:pPr>
        <w:spacing w:after="0" w:line="240" w:lineRule="auto"/>
        <w:rPr>
          <w:rFonts w:ascii="Times New Roman" w:hAnsi="Times New Roman" w:cs="Times New Roman"/>
          <w:sz w:val="28"/>
          <w:szCs w:val="28"/>
        </w:rPr>
      </w:pPr>
      <w:r>
        <w:rPr>
          <w:rFonts w:ascii="Times New Roman" w:hAnsi="Times New Roman" w:cs="Times New Roman"/>
          <w:sz w:val="28"/>
          <w:szCs w:val="28"/>
        </w:rPr>
        <w:t>1 плюс – «2»</w:t>
      </w:r>
    </w:p>
    <w:p w:rsidR="002813CF" w:rsidRDefault="002813CF" w:rsidP="002813CF">
      <w:pPr>
        <w:spacing w:after="0" w:line="240" w:lineRule="auto"/>
        <w:rPr>
          <w:rFonts w:ascii="Times New Roman" w:hAnsi="Times New Roman" w:cs="Times New Roman"/>
          <w:sz w:val="28"/>
          <w:szCs w:val="28"/>
        </w:rPr>
      </w:pPr>
      <w:r>
        <w:rPr>
          <w:rFonts w:ascii="Times New Roman" w:hAnsi="Times New Roman" w:cs="Times New Roman"/>
          <w:sz w:val="28"/>
          <w:szCs w:val="28"/>
        </w:rPr>
        <w:t>Норматив качества: 63% учащихся должны получить «5» и «4».</w:t>
      </w:r>
    </w:p>
    <w:p w:rsidR="002813CF" w:rsidRDefault="002813CF" w:rsidP="002813CF">
      <w:pPr>
        <w:spacing w:after="0" w:line="240" w:lineRule="auto"/>
        <w:rPr>
          <w:rFonts w:ascii="Times New Roman" w:hAnsi="Times New Roman" w:cs="Times New Roman"/>
          <w:b/>
          <w:sz w:val="28"/>
          <w:szCs w:val="28"/>
        </w:rPr>
      </w:pPr>
      <w:r>
        <w:rPr>
          <w:rFonts w:ascii="Times New Roman" w:hAnsi="Times New Roman" w:cs="Times New Roman"/>
          <w:b/>
          <w:sz w:val="28"/>
          <w:szCs w:val="28"/>
        </w:rPr>
        <w:t>10.Домашнее задание.</w:t>
      </w:r>
    </w:p>
    <w:p w:rsidR="002813CF" w:rsidRDefault="002813CF" w:rsidP="002813CF">
      <w:pPr>
        <w:spacing w:after="0" w:line="240" w:lineRule="auto"/>
        <w:rPr>
          <w:rFonts w:ascii="Times New Roman" w:hAnsi="Times New Roman" w:cs="Times New Roman"/>
          <w:sz w:val="28"/>
          <w:szCs w:val="28"/>
        </w:rPr>
      </w:pPr>
      <w:r>
        <w:rPr>
          <w:rFonts w:ascii="Times New Roman" w:hAnsi="Times New Roman" w:cs="Times New Roman"/>
          <w:sz w:val="28"/>
          <w:szCs w:val="28"/>
        </w:rPr>
        <w:t>Домашнее задание задаётся всем учащимся, которые получили менее 4 плюсов.</w:t>
      </w:r>
    </w:p>
    <w:p w:rsidR="002813CF" w:rsidRDefault="0072055E" w:rsidP="002813CF">
      <w:pPr>
        <w:spacing w:after="0" w:line="240" w:lineRule="auto"/>
        <w:rPr>
          <w:rFonts w:ascii="Times New Roman" w:hAnsi="Times New Roman" w:cs="Times New Roman"/>
          <w:sz w:val="28"/>
          <w:szCs w:val="28"/>
        </w:rPr>
      </w:pPr>
      <w:r>
        <w:rPr>
          <w:rFonts w:ascii="Times New Roman" w:hAnsi="Times New Roman" w:cs="Times New Roman"/>
          <w:sz w:val="28"/>
          <w:szCs w:val="28"/>
        </w:rPr>
        <w:t>с.11-13 те</w:t>
      </w:r>
      <w:proofErr w:type="gramStart"/>
      <w:r>
        <w:rPr>
          <w:rFonts w:ascii="Times New Roman" w:hAnsi="Times New Roman" w:cs="Times New Roman"/>
          <w:sz w:val="28"/>
          <w:szCs w:val="28"/>
        </w:rPr>
        <w:t>кст пр</w:t>
      </w:r>
      <w:proofErr w:type="gramEnd"/>
      <w:r>
        <w:rPr>
          <w:rFonts w:ascii="Times New Roman" w:hAnsi="Times New Roman" w:cs="Times New Roman"/>
          <w:sz w:val="28"/>
          <w:szCs w:val="28"/>
        </w:rPr>
        <w:t>очитать, вопрос № 8 выполнить письменно в тетрадии подготовить пересказ</w:t>
      </w:r>
      <w:r w:rsidR="002813CF">
        <w:rPr>
          <w:rFonts w:ascii="Times New Roman" w:hAnsi="Times New Roman" w:cs="Times New Roman"/>
          <w:sz w:val="28"/>
          <w:szCs w:val="28"/>
        </w:rPr>
        <w:t>.</w:t>
      </w:r>
    </w:p>
    <w:p w:rsidR="002813CF" w:rsidRDefault="002813CF" w:rsidP="002813CF">
      <w:pPr>
        <w:spacing w:after="0" w:line="240" w:lineRule="auto"/>
        <w:rPr>
          <w:rFonts w:ascii="Times New Roman" w:hAnsi="Times New Roman" w:cs="Times New Roman"/>
          <w:sz w:val="28"/>
          <w:szCs w:val="28"/>
        </w:rPr>
      </w:pPr>
    </w:p>
    <w:p w:rsidR="00FE1E37" w:rsidRDefault="00FE1E37" w:rsidP="002813CF">
      <w:pPr>
        <w:spacing w:after="0" w:line="240" w:lineRule="auto"/>
        <w:rPr>
          <w:rFonts w:ascii="Times New Roman" w:hAnsi="Times New Roman" w:cs="Times New Roman"/>
          <w:b/>
          <w:i/>
          <w:sz w:val="380"/>
          <w:szCs w:val="380"/>
        </w:rPr>
      </w:pPr>
    </w:p>
    <w:p w:rsidR="00FE1E37" w:rsidRPr="00FE1E37" w:rsidRDefault="00935A87" w:rsidP="00FE1E37">
      <w:pPr>
        <w:spacing w:after="0" w:line="240" w:lineRule="auto"/>
        <w:jc w:val="center"/>
        <w:rPr>
          <w:rFonts w:ascii="Times New Roman" w:hAnsi="Times New Roman" w:cs="Times New Roman"/>
          <w:b/>
          <w:i/>
          <w:sz w:val="260"/>
          <w:szCs w:val="260"/>
        </w:rPr>
      </w:pPr>
      <w:r>
        <w:rPr>
          <w:rFonts w:ascii="Times New Roman" w:hAnsi="Times New Roman" w:cs="Times New Roman"/>
          <w:b/>
          <w:i/>
          <w:sz w:val="260"/>
          <w:szCs w:val="260"/>
        </w:rPr>
        <w:lastRenderedPageBreak/>
        <w:t>орган</w:t>
      </w:r>
      <w:r w:rsidR="00FE1E37" w:rsidRPr="00FE1E37">
        <w:rPr>
          <w:rFonts w:ascii="Times New Roman" w:hAnsi="Times New Roman" w:cs="Times New Roman"/>
          <w:b/>
          <w:i/>
          <w:sz w:val="260"/>
          <w:szCs w:val="260"/>
        </w:rPr>
        <w:t>,</w:t>
      </w:r>
    </w:p>
    <w:p w:rsidR="00FE1E37" w:rsidRPr="00FE1E37" w:rsidRDefault="00935A87" w:rsidP="00935A87">
      <w:pPr>
        <w:spacing w:after="0" w:line="240" w:lineRule="auto"/>
        <w:jc w:val="center"/>
        <w:rPr>
          <w:rFonts w:ascii="Times New Roman" w:hAnsi="Times New Roman" w:cs="Times New Roman"/>
          <w:b/>
          <w:i/>
          <w:sz w:val="260"/>
          <w:szCs w:val="260"/>
        </w:rPr>
      </w:pPr>
      <w:r>
        <w:rPr>
          <w:rFonts w:ascii="Times New Roman" w:hAnsi="Times New Roman" w:cs="Times New Roman"/>
          <w:b/>
          <w:i/>
          <w:sz w:val="260"/>
          <w:szCs w:val="260"/>
        </w:rPr>
        <w:t>осязания</w:t>
      </w:r>
      <w:r w:rsidR="00FE1E37" w:rsidRPr="00FE1E37">
        <w:rPr>
          <w:rFonts w:ascii="Times New Roman" w:hAnsi="Times New Roman" w:cs="Times New Roman"/>
          <w:b/>
          <w:i/>
          <w:sz w:val="260"/>
          <w:szCs w:val="260"/>
        </w:rPr>
        <w:t>,</w:t>
      </w:r>
    </w:p>
    <w:p w:rsidR="00FE1E37" w:rsidRPr="00FE1E37" w:rsidRDefault="00935A87" w:rsidP="00FE1E37">
      <w:pPr>
        <w:spacing w:after="0" w:line="240" w:lineRule="auto"/>
        <w:jc w:val="center"/>
        <w:rPr>
          <w:rFonts w:ascii="Times New Roman" w:hAnsi="Times New Roman" w:cs="Times New Roman"/>
          <w:b/>
          <w:i/>
          <w:sz w:val="260"/>
          <w:szCs w:val="260"/>
        </w:rPr>
      </w:pPr>
      <w:r>
        <w:rPr>
          <w:rFonts w:ascii="Times New Roman" w:hAnsi="Times New Roman" w:cs="Times New Roman"/>
          <w:b/>
          <w:i/>
          <w:sz w:val="260"/>
          <w:szCs w:val="260"/>
        </w:rPr>
        <w:t>поры</w:t>
      </w:r>
      <w:r w:rsidR="00FE1E37" w:rsidRPr="00FE1E37">
        <w:rPr>
          <w:rFonts w:ascii="Times New Roman" w:hAnsi="Times New Roman" w:cs="Times New Roman"/>
          <w:b/>
          <w:i/>
          <w:sz w:val="260"/>
          <w:szCs w:val="260"/>
        </w:rPr>
        <w:t>,</w:t>
      </w:r>
    </w:p>
    <w:p w:rsidR="00FE1E37" w:rsidRPr="00FE1E37" w:rsidRDefault="00935A87" w:rsidP="00FE1E37">
      <w:pPr>
        <w:spacing w:after="0" w:line="240" w:lineRule="auto"/>
        <w:jc w:val="center"/>
        <w:rPr>
          <w:rFonts w:ascii="Times New Roman" w:hAnsi="Times New Roman" w:cs="Times New Roman"/>
          <w:b/>
          <w:i/>
          <w:sz w:val="260"/>
          <w:szCs w:val="260"/>
        </w:rPr>
      </w:pPr>
      <w:r>
        <w:rPr>
          <w:rFonts w:ascii="Times New Roman" w:hAnsi="Times New Roman" w:cs="Times New Roman"/>
          <w:b/>
          <w:i/>
          <w:sz w:val="260"/>
          <w:szCs w:val="260"/>
        </w:rPr>
        <w:lastRenderedPageBreak/>
        <w:t>жир</w:t>
      </w:r>
      <w:r w:rsidR="00FE1E37" w:rsidRPr="00FE1E37">
        <w:rPr>
          <w:rFonts w:ascii="Times New Roman" w:hAnsi="Times New Roman" w:cs="Times New Roman"/>
          <w:b/>
          <w:i/>
          <w:sz w:val="260"/>
          <w:szCs w:val="260"/>
        </w:rPr>
        <w:t>,</w:t>
      </w:r>
    </w:p>
    <w:p w:rsidR="00FE1E37" w:rsidRPr="00FE1E37" w:rsidRDefault="00935A87" w:rsidP="00FE1E37">
      <w:pPr>
        <w:spacing w:after="0" w:line="240" w:lineRule="auto"/>
        <w:jc w:val="center"/>
        <w:rPr>
          <w:rFonts w:ascii="Times New Roman" w:hAnsi="Times New Roman" w:cs="Times New Roman"/>
          <w:b/>
          <w:i/>
          <w:sz w:val="260"/>
          <w:szCs w:val="260"/>
        </w:rPr>
      </w:pPr>
      <w:r>
        <w:rPr>
          <w:rFonts w:ascii="Times New Roman" w:hAnsi="Times New Roman" w:cs="Times New Roman"/>
          <w:b/>
          <w:i/>
          <w:sz w:val="260"/>
          <w:szCs w:val="260"/>
        </w:rPr>
        <w:t>пот</w:t>
      </w:r>
      <w:r w:rsidR="00FE1E37" w:rsidRPr="00FE1E37">
        <w:rPr>
          <w:rFonts w:ascii="Times New Roman" w:hAnsi="Times New Roman" w:cs="Times New Roman"/>
          <w:b/>
          <w:i/>
          <w:sz w:val="260"/>
          <w:szCs w:val="260"/>
        </w:rPr>
        <w:t>,</w:t>
      </w:r>
    </w:p>
    <w:p w:rsidR="00935A87" w:rsidRDefault="00935A87" w:rsidP="00FE1E37">
      <w:pPr>
        <w:spacing w:after="0" w:line="240" w:lineRule="auto"/>
        <w:jc w:val="center"/>
        <w:rPr>
          <w:rFonts w:ascii="Times New Roman" w:hAnsi="Times New Roman" w:cs="Times New Roman"/>
          <w:b/>
          <w:i/>
          <w:sz w:val="260"/>
          <w:szCs w:val="260"/>
        </w:rPr>
      </w:pPr>
      <w:r>
        <w:rPr>
          <w:rFonts w:ascii="Times New Roman" w:hAnsi="Times New Roman" w:cs="Times New Roman"/>
          <w:b/>
          <w:i/>
          <w:sz w:val="260"/>
          <w:szCs w:val="260"/>
        </w:rPr>
        <w:t>бактерии</w:t>
      </w:r>
    </w:p>
    <w:p w:rsidR="002813CF" w:rsidRPr="00FE1E37" w:rsidRDefault="00935A87" w:rsidP="00FE1E37">
      <w:pPr>
        <w:spacing w:after="0" w:line="240" w:lineRule="auto"/>
        <w:jc w:val="center"/>
        <w:rPr>
          <w:rFonts w:ascii="Times New Roman" w:hAnsi="Times New Roman" w:cs="Times New Roman"/>
          <w:b/>
          <w:i/>
          <w:sz w:val="260"/>
          <w:szCs w:val="260"/>
        </w:rPr>
      </w:pPr>
      <w:r>
        <w:rPr>
          <w:rFonts w:ascii="Times New Roman" w:hAnsi="Times New Roman" w:cs="Times New Roman"/>
          <w:b/>
          <w:i/>
          <w:sz w:val="260"/>
          <w:szCs w:val="260"/>
        </w:rPr>
        <w:lastRenderedPageBreak/>
        <w:t xml:space="preserve"> чистота</w:t>
      </w:r>
    </w:p>
    <w:p w:rsidR="002813CF" w:rsidRPr="00FE1E37" w:rsidRDefault="002813CF" w:rsidP="002813CF">
      <w:pPr>
        <w:spacing w:after="0" w:line="240" w:lineRule="auto"/>
        <w:rPr>
          <w:rFonts w:ascii="Times New Roman" w:hAnsi="Times New Roman" w:cs="Times New Roman"/>
          <w:sz w:val="260"/>
          <w:szCs w:val="260"/>
        </w:rPr>
      </w:pPr>
    </w:p>
    <w:p w:rsidR="002813CF" w:rsidRPr="00FE1E37" w:rsidRDefault="002813CF" w:rsidP="002813CF">
      <w:pPr>
        <w:spacing w:after="0" w:line="240" w:lineRule="auto"/>
        <w:rPr>
          <w:rFonts w:ascii="Times New Roman" w:hAnsi="Times New Roman" w:cs="Times New Roman"/>
          <w:sz w:val="260"/>
          <w:szCs w:val="260"/>
        </w:rPr>
      </w:pPr>
    </w:p>
    <w:sectPr w:rsidR="002813CF" w:rsidRPr="00FE1E37" w:rsidSect="00FE1E37">
      <w:pgSz w:w="16838" w:h="11906" w:orient="landscape"/>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96A1EDB"/>
    <w:multiLevelType w:val="hybridMultilevel"/>
    <w:tmpl w:val="97AAC10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08"/>
  <w:characterSpacingControl w:val="doNotCompress"/>
  <w:compat>
    <w:useFELayout/>
  </w:compat>
  <w:rsids>
    <w:rsidRoot w:val="002813CF"/>
    <w:rsid w:val="000016B7"/>
    <w:rsid w:val="000019F9"/>
    <w:rsid w:val="00002D09"/>
    <w:rsid w:val="00002EB1"/>
    <w:rsid w:val="00004617"/>
    <w:rsid w:val="00005569"/>
    <w:rsid w:val="000055A3"/>
    <w:rsid w:val="00005CD3"/>
    <w:rsid w:val="00005E8B"/>
    <w:rsid w:val="00006768"/>
    <w:rsid w:val="00007389"/>
    <w:rsid w:val="0000767E"/>
    <w:rsid w:val="000108D2"/>
    <w:rsid w:val="00011642"/>
    <w:rsid w:val="00011B83"/>
    <w:rsid w:val="00011F22"/>
    <w:rsid w:val="00012E4C"/>
    <w:rsid w:val="00014237"/>
    <w:rsid w:val="0001455E"/>
    <w:rsid w:val="0001458C"/>
    <w:rsid w:val="00014842"/>
    <w:rsid w:val="00014888"/>
    <w:rsid w:val="000148DA"/>
    <w:rsid w:val="00016C35"/>
    <w:rsid w:val="00017480"/>
    <w:rsid w:val="000176E8"/>
    <w:rsid w:val="000179B7"/>
    <w:rsid w:val="000201E4"/>
    <w:rsid w:val="00021E24"/>
    <w:rsid w:val="00023813"/>
    <w:rsid w:val="0003061D"/>
    <w:rsid w:val="000306C3"/>
    <w:rsid w:val="000306C9"/>
    <w:rsid w:val="00030F61"/>
    <w:rsid w:val="0003138E"/>
    <w:rsid w:val="0003146A"/>
    <w:rsid w:val="000317B9"/>
    <w:rsid w:val="00031D5F"/>
    <w:rsid w:val="00032EED"/>
    <w:rsid w:val="000344E5"/>
    <w:rsid w:val="0003492F"/>
    <w:rsid w:val="00035814"/>
    <w:rsid w:val="00035BE3"/>
    <w:rsid w:val="00036628"/>
    <w:rsid w:val="00036F7D"/>
    <w:rsid w:val="00037160"/>
    <w:rsid w:val="00037604"/>
    <w:rsid w:val="000413FF"/>
    <w:rsid w:val="00042185"/>
    <w:rsid w:val="00042B98"/>
    <w:rsid w:val="00044C87"/>
    <w:rsid w:val="00050033"/>
    <w:rsid w:val="000502CE"/>
    <w:rsid w:val="00050D08"/>
    <w:rsid w:val="000517E5"/>
    <w:rsid w:val="00051EA1"/>
    <w:rsid w:val="0005207A"/>
    <w:rsid w:val="00052C44"/>
    <w:rsid w:val="00052EA3"/>
    <w:rsid w:val="00053652"/>
    <w:rsid w:val="00053770"/>
    <w:rsid w:val="000538D7"/>
    <w:rsid w:val="000544B2"/>
    <w:rsid w:val="00055670"/>
    <w:rsid w:val="00056750"/>
    <w:rsid w:val="00056ACE"/>
    <w:rsid w:val="00061372"/>
    <w:rsid w:val="00061E88"/>
    <w:rsid w:val="00062AFC"/>
    <w:rsid w:val="00063577"/>
    <w:rsid w:val="00063B75"/>
    <w:rsid w:val="00064CA6"/>
    <w:rsid w:val="000666C9"/>
    <w:rsid w:val="00067634"/>
    <w:rsid w:val="00067D80"/>
    <w:rsid w:val="000700FA"/>
    <w:rsid w:val="00070FEF"/>
    <w:rsid w:val="00071E85"/>
    <w:rsid w:val="00074E08"/>
    <w:rsid w:val="00075C4D"/>
    <w:rsid w:val="00076E7D"/>
    <w:rsid w:val="000771CC"/>
    <w:rsid w:val="00077461"/>
    <w:rsid w:val="000802BB"/>
    <w:rsid w:val="00080E16"/>
    <w:rsid w:val="000833AA"/>
    <w:rsid w:val="0008611D"/>
    <w:rsid w:val="000865CC"/>
    <w:rsid w:val="0008662A"/>
    <w:rsid w:val="00086C89"/>
    <w:rsid w:val="00086CBE"/>
    <w:rsid w:val="00090AC4"/>
    <w:rsid w:val="00091258"/>
    <w:rsid w:val="00091645"/>
    <w:rsid w:val="00091784"/>
    <w:rsid w:val="00091B4C"/>
    <w:rsid w:val="00091B5A"/>
    <w:rsid w:val="00091FAD"/>
    <w:rsid w:val="00093060"/>
    <w:rsid w:val="00093E47"/>
    <w:rsid w:val="000946C5"/>
    <w:rsid w:val="000948DA"/>
    <w:rsid w:val="00095656"/>
    <w:rsid w:val="00096C31"/>
    <w:rsid w:val="00096E10"/>
    <w:rsid w:val="000A0453"/>
    <w:rsid w:val="000A0E07"/>
    <w:rsid w:val="000A2A1D"/>
    <w:rsid w:val="000A2BEF"/>
    <w:rsid w:val="000A3422"/>
    <w:rsid w:val="000A34FA"/>
    <w:rsid w:val="000A3AD3"/>
    <w:rsid w:val="000A520E"/>
    <w:rsid w:val="000A5E09"/>
    <w:rsid w:val="000A75FD"/>
    <w:rsid w:val="000A7977"/>
    <w:rsid w:val="000B1001"/>
    <w:rsid w:val="000B1077"/>
    <w:rsid w:val="000B1F2A"/>
    <w:rsid w:val="000B2B01"/>
    <w:rsid w:val="000B3D67"/>
    <w:rsid w:val="000B4600"/>
    <w:rsid w:val="000C0971"/>
    <w:rsid w:val="000C14B8"/>
    <w:rsid w:val="000C1996"/>
    <w:rsid w:val="000C286B"/>
    <w:rsid w:val="000C2FDC"/>
    <w:rsid w:val="000C3334"/>
    <w:rsid w:val="000C37F9"/>
    <w:rsid w:val="000C3C66"/>
    <w:rsid w:val="000C4DC1"/>
    <w:rsid w:val="000C604C"/>
    <w:rsid w:val="000C6439"/>
    <w:rsid w:val="000C72E3"/>
    <w:rsid w:val="000D013F"/>
    <w:rsid w:val="000D0E73"/>
    <w:rsid w:val="000D15EE"/>
    <w:rsid w:val="000D206C"/>
    <w:rsid w:val="000D3E45"/>
    <w:rsid w:val="000D4501"/>
    <w:rsid w:val="000D59E9"/>
    <w:rsid w:val="000D6A32"/>
    <w:rsid w:val="000D7112"/>
    <w:rsid w:val="000D7727"/>
    <w:rsid w:val="000E04FC"/>
    <w:rsid w:val="000E134E"/>
    <w:rsid w:val="000E1FF9"/>
    <w:rsid w:val="000E2113"/>
    <w:rsid w:val="000E2715"/>
    <w:rsid w:val="000E2C2B"/>
    <w:rsid w:val="000E3161"/>
    <w:rsid w:val="000E37EF"/>
    <w:rsid w:val="000E3AAB"/>
    <w:rsid w:val="000E410F"/>
    <w:rsid w:val="000E47B2"/>
    <w:rsid w:val="000E5062"/>
    <w:rsid w:val="000E5102"/>
    <w:rsid w:val="000E7BD0"/>
    <w:rsid w:val="000F00BB"/>
    <w:rsid w:val="000F0131"/>
    <w:rsid w:val="000F0ED9"/>
    <w:rsid w:val="000F1044"/>
    <w:rsid w:val="000F1C4D"/>
    <w:rsid w:val="000F22B4"/>
    <w:rsid w:val="000F28A5"/>
    <w:rsid w:val="000F3498"/>
    <w:rsid w:val="000F350A"/>
    <w:rsid w:val="000F3684"/>
    <w:rsid w:val="000F4716"/>
    <w:rsid w:val="000F4924"/>
    <w:rsid w:val="000F4972"/>
    <w:rsid w:val="001011FB"/>
    <w:rsid w:val="001020C6"/>
    <w:rsid w:val="00102396"/>
    <w:rsid w:val="001028FB"/>
    <w:rsid w:val="00102DFE"/>
    <w:rsid w:val="001046FD"/>
    <w:rsid w:val="00104E76"/>
    <w:rsid w:val="00105633"/>
    <w:rsid w:val="00105D5F"/>
    <w:rsid w:val="00107CB3"/>
    <w:rsid w:val="00110876"/>
    <w:rsid w:val="00111B76"/>
    <w:rsid w:val="00111D6A"/>
    <w:rsid w:val="00112861"/>
    <w:rsid w:val="001133B5"/>
    <w:rsid w:val="001137D8"/>
    <w:rsid w:val="00114BF8"/>
    <w:rsid w:val="001154AA"/>
    <w:rsid w:val="0011585E"/>
    <w:rsid w:val="00115ABD"/>
    <w:rsid w:val="00115CB8"/>
    <w:rsid w:val="0011764F"/>
    <w:rsid w:val="00120485"/>
    <w:rsid w:val="00122038"/>
    <w:rsid w:val="0012208C"/>
    <w:rsid w:val="001228CD"/>
    <w:rsid w:val="0012304D"/>
    <w:rsid w:val="00123D05"/>
    <w:rsid w:val="001241F9"/>
    <w:rsid w:val="001242DF"/>
    <w:rsid w:val="0012436E"/>
    <w:rsid w:val="0012445E"/>
    <w:rsid w:val="001247BE"/>
    <w:rsid w:val="00126DA9"/>
    <w:rsid w:val="00127339"/>
    <w:rsid w:val="0012755D"/>
    <w:rsid w:val="00127979"/>
    <w:rsid w:val="00127A97"/>
    <w:rsid w:val="00130A57"/>
    <w:rsid w:val="00130AA0"/>
    <w:rsid w:val="00130B7E"/>
    <w:rsid w:val="00130C9C"/>
    <w:rsid w:val="00132341"/>
    <w:rsid w:val="00133B45"/>
    <w:rsid w:val="00133B7C"/>
    <w:rsid w:val="00134E6F"/>
    <w:rsid w:val="00136B58"/>
    <w:rsid w:val="00137DD0"/>
    <w:rsid w:val="00141DB7"/>
    <w:rsid w:val="0014294D"/>
    <w:rsid w:val="001436D0"/>
    <w:rsid w:val="00143E15"/>
    <w:rsid w:val="00143E85"/>
    <w:rsid w:val="00143EBE"/>
    <w:rsid w:val="00144008"/>
    <w:rsid w:val="001463A9"/>
    <w:rsid w:val="0014650A"/>
    <w:rsid w:val="0014673F"/>
    <w:rsid w:val="00146D46"/>
    <w:rsid w:val="0014786B"/>
    <w:rsid w:val="00152B6D"/>
    <w:rsid w:val="00153578"/>
    <w:rsid w:val="001540D5"/>
    <w:rsid w:val="00155163"/>
    <w:rsid w:val="001559BF"/>
    <w:rsid w:val="00155E7F"/>
    <w:rsid w:val="00156C95"/>
    <w:rsid w:val="00157F94"/>
    <w:rsid w:val="001607C7"/>
    <w:rsid w:val="00160E74"/>
    <w:rsid w:val="00161912"/>
    <w:rsid w:val="00162B11"/>
    <w:rsid w:val="001631D2"/>
    <w:rsid w:val="001642B6"/>
    <w:rsid w:val="00164560"/>
    <w:rsid w:val="00164831"/>
    <w:rsid w:val="00164FF4"/>
    <w:rsid w:val="001665CC"/>
    <w:rsid w:val="001666D6"/>
    <w:rsid w:val="00167351"/>
    <w:rsid w:val="00171443"/>
    <w:rsid w:val="00171661"/>
    <w:rsid w:val="00172028"/>
    <w:rsid w:val="00173717"/>
    <w:rsid w:val="00173A92"/>
    <w:rsid w:val="001758A3"/>
    <w:rsid w:val="001762E3"/>
    <w:rsid w:val="00181DCE"/>
    <w:rsid w:val="00182104"/>
    <w:rsid w:val="00182D23"/>
    <w:rsid w:val="001840D7"/>
    <w:rsid w:val="00184F16"/>
    <w:rsid w:val="00185473"/>
    <w:rsid w:val="001864D3"/>
    <w:rsid w:val="00187E26"/>
    <w:rsid w:val="00190395"/>
    <w:rsid w:val="0019127E"/>
    <w:rsid w:val="001933D2"/>
    <w:rsid w:val="00194D0B"/>
    <w:rsid w:val="00194F3B"/>
    <w:rsid w:val="00196205"/>
    <w:rsid w:val="0019624E"/>
    <w:rsid w:val="001963DD"/>
    <w:rsid w:val="00196F44"/>
    <w:rsid w:val="001A007E"/>
    <w:rsid w:val="001A114F"/>
    <w:rsid w:val="001A223D"/>
    <w:rsid w:val="001A2560"/>
    <w:rsid w:val="001A2BAC"/>
    <w:rsid w:val="001A2C5A"/>
    <w:rsid w:val="001A31D6"/>
    <w:rsid w:val="001A3739"/>
    <w:rsid w:val="001A5786"/>
    <w:rsid w:val="001A585B"/>
    <w:rsid w:val="001A5E27"/>
    <w:rsid w:val="001A6236"/>
    <w:rsid w:val="001A6253"/>
    <w:rsid w:val="001A7B81"/>
    <w:rsid w:val="001B0F13"/>
    <w:rsid w:val="001B1A04"/>
    <w:rsid w:val="001B1F54"/>
    <w:rsid w:val="001B3EF0"/>
    <w:rsid w:val="001B459E"/>
    <w:rsid w:val="001B4AF8"/>
    <w:rsid w:val="001B4CE7"/>
    <w:rsid w:val="001B56AC"/>
    <w:rsid w:val="001B67A0"/>
    <w:rsid w:val="001B69B0"/>
    <w:rsid w:val="001B7559"/>
    <w:rsid w:val="001B7906"/>
    <w:rsid w:val="001B7FEF"/>
    <w:rsid w:val="001C1A96"/>
    <w:rsid w:val="001C2749"/>
    <w:rsid w:val="001C2EAD"/>
    <w:rsid w:val="001C3B35"/>
    <w:rsid w:val="001C3CE2"/>
    <w:rsid w:val="001C4F47"/>
    <w:rsid w:val="001C4F77"/>
    <w:rsid w:val="001C697F"/>
    <w:rsid w:val="001C699C"/>
    <w:rsid w:val="001C7C80"/>
    <w:rsid w:val="001D0D0F"/>
    <w:rsid w:val="001D2BDD"/>
    <w:rsid w:val="001D473B"/>
    <w:rsid w:val="001D5453"/>
    <w:rsid w:val="001D5EE1"/>
    <w:rsid w:val="001D7116"/>
    <w:rsid w:val="001D71F4"/>
    <w:rsid w:val="001E1DB6"/>
    <w:rsid w:val="001E20F1"/>
    <w:rsid w:val="001E2EA4"/>
    <w:rsid w:val="001E3DC5"/>
    <w:rsid w:val="001E3E9A"/>
    <w:rsid w:val="001E433B"/>
    <w:rsid w:val="001E46E6"/>
    <w:rsid w:val="001E4DCC"/>
    <w:rsid w:val="001E5459"/>
    <w:rsid w:val="001E59BF"/>
    <w:rsid w:val="001E6571"/>
    <w:rsid w:val="001E7BE5"/>
    <w:rsid w:val="001F0BBA"/>
    <w:rsid w:val="001F0D5C"/>
    <w:rsid w:val="001F10DF"/>
    <w:rsid w:val="001F1418"/>
    <w:rsid w:val="001F1CAA"/>
    <w:rsid w:val="001F2247"/>
    <w:rsid w:val="001F289A"/>
    <w:rsid w:val="001F2BCF"/>
    <w:rsid w:val="001F2CC2"/>
    <w:rsid w:val="001F3573"/>
    <w:rsid w:val="001F42C3"/>
    <w:rsid w:val="001F4960"/>
    <w:rsid w:val="001F4A5A"/>
    <w:rsid w:val="001F4A78"/>
    <w:rsid w:val="001F68ED"/>
    <w:rsid w:val="001F70AA"/>
    <w:rsid w:val="001F7993"/>
    <w:rsid w:val="001F7F50"/>
    <w:rsid w:val="0020014A"/>
    <w:rsid w:val="00202BFB"/>
    <w:rsid w:val="00203631"/>
    <w:rsid w:val="0020399A"/>
    <w:rsid w:val="00203A85"/>
    <w:rsid w:val="00204102"/>
    <w:rsid w:val="00205059"/>
    <w:rsid w:val="00205263"/>
    <w:rsid w:val="002060A8"/>
    <w:rsid w:val="0020618C"/>
    <w:rsid w:val="00207C5F"/>
    <w:rsid w:val="00210510"/>
    <w:rsid w:val="00210E83"/>
    <w:rsid w:val="00211662"/>
    <w:rsid w:val="00212DBC"/>
    <w:rsid w:val="00213A46"/>
    <w:rsid w:val="002149BB"/>
    <w:rsid w:val="0022062F"/>
    <w:rsid w:val="00221BE2"/>
    <w:rsid w:val="00222C96"/>
    <w:rsid w:val="00222F8D"/>
    <w:rsid w:val="0022443D"/>
    <w:rsid w:val="00226491"/>
    <w:rsid w:val="00226A17"/>
    <w:rsid w:val="00231F16"/>
    <w:rsid w:val="00232B37"/>
    <w:rsid w:val="00232DBE"/>
    <w:rsid w:val="002339A2"/>
    <w:rsid w:val="00234395"/>
    <w:rsid w:val="0023555E"/>
    <w:rsid w:val="00236335"/>
    <w:rsid w:val="0023662C"/>
    <w:rsid w:val="00236D3A"/>
    <w:rsid w:val="002372A9"/>
    <w:rsid w:val="002374E3"/>
    <w:rsid w:val="00240AF6"/>
    <w:rsid w:val="00241C55"/>
    <w:rsid w:val="00243D1A"/>
    <w:rsid w:val="00244BCC"/>
    <w:rsid w:val="0024557F"/>
    <w:rsid w:val="00245716"/>
    <w:rsid w:val="0024631E"/>
    <w:rsid w:val="00246A68"/>
    <w:rsid w:val="00247135"/>
    <w:rsid w:val="00247E95"/>
    <w:rsid w:val="00250659"/>
    <w:rsid w:val="002508EA"/>
    <w:rsid w:val="00250BEC"/>
    <w:rsid w:val="0025205F"/>
    <w:rsid w:val="0025268A"/>
    <w:rsid w:val="0025283E"/>
    <w:rsid w:val="002535BB"/>
    <w:rsid w:val="00254787"/>
    <w:rsid w:val="00254D09"/>
    <w:rsid w:val="00255D0F"/>
    <w:rsid w:val="00256BF5"/>
    <w:rsid w:val="00256E14"/>
    <w:rsid w:val="00257977"/>
    <w:rsid w:val="00261242"/>
    <w:rsid w:val="002619BE"/>
    <w:rsid w:val="0026219D"/>
    <w:rsid w:val="00262958"/>
    <w:rsid w:val="00263D84"/>
    <w:rsid w:val="0026524C"/>
    <w:rsid w:val="00265DCC"/>
    <w:rsid w:val="002661E2"/>
    <w:rsid w:val="00266E7B"/>
    <w:rsid w:val="00267F37"/>
    <w:rsid w:val="00272781"/>
    <w:rsid w:val="00273AB6"/>
    <w:rsid w:val="00274042"/>
    <w:rsid w:val="002740CA"/>
    <w:rsid w:val="00274F04"/>
    <w:rsid w:val="0027767A"/>
    <w:rsid w:val="00280067"/>
    <w:rsid w:val="002813CF"/>
    <w:rsid w:val="0028269C"/>
    <w:rsid w:val="00283181"/>
    <w:rsid w:val="00283B61"/>
    <w:rsid w:val="00284128"/>
    <w:rsid w:val="0028448A"/>
    <w:rsid w:val="0028463D"/>
    <w:rsid w:val="00285A44"/>
    <w:rsid w:val="00286238"/>
    <w:rsid w:val="002874CC"/>
    <w:rsid w:val="00291113"/>
    <w:rsid w:val="0029175E"/>
    <w:rsid w:val="0029191A"/>
    <w:rsid w:val="002941A4"/>
    <w:rsid w:val="00294C9A"/>
    <w:rsid w:val="00294D11"/>
    <w:rsid w:val="002951D2"/>
    <w:rsid w:val="00295803"/>
    <w:rsid w:val="002969FE"/>
    <w:rsid w:val="002975AF"/>
    <w:rsid w:val="002A0C04"/>
    <w:rsid w:val="002A1839"/>
    <w:rsid w:val="002A1B53"/>
    <w:rsid w:val="002A21C4"/>
    <w:rsid w:val="002A29B6"/>
    <w:rsid w:val="002A3B1B"/>
    <w:rsid w:val="002A3BDD"/>
    <w:rsid w:val="002A3EFF"/>
    <w:rsid w:val="002A50A9"/>
    <w:rsid w:val="002A5181"/>
    <w:rsid w:val="002A5418"/>
    <w:rsid w:val="002A5FC1"/>
    <w:rsid w:val="002A674D"/>
    <w:rsid w:val="002A7D82"/>
    <w:rsid w:val="002A7F07"/>
    <w:rsid w:val="002A7F55"/>
    <w:rsid w:val="002B01CD"/>
    <w:rsid w:val="002B06F2"/>
    <w:rsid w:val="002B3820"/>
    <w:rsid w:val="002B396D"/>
    <w:rsid w:val="002B40B1"/>
    <w:rsid w:val="002B7008"/>
    <w:rsid w:val="002B706F"/>
    <w:rsid w:val="002B7B42"/>
    <w:rsid w:val="002B7DEC"/>
    <w:rsid w:val="002C0955"/>
    <w:rsid w:val="002C0EAB"/>
    <w:rsid w:val="002C0F32"/>
    <w:rsid w:val="002C1FD2"/>
    <w:rsid w:val="002C211C"/>
    <w:rsid w:val="002C25DB"/>
    <w:rsid w:val="002C2B71"/>
    <w:rsid w:val="002C2EFF"/>
    <w:rsid w:val="002C3280"/>
    <w:rsid w:val="002C4F81"/>
    <w:rsid w:val="002C6A6D"/>
    <w:rsid w:val="002D0E58"/>
    <w:rsid w:val="002D138F"/>
    <w:rsid w:val="002D2819"/>
    <w:rsid w:val="002D43CF"/>
    <w:rsid w:val="002D46A3"/>
    <w:rsid w:val="002D50E0"/>
    <w:rsid w:val="002D5390"/>
    <w:rsid w:val="002D55FA"/>
    <w:rsid w:val="002D5896"/>
    <w:rsid w:val="002D64B7"/>
    <w:rsid w:val="002D6A7D"/>
    <w:rsid w:val="002D6E9F"/>
    <w:rsid w:val="002D7B96"/>
    <w:rsid w:val="002D7EBF"/>
    <w:rsid w:val="002E10F5"/>
    <w:rsid w:val="002E240B"/>
    <w:rsid w:val="002E25AB"/>
    <w:rsid w:val="002E2FEF"/>
    <w:rsid w:val="002E4EEB"/>
    <w:rsid w:val="002E533D"/>
    <w:rsid w:val="002E5386"/>
    <w:rsid w:val="002E6165"/>
    <w:rsid w:val="002E63A9"/>
    <w:rsid w:val="002F07FA"/>
    <w:rsid w:val="002F1117"/>
    <w:rsid w:val="002F1DCC"/>
    <w:rsid w:val="002F235F"/>
    <w:rsid w:val="002F3187"/>
    <w:rsid w:val="002F5B0A"/>
    <w:rsid w:val="002F643C"/>
    <w:rsid w:val="002F693E"/>
    <w:rsid w:val="002F69B6"/>
    <w:rsid w:val="002F7B65"/>
    <w:rsid w:val="002F7CA3"/>
    <w:rsid w:val="00302E32"/>
    <w:rsid w:val="00303CC4"/>
    <w:rsid w:val="003042A5"/>
    <w:rsid w:val="00304E21"/>
    <w:rsid w:val="003056BA"/>
    <w:rsid w:val="00307515"/>
    <w:rsid w:val="00307E8C"/>
    <w:rsid w:val="003104B0"/>
    <w:rsid w:val="0031061B"/>
    <w:rsid w:val="0031132B"/>
    <w:rsid w:val="00311550"/>
    <w:rsid w:val="00311781"/>
    <w:rsid w:val="0031246A"/>
    <w:rsid w:val="00313B9D"/>
    <w:rsid w:val="00314724"/>
    <w:rsid w:val="00314D22"/>
    <w:rsid w:val="00315095"/>
    <w:rsid w:val="00315B8B"/>
    <w:rsid w:val="00315BBA"/>
    <w:rsid w:val="003160E9"/>
    <w:rsid w:val="00317445"/>
    <w:rsid w:val="00317667"/>
    <w:rsid w:val="003208D6"/>
    <w:rsid w:val="0032102A"/>
    <w:rsid w:val="00322686"/>
    <w:rsid w:val="003228FB"/>
    <w:rsid w:val="00322BEA"/>
    <w:rsid w:val="00322FC1"/>
    <w:rsid w:val="00324B83"/>
    <w:rsid w:val="00330A0A"/>
    <w:rsid w:val="00330A97"/>
    <w:rsid w:val="00331C48"/>
    <w:rsid w:val="00333982"/>
    <w:rsid w:val="00333BB5"/>
    <w:rsid w:val="00333CAA"/>
    <w:rsid w:val="00335BCD"/>
    <w:rsid w:val="00335C2A"/>
    <w:rsid w:val="0033630A"/>
    <w:rsid w:val="0033759B"/>
    <w:rsid w:val="0033778C"/>
    <w:rsid w:val="00340EE4"/>
    <w:rsid w:val="00340F5B"/>
    <w:rsid w:val="003410F0"/>
    <w:rsid w:val="00342140"/>
    <w:rsid w:val="00343198"/>
    <w:rsid w:val="0034349D"/>
    <w:rsid w:val="0034385D"/>
    <w:rsid w:val="00343B5F"/>
    <w:rsid w:val="00344876"/>
    <w:rsid w:val="0034532A"/>
    <w:rsid w:val="00345A42"/>
    <w:rsid w:val="00346464"/>
    <w:rsid w:val="00346767"/>
    <w:rsid w:val="00346AD0"/>
    <w:rsid w:val="00346EF4"/>
    <w:rsid w:val="00346FDA"/>
    <w:rsid w:val="00350FCB"/>
    <w:rsid w:val="0035148A"/>
    <w:rsid w:val="00351EE4"/>
    <w:rsid w:val="00353139"/>
    <w:rsid w:val="00354079"/>
    <w:rsid w:val="00354A18"/>
    <w:rsid w:val="00354ED0"/>
    <w:rsid w:val="0035708E"/>
    <w:rsid w:val="003576AD"/>
    <w:rsid w:val="003576F5"/>
    <w:rsid w:val="00357A6C"/>
    <w:rsid w:val="00360167"/>
    <w:rsid w:val="00360375"/>
    <w:rsid w:val="00360C1F"/>
    <w:rsid w:val="00361213"/>
    <w:rsid w:val="003613B6"/>
    <w:rsid w:val="003617D2"/>
    <w:rsid w:val="00361CD1"/>
    <w:rsid w:val="003635EC"/>
    <w:rsid w:val="003637CC"/>
    <w:rsid w:val="003640F8"/>
    <w:rsid w:val="003643D7"/>
    <w:rsid w:val="0036591E"/>
    <w:rsid w:val="003659A4"/>
    <w:rsid w:val="003668D9"/>
    <w:rsid w:val="00367458"/>
    <w:rsid w:val="0036753C"/>
    <w:rsid w:val="00371D42"/>
    <w:rsid w:val="0037449A"/>
    <w:rsid w:val="00374A29"/>
    <w:rsid w:val="003766D6"/>
    <w:rsid w:val="00376D94"/>
    <w:rsid w:val="00380285"/>
    <w:rsid w:val="00380ED3"/>
    <w:rsid w:val="00381F05"/>
    <w:rsid w:val="00382518"/>
    <w:rsid w:val="003825A8"/>
    <w:rsid w:val="003827B8"/>
    <w:rsid w:val="003828F4"/>
    <w:rsid w:val="00382994"/>
    <w:rsid w:val="00382E06"/>
    <w:rsid w:val="0038374A"/>
    <w:rsid w:val="003857C4"/>
    <w:rsid w:val="00387221"/>
    <w:rsid w:val="0038723E"/>
    <w:rsid w:val="00387A6E"/>
    <w:rsid w:val="00390390"/>
    <w:rsid w:val="00390404"/>
    <w:rsid w:val="00392EC9"/>
    <w:rsid w:val="003945E7"/>
    <w:rsid w:val="00394C3F"/>
    <w:rsid w:val="003961EE"/>
    <w:rsid w:val="0039629A"/>
    <w:rsid w:val="0039643D"/>
    <w:rsid w:val="00396607"/>
    <w:rsid w:val="00396854"/>
    <w:rsid w:val="00396D78"/>
    <w:rsid w:val="00397D3A"/>
    <w:rsid w:val="003A372F"/>
    <w:rsid w:val="003A37E4"/>
    <w:rsid w:val="003A38DC"/>
    <w:rsid w:val="003A40AE"/>
    <w:rsid w:val="003A46F7"/>
    <w:rsid w:val="003A48B7"/>
    <w:rsid w:val="003A60D8"/>
    <w:rsid w:val="003A6236"/>
    <w:rsid w:val="003A635C"/>
    <w:rsid w:val="003A719F"/>
    <w:rsid w:val="003A73E7"/>
    <w:rsid w:val="003A7A36"/>
    <w:rsid w:val="003B08CA"/>
    <w:rsid w:val="003B0A32"/>
    <w:rsid w:val="003B27D4"/>
    <w:rsid w:val="003B29BA"/>
    <w:rsid w:val="003B2D72"/>
    <w:rsid w:val="003B365E"/>
    <w:rsid w:val="003B5235"/>
    <w:rsid w:val="003B54E1"/>
    <w:rsid w:val="003B6932"/>
    <w:rsid w:val="003C0C14"/>
    <w:rsid w:val="003C1460"/>
    <w:rsid w:val="003C17E2"/>
    <w:rsid w:val="003C1A96"/>
    <w:rsid w:val="003C228C"/>
    <w:rsid w:val="003C32D9"/>
    <w:rsid w:val="003C39E0"/>
    <w:rsid w:val="003C3DC3"/>
    <w:rsid w:val="003C4060"/>
    <w:rsid w:val="003C4793"/>
    <w:rsid w:val="003C4C69"/>
    <w:rsid w:val="003C5485"/>
    <w:rsid w:val="003C5674"/>
    <w:rsid w:val="003C587A"/>
    <w:rsid w:val="003C7751"/>
    <w:rsid w:val="003C7807"/>
    <w:rsid w:val="003C7A05"/>
    <w:rsid w:val="003C7FE8"/>
    <w:rsid w:val="003D01CC"/>
    <w:rsid w:val="003D025D"/>
    <w:rsid w:val="003D131F"/>
    <w:rsid w:val="003D15EB"/>
    <w:rsid w:val="003D1661"/>
    <w:rsid w:val="003D21D4"/>
    <w:rsid w:val="003D2316"/>
    <w:rsid w:val="003D23FE"/>
    <w:rsid w:val="003D318D"/>
    <w:rsid w:val="003D3392"/>
    <w:rsid w:val="003D3799"/>
    <w:rsid w:val="003D40BB"/>
    <w:rsid w:val="003D463B"/>
    <w:rsid w:val="003D4DF6"/>
    <w:rsid w:val="003D5D10"/>
    <w:rsid w:val="003D5F69"/>
    <w:rsid w:val="003D7164"/>
    <w:rsid w:val="003D79C6"/>
    <w:rsid w:val="003D7D84"/>
    <w:rsid w:val="003E03E9"/>
    <w:rsid w:val="003E0955"/>
    <w:rsid w:val="003E0D0A"/>
    <w:rsid w:val="003E1B2A"/>
    <w:rsid w:val="003E435A"/>
    <w:rsid w:val="003E4400"/>
    <w:rsid w:val="003E44BD"/>
    <w:rsid w:val="003E4D8C"/>
    <w:rsid w:val="003E5AC5"/>
    <w:rsid w:val="003E6076"/>
    <w:rsid w:val="003E6702"/>
    <w:rsid w:val="003E6932"/>
    <w:rsid w:val="003E70C2"/>
    <w:rsid w:val="003F1AF0"/>
    <w:rsid w:val="003F1BD6"/>
    <w:rsid w:val="003F354A"/>
    <w:rsid w:val="003F3B0C"/>
    <w:rsid w:val="003F5B1F"/>
    <w:rsid w:val="003F5C00"/>
    <w:rsid w:val="003F6127"/>
    <w:rsid w:val="003F623D"/>
    <w:rsid w:val="003F6842"/>
    <w:rsid w:val="003F687F"/>
    <w:rsid w:val="003F6BF3"/>
    <w:rsid w:val="003F7725"/>
    <w:rsid w:val="00401B60"/>
    <w:rsid w:val="00401D9C"/>
    <w:rsid w:val="00401FE8"/>
    <w:rsid w:val="0040200A"/>
    <w:rsid w:val="004039FF"/>
    <w:rsid w:val="00403C9D"/>
    <w:rsid w:val="00403DD0"/>
    <w:rsid w:val="00403F8E"/>
    <w:rsid w:val="00404C0C"/>
    <w:rsid w:val="00405337"/>
    <w:rsid w:val="00406264"/>
    <w:rsid w:val="00406369"/>
    <w:rsid w:val="00406464"/>
    <w:rsid w:val="004072BE"/>
    <w:rsid w:val="00407B53"/>
    <w:rsid w:val="00407B79"/>
    <w:rsid w:val="00410BEB"/>
    <w:rsid w:val="00411722"/>
    <w:rsid w:val="00413FCF"/>
    <w:rsid w:val="0041466B"/>
    <w:rsid w:val="00414D2A"/>
    <w:rsid w:val="00415C5D"/>
    <w:rsid w:val="0042009F"/>
    <w:rsid w:val="0042049C"/>
    <w:rsid w:val="004213B5"/>
    <w:rsid w:val="004214B3"/>
    <w:rsid w:val="00422CFC"/>
    <w:rsid w:val="00422EF9"/>
    <w:rsid w:val="00424073"/>
    <w:rsid w:val="004244A3"/>
    <w:rsid w:val="004258AB"/>
    <w:rsid w:val="0042596C"/>
    <w:rsid w:val="0042789A"/>
    <w:rsid w:val="00427E0C"/>
    <w:rsid w:val="00431CBA"/>
    <w:rsid w:val="00431F3F"/>
    <w:rsid w:val="00431F87"/>
    <w:rsid w:val="0043336A"/>
    <w:rsid w:val="0043375E"/>
    <w:rsid w:val="0043393E"/>
    <w:rsid w:val="00433942"/>
    <w:rsid w:val="00434491"/>
    <w:rsid w:val="0043518B"/>
    <w:rsid w:val="004353E3"/>
    <w:rsid w:val="004354FE"/>
    <w:rsid w:val="00437B7F"/>
    <w:rsid w:val="00440BA9"/>
    <w:rsid w:val="00440C62"/>
    <w:rsid w:val="004413AE"/>
    <w:rsid w:val="004415BB"/>
    <w:rsid w:val="004443D4"/>
    <w:rsid w:val="0044493B"/>
    <w:rsid w:val="00444CE8"/>
    <w:rsid w:val="00445346"/>
    <w:rsid w:val="004453DB"/>
    <w:rsid w:val="00445F30"/>
    <w:rsid w:val="0044625E"/>
    <w:rsid w:val="00446A7B"/>
    <w:rsid w:val="004509DE"/>
    <w:rsid w:val="00451291"/>
    <w:rsid w:val="004513C7"/>
    <w:rsid w:val="00452D44"/>
    <w:rsid w:val="00452EAA"/>
    <w:rsid w:val="00452EF2"/>
    <w:rsid w:val="004535F9"/>
    <w:rsid w:val="00454074"/>
    <w:rsid w:val="00455053"/>
    <w:rsid w:val="004562FA"/>
    <w:rsid w:val="00456D0D"/>
    <w:rsid w:val="00456FDD"/>
    <w:rsid w:val="00457EE6"/>
    <w:rsid w:val="0046061C"/>
    <w:rsid w:val="00460A95"/>
    <w:rsid w:val="004614AB"/>
    <w:rsid w:val="004619CF"/>
    <w:rsid w:val="00462B54"/>
    <w:rsid w:val="00465777"/>
    <w:rsid w:val="0046581A"/>
    <w:rsid w:val="00466A6A"/>
    <w:rsid w:val="004677D2"/>
    <w:rsid w:val="0047075D"/>
    <w:rsid w:val="00470A68"/>
    <w:rsid w:val="004712C4"/>
    <w:rsid w:val="004716AC"/>
    <w:rsid w:val="00471E10"/>
    <w:rsid w:val="00475213"/>
    <w:rsid w:val="00475A52"/>
    <w:rsid w:val="00475B32"/>
    <w:rsid w:val="0048175A"/>
    <w:rsid w:val="00481BDD"/>
    <w:rsid w:val="00481F83"/>
    <w:rsid w:val="004827B2"/>
    <w:rsid w:val="004831DE"/>
    <w:rsid w:val="00483C61"/>
    <w:rsid w:val="0048682D"/>
    <w:rsid w:val="0049033D"/>
    <w:rsid w:val="004915E1"/>
    <w:rsid w:val="00492E5B"/>
    <w:rsid w:val="0049642E"/>
    <w:rsid w:val="00496BAA"/>
    <w:rsid w:val="00497C3E"/>
    <w:rsid w:val="004A0181"/>
    <w:rsid w:val="004A07C0"/>
    <w:rsid w:val="004A1CFE"/>
    <w:rsid w:val="004A2098"/>
    <w:rsid w:val="004A21DA"/>
    <w:rsid w:val="004A2516"/>
    <w:rsid w:val="004A5348"/>
    <w:rsid w:val="004A69C6"/>
    <w:rsid w:val="004A7266"/>
    <w:rsid w:val="004A7600"/>
    <w:rsid w:val="004B07AE"/>
    <w:rsid w:val="004B07B4"/>
    <w:rsid w:val="004B0885"/>
    <w:rsid w:val="004B0B4F"/>
    <w:rsid w:val="004B160F"/>
    <w:rsid w:val="004B1AFA"/>
    <w:rsid w:val="004B21BC"/>
    <w:rsid w:val="004B29A5"/>
    <w:rsid w:val="004B2C97"/>
    <w:rsid w:val="004B415D"/>
    <w:rsid w:val="004B4B3A"/>
    <w:rsid w:val="004B5313"/>
    <w:rsid w:val="004B5E30"/>
    <w:rsid w:val="004B6060"/>
    <w:rsid w:val="004B78D2"/>
    <w:rsid w:val="004B7CBC"/>
    <w:rsid w:val="004C18DA"/>
    <w:rsid w:val="004C1A60"/>
    <w:rsid w:val="004C2691"/>
    <w:rsid w:val="004C3C4A"/>
    <w:rsid w:val="004C40E2"/>
    <w:rsid w:val="004C4F72"/>
    <w:rsid w:val="004C5E5F"/>
    <w:rsid w:val="004C5E6C"/>
    <w:rsid w:val="004C6049"/>
    <w:rsid w:val="004C62B8"/>
    <w:rsid w:val="004C632F"/>
    <w:rsid w:val="004C6EBE"/>
    <w:rsid w:val="004C7388"/>
    <w:rsid w:val="004C760F"/>
    <w:rsid w:val="004D12DA"/>
    <w:rsid w:val="004D253A"/>
    <w:rsid w:val="004D2F25"/>
    <w:rsid w:val="004D5553"/>
    <w:rsid w:val="004D65CB"/>
    <w:rsid w:val="004D74C0"/>
    <w:rsid w:val="004E342A"/>
    <w:rsid w:val="004E385D"/>
    <w:rsid w:val="004E38BD"/>
    <w:rsid w:val="004E4DDD"/>
    <w:rsid w:val="004E506C"/>
    <w:rsid w:val="004E5AFA"/>
    <w:rsid w:val="004E66A4"/>
    <w:rsid w:val="004E75D5"/>
    <w:rsid w:val="004E7894"/>
    <w:rsid w:val="004F008F"/>
    <w:rsid w:val="004F08F5"/>
    <w:rsid w:val="004F097A"/>
    <w:rsid w:val="004F0E21"/>
    <w:rsid w:val="004F4F1A"/>
    <w:rsid w:val="004F5278"/>
    <w:rsid w:val="004F540D"/>
    <w:rsid w:val="004F5D42"/>
    <w:rsid w:val="004F600D"/>
    <w:rsid w:val="004F7806"/>
    <w:rsid w:val="004F7E86"/>
    <w:rsid w:val="00501822"/>
    <w:rsid w:val="00501AC5"/>
    <w:rsid w:val="00501F4C"/>
    <w:rsid w:val="00502499"/>
    <w:rsid w:val="0050345A"/>
    <w:rsid w:val="005061D3"/>
    <w:rsid w:val="00507250"/>
    <w:rsid w:val="005110CD"/>
    <w:rsid w:val="00511662"/>
    <w:rsid w:val="00512BE3"/>
    <w:rsid w:val="00514ABB"/>
    <w:rsid w:val="005160E5"/>
    <w:rsid w:val="0051705A"/>
    <w:rsid w:val="005177E8"/>
    <w:rsid w:val="0051786F"/>
    <w:rsid w:val="005206A9"/>
    <w:rsid w:val="00520F2C"/>
    <w:rsid w:val="0052103E"/>
    <w:rsid w:val="005211FA"/>
    <w:rsid w:val="0052143F"/>
    <w:rsid w:val="0052265F"/>
    <w:rsid w:val="00522853"/>
    <w:rsid w:val="00522FF6"/>
    <w:rsid w:val="00523A33"/>
    <w:rsid w:val="005245C0"/>
    <w:rsid w:val="005246F7"/>
    <w:rsid w:val="00524C4E"/>
    <w:rsid w:val="00525FEB"/>
    <w:rsid w:val="00526D28"/>
    <w:rsid w:val="00531E3C"/>
    <w:rsid w:val="005329A1"/>
    <w:rsid w:val="00532B62"/>
    <w:rsid w:val="005338DE"/>
    <w:rsid w:val="00534DEA"/>
    <w:rsid w:val="0053557D"/>
    <w:rsid w:val="00535F2B"/>
    <w:rsid w:val="00536741"/>
    <w:rsid w:val="00537A35"/>
    <w:rsid w:val="00540015"/>
    <w:rsid w:val="00540568"/>
    <w:rsid w:val="00540668"/>
    <w:rsid w:val="00541070"/>
    <w:rsid w:val="005417DA"/>
    <w:rsid w:val="005419A3"/>
    <w:rsid w:val="005420B0"/>
    <w:rsid w:val="005432E5"/>
    <w:rsid w:val="00544FD5"/>
    <w:rsid w:val="00545304"/>
    <w:rsid w:val="00545708"/>
    <w:rsid w:val="00546147"/>
    <w:rsid w:val="00546E41"/>
    <w:rsid w:val="005503BC"/>
    <w:rsid w:val="0055099B"/>
    <w:rsid w:val="00550AAC"/>
    <w:rsid w:val="00551AFF"/>
    <w:rsid w:val="00551F84"/>
    <w:rsid w:val="005524A4"/>
    <w:rsid w:val="0055388D"/>
    <w:rsid w:val="0055457E"/>
    <w:rsid w:val="0055471C"/>
    <w:rsid w:val="00554DAF"/>
    <w:rsid w:val="00555235"/>
    <w:rsid w:val="00555AA1"/>
    <w:rsid w:val="005564A8"/>
    <w:rsid w:val="00556C69"/>
    <w:rsid w:val="00556EF7"/>
    <w:rsid w:val="005604E6"/>
    <w:rsid w:val="00562AC7"/>
    <w:rsid w:val="005636E5"/>
    <w:rsid w:val="00563881"/>
    <w:rsid w:val="005652CA"/>
    <w:rsid w:val="005669DE"/>
    <w:rsid w:val="005676E6"/>
    <w:rsid w:val="00567B9C"/>
    <w:rsid w:val="00570462"/>
    <w:rsid w:val="00570669"/>
    <w:rsid w:val="0057175B"/>
    <w:rsid w:val="00571924"/>
    <w:rsid w:val="00571DDE"/>
    <w:rsid w:val="0057221B"/>
    <w:rsid w:val="00572C4E"/>
    <w:rsid w:val="0057365E"/>
    <w:rsid w:val="00573D3D"/>
    <w:rsid w:val="005756C3"/>
    <w:rsid w:val="00575906"/>
    <w:rsid w:val="00575D05"/>
    <w:rsid w:val="00577742"/>
    <w:rsid w:val="00577C5C"/>
    <w:rsid w:val="00581372"/>
    <w:rsid w:val="005817DA"/>
    <w:rsid w:val="00582528"/>
    <w:rsid w:val="00582DF8"/>
    <w:rsid w:val="005833A5"/>
    <w:rsid w:val="0058355C"/>
    <w:rsid w:val="00583752"/>
    <w:rsid w:val="00584425"/>
    <w:rsid w:val="00584957"/>
    <w:rsid w:val="00585246"/>
    <w:rsid w:val="00587E0E"/>
    <w:rsid w:val="00590C19"/>
    <w:rsid w:val="005917D4"/>
    <w:rsid w:val="00591842"/>
    <w:rsid w:val="00591FE2"/>
    <w:rsid w:val="0059252A"/>
    <w:rsid w:val="0059318B"/>
    <w:rsid w:val="00593891"/>
    <w:rsid w:val="00594983"/>
    <w:rsid w:val="005949CB"/>
    <w:rsid w:val="005951B0"/>
    <w:rsid w:val="005956ED"/>
    <w:rsid w:val="005957E5"/>
    <w:rsid w:val="00596EA3"/>
    <w:rsid w:val="0059749D"/>
    <w:rsid w:val="005A1347"/>
    <w:rsid w:val="005A1DE2"/>
    <w:rsid w:val="005A312F"/>
    <w:rsid w:val="005A316A"/>
    <w:rsid w:val="005A350A"/>
    <w:rsid w:val="005A3B8E"/>
    <w:rsid w:val="005A4776"/>
    <w:rsid w:val="005A4FAC"/>
    <w:rsid w:val="005A6816"/>
    <w:rsid w:val="005A6AFE"/>
    <w:rsid w:val="005A74EE"/>
    <w:rsid w:val="005A783E"/>
    <w:rsid w:val="005B1A06"/>
    <w:rsid w:val="005B23CB"/>
    <w:rsid w:val="005B2F9B"/>
    <w:rsid w:val="005B32E3"/>
    <w:rsid w:val="005B5A28"/>
    <w:rsid w:val="005B743A"/>
    <w:rsid w:val="005B7DA9"/>
    <w:rsid w:val="005C02DF"/>
    <w:rsid w:val="005C1EA7"/>
    <w:rsid w:val="005C303A"/>
    <w:rsid w:val="005C3596"/>
    <w:rsid w:val="005C3B89"/>
    <w:rsid w:val="005C3D6A"/>
    <w:rsid w:val="005C42ED"/>
    <w:rsid w:val="005C46F0"/>
    <w:rsid w:val="005C4DB6"/>
    <w:rsid w:val="005C5F2E"/>
    <w:rsid w:val="005C66B5"/>
    <w:rsid w:val="005C6713"/>
    <w:rsid w:val="005C6CCF"/>
    <w:rsid w:val="005C7353"/>
    <w:rsid w:val="005D0052"/>
    <w:rsid w:val="005D084B"/>
    <w:rsid w:val="005D1107"/>
    <w:rsid w:val="005D1219"/>
    <w:rsid w:val="005D17DE"/>
    <w:rsid w:val="005D1CCF"/>
    <w:rsid w:val="005D1EAC"/>
    <w:rsid w:val="005D3B04"/>
    <w:rsid w:val="005D482F"/>
    <w:rsid w:val="005D52EA"/>
    <w:rsid w:val="005D5E75"/>
    <w:rsid w:val="005D6375"/>
    <w:rsid w:val="005E0533"/>
    <w:rsid w:val="005E1BAA"/>
    <w:rsid w:val="005E1FB9"/>
    <w:rsid w:val="005E2666"/>
    <w:rsid w:val="005E2C8C"/>
    <w:rsid w:val="005E43AE"/>
    <w:rsid w:val="005E55EB"/>
    <w:rsid w:val="005E5E69"/>
    <w:rsid w:val="005E6462"/>
    <w:rsid w:val="005E69F3"/>
    <w:rsid w:val="005E6D2C"/>
    <w:rsid w:val="005E6FA5"/>
    <w:rsid w:val="005E7323"/>
    <w:rsid w:val="005E7548"/>
    <w:rsid w:val="005E769D"/>
    <w:rsid w:val="005F0005"/>
    <w:rsid w:val="005F2415"/>
    <w:rsid w:val="005F3760"/>
    <w:rsid w:val="005F3812"/>
    <w:rsid w:val="005F3A79"/>
    <w:rsid w:val="005F3CC6"/>
    <w:rsid w:val="005F3D3A"/>
    <w:rsid w:val="005F3DA7"/>
    <w:rsid w:val="005F410E"/>
    <w:rsid w:val="005F42D6"/>
    <w:rsid w:val="005F4D0A"/>
    <w:rsid w:val="005F6AFA"/>
    <w:rsid w:val="005F737A"/>
    <w:rsid w:val="005F7696"/>
    <w:rsid w:val="006010C3"/>
    <w:rsid w:val="00601FC4"/>
    <w:rsid w:val="00602C04"/>
    <w:rsid w:val="006037DC"/>
    <w:rsid w:val="00603AD3"/>
    <w:rsid w:val="006040A5"/>
    <w:rsid w:val="0060432F"/>
    <w:rsid w:val="00604D2F"/>
    <w:rsid w:val="00605FF3"/>
    <w:rsid w:val="00606620"/>
    <w:rsid w:val="006073EF"/>
    <w:rsid w:val="006077D8"/>
    <w:rsid w:val="00611143"/>
    <w:rsid w:val="006112F1"/>
    <w:rsid w:val="006114F0"/>
    <w:rsid w:val="00611B8B"/>
    <w:rsid w:val="0061201B"/>
    <w:rsid w:val="00613453"/>
    <w:rsid w:val="0061357A"/>
    <w:rsid w:val="006135F4"/>
    <w:rsid w:val="006138BD"/>
    <w:rsid w:val="00614104"/>
    <w:rsid w:val="0061450C"/>
    <w:rsid w:val="006149AF"/>
    <w:rsid w:val="00615775"/>
    <w:rsid w:val="006168F7"/>
    <w:rsid w:val="00617F59"/>
    <w:rsid w:val="0062103F"/>
    <w:rsid w:val="00622357"/>
    <w:rsid w:val="00623088"/>
    <w:rsid w:val="00623656"/>
    <w:rsid w:val="00623D26"/>
    <w:rsid w:val="00624770"/>
    <w:rsid w:val="00624781"/>
    <w:rsid w:val="00624DDA"/>
    <w:rsid w:val="00626B99"/>
    <w:rsid w:val="00627F1A"/>
    <w:rsid w:val="006302A8"/>
    <w:rsid w:val="0063033A"/>
    <w:rsid w:val="006303A9"/>
    <w:rsid w:val="00630766"/>
    <w:rsid w:val="00634E99"/>
    <w:rsid w:val="006375A0"/>
    <w:rsid w:val="00640549"/>
    <w:rsid w:val="006407B2"/>
    <w:rsid w:val="00641461"/>
    <w:rsid w:val="00641E5F"/>
    <w:rsid w:val="00643D2A"/>
    <w:rsid w:val="00644529"/>
    <w:rsid w:val="0064481C"/>
    <w:rsid w:val="00644A67"/>
    <w:rsid w:val="00645BE1"/>
    <w:rsid w:val="006461F2"/>
    <w:rsid w:val="00646985"/>
    <w:rsid w:val="00650088"/>
    <w:rsid w:val="00650684"/>
    <w:rsid w:val="0065075A"/>
    <w:rsid w:val="00650EE0"/>
    <w:rsid w:val="00650FD4"/>
    <w:rsid w:val="00651B07"/>
    <w:rsid w:val="006521AD"/>
    <w:rsid w:val="0065256A"/>
    <w:rsid w:val="006531E3"/>
    <w:rsid w:val="006537D0"/>
    <w:rsid w:val="00653EA1"/>
    <w:rsid w:val="00653ED7"/>
    <w:rsid w:val="00654DD1"/>
    <w:rsid w:val="00654E1C"/>
    <w:rsid w:val="00655B84"/>
    <w:rsid w:val="00656B51"/>
    <w:rsid w:val="00656CC7"/>
    <w:rsid w:val="006570B2"/>
    <w:rsid w:val="00657F22"/>
    <w:rsid w:val="00660D69"/>
    <w:rsid w:val="006619E8"/>
    <w:rsid w:val="00661DB4"/>
    <w:rsid w:val="00661E37"/>
    <w:rsid w:val="00663FF0"/>
    <w:rsid w:val="00664E33"/>
    <w:rsid w:val="00667541"/>
    <w:rsid w:val="0066768B"/>
    <w:rsid w:val="00667718"/>
    <w:rsid w:val="00667AAD"/>
    <w:rsid w:val="00667D3F"/>
    <w:rsid w:val="00670271"/>
    <w:rsid w:val="00670DFA"/>
    <w:rsid w:val="00671EDA"/>
    <w:rsid w:val="006751C2"/>
    <w:rsid w:val="00675750"/>
    <w:rsid w:val="00675977"/>
    <w:rsid w:val="006768FB"/>
    <w:rsid w:val="00676C15"/>
    <w:rsid w:val="00677A42"/>
    <w:rsid w:val="006830CF"/>
    <w:rsid w:val="0068400D"/>
    <w:rsid w:val="00684FF6"/>
    <w:rsid w:val="00685DC0"/>
    <w:rsid w:val="00690340"/>
    <w:rsid w:val="00691E08"/>
    <w:rsid w:val="006927D3"/>
    <w:rsid w:val="00693619"/>
    <w:rsid w:val="006936B7"/>
    <w:rsid w:val="006936E7"/>
    <w:rsid w:val="00694659"/>
    <w:rsid w:val="006956A3"/>
    <w:rsid w:val="0069673E"/>
    <w:rsid w:val="006970A1"/>
    <w:rsid w:val="00697440"/>
    <w:rsid w:val="006977EA"/>
    <w:rsid w:val="006A0371"/>
    <w:rsid w:val="006A04A5"/>
    <w:rsid w:val="006A082B"/>
    <w:rsid w:val="006A094D"/>
    <w:rsid w:val="006A0B4A"/>
    <w:rsid w:val="006A0B92"/>
    <w:rsid w:val="006A28AE"/>
    <w:rsid w:val="006A32E0"/>
    <w:rsid w:val="006A3306"/>
    <w:rsid w:val="006A357E"/>
    <w:rsid w:val="006A3A3F"/>
    <w:rsid w:val="006A3ADF"/>
    <w:rsid w:val="006A46F4"/>
    <w:rsid w:val="006A4D80"/>
    <w:rsid w:val="006A54DE"/>
    <w:rsid w:val="006A55ED"/>
    <w:rsid w:val="006A5C21"/>
    <w:rsid w:val="006A752D"/>
    <w:rsid w:val="006B0085"/>
    <w:rsid w:val="006B0635"/>
    <w:rsid w:val="006B0E7C"/>
    <w:rsid w:val="006B1041"/>
    <w:rsid w:val="006B232A"/>
    <w:rsid w:val="006B34DA"/>
    <w:rsid w:val="006B477A"/>
    <w:rsid w:val="006B4C72"/>
    <w:rsid w:val="006B4CF6"/>
    <w:rsid w:val="006B4E6F"/>
    <w:rsid w:val="006B5180"/>
    <w:rsid w:val="006B6C86"/>
    <w:rsid w:val="006B6E31"/>
    <w:rsid w:val="006B72FD"/>
    <w:rsid w:val="006B74BF"/>
    <w:rsid w:val="006B788F"/>
    <w:rsid w:val="006C0CFC"/>
    <w:rsid w:val="006C20F0"/>
    <w:rsid w:val="006C41D0"/>
    <w:rsid w:val="006C58AD"/>
    <w:rsid w:val="006C5DA0"/>
    <w:rsid w:val="006C5DC1"/>
    <w:rsid w:val="006C626C"/>
    <w:rsid w:val="006C71F1"/>
    <w:rsid w:val="006C7818"/>
    <w:rsid w:val="006C7B4E"/>
    <w:rsid w:val="006D0CFE"/>
    <w:rsid w:val="006D0E31"/>
    <w:rsid w:val="006D12DB"/>
    <w:rsid w:val="006D1DF0"/>
    <w:rsid w:val="006D1E23"/>
    <w:rsid w:val="006D3634"/>
    <w:rsid w:val="006D3BD7"/>
    <w:rsid w:val="006D43CE"/>
    <w:rsid w:val="006D4AE2"/>
    <w:rsid w:val="006D5AC0"/>
    <w:rsid w:val="006D5E78"/>
    <w:rsid w:val="006D6A62"/>
    <w:rsid w:val="006D6E2F"/>
    <w:rsid w:val="006D7441"/>
    <w:rsid w:val="006E05F1"/>
    <w:rsid w:val="006E0A36"/>
    <w:rsid w:val="006E0E92"/>
    <w:rsid w:val="006E10AB"/>
    <w:rsid w:val="006E11C6"/>
    <w:rsid w:val="006E1619"/>
    <w:rsid w:val="006E1B41"/>
    <w:rsid w:val="006E1CA6"/>
    <w:rsid w:val="006E2313"/>
    <w:rsid w:val="006E2E4F"/>
    <w:rsid w:val="006E4137"/>
    <w:rsid w:val="006E4703"/>
    <w:rsid w:val="006E4AFD"/>
    <w:rsid w:val="006E4F0D"/>
    <w:rsid w:val="006E5792"/>
    <w:rsid w:val="006E6189"/>
    <w:rsid w:val="006E61AA"/>
    <w:rsid w:val="006E7497"/>
    <w:rsid w:val="006E74BF"/>
    <w:rsid w:val="006E7E47"/>
    <w:rsid w:val="006F16E8"/>
    <w:rsid w:val="006F204B"/>
    <w:rsid w:val="006F2457"/>
    <w:rsid w:val="006F4C3E"/>
    <w:rsid w:val="006F4C64"/>
    <w:rsid w:val="006F55A9"/>
    <w:rsid w:val="006F5B21"/>
    <w:rsid w:val="006F6E81"/>
    <w:rsid w:val="00701348"/>
    <w:rsid w:val="00701BF8"/>
    <w:rsid w:val="00701D84"/>
    <w:rsid w:val="00702F18"/>
    <w:rsid w:val="00703D13"/>
    <w:rsid w:val="00703E96"/>
    <w:rsid w:val="00704621"/>
    <w:rsid w:val="00705292"/>
    <w:rsid w:val="0070566A"/>
    <w:rsid w:val="007066A7"/>
    <w:rsid w:val="00706F3B"/>
    <w:rsid w:val="00707E08"/>
    <w:rsid w:val="007107FC"/>
    <w:rsid w:val="00712177"/>
    <w:rsid w:val="007127A0"/>
    <w:rsid w:val="0071322F"/>
    <w:rsid w:val="007133D1"/>
    <w:rsid w:val="00716922"/>
    <w:rsid w:val="00717BC1"/>
    <w:rsid w:val="00717EC9"/>
    <w:rsid w:val="0072055E"/>
    <w:rsid w:val="0072102B"/>
    <w:rsid w:val="0072127F"/>
    <w:rsid w:val="007215F1"/>
    <w:rsid w:val="00721DCC"/>
    <w:rsid w:val="00723D3C"/>
    <w:rsid w:val="007244F7"/>
    <w:rsid w:val="00724CCE"/>
    <w:rsid w:val="007254BF"/>
    <w:rsid w:val="00725959"/>
    <w:rsid w:val="00730841"/>
    <w:rsid w:val="00730CCC"/>
    <w:rsid w:val="007315EE"/>
    <w:rsid w:val="00735697"/>
    <w:rsid w:val="00736697"/>
    <w:rsid w:val="00736AC7"/>
    <w:rsid w:val="00737138"/>
    <w:rsid w:val="00740F92"/>
    <w:rsid w:val="007410DD"/>
    <w:rsid w:val="00741381"/>
    <w:rsid w:val="0074198D"/>
    <w:rsid w:val="00741F57"/>
    <w:rsid w:val="007422F6"/>
    <w:rsid w:val="0074348B"/>
    <w:rsid w:val="00744A94"/>
    <w:rsid w:val="00744F1B"/>
    <w:rsid w:val="007454F3"/>
    <w:rsid w:val="00745DA3"/>
    <w:rsid w:val="00746576"/>
    <w:rsid w:val="00746734"/>
    <w:rsid w:val="0074715A"/>
    <w:rsid w:val="00747180"/>
    <w:rsid w:val="0074729F"/>
    <w:rsid w:val="00750A52"/>
    <w:rsid w:val="00751F72"/>
    <w:rsid w:val="00752303"/>
    <w:rsid w:val="007537ED"/>
    <w:rsid w:val="00753AA4"/>
    <w:rsid w:val="00753E66"/>
    <w:rsid w:val="0075448D"/>
    <w:rsid w:val="007544C1"/>
    <w:rsid w:val="007552A0"/>
    <w:rsid w:val="007558B5"/>
    <w:rsid w:val="00756C43"/>
    <w:rsid w:val="00757F6A"/>
    <w:rsid w:val="00760D56"/>
    <w:rsid w:val="0076167B"/>
    <w:rsid w:val="00763B0E"/>
    <w:rsid w:val="00764096"/>
    <w:rsid w:val="0076423A"/>
    <w:rsid w:val="007644C5"/>
    <w:rsid w:val="00764B43"/>
    <w:rsid w:val="00764D63"/>
    <w:rsid w:val="00765647"/>
    <w:rsid w:val="0076752C"/>
    <w:rsid w:val="00767999"/>
    <w:rsid w:val="00770799"/>
    <w:rsid w:val="0077095B"/>
    <w:rsid w:val="0077197D"/>
    <w:rsid w:val="00771BE8"/>
    <w:rsid w:val="00771CCF"/>
    <w:rsid w:val="00772B1F"/>
    <w:rsid w:val="00774F29"/>
    <w:rsid w:val="00776362"/>
    <w:rsid w:val="00780BC7"/>
    <w:rsid w:val="00781B14"/>
    <w:rsid w:val="0078208C"/>
    <w:rsid w:val="00782587"/>
    <w:rsid w:val="00782AAC"/>
    <w:rsid w:val="007842CC"/>
    <w:rsid w:val="00784D25"/>
    <w:rsid w:val="00785F0E"/>
    <w:rsid w:val="00786914"/>
    <w:rsid w:val="0078737C"/>
    <w:rsid w:val="007907B5"/>
    <w:rsid w:val="00791C33"/>
    <w:rsid w:val="00792377"/>
    <w:rsid w:val="007926CB"/>
    <w:rsid w:val="007937B5"/>
    <w:rsid w:val="00793D02"/>
    <w:rsid w:val="00796C51"/>
    <w:rsid w:val="0079726C"/>
    <w:rsid w:val="0079763B"/>
    <w:rsid w:val="0079794A"/>
    <w:rsid w:val="007A0DEE"/>
    <w:rsid w:val="007A0ECD"/>
    <w:rsid w:val="007A28D2"/>
    <w:rsid w:val="007A36DD"/>
    <w:rsid w:val="007A4A4C"/>
    <w:rsid w:val="007A4B43"/>
    <w:rsid w:val="007A6E13"/>
    <w:rsid w:val="007A7451"/>
    <w:rsid w:val="007B024D"/>
    <w:rsid w:val="007B10D3"/>
    <w:rsid w:val="007B230E"/>
    <w:rsid w:val="007B2447"/>
    <w:rsid w:val="007B3491"/>
    <w:rsid w:val="007B47ED"/>
    <w:rsid w:val="007B653D"/>
    <w:rsid w:val="007B7885"/>
    <w:rsid w:val="007C131A"/>
    <w:rsid w:val="007C2317"/>
    <w:rsid w:val="007C2A57"/>
    <w:rsid w:val="007C4F9D"/>
    <w:rsid w:val="007C4FC4"/>
    <w:rsid w:val="007D0442"/>
    <w:rsid w:val="007D05FC"/>
    <w:rsid w:val="007D0C5B"/>
    <w:rsid w:val="007D0D09"/>
    <w:rsid w:val="007D1EF0"/>
    <w:rsid w:val="007D2745"/>
    <w:rsid w:val="007D3564"/>
    <w:rsid w:val="007D3A2C"/>
    <w:rsid w:val="007D4A3C"/>
    <w:rsid w:val="007D63E6"/>
    <w:rsid w:val="007E05B6"/>
    <w:rsid w:val="007E0C8F"/>
    <w:rsid w:val="007E13CF"/>
    <w:rsid w:val="007E3C8B"/>
    <w:rsid w:val="007E4D6D"/>
    <w:rsid w:val="007E543B"/>
    <w:rsid w:val="007E57EA"/>
    <w:rsid w:val="007E5A74"/>
    <w:rsid w:val="007E6028"/>
    <w:rsid w:val="007E6D38"/>
    <w:rsid w:val="007F2C7B"/>
    <w:rsid w:val="007F2D1B"/>
    <w:rsid w:val="007F42F6"/>
    <w:rsid w:val="007F4A38"/>
    <w:rsid w:val="007F4DDB"/>
    <w:rsid w:val="007F6244"/>
    <w:rsid w:val="007F676F"/>
    <w:rsid w:val="007F69F7"/>
    <w:rsid w:val="007F75A4"/>
    <w:rsid w:val="007F7D72"/>
    <w:rsid w:val="007F7FA0"/>
    <w:rsid w:val="007F7FF3"/>
    <w:rsid w:val="00800D09"/>
    <w:rsid w:val="00801F15"/>
    <w:rsid w:val="008021A5"/>
    <w:rsid w:val="0080320B"/>
    <w:rsid w:val="008034BC"/>
    <w:rsid w:val="008034DA"/>
    <w:rsid w:val="00803994"/>
    <w:rsid w:val="00804A87"/>
    <w:rsid w:val="00805AA1"/>
    <w:rsid w:val="008063F7"/>
    <w:rsid w:val="00806A19"/>
    <w:rsid w:val="0081033E"/>
    <w:rsid w:val="00812288"/>
    <w:rsid w:val="008133CF"/>
    <w:rsid w:val="00813DE8"/>
    <w:rsid w:val="00814124"/>
    <w:rsid w:val="008148E8"/>
    <w:rsid w:val="0081510B"/>
    <w:rsid w:val="0081555C"/>
    <w:rsid w:val="00816068"/>
    <w:rsid w:val="00816ADA"/>
    <w:rsid w:val="008171FA"/>
    <w:rsid w:val="0082161E"/>
    <w:rsid w:val="008221A5"/>
    <w:rsid w:val="008237BD"/>
    <w:rsid w:val="0082524E"/>
    <w:rsid w:val="00831272"/>
    <w:rsid w:val="00831D8D"/>
    <w:rsid w:val="00832336"/>
    <w:rsid w:val="00832BED"/>
    <w:rsid w:val="00832EC0"/>
    <w:rsid w:val="00833108"/>
    <w:rsid w:val="00833473"/>
    <w:rsid w:val="008335E4"/>
    <w:rsid w:val="0083418A"/>
    <w:rsid w:val="008357A0"/>
    <w:rsid w:val="00835FCF"/>
    <w:rsid w:val="0083754B"/>
    <w:rsid w:val="0084088C"/>
    <w:rsid w:val="00841B26"/>
    <w:rsid w:val="00841C30"/>
    <w:rsid w:val="0084243B"/>
    <w:rsid w:val="00842CFF"/>
    <w:rsid w:val="008436B5"/>
    <w:rsid w:val="008438B7"/>
    <w:rsid w:val="00844930"/>
    <w:rsid w:val="00844FF0"/>
    <w:rsid w:val="00845DD6"/>
    <w:rsid w:val="00846630"/>
    <w:rsid w:val="00846635"/>
    <w:rsid w:val="0084685A"/>
    <w:rsid w:val="00846E75"/>
    <w:rsid w:val="00851720"/>
    <w:rsid w:val="0085240C"/>
    <w:rsid w:val="00852AF4"/>
    <w:rsid w:val="00852D2C"/>
    <w:rsid w:val="00852EDB"/>
    <w:rsid w:val="00853213"/>
    <w:rsid w:val="00853BFF"/>
    <w:rsid w:val="00854EA9"/>
    <w:rsid w:val="0085548E"/>
    <w:rsid w:val="00856E99"/>
    <w:rsid w:val="008626B1"/>
    <w:rsid w:val="00863495"/>
    <w:rsid w:val="00864F73"/>
    <w:rsid w:val="00865775"/>
    <w:rsid w:val="008657E3"/>
    <w:rsid w:val="0086592A"/>
    <w:rsid w:val="00865A68"/>
    <w:rsid w:val="00866141"/>
    <w:rsid w:val="0086654A"/>
    <w:rsid w:val="00866CDD"/>
    <w:rsid w:val="00870E55"/>
    <w:rsid w:val="00871992"/>
    <w:rsid w:val="008741E0"/>
    <w:rsid w:val="00875CA2"/>
    <w:rsid w:val="00877C92"/>
    <w:rsid w:val="008805C5"/>
    <w:rsid w:val="00880979"/>
    <w:rsid w:val="00880F2D"/>
    <w:rsid w:val="008822FB"/>
    <w:rsid w:val="008826C0"/>
    <w:rsid w:val="00882EC7"/>
    <w:rsid w:val="008830E9"/>
    <w:rsid w:val="00883EEB"/>
    <w:rsid w:val="00883F96"/>
    <w:rsid w:val="00884C7B"/>
    <w:rsid w:val="00884F28"/>
    <w:rsid w:val="00887A64"/>
    <w:rsid w:val="00887C0E"/>
    <w:rsid w:val="00890202"/>
    <w:rsid w:val="00890A74"/>
    <w:rsid w:val="0089207E"/>
    <w:rsid w:val="0089363F"/>
    <w:rsid w:val="0089367C"/>
    <w:rsid w:val="00894711"/>
    <w:rsid w:val="0089499D"/>
    <w:rsid w:val="00894B9E"/>
    <w:rsid w:val="00894D7B"/>
    <w:rsid w:val="00894E88"/>
    <w:rsid w:val="0089615A"/>
    <w:rsid w:val="00897C7C"/>
    <w:rsid w:val="00897DE4"/>
    <w:rsid w:val="00897EB2"/>
    <w:rsid w:val="008A0B9B"/>
    <w:rsid w:val="008A2ECF"/>
    <w:rsid w:val="008A3F67"/>
    <w:rsid w:val="008A4224"/>
    <w:rsid w:val="008A4323"/>
    <w:rsid w:val="008A48B9"/>
    <w:rsid w:val="008A6861"/>
    <w:rsid w:val="008A6C23"/>
    <w:rsid w:val="008A7119"/>
    <w:rsid w:val="008B0546"/>
    <w:rsid w:val="008B27F7"/>
    <w:rsid w:val="008B33A9"/>
    <w:rsid w:val="008B3B9A"/>
    <w:rsid w:val="008B3F95"/>
    <w:rsid w:val="008B61D0"/>
    <w:rsid w:val="008B6244"/>
    <w:rsid w:val="008B72FA"/>
    <w:rsid w:val="008B7849"/>
    <w:rsid w:val="008C0881"/>
    <w:rsid w:val="008C0C65"/>
    <w:rsid w:val="008C0F59"/>
    <w:rsid w:val="008C275F"/>
    <w:rsid w:val="008C2CD5"/>
    <w:rsid w:val="008C420B"/>
    <w:rsid w:val="008C5C2C"/>
    <w:rsid w:val="008C5F25"/>
    <w:rsid w:val="008C6423"/>
    <w:rsid w:val="008C6459"/>
    <w:rsid w:val="008C79AE"/>
    <w:rsid w:val="008D0F89"/>
    <w:rsid w:val="008D112B"/>
    <w:rsid w:val="008D1ADC"/>
    <w:rsid w:val="008D20D8"/>
    <w:rsid w:val="008D2442"/>
    <w:rsid w:val="008D24BB"/>
    <w:rsid w:val="008D2661"/>
    <w:rsid w:val="008D273F"/>
    <w:rsid w:val="008D39CB"/>
    <w:rsid w:val="008D44DE"/>
    <w:rsid w:val="008D51D3"/>
    <w:rsid w:val="008D6ABF"/>
    <w:rsid w:val="008D7ED2"/>
    <w:rsid w:val="008E01FA"/>
    <w:rsid w:val="008E023A"/>
    <w:rsid w:val="008E1C61"/>
    <w:rsid w:val="008E28C5"/>
    <w:rsid w:val="008E34AA"/>
    <w:rsid w:val="008E5525"/>
    <w:rsid w:val="008E5583"/>
    <w:rsid w:val="008E5C9B"/>
    <w:rsid w:val="008E6093"/>
    <w:rsid w:val="008E70C7"/>
    <w:rsid w:val="008E773D"/>
    <w:rsid w:val="008E7832"/>
    <w:rsid w:val="008E7911"/>
    <w:rsid w:val="008F0D68"/>
    <w:rsid w:val="008F116F"/>
    <w:rsid w:val="008F2748"/>
    <w:rsid w:val="008F4008"/>
    <w:rsid w:val="008F43E7"/>
    <w:rsid w:val="008F469A"/>
    <w:rsid w:val="008F6201"/>
    <w:rsid w:val="008F62D2"/>
    <w:rsid w:val="008F7436"/>
    <w:rsid w:val="00900339"/>
    <w:rsid w:val="00900418"/>
    <w:rsid w:val="00900E27"/>
    <w:rsid w:val="00901508"/>
    <w:rsid w:val="0090178D"/>
    <w:rsid w:val="00902950"/>
    <w:rsid w:val="00903D2E"/>
    <w:rsid w:val="0090482E"/>
    <w:rsid w:val="009107C2"/>
    <w:rsid w:val="00910943"/>
    <w:rsid w:val="00911DF6"/>
    <w:rsid w:val="00911F71"/>
    <w:rsid w:val="00913BC7"/>
    <w:rsid w:val="00914824"/>
    <w:rsid w:val="00914BA7"/>
    <w:rsid w:val="009163BA"/>
    <w:rsid w:val="00916884"/>
    <w:rsid w:val="009178C5"/>
    <w:rsid w:val="00917EBC"/>
    <w:rsid w:val="009203A5"/>
    <w:rsid w:val="009206C4"/>
    <w:rsid w:val="00920BC8"/>
    <w:rsid w:val="00920E91"/>
    <w:rsid w:val="00921002"/>
    <w:rsid w:val="00921129"/>
    <w:rsid w:val="00926BD7"/>
    <w:rsid w:val="00927CDA"/>
    <w:rsid w:val="00927EA9"/>
    <w:rsid w:val="00930E37"/>
    <w:rsid w:val="0093135D"/>
    <w:rsid w:val="00931848"/>
    <w:rsid w:val="00931EDD"/>
    <w:rsid w:val="00932FEE"/>
    <w:rsid w:val="00934913"/>
    <w:rsid w:val="00935992"/>
    <w:rsid w:val="00935A87"/>
    <w:rsid w:val="0093604C"/>
    <w:rsid w:val="009364AF"/>
    <w:rsid w:val="00940B9D"/>
    <w:rsid w:val="0094185B"/>
    <w:rsid w:val="009425C1"/>
    <w:rsid w:val="00943369"/>
    <w:rsid w:val="00944A2B"/>
    <w:rsid w:val="0094552A"/>
    <w:rsid w:val="009464E7"/>
    <w:rsid w:val="00946BAE"/>
    <w:rsid w:val="00946FEF"/>
    <w:rsid w:val="00950C0B"/>
    <w:rsid w:val="00950E65"/>
    <w:rsid w:val="009510D4"/>
    <w:rsid w:val="00951B4B"/>
    <w:rsid w:val="00951B9C"/>
    <w:rsid w:val="00952178"/>
    <w:rsid w:val="00953087"/>
    <w:rsid w:val="00956FF4"/>
    <w:rsid w:val="009600D6"/>
    <w:rsid w:val="00960F2A"/>
    <w:rsid w:val="00962198"/>
    <w:rsid w:val="00962F89"/>
    <w:rsid w:val="00962FE7"/>
    <w:rsid w:val="00962FF6"/>
    <w:rsid w:val="00963599"/>
    <w:rsid w:val="00966569"/>
    <w:rsid w:val="0096767B"/>
    <w:rsid w:val="009679B5"/>
    <w:rsid w:val="00967AA0"/>
    <w:rsid w:val="00971060"/>
    <w:rsid w:val="009727AE"/>
    <w:rsid w:val="0097281F"/>
    <w:rsid w:val="00975BD7"/>
    <w:rsid w:val="00975EB9"/>
    <w:rsid w:val="009765C8"/>
    <w:rsid w:val="009802FC"/>
    <w:rsid w:val="0098180C"/>
    <w:rsid w:val="00981C3B"/>
    <w:rsid w:val="009826E9"/>
    <w:rsid w:val="0098292E"/>
    <w:rsid w:val="009831F0"/>
    <w:rsid w:val="0098357C"/>
    <w:rsid w:val="009857B1"/>
    <w:rsid w:val="00986C56"/>
    <w:rsid w:val="0098708C"/>
    <w:rsid w:val="0099008C"/>
    <w:rsid w:val="00993193"/>
    <w:rsid w:val="00993A2E"/>
    <w:rsid w:val="009947D4"/>
    <w:rsid w:val="009959E5"/>
    <w:rsid w:val="00997577"/>
    <w:rsid w:val="009A1F7B"/>
    <w:rsid w:val="009A21F1"/>
    <w:rsid w:val="009A26D9"/>
    <w:rsid w:val="009A3B50"/>
    <w:rsid w:val="009A4455"/>
    <w:rsid w:val="009A4953"/>
    <w:rsid w:val="009A66ED"/>
    <w:rsid w:val="009A7AD2"/>
    <w:rsid w:val="009A7CD1"/>
    <w:rsid w:val="009B01E0"/>
    <w:rsid w:val="009B0A8A"/>
    <w:rsid w:val="009B1AE1"/>
    <w:rsid w:val="009B2725"/>
    <w:rsid w:val="009B2AAE"/>
    <w:rsid w:val="009B2CCB"/>
    <w:rsid w:val="009B30BB"/>
    <w:rsid w:val="009B33B4"/>
    <w:rsid w:val="009B3535"/>
    <w:rsid w:val="009B50B6"/>
    <w:rsid w:val="009B61D5"/>
    <w:rsid w:val="009B6267"/>
    <w:rsid w:val="009B6A09"/>
    <w:rsid w:val="009B6F7F"/>
    <w:rsid w:val="009C0B31"/>
    <w:rsid w:val="009C1764"/>
    <w:rsid w:val="009C210A"/>
    <w:rsid w:val="009C240A"/>
    <w:rsid w:val="009C315E"/>
    <w:rsid w:val="009C3ACE"/>
    <w:rsid w:val="009C4C10"/>
    <w:rsid w:val="009C5012"/>
    <w:rsid w:val="009C5044"/>
    <w:rsid w:val="009C579B"/>
    <w:rsid w:val="009C57C5"/>
    <w:rsid w:val="009C6491"/>
    <w:rsid w:val="009C6B9F"/>
    <w:rsid w:val="009C6E66"/>
    <w:rsid w:val="009C7605"/>
    <w:rsid w:val="009D095B"/>
    <w:rsid w:val="009D0BE6"/>
    <w:rsid w:val="009D101C"/>
    <w:rsid w:val="009D3004"/>
    <w:rsid w:val="009D3376"/>
    <w:rsid w:val="009D3E0E"/>
    <w:rsid w:val="009D47A4"/>
    <w:rsid w:val="009D50F0"/>
    <w:rsid w:val="009D5133"/>
    <w:rsid w:val="009D70C7"/>
    <w:rsid w:val="009D79D2"/>
    <w:rsid w:val="009E3103"/>
    <w:rsid w:val="009E42CC"/>
    <w:rsid w:val="009E435A"/>
    <w:rsid w:val="009E4A51"/>
    <w:rsid w:val="009E559A"/>
    <w:rsid w:val="009E6206"/>
    <w:rsid w:val="009E74F9"/>
    <w:rsid w:val="009E7A14"/>
    <w:rsid w:val="009E7F1C"/>
    <w:rsid w:val="009F07F3"/>
    <w:rsid w:val="009F0DCA"/>
    <w:rsid w:val="009F1734"/>
    <w:rsid w:val="009F1E21"/>
    <w:rsid w:val="009F200B"/>
    <w:rsid w:val="009F34A7"/>
    <w:rsid w:val="009F367D"/>
    <w:rsid w:val="009F515A"/>
    <w:rsid w:val="009F530D"/>
    <w:rsid w:val="009F5A06"/>
    <w:rsid w:val="009F5ED3"/>
    <w:rsid w:val="009F6F70"/>
    <w:rsid w:val="00A00BDB"/>
    <w:rsid w:val="00A013A7"/>
    <w:rsid w:val="00A024E0"/>
    <w:rsid w:val="00A02715"/>
    <w:rsid w:val="00A02B22"/>
    <w:rsid w:val="00A0461C"/>
    <w:rsid w:val="00A04C84"/>
    <w:rsid w:val="00A053A0"/>
    <w:rsid w:val="00A05E64"/>
    <w:rsid w:val="00A069BB"/>
    <w:rsid w:val="00A07345"/>
    <w:rsid w:val="00A1144F"/>
    <w:rsid w:val="00A1237B"/>
    <w:rsid w:val="00A14581"/>
    <w:rsid w:val="00A15B5F"/>
    <w:rsid w:val="00A16C48"/>
    <w:rsid w:val="00A16E02"/>
    <w:rsid w:val="00A17E7F"/>
    <w:rsid w:val="00A20508"/>
    <w:rsid w:val="00A2095D"/>
    <w:rsid w:val="00A22658"/>
    <w:rsid w:val="00A24278"/>
    <w:rsid w:val="00A242A4"/>
    <w:rsid w:val="00A248DA"/>
    <w:rsid w:val="00A24C71"/>
    <w:rsid w:val="00A25AA2"/>
    <w:rsid w:val="00A25AFC"/>
    <w:rsid w:val="00A25BDF"/>
    <w:rsid w:val="00A26032"/>
    <w:rsid w:val="00A2659B"/>
    <w:rsid w:val="00A27D47"/>
    <w:rsid w:val="00A30289"/>
    <w:rsid w:val="00A30791"/>
    <w:rsid w:val="00A30FA9"/>
    <w:rsid w:val="00A3241A"/>
    <w:rsid w:val="00A32A5B"/>
    <w:rsid w:val="00A334CB"/>
    <w:rsid w:val="00A33BCB"/>
    <w:rsid w:val="00A3409A"/>
    <w:rsid w:val="00A347A4"/>
    <w:rsid w:val="00A34A34"/>
    <w:rsid w:val="00A3603F"/>
    <w:rsid w:val="00A370D9"/>
    <w:rsid w:val="00A37C32"/>
    <w:rsid w:val="00A37F8F"/>
    <w:rsid w:val="00A40929"/>
    <w:rsid w:val="00A41522"/>
    <w:rsid w:val="00A419E5"/>
    <w:rsid w:val="00A41B7E"/>
    <w:rsid w:val="00A42988"/>
    <w:rsid w:val="00A42F7D"/>
    <w:rsid w:val="00A45868"/>
    <w:rsid w:val="00A4616A"/>
    <w:rsid w:val="00A467E7"/>
    <w:rsid w:val="00A46F87"/>
    <w:rsid w:val="00A51583"/>
    <w:rsid w:val="00A52B04"/>
    <w:rsid w:val="00A52F7D"/>
    <w:rsid w:val="00A532A1"/>
    <w:rsid w:val="00A542E5"/>
    <w:rsid w:val="00A54B67"/>
    <w:rsid w:val="00A54D45"/>
    <w:rsid w:val="00A551CA"/>
    <w:rsid w:val="00A56C5C"/>
    <w:rsid w:val="00A57DF8"/>
    <w:rsid w:val="00A60FF9"/>
    <w:rsid w:val="00A61FB0"/>
    <w:rsid w:val="00A62BCA"/>
    <w:rsid w:val="00A62F45"/>
    <w:rsid w:val="00A64DFF"/>
    <w:rsid w:val="00A6545E"/>
    <w:rsid w:val="00A65718"/>
    <w:rsid w:val="00A66D03"/>
    <w:rsid w:val="00A67C31"/>
    <w:rsid w:val="00A71297"/>
    <w:rsid w:val="00A71463"/>
    <w:rsid w:val="00A71784"/>
    <w:rsid w:val="00A71BAC"/>
    <w:rsid w:val="00A72054"/>
    <w:rsid w:val="00A72A0F"/>
    <w:rsid w:val="00A7413E"/>
    <w:rsid w:val="00A744D8"/>
    <w:rsid w:val="00A74640"/>
    <w:rsid w:val="00A7473D"/>
    <w:rsid w:val="00A75223"/>
    <w:rsid w:val="00A75540"/>
    <w:rsid w:val="00A75B49"/>
    <w:rsid w:val="00A7618C"/>
    <w:rsid w:val="00A80492"/>
    <w:rsid w:val="00A808F6"/>
    <w:rsid w:val="00A809EF"/>
    <w:rsid w:val="00A81362"/>
    <w:rsid w:val="00A8164A"/>
    <w:rsid w:val="00A81CB8"/>
    <w:rsid w:val="00A8284B"/>
    <w:rsid w:val="00A831EE"/>
    <w:rsid w:val="00A834E8"/>
    <w:rsid w:val="00A83634"/>
    <w:rsid w:val="00A8380B"/>
    <w:rsid w:val="00A85C3C"/>
    <w:rsid w:val="00A86204"/>
    <w:rsid w:val="00A863AC"/>
    <w:rsid w:val="00A87342"/>
    <w:rsid w:val="00A8792E"/>
    <w:rsid w:val="00A92479"/>
    <w:rsid w:val="00A92C3C"/>
    <w:rsid w:val="00A933AC"/>
    <w:rsid w:val="00A9417D"/>
    <w:rsid w:val="00A9427C"/>
    <w:rsid w:val="00A9481A"/>
    <w:rsid w:val="00A960E6"/>
    <w:rsid w:val="00A965FD"/>
    <w:rsid w:val="00A972DB"/>
    <w:rsid w:val="00A97401"/>
    <w:rsid w:val="00AA086A"/>
    <w:rsid w:val="00AA1E52"/>
    <w:rsid w:val="00AA24E2"/>
    <w:rsid w:val="00AA277C"/>
    <w:rsid w:val="00AA3AA7"/>
    <w:rsid w:val="00AA3E4A"/>
    <w:rsid w:val="00AA4426"/>
    <w:rsid w:val="00AA6701"/>
    <w:rsid w:val="00AA76B1"/>
    <w:rsid w:val="00AA76C2"/>
    <w:rsid w:val="00AA79A7"/>
    <w:rsid w:val="00AB016F"/>
    <w:rsid w:val="00AB0DA9"/>
    <w:rsid w:val="00AB2F2A"/>
    <w:rsid w:val="00AB7A10"/>
    <w:rsid w:val="00AB7FE1"/>
    <w:rsid w:val="00AC0169"/>
    <w:rsid w:val="00AC09C4"/>
    <w:rsid w:val="00AC0D3C"/>
    <w:rsid w:val="00AC2510"/>
    <w:rsid w:val="00AC26DD"/>
    <w:rsid w:val="00AC2D7E"/>
    <w:rsid w:val="00AC525F"/>
    <w:rsid w:val="00AC5A07"/>
    <w:rsid w:val="00AC5CFB"/>
    <w:rsid w:val="00AC632B"/>
    <w:rsid w:val="00AC6E8D"/>
    <w:rsid w:val="00AD04B2"/>
    <w:rsid w:val="00AD1485"/>
    <w:rsid w:val="00AD1BF7"/>
    <w:rsid w:val="00AD2BA6"/>
    <w:rsid w:val="00AD336A"/>
    <w:rsid w:val="00AD43E4"/>
    <w:rsid w:val="00AD4A9A"/>
    <w:rsid w:val="00AD56E5"/>
    <w:rsid w:val="00AD64A0"/>
    <w:rsid w:val="00AD6C23"/>
    <w:rsid w:val="00AD7791"/>
    <w:rsid w:val="00AE342A"/>
    <w:rsid w:val="00AE3E11"/>
    <w:rsid w:val="00AE41E7"/>
    <w:rsid w:val="00AE4709"/>
    <w:rsid w:val="00AE4DB0"/>
    <w:rsid w:val="00AE5035"/>
    <w:rsid w:val="00AE5575"/>
    <w:rsid w:val="00AE7F7A"/>
    <w:rsid w:val="00AF0924"/>
    <w:rsid w:val="00AF1F3D"/>
    <w:rsid w:val="00AF2AC9"/>
    <w:rsid w:val="00AF4652"/>
    <w:rsid w:val="00AF490C"/>
    <w:rsid w:val="00AF50E6"/>
    <w:rsid w:val="00AF5432"/>
    <w:rsid w:val="00AF56B3"/>
    <w:rsid w:val="00AF58E0"/>
    <w:rsid w:val="00AF5BA1"/>
    <w:rsid w:val="00AF5BE1"/>
    <w:rsid w:val="00AF7361"/>
    <w:rsid w:val="00AF7C64"/>
    <w:rsid w:val="00AF7DAE"/>
    <w:rsid w:val="00AF7FA7"/>
    <w:rsid w:val="00B00619"/>
    <w:rsid w:val="00B01A26"/>
    <w:rsid w:val="00B01E32"/>
    <w:rsid w:val="00B02B18"/>
    <w:rsid w:val="00B0336A"/>
    <w:rsid w:val="00B034FE"/>
    <w:rsid w:val="00B04916"/>
    <w:rsid w:val="00B05365"/>
    <w:rsid w:val="00B05609"/>
    <w:rsid w:val="00B06885"/>
    <w:rsid w:val="00B110F8"/>
    <w:rsid w:val="00B1173E"/>
    <w:rsid w:val="00B14896"/>
    <w:rsid w:val="00B15A71"/>
    <w:rsid w:val="00B16BC7"/>
    <w:rsid w:val="00B16F8A"/>
    <w:rsid w:val="00B20115"/>
    <w:rsid w:val="00B204BA"/>
    <w:rsid w:val="00B223D7"/>
    <w:rsid w:val="00B22D70"/>
    <w:rsid w:val="00B24595"/>
    <w:rsid w:val="00B246E9"/>
    <w:rsid w:val="00B2559B"/>
    <w:rsid w:val="00B259F9"/>
    <w:rsid w:val="00B25EDF"/>
    <w:rsid w:val="00B26E67"/>
    <w:rsid w:val="00B274C8"/>
    <w:rsid w:val="00B27FEF"/>
    <w:rsid w:val="00B30178"/>
    <w:rsid w:val="00B30790"/>
    <w:rsid w:val="00B3198E"/>
    <w:rsid w:val="00B32A91"/>
    <w:rsid w:val="00B33899"/>
    <w:rsid w:val="00B33B19"/>
    <w:rsid w:val="00B355A6"/>
    <w:rsid w:val="00B365E3"/>
    <w:rsid w:val="00B368DF"/>
    <w:rsid w:val="00B400FB"/>
    <w:rsid w:val="00B40965"/>
    <w:rsid w:val="00B41A14"/>
    <w:rsid w:val="00B423EC"/>
    <w:rsid w:val="00B446FF"/>
    <w:rsid w:val="00B447A0"/>
    <w:rsid w:val="00B44828"/>
    <w:rsid w:val="00B44EF9"/>
    <w:rsid w:val="00B46059"/>
    <w:rsid w:val="00B4661E"/>
    <w:rsid w:val="00B4676A"/>
    <w:rsid w:val="00B47A9D"/>
    <w:rsid w:val="00B50C0E"/>
    <w:rsid w:val="00B52B95"/>
    <w:rsid w:val="00B53672"/>
    <w:rsid w:val="00B53B83"/>
    <w:rsid w:val="00B54BCE"/>
    <w:rsid w:val="00B5538F"/>
    <w:rsid w:val="00B55D9F"/>
    <w:rsid w:val="00B55F02"/>
    <w:rsid w:val="00B5750D"/>
    <w:rsid w:val="00B576F1"/>
    <w:rsid w:val="00B57965"/>
    <w:rsid w:val="00B57CFA"/>
    <w:rsid w:val="00B60570"/>
    <w:rsid w:val="00B62AA6"/>
    <w:rsid w:val="00B62FC9"/>
    <w:rsid w:val="00B630F7"/>
    <w:rsid w:val="00B63CD4"/>
    <w:rsid w:val="00B64055"/>
    <w:rsid w:val="00B64D20"/>
    <w:rsid w:val="00B653AE"/>
    <w:rsid w:val="00B65851"/>
    <w:rsid w:val="00B6745B"/>
    <w:rsid w:val="00B7295E"/>
    <w:rsid w:val="00B750E8"/>
    <w:rsid w:val="00B752B6"/>
    <w:rsid w:val="00B75910"/>
    <w:rsid w:val="00B76E76"/>
    <w:rsid w:val="00B7753A"/>
    <w:rsid w:val="00B80C88"/>
    <w:rsid w:val="00B820F6"/>
    <w:rsid w:val="00B86833"/>
    <w:rsid w:val="00B86960"/>
    <w:rsid w:val="00B914C2"/>
    <w:rsid w:val="00B91E7A"/>
    <w:rsid w:val="00B936C8"/>
    <w:rsid w:val="00B93A4B"/>
    <w:rsid w:val="00B93C32"/>
    <w:rsid w:val="00B93DC8"/>
    <w:rsid w:val="00B94BA5"/>
    <w:rsid w:val="00BA0157"/>
    <w:rsid w:val="00BA118C"/>
    <w:rsid w:val="00BA1A44"/>
    <w:rsid w:val="00BA1A7C"/>
    <w:rsid w:val="00BA2BB2"/>
    <w:rsid w:val="00BA50D0"/>
    <w:rsid w:val="00BA5919"/>
    <w:rsid w:val="00BA5D31"/>
    <w:rsid w:val="00BA65DA"/>
    <w:rsid w:val="00BA6B92"/>
    <w:rsid w:val="00BA700D"/>
    <w:rsid w:val="00BA7554"/>
    <w:rsid w:val="00BA7663"/>
    <w:rsid w:val="00BB2DA7"/>
    <w:rsid w:val="00BB3A33"/>
    <w:rsid w:val="00BB3D49"/>
    <w:rsid w:val="00BB3EAB"/>
    <w:rsid w:val="00BB4154"/>
    <w:rsid w:val="00BB5285"/>
    <w:rsid w:val="00BB537D"/>
    <w:rsid w:val="00BB5961"/>
    <w:rsid w:val="00BB598E"/>
    <w:rsid w:val="00BB5F75"/>
    <w:rsid w:val="00BB6BDC"/>
    <w:rsid w:val="00BB7DD2"/>
    <w:rsid w:val="00BC0694"/>
    <w:rsid w:val="00BC1E9B"/>
    <w:rsid w:val="00BC29B6"/>
    <w:rsid w:val="00BC2C6D"/>
    <w:rsid w:val="00BC2D33"/>
    <w:rsid w:val="00BC47C6"/>
    <w:rsid w:val="00BC5901"/>
    <w:rsid w:val="00BC5B4E"/>
    <w:rsid w:val="00BC6FEE"/>
    <w:rsid w:val="00BC7013"/>
    <w:rsid w:val="00BC75D2"/>
    <w:rsid w:val="00BC7A0D"/>
    <w:rsid w:val="00BC7F91"/>
    <w:rsid w:val="00BD0B66"/>
    <w:rsid w:val="00BD0CF3"/>
    <w:rsid w:val="00BD14E7"/>
    <w:rsid w:val="00BD182C"/>
    <w:rsid w:val="00BD1A02"/>
    <w:rsid w:val="00BD1CB1"/>
    <w:rsid w:val="00BD1F54"/>
    <w:rsid w:val="00BD3941"/>
    <w:rsid w:val="00BD4072"/>
    <w:rsid w:val="00BD4399"/>
    <w:rsid w:val="00BD470C"/>
    <w:rsid w:val="00BD5434"/>
    <w:rsid w:val="00BD5E37"/>
    <w:rsid w:val="00BD7582"/>
    <w:rsid w:val="00BD79AD"/>
    <w:rsid w:val="00BE0092"/>
    <w:rsid w:val="00BE278E"/>
    <w:rsid w:val="00BE2E85"/>
    <w:rsid w:val="00BE2ED0"/>
    <w:rsid w:val="00BE2EFA"/>
    <w:rsid w:val="00BE41EC"/>
    <w:rsid w:val="00BE4707"/>
    <w:rsid w:val="00BE613C"/>
    <w:rsid w:val="00BE67FF"/>
    <w:rsid w:val="00BF020F"/>
    <w:rsid w:val="00BF085A"/>
    <w:rsid w:val="00BF1EE1"/>
    <w:rsid w:val="00BF2517"/>
    <w:rsid w:val="00BF2722"/>
    <w:rsid w:val="00BF348F"/>
    <w:rsid w:val="00BF439A"/>
    <w:rsid w:val="00BF468C"/>
    <w:rsid w:val="00BF4A9B"/>
    <w:rsid w:val="00BF520A"/>
    <w:rsid w:val="00BF6830"/>
    <w:rsid w:val="00BF6AB7"/>
    <w:rsid w:val="00BF6CB7"/>
    <w:rsid w:val="00BF7A7A"/>
    <w:rsid w:val="00BF7C54"/>
    <w:rsid w:val="00C00875"/>
    <w:rsid w:val="00C013C3"/>
    <w:rsid w:val="00C023CA"/>
    <w:rsid w:val="00C0277B"/>
    <w:rsid w:val="00C0313B"/>
    <w:rsid w:val="00C04117"/>
    <w:rsid w:val="00C0433F"/>
    <w:rsid w:val="00C04879"/>
    <w:rsid w:val="00C0507D"/>
    <w:rsid w:val="00C06AB9"/>
    <w:rsid w:val="00C06D0F"/>
    <w:rsid w:val="00C07E30"/>
    <w:rsid w:val="00C1175C"/>
    <w:rsid w:val="00C122E9"/>
    <w:rsid w:val="00C129BD"/>
    <w:rsid w:val="00C12CAE"/>
    <w:rsid w:val="00C13571"/>
    <w:rsid w:val="00C140E2"/>
    <w:rsid w:val="00C15E3A"/>
    <w:rsid w:val="00C162FA"/>
    <w:rsid w:val="00C17FBB"/>
    <w:rsid w:val="00C20800"/>
    <w:rsid w:val="00C2168B"/>
    <w:rsid w:val="00C21DBC"/>
    <w:rsid w:val="00C21E24"/>
    <w:rsid w:val="00C22108"/>
    <w:rsid w:val="00C238FF"/>
    <w:rsid w:val="00C24526"/>
    <w:rsid w:val="00C245C6"/>
    <w:rsid w:val="00C252DD"/>
    <w:rsid w:val="00C25FA1"/>
    <w:rsid w:val="00C260E2"/>
    <w:rsid w:val="00C2719F"/>
    <w:rsid w:val="00C27B8E"/>
    <w:rsid w:val="00C322CF"/>
    <w:rsid w:val="00C32537"/>
    <w:rsid w:val="00C3352F"/>
    <w:rsid w:val="00C34E06"/>
    <w:rsid w:val="00C34EE1"/>
    <w:rsid w:val="00C35C57"/>
    <w:rsid w:val="00C35D61"/>
    <w:rsid w:val="00C3780B"/>
    <w:rsid w:val="00C4031A"/>
    <w:rsid w:val="00C40D12"/>
    <w:rsid w:val="00C43CB6"/>
    <w:rsid w:val="00C44365"/>
    <w:rsid w:val="00C46132"/>
    <w:rsid w:val="00C46892"/>
    <w:rsid w:val="00C46A43"/>
    <w:rsid w:val="00C47812"/>
    <w:rsid w:val="00C50891"/>
    <w:rsid w:val="00C50F30"/>
    <w:rsid w:val="00C53E4E"/>
    <w:rsid w:val="00C54CC0"/>
    <w:rsid w:val="00C54FAA"/>
    <w:rsid w:val="00C556B1"/>
    <w:rsid w:val="00C55960"/>
    <w:rsid w:val="00C56C7F"/>
    <w:rsid w:val="00C60234"/>
    <w:rsid w:val="00C60345"/>
    <w:rsid w:val="00C6199C"/>
    <w:rsid w:val="00C6359C"/>
    <w:rsid w:val="00C64809"/>
    <w:rsid w:val="00C662EB"/>
    <w:rsid w:val="00C66FC7"/>
    <w:rsid w:val="00C70937"/>
    <w:rsid w:val="00C717D2"/>
    <w:rsid w:val="00C718BC"/>
    <w:rsid w:val="00C720A8"/>
    <w:rsid w:val="00C73BDD"/>
    <w:rsid w:val="00C73D18"/>
    <w:rsid w:val="00C74A61"/>
    <w:rsid w:val="00C74C37"/>
    <w:rsid w:val="00C76ECF"/>
    <w:rsid w:val="00C773F9"/>
    <w:rsid w:val="00C779DA"/>
    <w:rsid w:val="00C806DF"/>
    <w:rsid w:val="00C80FDD"/>
    <w:rsid w:val="00C8161E"/>
    <w:rsid w:val="00C81836"/>
    <w:rsid w:val="00C81F41"/>
    <w:rsid w:val="00C8215E"/>
    <w:rsid w:val="00C83944"/>
    <w:rsid w:val="00C83C1A"/>
    <w:rsid w:val="00C84053"/>
    <w:rsid w:val="00C85A5A"/>
    <w:rsid w:val="00C85AF8"/>
    <w:rsid w:val="00C865AF"/>
    <w:rsid w:val="00C86B58"/>
    <w:rsid w:val="00C86C64"/>
    <w:rsid w:val="00C877B4"/>
    <w:rsid w:val="00C87900"/>
    <w:rsid w:val="00C927CC"/>
    <w:rsid w:val="00C939EE"/>
    <w:rsid w:val="00C93BAF"/>
    <w:rsid w:val="00C94A84"/>
    <w:rsid w:val="00C94B2C"/>
    <w:rsid w:val="00C965DB"/>
    <w:rsid w:val="00C9708A"/>
    <w:rsid w:val="00CA093B"/>
    <w:rsid w:val="00CA1167"/>
    <w:rsid w:val="00CA19AD"/>
    <w:rsid w:val="00CA1C0A"/>
    <w:rsid w:val="00CA1F8A"/>
    <w:rsid w:val="00CA3147"/>
    <w:rsid w:val="00CA5508"/>
    <w:rsid w:val="00CA6FFC"/>
    <w:rsid w:val="00CA75BB"/>
    <w:rsid w:val="00CB0B2F"/>
    <w:rsid w:val="00CB225E"/>
    <w:rsid w:val="00CB304C"/>
    <w:rsid w:val="00CB3A97"/>
    <w:rsid w:val="00CB46E9"/>
    <w:rsid w:val="00CB4D2B"/>
    <w:rsid w:val="00CB51EC"/>
    <w:rsid w:val="00CB5559"/>
    <w:rsid w:val="00CB638D"/>
    <w:rsid w:val="00CB6B6F"/>
    <w:rsid w:val="00CB7E24"/>
    <w:rsid w:val="00CC04B7"/>
    <w:rsid w:val="00CC1394"/>
    <w:rsid w:val="00CC1A73"/>
    <w:rsid w:val="00CC239C"/>
    <w:rsid w:val="00CC4414"/>
    <w:rsid w:val="00CC4BFA"/>
    <w:rsid w:val="00CC5ED5"/>
    <w:rsid w:val="00CC65A4"/>
    <w:rsid w:val="00CC7D71"/>
    <w:rsid w:val="00CD0D98"/>
    <w:rsid w:val="00CD184A"/>
    <w:rsid w:val="00CD19AE"/>
    <w:rsid w:val="00CD3841"/>
    <w:rsid w:val="00CD3892"/>
    <w:rsid w:val="00CD3A1D"/>
    <w:rsid w:val="00CD3A81"/>
    <w:rsid w:val="00CD4038"/>
    <w:rsid w:val="00CD41B1"/>
    <w:rsid w:val="00CD4B25"/>
    <w:rsid w:val="00CD4BD2"/>
    <w:rsid w:val="00CD54B1"/>
    <w:rsid w:val="00CD56EF"/>
    <w:rsid w:val="00CD6A3E"/>
    <w:rsid w:val="00CE0AC3"/>
    <w:rsid w:val="00CE10A1"/>
    <w:rsid w:val="00CE215C"/>
    <w:rsid w:val="00CE2E89"/>
    <w:rsid w:val="00CE3277"/>
    <w:rsid w:val="00CE328B"/>
    <w:rsid w:val="00CE32FF"/>
    <w:rsid w:val="00CE4E2B"/>
    <w:rsid w:val="00CE611F"/>
    <w:rsid w:val="00CE7189"/>
    <w:rsid w:val="00CE78D3"/>
    <w:rsid w:val="00CE7B8D"/>
    <w:rsid w:val="00CF1916"/>
    <w:rsid w:val="00CF1A15"/>
    <w:rsid w:val="00CF22F2"/>
    <w:rsid w:val="00CF2733"/>
    <w:rsid w:val="00CF5FB2"/>
    <w:rsid w:val="00CF6E23"/>
    <w:rsid w:val="00D01283"/>
    <w:rsid w:val="00D015FC"/>
    <w:rsid w:val="00D017E4"/>
    <w:rsid w:val="00D01F95"/>
    <w:rsid w:val="00D03F60"/>
    <w:rsid w:val="00D04150"/>
    <w:rsid w:val="00D065CF"/>
    <w:rsid w:val="00D078E5"/>
    <w:rsid w:val="00D07D63"/>
    <w:rsid w:val="00D100F5"/>
    <w:rsid w:val="00D10DDA"/>
    <w:rsid w:val="00D11182"/>
    <w:rsid w:val="00D11CE6"/>
    <w:rsid w:val="00D12665"/>
    <w:rsid w:val="00D13378"/>
    <w:rsid w:val="00D155F0"/>
    <w:rsid w:val="00D16D72"/>
    <w:rsid w:val="00D16EA0"/>
    <w:rsid w:val="00D178A3"/>
    <w:rsid w:val="00D2041D"/>
    <w:rsid w:val="00D207F0"/>
    <w:rsid w:val="00D222D1"/>
    <w:rsid w:val="00D233A4"/>
    <w:rsid w:val="00D23FFF"/>
    <w:rsid w:val="00D25013"/>
    <w:rsid w:val="00D255D1"/>
    <w:rsid w:val="00D25746"/>
    <w:rsid w:val="00D3074F"/>
    <w:rsid w:val="00D30BF1"/>
    <w:rsid w:val="00D312BD"/>
    <w:rsid w:val="00D3227C"/>
    <w:rsid w:val="00D32845"/>
    <w:rsid w:val="00D33782"/>
    <w:rsid w:val="00D33A0E"/>
    <w:rsid w:val="00D344EE"/>
    <w:rsid w:val="00D36060"/>
    <w:rsid w:val="00D364BB"/>
    <w:rsid w:val="00D377ED"/>
    <w:rsid w:val="00D40788"/>
    <w:rsid w:val="00D417A8"/>
    <w:rsid w:val="00D41DC5"/>
    <w:rsid w:val="00D42080"/>
    <w:rsid w:val="00D42399"/>
    <w:rsid w:val="00D42511"/>
    <w:rsid w:val="00D42ADC"/>
    <w:rsid w:val="00D42B22"/>
    <w:rsid w:val="00D42F4A"/>
    <w:rsid w:val="00D438BF"/>
    <w:rsid w:val="00D43DE1"/>
    <w:rsid w:val="00D44634"/>
    <w:rsid w:val="00D45EE9"/>
    <w:rsid w:val="00D45EFB"/>
    <w:rsid w:val="00D46103"/>
    <w:rsid w:val="00D46BF4"/>
    <w:rsid w:val="00D47DDA"/>
    <w:rsid w:val="00D50346"/>
    <w:rsid w:val="00D52135"/>
    <w:rsid w:val="00D52410"/>
    <w:rsid w:val="00D525AA"/>
    <w:rsid w:val="00D52996"/>
    <w:rsid w:val="00D53E48"/>
    <w:rsid w:val="00D5406E"/>
    <w:rsid w:val="00D54473"/>
    <w:rsid w:val="00D54583"/>
    <w:rsid w:val="00D55AEF"/>
    <w:rsid w:val="00D55B6D"/>
    <w:rsid w:val="00D564F6"/>
    <w:rsid w:val="00D577BD"/>
    <w:rsid w:val="00D57FB4"/>
    <w:rsid w:val="00D600A5"/>
    <w:rsid w:val="00D60EDE"/>
    <w:rsid w:val="00D60FDD"/>
    <w:rsid w:val="00D618BD"/>
    <w:rsid w:val="00D62E33"/>
    <w:rsid w:val="00D63F8C"/>
    <w:rsid w:val="00D64653"/>
    <w:rsid w:val="00D64F34"/>
    <w:rsid w:val="00D65224"/>
    <w:rsid w:val="00D6551B"/>
    <w:rsid w:val="00D658C5"/>
    <w:rsid w:val="00D66606"/>
    <w:rsid w:val="00D7216C"/>
    <w:rsid w:val="00D72580"/>
    <w:rsid w:val="00D728B7"/>
    <w:rsid w:val="00D73944"/>
    <w:rsid w:val="00D742ED"/>
    <w:rsid w:val="00D7447E"/>
    <w:rsid w:val="00D748C6"/>
    <w:rsid w:val="00D74A77"/>
    <w:rsid w:val="00D768F2"/>
    <w:rsid w:val="00D77835"/>
    <w:rsid w:val="00D77A69"/>
    <w:rsid w:val="00D80D6E"/>
    <w:rsid w:val="00D80F9D"/>
    <w:rsid w:val="00D81695"/>
    <w:rsid w:val="00D82760"/>
    <w:rsid w:val="00D8279C"/>
    <w:rsid w:val="00D82C5A"/>
    <w:rsid w:val="00D84307"/>
    <w:rsid w:val="00D8435F"/>
    <w:rsid w:val="00D84442"/>
    <w:rsid w:val="00D852E1"/>
    <w:rsid w:val="00D8776E"/>
    <w:rsid w:val="00D87A56"/>
    <w:rsid w:val="00D87D1B"/>
    <w:rsid w:val="00D90A4C"/>
    <w:rsid w:val="00D91225"/>
    <w:rsid w:val="00D917FD"/>
    <w:rsid w:val="00D92FAE"/>
    <w:rsid w:val="00D93557"/>
    <w:rsid w:val="00D939C8"/>
    <w:rsid w:val="00D94898"/>
    <w:rsid w:val="00D953CC"/>
    <w:rsid w:val="00D9641A"/>
    <w:rsid w:val="00D965EB"/>
    <w:rsid w:val="00D97E5B"/>
    <w:rsid w:val="00DA1CE5"/>
    <w:rsid w:val="00DA2FCE"/>
    <w:rsid w:val="00DA3D44"/>
    <w:rsid w:val="00DA4138"/>
    <w:rsid w:val="00DA6635"/>
    <w:rsid w:val="00DA69E1"/>
    <w:rsid w:val="00DA6DF5"/>
    <w:rsid w:val="00DA7EAD"/>
    <w:rsid w:val="00DA7FAE"/>
    <w:rsid w:val="00DB13C2"/>
    <w:rsid w:val="00DB22DC"/>
    <w:rsid w:val="00DB3341"/>
    <w:rsid w:val="00DB339D"/>
    <w:rsid w:val="00DB5E08"/>
    <w:rsid w:val="00DB732E"/>
    <w:rsid w:val="00DB7759"/>
    <w:rsid w:val="00DB7A0F"/>
    <w:rsid w:val="00DC0276"/>
    <w:rsid w:val="00DC40F9"/>
    <w:rsid w:val="00DC4ECA"/>
    <w:rsid w:val="00DC57C2"/>
    <w:rsid w:val="00DC71C3"/>
    <w:rsid w:val="00DC7708"/>
    <w:rsid w:val="00DD01CA"/>
    <w:rsid w:val="00DD1327"/>
    <w:rsid w:val="00DD1F20"/>
    <w:rsid w:val="00DD2368"/>
    <w:rsid w:val="00DD297E"/>
    <w:rsid w:val="00DD4060"/>
    <w:rsid w:val="00DD4EB7"/>
    <w:rsid w:val="00DD5089"/>
    <w:rsid w:val="00DD7AD1"/>
    <w:rsid w:val="00DD7F00"/>
    <w:rsid w:val="00DE0B0E"/>
    <w:rsid w:val="00DE2BE8"/>
    <w:rsid w:val="00DE3844"/>
    <w:rsid w:val="00DE51A7"/>
    <w:rsid w:val="00DE5D58"/>
    <w:rsid w:val="00DE705D"/>
    <w:rsid w:val="00DF0059"/>
    <w:rsid w:val="00DF1E5C"/>
    <w:rsid w:val="00DF2E65"/>
    <w:rsid w:val="00DF2F62"/>
    <w:rsid w:val="00DF32FF"/>
    <w:rsid w:val="00DF3859"/>
    <w:rsid w:val="00DF56FB"/>
    <w:rsid w:val="00DF666C"/>
    <w:rsid w:val="00DF6905"/>
    <w:rsid w:val="00DF6973"/>
    <w:rsid w:val="00DF6D7D"/>
    <w:rsid w:val="00DF6E62"/>
    <w:rsid w:val="00E002BC"/>
    <w:rsid w:val="00E01681"/>
    <w:rsid w:val="00E0191E"/>
    <w:rsid w:val="00E01C9B"/>
    <w:rsid w:val="00E02147"/>
    <w:rsid w:val="00E02297"/>
    <w:rsid w:val="00E02588"/>
    <w:rsid w:val="00E03C10"/>
    <w:rsid w:val="00E04E94"/>
    <w:rsid w:val="00E053AE"/>
    <w:rsid w:val="00E05DC4"/>
    <w:rsid w:val="00E070FD"/>
    <w:rsid w:val="00E07F72"/>
    <w:rsid w:val="00E10404"/>
    <w:rsid w:val="00E1077E"/>
    <w:rsid w:val="00E14921"/>
    <w:rsid w:val="00E1691E"/>
    <w:rsid w:val="00E16BD7"/>
    <w:rsid w:val="00E175EE"/>
    <w:rsid w:val="00E208A0"/>
    <w:rsid w:val="00E21FB1"/>
    <w:rsid w:val="00E2217B"/>
    <w:rsid w:val="00E2296F"/>
    <w:rsid w:val="00E23DD0"/>
    <w:rsid w:val="00E23E5D"/>
    <w:rsid w:val="00E25AED"/>
    <w:rsid w:val="00E269EC"/>
    <w:rsid w:val="00E27871"/>
    <w:rsid w:val="00E27988"/>
    <w:rsid w:val="00E30513"/>
    <w:rsid w:val="00E30C04"/>
    <w:rsid w:val="00E30DD1"/>
    <w:rsid w:val="00E30F4C"/>
    <w:rsid w:val="00E321B1"/>
    <w:rsid w:val="00E322B0"/>
    <w:rsid w:val="00E323EA"/>
    <w:rsid w:val="00E330A6"/>
    <w:rsid w:val="00E34B62"/>
    <w:rsid w:val="00E35174"/>
    <w:rsid w:val="00E3551B"/>
    <w:rsid w:val="00E35BEF"/>
    <w:rsid w:val="00E35F80"/>
    <w:rsid w:val="00E373D9"/>
    <w:rsid w:val="00E40421"/>
    <w:rsid w:val="00E40C39"/>
    <w:rsid w:val="00E40DBE"/>
    <w:rsid w:val="00E40EB5"/>
    <w:rsid w:val="00E4204B"/>
    <w:rsid w:val="00E4212B"/>
    <w:rsid w:val="00E428BF"/>
    <w:rsid w:val="00E42A60"/>
    <w:rsid w:val="00E42F1A"/>
    <w:rsid w:val="00E45D8F"/>
    <w:rsid w:val="00E476B8"/>
    <w:rsid w:val="00E47B03"/>
    <w:rsid w:val="00E515FD"/>
    <w:rsid w:val="00E51820"/>
    <w:rsid w:val="00E5313F"/>
    <w:rsid w:val="00E53CD1"/>
    <w:rsid w:val="00E56ED5"/>
    <w:rsid w:val="00E56FF6"/>
    <w:rsid w:val="00E576F7"/>
    <w:rsid w:val="00E57D3F"/>
    <w:rsid w:val="00E601B6"/>
    <w:rsid w:val="00E601BD"/>
    <w:rsid w:val="00E61FF8"/>
    <w:rsid w:val="00E62099"/>
    <w:rsid w:val="00E62A44"/>
    <w:rsid w:val="00E62EAC"/>
    <w:rsid w:val="00E633FA"/>
    <w:rsid w:val="00E63DBB"/>
    <w:rsid w:val="00E65B15"/>
    <w:rsid w:val="00E67366"/>
    <w:rsid w:val="00E71026"/>
    <w:rsid w:val="00E71D18"/>
    <w:rsid w:val="00E71ED1"/>
    <w:rsid w:val="00E72119"/>
    <w:rsid w:val="00E73A7C"/>
    <w:rsid w:val="00E73F6E"/>
    <w:rsid w:val="00E75460"/>
    <w:rsid w:val="00E76B34"/>
    <w:rsid w:val="00E77461"/>
    <w:rsid w:val="00E8017A"/>
    <w:rsid w:val="00E803DE"/>
    <w:rsid w:val="00E8163F"/>
    <w:rsid w:val="00E81851"/>
    <w:rsid w:val="00E82EDD"/>
    <w:rsid w:val="00E82FD7"/>
    <w:rsid w:val="00E84055"/>
    <w:rsid w:val="00E8673B"/>
    <w:rsid w:val="00E8702C"/>
    <w:rsid w:val="00E87DFA"/>
    <w:rsid w:val="00E9174E"/>
    <w:rsid w:val="00E91CEB"/>
    <w:rsid w:val="00E91DEB"/>
    <w:rsid w:val="00E92EF1"/>
    <w:rsid w:val="00E92F19"/>
    <w:rsid w:val="00E940A7"/>
    <w:rsid w:val="00E9440A"/>
    <w:rsid w:val="00E94F61"/>
    <w:rsid w:val="00E95144"/>
    <w:rsid w:val="00E95AD7"/>
    <w:rsid w:val="00E95BC1"/>
    <w:rsid w:val="00E96D1C"/>
    <w:rsid w:val="00E976D5"/>
    <w:rsid w:val="00E977B2"/>
    <w:rsid w:val="00E97EEC"/>
    <w:rsid w:val="00E97F55"/>
    <w:rsid w:val="00EA0038"/>
    <w:rsid w:val="00EA010A"/>
    <w:rsid w:val="00EA07C6"/>
    <w:rsid w:val="00EA101B"/>
    <w:rsid w:val="00EA1693"/>
    <w:rsid w:val="00EA1C48"/>
    <w:rsid w:val="00EA25EE"/>
    <w:rsid w:val="00EA50E7"/>
    <w:rsid w:val="00EA51F8"/>
    <w:rsid w:val="00EA5AAA"/>
    <w:rsid w:val="00EA5B4C"/>
    <w:rsid w:val="00EA6534"/>
    <w:rsid w:val="00EA78F3"/>
    <w:rsid w:val="00EB1852"/>
    <w:rsid w:val="00EB1923"/>
    <w:rsid w:val="00EB2588"/>
    <w:rsid w:val="00EB51CF"/>
    <w:rsid w:val="00EB560A"/>
    <w:rsid w:val="00EB6491"/>
    <w:rsid w:val="00EB787A"/>
    <w:rsid w:val="00EB7E67"/>
    <w:rsid w:val="00EC1152"/>
    <w:rsid w:val="00EC5407"/>
    <w:rsid w:val="00EC6B65"/>
    <w:rsid w:val="00ED0BD4"/>
    <w:rsid w:val="00ED10DB"/>
    <w:rsid w:val="00ED11C5"/>
    <w:rsid w:val="00ED1A6F"/>
    <w:rsid w:val="00ED202B"/>
    <w:rsid w:val="00ED31A9"/>
    <w:rsid w:val="00ED33B1"/>
    <w:rsid w:val="00ED3DC3"/>
    <w:rsid w:val="00ED4729"/>
    <w:rsid w:val="00ED4DBD"/>
    <w:rsid w:val="00ED5E99"/>
    <w:rsid w:val="00ED67CB"/>
    <w:rsid w:val="00ED71C3"/>
    <w:rsid w:val="00ED7AA7"/>
    <w:rsid w:val="00EE040E"/>
    <w:rsid w:val="00EE07DA"/>
    <w:rsid w:val="00EE49F0"/>
    <w:rsid w:val="00EE4F3D"/>
    <w:rsid w:val="00EE54E7"/>
    <w:rsid w:val="00EE54F7"/>
    <w:rsid w:val="00EE6A03"/>
    <w:rsid w:val="00EE6B33"/>
    <w:rsid w:val="00EF0E8C"/>
    <w:rsid w:val="00EF3CCB"/>
    <w:rsid w:val="00EF46C6"/>
    <w:rsid w:val="00EF516D"/>
    <w:rsid w:val="00EF7475"/>
    <w:rsid w:val="00EF7563"/>
    <w:rsid w:val="00F00036"/>
    <w:rsid w:val="00F001F1"/>
    <w:rsid w:val="00F003FE"/>
    <w:rsid w:val="00F01A0C"/>
    <w:rsid w:val="00F01AE0"/>
    <w:rsid w:val="00F01C9E"/>
    <w:rsid w:val="00F0228D"/>
    <w:rsid w:val="00F03D21"/>
    <w:rsid w:val="00F05BEB"/>
    <w:rsid w:val="00F065B9"/>
    <w:rsid w:val="00F067E7"/>
    <w:rsid w:val="00F068E4"/>
    <w:rsid w:val="00F079F8"/>
    <w:rsid w:val="00F07DB5"/>
    <w:rsid w:val="00F10958"/>
    <w:rsid w:val="00F12A84"/>
    <w:rsid w:val="00F1386C"/>
    <w:rsid w:val="00F13CE2"/>
    <w:rsid w:val="00F13D35"/>
    <w:rsid w:val="00F13F24"/>
    <w:rsid w:val="00F145A5"/>
    <w:rsid w:val="00F14BFC"/>
    <w:rsid w:val="00F1558D"/>
    <w:rsid w:val="00F17117"/>
    <w:rsid w:val="00F1724D"/>
    <w:rsid w:val="00F17BA1"/>
    <w:rsid w:val="00F201A7"/>
    <w:rsid w:val="00F2037A"/>
    <w:rsid w:val="00F21187"/>
    <w:rsid w:val="00F21353"/>
    <w:rsid w:val="00F214C1"/>
    <w:rsid w:val="00F21822"/>
    <w:rsid w:val="00F21869"/>
    <w:rsid w:val="00F22738"/>
    <w:rsid w:val="00F22DC3"/>
    <w:rsid w:val="00F22E02"/>
    <w:rsid w:val="00F23440"/>
    <w:rsid w:val="00F24694"/>
    <w:rsid w:val="00F25C69"/>
    <w:rsid w:val="00F2666F"/>
    <w:rsid w:val="00F26D7B"/>
    <w:rsid w:val="00F2713C"/>
    <w:rsid w:val="00F271DC"/>
    <w:rsid w:val="00F27335"/>
    <w:rsid w:val="00F30764"/>
    <w:rsid w:val="00F314AA"/>
    <w:rsid w:val="00F3154D"/>
    <w:rsid w:val="00F32055"/>
    <w:rsid w:val="00F33E87"/>
    <w:rsid w:val="00F34625"/>
    <w:rsid w:val="00F35DD9"/>
    <w:rsid w:val="00F36165"/>
    <w:rsid w:val="00F40E80"/>
    <w:rsid w:val="00F40EEA"/>
    <w:rsid w:val="00F41A57"/>
    <w:rsid w:val="00F4211F"/>
    <w:rsid w:val="00F428B3"/>
    <w:rsid w:val="00F4334C"/>
    <w:rsid w:val="00F43B6A"/>
    <w:rsid w:val="00F44497"/>
    <w:rsid w:val="00F464A4"/>
    <w:rsid w:val="00F464B4"/>
    <w:rsid w:val="00F46A4B"/>
    <w:rsid w:val="00F4741E"/>
    <w:rsid w:val="00F50813"/>
    <w:rsid w:val="00F50AFC"/>
    <w:rsid w:val="00F50E05"/>
    <w:rsid w:val="00F51B33"/>
    <w:rsid w:val="00F51C09"/>
    <w:rsid w:val="00F5203A"/>
    <w:rsid w:val="00F52473"/>
    <w:rsid w:val="00F52B00"/>
    <w:rsid w:val="00F52EB4"/>
    <w:rsid w:val="00F539AB"/>
    <w:rsid w:val="00F54E8E"/>
    <w:rsid w:val="00F553E0"/>
    <w:rsid w:val="00F5552B"/>
    <w:rsid w:val="00F55DFF"/>
    <w:rsid w:val="00F55F58"/>
    <w:rsid w:val="00F5671F"/>
    <w:rsid w:val="00F5697C"/>
    <w:rsid w:val="00F57706"/>
    <w:rsid w:val="00F57893"/>
    <w:rsid w:val="00F57960"/>
    <w:rsid w:val="00F57A58"/>
    <w:rsid w:val="00F57C04"/>
    <w:rsid w:val="00F602C2"/>
    <w:rsid w:val="00F60468"/>
    <w:rsid w:val="00F62500"/>
    <w:rsid w:val="00F63514"/>
    <w:rsid w:val="00F639DF"/>
    <w:rsid w:val="00F64BBE"/>
    <w:rsid w:val="00F65CA4"/>
    <w:rsid w:val="00F706F8"/>
    <w:rsid w:val="00F711E3"/>
    <w:rsid w:val="00F71708"/>
    <w:rsid w:val="00F718F4"/>
    <w:rsid w:val="00F71EC4"/>
    <w:rsid w:val="00F725C6"/>
    <w:rsid w:val="00F72961"/>
    <w:rsid w:val="00F72D7F"/>
    <w:rsid w:val="00F73571"/>
    <w:rsid w:val="00F75C4F"/>
    <w:rsid w:val="00F8174E"/>
    <w:rsid w:val="00F81B25"/>
    <w:rsid w:val="00F81B8C"/>
    <w:rsid w:val="00F82398"/>
    <w:rsid w:val="00F829EB"/>
    <w:rsid w:val="00F84DE5"/>
    <w:rsid w:val="00F84ECA"/>
    <w:rsid w:val="00F85E14"/>
    <w:rsid w:val="00F85EFA"/>
    <w:rsid w:val="00F867DD"/>
    <w:rsid w:val="00F875A9"/>
    <w:rsid w:val="00F87C15"/>
    <w:rsid w:val="00F87C60"/>
    <w:rsid w:val="00F9005A"/>
    <w:rsid w:val="00F91AD3"/>
    <w:rsid w:val="00F91F33"/>
    <w:rsid w:val="00F93930"/>
    <w:rsid w:val="00F93EDB"/>
    <w:rsid w:val="00F940BC"/>
    <w:rsid w:val="00F942B7"/>
    <w:rsid w:val="00F95D8A"/>
    <w:rsid w:val="00F96273"/>
    <w:rsid w:val="00FA0C8E"/>
    <w:rsid w:val="00FA17FB"/>
    <w:rsid w:val="00FA1A75"/>
    <w:rsid w:val="00FA2446"/>
    <w:rsid w:val="00FA2643"/>
    <w:rsid w:val="00FA2ABA"/>
    <w:rsid w:val="00FA3225"/>
    <w:rsid w:val="00FA3501"/>
    <w:rsid w:val="00FA39AB"/>
    <w:rsid w:val="00FA5366"/>
    <w:rsid w:val="00FA6CFE"/>
    <w:rsid w:val="00FB01C7"/>
    <w:rsid w:val="00FB0EFC"/>
    <w:rsid w:val="00FB155A"/>
    <w:rsid w:val="00FB1BB5"/>
    <w:rsid w:val="00FB2917"/>
    <w:rsid w:val="00FB31DC"/>
    <w:rsid w:val="00FB3991"/>
    <w:rsid w:val="00FB3CA1"/>
    <w:rsid w:val="00FB6B14"/>
    <w:rsid w:val="00FB70CD"/>
    <w:rsid w:val="00FB78F8"/>
    <w:rsid w:val="00FB7B1D"/>
    <w:rsid w:val="00FB7E74"/>
    <w:rsid w:val="00FC0DC7"/>
    <w:rsid w:val="00FC1CCC"/>
    <w:rsid w:val="00FC2768"/>
    <w:rsid w:val="00FC2829"/>
    <w:rsid w:val="00FC2ECF"/>
    <w:rsid w:val="00FC3FD0"/>
    <w:rsid w:val="00FC5A97"/>
    <w:rsid w:val="00FC68B4"/>
    <w:rsid w:val="00FC6AD1"/>
    <w:rsid w:val="00FD0148"/>
    <w:rsid w:val="00FD0562"/>
    <w:rsid w:val="00FD24DA"/>
    <w:rsid w:val="00FD2A7E"/>
    <w:rsid w:val="00FD2E5A"/>
    <w:rsid w:val="00FD3251"/>
    <w:rsid w:val="00FD3D98"/>
    <w:rsid w:val="00FD4984"/>
    <w:rsid w:val="00FD56F6"/>
    <w:rsid w:val="00FD5C71"/>
    <w:rsid w:val="00FD75DA"/>
    <w:rsid w:val="00FD7702"/>
    <w:rsid w:val="00FE0076"/>
    <w:rsid w:val="00FE1664"/>
    <w:rsid w:val="00FE1C1D"/>
    <w:rsid w:val="00FE1E37"/>
    <w:rsid w:val="00FE2800"/>
    <w:rsid w:val="00FE3F82"/>
    <w:rsid w:val="00FE4C9B"/>
    <w:rsid w:val="00FE4CCE"/>
    <w:rsid w:val="00FE4FEB"/>
    <w:rsid w:val="00FE5855"/>
    <w:rsid w:val="00FE7180"/>
    <w:rsid w:val="00FE72D7"/>
    <w:rsid w:val="00FE769E"/>
    <w:rsid w:val="00FE7C80"/>
    <w:rsid w:val="00FE7E66"/>
    <w:rsid w:val="00FF0182"/>
    <w:rsid w:val="00FF0502"/>
    <w:rsid w:val="00FF0ADF"/>
    <w:rsid w:val="00FF16A9"/>
    <w:rsid w:val="00FF2143"/>
    <w:rsid w:val="00FF247C"/>
    <w:rsid w:val="00FF2C6F"/>
    <w:rsid w:val="00FF37B4"/>
    <w:rsid w:val="00FF43CA"/>
    <w:rsid w:val="00FF459A"/>
    <w:rsid w:val="00FF518F"/>
    <w:rsid w:val="00FF5CB6"/>
    <w:rsid w:val="00FF622A"/>
    <w:rsid w:val="00FF64A7"/>
    <w:rsid w:val="00FF6705"/>
    <w:rsid w:val="00FF6C2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A6236"/>
  </w:style>
  <w:style w:type="paragraph" w:styleId="1">
    <w:name w:val="heading 1"/>
    <w:basedOn w:val="a"/>
    <w:next w:val="a"/>
    <w:link w:val="10"/>
    <w:uiPriority w:val="9"/>
    <w:qFormat/>
    <w:rsid w:val="00FE1E3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813CF"/>
    <w:pPr>
      <w:ind w:left="720"/>
      <w:contextualSpacing/>
    </w:pPr>
  </w:style>
  <w:style w:type="paragraph" w:styleId="a4">
    <w:name w:val="Balloon Text"/>
    <w:basedOn w:val="a"/>
    <w:link w:val="a5"/>
    <w:uiPriority w:val="99"/>
    <w:semiHidden/>
    <w:unhideWhenUsed/>
    <w:rsid w:val="009C579B"/>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9C579B"/>
    <w:rPr>
      <w:rFonts w:ascii="Tahoma" w:eastAsiaTheme="minorEastAsia" w:hAnsi="Tahoma" w:cs="Tahoma"/>
      <w:sz w:val="16"/>
      <w:szCs w:val="16"/>
      <w:lang w:eastAsia="ru-RU"/>
    </w:rPr>
  </w:style>
  <w:style w:type="character" w:customStyle="1" w:styleId="10">
    <w:name w:val="Заголовок 1 Знак"/>
    <w:basedOn w:val="a0"/>
    <w:link w:val="1"/>
    <w:uiPriority w:val="9"/>
    <w:rsid w:val="00FE1E37"/>
    <w:rPr>
      <w:rFonts w:asciiTheme="majorHAnsi" w:eastAsiaTheme="majorEastAsia" w:hAnsiTheme="majorHAnsi" w:cstheme="majorBidi"/>
      <w:b/>
      <w:bCs/>
      <w:color w:val="365F91" w:themeColor="accent1" w:themeShade="BF"/>
      <w:sz w:val="28"/>
      <w:szCs w:val="28"/>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FE1E3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813CF"/>
    <w:pPr>
      <w:ind w:left="720"/>
      <w:contextualSpacing/>
    </w:pPr>
  </w:style>
  <w:style w:type="paragraph" w:styleId="a4">
    <w:name w:val="Balloon Text"/>
    <w:basedOn w:val="a"/>
    <w:link w:val="a5"/>
    <w:uiPriority w:val="99"/>
    <w:semiHidden/>
    <w:unhideWhenUsed/>
    <w:rsid w:val="009C579B"/>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9C579B"/>
    <w:rPr>
      <w:rFonts w:ascii="Tahoma" w:eastAsiaTheme="minorEastAsia" w:hAnsi="Tahoma" w:cs="Tahoma"/>
      <w:sz w:val="16"/>
      <w:szCs w:val="16"/>
      <w:lang w:eastAsia="ru-RU"/>
    </w:rPr>
  </w:style>
  <w:style w:type="character" w:customStyle="1" w:styleId="10">
    <w:name w:val="Заголовок 1 Знак"/>
    <w:basedOn w:val="a0"/>
    <w:link w:val="1"/>
    <w:uiPriority w:val="9"/>
    <w:rsid w:val="00FE1E37"/>
    <w:rPr>
      <w:rFonts w:asciiTheme="majorHAnsi" w:eastAsiaTheme="majorEastAsia" w:hAnsiTheme="majorHAnsi" w:cstheme="majorBidi"/>
      <w:b/>
      <w:bCs/>
      <w:color w:val="365F91" w:themeColor="accent1" w:themeShade="BF"/>
      <w:sz w:val="28"/>
      <w:szCs w:val="28"/>
      <w:lang w:eastAsia="ru-RU"/>
    </w:rPr>
  </w:style>
</w:styles>
</file>

<file path=word/webSettings.xml><?xml version="1.0" encoding="utf-8"?>
<w:webSettings xmlns:r="http://schemas.openxmlformats.org/officeDocument/2006/relationships" xmlns:w="http://schemas.openxmlformats.org/wordprocessingml/2006/main">
  <w:divs>
    <w:div w:id="11559548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7</Pages>
  <Words>818</Words>
  <Characters>4668</Characters>
  <Application>Microsoft Office Word</Application>
  <DocSecurity>0</DocSecurity>
  <Lines>38</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WORKGROUP</Company>
  <LinksUpToDate>false</LinksUpToDate>
  <CharactersWithSpaces>5476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ПК-5</dc:creator>
  <cp:lastModifiedBy>Начальные классы</cp:lastModifiedBy>
  <cp:revision>3</cp:revision>
  <cp:lastPrinted>2017-09-11T05:26:00Z</cp:lastPrinted>
  <dcterms:created xsi:type="dcterms:W3CDTF">2017-09-10T19:36:00Z</dcterms:created>
  <dcterms:modified xsi:type="dcterms:W3CDTF">2017-09-11T05:28:00Z</dcterms:modified>
</cp:coreProperties>
</file>