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F46" w:rsidRPr="000F6F81" w:rsidRDefault="00CB0F46" w:rsidP="003D72BC">
      <w:pPr>
        <w:pStyle w:val="a3"/>
        <w:ind w:left="-567" w:right="-2551"/>
        <w:rPr>
          <w:rFonts w:ascii="Times New Roman" w:hAnsi="Times New Roman"/>
          <w:b/>
          <w:color w:val="000000" w:themeColor="text1"/>
          <w:sz w:val="24"/>
          <w:szCs w:val="24"/>
          <w:lang w:eastAsia="ru-RU"/>
        </w:rPr>
      </w:pPr>
      <w:r w:rsidRPr="000F6F81">
        <w:rPr>
          <w:rFonts w:ascii="Times New Roman" w:hAnsi="Times New Roman"/>
          <w:b/>
          <w:color w:val="000000" w:themeColor="text1"/>
          <w:sz w:val="24"/>
          <w:szCs w:val="24"/>
          <w:lang w:eastAsia="ru-RU"/>
        </w:rPr>
        <w:t>Параллельное проектирование и его свойства. Изображение пространственных фигур.</w:t>
      </w:r>
    </w:p>
    <w:p w:rsidR="00CB0F46" w:rsidRPr="000F6F81" w:rsidRDefault="00CB0F46" w:rsidP="00CB0F46">
      <w:pPr>
        <w:pStyle w:val="a3"/>
        <w:ind w:left="-567" w:right="-2551"/>
        <w:rPr>
          <w:rFonts w:ascii="Times New Roman" w:hAnsi="Times New Roman"/>
          <w:i/>
          <w:sz w:val="24"/>
          <w:szCs w:val="24"/>
          <w:lang w:eastAsia="ru-RU"/>
        </w:rPr>
      </w:pPr>
      <w:r w:rsidRPr="000F6F81">
        <w:rPr>
          <w:rFonts w:ascii="Times New Roman" w:hAnsi="Times New Roman"/>
          <w:i/>
          <w:sz w:val="24"/>
          <w:szCs w:val="24"/>
          <w:lang w:eastAsia="ru-RU"/>
        </w:rPr>
        <w:t>Цели:</w:t>
      </w:r>
    </w:p>
    <w:p w:rsidR="00CB0F46" w:rsidRPr="005D1A79" w:rsidRDefault="00CB0F46" w:rsidP="005D1A79">
      <w:pPr>
        <w:pStyle w:val="a3"/>
        <w:ind w:left="-567" w:right="-2551"/>
        <w:rPr>
          <w:rFonts w:ascii="Times New Roman" w:eastAsia="Times New Roman" w:hAnsi="Times New Roman"/>
          <w:color w:val="000000"/>
          <w:sz w:val="24"/>
          <w:szCs w:val="24"/>
          <w:lang w:eastAsia="ru-RU"/>
        </w:rPr>
      </w:pPr>
      <w:r w:rsidRPr="003E0E68">
        <w:rPr>
          <w:rFonts w:ascii="Times New Roman" w:hAnsi="Times New Roman"/>
          <w:i/>
          <w:iCs/>
          <w:sz w:val="24"/>
          <w:szCs w:val="24"/>
          <w:lang w:eastAsia="ru-RU"/>
        </w:rPr>
        <w:t>Образовательная: </w:t>
      </w:r>
      <w:r w:rsidRPr="003E0E68">
        <w:rPr>
          <w:rFonts w:ascii="Times New Roman" w:hAnsi="Times New Roman"/>
          <w:sz w:val="24"/>
          <w:szCs w:val="24"/>
          <w:lang w:eastAsia="ru-RU"/>
        </w:rPr>
        <w:t>изучение понятия “параллельное проецирование” и его свойств,</w:t>
      </w:r>
      <w:r w:rsidR="005D1A79" w:rsidRPr="005D1A79">
        <w:rPr>
          <w:rFonts w:ascii="Times New Roman" w:eastAsia="Times New Roman" w:hAnsi="Times New Roman"/>
          <w:color w:val="000000"/>
          <w:sz w:val="24"/>
          <w:szCs w:val="24"/>
          <w:lang w:eastAsia="ru-RU"/>
        </w:rPr>
        <w:t xml:space="preserve"> </w:t>
      </w:r>
      <w:r w:rsidR="005D1A79">
        <w:rPr>
          <w:rFonts w:ascii="Times New Roman" w:eastAsia="Times New Roman" w:hAnsi="Times New Roman"/>
          <w:color w:val="000000"/>
          <w:sz w:val="24"/>
          <w:szCs w:val="24"/>
          <w:lang w:eastAsia="ru-RU"/>
        </w:rPr>
        <w:t>д</w:t>
      </w:r>
      <w:r w:rsidR="005D1A79" w:rsidRPr="003E0E68">
        <w:rPr>
          <w:rFonts w:ascii="Times New Roman" w:eastAsia="Times New Roman" w:hAnsi="Times New Roman"/>
          <w:color w:val="000000"/>
          <w:sz w:val="24"/>
          <w:szCs w:val="24"/>
          <w:lang w:eastAsia="ru-RU"/>
        </w:rPr>
        <w:t>ать представление об изображении пространственных фигур на плоскости.</w:t>
      </w:r>
    </w:p>
    <w:p w:rsidR="00CB0F46" w:rsidRPr="003E0E68" w:rsidRDefault="00CB0F46" w:rsidP="00CB0F46">
      <w:pPr>
        <w:pStyle w:val="a3"/>
        <w:ind w:left="-567" w:right="-2551"/>
        <w:rPr>
          <w:rFonts w:ascii="Times New Roman" w:hAnsi="Times New Roman"/>
          <w:sz w:val="24"/>
          <w:szCs w:val="24"/>
          <w:lang w:eastAsia="ru-RU"/>
        </w:rPr>
      </w:pPr>
      <w:r w:rsidRPr="003E0E68">
        <w:rPr>
          <w:rFonts w:ascii="Times New Roman" w:hAnsi="Times New Roman"/>
          <w:i/>
          <w:iCs/>
          <w:sz w:val="24"/>
          <w:szCs w:val="24"/>
          <w:lang w:eastAsia="ru-RU"/>
        </w:rPr>
        <w:t>Развивающая:</w:t>
      </w:r>
      <w:r w:rsidRPr="003E0E68">
        <w:rPr>
          <w:rFonts w:ascii="Times New Roman" w:hAnsi="Times New Roman"/>
          <w:sz w:val="24"/>
          <w:szCs w:val="24"/>
          <w:lang w:eastAsia="ru-RU"/>
        </w:rPr>
        <w:t> развитие абстрактного мышления, пространственного изображения, развитие познавательного интереса.</w:t>
      </w:r>
    </w:p>
    <w:p w:rsidR="00CB0F46" w:rsidRPr="003E0E68" w:rsidRDefault="00CB0F46" w:rsidP="00CB0F46">
      <w:pPr>
        <w:pStyle w:val="a3"/>
        <w:ind w:left="-567" w:right="-2551"/>
        <w:rPr>
          <w:rFonts w:ascii="Times New Roman" w:hAnsi="Times New Roman"/>
          <w:sz w:val="24"/>
          <w:szCs w:val="24"/>
          <w:lang w:eastAsia="ru-RU"/>
        </w:rPr>
      </w:pPr>
      <w:r w:rsidRPr="003E0E68">
        <w:rPr>
          <w:rFonts w:ascii="Times New Roman" w:hAnsi="Times New Roman"/>
          <w:i/>
          <w:iCs/>
          <w:sz w:val="24"/>
          <w:szCs w:val="24"/>
          <w:lang w:eastAsia="ru-RU"/>
        </w:rPr>
        <w:t>Воспитывающая: </w:t>
      </w:r>
      <w:r w:rsidRPr="003E0E68">
        <w:rPr>
          <w:rFonts w:ascii="Times New Roman" w:hAnsi="Times New Roman"/>
          <w:sz w:val="24"/>
          <w:szCs w:val="24"/>
          <w:lang w:eastAsia="ru-RU"/>
        </w:rPr>
        <w:t xml:space="preserve">формирование представлении о математике как части общечеловеческой культуры, в частности, на примере </w:t>
      </w:r>
      <w:proofErr w:type="spellStart"/>
      <w:r w:rsidRPr="003E0E68">
        <w:rPr>
          <w:rFonts w:ascii="Times New Roman" w:hAnsi="Times New Roman"/>
          <w:sz w:val="24"/>
          <w:szCs w:val="24"/>
          <w:lang w:eastAsia="ru-RU"/>
        </w:rPr>
        <w:t>межпредметных</w:t>
      </w:r>
      <w:proofErr w:type="spellEnd"/>
      <w:r w:rsidRPr="003E0E68">
        <w:rPr>
          <w:rFonts w:ascii="Times New Roman" w:hAnsi="Times New Roman"/>
          <w:sz w:val="24"/>
          <w:szCs w:val="24"/>
          <w:lang w:eastAsia="ru-RU"/>
        </w:rPr>
        <w:t xml:space="preserve"> связей (геометрия – черчение, геометрия – изобразительное искусство, геометрия – физика); эстетическое воспитание учащихся.</w:t>
      </w:r>
    </w:p>
    <w:p w:rsidR="00CB0F46" w:rsidRPr="003E0E68" w:rsidRDefault="00CB0F46" w:rsidP="00CB0F46">
      <w:pPr>
        <w:pStyle w:val="a3"/>
        <w:ind w:left="-567" w:right="-2551"/>
        <w:rPr>
          <w:rFonts w:ascii="Times New Roman" w:hAnsi="Times New Roman"/>
          <w:sz w:val="24"/>
          <w:szCs w:val="24"/>
          <w:lang w:eastAsia="ru-RU"/>
        </w:rPr>
      </w:pPr>
      <w:r w:rsidRPr="000F6F81">
        <w:rPr>
          <w:rFonts w:ascii="Times New Roman" w:hAnsi="Times New Roman"/>
          <w:i/>
          <w:sz w:val="24"/>
          <w:szCs w:val="24"/>
          <w:lang w:eastAsia="ru-RU"/>
        </w:rPr>
        <w:t>Тип урока:</w:t>
      </w:r>
      <w:r w:rsidRPr="003E0E68">
        <w:rPr>
          <w:rFonts w:ascii="Times New Roman" w:hAnsi="Times New Roman"/>
          <w:sz w:val="24"/>
          <w:szCs w:val="24"/>
          <w:lang w:eastAsia="ru-RU"/>
        </w:rPr>
        <w:t> </w:t>
      </w:r>
      <w:r>
        <w:rPr>
          <w:rFonts w:ascii="Times New Roman" w:hAnsi="Times New Roman"/>
          <w:color w:val="000000" w:themeColor="text1"/>
          <w:sz w:val="24"/>
          <w:szCs w:val="24"/>
        </w:rPr>
        <w:t>у</w:t>
      </w:r>
      <w:r w:rsidRPr="000E542E">
        <w:rPr>
          <w:rFonts w:ascii="Times New Roman" w:hAnsi="Times New Roman"/>
          <w:color w:val="000000" w:themeColor="text1"/>
          <w:sz w:val="24"/>
          <w:szCs w:val="24"/>
        </w:rPr>
        <w:t>своение новых знаний</w:t>
      </w:r>
      <w:r w:rsidRPr="003E0E68">
        <w:rPr>
          <w:rFonts w:ascii="Times New Roman" w:hAnsi="Times New Roman"/>
          <w:sz w:val="24"/>
          <w:szCs w:val="24"/>
          <w:lang w:eastAsia="ru-RU"/>
        </w:rPr>
        <w:t>.</w:t>
      </w:r>
    </w:p>
    <w:p w:rsidR="00CB0F46" w:rsidRDefault="00CB0F46" w:rsidP="00CB0F46">
      <w:pPr>
        <w:pStyle w:val="a3"/>
        <w:ind w:left="-567" w:right="-2551"/>
        <w:rPr>
          <w:rFonts w:ascii="Times New Roman" w:hAnsi="Times New Roman"/>
          <w:sz w:val="24"/>
          <w:szCs w:val="24"/>
          <w:lang w:eastAsia="ru-RU"/>
        </w:rPr>
      </w:pPr>
      <w:r w:rsidRPr="000F6F81">
        <w:rPr>
          <w:rFonts w:ascii="Times New Roman" w:hAnsi="Times New Roman"/>
          <w:i/>
          <w:sz w:val="24"/>
          <w:szCs w:val="24"/>
          <w:lang w:eastAsia="ru-RU"/>
        </w:rPr>
        <w:t>Методы обучения:</w:t>
      </w:r>
      <w:r w:rsidRPr="003E0E68">
        <w:rPr>
          <w:rFonts w:ascii="Times New Roman" w:hAnsi="Times New Roman"/>
          <w:sz w:val="24"/>
          <w:szCs w:val="24"/>
          <w:lang w:eastAsia="ru-RU"/>
        </w:rPr>
        <w:t> проблемный, частично-поисковый.</w:t>
      </w:r>
    </w:p>
    <w:p w:rsidR="00CB0F46" w:rsidRDefault="003D72BC" w:rsidP="00CB0F46">
      <w:pPr>
        <w:pStyle w:val="a3"/>
        <w:ind w:left="-567" w:right="-2551"/>
        <w:rPr>
          <w:rFonts w:ascii="Times New Roman" w:hAnsi="Times New Roman"/>
          <w:color w:val="000000" w:themeColor="text1"/>
          <w:sz w:val="24"/>
          <w:szCs w:val="24"/>
        </w:rPr>
      </w:pPr>
      <w:r w:rsidRPr="000F6F81">
        <w:rPr>
          <w:rFonts w:ascii="Times New Roman" w:hAnsi="Times New Roman"/>
          <w:i/>
          <w:color w:val="000000" w:themeColor="text1"/>
          <w:sz w:val="24"/>
          <w:szCs w:val="24"/>
        </w:rPr>
        <w:t>Межпредметные связи</w:t>
      </w:r>
      <w:r>
        <w:rPr>
          <w:rFonts w:ascii="Times New Roman" w:hAnsi="Times New Roman"/>
          <w:color w:val="000000" w:themeColor="text1"/>
          <w:sz w:val="24"/>
          <w:szCs w:val="24"/>
        </w:rPr>
        <w:t>: р</w:t>
      </w:r>
      <w:r w:rsidRPr="000E542E">
        <w:rPr>
          <w:rFonts w:ascii="Times New Roman" w:hAnsi="Times New Roman"/>
          <w:color w:val="000000" w:themeColor="text1"/>
          <w:sz w:val="24"/>
          <w:szCs w:val="24"/>
        </w:rPr>
        <w:t>исование и лепка, физика, черчение</w:t>
      </w:r>
    </w:p>
    <w:p w:rsidR="003D72BC" w:rsidRDefault="003D72BC" w:rsidP="00CB0F46">
      <w:pPr>
        <w:pStyle w:val="a3"/>
        <w:ind w:left="-567" w:right="-2551"/>
        <w:rPr>
          <w:rFonts w:ascii="Times New Roman" w:hAnsi="Times New Roman"/>
          <w:sz w:val="24"/>
          <w:szCs w:val="24"/>
          <w:lang w:eastAsia="ru-RU"/>
        </w:rPr>
      </w:pPr>
    </w:p>
    <w:p w:rsidR="00CB0F46" w:rsidRPr="000F6F81" w:rsidRDefault="00CB0F46" w:rsidP="00CB0F46">
      <w:pPr>
        <w:pStyle w:val="a3"/>
        <w:ind w:left="-567" w:right="-2551"/>
        <w:rPr>
          <w:rFonts w:ascii="Times New Roman" w:hAnsi="Times New Roman"/>
          <w:i/>
          <w:sz w:val="24"/>
          <w:szCs w:val="24"/>
          <w:shd w:val="clear" w:color="auto" w:fill="FFFFFF"/>
          <w:lang w:eastAsia="ru-RU"/>
        </w:rPr>
      </w:pPr>
      <w:r w:rsidRPr="000F6F81">
        <w:rPr>
          <w:rFonts w:ascii="Times New Roman" w:hAnsi="Times New Roman"/>
          <w:i/>
          <w:sz w:val="24"/>
          <w:szCs w:val="24"/>
          <w:shd w:val="clear" w:color="auto" w:fill="FFFFFF"/>
          <w:lang w:eastAsia="ru-RU"/>
        </w:rPr>
        <w:t>Ход урока</w:t>
      </w:r>
    </w:p>
    <w:p w:rsidR="00CB0F46" w:rsidRPr="000F6F81" w:rsidRDefault="00CB0F46" w:rsidP="000F6F81">
      <w:pPr>
        <w:pStyle w:val="a3"/>
        <w:numPr>
          <w:ilvl w:val="0"/>
          <w:numId w:val="1"/>
        </w:numPr>
        <w:ind w:right="-2551"/>
        <w:rPr>
          <w:rFonts w:ascii="Times New Roman" w:hAnsi="Times New Roman"/>
          <w:i/>
          <w:sz w:val="24"/>
          <w:szCs w:val="24"/>
          <w:shd w:val="clear" w:color="auto" w:fill="FFFFFF"/>
          <w:lang w:eastAsia="ru-RU"/>
        </w:rPr>
      </w:pPr>
      <w:proofErr w:type="spellStart"/>
      <w:r w:rsidRPr="000F6F81">
        <w:rPr>
          <w:rFonts w:ascii="Times New Roman" w:hAnsi="Times New Roman"/>
          <w:i/>
          <w:sz w:val="24"/>
          <w:szCs w:val="24"/>
          <w:shd w:val="clear" w:color="auto" w:fill="FFFFFF"/>
          <w:lang w:eastAsia="ru-RU"/>
        </w:rPr>
        <w:t>Оргмомент</w:t>
      </w:r>
      <w:proofErr w:type="spellEnd"/>
      <w:r w:rsidRPr="000F6F81">
        <w:rPr>
          <w:rFonts w:ascii="Times New Roman" w:hAnsi="Times New Roman"/>
          <w:i/>
          <w:sz w:val="24"/>
          <w:szCs w:val="24"/>
          <w:shd w:val="clear" w:color="auto" w:fill="FFFFFF"/>
          <w:lang w:eastAsia="ru-RU"/>
        </w:rPr>
        <w:t>.</w:t>
      </w:r>
    </w:p>
    <w:p w:rsidR="000F6F81" w:rsidRPr="000F6F81" w:rsidRDefault="000F6F81" w:rsidP="000F6F81">
      <w:pPr>
        <w:pStyle w:val="a3"/>
        <w:ind w:left="-207" w:right="-2551"/>
        <w:rPr>
          <w:rFonts w:ascii="Times New Roman" w:hAnsi="Times New Roman"/>
          <w:i/>
          <w:sz w:val="24"/>
          <w:szCs w:val="24"/>
          <w:shd w:val="clear" w:color="auto" w:fill="FFFFFF"/>
          <w:lang w:eastAsia="ru-RU"/>
        </w:rPr>
      </w:pPr>
    </w:p>
    <w:p w:rsidR="00CB0F46" w:rsidRPr="000F6F81" w:rsidRDefault="000F6F81" w:rsidP="00CB0F46">
      <w:pPr>
        <w:pStyle w:val="a3"/>
        <w:ind w:left="-567" w:right="-2551"/>
        <w:rPr>
          <w:rFonts w:ascii="Times New Roman" w:hAnsi="Times New Roman"/>
          <w:i/>
          <w:sz w:val="24"/>
          <w:szCs w:val="24"/>
          <w:lang w:eastAsia="ru-RU"/>
        </w:rPr>
      </w:pPr>
      <w:r w:rsidRPr="000F6F81">
        <w:rPr>
          <w:rFonts w:ascii="Times New Roman" w:hAnsi="Times New Roman"/>
          <w:i/>
          <w:sz w:val="24"/>
          <w:szCs w:val="24"/>
          <w:lang w:eastAsia="ru-RU"/>
        </w:rPr>
        <w:t>2.</w:t>
      </w:r>
      <w:r w:rsidR="00CB0F46" w:rsidRPr="000F6F81">
        <w:rPr>
          <w:rFonts w:ascii="Times New Roman" w:hAnsi="Times New Roman"/>
          <w:i/>
          <w:sz w:val="24"/>
          <w:szCs w:val="24"/>
          <w:lang w:eastAsia="ru-RU"/>
        </w:rPr>
        <w:t xml:space="preserve"> Актуализация опорных знаний.</w:t>
      </w:r>
    </w:p>
    <w:p w:rsidR="00CB0F46" w:rsidRPr="003E0E68" w:rsidRDefault="00CB0F46" w:rsidP="00CB0F46">
      <w:pPr>
        <w:pStyle w:val="a3"/>
        <w:ind w:left="-567" w:right="-2551"/>
        <w:rPr>
          <w:rFonts w:ascii="Times New Roman" w:hAnsi="Times New Roman"/>
          <w:sz w:val="24"/>
          <w:szCs w:val="24"/>
          <w:lang w:eastAsia="ru-RU"/>
        </w:rPr>
      </w:pPr>
      <w:r w:rsidRPr="003E0E68">
        <w:rPr>
          <w:rFonts w:ascii="Times New Roman" w:hAnsi="Times New Roman"/>
          <w:sz w:val="24"/>
          <w:szCs w:val="24"/>
          <w:lang w:eastAsia="ru-RU"/>
        </w:rPr>
        <w:t>Математический диктант:</w:t>
      </w:r>
    </w:p>
    <w:p w:rsidR="00CB0F46" w:rsidRPr="003E0E68" w:rsidRDefault="000F6F81" w:rsidP="00CB0F46">
      <w:pPr>
        <w:pStyle w:val="a3"/>
        <w:ind w:left="-567" w:right="-2551"/>
        <w:rPr>
          <w:rFonts w:ascii="Times New Roman" w:hAnsi="Times New Roman"/>
          <w:sz w:val="24"/>
          <w:szCs w:val="24"/>
          <w:lang w:eastAsia="ru-RU"/>
        </w:rPr>
      </w:pPr>
      <w:r>
        <w:rPr>
          <w:rFonts w:ascii="Times New Roman" w:hAnsi="Times New Roman"/>
          <w:sz w:val="24"/>
          <w:szCs w:val="24"/>
          <w:lang w:eastAsia="ru-RU"/>
        </w:rPr>
        <w:t>1.</w:t>
      </w:r>
      <w:r w:rsidR="00CB0F46" w:rsidRPr="003E0E68">
        <w:rPr>
          <w:rFonts w:ascii="Times New Roman" w:hAnsi="Times New Roman"/>
          <w:sz w:val="24"/>
          <w:szCs w:val="24"/>
          <w:lang w:eastAsia="ru-RU"/>
        </w:rPr>
        <w:t>Сколько точек характеризуют прямую</w:t>
      </w:r>
      <w:r w:rsidR="00CB0F46" w:rsidRPr="003E0E68">
        <w:rPr>
          <w:rFonts w:ascii="Times New Roman" w:hAnsi="Times New Roman"/>
          <w:i/>
          <w:iCs/>
          <w:sz w:val="24"/>
          <w:szCs w:val="24"/>
          <w:lang w:eastAsia="ru-RU"/>
        </w:rPr>
        <w:t> (Две. Через одну точку проходит бесчисленное множество прямых).</w:t>
      </w:r>
    </w:p>
    <w:p w:rsidR="00CB0F46" w:rsidRPr="003E0E68" w:rsidRDefault="000F6F81" w:rsidP="00CB0F46">
      <w:pPr>
        <w:pStyle w:val="a3"/>
        <w:ind w:left="-567" w:right="-2551"/>
        <w:rPr>
          <w:rFonts w:ascii="Times New Roman" w:hAnsi="Times New Roman"/>
          <w:sz w:val="24"/>
          <w:szCs w:val="24"/>
          <w:lang w:eastAsia="ru-RU"/>
        </w:rPr>
      </w:pPr>
      <w:r>
        <w:rPr>
          <w:rFonts w:ascii="Times New Roman" w:hAnsi="Times New Roman"/>
          <w:sz w:val="24"/>
          <w:szCs w:val="24"/>
          <w:lang w:eastAsia="ru-RU"/>
        </w:rPr>
        <w:t>2.</w:t>
      </w:r>
      <w:r w:rsidR="00CB0F46" w:rsidRPr="003E0E68">
        <w:rPr>
          <w:rFonts w:ascii="Times New Roman" w:hAnsi="Times New Roman"/>
          <w:sz w:val="24"/>
          <w:szCs w:val="24"/>
          <w:lang w:eastAsia="ru-RU"/>
        </w:rPr>
        <w:t>Верно ли, что через любую точку пространства можно провести множество прямых, параллельных данной прямой? </w:t>
      </w:r>
      <w:r w:rsidR="00CB0F46" w:rsidRPr="003E0E68">
        <w:rPr>
          <w:rFonts w:ascii="Times New Roman" w:hAnsi="Times New Roman"/>
          <w:i/>
          <w:iCs/>
          <w:sz w:val="24"/>
          <w:szCs w:val="24"/>
          <w:lang w:eastAsia="ru-RU"/>
        </w:rPr>
        <w:t>(Нет. По теореме о существовании прямой, параллельной данной прямой, через точку пространства можно провести единственную прямую).</w:t>
      </w:r>
    </w:p>
    <w:p w:rsidR="00CB0F46" w:rsidRPr="003E0E68" w:rsidRDefault="000F6F81" w:rsidP="00CB0F46">
      <w:pPr>
        <w:pStyle w:val="a3"/>
        <w:ind w:left="-567" w:right="-2551"/>
        <w:rPr>
          <w:rFonts w:ascii="Times New Roman" w:hAnsi="Times New Roman"/>
          <w:sz w:val="24"/>
          <w:szCs w:val="24"/>
          <w:lang w:eastAsia="ru-RU"/>
        </w:rPr>
      </w:pPr>
      <w:r>
        <w:rPr>
          <w:rFonts w:ascii="Times New Roman" w:hAnsi="Times New Roman"/>
          <w:sz w:val="24"/>
          <w:szCs w:val="24"/>
          <w:lang w:eastAsia="ru-RU"/>
        </w:rPr>
        <w:t>3.</w:t>
      </w:r>
      <w:r w:rsidR="00CB0F46" w:rsidRPr="003E0E68">
        <w:rPr>
          <w:rFonts w:ascii="Times New Roman" w:hAnsi="Times New Roman"/>
          <w:sz w:val="24"/>
          <w:szCs w:val="24"/>
          <w:lang w:eastAsia="ru-RU"/>
        </w:rPr>
        <w:t>Закончите фразу: “Если одна из двух параллельных прямых пересекает плоскость, то другая эту плоскость…</w:t>
      </w:r>
      <w:r w:rsidR="00CB0F46" w:rsidRPr="003E0E68">
        <w:rPr>
          <w:rFonts w:ascii="Times New Roman" w:hAnsi="Times New Roman"/>
          <w:i/>
          <w:iCs/>
          <w:sz w:val="24"/>
          <w:szCs w:val="24"/>
          <w:lang w:eastAsia="ru-RU"/>
        </w:rPr>
        <w:t> (Так же пересекает – по лемме о пересечении плоскости двумя параллельными прямыми).</w:t>
      </w:r>
    </w:p>
    <w:p w:rsidR="00CB0F46" w:rsidRPr="003E0E68" w:rsidRDefault="000F6F81" w:rsidP="00CB0F46">
      <w:pPr>
        <w:pStyle w:val="a3"/>
        <w:ind w:left="-567" w:right="-2551"/>
        <w:rPr>
          <w:rFonts w:ascii="Times New Roman" w:hAnsi="Times New Roman"/>
          <w:sz w:val="24"/>
          <w:szCs w:val="24"/>
          <w:lang w:eastAsia="ru-RU"/>
        </w:rPr>
      </w:pPr>
      <w:r>
        <w:rPr>
          <w:rFonts w:ascii="Times New Roman" w:hAnsi="Times New Roman"/>
          <w:sz w:val="24"/>
          <w:szCs w:val="24"/>
          <w:lang w:eastAsia="ru-RU"/>
        </w:rPr>
        <w:t>4.</w:t>
      </w:r>
      <w:r w:rsidR="00CB0F46" w:rsidRPr="003E0E68">
        <w:rPr>
          <w:rFonts w:ascii="Times New Roman" w:hAnsi="Times New Roman"/>
          <w:sz w:val="24"/>
          <w:szCs w:val="24"/>
          <w:lang w:eastAsia="ru-RU"/>
        </w:rPr>
        <w:t>Верно ли утверждение, что две не пересекающиеся прямые в пространстве, параллельны?</w:t>
      </w:r>
      <w:r w:rsidR="00CB0F46" w:rsidRPr="003E0E68">
        <w:rPr>
          <w:rFonts w:ascii="Times New Roman" w:hAnsi="Times New Roman"/>
          <w:i/>
          <w:iCs/>
          <w:sz w:val="24"/>
          <w:szCs w:val="24"/>
          <w:lang w:eastAsia="ru-RU"/>
        </w:rPr>
        <w:t> (Нет. В пространстве не имеют общих точек параллельные и скрещивающиеся прямые).</w:t>
      </w:r>
    </w:p>
    <w:p w:rsidR="00CB0F46" w:rsidRDefault="000F6F81" w:rsidP="00CB0F46">
      <w:pPr>
        <w:pStyle w:val="a3"/>
        <w:ind w:left="-567" w:right="-2551"/>
        <w:rPr>
          <w:rFonts w:ascii="Times New Roman" w:hAnsi="Times New Roman"/>
          <w:i/>
          <w:iCs/>
          <w:sz w:val="24"/>
          <w:szCs w:val="24"/>
          <w:lang w:eastAsia="ru-RU"/>
        </w:rPr>
      </w:pPr>
      <w:r>
        <w:rPr>
          <w:rFonts w:ascii="Times New Roman" w:hAnsi="Times New Roman"/>
          <w:sz w:val="24"/>
          <w:szCs w:val="24"/>
          <w:lang w:eastAsia="ru-RU"/>
        </w:rPr>
        <w:t>5.</w:t>
      </w:r>
      <w:r w:rsidR="00CB0F46" w:rsidRPr="003E0E68">
        <w:rPr>
          <w:rFonts w:ascii="Times New Roman" w:hAnsi="Times New Roman"/>
          <w:sz w:val="24"/>
          <w:szCs w:val="24"/>
          <w:lang w:eastAsia="ru-RU"/>
        </w:rPr>
        <w:t>Верно ли утверждение, что если две прямые параллельны некоторой плоскости, то они параллельны друг другу?</w:t>
      </w:r>
      <w:r w:rsidR="00CB0F46" w:rsidRPr="003E0E68">
        <w:rPr>
          <w:rFonts w:ascii="Times New Roman" w:hAnsi="Times New Roman"/>
          <w:i/>
          <w:iCs/>
          <w:sz w:val="24"/>
          <w:szCs w:val="24"/>
          <w:lang w:eastAsia="ru-RU"/>
        </w:rPr>
        <w:t> (Нет, они могут так же пересекаться и быть скрещивающимися).</w:t>
      </w:r>
    </w:p>
    <w:p w:rsidR="00CB0F46" w:rsidRDefault="00CB0F46" w:rsidP="00CB0F46">
      <w:pPr>
        <w:pStyle w:val="a3"/>
        <w:ind w:left="-567" w:right="-2551"/>
        <w:rPr>
          <w:rFonts w:ascii="Times New Roman" w:hAnsi="Times New Roman"/>
          <w:sz w:val="24"/>
          <w:szCs w:val="24"/>
          <w:lang w:eastAsia="ru-RU"/>
        </w:rPr>
      </w:pPr>
    </w:p>
    <w:p w:rsidR="000F6F81" w:rsidRPr="000F6F81" w:rsidRDefault="000F6F81" w:rsidP="00CB0F46">
      <w:pPr>
        <w:pStyle w:val="a3"/>
        <w:ind w:left="-567" w:right="-2551"/>
        <w:rPr>
          <w:rFonts w:ascii="Times New Roman" w:hAnsi="Times New Roman"/>
          <w:i/>
          <w:sz w:val="24"/>
          <w:szCs w:val="24"/>
          <w:lang w:eastAsia="ru-RU"/>
        </w:rPr>
      </w:pPr>
      <w:r w:rsidRPr="000F6F81">
        <w:rPr>
          <w:rFonts w:ascii="Times New Roman" w:hAnsi="Times New Roman"/>
          <w:i/>
          <w:sz w:val="24"/>
          <w:szCs w:val="24"/>
          <w:lang w:eastAsia="ru-RU"/>
        </w:rPr>
        <w:t>3.Изучение нового материала.</w:t>
      </w:r>
    </w:p>
    <w:p w:rsidR="00CB0F46" w:rsidRDefault="00CB0F46" w:rsidP="00CB0F46">
      <w:pPr>
        <w:pStyle w:val="a3"/>
        <w:ind w:left="-567" w:right="-2693"/>
        <w:rPr>
          <w:rFonts w:ascii="Times New Roman" w:hAnsi="Times New Roman"/>
          <w:sz w:val="24"/>
          <w:szCs w:val="24"/>
        </w:rPr>
      </w:pPr>
      <w:r w:rsidRPr="000546A8">
        <w:rPr>
          <w:rFonts w:ascii="Times New Roman" w:hAnsi="Times New Roman"/>
          <w:sz w:val="24"/>
          <w:szCs w:val="24"/>
        </w:rPr>
        <w:t>Никто из Вас не станет отрицать того, что «хороший» чертёж всегда поможет нам в решении геометрических задач. А задумывались ли вы, что в их основе лежат математические законы. Главной задачей нашего сегодняшнего урока будет понять, что требуется знать, чтобы наши чертежи всегда были правильными и «хорошими». На уроках черчения, трудового обучения не обойтись без построения чертежей. В дальнейшем – начертательная геометрия.</w:t>
      </w:r>
    </w:p>
    <w:p w:rsidR="005D1A79" w:rsidRPr="000546A8" w:rsidRDefault="005D1A79" w:rsidP="00CB0F46">
      <w:pPr>
        <w:pStyle w:val="a3"/>
        <w:ind w:left="-567" w:right="-2693"/>
        <w:rPr>
          <w:rFonts w:ascii="Times New Roman" w:hAnsi="Times New Roman"/>
          <w:sz w:val="24"/>
          <w:szCs w:val="24"/>
        </w:rPr>
      </w:pPr>
    </w:p>
    <w:p w:rsidR="00CB0F46" w:rsidRPr="005D1A79" w:rsidRDefault="00CB0F46" w:rsidP="000A1EEE">
      <w:pPr>
        <w:pStyle w:val="a3"/>
        <w:shd w:val="clear" w:color="auto" w:fill="FFFFFF" w:themeFill="background1"/>
        <w:ind w:left="-567" w:right="-2693"/>
        <w:rPr>
          <w:rFonts w:ascii="Times New Roman" w:hAnsi="Times New Roman"/>
          <w:sz w:val="24"/>
          <w:szCs w:val="24"/>
        </w:rPr>
      </w:pPr>
      <w:r w:rsidRPr="000F6F81">
        <w:rPr>
          <w:rFonts w:ascii="Times New Roman" w:hAnsi="Times New Roman"/>
          <w:i/>
          <w:sz w:val="24"/>
          <w:szCs w:val="24"/>
          <w:shd w:val="clear" w:color="auto" w:fill="FFFFFF" w:themeFill="background1"/>
        </w:rPr>
        <w:t>Историческая справка</w:t>
      </w:r>
      <w:r w:rsidR="000F6F81">
        <w:rPr>
          <w:rFonts w:ascii="Times New Roman" w:hAnsi="Times New Roman"/>
          <w:b/>
          <w:sz w:val="24"/>
          <w:szCs w:val="24"/>
          <w:shd w:val="clear" w:color="auto" w:fill="FFFFFF" w:themeFill="background1"/>
        </w:rPr>
        <w:t>.</w:t>
      </w:r>
      <w:r w:rsidRPr="005D1A79">
        <w:rPr>
          <w:rFonts w:ascii="Times New Roman" w:hAnsi="Times New Roman"/>
          <w:sz w:val="24"/>
          <w:szCs w:val="24"/>
          <w:shd w:val="clear" w:color="auto" w:fill="FFFFFF" w:themeFill="background1"/>
        </w:rPr>
        <w:t xml:space="preserve"> ЖЕРАР ДЕЗАРГ (2 марта 1593 – 8 октября 1662). Французский математик. Был военным инженером. Заложил основы проективной и начертательной геометрии. В своих исследованиях</w:t>
      </w:r>
      <w:r w:rsidRPr="005D1A79">
        <w:rPr>
          <w:rFonts w:ascii="Times New Roman" w:hAnsi="Times New Roman"/>
          <w:sz w:val="24"/>
          <w:szCs w:val="24"/>
          <w:shd w:val="clear" w:color="auto" w:fill="F3F3F3"/>
        </w:rPr>
        <w:t xml:space="preserve"> </w:t>
      </w:r>
      <w:r w:rsidRPr="005D1A79">
        <w:rPr>
          <w:rFonts w:ascii="Times New Roman" w:hAnsi="Times New Roman"/>
          <w:sz w:val="24"/>
          <w:szCs w:val="24"/>
          <w:shd w:val="clear" w:color="auto" w:fill="FFFFFF" w:themeFill="background1"/>
        </w:rPr>
        <w:t xml:space="preserve">систематически применял перспективное изображение. Первым ввел в геометрию бесконечно отдаленные элементы. В произведениях о резьбе по камню и о солнечных часах </w:t>
      </w:r>
      <w:proofErr w:type="spellStart"/>
      <w:r w:rsidRPr="005D1A79">
        <w:rPr>
          <w:rFonts w:ascii="Times New Roman" w:hAnsi="Times New Roman"/>
          <w:sz w:val="24"/>
          <w:szCs w:val="24"/>
          <w:shd w:val="clear" w:color="auto" w:fill="FFFFFF" w:themeFill="background1"/>
        </w:rPr>
        <w:t>Дезарг</w:t>
      </w:r>
      <w:proofErr w:type="spellEnd"/>
      <w:r w:rsidRPr="005D1A79">
        <w:rPr>
          <w:rFonts w:ascii="Times New Roman" w:hAnsi="Times New Roman"/>
          <w:sz w:val="24"/>
          <w:szCs w:val="24"/>
          <w:shd w:val="clear" w:color="auto" w:fill="FFFFFF" w:themeFill="background1"/>
        </w:rPr>
        <w:t xml:space="preserve"> дает геометрическое</w:t>
      </w:r>
      <w:r w:rsidRPr="005D1A79">
        <w:rPr>
          <w:rFonts w:ascii="Times New Roman" w:hAnsi="Times New Roman"/>
          <w:sz w:val="24"/>
          <w:szCs w:val="24"/>
          <w:shd w:val="clear" w:color="auto" w:fill="F3F3F3"/>
        </w:rPr>
        <w:t xml:space="preserve"> </w:t>
      </w:r>
      <w:r w:rsidRPr="005D1A79">
        <w:rPr>
          <w:rFonts w:ascii="Times New Roman" w:hAnsi="Times New Roman"/>
          <w:sz w:val="24"/>
          <w:szCs w:val="24"/>
          <w:shd w:val="clear" w:color="auto" w:fill="FFFFFF" w:themeFill="background1"/>
        </w:rPr>
        <w:t xml:space="preserve">обоснование практических операций. ГАСПАР МОНЖ (10 мая 1746 – 28 июня 1818). Французский математик и общественный деятель, член Парижской АН, профессор </w:t>
      </w:r>
      <w:proofErr w:type="spellStart"/>
      <w:r w:rsidRPr="005D1A79">
        <w:rPr>
          <w:rFonts w:ascii="Times New Roman" w:hAnsi="Times New Roman"/>
          <w:sz w:val="24"/>
          <w:szCs w:val="24"/>
          <w:shd w:val="clear" w:color="auto" w:fill="FFFFFF" w:themeFill="background1"/>
        </w:rPr>
        <w:t>Мезьерской</w:t>
      </w:r>
      <w:proofErr w:type="spellEnd"/>
      <w:r w:rsidRPr="005D1A79">
        <w:rPr>
          <w:rFonts w:ascii="Times New Roman" w:hAnsi="Times New Roman"/>
          <w:sz w:val="24"/>
          <w:szCs w:val="24"/>
          <w:shd w:val="clear" w:color="auto" w:fill="FFFFFF" w:themeFill="background1"/>
        </w:rPr>
        <w:t xml:space="preserve"> военно-инженерной школы. Создал</w:t>
      </w:r>
      <w:r w:rsidRPr="005D1A79">
        <w:rPr>
          <w:rFonts w:ascii="Times New Roman" w:hAnsi="Times New Roman"/>
          <w:sz w:val="24"/>
          <w:szCs w:val="24"/>
          <w:shd w:val="clear" w:color="auto" w:fill="F3F3F3"/>
        </w:rPr>
        <w:t xml:space="preserve"> </w:t>
      </w:r>
      <w:r w:rsidRPr="005D1A79">
        <w:rPr>
          <w:rFonts w:ascii="Times New Roman" w:hAnsi="Times New Roman"/>
          <w:sz w:val="24"/>
          <w:szCs w:val="24"/>
          <w:shd w:val="clear" w:color="auto" w:fill="FFFFFF" w:themeFill="background1"/>
        </w:rPr>
        <w:t>общий метод изображения пространственных фигур на плоскости. Написал учебник «Начертательная геометрия», который был издан в 1799 году. Вместе с Наполеоном Бонапартом принимал участие в</w:t>
      </w:r>
      <w:r w:rsidRPr="005D1A79">
        <w:rPr>
          <w:rFonts w:ascii="Times New Roman" w:hAnsi="Times New Roman"/>
          <w:sz w:val="24"/>
          <w:szCs w:val="24"/>
          <w:shd w:val="clear" w:color="auto" w:fill="F3F3F3"/>
        </w:rPr>
        <w:t xml:space="preserve"> </w:t>
      </w:r>
      <w:r w:rsidRPr="005D1A79">
        <w:rPr>
          <w:rFonts w:ascii="Times New Roman" w:hAnsi="Times New Roman"/>
          <w:sz w:val="24"/>
          <w:szCs w:val="24"/>
          <w:shd w:val="clear" w:color="auto" w:fill="FFFFFF" w:themeFill="background1"/>
        </w:rPr>
        <w:t>Египетской экспедиции. Во времена Первой империи Монж стал сенатором, получил титул графа. В период</w:t>
      </w:r>
      <w:r w:rsidRPr="005D1A79">
        <w:rPr>
          <w:rFonts w:ascii="Times New Roman" w:hAnsi="Times New Roman"/>
          <w:sz w:val="24"/>
          <w:szCs w:val="24"/>
          <w:shd w:val="clear" w:color="auto" w:fill="F3F3F3"/>
        </w:rPr>
        <w:t xml:space="preserve"> </w:t>
      </w:r>
      <w:r w:rsidRPr="005D1A79">
        <w:rPr>
          <w:rFonts w:ascii="Times New Roman" w:hAnsi="Times New Roman"/>
          <w:sz w:val="24"/>
          <w:szCs w:val="24"/>
          <w:shd w:val="clear" w:color="auto" w:fill="FFFFFF" w:themeFill="background1"/>
        </w:rPr>
        <w:t>Реставрации был лишен всех прав и изгнан из Академии наук.</w:t>
      </w:r>
      <w:r w:rsidRPr="005D1A79">
        <w:rPr>
          <w:rFonts w:ascii="Times New Roman" w:hAnsi="Times New Roman"/>
          <w:sz w:val="24"/>
          <w:szCs w:val="24"/>
        </w:rPr>
        <w:t xml:space="preserve"> </w:t>
      </w:r>
    </w:p>
    <w:p w:rsidR="00CB0F46" w:rsidRPr="000546A8" w:rsidRDefault="00CB0F46" w:rsidP="00CB0F46">
      <w:pPr>
        <w:pStyle w:val="a3"/>
        <w:ind w:left="-567" w:right="-2693"/>
        <w:rPr>
          <w:rFonts w:ascii="Times New Roman" w:eastAsia="Times New Roman" w:hAnsi="Times New Roman"/>
          <w:sz w:val="24"/>
          <w:szCs w:val="24"/>
          <w:lang w:eastAsia="ru-RU"/>
        </w:rPr>
      </w:pPr>
      <w:r w:rsidRPr="000546A8">
        <w:rPr>
          <w:rFonts w:ascii="Times New Roman" w:eastAsia="Times New Roman" w:hAnsi="Times New Roman"/>
          <w:sz w:val="24"/>
          <w:szCs w:val="24"/>
          <w:lang w:eastAsia="ru-RU"/>
        </w:rPr>
        <w:t xml:space="preserve">Когда художник рисует картину, конструктор чертит чертеж, фотограф фотографирует, он отображает объемные фигуры на листе (плоскости). При этом все точки фигуры отображаются на плоскости. Процесс отображения множества точек фигуры на плоскость </w:t>
      </w:r>
      <w:r w:rsidRPr="000546A8">
        <w:rPr>
          <w:rFonts w:ascii="Times New Roman" w:eastAsia="Times New Roman" w:hAnsi="Times New Roman"/>
          <w:sz w:val="24"/>
          <w:szCs w:val="24"/>
          <w:lang w:eastAsia="ru-RU"/>
        </w:rPr>
        <w:lastRenderedPageBreak/>
        <w:t>называется </w:t>
      </w:r>
      <w:r w:rsidRPr="000546A8">
        <w:rPr>
          <w:rFonts w:ascii="Times New Roman" w:eastAsia="Times New Roman" w:hAnsi="Times New Roman"/>
          <w:sz w:val="24"/>
          <w:szCs w:val="24"/>
          <w:u w:val="single"/>
          <w:lang w:eastAsia="ru-RU"/>
        </w:rPr>
        <w:t>проецированием</w:t>
      </w:r>
      <w:r w:rsidRPr="000546A8">
        <w:rPr>
          <w:rFonts w:ascii="Times New Roman" w:eastAsia="Times New Roman" w:hAnsi="Times New Roman"/>
          <w:sz w:val="24"/>
          <w:szCs w:val="24"/>
          <w:lang w:eastAsia="ru-RU"/>
        </w:rPr>
        <w:t>. </w:t>
      </w:r>
      <w:r w:rsidRPr="000546A8">
        <w:rPr>
          <w:rFonts w:ascii="Times New Roman" w:eastAsia="Times New Roman" w:hAnsi="Times New Roman"/>
          <w:sz w:val="24"/>
          <w:szCs w:val="24"/>
          <w:lang w:eastAsia="ru-RU"/>
        </w:rPr>
        <w:br/>
      </w:r>
      <w:r w:rsidRPr="000A1EEE">
        <w:rPr>
          <w:rFonts w:ascii="Times New Roman" w:eastAsia="Times New Roman" w:hAnsi="Times New Roman"/>
          <w:i/>
          <w:sz w:val="24"/>
          <w:szCs w:val="24"/>
          <w:lang w:eastAsia="ru-RU"/>
        </w:rPr>
        <w:br/>
      </w:r>
      <w:r w:rsidRPr="000A1EEE">
        <w:rPr>
          <w:rFonts w:ascii="Times New Roman" w:eastAsia="Times New Roman" w:hAnsi="Times New Roman"/>
          <w:bCs/>
          <w:i/>
          <w:sz w:val="24"/>
          <w:szCs w:val="24"/>
          <w:lang w:eastAsia="ru-RU"/>
        </w:rPr>
        <w:t>Проецирование</w:t>
      </w:r>
      <w:r w:rsidRPr="000546A8">
        <w:rPr>
          <w:rFonts w:ascii="Times New Roman" w:eastAsia="Times New Roman" w:hAnsi="Times New Roman"/>
          <w:b/>
          <w:bCs/>
          <w:sz w:val="24"/>
          <w:szCs w:val="24"/>
          <w:lang w:eastAsia="ru-RU"/>
        </w:rPr>
        <w:t> </w:t>
      </w:r>
      <w:r w:rsidRPr="000546A8">
        <w:rPr>
          <w:rFonts w:ascii="Times New Roman" w:eastAsia="Times New Roman" w:hAnsi="Times New Roman"/>
          <w:sz w:val="24"/>
          <w:szCs w:val="24"/>
          <w:lang w:eastAsia="ru-RU"/>
        </w:rPr>
        <w:t>- это процесс получения изображения предмета на какой-либо поверхности. Получившиеся при этом изображение называют проекцией предмета</w:t>
      </w:r>
    </w:p>
    <w:p w:rsidR="00CB0F46" w:rsidRPr="000546A8" w:rsidRDefault="00CB0F46" w:rsidP="00CB0F46">
      <w:pPr>
        <w:pStyle w:val="a3"/>
        <w:ind w:left="-567" w:right="-2693"/>
        <w:rPr>
          <w:rFonts w:ascii="Times New Roman" w:eastAsia="Times New Roman" w:hAnsi="Times New Roman"/>
          <w:sz w:val="24"/>
          <w:szCs w:val="24"/>
          <w:lang w:eastAsia="ru-RU"/>
        </w:rPr>
      </w:pPr>
      <w:r w:rsidRPr="000546A8">
        <w:rPr>
          <w:rFonts w:ascii="Times New Roman" w:eastAsia="Times New Roman" w:hAnsi="Times New Roman"/>
          <w:sz w:val="24"/>
          <w:szCs w:val="24"/>
          <w:lang w:eastAsia="ru-RU"/>
        </w:rPr>
        <w:t>Слово "проекция" в переводе с латинского означает "</w:t>
      </w:r>
      <w:r w:rsidRPr="000A1EEE">
        <w:rPr>
          <w:rFonts w:ascii="Times New Roman" w:eastAsia="Times New Roman" w:hAnsi="Times New Roman"/>
          <w:bCs/>
          <w:i/>
          <w:sz w:val="24"/>
          <w:szCs w:val="24"/>
          <w:lang w:eastAsia="ru-RU"/>
        </w:rPr>
        <w:t>бросание вперёд, вдаль</w:t>
      </w:r>
      <w:r w:rsidRPr="000546A8">
        <w:rPr>
          <w:rFonts w:ascii="Times New Roman" w:eastAsia="Times New Roman" w:hAnsi="Times New Roman"/>
          <w:sz w:val="24"/>
          <w:szCs w:val="24"/>
          <w:lang w:eastAsia="ru-RU"/>
        </w:rPr>
        <w:t>".</w:t>
      </w:r>
    </w:p>
    <w:p w:rsidR="00CB0F46" w:rsidRPr="000546A8" w:rsidRDefault="00CB0F46" w:rsidP="00CB0F46">
      <w:pPr>
        <w:pStyle w:val="a3"/>
        <w:ind w:left="-567" w:right="-2693"/>
        <w:rPr>
          <w:rFonts w:ascii="Times New Roman" w:eastAsia="Times New Roman" w:hAnsi="Times New Roman"/>
          <w:sz w:val="24"/>
          <w:szCs w:val="24"/>
          <w:lang w:eastAsia="ru-RU"/>
        </w:rPr>
      </w:pPr>
      <w:r w:rsidRPr="000546A8">
        <w:rPr>
          <w:rFonts w:ascii="Times New Roman" w:eastAsia="Times New Roman" w:hAnsi="Times New Roman"/>
          <w:sz w:val="24"/>
          <w:szCs w:val="24"/>
          <w:lang w:eastAsia="ru-RU"/>
        </w:rPr>
        <w:t>Мы с вами познакомимся с параллельным проецированием.</w:t>
      </w:r>
    </w:p>
    <w:p w:rsidR="00CB0F46" w:rsidRPr="000546A8" w:rsidRDefault="00CB0F46" w:rsidP="00CB0F46">
      <w:pPr>
        <w:pStyle w:val="a3"/>
        <w:ind w:left="-567" w:right="-2693"/>
        <w:rPr>
          <w:rFonts w:ascii="Times New Roman" w:eastAsia="Times New Roman" w:hAnsi="Times New Roman"/>
          <w:sz w:val="24"/>
          <w:szCs w:val="24"/>
          <w:lang w:eastAsia="ru-RU"/>
        </w:rPr>
      </w:pPr>
      <w:r w:rsidRPr="000546A8">
        <w:rPr>
          <w:rFonts w:ascii="Times New Roman" w:eastAsia="Times New Roman" w:hAnsi="Times New Roman"/>
          <w:sz w:val="24"/>
          <w:szCs w:val="24"/>
          <w:lang w:eastAsia="ru-RU"/>
        </w:rPr>
        <w:t>Параллельная проекция всем хорошо знакома. Солнце находится от нас так далеко, что его лучи в любой момент времени можно считать практически параллельными. Поэтому тень от любого предмета на дороге или стене дома представляет собой проекцию этого предмета на плоскость дороги или стены параллельно лучам солнца.</w:t>
      </w:r>
    </w:p>
    <w:p w:rsidR="00CB0F46" w:rsidRPr="000546A8" w:rsidRDefault="00CB0F46" w:rsidP="00CB0F46">
      <w:pPr>
        <w:pStyle w:val="a3"/>
        <w:ind w:left="-567" w:right="-2693"/>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drawing>
          <wp:anchor distT="0" distB="0" distL="114300" distR="114300" simplePos="0" relativeHeight="251658240" behindDoc="1" locked="0" layoutInCell="1" allowOverlap="1">
            <wp:simplePos x="0" y="0"/>
            <wp:positionH relativeFrom="column">
              <wp:posOffset>-398145</wp:posOffset>
            </wp:positionH>
            <wp:positionV relativeFrom="paragraph">
              <wp:posOffset>73025</wp:posOffset>
            </wp:positionV>
            <wp:extent cx="2333625" cy="2672715"/>
            <wp:effectExtent l="19050" t="0" r="9525" b="0"/>
            <wp:wrapTight wrapText="bothSides">
              <wp:wrapPolygon edited="0">
                <wp:start x="-176" y="0"/>
                <wp:lineTo x="-176" y="21400"/>
                <wp:lineTo x="21688" y="21400"/>
                <wp:lineTo x="21688" y="0"/>
                <wp:lineTo x="-176" y="0"/>
              </wp:wrapPolygon>
            </wp:wrapTight>
            <wp:docPr id="13" name="Рисунок 13" descr="http://nenuda.ru/nuda/235/234676/234676_html_13f5a49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nenuda.ru/nuda/235/234676/234676_html_13f5a49d.gif"/>
                    <pic:cNvPicPr>
                      <a:picLocks noChangeAspect="1" noChangeArrowheads="1"/>
                    </pic:cNvPicPr>
                  </pic:nvPicPr>
                  <pic:blipFill>
                    <a:blip r:embed="rId5"/>
                    <a:srcRect/>
                    <a:stretch>
                      <a:fillRect/>
                    </a:stretch>
                  </pic:blipFill>
                  <pic:spPr bwMode="auto">
                    <a:xfrm>
                      <a:off x="0" y="0"/>
                      <a:ext cx="2333625" cy="2672715"/>
                    </a:xfrm>
                    <a:prstGeom prst="rect">
                      <a:avLst/>
                    </a:prstGeom>
                    <a:noFill/>
                    <a:ln w="9525">
                      <a:noFill/>
                      <a:miter lim="800000"/>
                      <a:headEnd/>
                      <a:tailEnd/>
                    </a:ln>
                  </pic:spPr>
                </pic:pic>
              </a:graphicData>
            </a:graphic>
          </wp:anchor>
        </w:drawing>
      </w:r>
      <w:r w:rsidRPr="000546A8">
        <w:rPr>
          <w:rFonts w:ascii="Times New Roman" w:eastAsia="Times New Roman" w:hAnsi="Times New Roman"/>
          <w:sz w:val="24"/>
          <w:szCs w:val="24"/>
          <w:lang w:eastAsia="ru-RU"/>
        </w:rPr>
        <w:t>Для изображения пространственных фигур на плоскости обычно пользуются параллельным проектированием (в черчении говорят «проецированием»).</w:t>
      </w:r>
    </w:p>
    <w:p w:rsidR="00CB0F46" w:rsidRPr="000546A8" w:rsidRDefault="00CB0F46" w:rsidP="00CB0F46">
      <w:pPr>
        <w:pStyle w:val="a3"/>
        <w:ind w:left="-567" w:right="-2693"/>
        <w:rPr>
          <w:rFonts w:ascii="Times New Roman" w:eastAsia="Times New Roman" w:hAnsi="Times New Roman"/>
          <w:sz w:val="24"/>
          <w:szCs w:val="24"/>
          <w:lang w:eastAsia="ru-RU"/>
        </w:rPr>
      </w:pPr>
      <w:r w:rsidRPr="000546A8">
        <w:rPr>
          <w:rFonts w:ascii="Times New Roman" w:eastAsia="Times New Roman" w:hAnsi="Times New Roman"/>
          <w:sz w:val="24"/>
          <w:szCs w:val="24"/>
          <w:lang w:eastAsia="ru-RU"/>
        </w:rPr>
        <w:t>Этот способ изображения фигур состоит в следующем: берём произвольную прямую «</w:t>
      </w:r>
      <w:proofErr w:type="spellStart"/>
      <w:r w:rsidRPr="000546A8">
        <w:rPr>
          <w:rFonts w:ascii="Times New Roman" w:eastAsia="Times New Roman" w:hAnsi="Times New Roman"/>
          <w:sz w:val="24"/>
          <w:szCs w:val="24"/>
          <w:lang w:eastAsia="ru-RU"/>
        </w:rPr>
        <w:t>h</w:t>
      </w:r>
      <w:proofErr w:type="spellEnd"/>
      <w:r w:rsidRPr="000546A8">
        <w:rPr>
          <w:rFonts w:ascii="Times New Roman" w:eastAsia="Times New Roman" w:hAnsi="Times New Roman"/>
          <w:sz w:val="24"/>
          <w:szCs w:val="24"/>
          <w:lang w:eastAsia="ru-RU"/>
        </w:rPr>
        <w:t>», пересекающую плоскость чертежа «α», проводим через произвольную точку А фигуры прямую, параллельную прямой «</w:t>
      </w:r>
      <w:proofErr w:type="spellStart"/>
      <w:r w:rsidRPr="000546A8">
        <w:rPr>
          <w:rFonts w:ascii="Times New Roman" w:eastAsia="Times New Roman" w:hAnsi="Times New Roman"/>
          <w:sz w:val="24"/>
          <w:szCs w:val="24"/>
          <w:lang w:eastAsia="ru-RU"/>
        </w:rPr>
        <w:t>h</w:t>
      </w:r>
      <w:proofErr w:type="spellEnd"/>
      <w:r w:rsidRPr="000546A8">
        <w:rPr>
          <w:rFonts w:ascii="Times New Roman" w:eastAsia="Times New Roman" w:hAnsi="Times New Roman"/>
          <w:sz w:val="24"/>
          <w:szCs w:val="24"/>
          <w:lang w:eastAsia="ru-RU"/>
        </w:rPr>
        <w:t>». Точка А</w:t>
      </w:r>
      <w:r w:rsidRPr="000546A8">
        <w:rPr>
          <w:rFonts w:ascii="Times New Roman" w:eastAsia="Times New Roman" w:hAnsi="Times New Roman"/>
          <w:sz w:val="24"/>
          <w:szCs w:val="24"/>
          <w:vertAlign w:val="subscript"/>
          <w:lang w:eastAsia="ru-RU"/>
        </w:rPr>
        <w:t>1</w:t>
      </w:r>
      <w:r w:rsidRPr="000546A8">
        <w:rPr>
          <w:rFonts w:ascii="Times New Roman" w:eastAsia="Times New Roman" w:hAnsi="Times New Roman"/>
          <w:sz w:val="24"/>
          <w:szCs w:val="24"/>
          <w:lang w:eastAsia="ru-RU"/>
        </w:rPr>
        <w:t> пересечения этой прямой с плоскостью чертежа будет из</w:t>
      </w:r>
      <w:r>
        <w:rPr>
          <w:rFonts w:ascii="Times New Roman" w:eastAsia="Times New Roman" w:hAnsi="Times New Roman"/>
          <w:sz w:val="24"/>
          <w:szCs w:val="24"/>
          <w:lang w:eastAsia="ru-RU"/>
        </w:rPr>
        <w:t xml:space="preserve">ображением точки А </w:t>
      </w:r>
    </w:p>
    <w:p w:rsidR="00CB0F46" w:rsidRPr="000546A8" w:rsidRDefault="00CB0F46" w:rsidP="00CB0F46">
      <w:pPr>
        <w:pStyle w:val="a3"/>
        <w:ind w:left="-567" w:right="-2693"/>
        <w:rPr>
          <w:rFonts w:ascii="Times New Roman" w:eastAsia="Times New Roman" w:hAnsi="Times New Roman"/>
          <w:sz w:val="24"/>
          <w:szCs w:val="24"/>
          <w:lang w:eastAsia="ru-RU"/>
        </w:rPr>
      </w:pPr>
      <w:r w:rsidRPr="000546A8">
        <w:rPr>
          <w:rFonts w:ascii="Times New Roman" w:eastAsia="Times New Roman" w:hAnsi="Times New Roman"/>
          <w:sz w:val="24"/>
          <w:szCs w:val="24"/>
          <w:lang w:eastAsia="ru-RU"/>
        </w:rPr>
        <w:t>Построим, таким образом, изображение каждой точки фигуры, получим изображение самой фигуры. Такой способ изображения пространственной фигуры на плоскости соответствует зрительному восприятию фигуры, при рассмотрении её издали.</w:t>
      </w:r>
    </w:p>
    <w:p w:rsidR="009D3112" w:rsidRDefault="009D3112" w:rsidP="00CB0F46">
      <w:pPr>
        <w:pStyle w:val="a3"/>
      </w:pPr>
    </w:p>
    <w:p w:rsidR="00CB0F46" w:rsidRPr="000546A8" w:rsidRDefault="00CB0F46" w:rsidP="00CB0F46">
      <w:pPr>
        <w:pStyle w:val="a3"/>
        <w:ind w:left="-567" w:right="-2693"/>
        <w:rPr>
          <w:rFonts w:ascii="Times New Roman" w:eastAsia="Times New Roman" w:hAnsi="Times New Roman"/>
          <w:sz w:val="24"/>
          <w:szCs w:val="24"/>
          <w:lang w:eastAsia="ru-RU"/>
        </w:rPr>
      </w:pPr>
      <w:r w:rsidRPr="000546A8">
        <w:rPr>
          <w:rFonts w:ascii="Times New Roman" w:eastAsia="Times New Roman" w:hAnsi="Times New Roman"/>
          <w:i/>
          <w:iCs/>
          <w:sz w:val="24"/>
          <w:szCs w:val="24"/>
          <w:lang w:eastAsia="ru-RU"/>
        </w:rPr>
        <w:t>Может ли прямая, проведённая через точку А параллельно прямой «</w:t>
      </w:r>
      <w:proofErr w:type="spellStart"/>
      <w:r w:rsidRPr="000546A8">
        <w:rPr>
          <w:rFonts w:ascii="Times New Roman" w:eastAsia="Times New Roman" w:hAnsi="Times New Roman"/>
          <w:i/>
          <w:iCs/>
          <w:sz w:val="24"/>
          <w:szCs w:val="24"/>
          <w:lang w:eastAsia="ru-RU"/>
        </w:rPr>
        <w:t>h</w:t>
      </w:r>
      <w:proofErr w:type="spellEnd"/>
      <w:r w:rsidRPr="000546A8">
        <w:rPr>
          <w:rFonts w:ascii="Times New Roman" w:eastAsia="Times New Roman" w:hAnsi="Times New Roman"/>
          <w:i/>
          <w:iCs/>
          <w:sz w:val="24"/>
          <w:szCs w:val="24"/>
          <w:lang w:eastAsia="ru-RU"/>
        </w:rPr>
        <w:t>» , не пересечь плоскость «α»?</w:t>
      </w:r>
    </w:p>
    <w:p w:rsidR="00CB0F46" w:rsidRPr="000A1EEE" w:rsidRDefault="00CB0F46" w:rsidP="00CB0F46">
      <w:pPr>
        <w:pStyle w:val="a3"/>
        <w:ind w:left="-567" w:right="-2693"/>
        <w:rPr>
          <w:rFonts w:ascii="Times New Roman" w:eastAsia="Times New Roman" w:hAnsi="Times New Roman"/>
          <w:sz w:val="24"/>
          <w:szCs w:val="24"/>
          <w:lang w:eastAsia="ru-RU"/>
        </w:rPr>
      </w:pPr>
      <w:r w:rsidRPr="000A1EEE">
        <w:rPr>
          <w:rFonts w:ascii="Times New Roman" w:eastAsia="Times New Roman" w:hAnsi="Times New Roman"/>
          <w:i/>
          <w:sz w:val="24"/>
          <w:szCs w:val="24"/>
          <w:lang w:eastAsia="ru-RU"/>
        </w:rPr>
        <w:t>Ответ:</w:t>
      </w:r>
      <w:r w:rsidRPr="000546A8">
        <w:rPr>
          <w:rFonts w:ascii="Times New Roman" w:eastAsia="Times New Roman" w:hAnsi="Times New Roman"/>
          <w:sz w:val="24"/>
          <w:szCs w:val="24"/>
          <w:lang w:eastAsia="ru-RU"/>
        </w:rPr>
        <w:t> </w:t>
      </w:r>
      <w:r w:rsidRPr="000A1EEE">
        <w:rPr>
          <w:rFonts w:ascii="Times New Roman" w:eastAsia="Times New Roman" w:hAnsi="Times New Roman"/>
          <w:bCs/>
          <w:sz w:val="24"/>
          <w:szCs w:val="24"/>
          <w:lang w:eastAsia="ru-RU"/>
        </w:rPr>
        <w:t>обязательно пересечёт, т.к. если плоскость пересекает одну из двух параллельных прямых, то она пересекает и другую.</w:t>
      </w:r>
    </w:p>
    <w:p w:rsidR="00CB0F46" w:rsidRPr="00646137" w:rsidRDefault="00CB0F46" w:rsidP="00CB0F46">
      <w:pPr>
        <w:pStyle w:val="a3"/>
        <w:ind w:left="-567" w:right="-2693"/>
        <w:rPr>
          <w:rFonts w:ascii="Times New Roman" w:eastAsia="Times New Roman" w:hAnsi="Times New Roman"/>
          <w:i/>
          <w:sz w:val="24"/>
          <w:szCs w:val="24"/>
          <w:lang w:eastAsia="ru-RU"/>
        </w:rPr>
      </w:pPr>
      <w:r w:rsidRPr="000A1EEE">
        <w:rPr>
          <w:rFonts w:ascii="Times New Roman" w:eastAsia="Times New Roman" w:hAnsi="Times New Roman"/>
          <w:sz w:val="24"/>
          <w:szCs w:val="24"/>
          <w:lang w:eastAsia="ru-RU"/>
        </w:rPr>
        <w:br/>
      </w:r>
      <w:r w:rsidRPr="00646137">
        <w:rPr>
          <w:rFonts w:ascii="Times New Roman" w:eastAsia="Times New Roman" w:hAnsi="Times New Roman"/>
          <w:bCs/>
          <w:i/>
          <w:sz w:val="24"/>
          <w:szCs w:val="24"/>
          <w:lang w:eastAsia="ru-RU"/>
        </w:rPr>
        <w:t>Свойства параллельного проектирования.</w:t>
      </w:r>
    </w:p>
    <w:p w:rsidR="00CB0F46" w:rsidRPr="000A1EEE" w:rsidRDefault="00CB0F46" w:rsidP="00CB0F46">
      <w:pPr>
        <w:pStyle w:val="a3"/>
        <w:ind w:left="-567" w:right="-2693"/>
        <w:rPr>
          <w:rFonts w:ascii="Times New Roman" w:eastAsia="Times New Roman" w:hAnsi="Times New Roman"/>
          <w:sz w:val="24"/>
          <w:szCs w:val="24"/>
          <w:lang w:eastAsia="ru-RU"/>
        </w:rPr>
      </w:pPr>
      <w:r w:rsidRPr="000A1EEE">
        <w:rPr>
          <w:rFonts w:ascii="Times New Roman" w:eastAsia="Times New Roman" w:hAnsi="Times New Roman"/>
          <w:bCs/>
          <w:sz w:val="24"/>
          <w:szCs w:val="24"/>
          <w:lang w:eastAsia="ru-RU"/>
        </w:rPr>
        <w:t>I свойство:</w:t>
      </w:r>
    </w:p>
    <w:p w:rsidR="00CB0F46" w:rsidRPr="000546A8" w:rsidRDefault="00CB0F46" w:rsidP="00CB0F46">
      <w:pPr>
        <w:pStyle w:val="a3"/>
        <w:ind w:left="-567" w:right="-2693"/>
        <w:rPr>
          <w:rFonts w:ascii="Times New Roman" w:eastAsia="Times New Roman" w:hAnsi="Times New Roman"/>
          <w:sz w:val="24"/>
          <w:szCs w:val="24"/>
          <w:lang w:eastAsia="ru-RU"/>
        </w:rPr>
      </w:pPr>
      <w:r w:rsidRPr="000546A8">
        <w:rPr>
          <w:rFonts w:ascii="Times New Roman" w:eastAsia="Times New Roman" w:hAnsi="Times New Roman"/>
          <w:sz w:val="24"/>
          <w:szCs w:val="24"/>
          <w:lang w:eastAsia="ru-RU"/>
        </w:rPr>
        <w:t>1)Чем может быть изображён </w:t>
      </w:r>
      <w:r w:rsidRPr="000546A8">
        <w:rPr>
          <w:rFonts w:ascii="Times New Roman" w:eastAsia="Times New Roman" w:hAnsi="Times New Roman"/>
          <w:b/>
          <w:bCs/>
          <w:sz w:val="24"/>
          <w:szCs w:val="24"/>
          <w:lang w:eastAsia="ru-RU"/>
        </w:rPr>
        <w:t>отрезок </w:t>
      </w:r>
      <w:r w:rsidRPr="000546A8">
        <w:rPr>
          <w:rFonts w:ascii="Times New Roman" w:eastAsia="Times New Roman" w:hAnsi="Times New Roman"/>
          <w:sz w:val="24"/>
          <w:szCs w:val="24"/>
          <w:lang w:eastAsia="ru-RU"/>
        </w:rPr>
        <w:t>на плоскости? </w:t>
      </w:r>
      <w:r w:rsidRPr="000546A8">
        <w:rPr>
          <w:rFonts w:ascii="Times New Roman" w:eastAsia="Times New Roman" w:hAnsi="Times New Roman"/>
          <w:i/>
          <w:iCs/>
          <w:sz w:val="24"/>
          <w:szCs w:val="24"/>
          <w:lang w:eastAsia="ru-RU"/>
        </w:rPr>
        <w:t>отрезком.</w:t>
      </w:r>
    </w:p>
    <w:p w:rsidR="00CB0F46" w:rsidRPr="000546A8" w:rsidRDefault="00CB0F46" w:rsidP="005D1A79">
      <w:pPr>
        <w:pStyle w:val="a3"/>
        <w:ind w:left="-567" w:right="-2693"/>
        <w:rPr>
          <w:rFonts w:ascii="Times New Roman" w:eastAsia="Times New Roman" w:hAnsi="Times New Roman"/>
          <w:sz w:val="24"/>
          <w:szCs w:val="24"/>
          <w:lang w:eastAsia="ru-RU"/>
        </w:rPr>
      </w:pPr>
      <w:r w:rsidRPr="000546A8">
        <w:rPr>
          <w:rFonts w:ascii="Times New Roman" w:eastAsia="Times New Roman" w:hAnsi="Times New Roman"/>
          <w:sz w:val="24"/>
          <w:szCs w:val="24"/>
          <w:lang w:eastAsia="ru-RU"/>
        </w:rPr>
        <w:t>2)Какой фигурой может оказаться </w:t>
      </w:r>
      <w:r w:rsidRPr="000546A8">
        <w:rPr>
          <w:rFonts w:ascii="Times New Roman" w:eastAsia="Times New Roman" w:hAnsi="Times New Roman"/>
          <w:b/>
          <w:bCs/>
          <w:sz w:val="24"/>
          <w:szCs w:val="24"/>
          <w:lang w:eastAsia="ru-RU"/>
        </w:rPr>
        <w:t>параллельная проекция отрезка</w:t>
      </w:r>
      <w:r w:rsidRPr="000546A8">
        <w:rPr>
          <w:rFonts w:ascii="Times New Roman" w:eastAsia="Times New Roman" w:hAnsi="Times New Roman"/>
          <w:sz w:val="24"/>
          <w:szCs w:val="24"/>
          <w:lang w:eastAsia="ru-RU"/>
        </w:rPr>
        <w:t>? отрезком или точкой, если этот отрезок параллелен прямой проектирования </w:t>
      </w:r>
      <w:r w:rsidRPr="000546A8">
        <w:rPr>
          <w:rFonts w:ascii="Times New Roman" w:eastAsia="Times New Roman" w:hAnsi="Times New Roman"/>
          <w:i/>
          <w:iCs/>
          <w:sz w:val="24"/>
          <w:szCs w:val="24"/>
          <w:lang w:eastAsia="ru-RU"/>
        </w:rPr>
        <w:t>«</w:t>
      </w:r>
      <w:proofErr w:type="spellStart"/>
      <w:r w:rsidRPr="000546A8">
        <w:rPr>
          <w:rFonts w:ascii="Times New Roman" w:eastAsia="Times New Roman" w:hAnsi="Times New Roman"/>
          <w:i/>
          <w:iCs/>
          <w:sz w:val="24"/>
          <w:szCs w:val="24"/>
          <w:lang w:eastAsia="ru-RU"/>
        </w:rPr>
        <w:t>h</w:t>
      </w:r>
      <w:proofErr w:type="spellEnd"/>
      <w:r w:rsidRPr="000546A8">
        <w:rPr>
          <w:rFonts w:ascii="Times New Roman" w:eastAsia="Times New Roman" w:hAnsi="Times New Roman"/>
          <w:i/>
          <w:iCs/>
          <w:sz w:val="24"/>
          <w:szCs w:val="24"/>
          <w:lang w:eastAsia="ru-RU"/>
        </w:rPr>
        <w:t>».</w:t>
      </w:r>
      <w:r w:rsidRPr="000546A8">
        <w:rPr>
          <w:rFonts w:ascii="Times New Roman" w:eastAsia="Times New Roman" w:hAnsi="Times New Roman"/>
          <w:sz w:val="24"/>
          <w:szCs w:val="24"/>
          <w:lang w:eastAsia="ru-RU"/>
        </w:rPr>
        <w:br/>
      </w:r>
      <w:r w:rsidRPr="000A1EEE">
        <w:rPr>
          <w:rFonts w:ascii="Times New Roman" w:eastAsia="Times New Roman" w:hAnsi="Times New Roman"/>
          <w:bCs/>
          <w:sz w:val="24"/>
          <w:szCs w:val="24"/>
          <w:lang w:eastAsia="ru-RU"/>
        </w:rPr>
        <w:t>Таким образом: </w:t>
      </w:r>
      <w:r w:rsidRPr="000A1EEE">
        <w:rPr>
          <w:rFonts w:ascii="Times New Roman" w:eastAsia="Times New Roman" w:hAnsi="Times New Roman"/>
          <w:bCs/>
          <w:sz w:val="24"/>
          <w:szCs w:val="24"/>
          <w:u w:val="single"/>
          <w:lang w:eastAsia="ru-RU"/>
        </w:rPr>
        <w:t>прямолинейные отрезки фигуры изображаются на плоскости чертежа отрезками</w:t>
      </w:r>
      <w:r w:rsidRPr="000546A8">
        <w:rPr>
          <w:rFonts w:ascii="Times New Roman" w:eastAsia="Times New Roman" w:hAnsi="Times New Roman"/>
          <w:sz w:val="24"/>
          <w:szCs w:val="24"/>
          <w:lang w:eastAsia="ru-RU"/>
        </w:rPr>
        <w:t> </w:t>
      </w:r>
      <w:r w:rsidR="005D1A79">
        <w:rPr>
          <w:rFonts w:ascii="Times New Roman" w:eastAsia="Times New Roman" w:hAnsi="Times New Roman"/>
          <w:sz w:val="24"/>
          <w:szCs w:val="24"/>
          <w:lang w:eastAsia="ru-RU"/>
        </w:rPr>
        <w:br/>
      </w:r>
    </w:p>
    <w:p w:rsidR="00CB0F46" w:rsidRPr="000546A8" w:rsidRDefault="00CB0F46" w:rsidP="005D1A79">
      <w:pPr>
        <w:pStyle w:val="a3"/>
        <w:ind w:left="-567" w:right="-2693"/>
        <w:rPr>
          <w:rFonts w:ascii="Times New Roman" w:eastAsia="Times New Roman" w:hAnsi="Times New Roman"/>
          <w:sz w:val="24"/>
          <w:szCs w:val="24"/>
          <w:lang w:eastAsia="ru-RU"/>
        </w:rPr>
      </w:pPr>
      <w:r w:rsidRPr="000546A8">
        <w:rPr>
          <w:rFonts w:ascii="Times New Roman" w:eastAsia="Times New Roman" w:hAnsi="Times New Roman"/>
          <w:sz w:val="24"/>
          <w:szCs w:val="24"/>
          <w:lang w:eastAsia="ru-RU"/>
        </w:rPr>
        <w:t>Действительно, все прямые, проектирующие точки отрезка АС, лежат в одной плоскости, пересекающей плоскость чертежа «α» по прямой А</w:t>
      </w:r>
      <w:r w:rsidRPr="000546A8">
        <w:rPr>
          <w:rFonts w:ascii="Times New Roman" w:eastAsia="Times New Roman" w:hAnsi="Times New Roman"/>
          <w:sz w:val="24"/>
          <w:szCs w:val="24"/>
          <w:vertAlign w:val="subscript"/>
          <w:lang w:eastAsia="ru-RU"/>
        </w:rPr>
        <w:t>1</w:t>
      </w:r>
      <w:r w:rsidRPr="000546A8">
        <w:rPr>
          <w:rFonts w:ascii="Times New Roman" w:eastAsia="Times New Roman" w:hAnsi="Times New Roman"/>
          <w:sz w:val="24"/>
          <w:szCs w:val="24"/>
          <w:lang w:eastAsia="ru-RU"/>
        </w:rPr>
        <w:t>С</w:t>
      </w:r>
      <w:r w:rsidRPr="000546A8">
        <w:rPr>
          <w:rFonts w:ascii="Times New Roman" w:eastAsia="Times New Roman" w:hAnsi="Times New Roman"/>
          <w:sz w:val="24"/>
          <w:szCs w:val="24"/>
          <w:vertAlign w:val="subscript"/>
          <w:lang w:eastAsia="ru-RU"/>
        </w:rPr>
        <w:t>1. </w:t>
      </w:r>
      <w:r w:rsidRPr="000546A8">
        <w:rPr>
          <w:rFonts w:ascii="Times New Roman" w:eastAsia="Times New Roman" w:hAnsi="Times New Roman"/>
          <w:sz w:val="24"/>
          <w:szCs w:val="24"/>
          <w:lang w:eastAsia="ru-RU"/>
        </w:rPr>
        <w:t>Произвольная точка В отрезка АС изображается точкой В</w:t>
      </w:r>
      <w:r w:rsidRPr="000546A8">
        <w:rPr>
          <w:rFonts w:ascii="Times New Roman" w:eastAsia="Times New Roman" w:hAnsi="Times New Roman"/>
          <w:sz w:val="24"/>
          <w:szCs w:val="24"/>
          <w:vertAlign w:val="subscript"/>
          <w:lang w:eastAsia="ru-RU"/>
        </w:rPr>
        <w:t>1</w:t>
      </w:r>
      <w:r w:rsidRPr="000546A8">
        <w:rPr>
          <w:rFonts w:ascii="Times New Roman" w:eastAsia="Times New Roman" w:hAnsi="Times New Roman"/>
          <w:sz w:val="24"/>
          <w:szCs w:val="24"/>
          <w:lang w:eastAsia="ru-RU"/>
        </w:rPr>
        <w:t> отрезка А</w:t>
      </w:r>
      <w:r w:rsidRPr="000546A8">
        <w:rPr>
          <w:rFonts w:ascii="Times New Roman" w:eastAsia="Times New Roman" w:hAnsi="Times New Roman"/>
          <w:sz w:val="24"/>
          <w:szCs w:val="24"/>
          <w:vertAlign w:val="subscript"/>
          <w:lang w:eastAsia="ru-RU"/>
        </w:rPr>
        <w:t>1</w:t>
      </w:r>
      <w:r w:rsidRPr="000546A8">
        <w:rPr>
          <w:rFonts w:ascii="Times New Roman" w:eastAsia="Times New Roman" w:hAnsi="Times New Roman"/>
          <w:sz w:val="24"/>
          <w:szCs w:val="24"/>
          <w:lang w:eastAsia="ru-RU"/>
        </w:rPr>
        <w:t>С</w:t>
      </w:r>
      <w:r w:rsidRPr="000546A8">
        <w:rPr>
          <w:rFonts w:ascii="Times New Roman" w:eastAsia="Times New Roman" w:hAnsi="Times New Roman"/>
          <w:sz w:val="24"/>
          <w:szCs w:val="24"/>
          <w:vertAlign w:val="subscript"/>
          <w:lang w:eastAsia="ru-RU"/>
        </w:rPr>
        <w:t>1</w:t>
      </w:r>
      <w:r w:rsidRPr="000546A8">
        <w:rPr>
          <w:rFonts w:ascii="Times New Roman" w:eastAsia="Times New Roman" w:hAnsi="Times New Roman"/>
          <w:sz w:val="24"/>
          <w:szCs w:val="24"/>
          <w:lang w:eastAsia="ru-RU"/>
        </w:rPr>
        <w:t> </w:t>
      </w:r>
      <w:r w:rsidRPr="000546A8">
        <w:rPr>
          <w:rFonts w:ascii="Times New Roman" w:eastAsia="Times New Roman" w:hAnsi="Times New Roman"/>
          <w:sz w:val="24"/>
          <w:szCs w:val="24"/>
          <w:lang w:eastAsia="ru-RU"/>
        </w:rPr>
        <w:br/>
      </w:r>
      <w:r w:rsidRPr="000546A8">
        <w:rPr>
          <w:rFonts w:ascii="Times New Roman" w:eastAsia="Times New Roman" w:hAnsi="Times New Roman"/>
          <w:i/>
          <w:iCs/>
          <w:sz w:val="24"/>
          <w:szCs w:val="24"/>
          <w:lang w:eastAsia="ru-RU"/>
        </w:rPr>
        <w:t>Замечание. </w:t>
      </w:r>
      <w:r w:rsidRPr="000546A8">
        <w:rPr>
          <w:rFonts w:ascii="Times New Roman" w:eastAsia="Times New Roman" w:hAnsi="Times New Roman"/>
          <w:sz w:val="24"/>
          <w:szCs w:val="24"/>
          <w:shd w:val="clear" w:color="auto" w:fill="FFFFFF"/>
          <w:lang w:eastAsia="ru-RU"/>
        </w:rPr>
        <w:t>В только что доказанном свойстве и далее предполагается, что, конечно, что проектируемые отрезки не параллельны направлению проектирования.</w:t>
      </w:r>
    </w:p>
    <w:p w:rsidR="00CB0F46" w:rsidRPr="000546A8" w:rsidRDefault="00CB0F46" w:rsidP="005D1A79">
      <w:pPr>
        <w:pStyle w:val="a3"/>
        <w:ind w:left="-567" w:right="-2693"/>
        <w:rPr>
          <w:rFonts w:ascii="Times New Roman" w:eastAsia="Times New Roman" w:hAnsi="Times New Roman"/>
          <w:sz w:val="24"/>
          <w:szCs w:val="24"/>
          <w:lang w:eastAsia="ru-RU"/>
        </w:rPr>
      </w:pPr>
      <w:r w:rsidRPr="000546A8">
        <w:rPr>
          <w:rFonts w:ascii="Times New Roman" w:eastAsia="Times New Roman" w:hAnsi="Times New Roman"/>
          <w:sz w:val="24"/>
          <w:szCs w:val="24"/>
          <w:lang w:eastAsia="ru-RU"/>
        </w:rPr>
        <w:t>То есть мы показали, что проекцией каждой точки отрезка АС является точка отрезка А</w:t>
      </w:r>
      <w:r w:rsidRPr="000546A8">
        <w:rPr>
          <w:rFonts w:ascii="Times New Roman" w:eastAsia="Times New Roman" w:hAnsi="Times New Roman"/>
          <w:sz w:val="24"/>
          <w:szCs w:val="24"/>
          <w:vertAlign w:val="subscript"/>
          <w:lang w:eastAsia="ru-RU"/>
        </w:rPr>
        <w:t>1</w:t>
      </w:r>
      <w:r w:rsidRPr="000546A8">
        <w:rPr>
          <w:rFonts w:ascii="Times New Roman" w:eastAsia="Times New Roman" w:hAnsi="Times New Roman"/>
          <w:sz w:val="24"/>
          <w:szCs w:val="24"/>
          <w:lang w:eastAsia="ru-RU"/>
        </w:rPr>
        <w:t>С</w:t>
      </w:r>
      <w:r w:rsidRPr="000546A8">
        <w:rPr>
          <w:rFonts w:ascii="Times New Roman" w:eastAsia="Times New Roman" w:hAnsi="Times New Roman"/>
          <w:sz w:val="24"/>
          <w:szCs w:val="24"/>
          <w:vertAlign w:val="subscript"/>
          <w:lang w:eastAsia="ru-RU"/>
        </w:rPr>
        <w:t>1.</w:t>
      </w:r>
      <w:r w:rsidRPr="000546A8">
        <w:rPr>
          <w:rFonts w:ascii="Times New Roman" w:eastAsia="Times New Roman" w:hAnsi="Times New Roman"/>
          <w:sz w:val="24"/>
          <w:szCs w:val="24"/>
          <w:lang w:eastAsia="ru-RU"/>
        </w:rPr>
        <w:t> </w:t>
      </w:r>
      <w:r w:rsidRPr="000546A8">
        <w:rPr>
          <w:rFonts w:ascii="Times New Roman" w:eastAsia="Times New Roman" w:hAnsi="Times New Roman"/>
          <w:sz w:val="24"/>
          <w:szCs w:val="24"/>
          <w:lang w:eastAsia="ru-RU"/>
        </w:rPr>
        <w:br/>
      </w:r>
      <w:r w:rsidRPr="000546A8">
        <w:rPr>
          <w:rFonts w:ascii="Times New Roman" w:eastAsia="Times New Roman" w:hAnsi="Times New Roman"/>
          <w:sz w:val="24"/>
          <w:szCs w:val="24"/>
          <w:shd w:val="clear" w:color="auto" w:fill="FFFFFF"/>
          <w:lang w:eastAsia="ru-RU"/>
        </w:rPr>
        <w:t>Следствие I свойства:</w:t>
      </w:r>
      <w:r w:rsidRPr="000546A8">
        <w:rPr>
          <w:rFonts w:ascii="Times New Roman" w:eastAsia="Times New Roman" w:hAnsi="Times New Roman"/>
          <w:sz w:val="24"/>
          <w:szCs w:val="24"/>
          <w:lang w:eastAsia="ru-RU"/>
        </w:rPr>
        <w:t> </w:t>
      </w:r>
      <w:r w:rsidRPr="000546A8">
        <w:rPr>
          <w:rFonts w:ascii="Times New Roman" w:eastAsia="Times New Roman" w:hAnsi="Times New Roman"/>
          <w:sz w:val="24"/>
          <w:szCs w:val="24"/>
          <w:lang w:eastAsia="ru-RU"/>
        </w:rPr>
        <w:br/>
      </w:r>
      <w:r w:rsidRPr="000546A8">
        <w:rPr>
          <w:rFonts w:ascii="Times New Roman" w:eastAsia="Times New Roman" w:hAnsi="Times New Roman"/>
          <w:i/>
          <w:iCs/>
          <w:sz w:val="24"/>
          <w:szCs w:val="24"/>
          <w:lang w:eastAsia="ru-RU"/>
        </w:rPr>
        <w:t>Многогранники (плоские или пространственные) изображаются на плоскости чертежа многогранниками (или, в исключительных случаях, отрезками)</w:t>
      </w:r>
    </w:p>
    <w:p w:rsidR="00FC4F33" w:rsidRDefault="00CB0F46" w:rsidP="00FC4F33">
      <w:pPr>
        <w:pStyle w:val="a3"/>
        <w:ind w:left="-567" w:right="-2693"/>
        <w:rPr>
          <w:rFonts w:ascii="Times New Roman" w:eastAsia="Times New Roman" w:hAnsi="Times New Roman"/>
          <w:sz w:val="24"/>
          <w:szCs w:val="24"/>
          <w:lang w:eastAsia="ru-RU"/>
        </w:rPr>
      </w:pPr>
      <w:r w:rsidRPr="000546A8">
        <w:rPr>
          <w:rFonts w:ascii="Times New Roman" w:eastAsia="Times New Roman" w:hAnsi="Times New Roman"/>
          <w:sz w:val="24"/>
          <w:szCs w:val="24"/>
          <w:lang w:eastAsia="ru-RU"/>
        </w:rPr>
        <w:t>1)Может ли при параллельном проектировании многоугольника получиться многоугольник с меньшим числом сторон? (сделать модель). Да, если многоугольник пространственный.</w:t>
      </w:r>
    </w:p>
    <w:p w:rsidR="00CB0F46" w:rsidRPr="000A1EEE" w:rsidRDefault="00CB0F46" w:rsidP="00FC4F33">
      <w:pPr>
        <w:pStyle w:val="a3"/>
        <w:ind w:left="-567" w:right="-2693"/>
        <w:rPr>
          <w:rFonts w:ascii="Times New Roman" w:eastAsia="Times New Roman" w:hAnsi="Times New Roman"/>
          <w:sz w:val="24"/>
          <w:szCs w:val="24"/>
          <w:lang w:eastAsia="ru-RU"/>
        </w:rPr>
      </w:pPr>
      <w:r w:rsidRPr="000546A8">
        <w:rPr>
          <w:rFonts w:ascii="Times New Roman" w:eastAsia="Times New Roman" w:hAnsi="Times New Roman"/>
          <w:sz w:val="24"/>
          <w:szCs w:val="24"/>
          <w:lang w:eastAsia="ru-RU"/>
        </w:rPr>
        <w:t>Для плоских многоугольников ответ отрицательный (нет). </w:t>
      </w:r>
      <w:r w:rsidRPr="000546A8">
        <w:rPr>
          <w:rFonts w:ascii="Times New Roman" w:eastAsia="Times New Roman" w:hAnsi="Times New Roman"/>
          <w:sz w:val="24"/>
          <w:szCs w:val="24"/>
          <w:lang w:eastAsia="ru-RU"/>
        </w:rPr>
        <w:br/>
      </w:r>
      <w:r w:rsidRPr="000546A8">
        <w:rPr>
          <w:rFonts w:ascii="Times New Roman" w:eastAsia="Times New Roman" w:hAnsi="Times New Roman"/>
          <w:sz w:val="24"/>
          <w:szCs w:val="24"/>
          <w:lang w:eastAsia="ru-RU"/>
        </w:rPr>
        <w:br/>
      </w:r>
      <w:r w:rsidRPr="000A1EEE">
        <w:rPr>
          <w:rFonts w:ascii="Times New Roman" w:eastAsia="Times New Roman" w:hAnsi="Times New Roman"/>
          <w:bCs/>
          <w:sz w:val="24"/>
          <w:szCs w:val="24"/>
          <w:lang w:eastAsia="ru-RU"/>
        </w:rPr>
        <w:t>II </w:t>
      </w:r>
      <w:r w:rsidR="000A1EEE">
        <w:rPr>
          <w:rFonts w:ascii="Times New Roman" w:eastAsia="Times New Roman" w:hAnsi="Times New Roman"/>
          <w:bCs/>
          <w:sz w:val="24"/>
          <w:szCs w:val="24"/>
          <w:lang w:eastAsia="ru-RU"/>
        </w:rPr>
        <w:t>свойство:</w:t>
      </w:r>
    </w:p>
    <w:p w:rsidR="00CB0F46" w:rsidRPr="000546A8" w:rsidRDefault="00CB0F46" w:rsidP="00CB0F46">
      <w:pPr>
        <w:pStyle w:val="a3"/>
        <w:ind w:left="-567" w:right="-2693"/>
        <w:rPr>
          <w:rFonts w:ascii="Times New Roman" w:eastAsia="Times New Roman" w:hAnsi="Times New Roman"/>
          <w:sz w:val="24"/>
          <w:szCs w:val="24"/>
          <w:lang w:eastAsia="ru-RU"/>
        </w:rPr>
      </w:pPr>
      <w:r w:rsidRPr="000546A8">
        <w:rPr>
          <w:rFonts w:ascii="Times New Roman" w:eastAsia="Times New Roman" w:hAnsi="Times New Roman"/>
          <w:sz w:val="24"/>
          <w:szCs w:val="24"/>
          <w:lang w:eastAsia="ru-RU"/>
        </w:rPr>
        <w:t>Как изобразятся при параллельном проектировании параллельные прямые (отрезки).</w:t>
      </w:r>
    </w:p>
    <w:p w:rsidR="00CB0F46" w:rsidRPr="000A1EEE" w:rsidRDefault="00CB0F46" w:rsidP="00CB0F46">
      <w:pPr>
        <w:pStyle w:val="a3"/>
        <w:ind w:left="-567" w:right="-2693"/>
        <w:rPr>
          <w:rFonts w:ascii="Times New Roman" w:eastAsia="Times New Roman" w:hAnsi="Times New Roman"/>
          <w:sz w:val="24"/>
          <w:szCs w:val="24"/>
          <w:lang w:eastAsia="ru-RU"/>
        </w:rPr>
      </w:pPr>
      <w:r w:rsidRPr="000546A8">
        <w:rPr>
          <w:rFonts w:ascii="Times New Roman" w:eastAsia="Times New Roman" w:hAnsi="Times New Roman"/>
          <w:sz w:val="24"/>
          <w:szCs w:val="24"/>
          <w:lang w:eastAsia="ru-RU"/>
        </w:rPr>
        <w:lastRenderedPageBreak/>
        <w:t>Ответ: параллельными или совпадающими прямыми (параллельными или лежащими на одной прямой отрезками). </w:t>
      </w:r>
      <w:r w:rsidRPr="000546A8">
        <w:rPr>
          <w:rFonts w:ascii="Times New Roman" w:eastAsia="Times New Roman" w:hAnsi="Times New Roman"/>
          <w:sz w:val="24"/>
          <w:szCs w:val="24"/>
          <w:lang w:eastAsia="ru-RU"/>
        </w:rPr>
        <w:br/>
      </w:r>
      <w:r w:rsidRPr="000546A8">
        <w:rPr>
          <w:rFonts w:ascii="Times New Roman" w:eastAsia="Times New Roman" w:hAnsi="Times New Roman"/>
          <w:sz w:val="24"/>
          <w:szCs w:val="24"/>
          <w:lang w:eastAsia="ru-RU"/>
        </w:rPr>
        <w:br/>
      </w:r>
      <w:r w:rsidRPr="000A1EEE">
        <w:rPr>
          <w:rFonts w:ascii="Times New Roman" w:eastAsia="Times New Roman" w:hAnsi="Times New Roman"/>
          <w:bCs/>
          <w:sz w:val="24"/>
          <w:szCs w:val="24"/>
          <w:u w:val="single"/>
          <w:lang w:eastAsia="ru-RU"/>
        </w:rPr>
        <w:t>Параллельные отрезки фигуры изображаются на плоскости чертежа параллельными отрезками </w:t>
      </w:r>
    </w:p>
    <w:p w:rsidR="00CB0F46" w:rsidRPr="000546A8" w:rsidRDefault="00CB0F46" w:rsidP="00CB0F46">
      <w:pPr>
        <w:pStyle w:val="a3"/>
        <w:ind w:left="-567" w:right="-2693"/>
        <w:rPr>
          <w:rFonts w:ascii="Times New Roman" w:eastAsia="Times New Roman" w:hAnsi="Times New Roman"/>
          <w:sz w:val="24"/>
          <w:szCs w:val="24"/>
          <w:lang w:eastAsia="ru-RU"/>
        </w:rPr>
      </w:pPr>
      <w:r w:rsidRPr="000546A8">
        <w:rPr>
          <w:rFonts w:ascii="Times New Roman" w:eastAsia="Times New Roman" w:hAnsi="Times New Roman"/>
          <w:sz w:val="24"/>
          <w:szCs w:val="24"/>
          <w:lang w:eastAsia="ru-RU"/>
        </w:rPr>
        <w:t>Действительно, пусть АС ║ А′С′. Прямые А</w:t>
      </w:r>
      <w:r w:rsidRPr="000546A8">
        <w:rPr>
          <w:rFonts w:ascii="Times New Roman" w:eastAsia="Times New Roman" w:hAnsi="Times New Roman"/>
          <w:sz w:val="24"/>
          <w:szCs w:val="24"/>
          <w:vertAlign w:val="subscript"/>
          <w:lang w:eastAsia="ru-RU"/>
        </w:rPr>
        <w:t>1</w:t>
      </w:r>
      <w:r w:rsidRPr="000546A8">
        <w:rPr>
          <w:rFonts w:ascii="Times New Roman" w:eastAsia="Times New Roman" w:hAnsi="Times New Roman"/>
          <w:sz w:val="24"/>
          <w:szCs w:val="24"/>
          <w:lang w:eastAsia="ru-RU"/>
        </w:rPr>
        <w:t>С</w:t>
      </w:r>
      <w:r w:rsidRPr="000546A8">
        <w:rPr>
          <w:rFonts w:ascii="Times New Roman" w:eastAsia="Times New Roman" w:hAnsi="Times New Roman"/>
          <w:sz w:val="24"/>
          <w:szCs w:val="24"/>
          <w:vertAlign w:val="subscript"/>
          <w:lang w:eastAsia="ru-RU"/>
        </w:rPr>
        <w:t>1 </w:t>
      </w:r>
      <w:r w:rsidRPr="000546A8">
        <w:rPr>
          <w:rFonts w:ascii="Times New Roman" w:eastAsia="Times New Roman" w:hAnsi="Times New Roman"/>
          <w:sz w:val="24"/>
          <w:szCs w:val="24"/>
          <w:lang w:eastAsia="ru-RU"/>
        </w:rPr>
        <w:t>║ А′</w:t>
      </w:r>
      <w:r w:rsidRPr="000546A8">
        <w:rPr>
          <w:rFonts w:ascii="Times New Roman" w:eastAsia="Times New Roman" w:hAnsi="Times New Roman"/>
          <w:sz w:val="24"/>
          <w:szCs w:val="24"/>
          <w:vertAlign w:val="subscript"/>
          <w:lang w:eastAsia="ru-RU"/>
        </w:rPr>
        <w:t>1</w:t>
      </w:r>
      <w:r w:rsidRPr="000546A8">
        <w:rPr>
          <w:rFonts w:ascii="Times New Roman" w:eastAsia="Times New Roman" w:hAnsi="Times New Roman"/>
          <w:sz w:val="24"/>
          <w:szCs w:val="24"/>
          <w:lang w:eastAsia="ru-RU"/>
        </w:rPr>
        <w:t>С′</w:t>
      </w:r>
      <w:r w:rsidRPr="000546A8">
        <w:rPr>
          <w:rFonts w:ascii="Times New Roman" w:eastAsia="Times New Roman" w:hAnsi="Times New Roman"/>
          <w:sz w:val="24"/>
          <w:szCs w:val="24"/>
          <w:vertAlign w:val="subscript"/>
          <w:lang w:eastAsia="ru-RU"/>
        </w:rPr>
        <w:t>1 </w:t>
      </w:r>
      <w:r w:rsidRPr="000546A8">
        <w:rPr>
          <w:rFonts w:ascii="Times New Roman" w:eastAsia="Times New Roman" w:hAnsi="Times New Roman"/>
          <w:sz w:val="24"/>
          <w:szCs w:val="24"/>
          <w:lang w:eastAsia="ru-RU"/>
        </w:rPr>
        <w:t>т.к. они получаются при пересечении параллельных плоскостей с плоскостью «α». Первая проходит через АС и АА</w:t>
      </w:r>
      <w:r w:rsidRPr="000546A8">
        <w:rPr>
          <w:rFonts w:ascii="Times New Roman" w:eastAsia="Times New Roman" w:hAnsi="Times New Roman"/>
          <w:sz w:val="24"/>
          <w:szCs w:val="24"/>
          <w:vertAlign w:val="subscript"/>
          <w:lang w:eastAsia="ru-RU"/>
        </w:rPr>
        <w:t>1 </w:t>
      </w:r>
      <w:r w:rsidRPr="000546A8">
        <w:rPr>
          <w:rFonts w:ascii="Times New Roman" w:eastAsia="Times New Roman" w:hAnsi="Times New Roman"/>
          <w:sz w:val="24"/>
          <w:szCs w:val="24"/>
          <w:lang w:eastAsia="ru-RU"/>
        </w:rPr>
        <w:t>, вторая через А′С′ и А′А′</w:t>
      </w:r>
      <w:r w:rsidRPr="000546A8">
        <w:rPr>
          <w:rFonts w:ascii="Times New Roman" w:eastAsia="Times New Roman" w:hAnsi="Times New Roman"/>
          <w:sz w:val="24"/>
          <w:szCs w:val="24"/>
          <w:vertAlign w:val="subscript"/>
          <w:lang w:eastAsia="ru-RU"/>
        </w:rPr>
        <w:t>1 </w:t>
      </w:r>
      <w:r w:rsidRPr="000546A8">
        <w:rPr>
          <w:rFonts w:ascii="Times New Roman" w:eastAsia="Times New Roman" w:hAnsi="Times New Roman"/>
          <w:sz w:val="24"/>
          <w:szCs w:val="24"/>
          <w:lang w:eastAsia="ru-RU"/>
        </w:rPr>
        <w:t>.</w:t>
      </w:r>
    </w:p>
    <w:p w:rsidR="00CB0F46" w:rsidRPr="000546A8" w:rsidRDefault="00CB0F46" w:rsidP="00CB0F46">
      <w:pPr>
        <w:pStyle w:val="a3"/>
        <w:ind w:left="-567" w:right="-2693"/>
        <w:rPr>
          <w:rFonts w:ascii="Times New Roman" w:eastAsia="Times New Roman" w:hAnsi="Times New Roman"/>
          <w:sz w:val="24"/>
          <w:szCs w:val="24"/>
          <w:lang w:eastAsia="ru-RU"/>
        </w:rPr>
      </w:pPr>
      <w:r w:rsidRPr="000546A8">
        <w:rPr>
          <w:rFonts w:ascii="Times New Roman" w:eastAsia="Times New Roman" w:hAnsi="Times New Roman"/>
          <w:sz w:val="24"/>
          <w:szCs w:val="24"/>
          <w:lang w:eastAsia="ru-RU"/>
        </w:rPr>
        <w:t>Вопрос: Почему указанные плоскости параллельны?</w:t>
      </w:r>
    </w:p>
    <w:p w:rsidR="005D1A79" w:rsidRDefault="00CB0F46" w:rsidP="005D1A79">
      <w:pPr>
        <w:pStyle w:val="a3"/>
        <w:ind w:left="-567" w:right="-2693"/>
        <w:rPr>
          <w:rFonts w:ascii="Times New Roman" w:eastAsia="Times New Roman" w:hAnsi="Times New Roman"/>
          <w:sz w:val="24"/>
          <w:szCs w:val="24"/>
          <w:lang w:eastAsia="ru-RU"/>
        </w:rPr>
      </w:pPr>
      <w:r w:rsidRPr="000546A8">
        <w:rPr>
          <w:rFonts w:ascii="Times New Roman" w:eastAsia="Times New Roman" w:hAnsi="Times New Roman"/>
          <w:sz w:val="24"/>
          <w:szCs w:val="24"/>
          <w:lang w:eastAsia="ru-RU"/>
        </w:rPr>
        <w:t>(если две параллельные плоскости параллельны, то линии их пересечения параллельны)</w:t>
      </w:r>
    </w:p>
    <w:p w:rsidR="00CB0F46" w:rsidRPr="000A1EEE" w:rsidRDefault="00CB0F46" w:rsidP="005D1A79">
      <w:pPr>
        <w:pStyle w:val="a3"/>
        <w:ind w:left="-567" w:right="-2693"/>
        <w:rPr>
          <w:rFonts w:ascii="Times New Roman" w:eastAsia="Times New Roman" w:hAnsi="Times New Roman"/>
          <w:i/>
          <w:sz w:val="24"/>
          <w:szCs w:val="24"/>
          <w:lang w:eastAsia="ru-RU"/>
        </w:rPr>
      </w:pPr>
      <w:r w:rsidRPr="000546A8">
        <w:rPr>
          <w:rFonts w:ascii="Times New Roman" w:eastAsia="Times New Roman" w:hAnsi="Times New Roman"/>
          <w:sz w:val="24"/>
          <w:szCs w:val="24"/>
          <w:lang w:eastAsia="ru-RU"/>
        </w:rPr>
        <w:br/>
      </w:r>
      <w:r w:rsidRPr="000A1EEE">
        <w:rPr>
          <w:rFonts w:ascii="Times New Roman" w:eastAsia="Times New Roman" w:hAnsi="Times New Roman"/>
          <w:bCs/>
          <w:i/>
          <w:sz w:val="24"/>
          <w:szCs w:val="24"/>
          <w:lang w:eastAsia="ru-RU"/>
        </w:rPr>
        <w:t>III свойство:</w:t>
      </w:r>
    </w:p>
    <w:p w:rsidR="00CB0F46" w:rsidRPr="000546A8" w:rsidRDefault="00CB0F46" w:rsidP="00CB0F46">
      <w:pPr>
        <w:pStyle w:val="a3"/>
        <w:ind w:left="-567" w:right="-2693"/>
        <w:rPr>
          <w:rFonts w:ascii="Times New Roman" w:eastAsia="Times New Roman" w:hAnsi="Times New Roman"/>
          <w:sz w:val="24"/>
          <w:szCs w:val="24"/>
          <w:lang w:eastAsia="ru-RU"/>
        </w:rPr>
      </w:pPr>
      <w:r w:rsidRPr="000546A8">
        <w:rPr>
          <w:rFonts w:ascii="Times New Roman" w:eastAsia="Times New Roman" w:hAnsi="Times New Roman"/>
          <w:sz w:val="24"/>
          <w:szCs w:val="24"/>
          <w:lang w:eastAsia="ru-RU"/>
        </w:rPr>
        <w:t>1)</w:t>
      </w:r>
      <w:r w:rsidR="00646137">
        <w:rPr>
          <w:rFonts w:ascii="Times New Roman" w:eastAsia="Times New Roman" w:hAnsi="Times New Roman"/>
          <w:sz w:val="24"/>
          <w:szCs w:val="24"/>
          <w:lang w:eastAsia="ru-RU"/>
        </w:rPr>
        <w:t xml:space="preserve"> </w:t>
      </w:r>
      <w:r w:rsidRPr="000546A8">
        <w:rPr>
          <w:rFonts w:ascii="Times New Roman" w:eastAsia="Times New Roman" w:hAnsi="Times New Roman"/>
          <w:sz w:val="24"/>
          <w:szCs w:val="24"/>
          <w:lang w:eastAsia="ru-RU"/>
        </w:rPr>
        <w:t>Сохраняются ли длины отрезков при параллельном проектировании? (если отрезки параллельны плоскости, то сохраняются).</w:t>
      </w:r>
    </w:p>
    <w:p w:rsidR="00CB0F46" w:rsidRPr="000546A8" w:rsidRDefault="00CB0F46" w:rsidP="00CB0F46">
      <w:pPr>
        <w:pStyle w:val="a3"/>
        <w:ind w:left="-567" w:right="-2693"/>
        <w:rPr>
          <w:rFonts w:ascii="Times New Roman" w:eastAsia="Times New Roman" w:hAnsi="Times New Roman"/>
          <w:sz w:val="24"/>
          <w:szCs w:val="24"/>
          <w:lang w:eastAsia="ru-RU"/>
        </w:rPr>
      </w:pPr>
      <w:r w:rsidRPr="000546A8">
        <w:rPr>
          <w:rFonts w:ascii="Times New Roman" w:eastAsia="Times New Roman" w:hAnsi="Times New Roman"/>
          <w:sz w:val="24"/>
          <w:szCs w:val="24"/>
          <w:lang w:eastAsia="ru-RU"/>
        </w:rPr>
        <w:t>2)</w:t>
      </w:r>
      <w:r w:rsidR="00646137">
        <w:rPr>
          <w:rFonts w:ascii="Times New Roman" w:eastAsia="Times New Roman" w:hAnsi="Times New Roman"/>
          <w:sz w:val="24"/>
          <w:szCs w:val="24"/>
          <w:lang w:eastAsia="ru-RU"/>
        </w:rPr>
        <w:t xml:space="preserve"> </w:t>
      </w:r>
      <w:r w:rsidRPr="000546A8">
        <w:rPr>
          <w:rFonts w:ascii="Times New Roman" w:eastAsia="Times New Roman" w:hAnsi="Times New Roman"/>
          <w:sz w:val="24"/>
          <w:szCs w:val="24"/>
          <w:lang w:eastAsia="ru-RU"/>
        </w:rPr>
        <w:t>Сохраняются ли отношения длин?</w:t>
      </w:r>
    </w:p>
    <w:p w:rsidR="00CB0F46" w:rsidRPr="000A1EEE" w:rsidRDefault="00CB0F46" w:rsidP="005D1A79">
      <w:pPr>
        <w:pStyle w:val="a3"/>
        <w:ind w:left="-567" w:right="-2693"/>
        <w:rPr>
          <w:rFonts w:ascii="Times New Roman" w:eastAsia="Times New Roman" w:hAnsi="Times New Roman"/>
          <w:sz w:val="24"/>
          <w:szCs w:val="24"/>
          <w:lang w:eastAsia="ru-RU"/>
        </w:rPr>
      </w:pPr>
      <w:r w:rsidRPr="000546A8">
        <w:rPr>
          <w:rFonts w:ascii="Times New Roman" w:eastAsia="Times New Roman" w:hAnsi="Times New Roman"/>
          <w:sz w:val="24"/>
          <w:szCs w:val="24"/>
          <w:lang w:eastAsia="ru-RU"/>
        </w:rPr>
        <w:t>Так как мы уже достаточно поработали устно, то для доказательства третьего свойства сделаем чертёж</w:t>
      </w:r>
      <w:r w:rsidRPr="000546A8">
        <w:rPr>
          <w:rFonts w:ascii="Times New Roman" w:eastAsia="Times New Roman" w:hAnsi="Times New Roman"/>
          <w:sz w:val="24"/>
          <w:szCs w:val="24"/>
          <w:lang w:eastAsia="ru-RU"/>
        </w:rPr>
        <w:br/>
      </w:r>
      <w:r w:rsidRPr="000A1EEE">
        <w:rPr>
          <w:rFonts w:ascii="Times New Roman" w:eastAsia="Times New Roman" w:hAnsi="Times New Roman"/>
          <w:bCs/>
          <w:sz w:val="24"/>
          <w:szCs w:val="24"/>
          <w:u w:val="single"/>
          <w:lang w:eastAsia="ru-RU"/>
        </w:rPr>
        <w:t>Отношение отрезков одной прямой или параллельных прямых сохраняются при параллельном проектировании.</w:t>
      </w:r>
    </w:p>
    <w:p w:rsidR="00CB0F46" w:rsidRPr="000A1EEE" w:rsidRDefault="00CB0F46" w:rsidP="005D1A79">
      <w:pPr>
        <w:pStyle w:val="a3"/>
        <w:ind w:right="-2693"/>
        <w:rPr>
          <w:rFonts w:ascii="Times New Roman" w:hAnsi="Times New Roman"/>
          <w:sz w:val="24"/>
          <w:szCs w:val="24"/>
          <w:shd w:val="clear" w:color="auto" w:fill="F3F3F3"/>
        </w:rPr>
      </w:pPr>
    </w:p>
    <w:p w:rsidR="00CB0F46" w:rsidRPr="000546A8" w:rsidRDefault="00CB0F46" w:rsidP="00CB0F46">
      <w:pPr>
        <w:pStyle w:val="a3"/>
        <w:ind w:left="-567" w:right="-2693"/>
        <w:rPr>
          <w:rFonts w:ascii="Times New Roman" w:eastAsia="Times New Roman" w:hAnsi="Times New Roman"/>
          <w:sz w:val="24"/>
          <w:szCs w:val="24"/>
          <w:lang w:eastAsia="ru-RU"/>
        </w:rPr>
      </w:pPr>
      <w:r w:rsidRPr="000546A8">
        <w:rPr>
          <w:rFonts w:ascii="Times New Roman" w:eastAsia="Times New Roman" w:hAnsi="Times New Roman"/>
          <w:sz w:val="24"/>
          <w:szCs w:val="24"/>
          <w:shd w:val="clear" w:color="auto" w:fill="FFFFFF"/>
          <w:lang w:eastAsia="ru-RU"/>
        </w:rPr>
        <w:t>Искусство изображать предметы на плоскости с древних времён привлекало к себе внимание человека. Попытки таких изображений появились значительно раньше, чем возникла письменность. Ещё в глубокой древности люди рисовали на скалах, стенах, сосудах и прочих предметах быта различные орнаменты, растения, животных. При этом человек стремился к тому, чтобы изображение правильно отражало естественную форму предмета. Основное требование к изображению сводилось к соответствию точек натурального объекта с точками изображения на плоскости или какой-либо другой поверхности.</w:t>
      </w:r>
    </w:p>
    <w:p w:rsidR="00CB0F46" w:rsidRPr="000546A8" w:rsidRDefault="00CB0F46" w:rsidP="00CB0F46">
      <w:pPr>
        <w:pStyle w:val="a3"/>
        <w:ind w:left="-567" w:right="-2693"/>
        <w:rPr>
          <w:rFonts w:ascii="Times New Roman" w:eastAsia="Times New Roman" w:hAnsi="Times New Roman"/>
          <w:sz w:val="24"/>
          <w:szCs w:val="24"/>
          <w:lang w:eastAsia="ru-RU"/>
        </w:rPr>
      </w:pPr>
      <w:r w:rsidRPr="000546A8">
        <w:rPr>
          <w:rFonts w:ascii="Times New Roman" w:eastAsia="Times New Roman" w:hAnsi="Times New Roman"/>
          <w:sz w:val="24"/>
          <w:szCs w:val="24"/>
          <w:lang w:eastAsia="ru-RU"/>
        </w:rPr>
        <w:t>Для изображения пространственных фигур на плоскости используют параллельную проекцию. Все рисунки, которые мы рассматривали до этого, были выполнены в параллельной проекции. Плоскость, на которую проектируется фигура, называется </w:t>
      </w:r>
      <w:r w:rsidRPr="000546A8">
        <w:rPr>
          <w:rFonts w:ascii="Times New Roman" w:eastAsia="Times New Roman" w:hAnsi="Times New Roman"/>
          <w:sz w:val="24"/>
          <w:szCs w:val="24"/>
          <w:u w:val="single"/>
          <w:lang w:eastAsia="ru-RU"/>
        </w:rPr>
        <w:t>плоскостью изображений</w:t>
      </w:r>
      <w:r w:rsidRPr="000546A8">
        <w:rPr>
          <w:rFonts w:ascii="Times New Roman" w:eastAsia="Times New Roman" w:hAnsi="Times New Roman"/>
          <w:sz w:val="24"/>
          <w:szCs w:val="24"/>
          <w:lang w:eastAsia="ru-RU"/>
        </w:rPr>
        <w:t>, а проекция фигуры называется </w:t>
      </w:r>
      <w:r w:rsidRPr="000546A8">
        <w:rPr>
          <w:rFonts w:ascii="Times New Roman" w:eastAsia="Times New Roman" w:hAnsi="Times New Roman"/>
          <w:sz w:val="24"/>
          <w:szCs w:val="24"/>
          <w:u w:val="single"/>
          <w:lang w:eastAsia="ru-RU"/>
        </w:rPr>
        <w:t>изображением</w:t>
      </w:r>
      <w:r w:rsidRPr="000546A8">
        <w:rPr>
          <w:rFonts w:ascii="Times New Roman" w:eastAsia="Times New Roman" w:hAnsi="Times New Roman"/>
          <w:sz w:val="24"/>
          <w:szCs w:val="24"/>
          <w:lang w:eastAsia="ru-RU"/>
        </w:rPr>
        <w:t>. С параллельным проектированием вы уже немного знакомы.</w:t>
      </w:r>
    </w:p>
    <w:p w:rsidR="005D1A79" w:rsidRPr="000546A8" w:rsidRDefault="00CB0F46" w:rsidP="005D1A79">
      <w:pPr>
        <w:pStyle w:val="a3"/>
        <w:ind w:left="-567" w:right="-2693"/>
        <w:rPr>
          <w:rFonts w:ascii="Times New Roman" w:eastAsia="Times New Roman" w:hAnsi="Times New Roman"/>
          <w:sz w:val="24"/>
          <w:szCs w:val="24"/>
          <w:lang w:eastAsia="ru-RU"/>
        </w:rPr>
      </w:pPr>
      <w:r w:rsidRPr="000546A8">
        <w:rPr>
          <w:rFonts w:ascii="Times New Roman" w:eastAsia="Times New Roman" w:hAnsi="Times New Roman"/>
          <w:sz w:val="24"/>
          <w:szCs w:val="24"/>
          <w:lang w:eastAsia="ru-RU"/>
        </w:rPr>
        <w:t>Сегодня на уроке мы рассмотрим примеры изображений плоских и пространственных фигур на плоскости. Если взять многогранники, то какие получатся проекции? И какие из этих проекций будут наиболее удачны для изображения многогранников на плоскости? </w:t>
      </w:r>
      <w:r w:rsidRPr="000546A8">
        <w:rPr>
          <w:rFonts w:ascii="Times New Roman" w:eastAsia="Times New Roman" w:hAnsi="Times New Roman"/>
          <w:sz w:val="24"/>
          <w:szCs w:val="24"/>
          <w:lang w:eastAsia="ru-RU"/>
        </w:rPr>
        <w:br/>
      </w:r>
      <w:r w:rsidR="005D1A79" w:rsidRPr="00834FC0">
        <w:rPr>
          <w:rFonts w:ascii="Times New Roman" w:eastAsia="Times New Roman" w:hAnsi="Times New Roman"/>
          <w:i/>
          <w:sz w:val="24"/>
          <w:szCs w:val="24"/>
          <w:lang w:eastAsia="ru-RU"/>
        </w:rPr>
        <w:t>Параллельной проекцией плоской фигуры будет</w:t>
      </w:r>
      <w:r w:rsidR="005D1A79" w:rsidRPr="000546A8">
        <w:rPr>
          <w:rFonts w:ascii="Times New Roman" w:eastAsia="Times New Roman" w:hAnsi="Times New Roman"/>
          <w:sz w:val="24"/>
          <w:szCs w:val="24"/>
          <w:lang w:eastAsia="ru-RU"/>
        </w:rPr>
        <w:t>:</w:t>
      </w:r>
      <w:r w:rsidR="005D1A79" w:rsidRPr="000546A8">
        <w:rPr>
          <w:rFonts w:ascii="Times New Roman" w:eastAsia="Times New Roman" w:hAnsi="Times New Roman"/>
          <w:sz w:val="24"/>
          <w:szCs w:val="24"/>
          <w:lang w:eastAsia="ru-RU"/>
        </w:rPr>
        <w:br/>
        <w:t>фигура, равная исходной, если плоскость фигуры параллельна плоскости проектирования; </w:t>
      </w:r>
      <w:r w:rsidR="005D1A79" w:rsidRPr="000546A8">
        <w:rPr>
          <w:rFonts w:ascii="Times New Roman" w:eastAsia="Times New Roman" w:hAnsi="Times New Roman"/>
          <w:sz w:val="24"/>
          <w:szCs w:val="24"/>
          <w:lang w:eastAsia="ru-RU"/>
        </w:rPr>
        <w:br/>
        <w:t>отрезок, если плоскость фигуры перпендикулярны плоскости проектирования; </w:t>
      </w:r>
      <w:r w:rsidR="005D1A79" w:rsidRPr="000546A8">
        <w:rPr>
          <w:rFonts w:ascii="Times New Roman" w:eastAsia="Times New Roman" w:hAnsi="Times New Roman"/>
          <w:sz w:val="24"/>
          <w:szCs w:val="24"/>
          <w:lang w:eastAsia="ru-RU"/>
        </w:rPr>
        <w:br/>
        <w:t>Фигура с тем же числом сторон, что и исходная. </w:t>
      </w:r>
      <w:r w:rsidR="005D1A79" w:rsidRPr="000546A8">
        <w:rPr>
          <w:rFonts w:ascii="Times New Roman" w:eastAsia="Times New Roman" w:hAnsi="Times New Roman"/>
          <w:sz w:val="24"/>
          <w:szCs w:val="24"/>
          <w:lang w:eastAsia="ru-RU"/>
        </w:rPr>
        <w:br/>
      </w:r>
      <w:r w:rsidR="005D1A79" w:rsidRPr="000546A8">
        <w:rPr>
          <w:rFonts w:ascii="Times New Roman" w:eastAsia="Times New Roman" w:hAnsi="Times New Roman"/>
          <w:sz w:val="24"/>
          <w:szCs w:val="24"/>
          <w:shd w:val="clear" w:color="auto" w:fill="FFFFFF"/>
          <w:lang w:eastAsia="ru-RU"/>
        </w:rPr>
        <w:t>Проекцией многоугольника будет отрезок или многоугольник с тем же числом сторон. Если в многоугольнике есть параллельные стороны, то их проекции тоже параллельны.</w:t>
      </w:r>
    </w:p>
    <w:p w:rsidR="005D1A79" w:rsidRDefault="005D1A79" w:rsidP="005D1A79">
      <w:pPr>
        <w:pStyle w:val="a3"/>
        <w:ind w:left="-567" w:right="-2693"/>
        <w:rPr>
          <w:rFonts w:ascii="Times New Roman" w:eastAsia="Times New Roman" w:hAnsi="Times New Roman"/>
          <w:sz w:val="24"/>
          <w:szCs w:val="24"/>
          <w:lang w:eastAsia="ru-RU"/>
        </w:rPr>
      </w:pPr>
      <w:r w:rsidRPr="000546A8">
        <w:rPr>
          <w:rFonts w:ascii="Times New Roman" w:eastAsia="Times New Roman" w:hAnsi="Times New Roman"/>
          <w:sz w:val="24"/>
          <w:szCs w:val="24"/>
          <w:lang w:eastAsia="ru-RU"/>
        </w:rPr>
        <w:t>Проекцией круга будет отрезок, равный диаметру, или эллипс.</w:t>
      </w:r>
    </w:p>
    <w:p w:rsidR="001B2E9D" w:rsidRPr="000546A8" w:rsidRDefault="001B2E9D" w:rsidP="005D1A79">
      <w:pPr>
        <w:pStyle w:val="a3"/>
        <w:ind w:left="-567" w:right="-2693"/>
        <w:rPr>
          <w:rFonts w:ascii="Times New Roman" w:eastAsia="Times New Roman" w:hAnsi="Times New Roman"/>
          <w:sz w:val="24"/>
          <w:szCs w:val="24"/>
          <w:lang w:eastAsia="ru-RU"/>
        </w:rPr>
      </w:pPr>
    </w:p>
    <w:p w:rsidR="005D1A79" w:rsidRPr="000546A8" w:rsidRDefault="005D1A79" w:rsidP="005D1A79">
      <w:pPr>
        <w:pStyle w:val="a3"/>
        <w:ind w:left="-567" w:right="-2693"/>
        <w:rPr>
          <w:rFonts w:ascii="Times New Roman" w:eastAsia="Times New Roman" w:hAnsi="Times New Roman"/>
          <w:sz w:val="24"/>
          <w:szCs w:val="24"/>
          <w:lang w:eastAsia="ru-RU"/>
        </w:rPr>
      </w:pPr>
      <w:r w:rsidRPr="001B2E9D">
        <w:rPr>
          <w:rFonts w:ascii="Times New Roman" w:eastAsia="Times New Roman" w:hAnsi="Times New Roman"/>
          <w:bCs/>
          <w:i/>
          <w:sz w:val="24"/>
          <w:szCs w:val="24"/>
          <w:lang w:eastAsia="ru-RU"/>
        </w:rPr>
        <w:t>Немного об искусстве.</w:t>
      </w:r>
      <w:r w:rsidRPr="000546A8">
        <w:rPr>
          <w:rFonts w:ascii="Times New Roman" w:eastAsia="Times New Roman" w:hAnsi="Times New Roman"/>
          <w:b/>
          <w:bCs/>
          <w:sz w:val="24"/>
          <w:szCs w:val="24"/>
          <w:lang w:eastAsia="ru-RU"/>
        </w:rPr>
        <w:t> </w:t>
      </w:r>
      <w:r w:rsidRPr="000546A8">
        <w:rPr>
          <w:rFonts w:ascii="Times New Roman" w:eastAsia="Times New Roman" w:hAnsi="Times New Roman"/>
          <w:sz w:val="24"/>
          <w:szCs w:val="24"/>
          <w:shd w:val="clear" w:color="auto" w:fill="FFFFFF"/>
          <w:lang w:eastAsia="ru-RU"/>
        </w:rPr>
        <w:t>Плоское изображение, подчиняясь определенным законам, способно передать впечатления о трехмерном предмете. Однако при этом могут возникать иллюзии.</w:t>
      </w:r>
    </w:p>
    <w:p w:rsidR="005D1A79" w:rsidRDefault="005D1A79" w:rsidP="005D1A79">
      <w:pPr>
        <w:pStyle w:val="a3"/>
        <w:ind w:left="-567" w:right="-2693"/>
        <w:rPr>
          <w:rFonts w:ascii="Times New Roman" w:eastAsia="Times New Roman" w:hAnsi="Times New Roman"/>
          <w:sz w:val="24"/>
          <w:szCs w:val="24"/>
          <w:lang w:eastAsia="ru-RU"/>
        </w:rPr>
      </w:pPr>
      <w:r w:rsidRPr="000546A8">
        <w:rPr>
          <w:rFonts w:ascii="Times New Roman" w:eastAsia="Times New Roman" w:hAnsi="Times New Roman"/>
          <w:sz w:val="24"/>
          <w:szCs w:val="24"/>
          <w:lang w:eastAsia="ru-RU"/>
        </w:rPr>
        <w:t>В живописи существует целое на</w:t>
      </w:r>
      <w:r w:rsidR="001B2E9D">
        <w:rPr>
          <w:rFonts w:ascii="Times New Roman" w:eastAsia="Times New Roman" w:hAnsi="Times New Roman"/>
          <w:sz w:val="24"/>
          <w:szCs w:val="24"/>
          <w:lang w:eastAsia="ru-RU"/>
        </w:rPr>
        <w:t>правление, которое называется «</w:t>
      </w:r>
      <w:proofErr w:type="spellStart"/>
      <w:r w:rsidRPr="000546A8">
        <w:rPr>
          <w:rFonts w:ascii="Times New Roman" w:eastAsia="Times New Roman" w:hAnsi="Times New Roman"/>
          <w:sz w:val="24"/>
          <w:szCs w:val="24"/>
          <w:lang w:eastAsia="ru-RU"/>
        </w:rPr>
        <w:t>импоссибилизм</w:t>
      </w:r>
      <w:proofErr w:type="spellEnd"/>
      <w:r w:rsidRPr="000546A8">
        <w:rPr>
          <w:rFonts w:ascii="Times New Roman" w:eastAsia="Times New Roman" w:hAnsi="Times New Roman"/>
          <w:sz w:val="24"/>
          <w:szCs w:val="24"/>
          <w:lang w:eastAsia="ru-RU"/>
        </w:rPr>
        <w:t>» (невозможность)</w:t>
      </w:r>
      <w:r w:rsidR="00646137">
        <w:rPr>
          <w:rFonts w:ascii="Times New Roman" w:eastAsia="Times New Roman" w:hAnsi="Times New Roman"/>
          <w:sz w:val="24"/>
          <w:szCs w:val="24"/>
          <w:lang w:eastAsia="ru-RU"/>
        </w:rPr>
        <w:t xml:space="preserve"> </w:t>
      </w:r>
      <w:r w:rsidRPr="000546A8">
        <w:rPr>
          <w:rFonts w:ascii="Times New Roman" w:eastAsia="Times New Roman" w:hAnsi="Times New Roman"/>
          <w:sz w:val="24"/>
          <w:szCs w:val="24"/>
          <w:lang w:eastAsia="ru-RU"/>
        </w:rPr>
        <w:t>- изображение невозможных фигур, парадоксов. Известный голландский художник М.</w:t>
      </w:r>
      <w:r w:rsidR="00646137">
        <w:rPr>
          <w:rFonts w:ascii="Times New Roman" w:eastAsia="Times New Roman" w:hAnsi="Times New Roman"/>
          <w:sz w:val="24"/>
          <w:szCs w:val="24"/>
          <w:lang w:eastAsia="ru-RU"/>
        </w:rPr>
        <w:t xml:space="preserve"> </w:t>
      </w:r>
      <w:proofErr w:type="spellStart"/>
      <w:r w:rsidRPr="000546A8">
        <w:rPr>
          <w:rFonts w:ascii="Times New Roman" w:eastAsia="Times New Roman" w:hAnsi="Times New Roman"/>
          <w:sz w:val="24"/>
          <w:szCs w:val="24"/>
          <w:lang w:eastAsia="ru-RU"/>
        </w:rPr>
        <w:t>Эшер</w:t>
      </w:r>
      <w:proofErr w:type="spellEnd"/>
      <w:r w:rsidRPr="000546A8">
        <w:rPr>
          <w:rFonts w:ascii="Times New Roman" w:eastAsia="Times New Roman" w:hAnsi="Times New Roman"/>
          <w:sz w:val="24"/>
          <w:szCs w:val="24"/>
          <w:lang w:eastAsia="ru-RU"/>
        </w:rPr>
        <w:t xml:space="preserve"> в гравюрах «Бельведер», «Водопад», «Поднимаясь и опускаясь» изобразил невозможные объекты. Современный шведский архитектор О. </w:t>
      </w:r>
      <w:proofErr w:type="spellStart"/>
      <w:r w:rsidRPr="000546A8">
        <w:rPr>
          <w:rFonts w:ascii="Times New Roman" w:eastAsia="Times New Roman" w:hAnsi="Times New Roman"/>
          <w:sz w:val="24"/>
          <w:szCs w:val="24"/>
          <w:lang w:eastAsia="ru-RU"/>
        </w:rPr>
        <w:t>Рутерсвард</w:t>
      </w:r>
      <w:proofErr w:type="spellEnd"/>
      <w:r w:rsidRPr="000546A8">
        <w:rPr>
          <w:rFonts w:ascii="Times New Roman" w:eastAsia="Times New Roman" w:hAnsi="Times New Roman"/>
          <w:sz w:val="24"/>
          <w:szCs w:val="24"/>
          <w:lang w:eastAsia="ru-RU"/>
        </w:rPr>
        <w:t xml:space="preserve"> посвятил невозможным объектам серию своих художественных работ. Демонстрация иллюзорных картин.</w:t>
      </w:r>
    </w:p>
    <w:p w:rsidR="00646137" w:rsidRDefault="00646137" w:rsidP="005D1A79">
      <w:pPr>
        <w:pStyle w:val="a3"/>
        <w:ind w:left="-567" w:right="-2693"/>
        <w:rPr>
          <w:rFonts w:ascii="Times New Roman" w:eastAsia="Times New Roman" w:hAnsi="Times New Roman"/>
          <w:sz w:val="24"/>
          <w:szCs w:val="24"/>
          <w:lang w:eastAsia="ru-RU"/>
        </w:rPr>
      </w:pPr>
    </w:p>
    <w:p w:rsidR="003D72BC" w:rsidRPr="00646137" w:rsidRDefault="00646137" w:rsidP="003D72BC">
      <w:pPr>
        <w:pStyle w:val="a3"/>
        <w:ind w:left="-567" w:right="-2551"/>
        <w:rPr>
          <w:rFonts w:ascii="Times New Roman" w:hAnsi="Times New Roman"/>
          <w:i/>
          <w:sz w:val="24"/>
          <w:szCs w:val="24"/>
          <w:lang w:eastAsia="ru-RU"/>
        </w:rPr>
      </w:pPr>
      <w:r w:rsidRPr="00646137">
        <w:rPr>
          <w:rFonts w:ascii="Times New Roman" w:hAnsi="Times New Roman"/>
          <w:i/>
          <w:sz w:val="24"/>
          <w:szCs w:val="24"/>
          <w:lang w:eastAsia="ru-RU"/>
        </w:rPr>
        <w:t xml:space="preserve">4. </w:t>
      </w:r>
      <w:r w:rsidR="005D1A79" w:rsidRPr="00646137">
        <w:rPr>
          <w:rFonts w:ascii="Times New Roman" w:hAnsi="Times New Roman"/>
          <w:i/>
          <w:sz w:val="24"/>
          <w:szCs w:val="24"/>
          <w:lang w:eastAsia="ru-RU"/>
        </w:rPr>
        <w:t>Закрепление полученных знаний:</w:t>
      </w:r>
    </w:p>
    <w:p w:rsidR="003D72BC" w:rsidRDefault="003D72BC" w:rsidP="003D72BC">
      <w:pPr>
        <w:pStyle w:val="a3"/>
        <w:ind w:left="-567" w:right="-2551"/>
        <w:rPr>
          <w:rFonts w:ascii="Times New Roman" w:hAnsi="Times New Roman"/>
          <w:bCs/>
          <w:sz w:val="24"/>
          <w:szCs w:val="24"/>
          <w:lang w:eastAsia="ru-RU"/>
        </w:rPr>
      </w:pPr>
      <w:r w:rsidRPr="003E0E68">
        <w:rPr>
          <w:rFonts w:ascii="Times New Roman" w:hAnsi="Times New Roman"/>
          <w:sz w:val="24"/>
          <w:szCs w:val="24"/>
          <w:lang w:eastAsia="ru-RU"/>
        </w:rPr>
        <w:lastRenderedPageBreak/>
        <w:t>Пример 1.</w:t>
      </w:r>
      <w:r w:rsidRPr="00670C3E">
        <w:rPr>
          <w:rFonts w:ascii="Times New Roman" w:hAnsi="Times New Roman"/>
          <w:b/>
          <w:bCs/>
          <w:sz w:val="24"/>
          <w:szCs w:val="24"/>
          <w:lang w:eastAsia="ru-RU"/>
        </w:rPr>
        <w:t xml:space="preserve"> </w:t>
      </w:r>
      <w:r w:rsidRPr="00670C3E">
        <w:rPr>
          <w:rFonts w:ascii="Times New Roman" w:hAnsi="Times New Roman"/>
          <w:bCs/>
          <w:sz w:val="24"/>
          <w:szCs w:val="24"/>
          <w:lang w:eastAsia="ru-RU"/>
        </w:rPr>
        <w:t xml:space="preserve">Как должны быть расположены две прямые, чтобы они проектировались на плоскость в прямую и точку, не принадлежащую этой прямой? </w:t>
      </w:r>
    </w:p>
    <w:p w:rsidR="003D72BC" w:rsidRDefault="003D72BC" w:rsidP="003D72BC">
      <w:pPr>
        <w:pStyle w:val="a3"/>
        <w:ind w:left="-567" w:right="-2551"/>
        <w:rPr>
          <w:rFonts w:ascii="Times New Roman" w:hAnsi="Times New Roman"/>
          <w:sz w:val="24"/>
          <w:szCs w:val="24"/>
          <w:lang w:eastAsia="ru-RU"/>
        </w:rPr>
      </w:pPr>
      <w:r w:rsidRPr="00670C3E">
        <w:rPr>
          <w:rFonts w:ascii="Times New Roman" w:hAnsi="Times New Roman"/>
          <w:bCs/>
          <w:i/>
          <w:iCs/>
          <w:sz w:val="24"/>
          <w:szCs w:val="24"/>
          <w:u w:val="single"/>
          <w:lang w:eastAsia="ru-RU"/>
        </w:rPr>
        <w:t>Решение.</w:t>
      </w:r>
      <w:r w:rsidRPr="00670C3E">
        <w:rPr>
          <w:rFonts w:ascii="Times New Roman" w:hAnsi="Times New Roman"/>
          <w:bCs/>
          <w:sz w:val="24"/>
          <w:szCs w:val="24"/>
          <w:lang w:eastAsia="ru-RU"/>
        </w:rPr>
        <w:t xml:space="preserve"> Рассмотрим все возможные случаи. Если прямые пересекаются и ни одна из них не параллельна направлению проектирования, то они проектируются в пересекающиеся прямые (рис. 6); если же одна из них параллельна направлению проектирования, то плоскость, которая определяется этими прямыми, проектируется в одну прямую (в этом случае плоскость параллельна направлению проектирования). (рис. 7)</w:t>
      </w:r>
    </w:p>
    <w:p w:rsidR="005D1A79" w:rsidRPr="003E0E68" w:rsidRDefault="003D72BC" w:rsidP="005D1A79">
      <w:pPr>
        <w:pStyle w:val="a3"/>
        <w:ind w:left="-567" w:right="-2551"/>
        <w:rPr>
          <w:rFonts w:ascii="Times New Roman" w:hAnsi="Times New Roman"/>
          <w:sz w:val="24"/>
          <w:szCs w:val="24"/>
          <w:lang w:eastAsia="ru-RU"/>
        </w:rPr>
      </w:pPr>
      <w:r w:rsidRPr="003D72BC">
        <w:rPr>
          <w:rFonts w:ascii="Times New Roman" w:hAnsi="Times New Roman"/>
          <w:noProof/>
          <w:sz w:val="24"/>
          <w:szCs w:val="24"/>
          <w:lang w:eastAsia="ru-RU"/>
        </w:rPr>
        <w:drawing>
          <wp:inline distT="0" distB="0" distL="0" distR="0">
            <wp:extent cx="2452845" cy="1758461"/>
            <wp:effectExtent l="0" t="0" r="4605" b="0"/>
            <wp:docPr id="1" name="Объект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527425" cy="2382838"/>
                      <a:chOff x="468313" y="4149725"/>
                      <a:chExt cx="3527425" cy="2382838"/>
                    </a:xfrm>
                  </a:grpSpPr>
                  <a:grpSp>
                    <a:nvGrpSpPr>
                      <a:cNvPr id="2" name="Group 56"/>
                      <a:cNvGrpSpPr>
                        <a:grpSpLocks/>
                      </a:cNvGrpSpPr>
                    </a:nvGrpSpPr>
                    <a:grpSpPr bwMode="auto">
                      <a:xfrm>
                        <a:off x="468313" y="4149725"/>
                        <a:ext cx="3527425" cy="2382838"/>
                        <a:chOff x="295" y="2614"/>
                        <a:chExt cx="2222" cy="1501"/>
                      </a:xfrm>
                    </a:grpSpPr>
                    <a:sp>
                      <a:nvSpPr>
                        <a:cNvPr id="12309" name="Text Box 47"/>
                        <a:cNvSpPr txBox="1">
                          <a:spLocks noChangeArrowheads="1"/>
                        </a:cNvSpPr>
                      </a:nvSpPr>
                      <a:spPr bwMode="auto">
                        <a:xfrm>
                          <a:off x="2064" y="2614"/>
                          <a:ext cx="227" cy="231"/>
                        </a:xfrm>
                        <a:prstGeom prst="rect">
                          <a:avLst/>
                        </a:prstGeom>
                        <a:noFill/>
                        <a:ln w="9525" algn="ctr">
                          <a:noFill/>
                          <a:miter lim="800000"/>
                          <a:headEnd/>
                          <a:tailEnd/>
                        </a:ln>
                      </a:spPr>
                      <a:txSp>
                        <a:txBody>
                          <a:bodyPr>
                            <a:spAutoFit/>
                          </a:bodyPr>
                          <a:lstStyle>
                            <a:defPPr>
                              <a:defRPr lang="ru-RU"/>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spcBef>
                                <a:spcPct val="50000"/>
                              </a:spcBef>
                            </a:pPr>
                            <a:r>
                              <a:rPr lang="en-US">
                                <a:cs typeface="Arial" charset="0"/>
                              </a:rPr>
                              <a:t>b</a:t>
                            </a:r>
                          </a:p>
                        </a:txBody>
                        <a:useSpRect/>
                      </a:txSp>
                    </a:sp>
                    <a:grpSp>
                      <a:nvGrpSpPr>
                        <a:cNvPr id="4" name="Group 53"/>
                        <a:cNvGrpSpPr>
                          <a:grpSpLocks/>
                        </a:cNvGrpSpPr>
                      </a:nvGrpSpPr>
                      <a:grpSpPr bwMode="auto">
                        <a:xfrm>
                          <a:off x="295" y="2659"/>
                          <a:ext cx="2222" cy="1422"/>
                          <a:chOff x="295" y="2659"/>
                          <a:chExt cx="2222" cy="1422"/>
                        </a:xfrm>
                      </a:grpSpPr>
                      <a:sp>
                        <a:nvSpPr>
                          <a:cNvPr id="12312" name="Rectangle 10"/>
                          <a:cNvSpPr>
                            <a:spLocks noChangeArrowheads="1"/>
                          </a:cNvSpPr>
                        </a:nvSpPr>
                        <a:spPr bwMode="auto">
                          <a:xfrm>
                            <a:off x="431" y="2931"/>
                            <a:ext cx="2086" cy="1134"/>
                          </a:xfrm>
                          <a:prstGeom prst="rect">
                            <a:avLst/>
                          </a:prstGeom>
                          <a:solidFill>
                            <a:srgbClr val="FF00FF"/>
                          </a:solidFill>
                          <a:ln w="9525">
                            <a:miter lim="800000"/>
                            <a:headEnd/>
                            <a:tailEnd/>
                          </a:ln>
                          <a:scene3d>
                            <a:camera prst="legacyObliqueTopRight">
                              <a:rot lat="17099997" lon="0" rev="0"/>
                            </a:camera>
                            <a:lightRig rig="legacyFlat3" dir="b"/>
                          </a:scene3d>
                          <a:sp3d prstMaterial="legacyMatte">
                            <a:bevelT w="13500" h="13500" prst="angle"/>
                            <a:bevelB w="13500" h="13500" prst="angle"/>
                            <a:extrusionClr>
                              <a:srgbClr val="FF00FF"/>
                            </a:extrusionClr>
                          </a:sp3d>
                        </a:spPr>
                        <a:txSp>
                          <a:txBody>
                            <a:bodyPr anchor="ctr">
                              <a:spAutoFit/>
                              <a:flatTx/>
                            </a:bodyPr>
                            <a:lstStyle>
                              <a:defPPr>
                                <a:defRPr lang="ru-RU"/>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ru-RU"/>
                            </a:p>
                          </a:txBody>
                          <a:useSpRect/>
                        </a:txSp>
                      </a:sp>
                      <a:sp>
                        <a:nvSpPr>
                          <a:cNvPr id="12313" name="Line 19"/>
                          <a:cNvSpPr>
                            <a:spLocks noChangeShapeType="1"/>
                          </a:cNvSpPr>
                        </a:nvSpPr>
                        <a:spPr bwMode="auto">
                          <a:xfrm>
                            <a:off x="1701" y="3385"/>
                            <a:ext cx="499" cy="272"/>
                          </a:xfrm>
                          <a:prstGeom prst="line">
                            <a:avLst/>
                          </a:prstGeom>
                          <a:noFill/>
                          <a:ln w="15875">
                            <a:solidFill>
                              <a:schemeClr val="tx1"/>
                            </a:solidFill>
                            <a:round/>
                            <a:headEnd/>
                            <a:tailEnd/>
                          </a:ln>
                        </a:spPr>
                        <a:txSp>
                          <a:txBody>
                            <a:bodyPr>
                              <a:spAutoFit/>
                            </a:bodyPr>
                            <a:lstStyle>
                              <a:defPPr>
                                <a:defRPr lang="ru-RU"/>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ru-RU"/>
                            </a:p>
                          </a:txBody>
                          <a:useSpRect/>
                        </a:txSp>
                      </a:sp>
                      <a:sp>
                        <a:nvSpPr>
                          <a:cNvPr id="12314" name="Line 20"/>
                          <a:cNvSpPr>
                            <a:spLocks noChangeShapeType="1"/>
                          </a:cNvSpPr>
                        </a:nvSpPr>
                        <a:spPr bwMode="auto">
                          <a:xfrm flipH="1">
                            <a:off x="1701" y="3430"/>
                            <a:ext cx="544" cy="182"/>
                          </a:xfrm>
                          <a:prstGeom prst="line">
                            <a:avLst/>
                          </a:prstGeom>
                          <a:noFill/>
                          <a:ln w="15875">
                            <a:solidFill>
                              <a:schemeClr val="tx1"/>
                            </a:solidFill>
                            <a:round/>
                            <a:headEnd/>
                            <a:tailEnd/>
                          </a:ln>
                        </a:spPr>
                        <a:txSp>
                          <a:txBody>
                            <a:bodyPr>
                              <a:spAutoFit/>
                            </a:bodyPr>
                            <a:lstStyle>
                              <a:defPPr>
                                <a:defRPr lang="ru-RU"/>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ru-RU"/>
                            </a:p>
                          </a:txBody>
                          <a:useSpRect/>
                        </a:txSp>
                      </a:sp>
                      <a:sp>
                        <a:nvSpPr>
                          <a:cNvPr id="12315" name="Line 21"/>
                          <a:cNvSpPr>
                            <a:spLocks noChangeShapeType="1"/>
                          </a:cNvSpPr>
                        </a:nvSpPr>
                        <a:spPr bwMode="auto">
                          <a:xfrm>
                            <a:off x="1701" y="2840"/>
                            <a:ext cx="635" cy="182"/>
                          </a:xfrm>
                          <a:prstGeom prst="line">
                            <a:avLst/>
                          </a:prstGeom>
                          <a:noFill/>
                          <a:ln w="15875">
                            <a:solidFill>
                              <a:schemeClr val="tx1"/>
                            </a:solidFill>
                            <a:round/>
                            <a:headEnd/>
                            <a:tailEnd/>
                          </a:ln>
                        </a:spPr>
                        <a:txSp>
                          <a:txBody>
                            <a:bodyPr>
                              <a:spAutoFit/>
                            </a:bodyPr>
                            <a:lstStyle>
                              <a:defPPr>
                                <a:defRPr lang="ru-RU"/>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ru-RU"/>
                            </a:p>
                          </a:txBody>
                          <a:useSpRect/>
                        </a:txSp>
                      </a:sp>
                      <a:sp>
                        <a:nvSpPr>
                          <a:cNvPr id="12316" name="Line 22"/>
                          <a:cNvSpPr>
                            <a:spLocks noChangeShapeType="1"/>
                          </a:cNvSpPr>
                        </a:nvSpPr>
                        <a:spPr bwMode="auto">
                          <a:xfrm flipH="1">
                            <a:off x="1791" y="2795"/>
                            <a:ext cx="454" cy="272"/>
                          </a:xfrm>
                          <a:prstGeom prst="line">
                            <a:avLst/>
                          </a:prstGeom>
                          <a:noFill/>
                          <a:ln w="15875">
                            <a:solidFill>
                              <a:schemeClr val="tx1"/>
                            </a:solidFill>
                            <a:round/>
                            <a:headEnd/>
                            <a:tailEnd/>
                          </a:ln>
                        </a:spPr>
                        <a:txSp>
                          <a:txBody>
                            <a:bodyPr>
                              <a:spAutoFit/>
                            </a:bodyPr>
                            <a:lstStyle>
                              <a:defPPr>
                                <a:defRPr lang="ru-RU"/>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ru-RU"/>
                            </a:p>
                          </a:txBody>
                          <a:useSpRect/>
                        </a:txSp>
                      </a:sp>
                      <a:sp>
                        <a:nvSpPr>
                          <a:cNvPr id="12317" name="Line 23"/>
                          <a:cNvSpPr>
                            <a:spLocks noChangeShapeType="1"/>
                          </a:cNvSpPr>
                        </a:nvSpPr>
                        <a:spPr bwMode="auto">
                          <a:xfrm flipH="1">
                            <a:off x="1066" y="2750"/>
                            <a:ext cx="363" cy="680"/>
                          </a:xfrm>
                          <a:prstGeom prst="line">
                            <a:avLst/>
                          </a:prstGeom>
                          <a:noFill/>
                          <a:ln w="15875">
                            <a:solidFill>
                              <a:schemeClr val="tx1"/>
                            </a:solidFill>
                            <a:round/>
                            <a:headEnd/>
                            <a:tailEnd/>
                          </a:ln>
                        </a:spPr>
                        <a:txSp>
                          <a:txBody>
                            <a:bodyPr>
                              <a:spAutoFit/>
                            </a:bodyPr>
                            <a:lstStyle>
                              <a:defPPr>
                                <a:defRPr lang="ru-RU"/>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ru-RU"/>
                            </a:p>
                          </a:txBody>
                          <a:useSpRect/>
                        </a:txSp>
                      </a:sp>
                      <a:sp>
                        <a:nvSpPr>
                          <a:cNvPr id="12318" name="Line 28"/>
                          <a:cNvSpPr>
                            <a:spLocks noChangeShapeType="1"/>
                          </a:cNvSpPr>
                        </a:nvSpPr>
                        <a:spPr bwMode="auto">
                          <a:xfrm flipH="1">
                            <a:off x="960" y="3463"/>
                            <a:ext cx="91" cy="182"/>
                          </a:xfrm>
                          <a:prstGeom prst="line">
                            <a:avLst/>
                          </a:prstGeom>
                          <a:noFill/>
                          <a:ln w="15875">
                            <a:solidFill>
                              <a:schemeClr val="tx1"/>
                            </a:solidFill>
                            <a:round/>
                            <a:headEnd/>
                            <a:tailEnd/>
                          </a:ln>
                        </a:spPr>
                        <a:txSp>
                          <a:txBody>
                            <a:bodyPr>
                              <a:spAutoFit/>
                            </a:bodyPr>
                            <a:lstStyle>
                              <a:defPPr>
                                <a:defRPr lang="ru-RU"/>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ru-RU"/>
                            </a:p>
                          </a:txBody>
                          <a:useSpRect/>
                        </a:txSp>
                      </a:sp>
                      <a:sp>
                        <a:nvSpPr>
                          <a:cNvPr id="12319" name="Line 29"/>
                          <a:cNvSpPr>
                            <a:spLocks noChangeShapeType="1"/>
                          </a:cNvSpPr>
                        </a:nvSpPr>
                        <a:spPr bwMode="auto">
                          <a:xfrm flipH="1">
                            <a:off x="851" y="3672"/>
                            <a:ext cx="91" cy="182"/>
                          </a:xfrm>
                          <a:prstGeom prst="line">
                            <a:avLst/>
                          </a:prstGeom>
                          <a:noFill/>
                          <a:ln w="15875">
                            <a:solidFill>
                              <a:schemeClr val="tx1"/>
                            </a:solidFill>
                            <a:round/>
                            <a:headEnd/>
                            <a:tailEnd/>
                          </a:ln>
                        </a:spPr>
                        <a:txSp>
                          <a:txBody>
                            <a:bodyPr>
                              <a:spAutoFit/>
                            </a:bodyPr>
                            <a:lstStyle>
                              <a:defPPr>
                                <a:defRPr lang="ru-RU"/>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ru-RU"/>
                            </a:p>
                          </a:txBody>
                          <a:useSpRect/>
                        </a:txSp>
                      </a:sp>
                      <a:sp>
                        <a:nvSpPr>
                          <a:cNvPr id="12320" name="Line 31"/>
                          <a:cNvSpPr>
                            <a:spLocks noChangeShapeType="1"/>
                          </a:cNvSpPr>
                        </a:nvSpPr>
                        <a:spPr bwMode="auto">
                          <a:xfrm flipH="1">
                            <a:off x="739" y="3899"/>
                            <a:ext cx="91" cy="182"/>
                          </a:xfrm>
                          <a:prstGeom prst="line">
                            <a:avLst/>
                          </a:prstGeom>
                          <a:noFill/>
                          <a:ln w="15875">
                            <a:solidFill>
                              <a:schemeClr val="tx1"/>
                            </a:solidFill>
                            <a:round/>
                            <a:headEnd/>
                            <a:tailEnd/>
                          </a:ln>
                        </a:spPr>
                        <a:txSp>
                          <a:txBody>
                            <a:bodyPr>
                              <a:spAutoFit/>
                            </a:bodyPr>
                            <a:lstStyle>
                              <a:defPPr>
                                <a:defRPr lang="ru-RU"/>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ru-RU"/>
                            </a:p>
                          </a:txBody>
                          <a:useSpRect/>
                        </a:txSp>
                      </a:sp>
                      <a:sp>
                        <a:nvSpPr>
                          <a:cNvPr id="12321" name="Text Box 32"/>
                          <a:cNvSpPr txBox="1">
                            <a:spLocks noChangeArrowheads="1"/>
                          </a:cNvSpPr>
                        </a:nvSpPr>
                        <a:spPr bwMode="auto">
                          <a:xfrm>
                            <a:off x="295" y="3612"/>
                            <a:ext cx="227" cy="231"/>
                          </a:xfrm>
                          <a:prstGeom prst="rect">
                            <a:avLst/>
                          </a:prstGeom>
                          <a:noFill/>
                          <a:ln w="9525" algn="ctr">
                            <a:noFill/>
                            <a:miter lim="800000"/>
                            <a:headEnd/>
                            <a:tailEnd/>
                          </a:ln>
                        </a:spPr>
                        <a:txSp>
                          <a:txBody>
                            <a:bodyPr>
                              <a:spAutoFit/>
                            </a:bodyPr>
                            <a:lstStyle>
                              <a:defPPr>
                                <a:defRPr lang="ru-RU"/>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spcBef>
                                  <a:spcPct val="50000"/>
                                </a:spcBef>
                              </a:pPr>
                              <a:r>
                                <a:rPr lang="el-GR">
                                  <a:cs typeface="Arial" charset="0"/>
                                </a:rPr>
                                <a:t>π</a:t>
                              </a:r>
                            </a:p>
                          </a:txBody>
                          <a:useSpRect/>
                        </a:txSp>
                      </a:sp>
                      <a:sp>
                        <a:nvSpPr>
                          <a:cNvPr id="12322" name="Text Box 43"/>
                          <a:cNvSpPr txBox="1">
                            <a:spLocks noChangeArrowheads="1"/>
                          </a:cNvSpPr>
                        </a:nvSpPr>
                        <a:spPr bwMode="auto">
                          <a:xfrm>
                            <a:off x="1202" y="2659"/>
                            <a:ext cx="181" cy="231"/>
                          </a:xfrm>
                          <a:prstGeom prst="rect">
                            <a:avLst/>
                          </a:prstGeom>
                          <a:noFill/>
                          <a:ln w="9525" algn="ctr">
                            <a:noFill/>
                            <a:miter lim="800000"/>
                            <a:headEnd/>
                            <a:tailEnd/>
                          </a:ln>
                        </a:spPr>
                        <a:txSp>
                          <a:txBody>
                            <a:bodyPr>
                              <a:spAutoFit/>
                            </a:bodyPr>
                            <a:lstStyle>
                              <a:defPPr>
                                <a:defRPr lang="ru-RU"/>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spcBef>
                                  <a:spcPct val="50000"/>
                                </a:spcBef>
                              </a:pPr>
                              <a:r>
                                <a:rPr lang="ru-RU">
                                  <a:cs typeface="Arial" charset="0"/>
                                </a:rPr>
                                <a:t>ℓ</a:t>
                              </a:r>
                            </a:p>
                          </a:txBody>
                          <a:useSpRect/>
                        </a:txSp>
                      </a:sp>
                      <a:sp>
                        <a:nvSpPr>
                          <a:cNvPr id="12323" name="Text Box 45"/>
                          <a:cNvSpPr txBox="1">
                            <a:spLocks noChangeArrowheads="1"/>
                          </a:cNvSpPr>
                        </a:nvSpPr>
                        <a:spPr bwMode="auto">
                          <a:xfrm>
                            <a:off x="1655" y="2659"/>
                            <a:ext cx="181" cy="231"/>
                          </a:xfrm>
                          <a:prstGeom prst="rect">
                            <a:avLst/>
                          </a:prstGeom>
                          <a:noFill/>
                          <a:ln w="9525" algn="ctr">
                            <a:noFill/>
                            <a:miter lim="800000"/>
                            <a:headEnd/>
                            <a:tailEnd/>
                          </a:ln>
                        </a:spPr>
                        <a:txSp>
                          <a:txBody>
                            <a:bodyPr>
                              <a:spAutoFit/>
                            </a:bodyPr>
                            <a:lstStyle>
                              <a:defPPr>
                                <a:defRPr lang="ru-RU"/>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spcBef>
                                  <a:spcPct val="50000"/>
                                </a:spcBef>
                              </a:pPr>
                              <a:r>
                                <a:rPr lang="ru-RU"/>
                                <a:t>а</a:t>
                              </a:r>
                            </a:p>
                          </a:txBody>
                          <a:useSpRect/>
                        </a:txSp>
                      </a:sp>
                      <a:sp>
                        <a:nvSpPr>
                          <a:cNvPr id="12324" name="Text Box 49"/>
                          <a:cNvSpPr txBox="1">
                            <a:spLocks noChangeArrowheads="1"/>
                          </a:cNvSpPr>
                        </a:nvSpPr>
                        <a:spPr bwMode="auto">
                          <a:xfrm>
                            <a:off x="1701" y="3203"/>
                            <a:ext cx="272" cy="231"/>
                          </a:xfrm>
                          <a:prstGeom prst="rect">
                            <a:avLst/>
                          </a:prstGeom>
                          <a:noFill/>
                          <a:ln w="9525" algn="ctr">
                            <a:noFill/>
                            <a:miter lim="800000"/>
                            <a:headEnd/>
                            <a:tailEnd/>
                          </a:ln>
                        </a:spPr>
                        <a:txSp>
                          <a:txBody>
                            <a:bodyPr>
                              <a:spAutoFit/>
                            </a:bodyPr>
                            <a:lstStyle>
                              <a:defPPr>
                                <a:defRPr lang="ru-RU"/>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spcBef>
                                  <a:spcPct val="50000"/>
                                </a:spcBef>
                              </a:pPr>
                              <a:r>
                                <a:rPr lang="ru-RU"/>
                                <a:t>а</a:t>
                              </a:r>
                              <a:r>
                                <a:rPr lang="en-US">
                                  <a:cs typeface="Arial" charset="0"/>
                                </a:rPr>
                                <a:t>'</a:t>
                              </a:r>
                            </a:p>
                          </a:txBody>
                          <a:useSpRect/>
                        </a:txSp>
                      </a:sp>
                      <a:sp>
                        <a:nvSpPr>
                          <a:cNvPr id="12325" name="Text Box 51"/>
                          <a:cNvSpPr txBox="1">
                            <a:spLocks noChangeArrowheads="1"/>
                          </a:cNvSpPr>
                        </a:nvSpPr>
                        <a:spPr bwMode="auto">
                          <a:xfrm>
                            <a:off x="2064" y="3203"/>
                            <a:ext cx="227" cy="231"/>
                          </a:xfrm>
                          <a:prstGeom prst="rect">
                            <a:avLst/>
                          </a:prstGeom>
                          <a:noFill/>
                          <a:ln w="9525" algn="ctr">
                            <a:noFill/>
                            <a:miter lim="800000"/>
                            <a:headEnd/>
                            <a:tailEnd/>
                          </a:ln>
                        </a:spPr>
                        <a:txSp>
                          <a:txBody>
                            <a:bodyPr>
                              <a:spAutoFit/>
                            </a:bodyPr>
                            <a:lstStyle>
                              <a:defPPr>
                                <a:defRPr lang="ru-RU"/>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spcBef>
                                  <a:spcPct val="50000"/>
                                </a:spcBef>
                              </a:pPr>
                              <a:r>
                                <a:rPr lang="en-US">
                                  <a:cs typeface="Arial" charset="0"/>
                                </a:rPr>
                                <a:t>b'</a:t>
                              </a:r>
                            </a:p>
                          </a:txBody>
                          <a:useSpRect/>
                        </a:txSp>
                      </a:sp>
                    </a:grpSp>
                    <a:sp>
                      <a:nvSpPr>
                        <a:cNvPr id="12311" name="Text Box 55"/>
                        <a:cNvSpPr txBox="1">
                          <a:spLocks noChangeArrowheads="1"/>
                        </a:cNvSpPr>
                      </a:nvSpPr>
                      <a:spPr bwMode="auto">
                        <a:xfrm>
                          <a:off x="1746" y="3884"/>
                          <a:ext cx="635" cy="231"/>
                        </a:xfrm>
                        <a:prstGeom prst="rect">
                          <a:avLst/>
                        </a:prstGeom>
                        <a:noFill/>
                        <a:ln w="9525" algn="ctr">
                          <a:noFill/>
                          <a:miter lim="800000"/>
                          <a:headEnd/>
                          <a:tailEnd/>
                        </a:ln>
                      </a:spPr>
                      <a:txSp>
                        <a:txBody>
                          <a:bodyPr>
                            <a:spAutoFit/>
                          </a:bodyPr>
                          <a:lstStyle>
                            <a:defPPr>
                              <a:defRPr lang="ru-RU"/>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spcBef>
                                <a:spcPct val="50000"/>
                              </a:spcBef>
                            </a:pPr>
                            <a:r>
                              <a:rPr lang="ru-RU"/>
                              <a:t>Рис. 6</a:t>
                            </a:r>
                          </a:p>
                        </a:txBody>
                        <a:useSpRect/>
                      </a:txSp>
                    </a:sp>
                  </a:grpSp>
                </lc:lockedCanvas>
              </a:graphicData>
            </a:graphic>
          </wp:inline>
        </w:drawing>
      </w:r>
      <w:r w:rsidRPr="003D72BC">
        <w:rPr>
          <w:noProof/>
          <w:lang w:eastAsia="ru-RU"/>
        </w:rPr>
        <w:t xml:space="preserve"> </w:t>
      </w:r>
      <w:r>
        <w:rPr>
          <w:rFonts w:ascii="Times New Roman" w:hAnsi="Times New Roman"/>
          <w:sz w:val="24"/>
          <w:szCs w:val="24"/>
          <w:lang w:eastAsia="ru-RU"/>
        </w:rPr>
        <w:t xml:space="preserve">        </w:t>
      </w:r>
      <w:r w:rsidRPr="003D72BC">
        <w:rPr>
          <w:rFonts w:ascii="Times New Roman" w:hAnsi="Times New Roman"/>
          <w:noProof/>
          <w:sz w:val="24"/>
          <w:szCs w:val="24"/>
          <w:lang w:eastAsia="ru-RU"/>
        </w:rPr>
        <w:drawing>
          <wp:inline distT="0" distB="0" distL="0" distR="0">
            <wp:extent cx="2522136" cy="1768510"/>
            <wp:effectExtent l="19050" t="0" r="0" b="0"/>
            <wp:docPr id="2" name="Объект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600450" cy="2598737"/>
                      <a:chOff x="4787900" y="4005263"/>
                      <a:chExt cx="3600450" cy="2598737"/>
                    </a:xfrm>
                  </a:grpSpPr>
                  <a:grpSp>
                    <a:nvGrpSpPr>
                      <a:cNvPr id="4" name="Group 58"/>
                      <a:cNvGrpSpPr>
                        <a:grpSpLocks/>
                      </a:cNvGrpSpPr>
                    </a:nvGrpSpPr>
                    <a:grpSpPr bwMode="auto">
                      <a:xfrm>
                        <a:off x="4787900" y="4005263"/>
                        <a:ext cx="3600450" cy="2598737"/>
                        <a:chOff x="3016" y="2523"/>
                        <a:chExt cx="2268" cy="1637"/>
                      </a:xfrm>
                    </a:grpSpPr>
                    <a:sp>
                      <a:nvSpPr>
                        <a:cNvPr id="12293" name="Text Box 35"/>
                        <a:cNvSpPr txBox="1">
                          <a:spLocks noChangeArrowheads="1"/>
                        </a:cNvSpPr>
                      </a:nvSpPr>
                      <a:spPr bwMode="auto">
                        <a:xfrm>
                          <a:off x="3457" y="2535"/>
                          <a:ext cx="116" cy="231"/>
                        </a:xfrm>
                        <a:prstGeom prst="rect">
                          <a:avLst/>
                        </a:prstGeom>
                        <a:noFill/>
                        <a:ln w="9525" algn="ctr">
                          <a:noFill/>
                          <a:miter lim="800000"/>
                          <a:headEnd/>
                          <a:tailEnd/>
                        </a:ln>
                      </a:spPr>
                      <a:txSp>
                        <a:txBody>
                          <a:bodyPr wrap="none">
                            <a:spAutoFit/>
                          </a:bodyPr>
                          <a:lstStyle>
                            <a:defPPr>
                              <a:defRPr lang="ru-RU"/>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ru-RU"/>
                          </a:p>
                        </a:txBody>
                        <a:useSpRect/>
                      </a:txSp>
                    </a:sp>
                    <a:sp>
                      <a:nvSpPr>
                        <a:cNvPr id="12294" name="Line 39"/>
                        <a:cNvSpPr>
                          <a:spLocks noChangeShapeType="1"/>
                        </a:cNvSpPr>
                      </a:nvSpPr>
                      <a:spPr bwMode="auto">
                        <a:xfrm flipH="1">
                          <a:off x="3279" y="3917"/>
                          <a:ext cx="91" cy="182"/>
                        </a:xfrm>
                        <a:prstGeom prst="line">
                          <a:avLst/>
                        </a:prstGeom>
                        <a:noFill/>
                        <a:ln w="15875">
                          <a:solidFill>
                            <a:schemeClr val="tx1"/>
                          </a:solidFill>
                          <a:round/>
                          <a:headEnd/>
                          <a:tailEnd/>
                        </a:ln>
                      </a:spPr>
                      <a:txSp>
                        <a:txBody>
                          <a:bodyPr>
                            <a:spAutoFit/>
                          </a:bodyPr>
                          <a:lstStyle>
                            <a:defPPr>
                              <a:defRPr lang="ru-RU"/>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ru-RU"/>
                          </a:p>
                        </a:txBody>
                        <a:useSpRect/>
                      </a:txSp>
                    </a:sp>
                    <a:sp>
                      <a:nvSpPr>
                        <a:cNvPr id="12295" name="Text Box 46"/>
                        <a:cNvSpPr txBox="1">
                          <a:spLocks noChangeArrowheads="1"/>
                        </a:cNvSpPr>
                      </a:nvSpPr>
                      <a:spPr bwMode="auto">
                        <a:xfrm>
                          <a:off x="4513" y="2523"/>
                          <a:ext cx="181" cy="231"/>
                        </a:xfrm>
                        <a:prstGeom prst="rect">
                          <a:avLst/>
                        </a:prstGeom>
                        <a:noFill/>
                        <a:ln w="9525" algn="ctr">
                          <a:noFill/>
                          <a:miter lim="800000"/>
                          <a:headEnd/>
                          <a:tailEnd/>
                        </a:ln>
                      </a:spPr>
                      <a:txSp>
                        <a:txBody>
                          <a:bodyPr>
                            <a:spAutoFit/>
                          </a:bodyPr>
                          <a:lstStyle>
                            <a:defPPr>
                              <a:defRPr lang="ru-RU"/>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spcBef>
                                <a:spcPct val="50000"/>
                              </a:spcBef>
                            </a:pPr>
                            <a:r>
                              <a:rPr lang="ru-RU"/>
                              <a:t>а</a:t>
                            </a:r>
                          </a:p>
                        </a:txBody>
                        <a:useSpRect/>
                      </a:txSp>
                    </a:sp>
                    <a:sp>
                      <a:nvSpPr>
                        <a:cNvPr id="12296" name="Text Box 48"/>
                        <a:cNvSpPr txBox="1">
                          <a:spLocks noChangeArrowheads="1"/>
                        </a:cNvSpPr>
                      </a:nvSpPr>
                      <a:spPr bwMode="auto">
                        <a:xfrm>
                          <a:off x="4967" y="2523"/>
                          <a:ext cx="227" cy="231"/>
                        </a:xfrm>
                        <a:prstGeom prst="rect">
                          <a:avLst/>
                        </a:prstGeom>
                        <a:noFill/>
                        <a:ln w="9525" algn="ctr">
                          <a:noFill/>
                          <a:miter lim="800000"/>
                          <a:headEnd/>
                          <a:tailEnd/>
                        </a:ln>
                      </a:spPr>
                      <a:txSp>
                        <a:txBody>
                          <a:bodyPr>
                            <a:spAutoFit/>
                          </a:bodyPr>
                          <a:lstStyle>
                            <a:defPPr>
                              <a:defRPr lang="ru-RU"/>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spcBef>
                                <a:spcPct val="50000"/>
                              </a:spcBef>
                            </a:pPr>
                            <a:r>
                              <a:rPr lang="en-US">
                                <a:cs typeface="Arial" charset="0"/>
                              </a:rPr>
                              <a:t>b</a:t>
                            </a:r>
                          </a:p>
                        </a:txBody>
                        <a:useSpRect/>
                      </a:txSp>
                    </a:sp>
                    <a:grpSp>
                      <a:nvGrpSpPr>
                        <a:cNvPr id="7" name="Group 54"/>
                        <a:cNvGrpSpPr>
                          <a:grpSpLocks/>
                        </a:cNvGrpSpPr>
                      </a:nvGrpSpPr>
                      <a:grpSpPr bwMode="auto">
                        <a:xfrm>
                          <a:off x="3016" y="2659"/>
                          <a:ext cx="2222" cy="1451"/>
                          <a:chOff x="3016" y="2659"/>
                          <a:chExt cx="2222" cy="1451"/>
                        </a:xfrm>
                      </a:grpSpPr>
                      <a:sp>
                        <a:nvSpPr>
                          <a:cNvPr id="12300" name="Rectangle 9"/>
                          <a:cNvSpPr>
                            <a:spLocks noChangeArrowheads="1"/>
                          </a:cNvSpPr>
                        </a:nvSpPr>
                        <a:spPr bwMode="auto">
                          <a:xfrm>
                            <a:off x="3152" y="2976"/>
                            <a:ext cx="2086" cy="1134"/>
                          </a:xfrm>
                          <a:prstGeom prst="rect">
                            <a:avLst/>
                          </a:prstGeom>
                          <a:solidFill>
                            <a:srgbClr val="FF00FF"/>
                          </a:solidFill>
                          <a:ln w="9525">
                            <a:miter lim="800000"/>
                            <a:headEnd/>
                            <a:tailEnd/>
                          </a:ln>
                          <a:scene3d>
                            <a:camera prst="legacyObliqueTopRight">
                              <a:rot lat="17099997" lon="0" rev="0"/>
                            </a:camera>
                            <a:lightRig rig="legacyFlat3" dir="b"/>
                          </a:scene3d>
                          <a:sp3d prstMaterial="legacyMatte">
                            <a:bevelT w="13500" h="13500" prst="angle"/>
                            <a:bevelB w="13500" h="13500" prst="angle"/>
                            <a:extrusionClr>
                              <a:srgbClr val="FF00FF"/>
                            </a:extrusionClr>
                          </a:sp3d>
                        </a:spPr>
                        <a:txSp>
                          <a:txBody>
                            <a:bodyPr anchor="ctr">
                              <a:spAutoFit/>
                              <a:flatTx/>
                            </a:bodyPr>
                            <a:lstStyle>
                              <a:defPPr>
                                <a:defRPr lang="ru-RU"/>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ru-RU"/>
                            </a:p>
                          </a:txBody>
                          <a:useSpRect/>
                        </a:txSp>
                      </a:sp>
                      <a:sp>
                        <a:nvSpPr>
                          <a:cNvPr id="12301" name="Text Box 34"/>
                          <a:cNvSpPr txBox="1">
                            <a:spLocks noChangeArrowheads="1"/>
                          </a:cNvSpPr>
                        </a:nvSpPr>
                        <a:spPr bwMode="auto">
                          <a:xfrm>
                            <a:off x="3016" y="3702"/>
                            <a:ext cx="136" cy="231"/>
                          </a:xfrm>
                          <a:prstGeom prst="rect">
                            <a:avLst/>
                          </a:prstGeom>
                          <a:noFill/>
                          <a:ln w="9525" algn="ctr">
                            <a:noFill/>
                            <a:miter lim="800000"/>
                            <a:headEnd/>
                            <a:tailEnd/>
                          </a:ln>
                        </a:spPr>
                        <a:txSp>
                          <a:txBody>
                            <a:bodyPr>
                              <a:spAutoFit/>
                            </a:bodyPr>
                            <a:lstStyle>
                              <a:defPPr>
                                <a:defRPr lang="ru-RU"/>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spcBef>
                                  <a:spcPct val="50000"/>
                                </a:spcBef>
                              </a:pPr>
                              <a:r>
                                <a:rPr lang="el-GR">
                                  <a:cs typeface="Arial" charset="0"/>
                                </a:rPr>
                                <a:t>π</a:t>
                              </a:r>
                            </a:p>
                          </a:txBody>
                          <a:useSpRect/>
                        </a:txSp>
                      </a:sp>
                      <a:sp>
                        <a:nvSpPr>
                          <a:cNvPr id="12302" name="Line 36"/>
                          <a:cNvSpPr>
                            <a:spLocks noChangeShapeType="1"/>
                          </a:cNvSpPr>
                        </a:nvSpPr>
                        <a:spPr bwMode="auto">
                          <a:xfrm flipH="1">
                            <a:off x="3606" y="2750"/>
                            <a:ext cx="363" cy="680"/>
                          </a:xfrm>
                          <a:prstGeom prst="line">
                            <a:avLst/>
                          </a:prstGeom>
                          <a:noFill/>
                          <a:ln w="15875">
                            <a:solidFill>
                              <a:schemeClr val="tx1"/>
                            </a:solidFill>
                            <a:round/>
                            <a:headEnd/>
                            <a:tailEnd/>
                          </a:ln>
                        </a:spPr>
                        <a:txSp>
                          <a:txBody>
                            <a:bodyPr>
                              <a:spAutoFit/>
                            </a:bodyPr>
                            <a:lstStyle>
                              <a:defPPr>
                                <a:defRPr lang="ru-RU"/>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ru-RU"/>
                            </a:p>
                          </a:txBody>
                          <a:useSpRect/>
                        </a:txSp>
                      </a:sp>
                      <a:sp>
                        <a:nvSpPr>
                          <a:cNvPr id="12303" name="Line 37"/>
                          <a:cNvSpPr>
                            <a:spLocks noChangeShapeType="1"/>
                          </a:cNvSpPr>
                        </a:nvSpPr>
                        <a:spPr bwMode="auto">
                          <a:xfrm flipH="1">
                            <a:off x="3500" y="3463"/>
                            <a:ext cx="91" cy="182"/>
                          </a:xfrm>
                          <a:prstGeom prst="line">
                            <a:avLst/>
                          </a:prstGeom>
                          <a:noFill/>
                          <a:ln w="15875">
                            <a:solidFill>
                              <a:schemeClr val="tx1"/>
                            </a:solidFill>
                            <a:round/>
                            <a:headEnd/>
                            <a:tailEnd/>
                          </a:ln>
                        </a:spPr>
                        <a:txSp>
                          <a:txBody>
                            <a:bodyPr>
                              <a:spAutoFit/>
                            </a:bodyPr>
                            <a:lstStyle>
                              <a:defPPr>
                                <a:defRPr lang="ru-RU"/>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ru-RU"/>
                            </a:p>
                          </a:txBody>
                          <a:useSpRect/>
                        </a:txSp>
                      </a:sp>
                      <a:sp>
                        <a:nvSpPr>
                          <a:cNvPr id="12304" name="Line 38"/>
                          <a:cNvSpPr>
                            <a:spLocks noChangeShapeType="1"/>
                          </a:cNvSpPr>
                        </a:nvSpPr>
                        <a:spPr bwMode="auto">
                          <a:xfrm flipH="1">
                            <a:off x="3397" y="3675"/>
                            <a:ext cx="91" cy="182"/>
                          </a:xfrm>
                          <a:prstGeom prst="line">
                            <a:avLst/>
                          </a:prstGeom>
                          <a:noFill/>
                          <a:ln w="15875">
                            <a:solidFill>
                              <a:schemeClr val="tx1"/>
                            </a:solidFill>
                            <a:round/>
                            <a:headEnd/>
                            <a:tailEnd/>
                          </a:ln>
                        </a:spPr>
                        <a:txSp>
                          <a:txBody>
                            <a:bodyPr>
                              <a:spAutoFit/>
                            </a:bodyPr>
                            <a:lstStyle>
                              <a:defPPr>
                                <a:defRPr lang="ru-RU"/>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ru-RU"/>
                            </a:p>
                          </a:txBody>
                          <a:useSpRect/>
                        </a:txSp>
                      </a:sp>
                      <a:sp>
                        <a:nvSpPr>
                          <a:cNvPr id="12305" name="Line 40"/>
                          <a:cNvSpPr>
                            <a:spLocks noChangeShapeType="1"/>
                          </a:cNvSpPr>
                        </a:nvSpPr>
                        <a:spPr bwMode="auto">
                          <a:xfrm>
                            <a:off x="4286" y="3385"/>
                            <a:ext cx="635" cy="272"/>
                          </a:xfrm>
                          <a:prstGeom prst="line">
                            <a:avLst/>
                          </a:prstGeom>
                          <a:noFill/>
                          <a:ln w="15875">
                            <a:solidFill>
                              <a:schemeClr val="tx1"/>
                            </a:solidFill>
                            <a:round/>
                            <a:headEnd/>
                            <a:tailEnd/>
                          </a:ln>
                        </a:spPr>
                        <a:txSp>
                          <a:txBody>
                            <a:bodyPr>
                              <a:spAutoFit/>
                            </a:bodyPr>
                            <a:lstStyle>
                              <a:defPPr>
                                <a:defRPr lang="ru-RU"/>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ru-RU"/>
                            </a:p>
                          </a:txBody>
                          <a:useSpRect/>
                        </a:txSp>
                      </a:sp>
                      <a:sp>
                        <a:nvSpPr>
                          <a:cNvPr id="12306" name="Line 41"/>
                          <a:cNvSpPr>
                            <a:spLocks noChangeShapeType="1"/>
                          </a:cNvSpPr>
                        </a:nvSpPr>
                        <a:spPr bwMode="auto">
                          <a:xfrm>
                            <a:off x="4468" y="2659"/>
                            <a:ext cx="635" cy="272"/>
                          </a:xfrm>
                          <a:prstGeom prst="line">
                            <a:avLst/>
                          </a:prstGeom>
                          <a:noFill/>
                          <a:ln w="15875">
                            <a:solidFill>
                              <a:schemeClr val="tx1"/>
                            </a:solidFill>
                            <a:round/>
                            <a:headEnd/>
                            <a:tailEnd/>
                          </a:ln>
                        </a:spPr>
                        <a:txSp>
                          <a:txBody>
                            <a:bodyPr>
                              <a:spAutoFit/>
                            </a:bodyPr>
                            <a:lstStyle>
                              <a:defPPr>
                                <a:defRPr lang="ru-RU"/>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ru-RU"/>
                            </a:p>
                          </a:txBody>
                          <a:useSpRect/>
                        </a:txSp>
                      </a:sp>
                      <a:sp>
                        <a:nvSpPr>
                          <a:cNvPr id="12307" name="Text Box 44"/>
                          <a:cNvSpPr txBox="1">
                            <a:spLocks noChangeArrowheads="1"/>
                          </a:cNvSpPr>
                        </a:nvSpPr>
                        <a:spPr bwMode="auto">
                          <a:xfrm>
                            <a:off x="3742" y="2704"/>
                            <a:ext cx="181" cy="231"/>
                          </a:xfrm>
                          <a:prstGeom prst="rect">
                            <a:avLst/>
                          </a:prstGeom>
                          <a:noFill/>
                          <a:ln w="9525" algn="ctr">
                            <a:noFill/>
                            <a:miter lim="800000"/>
                            <a:headEnd/>
                            <a:tailEnd/>
                          </a:ln>
                        </a:spPr>
                        <a:txSp>
                          <a:txBody>
                            <a:bodyPr>
                              <a:spAutoFit/>
                            </a:bodyPr>
                            <a:lstStyle>
                              <a:defPPr>
                                <a:defRPr lang="ru-RU"/>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spcBef>
                                  <a:spcPct val="50000"/>
                                </a:spcBef>
                              </a:pPr>
                              <a:r>
                                <a:rPr lang="ru-RU">
                                  <a:cs typeface="Arial" charset="0"/>
                                </a:rPr>
                                <a:t>ℓ</a:t>
                              </a:r>
                            </a:p>
                          </a:txBody>
                          <a:useSpRect/>
                        </a:txSp>
                      </a:sp>
                      <a:sp>
                        <a:nvSpPr>
                          <a:cNvPr id="12308" name="Text Box 50"/>
                          <a:cNvSpPr txBox="1">
                            <a:spLocks noChangeArrowheads="1"/>
                          </a:cNvSpPr>
                        </a:nvSpPr>
                        <a:spPr bwMode="auto">
                          <a:xfrm>
                            <a:off x="4286" y="3249"/>
                            <a:ext cx="272" cy="231"/>
                          </a:xfrm>
                          <a:prstGeom prst="rect">
                            <a:avLst/>
                          </a:prstGeom>
                          <a:noFill/>
                          <a:ln w="9525" algn="ctr">
                            <a:noFill/>
                            <a:miter lim="800000"/>
                            <a:headEnd/>
                            <a:tailEnd/>
                          </a:ln>
                        </a:spPr>
                        <a:txSp>
                          <a:txBody>
                            <a:bodyPr>
                              <a:spAutoFit/>
                            </a:bodyPr>
                            <a:lstStyle>
                              <a:defPPr>
                                <a:defRPr lang="ru-RU"/>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spcBef>
                                  <a:spcPct val="50000"/>
                                </a:spcBef>
                              </a:pPr>
                              <a:r>
                                <a:rPr lang="ru-RU" dirty="0"/>
                                <a:t>а</a:t>
                              </a:r>
                              <a:r>
                                <a:rPr lang="en-US" dirty="0">
                                  <a:cs typeface="Arial" charset="0"/>
                                </a:rPr>
                                <a:t>'</a:t>
                              </a:r>
                            </a:p>
                          </a:txBody>
                          <a:useSpRect/>
                        </a:txSp>
                      </a:sp>
                    </a:grpSp>
                    <a:sp>
                      <a:nvSpPr>
                        <a:cNvPr id="12298" name="Line 52"/>
                        <a:cNvSpPr>
                          <a:spLocks noChangeShapeType="1"/>
                        </a:cNvSpPr>
                      </a:nvSpPr>
                      <a:spPr bwMode="auto">
                        <a:xfrm flipH="1">
                          <a:off x="4649" y="2523"/>
                          <a:ext cx="272" cy="544"/>
                        </a:xfrm>
                        <a:prstGeom prst="line">
                          <a:avLst/>
                        </a:prstGeom>
                        <a:noFill/>
                        <a:ln w="15875">
                          <a:solidFill>
                            <a:schemeClr val="tx1"/>
                          </a:solidFill>
                          <a:round/>
                          <a:headEnd/>
                          <a:tailEnd/>
                        </a:ln>
                      </a:spPr>
                      <a:txSp>
                        <a:txBody>
                          <a:bodyPr>
                            <a:spAutoFit/>
                          </a:bodyPr>
                          <a:lstStyle>
                            <a:defPPr>
                              <a:defRPr lang="ru-RU"/>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ru-RU"/>
                          </a:p>
                        </a:txBody>
                        <a:useSpRect/>
                      </a:txSp>
                    </a:sp>
                    <a:sp>
                      <a:nvSpPr>
                        <a:cNvPr id="12299" name="Text Box 57"/>
                        <a:cNvSpPr txBox="1">
                          <a:spLocks noChangeArrowheads="1"/>
                        </a:cNvSpPr>
                      </a:nvSpPr>
                      <a:spPr bwMode="auto">
                        <a:xfrm>
                          <a:off x="4694" y="3929"/>
                          <a:ext cx="590" cy="231"/>
                        </a:xfrm>
                        <a:prstGeom prst="rect">
                          <a:avLst/>
                        </a:prstGeom>
                        <a:noFill/>
                        <a:ln w="9525" algn="ctr">
                          <a:noFill/>
                          <a:miter lim="800000"/>
                          <a:headEnd/>
                          <a:tailEnd/>
                        </a:ln>
                      </a:spPr>
                      <a:txSp>
                        <a:txBody>
                          <a:bodyPr>
                            <a:spAutoFit/>
                          </a:bodyPr>
                          <a:lstStyle>
                            <a:defPPr>
                              <a:defRPr lang="ru-RU"/>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spcBef>
                                <a:spcPct val="50000"/>
                              </a:spcBef>
                            </a:pPr>
                            <a:r>
                              <a:rPr lang="ru-RU"/>
                              <a:t>Рис. 7</a:t>
                            </a:r>
                          </a:p>
                        </a:txBody>
                        <a:useSpRect/>
                      </a:txSp>
                    </a:sp>
                  </a:grpSp>
                </lc:lockedCanvas>
              </a:graphicData>
            </a:graphic>
          </wp:inline>
        </w:drawing>
      </w:r>
      <w:r w:rsidR="005D1A79" w:rsidRPr="003E0E68">
        <w:rPr>
          <w:rFonts w:ascii="Times New Roman" w:hAnsi="Times New Roman"/>
          <w:sz w:val="24"/>
          <w:szCs w:val="24"/>
          <w:lang w:eastAsia="ru-RU"/>
        </w:rPr>
        <w:br/>
        <w:t>Пример 2</w:t>
      </w:r>
      <w:r w:rsidR="005D1A79" w:rsidRPr="003D72BC">
        <w:rPr>
          <w:rFonts w:ascii="Times New Roman" w:hAnsi="Times New Roman"/>
          <w:sz w:val="24"/>
          <w:szCs w:val="24"/>
          <w:lang w:eastAsia="ru-RU"/>
        </w:rPr>
        <w:t>.</w:t>
      </w:r>
      <w:r w:rsidRPr="003D72BC">
        <w:rPr>
          <w:rFonts w:ascii="Times New Roman" w:hAnsi="Times New Roman"/>
          <w:sz w:val="24"/>
          <w:szCs w:val="24"/>
          <w:lang w:eastAsia="ru-RU"/>
        </w:rPr>
        <w:t xml:space="preserve"> </w:t>
      </w:r>
      <w:r w:rsidRPr="003D72BC">
        <w:rPr>
          <w:rFonts w:ascii="Times New Roman" w:hAnsi="Times New Roman"/>
          <w:bCs/>
          <w:sz w:val="24"/>
          <w:szCs w:val="24"/>
          <w:lang w:eastAsia="ru-RU"/>
        </w:rPr>
        <w:t>Отрезок АВ, равный а, параллелен плоскости проектирования. Найди длину его параллельной проекции.</w:t>
      </w:r>
      <w:r w:rsidRPr="003D72BC">
        <w:rPr>
          <w:rFonts w:ascii="Times New Roman" w:hAnsi="Times New Roman"/>
          <w:bCs/>
          <w:sz w:val="24"/>
          <w:szCs w:val="24"/>
          <w:lang w:eastAsia="ru-RU"/>
        </w:rPr>
        <w:br/>
      </w:r>
      <w:r w:rsidRPr="003D72BC">
        <w:rPr>
          <w:rFonts w:ascii="Times New Roman" w:hAnsi="Times New Roman"/>
          <w:bCs/>
          <w:i/>
          <w:iCs/>
          <w:sz w:val="24"/>
          <w:szCs w:val="24"/>
          <w:u w:val="single"/>
          <w:lang w:eastAsia="ru-RU"/>
        </w:rPr>
        <w:t>Решение.</w:t>
      </w:r>
      <w:r w:rsidRPr="003D72BC">
        <w:rPr>
          <w:rFonts w:ascii="Times New Roman" w:hAnsi="Times New Roman"/>
          <w:bCs/>
          <w:sz w:val="24"/>
          <w:szCs w:val="24"/>
          <w:lang w:eastAsia="ru-RU"/>
        </w:rPr>
        <w:t xml:space="preserve"> Пусть параллельными проекциями точек А, В будут соответствовать точки А', В'. Тогда четырехугольник АВВ'А' будет параллелограммом (АА' параллельна ВВ', АВ параллельна А'В'). Следовательно, АВ=А'В'= а.</w:t>
      </w:r>
      <w:r w:rsidRPr="003D72BC">
        <w:rPr>
          <w:rFonts w:ascii="Times New Roman" w:hAnsi="Times New Roman"/>
          <w:bCs/>
          <w:sz w:val="24"/>
          <w:szCs w:val="24"/>
          <w:lang w:eastAsia="ru-RU"/>
        </w:rPr>
        <w:br/>
        <w:t>Таким образом, длина параллельной проекции отрезка, лежащего в плоскости, параллельной плоскости проектирования, равна длине отрезка. (рис. 12</w:t>
      </w:r>
      <w:r w:rsidRPr="003D72BC">
        <w:rPr>
          <w:rFonts w:ascii="Times New Roman" w:hAnsi="Times New Roman"/>
          <w:b/>
          <w:bCs/>
          <w:sz w:val="24"/>
          <w:szCs w:val="24"/>
          <w:lang w:eastAsia="ru-RU"/>
        </w:rPr>
        <w:t>)</w:t>
      </w:r>
      <w:r w:rsidRPr="003D72BC">
        <w:rPr>
          <w:rFonts w:ascii="Times New Roman" w:hAnsi="Times New Roman"/>
          <w:sz w:val="24"/>
          <w:szCs w:val="24"/>
          <w:lang w:eastAsia="ru-RU"/>
        </w:rPr>
        <w:t xml:space="preserve"> </w:t>
      </w:r>
    </w:p>
    <w:p w:rsidR="005D1A79" w:rsidRDefault="003D72BC" w:rsidP="005D1A79">
      <w:pPr>
        <w:pStyle w:val="a3"/>
        <w:ind w:left="-567" w:right="-2693"/>
        <w:rPr>
          <w:rFonts w:ascii="Times New Roman" w:eastAsia="Times New Roman" w:hAnsi="Times New Roman"/>
          <w:sz w:val="24"/>
          <w:szCs w:val="24"/>
          <w:lang w:eastAsia="ru-RU"/>
        </w:rPr>
      </w:pPr>
      <w:r w:rsidRPr="003D72BC">
        <w:rPr>
          <w:rFonts w:ascii="Times New Roman" w:eastAsia="Times New Roman" w:hAnsi="Times New Roman"/>
          <w:noProof/>
          <w:sz w:val="24"/>
          <w:szCs w:val="24"/>
          <w:lang w:eastAsia="ru-RU"/>
        </w:rPr>
        <w:drawing>
          <wp:inline distT="0" distB="0" distL="0" distR="0">
            <wp:extent cx="2256434" cy="1617785"/>
            <wp:effectExtent l="19050" t="0" r="0" b="0"/>
            <wp:docPr id="3" name="Объект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671887" cy="2608263"/>
                      <a:chOff x="2627313" y="3860800"/>
                      <a:chExt cx="3671887" cy="2608263"/>
                    </a:xfrm>
                  </a:grpSpPr>
                  <a:grpSp>
                    <a:nvGrpSpPr>
                      <a:cNvPr id="2" name="Group 33"/>
                      <a:cNvGrpSpPr>
                        <a:grpSpLocks/>
                      </a:cNvGrpSpPr>
                    </a:nvGrpSpPr>
                    <a:grpSpPr bwMode="auto">
                      <a:xfrm>
                        <a:off x="2627313" y="3860800"/>
                        <a:ext cx="3671887" cy="2608263"/>
                        <a:chOff x="1655" y="2432"/>
                        <a:chExt cx="2313" cy="1643"/>
                      </a:xfrm>
                    </a:grpSpPr>
                    <a:sp>
                      <a:nvSpPr>
                        <a:cNvPr id="15364" name="Text Box 22"/>
                        <a:cNvSpPr txBox="1">
                          <a:spLocks noChangeArrowheads="1"/>
                        </a:cNvSpPr>
                      </a:nvSpPr>
                      <a:spPr bwMode="auto">
                        <a:xfrm>
                          <a:off x="3409" y="2441"/>
                          <a:ext cx="226" cy="519"/>
                        </a:xfrm>
                        <a:prstGeom prst="rect">
                          <a:avLst/>
                        </a:prstGeom>
                        <a:noFill/>
                        <a:ln w="9525" algn="ctr">
                          <a:noFill/>
                          <a:miter lim="800000"/>
                          <a:headEnd/>
                          <a:tailEnd/>
                        </a:ln>
                      </a:spPr>
                      <a:txSp>
                        <a:txBody>
                          <a:bodyPr>
                            <a:spAutoFit/>
                          </a:bodyPr>
                          <a:lstStyle>
                            <a:defPPr>
                              <a:defRPr lang="ru-RU"/>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spcBef>
                                <a:spcPct val="50000"/>
                              </a:spcBef>
                            </a:pPr>
                            <a:r>
                              <a:rPr lang="ru-RU" sz="4800"/>
                              <a:t>.</a:t>
                            </a:r>
                          </a:p>
                        </a:txBody>
                        <a:useSpRect/>
                      </a:txSp>
                    </a:sp>
                    <a:sp>
                      <a:nvSpPr>
                        <a:cNvPr id="15365" name="Text Box 23"/>
                        <a:cNvSpPr txBox="1">
                          <a:spLocks noChangeArrowheads="1"/>
                        </a:cNvSpPr>
                      </a:nvSpPr>
                      <a:spPr bwMode="auto">
                        <a:xfrm>
                          <a:off x="2755" y="2432"/>
                          <a:ext cx="226" cy="519"/>
                        </a:xfrm>
                        <a:prstGeom prst="rect">
                          <a:avLst/>
                        </a:prstGeom>
                        <a:noFill/>
                        <a:ln w="9525" algn="ctr">
                          <a:noFill/>
                          <a:miter lim="800000"/>
                          <a:headEnd/>
                          <a:tailEnd/>
                        </a:ln>
                      </a:spPr>
                      <a:txSp>
                        <a:txBody>
                          <a:bodyPr>
                            <a:spAutoFit/>
                          </a:bodyPr>
                          <a:lstStyle>
                            <a:defPPr>
                              <a:defRPr lang="ru-RU"/>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spcBef>
                                <a:spcPct val="50000"/>
                              </a:spcBef>
                            </a:pPr>
                            <a:r>
                              <a:rPr lang="ru-RU" sz="4800"/>
                              <a:t>.</a:t>
                            </a:r>
                          </a:p>
                        </a:txBody>
                        <a:useSpRect/>
                      </a:txSp>
                    </a:sp>
                    <a:sp>
                      <a:nvSpPr>
                        <a:cNvPr id="15366" name="Text Box 19"/>
                        <a:cNvSpPr txBox="1">
                          <a:spLocks noChangeArrowheads="1"/>
                        </a:cNvSpPr>
                      </a:nvSpPr>
                      <a:spPr bwMode="auto">
                        <a:xfrm>
                          <a:off x="2426" y="2523"/>
                          <a:ext cx="227" cy="231"/>
                        </a:xfrm>
                        <a:prstGeom prst="rect">
                          <a:avLst/>
                        </a:prstGeom>
                        <a:noFill/>
                        <a:ln w="9525" algn="ctr">
                          <a:noFill/>
                          <a:miter lim="800000"/>
                          <a:headEnd/>
                          <a:tailEnd/>
                        </a:ln>
                      </a:spPr>
                      <a:txSp>
                        <a:txBody>
                          <a:bodyPr>
                            <a:spAutoFit/>
                          </a:bodyPr>
                          <a:lstStyle>
                            <a:defPPr>
                              <a:defRPr lang="ru-RU"/>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spcBef>
                                <a:spcPct val="50000"/>
                              </a:spcBef>
                            </a:pPr>
                            <a:r>
                              <a:rPr lang="ru-RU">
                                <a:cs typeface="Arial" charset="0"/>
                              </a:rPr>
                              <a:t>ℓ</a:t>
                            </a:r>
                          </a:p>
                        </a:txBody>
                        <a:useSpRect/>
                      </a:txSp>
                    </a:sp>
                    <a:sp>
                      <a:nvSpPr>
                        <a:cNvPr id="15367" name="AutoShape 5"/>
                        <a:cNvSpPr>
                          <a:spLocks noChangeArrowheads="1"/>
                        </a:cNvSpPr>
                      </a:nvSpPr>
                      <a:spPr bwMode="auto">
                        <a:xfrm>
                          <a:off x="1655" y="3077"/>
                          <a:ext cx="2313" cy="768"/>
                        </a:xfrm>
                        <a:prstGeom prst="parallelogram">
                          <a:avLst>
                            <a:gd name="adj" fmla="val 75293"/>
                          </a:avLst>
                        </a:prstGeom>
                        <a:solidFill>
                          <a:srgbClr val="DD1D09"/>
                        </a:solidFill>
                        <a:ln w="9525" algn="ctr">
                          <a:solidFill>
                            <a:schemeClr val="tx1"/>
                          </a:solidFill>
                          <a:miter lim="800000"/>
                          <a:headEnd/>
                          <a:tailEnd/>
                        </a:ln>
                      </a:spPr>
                      <a:txSp>
                        <a:txBody>
                          <a:bodyPr wrap="none" anchor="ctr">
                            <a:spAutoFit/>
                          </a:bodyPr>
                          <a:lstStyle>
                            <a:defPPr>
                              <a:defRPr lang="ru-RU"/>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ru-RU"/>
                          </a:p>
                        </a:txBody>
                        <a:useSpRect/>
                      </a:txSp>
                    </a:sp>
                    <a:grpSp>
                      <a:nvGrpSpPr>
                        <a:cNvPr id="7" name="Group 6"/>
                        <a:cNvGrpSpPr>
                          <a:grpSpLocks/>
                        </a:cNvGrpSpPr>
                      </a:nvGrpSpPr>
                      <a:grpSpPr bwMode="auto">
                        <a:xfrm>
                          <a:off x="2056" y="2618"/>
                          <a:ext cx="536" cy="1435"/>
                          <a:chOff x="954" y="1842"/>
                          <a:chExt cx="611" cy="1240"/>
                        </a:xfrm>
                      </a:grpSpPr>
                      <a:sp>
                        <a:nvSpPr>
                          <a:cNvPr id="15379" name="Line 7"/>
                          <a:cNvSpPr>
                            <a:spLocks noChangeShapeType="1"/>
                          </a:cNvSpPr>
                        </a:nvSpPr>
                        <a:spPr bwMode="auto">
                          <a:xfrm flipH="1">
                            <a:off x="1292" y="1842"/>
                            <a:ext cx="273" cy="590"/>
                          </a:xfrm>
                          <a:prstGeom prst="line">
                            <a:avLst/>
                          </a:prstGeom>
                          <a:noFill/>
                          <a:ln w="15875">
                            <a:solidFill>
                              <a:schemeClr val="tx1"/>
                            </a:solidFill>
                            <a:round/>
                            <a:headEnd/>
                            <a:tailEnd/>
                          </a:ln>
                        </a:spPr>
                        <a:txSp>
                          <a:txBody>
                            <a:bodyPr>
                              <a:spAutoFit/>
                            </a:bodyPr>
                            <a:lstStyle>
                              <a:defPPr>
                                <a:defRPr lang="ru-RU"/>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ru-RU"/>
                            </a:p>
                          </a:txBody>
                          <a:useSpRect/>
                        </a:txSp>
                      </a:sp>
                      <a:sp>
                        <a:nvSpPr>
                          <a:cNvPr id="15380" name="Line 8"/>
                          <a:cNvSpPr>
                            <a:spLocks noChangeShapeType="1"/>
                          </a:cNvSpPr>
                        </a:nvSpPr>
                        <a:spPr bwMode="auto">
                          <a:xfrm flipH="1">
                            <a:off x="1180" y="2466"/>
                            <a:ext cx="91" cy="181"/>
                          </a:xfrm>
                          <a:prstGeom prst="line">
                            <a:avLst/>
                          </a:prstGeom>
                          <a:noFill/>
                          <a:ln w="15875">
                            <a:solidFill>
                              <a:schemeClr val="tx1"/>
                            </a:solidFill>
                            <a:round/>
                            <a:headEnd/>
                            <a:tailEnd/>
                          </a:ln>
                        </a:spPr>
                        <a:txSp>
                          <a:txBody>
                            <a:bodyPr>
                              <a:spAutoFit/>
                            </a:bodyPr>
                            <a:lstStyle>
                              <a:defPPr>
                                <a:defRPr lang="ru-RU"/>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ru-RU"/>
                            </a:p>
                          </a:txBody>
                          <a:useSpRect/>
                        </a:txSp>
                      </a:sp>
                      <a:sp>
                        <a:nvSpPr>
                          <a:cNvPr id="15381" name="Line 9"/>
                          <a:cNvSpPr>
                            <a:spLocks noChangeShapeType="1"/>
                          </a:cNvSpPr>
                        </a:nvSpPr>
                        <a:spPr bwMode="auto">
                          <a:xfrm flipH="1">
                            <a:off x="1066" y="2680"/>
                            <a:ext cx="90" cy="182"/>
                          </a:xfrm>
                          <a:prstGeom prst="line">
                            <a:avLst/>
                          </a:prstGeom>
                          <a:noFill/>
                          <a:ln w="15875">
                            <a:solidFill>
                              <a:schemeClr val="tx1"/>
                            </a:solidFill>
                            <a:round/>
                            <a:headEnd/>
                            <a:tailEnd/>
                          </a:ln>
                        </a:spPr>
                        <a:txSp>
                          <a:txBody>
                            <a:bodyPr>
                              <a:spAutoFit/>
                            </a:bodyPr>
                            <a:lstStyle>
                              <a:defPPr>
                                <a:defRPr lang="ru-RU"/>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ru-RU"/>
                            </a:p>
                          </a:txBody>
                          <a:useSpRect/>
                        </a:txSp>
                      </a:sp>
                      <a:sp>
                        <a:nvSpPr>
                          <a:cNvPr id="15382" name="Line 10"/>
                          <a:cNvSpPr>
                            <a:spLocks noChangeShapeType="1"/>
                          </a:cNvSpPr>
                        </a:nvSpPr>
                        <a:spPr bwMode="auto">
                          <a:xfrm flipH="1">
                            <a:off x="954" y="2901"/>
                            <a:ext cx="91" cy="181"/>
                          </a:xfrm>
                          <a:prstGeom prst="line">
                            <a:avLst/>
                          </a:prstGeom>
                          <a:noFill/>
                          <a:ln w="15875">
                            <a:solidFill>
                              <a:schemeClr val="tx1"/>
                            </a:solidFill>
                            <a:round/>
                            <a:headEnd/>
                            <a:tailEnd/>
                          </a:ln>
                        </a:spPr>
                        <a:txSp>
                          <a:txBody>
                            <a:bodyPr>
                              <a:spAutoFit/>
                            </a:bodyPr>
                            <a:lstStyle>
                              <a:defPPr>
                                <a:defRPr lang="ru-RU"/>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ru-RU"/>
                            </a:p>
                          </a:txBody>
                          <a:useSpRect/>
                        </a:txSp>
                      </a:sp>
                    </a:grpSp>
                    <a:sp>
                      <a:nvSpPr>
                        <a:cNvPr id="15369" name="Line 11"/>
                        <a:cNvSpPr>
                          <a:spLocks noChangeShapeType="1"/>
                        </a:cNvSpPr>
                      </a:nvSpPr>
                      <a:spPr bwMode="auto">
                        <a:xfrm>
                          <a:off x="2861" y="2820"/>
                          <a:ext cx="655" cy="0"/>
                        </a:xfrm>
                        <a:prstGeom prst="line">
                          <a:avLst/>
                        </a:prstGeom>
                        <a:noFill/>
                        <a:ln w="15875">
                          <a:solidFill>
                            <a:schemeClr val="tx1"/>
                          </a:solidFill>
                          <a:round/>
                          <a:headEnd/>
                          <a:tailEnd/>
                        </a:ln>
                      </a:spPr>
                      <a:txSp>
                        <a:txBody>
                          <a:bodyPr>
                            <a:spAutoFit/>
                          </a:bodyPr>
                          <a:lstStyle>
                            <a:defPPr>
                              <a:defRPr lang="ru-RU"/>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ru-RU"/>
                          </a:p>
                        </a:txBody>
                        <a:useSpRect/>
                      </a:txSp>
                    </a:sp>
                    <a:sp>
                      <a:nvSpPr>
                        <a:cNvPr id="15370" name="Line 12"/>
                        <a:cNvSpPr>
                          <a:spLocks noChangeShapeType="1"/>
                        </a:cNvSpPr>
                      </a:nvSpPr>
                      <a:spPr bwMode="auto">
                        <a:xfrm>
                          <a:off x="2661" y="3384"/>
                          <a:ext cx="654" cy="0"/>
                        </a:xfrm>
                        <a:prstGeom prst="line">
                          <a:avLst/>
                        </a:prstGeom>
                        <a:noFill/>
                        <a:ln w="15875">
                          <a:solidFill>
                            <a:schemeClr val="tx1"/>
                          </a:solidFill>
                          <a:round/>
                          <a:headEnd/>
                          <a:tailEnd/>
                        </a:ln>
                      </a:spPr>
                      <a:txSp>
                        <a:txBody>
                          <a:bodyPr>
                            <a:spAutoFit/>
                          </a:bodyPr>
                          <a:lstStyle>
                            <a:defPPr>
                              <a:defRPr lang="ru-RU"/>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ru-RU"/>
                          </a:p>
                        </a:txBody>
                        <a:useSpRect/>
                      </a:txSp>
                    </a:sp>
                    <a:sp>
                      <a:nvSpPr>
                        <a:cNvPr id="15371" name="Text Box 18"/>
                        <a:cNvSpPr txBox="1">
                          <a:spLocks noChangeArrowheads="1"/>
                        </a:cNvSpPr>
                      </a:nvSpPr>
                      <a:spPr bwMode="auto">
                        <a:xfrm>
                          <a:off x="1806" y="3584"/>
                          <a:ext cx="402" cy="231"/>
                        </a:xfrm>
                        <a:prstGeom prst="rect">
                          <a:avLst/>
                        </a:prstGeom>
                        <a:noFill/>
                        <a:ln w="9525" algn="ctr">
                          <a:noFill/>
                          <a:miter lim="800000"/>
                          <a:headEnd/>
                          <a:tailEnd/>
                        </a:ln>
                      </a:spPr>
                      <a:txSp>
                        <a:txBody>
                          <a:bodyPr>
                            <a:spAutoFit/>
                          </a:bodyPr>
                          <a:lstStyle>
                            <a:defPPr>
                              <a:defRPr lang="ru-RU"/>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spcBef>
                                <a:spcPct val="50000"/>
                              </a:spcBef>
                            </a:pPr>
                            <a:r>
                              <a:rPr lang="el-GR">
                                <a:cs typeface="Arial" charset="0"/>
                              </a:rPr>
                              <a:t>π</a:t>
                            </a:r>
                          </a:p>
                        </a:txBody>
                        <a:useSpRect/>
                      </a:txSp>
                    </a:sp>
                    <a:sp>
                      <a:nvSpPr>
                        <a:cNvPr id="15372" name="Text Box 20"/>
                        <a:cNvSpPr txBox="1">
                          <a:spLocks noChangeArrowheads="1"/>
                        </a:cNvSpPr>
                      </a:nvSpPr>
                      <a:spPr bwMode="auto">
                        <a:xfrm>
                          <a:off x="3194" y="3006"/>
                          <a:ext cx="251" cy="519"/>
                        </a:xfrm>
                        <a:prstGeom prst="rect">
                          <a:avLst/>
                        </a:prstGeom>
                        <a:noFill/>
                        <a:ln w="9525" algn="ctr">
                          <a:noFill/>
                          <a:miter lim="800000"/>
                          <a:headEnd/>
                          <a:tailEnd/>
                        </a:ln>
                      </a:spPr>
                      <a:txSp>
                        <a:txBody>
                          <a:bodyPr>
                            <a:spAutoFit/>
                          </a:bodyPr>
                          <a:lstStyle>
                            <a:defPPr>
                              <a:defRPr lang="ru-RU"/>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spcBef>
                                <a:spcPct val="50000"/>
                              </a:spcBef>
                            </a:pPr>
                            <a:r>
                              <a:rPr lang="ru-RU" sz="4800"/>
                              <a:t>.</a:t>
                            </a:r>
                          </a:p>
                        </a:txBody>
                        <a:useSpRect/>
                      </a:txSp>
                    </a:sp>
                    <a:sp>
                      <a:nvSpPr>
                        <a:cNvPr id="15373" name="Text Box 21"/>
                        <a:cNvSpPr txBox="1">
                          <a:spLocks noChangeArrowheads="1"/>
                        </a:cNvSpPr>
                      </a:nvSpPr>
                      <a:spPr bwMode="auto">
                        <a:xfrm>
                          <a:off x="2547" y="2996"/>
                          <a:ext cx="251" cy="519"/>
                        </a:xfrm>
                        <a:prstGeom prst="rect">
                          <a:avLst/>
                        </a:prstGeom>
                        <a:noFill/>
                        <a:ln w="9525" algn="ctr">
                          <a:noFill/>
                          <a:miter lim="800000"/>
                          <a:headEnd/>
                          <a:tailEnd/>
                        </a:ln>
                      </a:spPr>
                      <a:txSp>
                        <a:txBody>
                          <a:bodyPr>
                            <a:spAutoFit/>
                          </a:bodyPr>
                          <a:lstStyle>
                            <a:defPPr>
                              <a:defRPr lang="ru-RU"/>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spcBef>
                                <a:spcPct val="50000"/>
                              </a:spcBef>
                            </a:pPr>
                            <a:r>
                              <a:rPr lang="ru-RU" sz="4800" dirty="0"/>
                              <a:t>.</a:t>
                            </a:r>
                          </a:p>
                        </a:txBody>
                        <a:useSpRect/>
                      </a:txSp>
                    </a:sp>
                    <a:sp>
                      <a:nvSpPr>
                        <a:cNvPr id="15374" name="Text Box 24"/>
                        <a:cNvSpPr txBox="1">
                          <a:spLocks noChangeArrowheads="1"/>
                        </a:cNvSpPr>
                      </a:nvSpPr>
                      <a:spPr bwMode="auto">
                        <a:xfrm>
                          <a:off x="2610" y="3845"/>
                          <a:ext cx="1055" cy="230"/>
                        </a:xfrm>
                        <a:prstGeom prst="rect">
                          <a:avLst/>
                        </a:prstGeom>
                        <a:noFill/>
                        <a:ln w="9525" algn="ctr">
                          <a:noFill/>
                          <a:miter lim="800000"/>
                          <a:headEnd/>
                          <a:tailEnd/>
                        </a:ln>
                      </a:spPr>
                      <a:txSp>
                        <a:txBody>
                          <a:bodyPr>
                            <a:spAutoFit/>
                          </a:bodyPr>
                          <a:lstStyle>
                            <a:defPPr>
                              <a:defRPr lang="ru-RU"/>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spcBef>
                                <a:spcPct val="50000"/>
                              </a:spcBef>
                            </a:pPr>
                            <a:r>
                              <a:rPr lang="ru-RU"/>
                              <a:t>Рис. 12</a:t>
                            </a:r>
                          </a:p>
                        </a:txBody>
                        <a:useSpRect/>
                      </a:txSp>
                    </a:sp>
                    <a:sp>
                      <a:nvSpPr>
                        <a:cNvPr id="15375" name="Text Box 25"/>
                        <a:cNvSpPr txBox="1">
                          <a:spLocks noChangeArrowheads="1"/>
                        </a:cNvSpPr>
                      </a:nvSpPr>
                      <a:spPr bwMode="auto">
                        <a:xfrm>
                          <a:off x="2661" y="2564"/>
                          <a:ext cx="301" cy="230"/>
                        </a:xfrm>
                        <a:prstGeom prst="rect">
                          <a:avLst/>
                        </a:prstGeom>
                        <a:noFill/>
                        <a:ln w="9525" algn="ctr">
                          <a:noFill/>
                          <a:miter lim="800000"/>
                          <a:headEnd/>
                          <a:tailEnd/>
                        </a:ln>
                      </a:spPr>
                      <a:txSp>
                        <a:txBody>
                          <a:bodyPr>
                            <a:spAutoFit/>
                          </a:bodyPr>
                          <a:lstStyle>
                            <a:defPPr>
                              <a:defRPr lang="ru-RU"/>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spcBef>
                                <a:spcPct val="50000"/>
                              </a:spcBef>
                            </a:pPr>
                            <a:r>
                              <a:rPr lang="ru-RU"/>
                              <a:t>А</a:t>
                            </a:r>
                          </a:p>
                        </a:txBody>
                        <a:useSpRect/>
                      </a:txSp>
                    </a:sp>
                    <a:sp>
                      <a:nvSpPr>
                        <a:cNvPr id="15376" name="Text Box 26"/>
                        <a:cNvSpPr txBox="1">
                          <a:spLocks noChangeArrowheads="1"/>
                        </a:cNvSpPr>
                      </a:nvSpPr>
                      <a:spPr bwMode="auto">
                        <a:xfrm>
                          <a:off x="2472" y="3153"/>
                          <a:ext cx="302" cy="232"/>
                        </a:xfrm>
                        <a:prstGeom prst="rect">
                          <a:avLst/>
                        </a:prstGeom>
                        <a:noFill/>
                        <a:ln w="9525" algn="ctr">
                          <a:noFill/>
                          <a:miter lim="800000"/>
                          <a:headEnd/>
                          <a:tailEnd/>
                        </a:ln>
                      </a:spPr>
                      <a:txSp>
                        <a:txBody>
                          <a:bodyPr>
                            <a:spAutoFit/>
                          </a:bodyPr>
                          <a:lstStyle>
                            <a:defPPr>
                              <a:defRPr lang="ru-RU"/>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spcBef>
                                <a:spcPct val="50000"/>
                              </a:spcBef>
                            </a:pPr>
                            <a:r>
                              <a:rPr lang="ru-RU"/>
                              <a:t>А</a:t>
                            </a:r>
                            <a:r>
                              <a:rPr lang="en-US">
                                <a:cs typeface="Arial" charset="0"/>
                              </a:rPr>
                              <a:t>'</a:t>
                            </a:r>
                          </a:p>
                        </a:txBody>
                        <a:useSpRect/>
                      </a:txSp>
                    </a:sp>
                    <a:sp>
                      <a:nvSpPr>
                        <a:cNvPr id="15377" name="Text Box 27"/>
                        <a:cNvSpPr txBox="1">
                          <a:spLocks noChangeArrowheads="1"/>
                        </a:cNvSpPr>
                      </a:nvSpPr>
                      <a:spPr bwMode="auto">
                        <a:xfrm>
                          <a:off x="3459" y="2571"/>
                          <a:ext cx="302" cy="231"/>
                        </a:xfrm>
                        <a:prstGeom prst="rect">
                          <a:avLst/>
                        </a:prstGeom>
                        <a:noFill/>
                        <a:ln w="9525" algn="ctr">
                          <a:noFill/>
                          <a:miter lim="800000"/>
                          <a:headEnd/>
                          <a:tailEnd/>
                        </a:ln>
                      </a:spPr>
                      <a:txSp>
                        <a:txBody>
                          <a:bodyPr>
                            <a:spAutoFit/>
                          </a:bodyPr>
                          <a:lstStyle>
                            <a:defPPr>
                              <a:defRPr lang="ru-RU"/>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spcBef>
                                <a:spcPct val="50000"/>
                              </a:spcBef>
                            </a:pPr>
                            <a:r>
                              <a:rPr lang="ru-RU"/>
                              <a:t>В</a:t>
                            </a:r>
                          </a:p>
                        </a:txBody>
                        <a:useSpRect/>
                      </a:txSp>
                    </a:sp>
                    <a:sp>
                      <a:nvSpPr>
                        <a:cNvPr id="15378" name="Text Box 28"/>
                        <a:cNvSpPr txBox="1">
                          <a:spLocks noChangeArrowheads="1"/>
                        </a:cNvSpPr>
                      </a:nvSpPr>
                      <a:spPr bwMode="auto">
                        <a:xfrm>
                          <a:off x="3267" y="3159"/>
                          <a:ext cx="302" cy="231"/>
                        </a:xfrm>
                        <a:prstGeom prst="rect">
                          <a:avLst/>
                        </a:prstGeom>
                        <a:noFill/>
                        <a:ln w="9525" algn="ctr">
                          <a:noFill/>
                          <a:miter lim="800000"/>
                          <a:headEnd/>
                          <a:tailEnd/>
                        </a:ln>
                      </a:spPr>
                      <a:txSp>
                        <a:txBody>
                          <a:bodyPr>
                            <a:spAutoFit/>
                          </a:bodyPr>
                          <a:lstStyle>
                            <a:defPPr>
                              <a:defRPr lang="ru-RU"/>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spcBef>
                                <a:spcPct val="50000"/>
                              </a:spcBef>
                            </a:pPr>
                            <a:r>
                              <a:rPr lang="ru-RU"/>
                              <a:t>В</a:t>
                            </a:r>
                            <a:r>
                              <a:rPr lang="en-US">
                                <a:cs typeface="Arial" charset="0"/>
                              </a:rPr>
                              <a:t>'</a:t>
                            </a:r>
                          </a:p>
                        </a:txBody>
                        <a:useSpRect/>
                      </a:txSp>
                    </a:sp>
                  </a:grpSp>
                </lc:lockedCanvas>
              </a:graphicData>
            </a:graphic>
          </wp:inline>
        </w:drawing>
      </w:r>
    </w:p>
    <w:p w:rsidR="001B2E9D" w:rsidRPr="000546A8" w:rsidRDefault="001B2E9D" w:rsidP="005D1A79">
      <w:pPr>
        <w:pStyle w:val="a3"/>
        <w:ind w:left="-567" w:right="-2693"/>
        <w:rPr>
          <w:rFonts w:ascii="Times New Roman" w:eastAsia="Times New Roman" w:hAnsi="Times New Roman"/>
          <w:sz w:val="24"/>
          <w:szCs w:val="24"/>
          <w:lang w:eastAsia="ru-RU"/>
        </w:rPr>
      </w:pPr>
    </w:p>
    <w:p w:rsidR="005D1A79" w:rsidRPr="001B2E9D" w:rsidRDefault="00646137" w:rsidP="005D1A79">
      <w:pPr>
        <w:pStyle w:val="a3"/>
        <w:ind w:left="-567" w:right="-2551"/>
        <w:rPr>
          <w:rFonts w:ascii="Times New Roman" w:hAnsi="Times New Roman"/>
          <w:i/>
          <w:sz w:val="24"/>
          <w:szCs w:val="24"/>
          <w:shd w:val="clear" w:color="auto" w:fill="FFFFFF"/>
          <w:lang w:eastAsia="ru-RU"/>
        </w:rPr>
      </w:pPr>
      <w:r>
        <w:rPr>
          <w:rFonts w:ascii="Times New Roman" w:hAnsi="Times New Roman"/>
          <w:i/>
          <w:sz w:val="24"/>
          <w:szCs w:val="24"/>
          <w:shd w:val="clear" w:color="auto" w:fill="FFFFFF"/>
          <w:lang w:eastAsia="ru-RU"/>
        </w:rPr>
        <w:t>5</w:t>
      </w:r>
      <w:r w:rsidR="005D1A79" w:rsidRPr="001B2E9D">
        <w:rPr>
          <w:rFonts w:ascii="Times New Roman" w:hAnsi="Times New Roman"/>
          <w:i/>
          <w:sz w:val="24"/>
          <w:szCs w:val="24"/>
          <w:shd w:val="clear" w:color="auto" w:fill="FFFFFF"/>
          <w:lang w:eastAsia="ru-RU"/>
        </w:rPr>
        <w:t>. Заключительный этап урока. Выводы. Итоги.</w:t>
      </w:r>
    </w:p>
    <w:p w:rsidR="005D1A79" w:rsidRPr="003E0E68" w:rsidRDefault="005D1A79" w:rsidP="005D1A79">
      <w:pPr>
        <w:pStyle w:val="a3"/>
        <w:ind w:left="-567" w:right="-2551"/>
        <w:rPr>
          <w:rFonts w:ascii="Times New Roman" w:hAnsi="Times New Roman"/>
          <w:sz w:val="24"/>
          <w:szCs w:val="24"/>
          <w:lang w:eastAsia="ru-RU"/>
        </w:rPr>
      </w:pPr>
      <w:r w:rsidRPr="003E0E68">
        <w:rPr>
          <w:rFonts w:ascii="Times New Roman" w:hAnsi="Times New Roman"/>
          <w:sz w:val="24"/>
          <w:szCs w:val="24"/>
          <w:lang w:eastAsia="ru-RU"/>
        </w:rPr>
        <w:t>Фронтальная беседа с учащимися:</w:t>
      </w:r>
    </w:p>
    <w:p w:rsidR="005D1A79" w:rsidRPr="003E0E68" w:rsidRDefault="005D1A79" w:rsidP="005D1A79">
      <w:pPr>
        <w:pStyle w:val="a3"/>
        <w:ind w:left="-567" w:right="-2551"/>
        <w:rPr>
          <w:rFonts w:ascii="Times New Roman" w:hAnsi="Times New Roman"/>
          <w:sz w:val="24"/>
          <w:szCs w:val="24"/>
          <w:lang w:eastAsia="ru-RU"/>
        </w:rPr>
      </w:pPr>
      <w:r w:rsidRPr="003E0E68">
        <w:rPr>
          <w:rFonts w:ascii="Times New Roman" w:hAnsi="Times New Roman"/>
          <w:sz w:val="24"/>
          <w:szCs w:val="24"/>
          <w:lang w:eastAsia="ru-RU"/>
        </w:rPr>
        <w:t>В каком случае параллельной проекцией прямой будет точка? </w:t>
      </w:r>
      <w:r w:rsidRPr="003E0E68">
        <w:rPr>
          <w:rFonts w:ascii="Times New Roman" w:hAnsi="Times New Roman"/>
          <w:i/>
          <w:iCs/>
          <w:sz w:val="24"/>
          <w:szCs w:val="24"/>
          <w:lang w:eastAsia="ru-RU"/>
        </w:rPr>
        <w:t>(Если прямая параллельна направлению проектирования).</w:t>
      </w:r>
    </w:p>
    <w:p w:rsidR="005D1A79" w:rsidRPr="003E0E68" w:rsidRDefault="005D1A79" w:rsidP="005D1A79">
      <w:pPr>
        <w:pStyle w:val="a3"/>
        <w:ind w:left="-567" w:right="-2551"/>
        <w:rPr>
          <w:rFonts w:ascii="Times New Roman" w:hAnsi="Times New Roman"/>
          <w:sz w:val="24"/>
          <w:szCs w:val="24"/>
          <w:lang w:eastAsia="ru-RU"/>
        </w:rPr>
      </w:pPr>
      <w:r w:rsidRPr="003E0E68">
        <w:rPr>
          <w:rFonts w:ascii="Times New Roman" w:hAnsi="Times New Roman"/>
          <w:sz w:val="24"/>
          <w:szCs w:val="24"/>
          <w:lang w:eastAsia="ru-RU"/>
        </w:rPr>
        <w:t>Справедливо ли утверждение: “Параллельные прямые не параллельные направлению проектирования, проектируются в параллельные прямые”?</w:t>
      </w:r>
      <w:r w:rsidRPr="003E0E68">
        <w:rPr>
          <w:rFonts w:ascii="Times New Roman" w:hAnsi="Times New Roman"/>
          <w:i/>
          <w:iCs/>
          <w:sz w:val="24"/>
          <w:szCs w:val="24"/>
          <w:lang w:eastAsia="ru-RU"/>
        </w:rPr>
        <w:t> (Нет).</w:t>
      </w:r>
    </w:p>
    <w:p w:rsidR="005D1A79" w:rsidRPr="003E0E68" w:rsidRDefault="005D1A79" w:rsidP="005D1A79">
      <w:pPr>
        <w:pStyle w:val="a3"/>
        <w:ind w:left="-567" w:right="-2551"/>
        <w:rPr>
          <w:rFonts w:ascii="Times New Roman" w:hAnsi="Times New Roman"/>
          <w:sz w:val="24"/>
          <w:szCs w:val="24"/>
          <w:lang w:eastAsia="ru-RU"/>
        </w:rPr>
      </w:pPr>
      <w:r w:rsidRPr="003E0E68">
        <w:rPr>
          <w:rFonts w:ascii="Times New Roman" w:hAnsi="Times New Roman"/>
          <w:sz w:val="24"/>
          <w:szCs w:val="24"/>
          <w:lang w:eastAsia="ru-RU"/>
        </w:rPr>
        <w:t>Справедливо ли утверждение: “Параллельные прямые проектируются в параллельные прямые или в одну прямую”? </w:t>
      </w:r>
      <w:r w:rsidRPr="003E0E68">
        <w:rPr>
          <w:rFonts w:ascii="Times New Roman" w:hAnsi="Times New Roman"/>
          <w:i/>
          <w:iCs/>
          <w:sz w:val="24"/>
          <w:szCs w:val="24"/>
          <w:lang w:eastAsia="ru-RU"/>
        </w:rPr>
        <w:t>(Нет).</w:t>
      </w:r>
    </w:p>
    <w:p w:rsidR="005D1A79" w:rsidRPr="003E0E68" w:rsidRDefault="005D1A79" w:rsidP="005D1A79">
      <w:pPr>
        <w:pStyle w:val="a3"/>
        <w:ind w:left="-567" w:right="-2551"/>
        <w:rPr>
          <w:rFonts w:ascii="Times New Roman" w:hAnsi="Times New Roman"/>
          <w:sz w:val="24"/>
          <w:szCs w:val="24"/>
          <w:lang w:eastAsia="ru-RU"/>
        </w:rPr>
      </w:pPr>
      <w:r w:rsidRPr="003E0E68">
        <w:rPr>
          <w:rFonts w:ascii="Times New Roman" w:hAnsi="Times New Roman"/>
          <w:sz w:val="24"/>
          <w:szCs w:val="24"/>
          <w:lang w:eastAsia="ru-RU"/>
        </w:rPr>
        <w:t>В пространстве задана прямая. Может ли ее параллельная проекция быть параллельной этой прямой? </w:t>
      </w:r>
      <w:r w:rsidRPr="003E0E68">
        <w:rPr>
          <w:rFonts w:ascii="Times New Roman" w:hAnsi="Times New Roman"/>
          <w:i/>
          <w:iCs/>
          <w:sz w:val="24"/>
          <w:szCs w:val="24"/>
          <w:lang w:eastAsia="ru-RU"/>
        </w:rPr>
        <w:t>(Да).</w:t>
      </w:r>
    </w:p>
    <w:p w:rsidR="005D1A79" w:rsidRPr="003E0E68" w:rsidRDefault="005D1A79" w:rsidP="005D1A79">
      <w:pPr>
        <w:pStyle w:val="a3"/>
        <w:ind w:left="-567" w:right="-2551"/>
        <w:rPr>
          <w:rFonts w:ascii="Times New Roman" w:hAnsi="Times New Roman"/>
          <w:sz w:val="24"/>
          <w:szCs w:val="24"/>
          <w:lang w:eastAsia="ru-RU"/>
        </w:rPr>
      </w:pPr>
      <w:r w:rsidRPr="003E0E68">
        <w:rPr>
          <w:rFonts w:ascii="Times New Roman" w:hAnsi="Times New Roman"/>
          <w:sz w:val="24"/>
          <w:szCs w:val="24"/>
          <w:lang w:eastAsia="ru-RU"/>
        </w:rPr>
        <w:t>Можно ли по проекции точки на плоскость определить положение самой точки в пространстве? </w:t>
      </w:r>
      <w:r w:rsidRPr="003E0E68">
        <w:rPr>
          <w:rFonts w:ascii="Times New Roman" w:hAnsi="Times New Roman"/>
          <w:i/>
          <w:iCs/>
          <w:sz w:val="24"/>
          <w:szCs w:val="24"/>
          <w:lang w:eastAsia="ru-RU"/>
        </w:rPr>
        <w:t>(Нет).</w:t>
      </w:r>
    </w:p>
    <w:p w:rsidR="005D1A79" w:rsidRDefault="005D1A79" w:rsidP="005D1A79">
      <w:pPr>
        <w:pStyle w:val="a3"/>
        <w:ind w:left="-567" w:right="-2551"/>
        <w:rPr>
          <w:rFonts w:ascii="Times New Roman" w:hAnsi="Times New Roman"/>
          <w:i/>
          <w:iCs/>
          <w:sz w:val="24"/>
          <w:szCs w:val="24"/>
          <w:lang w:eastAsia="ru-RU"/>
        </w:rPr>
      </w:pPr>
      <w:r w:rsidRPr="003E0E68">
        <w:rPr>
          <w:rFonts w:ascii="Times New Roman" w:hAnsi="Times New Roman"/>
          <w:sz w:val="24"/>
          <w:szCs w:val="24"/>
          <w:lang w:eastAsia="ru-RU"/>
        </w:rPr>
        <w:t>В каких случаях положение прямой в пространстве определяется заданием ее проекции на плоскость? </w:t>
      </w:r>
      <w:r w:rsidRPr="003E0E68">
        <w:rPr>
          <w:rFonts w:ascii="Times New Roman" w:hAnsi="Times New Roman"/>
          <w:i/>
          <w:iCs/>
          <w:sz w:val="24"/>
          <w:szCs w:val="24"/>
          <w:lang w:eastAsia="ru-RU"/>
        </w:rPr>
        <w:t>(Если прямая параллельна направлению проектирования).</w:t>
      </w:r>
    </w:p>
    <w:p w:rsidR="001B2E9D" w:rsidRDefault="001B2E9D" w:rsidP="005D1A79">
      <w:pPr>
        <w:pStyle w:val="a3"/>
        <w:ind w:left="-567" w:right="-2551"/>
        <w:rPr>
          <w:rFonts w:ascii="Times New Roman" w:hAnsi="Times New Roman"/>
          <w:i/>
          <w:iCs/>
          <w:sz w:val="24"/>
          <w:szCs w:val="24"/>
          <w:lang w:eastAsia="ru-RU"/>
        </w:rPr>
      </w:pPr>
    </w:p>
    <w:p w:rsidR="00CB0F46" w:rsidRDefault="00646137" w:rsidP="005D1A79">
      <w:pPr>
        <w:pStyle w:val="a3"/>
        <w:ind w:left="-567" w:right="-2551"/>
        <w:rPr>
          <w:rFonts w:ascii="Times New Roman" w:hAnsi="Times New Roman"/>
          <w:color w:val="000000" w:themeColor="text1"/>
          <w:sz w:val="24"/>
          <w:szCs w:val="24"/>
        </w:rPr>
      </w:pPr>
      <w:r>
        <w:rPr>
          <w:rFonts w:ascii="Times New Roman" w:hAnsi="Times New Roman"/>
          <w:i/>
          <w:sz w:val="24"/>
          <w:szCs w:val="24"/>
        </w:rPr>
        <w:t>6</w:t>
      </w:r>
      <w:r w:rsidR="001B2E9D" w:rsidRPr="001B2E9D">
        <w:rPr>
          <w:rFonts w:ascii="Times New Roman" w:hAnsi="Times New Roman"/>
          <w:i/>
          <w:sz w:val="24"/>
          <w:szCs w:val="24"/>
        </w:rPr>
        <w:t>.</w:t>
      </w:r>
      <w:r>
        <w:rPr>
          <w:rFonts w:ascii="Times New Roman" w:hAnsi="Times New Roman"/>
          <w:i/>
          <w:sz w:val="24"/>
          <w:szCs w:val="24"/>
        </w:rPr>
        <w:t xml:space="preserve"> </w:t>
      </w:r>
      <w:r w:rsidR="003D72BC" w:rsidRPr="001B2E9D">
        <w:rPr>
          <w:rFonts w:ascii="Times New Roman" w:hAnsi="Times New Roman"/>
          <w:i/>
          <w:sz w:val="24"/>
          <w:szCs w:val="24"/>
        </w:rPr>
        <w:t>Домашнее задание</w:t>
      </w:r>
      <w:r>
        <w:rPr>
          <w:rFonts w:ascii="Times New Roman" w:hAnsi="Times New Roman"/>
          <w:i/>
          <w:sz w:val="24"/>
          <w:szCs w:val="24"/>
        </w:rPr>
        <w:t>:</w:t>
      </w:r>
      <w:r w:rsidR="003D72BC">
        <w:rPr>
          <w:rFonts w:ascii="Times New Roman" w:hAnsi="Times New Roman"/>
          <w:sz w:val="24"/>
          <w:szCs w:val="24"/>
        </w:rPr>
        <w:t xml:space="preserve"> </w:t>
      </w:r>
      <w:r w:rsidR="003D72BC" w:rsidRPr="000E542E">
        <w:rPr>
          <w:rFonts w:ascii="Times New Roman" w:hAnsi="Times New Roman"/>
          <w:color w:val="000000" w:themeColor="text1"/>
          <w:sz w:val="24"/>
          <w:szCs w:val="24"/>
        </w:rPr>
        <w:t>§8, №10</w:t>
      </w:r>
      <w:r w:rsidR="00BC7EAC">
        <w:rPr>
          <w:rFonts w:ascii="Times New Roman" w:hAnsi="Times New Roman"/>
          <w:color w:val="000000" w:themeColor="text1"/>
          <w:sz w:val="24"/>
          <w:szCs w:val="24"/>
        </w:rPr>
        <w:t xml:space="preserve"> Четырехугольник А</w:t>
      </w:r>
      <w:r w:rsidR="00BC7EAC" w:rsidRPr="00BC7EAC">
        <w:rPr>
          <w:rFonts w:ascii="Times New Roman" w:hAnsi="Times New Roman"/>
          <w:color w:val="000000" w:themeColor="text1"/>
          <w:sz w:val="24"/>
          <w:szCs w:val="24"/>
          <w:vertAlign w:val="subscript"/>
        </w:rPr>
        <w:t>1</w:t>
      </w:r>
      <w:r w:rsidR="00BC7EAC">
        <w:rPr>
          <w:rFonts w:ascii="Times New Roman" w:hAnsi="Times New Roman"/>
          <w:color w:val="000000" w:themeColor="text1"/>
          <w:sz w:val="24"/>
          <w:szCs w:val="24"/>
        </w:rPr>
        <w:t>В</w:t>
      </w:r>
      <w:r w:rsidR="00BC7EAC" w:rsidRPr="00BC7EAC">
        <w:rPr>
          <w:rFonts w:ascii="Times New Roman" w:hAnsi="Times New Roman"/>
          <w:color w:val="000000" w:themeColor="text1"/>
          <w:sz w:val="24"/>
          <w:szCs w:val="24"/>
          <w:vertAlign w:val="subscript"/>
        </w:rPr>
        <w:t>1</w:t>
      </w:r>
      <w:r w:rsidR="00BC7EAC">
        <w:rPr>
          <w:rFonts w:ascii="Times New Roman" w:hAnsi="Times New Roman"/>
          <w:color w:val="000000" w:themeColor="text1"/>
          <w:sz w:val="24"/>
          <w:szCs w:val="24"/>
        </w:rPr>
        <w:t>С</w:t>
      </w:r>
      <w:r w:rsidR="00BC7EAC" w:rsidRPr="00BC7EAC">
        <w:rPr>
          <w:rFonts w:ascii="Times New Roman" w:hAnsi="Times New Roman"/>
          <w:color w:val="000000" w:themeColor="text1"/>
          <w:sz w:val="24"/>
          <w:szCs w:val="24"/>
          <w:vertAlign w:val="subscript"/>
        </w:rPr>
        <w:t>1</w:t>
      </w:r>
      <w:r w:rsidR="00BC7EAC">
        <w:rPr>
          <w:rFonts w:ascii="Times New Roman" w:hAnsi="Times New Roman"/>
          <w:color w:val="000000" w:themeColor="text1"/>
          <w:sz w:val="24"/>
          <w:szCs w:val="24"/>
          <w:lang w:val="en-US"/>
        </w:rPr>
        <w:t>D</w:t>
      </w:r>
      <w:r w:rsidR="00BC7EAC" w:rsidRPr="00383F9C">
        <w:rPr>
          <w:rFonts w:ascii="Times New Roman" w:hAnsi="Times New Roman"/>
          <w:color w:val="000000" w:themeColor="text1"/>
          <w:sz w:val="24"/>
          <w:szCs w:val="24"/>
          <w:vertAlign w:val="subscript"/>
        </w:rPr>
        <w:t>1</w:t>
      </w:r>
      <w:r w:rsidR="006E1EE2" w:rsidRPr="00383F9C">
        <w:rPr>
          <w:rFonts w:ascii="Times New Roman" w:hAnsi="Times New Roman"/>
          <w:color w:val="000000" w:themeColor="text1"/>
          <w:sz w:val="24"/>
          <w:szCs w:val="24"/>
        </w:rPr>
        <w:t xml:space="preserve"> </w:t>
      </w:r>
      <w:r w:rsidR="00383F9C" w:rsidRPr="00383F9C">
        <w:rPr>
          <w:rFonts w:ascii="Times New Roman" w:hAnsi="Times New Roman"/>
          <w:color w:val="000000" w:themeColor="text1"/>
          <w:sz w:val="24"/>
          <w:szCs w:val="24"/>
        </w:rPr>
        <w:t>–</w:t>
      </w:r>
      <w:r w:rsidR="006E1EE2" w:rsidRPr="00383F9C">
        <w:rPr>
          <w:rFonts w:ascii="Times New Roman" w:hAnsi="Times New Roman"/>
          <w:color w:val="000000" w:themeColor="text1"/>
          <w:sz w:val="24"/>
          <w:szCs w:val="24"/>
        </w:rPr>
        <w:t xml:space="preserve"> </w:t>
      </w:r>
      <w:r w:rsidR="00383F9C">
        <w:rPr>
          <w:rFonts w:ascii="Times New Roman" w:hAnsi="Times New Roman"/>
          <w:color w:val="000000" w:themeColor="text1"/>
          <w:sz w:val="24"/>
          <w:szCs w:val="24"/>
        </w:rPr>
        <w:t>проекция параллелограмма АВСD. Если:</w:t>
      </w:r>
    </w:p>
    <w:p w:rsidR="00383F9C" w:rsidRDefault="00383F9C" w:rsidP="005D1A79">
      <w:pPr>
        <w:pStyle w:val="a3"/>
        <w:ind w:left="-567" w:right="-2551"/>
        <w:rPr>
          <w:rFonts w:ascii="Times New Roman" w:hAnsi="Times New Roman"/>
          <w:color w:val="000000" w:themeColor="text1"/>
          <w:sz w:val="24"/>
          <w:szCs w:val="24"/>
        </w:rPr>
      </w:pPr>
      <w:r>
        <w:rPr>
          <w:rFonts w:ascii="Times New Roman" w:hAnsi="Times New Roman"/>
          <w:color w:val="000000" w:themeColor="text1"/>
          <w:sz w:val="24"/>
          <w:szCs w:val="24"/>
        </w:rPr>
        <w:t>1) АА</w:t>
      </w:r>
      <w:r w:rsidRPr="00383F9C">
        <w:rPr>
          <w:rFonts w:ascii="Times New Roman" w:hAnsi="Times New Roman"/>
          <w:color w:val="000000" w:themeColor="text1"/>
          <w:sz w:val="24"/>
          <w:szCs w:val="24"/>
          <w:vertAlign w:val="subscript"/>
        </w:rPr>
        <w:t>1</w:t>
      </w:r>
      <w:r>
        <w:rPr>
          <w:rFonts w:ascii="Times New Roman" w:hAnsi="Times New Roman"/>
          <w:color w:val="000000" w:themeColor="text1"/>
          <w:sz w:val="24"/>
          <w:szCs w:val="24"/>
        </w:rPr>
        <w:t xml:space="preserve"> = 2м, ВВ</w:t>
      </w:r>
      <w:r w:rsidRPr="00383F9C">
        <w:rPr>
          <w:rFonts w:ascii="Times New Roman" w:hAnsi="Times New Roman"/>
          <w:color w:val="000000" w:themeColor="text1"/>
          <w:sz w:val="24"/>
          <w:szCs w:val="24"/>
          <w:vertAlign w:val="subscript"/>
        </w:rPr>
        <w:t>1</w:t>
      </w:r>
      <w:r>
        <w:rPr>
          <w:rFonts w:ascii="Times New Roman" w:hAnsi="Times New Roman"/>
          <w:color w:val="000000" w:themeColor="text1"/>
          <w:sz w:val="24"/>
          <w:szCs w:val="24"/>
        </w:rPr>
        <w:t xml:space="preserve"> = 3м, СС</w:t>
      </w:r>
      <w:r w:rsidRPr="00383F9C">
        <w:rPr>
          <w:rFonts w:ascii="Times New Roman" w:hAnsi="Times New Roman"/>
          <w:color w:val="000000" w:themeColor="text1"/>
          <w:sz w:val="24"/>
          <w:szCs w:val="24"/>
          <w:vertAlign w:val="subscript"/>
        </w:rPr>
        <w:t>1</w:t>
      </w:r>
      <w:r>
        <w:rPr>
          <w:rFonts w:ascii="Times New Roman" w:hAnsi="Times New Roman"/>
          <w:color w:val="000000" w:themeColor="text1"/>
          <w:sz w:val="24"/>
          <w:szCs w:val="24"/>
        </w:rPr>
        <w:t xml:space="preserve"> = 8м;</w:t>
      </w:r>
    </w:p>
    <w:p w:rsidR="00383F9C" w:rsidRDefault="00383F9C" w:rsidP="005D1A79">
      <w:pPr>
        <w:pStyle w:val="a3"/>
        <w:ind w:left="-567" w:right="-2551"/>
        <w:rPr>
          <w:rFonts w:ascii="Times New Roman" w:hAnsi="Times New Roman"/>
          <w:color w:val="000000" w:themeColor="text1"/>
          <w:sz w:val="24"/>
          <w:szCs w:val="24"/>
        </w:rPr>
      </w:pPr>
      <w:r>
        <w:rPr>
          <w:rFonts w:ascii="Times New Roman" w:hAnsi="Times New Roman"/>
          <w:color w:val="000000" w:themeColor="text1"/>
          <w:sz w:val="24"/>
          <w:szCs w:val="24"/>
        </w:rPr>
        <w:t>2) АА</w:t>
      </w:r>
      <w:r w:rsidRPr="00383F9C">
        <w:rPr>
          <w:rFonts w:ascii="Times New Roman" w:hAnsi="Times New Roman"/>
          <w:color w:val="000000" w:themeColor="text1"/>
          <w:sz w:val="24"/>
          <w:szCs w:val="24"/>
          <w:vertAlign w:val="subscript"/>
        </w:rPr>
        <w:t>1</w:t>
      </w:r>
      <w:r>
        <w:rPr>
          <w:rFonts w:ascii="Times New Roman" w:hAnsi="Times New Roman"/>
          <w:color w:val="000000" w:themeColor="text1"/>
          <w:sz w:val="24"/>
          <w:szCs w:val="24"/>
        </w:rPr>
        <w:t xml:space="preserve"> = а, ВВ</w:t>
      </w:r>
      <w:r w:rsidRPr="00383F9C">
        <w:rPr>
          <w:rFonts w:ascii="Times New Roman" w:hAnsi="Times New Roman"/>
          <w:color w:val="000000" w:themeColor="text1"/>
          <w:sz w:val="24"/>
          <w:szCs w:val="24"/>
          <w:vertAlign w:val="subscript"/>
        </w:rPr>
        <w:t>1</w:t>
      </w:r>
      <w:r>
        <w:rPr>
          <w:rFonts w:ascii="Times New Roman" w:hAnsi="Times New Roman"/>
          <w:color w:val="000000" w:themeColor="text1"/>
          <w:sz w:val="24"/>
          <w:szCs w:val="24"/>
        </w:rPr>
        <w:t xml:space="preserve"> =</w:t>
      </w:r>
      <w:r w:rsidR="00646137">
        <w:rPr>
          <w:rFonts w:ascii="Times New Roman" w:hAnsi="Times New Roman"/>
          <w:color w:val="000000" w:themeColor="text1"/>
          <w:sz w:val="24"/>
          <w:szCs w:val="24"/>
        </w:rPr>
        <w:t xml:space="preserve"> </w:t>
      </w:r>
      <w:proofErr w:type="spellStart"/>
      <w:r w:rsidR="00646137">
        <w:rPr>
          <w:rFonts w:ascii="Times New Roman" w:hAnsi="Times New Roman"/>
          <w:color w:val="000000" w:themeColor="text1"/>
          <w:sz w:val="24"/>
          <w:szCs w:val="24"/>
        </w:rPr>
        <w:t>b</w:t>
      </w:r>
      <w:proofErr w:type="spellEnd"/>
      <w:r w:rsidR="00646137">
        <w:rPr>
          <w:rFonts w:ascii="Times New Roman" w:hAnsi="Times New Roman"/>
          <w:color w:val="000000" w:themeColor="text1"/>
          <w:sz w:val="24"/>
          <w:szCs w:val="24"/>
        </w:rPr>
        <w:t>, СС</w:t>
      </w:r>
      <w:r w:rsidR="00646137" w:rsidRPr="00383F9C">
        <w:rPr>
          <w:rFonts w:ascii="Times New Roman" w:hAnsi="Times New Roman"/>
          <w:color w:val="000000" w:themeColor="text1"/>
          <w:sz w:val="24"/>
          <w:szCs w:val="24"/>
          <w:vertAlign w:val="subscript"/>
        </w:rPr>
        <w:t>1</w:t>
      </w:r>
      <w:r w:rsidR="00646137">
        <w:rPr>
          <w:rFonts w:ascii="Times New Roman" w:hAnsi="Times New Roman"/>
          <w:color w:val="000000" w:themeColor="text1"/>
          <w:sz w:val="24"/>
          <w:szCs w:val="24"/>
        </w:rPr>
        <w:t xml:space="preserve"> = с, то найдите длину отрезка DD</w:t>
      </w:r>
      <w:r w:rsidR="00646137" w:rsidRPr="00646137">
        <w:rPr>
          <w:rFonts w:ascii="Times New Roman" w:hAnsi="Times New Roman"/>
          <w:color w:val="000000" w:themeColor="text1"/>
          <w:sz w:val="24"/>
          <w:szCs w:val="24"/>
          <w:vertAlign w:val="subscript"/>
        </w:rPr>
        <w:t>1</w:t>
      </w:r>
      <w:r w:rsidR="00646137">
        <w:rPr>
          <w:rFonts w:ascii="Times New Roman" w:hAnsi="Times New Roman"/>
          <w:color w:val="000000" w:themeColor="text1"/>
          <w:sz w:val="24"/>
          <w:szCs w:val="24"/>
        </w:rPr>
        <w:t>.</w:t>
      </w:r>
    </w:p>
    <w:p w:rsidR="00646137" w:rsidRDefault="00646137" w:rsidP="005D1A79">
      <w:pPr>
        <w:pStyle w:val="a3"/>
        <w:ind w:left="-567" w:right="-2551"/>
        <w:rPr>
          <w:rFonts w:ascii="Times New Roman" w:hAnsi="Times New Roman"/>
          <w:color w:val="000000" w:themeColor="text1"/>
          <w:sz w:val="24"/>
          <w:szCs w:val="24"/>
        </w:rPr>
      </w:pPr>
    </w:p>
    <w:p w:rsidR="00646137" w:rsidRDefault="00646137" w:rsidP="005D1A79">
      <w:pPr>
        <w:pStyle w:val="a3"/>
        <w:ind w:left="-567" w:right="-2551"/>
        <w:rPr>
          <w:rFonts w:ascii="Times New Roman" w:hAnsi="Times New Roman"/>
          <w:color w:val="000000" w:themeColor="text1"/>
          <w:sz w:val="24"/>
          <w:szCs w:val="24"/>
        </w:rPr>
      </w:pPr>
      <w:r>
        <w:rPr>
          <w:rFonts w:ascii="Times New Roman" w:hAnsi="Times New Roman"/>
          <w:color w:val="000000" w:themeColor="text1"/>
          <w:sz w:val="24"/>
          <w:szCs w:val="24"/>
        </w:rPr>
        <w:lastRenderedPageBreak/>
        <w:t>Решение:</w:t>
      </w:r>
    </w:p>
    <w:p w:rsidR="00646137" w:rsidRPr="00646137" w:rsidRDefault="00646137" w:rsidP="00646137">
      <w:pPr>
        <w:pStyle w:val="a3"/>
        <w:numPr>
          <w:ilvl w:val="0"/>
          <w:numId w:val="2"/>
        </w:numPr>
        <w:ind w:right="-2551"/>
        <w:rPr>
          <w:rFonts w:ascii="Times New Roman" w:hAnsi="Times New Roman"/>
          <w:sz w:val="24"/>
          <w:szCs w:val="24"/>
        </w:rPr>
      </w:pPr>
      <w:r>
        <w:rPr>
          <w:rFonts w:ascii="Times New Roman" w:hAnsi="Times New Roman"/>
          <w:color w:val="000000" w:themeColor="text1"/>
          <w:sz w:val="24"/>
          <w:szCs w:val="24"/>
        </w:rPr>
        <w:t>DD</w:t>
      </w:r>
      <w:r w:rsidRPr="00646137">
        <w:rPr>
          <w:rFonts w:ascii="Times New Roman" w:hAnsi="Times New Roman"/>
          <w:color w:val="000000" w:themeColor="text1"/>
          <w:sz w:val="24"/>
          <w:szCs w:val="24"/>
          <w:vertAlign w:val="subscript"/>
        </w:rPr>
        <w:t>1</w:t>
      </w:r>
      <w:r>
        <w:rPr>
          <w:rFonts w:ascii="Times New Roman" w:hAnsi="Times New Roman"/>
          <w:color w:val="000000" w:themeColor="text1"/>
          <w:sz w:val="24"/>
          <w:szCs w:val="24"/>
          <w:vertAlign w:val="subscript"/>
        </w:rPr>
        <w:t xml:space="preserve"> </w:t>
      </w:r>
      <w:r>
        <w:rPr>
          <w:rFonts w:ascii="Times New Roman" w:hAnsi="Times New Roman"/>
          <w:color w:val="000000" w:themeColor="text1"/>
          <w:sz w:val="24"/>
          <w:szCs w:val="24"/>
        </w:rPr>
        <w:t>= АА</w:t>
      </w:r>
      <w:r w:rsidRPr="00383F9C">
        <w:rPr>
          <w:rFonts w:ascii="Times New Roman" w:hAnsi="Times New Roman"/>
          <w:color w:val="000000" w:themeColor="text1"/>
          <w:sz w:val="24"/>
          <w:szCs w:val="24"/>
          <w:vertAlign w:val="subscript"/>
        </w:rPr>
        <w:t>1</w:t>
      </w:r>
      <w:r>
        <w:rPr>
          <w:rFonts w:ascii="Times New Roman" w:hAnsi="Times New Roman"/>
          <w:sz w:val="24"/>
          <w:szCs w:val="24"/>
        </w:rPr>
        <w:t xml:space="preserve"> + </w:t>
      </w:r>
      <w:r>
        <w:rPr>
          <w:rFonts w:ascii="Times New Roman" w:hAnsi="Times New Roman"/>
          <w:color w:val="000000" w:themeColor="text1"/>
          <w:sz w:val="24"/>
          <w:szCs w:val="24"/>
        </w:rPr>
        <w:t>СС</w:t>
      </w:r>
      <w:r w:rsidRPr="00383F9C">
        <w:rPr>
          <w:rFonts w:ascii="Times New Roman" w:hAnsi="Times New Roman"/>
          <w:color w:val="000000" w:themeColor="text1"/>
          <w:sz w:val="24"/>
          <w:szCs w:val="24"/>
          <w:vertAlign w:val="subscript"/>
        </w:rPr>
        <w:t>1</w:t>
      </w:r>
      <w:r>
        <w:rPr>
          <w:rFonts w:ascii="Times New Roman" w:hAnsi="Times New Roman"/>
          <w:color w:val="000000" w:themeColor="text1"/>
          <w:sz w:val="24"/>
          <w:szCs w:val="24"/>
        </w:rPr>
        <w:t xml:space="preserve"> - ВВ</w:t>
      </w:r>
      <w:r w:rsidRPr="00383F9C">
        <w:rPr>
          <w:rFonts w:ascii="Times New Roman" w:hAnsi="Times New Roman"/>
          <w:color w:val="000000" w:themeColor="text1"/>
          <w:sz w:val="24"/>
          <w:szCs w:val="24"/>
          <w:vertAlign w:val="subscript"/>
        </w:rPr>
        <w:t>1</w:t>
      </w:r>
      <w:r>
        <w:rPr>
          <w:rFonts w:ascii="Times New Roman" w:hAnsi="Times New Roman"/>
          <w:color w:val="000000" w:themeColor="text1"/>
          <w:sz w:val="24"/>
          <w:szCs w:val="24"/>
        </w:rPr>
        <w:t xml:space="preserve"> = 2 + 8 – 3 = 7м,</w:t>
      </w:r>
    </w:p>
    <w:p w:rsidR="00646137" w:rsidRPr="00646137" w:rsidRDefault="00646137" w:rsidP="00646137">
      <w:pPr>
        <w:pStyle w:val="a3"/>
        <w:numPr>
          <w:ilvl w:val="0"/>
          <w:numId w:val="2"/>
        </w:numPr>
        <w:ind w:right="-2551"/>
        <w:rPr>
          <w:rFonts w:ascii="Times New Roman" w:hAnsi="Times New Roman"/>
          <w:sz w:val="24"/>
          <w:szCs w:val="24"/>
        </w:rPr>
      </w:pPr>
      <w:r>
        <w:rPr>
          <w:rFonts w:ascii="Times New Roman" w:hAnsi="Times New Roman"/>
          <w:color w:val="000000" w:themeColor="text1"/>
          <w:sz w:val="24"/>
          <w:szCs w:val="24"/>
        </w:rPr>
        <w:t>DD</w:t>
      </w:r>
      <w:r w:rsidRPr="00646137">
        <w:rPr>
          <w:rFonts w:ascii="Times New Roman" w:hAnsi="Times New Roman"/>
          <w:color w:val="000000" w:themeColor="text1"/>
          <w:sz w:val="24"/>
          <w:szCs w:val="24"/>
          <w:vertAlign w:val="subscript"/>
        </w:rPr>
        <w:t>1</w:t>
      </w:r>
      <w:r>
        <w:rPr>
          <w:rFonts w:ascii="Times New Roman" w:hAnsi="Times New Roman"/>
          <w:color w:val="000000" w:themeColor="text1"/>
          <w:sz w:val="24"/>
          <w:szCs w:val="24"/>
          <w:vertAlign w:val="subscript"/>
        </w:rPr>
        <w:t xml:space="preserve"> </w:t>
      </w:r>
      <w:r>
        <w:rPr>
          <w:rFonts w:ascii="Times New Roman" w:hAnsi="Times New Roman"/>
          <w:color w:val="000000" w:themeColor="text1"/>
          <w:sz w:val="24"/>
          <w:szCs w:val="24"/>
        </w:rPr>
        <w:t xml:space="preserve">= а + с + </w:t>
      </w:r>
      <w:proofErr w:type="spellStart"/>
      <w:r>
        <w:rPr>
          <w:rFonts w:ascii="Times New Roman" w:hAnsi="Times New Roman"/>
          <w:color w:val="000000" w:themeColor="text1"/>
          <w:sz w:val="24"/>
          <w:szCs w:val="24"/>
        </w:rPr>
        <w:t>b</w:t>
      </w:r>
      <w:proofErr w:type="spellEnd"/>
      <w:r>
        <w:rPr>
          <w:rFonts w:ascii="Times New Roman" w:hAnsi="Times New Roman"/>
          <w:color w:val="000000" w:themeColor="text1"/>
          <w:sz w:val="24"/>
          <w:szCs w:val="24"/>
        </w:rPr>
        <w:t>.</w:t>
      </w:r>
    </w:p>
    <w:sectPr w:rsidR="00646137" w:rsidRPr="00646137" w:rsidSect="005D1A79">
      <w:pgSz w:w="11907" w:h="16839" w:code="9"/>
      <w:pgMar w:top="993" w:right="3685"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18048C"/>
    <w:multiLevelType w:val="hybridMultilevel"/>
    <w:tmpl w:val="4BD8F0CA"/>
    <w:lvl w:ilvl="0" w:tplc="E1480A88">
      <w:start w:val="1"/>
      <w:numFmt w:val="decimal"/>
      <w:lvlText w:val="%1)"/>
      <w:lvlJc w:val="left"/>
      <w:pPr>
        <w:ind w:left="-207" w:hanging="360"/>
      </w:pPr>
      <w:rPr>
        <w:rFonts w:hint="default"/>
        <w:color w:val="000000" w:themeColor="text1"/>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
    <w:nsid w:val="67475CF6"/>
    <w:multiLevelType w:val="hybridMultilevel"/>
    <w:tmpl w:val="E1120FD2"/>
    <w:lvl w:ilvl="0" w:tplc="27427458">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proofState w:spelling="clean"/>
  <w:defaultTabStop w:val="708"/>
  <w:drawingGridHorizontalSpacing w:val="110"/>
  <w:displayHorizontalDrawingGridEvery w:val="2"/>
  <w:characterSpacingControl w:val="doNotCompress"/>
  <w:compat/>
  <w:rsids>
    <w:rsidRoot w:val="00CB0F46"/>
    <w:rsid w:val="00000428"/>
    <w:rsid w:val="00000445"/>
    <w:rsid w:val="00000477"/>
    <w:rsid w:val="000005A2"/>
    <w:rsid w:val="00000B20"/>
    <w:rsid w:val="00000C90"/>
    <w:rsid w:val="00000E6B"/>
    <w:rsid w:val="00000F0E"/>
    <w:rsid w:val="00001373"/>
    <w:rsid w:val="0000138F"/>
    <w:rsid w:val="00001393"/>
    <w:rsid w:val="000013D8"/>
    <w:rsid w:val="00001429"/>
    <w:rsid w:val="000014A4"/>
    <w:rsid w:val="000014D3"/>
    <w:rsid w:val="000014E6"/>
    <w:rsid w:val="00001887"/>
    <w:rsid w:val="00001D72"/>
    <w:rsid w:val="00001F4F"/>
    <w:rsid w:val="00002459"/>
    <w:rsid w:val="00002C1C"/>
    <w:rsid w:val="00002EC4"/>
    <w:rsid w:val="00002FEF"/>
    <w:rsid w:val="000031E2"/>
    <w:rsid w:val="0000323B"/>
    <w:rsid w:val="00003522"/>
    <w:rsid w:val="000039C0"/>
    <w:rsid w:val="00003B03"/>
    <w:rsid w:val="00003F97"/>
    <w:rsid w:val="0000401D"/>
    <w:rsid w:val="00004388"/>
    <w:rsid w:val="000044CE"/>
    <w:rsid w:val="000044D8"/>
    <w:rsid w:val="0000477E"/>
    <w:rsid w:val="000048F7"/>
    <w:rsid w:val="00004FF4"/>
    <w:rsid w:val="00005484"/>
    <w:rsid w:val="00005BA6"/>
    <w:rsid w:val="00006019"/>
    <w:rsid w:val="000060C4"/>
    <w:rsid w:val="00006168"/>
    <w:rsid w:val="000065AF"/>
    <w:rsid w:val="00006A76"/>
    <w:rsid w:val="00006B82"/>
    <w:rsid w:val="00006DA5"/>
    <w:rsid w:val="00006EA1"/>
    <w:rsid w:val="00007143"/>
    <w:rsid w:val="0000729C"/>
    <w:rsid w:val="0000734A"/>
    <w:rsid w:val="000076D4"/>
    <w:rsid w:val="00007861"/>
    <w:rsid w:val="0000797E"/>
    <w:rsid w:val="00007DA4"/>
    <w:rsid w:val="000100BF"/>
    <w:rsid w:val="00010315"/>
    <w:rsid w:val="0001075F"/>
    <w:rsid w:val="00010B71"/>
    <w:rsid w:val="0001119C"/>
    <w:rsid w:val="000118A7"/>
    <w:rsid w:val="000119A6"/>
    <w:rsid w:val="00011A09"/>
    <w:rsid w:val="00011B2F"/>
    <w:rsid w:val="00011DE0"/>
    <w:rsid w:val="00012028"/>
    <w:rsid w:val="000120EF"/>
    <w:rsid w:val="00012140"/>
    <w:rsid w:val="00012A15"/>
    <w:rsid w:val="00012ADB"/>
    <w:rsid w:val="00012D43"/>
    <w:rsid w:val="00013046"/>
    <w:rsid w:val="00013499"/>
    <w:rsid w:val="000136A2"/>
    <w:rsid w:val="0001371F"/>
    <w:rsid w:val="00013722"/>
    <w:rsid w:val="000137DB"/>
    <w:rsid w:val="000138B0"/>
    <w:rsid w:val="00013D3A"/>
    <w:rsid w:val="00013F2B"/>
    <w:rsid w:val="000140D7"/>
    <w:rsid w:val="0001413C"/>
    <w:rsid w:val="000143AC"/>
    <w:rsid w:val="00014411"/>
    <w:rsid w:val="00014514"/>
    <w:rsid w:val="000149BC"/>
    <w:rsid w:val="00014CE0"/>
    <w:rsid w:val="00014D57"/>
    <w:rsid w:val="00014FF7"/>
    <w:rsid w:val="00015073"/>
    <w:rsid w:val="00015090"/>
    <w:rsid w:val="0001532F"/>
    <w:rsid w:val="000153E5"/>
    <w:rsid w:val="00015499"/>
    <w:rsid w:val="000154EB"/>
    <w:rsid w:val="00015698"/>
    <w:rsid w:val="00015848"/>
    <w:rsid w:val="00015861"/>
    <w:rsid w:val="00015914"/>
    <w:rsid w:val="0001592D"/>
    <w:rsid w:val="00015BA6"/>
    <w:rsid w:val="00016121"/>
    <w:rsid w:val="000161C9"/>
    <w:rsid w:val="00016A9B"/>
    <w:rsid w:val="00016C39"/>
    <w:rsid w:val="00016FF0"/>
    <w:rsid w:val="00017177"/>
    <w:rsid w:val="000171E3"/>
    <w:rsid w:val="000176A1"/>
    <w:rsid w:val="0001783C"/>
    <w:rsid w:val="00017AD8"/>
    <w:rsid w:val="00017BA9"/>
    <w:rsid w:val="00017D26"/>
    <w:rsid w:val="0002005B"/>
    <w:rsid w:val="000201C3"/>
    <w:rsid w:val="0002089B"/>
    <w:rsid w:val="00020A9D"/>
    <w:rsid w:val="00020D92"/>
    <w:rsid w:val="00020F94"/>
    <w:rsid w:val="00021401"/>
    <w:rsid w:val="0002146A"/>
    <w:rsid w:val="0002189C"/>
    <w:rsid w:val="00021900"/>
    <w:rsid w:val="00021C62"/>
    <w:rsid w:val="0002221D"/>
    <w:rsid w:val="00022233"/>
    <w:rsid w:val="00022364"/>
    <w:rsid w:val="00022774"/>
    <w:rsid w:val="00022A5C"/>
    <w:rsid w:val="00022AAF"/>
    <w:rsid w:val="00022B61"/>
    <w:rsid w:val="00022C4F"/>
    <w:rsid w:val="00022D38"/>
    <w:rsid w:val="00022E53"/>
    <w:rsid w:val="00023010"/>
    <w:rsid w:val="000231C0"/>
    <w:rsid w:val="0002324A"/>
    <w:rsid w:val="0002337C"/>
    <w:rsid w:val="000234F8"/>
    <w:rsid w:val="000236B8"/>
    <w:rsid w:val="00023955"/>
    <w:rsid w:val="00023C31"/>
    <w:rsid w:val="00023E8D"/>
    <w:rsid w:val="00023E9C"/>
    <w:rsid w:val="00023EE5"/>
    <w:rsid w:val="000240B2"/>
    <w:rsid w:val="000240DD"/>
    <w:rsid w:val="0002422B"/>
    <w:rsid w:val="0002439D"/>
    <w:rsid w:val="00024925"/>
    <w:rsid w:val="00024AE2"/>
    <w:rsid w:val="00025023"/>
    <w:rsid w:val="0002504F"/>
    <w:rsid w:val="000250BE"/>
    <w:rsid w:val="000252F3"/>
    <w:rsid w:val="000253BF"/>
    <w:rsid w:val="00025516"/>
    <w:rsid w:val="000257CB"/>
    <w:rsid w:val="0002589C"/>
    <w:rsid w:val="00025BE0"/>
    <w:rsid w:val="00025BE2"/>
    <w:rsid w:val="00025D0A"/>
    <w:rsid w:val="00025F71"/>
    <w:rsid w:val="0002614A"/>
    <w:rsid w:val="000262B4"/>
    <w:rsid w:val="000262ED"/>
    <w:rsid w:val="00026302"/>
    <w:rsid w:val="00026523"/>
    <w:rsid w:val="00026C1E"/>
    <w:rsid w:val="00026DF2"/>
    <w:rsid w:val="00027495"/>
    <w:rsid w:val="0002759B"/>
    <w:rsid w:val="000275D3"/>
    <w:rsid w:val="00027735"/>
    <w:rsid w:val="00027AB6"/>
    <w:rsid w:val="00027C0A"/>
    <w:rsid w:val="00027C27"/>
    <w:rsid w:val="00027E39"/>
    <w:rsid w:val="00027F99"/>
    <w:rsid w:val="0003019C"/>
    <w:rsid w:val="000303D4"/>
    <w:rsid w:val="000304F5"/>
    <w:rsid w:val="000305B8"/>
    <w:rsid w:val="00030605"/>
    <w:rsid w:val="000306BB"/>
    <w:rsid w:val="000308DD"/>
    <w:rsid w:val="0003094F"/>
    <w:rsid w:val="00030A92"/>
    <w:rsid w:val="00030AEF"/>
    <w:rsid w:val="00030EE8"/>
    <w:rsid w:val="00031262"/>
    <w:rsid w:val="00031396"/>
    <w:rsid w:val="00031397"/>
    <w:rsid w:val="000315F6"/>
    <w:rsid w:val="0003163F"/>
    <w:rsid w:val="00031655"/>
    <w:rsid w:val="000316DD"/>
    <w:rsid w:val="0003181A"/>
    <w:rsid w:val="00031EA3"/>
    <w:rsid w:val="00031EF7"/>
    <w:rsid w:val="000320E0"/>
    <w:rsid w:val="00032138"/>
    <w:rsid w:val="000322BE"/>
    <w:rsid w:val="00032476"/>
    <w:rsid w:val="0003285A"/>
    <w:rsid w:val="000329D0"/>
    <w:rsid w:val="00032AE4"/>
    <w:rsid w:val="00032B17"/>
    <w:rsid w:val="00032BAA"/>
    <w:rsid w:val="00032CC0"/>
    <w:rsid w:val="00032D39"/>
    <w:rsid w:val="00032D8B"/>
    <w:rsid w:val="00032E50"/>
    <w:rsid w:val="00032EB1"/>
    <w:rsid w:val="00033068"/>
    <w:rsid w:val="00033308"/>
    <w:rsid w:val="0003334F"/>
    <w:rsid w:val="00033686"/>
    <w:rsid w:val="000336C4"/>
    <w:rsid w:val="0003377B"/>
    <w:rsid w:val="0003382E"/>
    <w:rsid w:val="00033947"/>
    <w:rsid w:val="00033CF5"/>
    <w:rsid w:val="00033E1D"/>
    <w:rsid w:val="00033FDC"/>
    <w:rsid w:val="000340A8"/>
    <w:rsid w:val="00034182"/>
    <w:rsid w:val="000341E5"/>
    <w:rsid w:val="000342A7"/>
    <w:rsid w:val="000342DD"/>
    <w:rsid w:val="00034402"/>
    <w:rsid w:val="000344C6"/>
    <w:rsid w:val="000344FF"/>
    <w:rsid w:val="00034518"/>
    <w:rsid w:val="00034579"/>
    <w:rsid w:val="00034883"/>
    <w:rsid w:val="00034907"/>
    <w:rsid w:val="00034B99"/>
    <w:rsid w:val="00034BBD"/>
    <w:rsid w:val="00034CB7"/>
    <w:rsid w:val="00034F92"/>
    <w:rsid w:val="00034FB5"/>
    <w:rsid w:val="00034FEF"/>
    <w:rsid w:val="0003501C"/>
    <w:rsid w:val="000350AD"/>
    <w:rsid w:val="00035158"/>
    <w:rsid w:val="00035232"/>
    <w:rsid w:val="00035335"/>
    <w:rsid w:val="00035A3B"/>
    <w:rsid w:val="00035B8C"/>
    <w:rsid w:val="00035DA3"/>
    <w:rsid w:val="00035DF9"/>
    <w:rsid w:val="00035F8B"/>
    <w:rsid w:val="000361C4"/>
    <w:rsid w:val="00036371"/>
    <w:rsid w:val="0003646D"/>
    <w:rsid w:val="00036510"/>
    <w:rsid w:val="0003679C"/>
    <w:rsid w:val="0003696A"/>
    <w:rsid w:val="00036D57"/>
    <w:rsid w:val="00036FD8"/>
    <w:rsid w:val="00036FF0"/>
    <w:rsid w:val="0003706C"/>
    <w:rsid w:val="000372AA"/>
    <w:rsid w:val="0003739B"/>
    <w:rsid w:val="00037444"/>
    <w:rsid w:val="000379EB"/>
    <w:rsid w:val="00037CBF"/>
    <w:rsid w:val="000402BA"/>
    <w:rsid w:val="00040759"/>
    <w:rsid w:val="00040A53"/>
    <w:rsid w:val="00040D4C"/>
    <w:rsid w:val="00040DB2"/>
    <w:rsid w:val="00040E10"/>
    <w:rsid w:val="00040F63"/>
    <w:rsid w:val="00040F99"/>
    <w:rsid w:val="000410C2"/>
    <w:rsid w:val="000410F1"/>
    <w:rsid w:val="000413AF"/>
    <w:rsid w:val="0004154F"/>
    <w:rsid w:val="000415F7"/>
    <w:rsid w:val="00041627"/>
    <w:rsid w:val="00041686"/>
    <w:rsid w:val="00041A55"/>
    <w:rsid w:val="00041B49"/>
    <w:rsid w:val="00041BCB"/>
    <w:rsid w:val="0004245B"/>
    <w:rsid w:val="00042607"/>
    <w:rsid w:val="000427FF"/>
    <w:rsid w:val="000429B5"/>
    <w:rsid w:val="00042D1E"/>
    <w:rsid w:val="00042D5B"/>
    <w:rsid w:val="0004321D"/>
    <w:rsid w:val="0004325E"/>
    <w:rsid w:val="00043668"/>
    <w:rsid w:val="000436C1"/>
    <w:rsid w:val="0004372D"/>
    <w:rsid w:val="000437AA"/>
    <w:rsid w:val="00043CE0"/>
    <w:rsid w:val="00043FF8"/>
    <w:rsid w:val="000443C1"/>
    <w:rsid w:val="00044C9F"/>
    <w:rsid w:val="00044D64"/>
    <w:rsid w:val="00044EAA"/>
    <w:rsid w:val="00044F12"/>
    <w:rsid w:val="00044FD4"/>
    <w:rsid w:val="000451CF"/>
    <w:rsid w:val="000455DD"/>
    <w:rsid w:val="00045AB0"/>
    <w:rsid w:val="00045B9E"/>
    <w:rsid w:val="00045BDC"/>
    <w:rsid w:val="00045C68"/>
    <w:rsid w:val="00046119"/>
    <w:rsid w:val="00046164"/>
    <w:rsid w:val="0004622E"/>
    <w:rsid w:val="00046321"/>
    <w:rsid w:val="00046888"/>
    <w:rsid w:val="00046BF0"/>
    <w:rsid w:val="00046C4E"/>
    <w:rsid w:val="00046CD9"/>
    <w:rsid w:val="00047095"/>
    <w:rsid w:val="000470D4"/>
    <w:rsid w:val="00047288"/>
    <w:rsid w:val="000473F2"/>
    <w:rsid w:val="00047781"/>
    <w:rsid w:val="000478DB"/>
    <w:rsid w:val="00047918"/>
    <w:rsid w:val="00047BA8"/>
    <w:rsid w:val="00047D15"/>
    <w:rsid w:val="00047EFB"/>
    <w:rsid w:val="00050085"/>
    <w:rsid w:val="00050238"/>
    <w:rsid w:val="00050275"/>
    <w:rsid w:val="00050456"/>
    <w:rsid w:val="00050645"/>
    <w:rsid w:val="000507C9"/>
    <w:rsid w:val="000507EB"/>
    <w:rsid w:val="00051231"/>
    <w:rsid w:val="000515B7"/>
    <w:rsid w:val="000515E9"/>
    <w:rsid w:val="00051607"/>
    <w:rsid w:val="000516CF"/>
    <w:rsid w:val="00051734"/>
    <w:rsid w:val="00051990"/>
    <w:rsid w:val="00051BC3"/>
    <w:rsid w:val="00051DB2"/>
    <w:rsid w:val="00051E1A"/>
    <w:rsid w:val="00051ECE"/>
    <w:rsid w:val="00051F11"/>
    <w:rsid w:val="00051FC2"/>
    <w:rsid w:val="00051FDA"/>
    <w:rsid w:val="00052065"/>
    <w:rsid w:val="000520B6"/>
    <w:rsid w:val="00052534"/>
    <w:rsid w:val="000525B5"/>
    <w:rsid w:val="00052709"/>
    <w:rsid w:val="000529B0"/>
    <w:rsid w:val="00052AD3"/>
    <w:rsid w:val="00052C31"/>
    <w:rsid w:val="00052DE4"/>
    <w:rsid w:val="00052E69"/>
    <w:rsid w:val="000533B3"/>
    <w:rsid w:val="0005348B"/>
    <w:rsid w:val="000536E7"/>
    <w:rsid w:val="0005370E"/>
    <w:rsid w:val="00053CD9"/>
    <w:rsid w:val="00053E32"/>
    <w:rsid w:val="00053FA0"/>
    <w:rsid w:val="00054032"/>
    <w:rsid w:val="000542DF"/>
    <w:rsid w:val="0005449C"/>
    <w:rsid w:val="00054691"/>
    <w:rsid w:val="00054764"/>
    <w:rsid w:val="0005482F"/>
    <w:rsid w:val="00054957"/>
    <w:rsid w:val="00054AAE"/>
    <w:rsid w:val="00054D0C"/>
    <w:rsid w:val="00054E20"/>
    <w:rsid w:val="00054F9F"/>
    <w:rsid w:val="0005516F"/>
    <w:rsid w:val="000553D7"/>
    <w:rsid w:val="00055499"/>
    <w:rsid w:val="0005555B"/>
    <w:rsid w:val="00055632"/>
    <w:rsid w:val="00055898"/>
    <w:rsid w:val="00055AEC"/>
    <w:rsid w:val="00055C51"/>
    <w:rsid w:val="00055C90"/>
    <w:rsid w:val="00055DF6"/>
    <w:rsid w:val="0005603E"/>
    <w:rsid w:val="000560FA"/>
    <w:rsid w:val="0005631D"/>
    <w:rsid w:val="00056469"/>
    <w:rsid w:val="0005683E"/>
    <w:rsid w:val="000568F8"/>
    <w:rsid w:val="00056938"/>
    <w:rsid w:val="00056A54"/>
    <w:rsid w:val="00056B52"/>
    <w:rsid w:val="00056B94"/>
    <w:rsid w:val="00056E10"/>
    <w:rsid w:val="000570A1"/>
    <w:rsid w:val="000570A5"/>
    <w:rsid w:val="0005728A"/>
    <w:rsid w:val="000574B6"/>
    <w:rsid w:val="000577BC"/>
    <w:rsid w:val="00057937"/>
    <w:rsid w:val="00057ABE"/>
    <w:rsid w:val="00057B15"/>
    <w:rsid w:val="00057BB2"/>
    <w:rsid w:val="00057C47"/>
    <w:rsid w:val="00057E30"/>
    <w:rsid w:val="00057FF7"/>
    <w:rsid w:val="0006016B"/>
    <w:rsid w:val="0006040C"/>
    <w:rsid w:val="00060512"/>
    <w:rsid w:val="000606BB"/>
    <w:rsid w:val="000609A0"/>
    <w:rsid w:val="00060A40"/>
    <w:rsid w:val="00060A7C"/>
    <w:rsid w:val="00060ACB"/>
    <w:rsid w:val="00060BCB"/>
    <w:rsid w:val="00060C96"/>
    <w:rsid w:val="00061380"/>
    <w:rsid w:val="0006151B"/>
    <w:rsid w:val="00061A52"/>
    <w:rsid w:val="00061A6A"/>
    <w:rsid w:val="00061C48"/>
    <w:rsid w:val="00061E1F"/>
    <w:rsid w:val="00061E8B"/>
    <w:rsid w:val="0006221E"/>
    <w:rsid w:val="000622A8"/>
    <w:rsid w:val="000625F6"/>
    <w:rsid w:val="00062724"/>
    <w:rsid w:val="000630EE"/>
    <w:rsid w:val="000631AB"/>
    <w:rsid w:val="000631F6"/>
    <w:rsid w:val="00063388"/>
    <w:rsid w:val="0006379D"/>
    <w:rsid w:val="0006398D"/>
    <w:rsid w:val="00063B31"/>
    <w:rsid w:val="00063C50"/>
    <w:rsid w:val="00063E2E"/>
    <w:rsid w:val="000642F7"/>
    <w:rsid w:val="00064411"/>
    <w:rsid w:val="000645AE"/>
    <w:rsid w:val="0006483C"/>
    <w:rsid w:val="000649BD"/>
    <w:rsid w:val="00064B82"/>
    <w:rsid w:val="00064BAB"/>
    <w:rsid w:val="00064E72"/>
    <w:rsid w:val="00064EBA"/>
    <w:rsid w:val="00064F6D"/>
    <w:rsid w:val="0006505E"/>
    <w:rsid w:val="00065673"/>
    <w:rsid w:val="00065B85"/>
    <w:rsid w:val="0006605D"/>
    <w:rsid w:val="00066210"/>
    <w:rsid w:val="0006630D"/>
    <w:rsid w:val="00066544"/>
    <w:rsid w:val="000665E3"/>
    <w:rsid w:val="0006666D"/>
    <w:rsid w:val="00066827"/>
    <w:rsid w:val="000668C2"/>
    <w:rsid w:val="00066C6A"/>
    <w:rsid w:val="00066CCC"/>
    <w:rsid w:val="00066E64"/>
    <w:rsid w:val="00066FEE"/>
    <w:rsid w:val="000671AD"/>
    <w:rsid w:val="00067701"/>
    <w:rsid w:val="000677EB"/>
    <w:rsid w:val="00067A3B"/>
    <w:rsid w:val="00067E4F"/>
    <w:rsid w:val="00067F9E"/>
    <w:rsid w:val="0007008C"/>
    <w:rsid w:val="00070185"/>
    <w:rsid w:val="0007063C"/>
    <w:rsid w:val="00070887"/>
    <w:rsid w:val="00070B27"/>
    <w:rsid w:val="00070C81"/>
    <w:rsid w:val="00070D12"/>
    <w:rsid w:val="00070D5F"/>
    <w:rsid w:val="0007175C"/>
    <w:rsid w:val="00071DD8"/>
    <w:rsid w:val="00071E5E"/>
    <w:rsid w:val="00071E7D"/>
    <w:rsid w:val="00071F40"/>
    <w:rsid w:val="00071FAF"/>
    <w:rsid w:val="000723C4"/>
    <w:rsid w:val="00072583"/>
    <w:rsid w:val="00072AE7"/>
    <w:rsid w:val="00072B73"/>
    <w:rsid w:val="00073121"/>
    <w:rsid w:val="0007314E"/>
    <w:rsid w:val="0007323A"/>
    <w:rsid w:val="00073452"/>
    <w:rsid w:val="000739B2"/>
    <w:rsid w:val="000739B7"/>
    <w:rsid w:val="000739C6"/>
    <w:rsid w:val="00073BE1"/>
    <w:rsid w:val="00073E83"/>
    <w:rsid w:val="0007403E"/>
    <w:rsid w:val="00074077"/>
    <w:rsid w:val="00074228"/>
    <w:rsid w:val="000742F0"/>
    <w:rsid w:val="000743F5"/>
    <w:rsid w:val="0007447B"/>
    <w:rsid w:val="0007465F"/>
    <w:rsid w:val="00074744"/>
    <w:rsid w:val="0007518C"/>
    <w:rsid w:val="0007522D"/>
    <w:rsid w:val="000757DB"/>
    <w:rsid w:val="000759DC"/>
    <w:rsid w:val="00075FAD"/>
    <w:rsid w:val="00075FE0"/>
    <w:rsid w:val="00076096"/>
    <w:rsid w:val="000761FF"/>
    <w:rsid w:val="0007628A"/>
    <w:rsid w:val="00076487"/>
    <w:rsid w:val="0007653A"/>
    <w:rsid w:val="000766D5"/>
    <w:rsid w:val="00076960"/>
    <w:rsid w:val="0007699E"/>
    <w:rsid w:val="00076B69"/>
    <w:rsid w:val="00076EA0"/>
    <w:rsid w:val="00076EF9"/>
    <w:rsid w:val="00077319"/>
    <w:rsid w:val="0007752A"/>
    <w:rsid w:val="00077530"/>
    <w:rsid w:val="000778B0"/>
    <w:rsid w:val="00077934"/>
    <w:rsid w:val="00077993"/>
    <w:rsid w:val="00077D4D"/>
    <w:rsid w:val="00077EBF"/>
    <w:rsid w:val="00077FE5"/>
    <w:rsid w:val="0008047E"/>
    <w:rsid w:val="0008052F"/>
    <w:rsid w:val="00080580"/>
    <w:rsid w:val="000808A1"/>
    <w:rsid w:val="00080A07"/>
    <w:rsid w:val="00080AFD"/>
    <w:rsid w:val="00081109"/>
    <w:rsid w:val="00081186"/>
    <w:rsid w:val="00081284"/>
    <w:rsid w:val="00081419"/>
    <w:rsid w:val="0008155D"/>
    <w:rsid w:val="000817C0"/>
    <w:rsid w:val="000817F7"/>
    <w:rsid w:val="00081975"/>
    <w:rsid w:val="00081D50"/>
    <w:rsid w:val="00081E47"/>
    <w:rsid w:val="00081F0A"/>
    <w:rsid w:val="00082004"/>
    <w:rsid w:val="00082082"/>
    <w:rsid w:val="00082150"/>
    <w:rsid w:val="0008220E"/>
    <w:rsid w:val="00082476"/>
    <w:rsid w:val="00082912"/>
    <w:rsid w:val="00082B4B"/>
    <w:rsid w:val="00082E58"/>
    <w:rsid w:val="00083080"/>
    <w:rsid w:val="000833F9"/>
    <w:rsid w:val="00083531"/>
    <w:rsid w:val="00083726"/>
    <w:rsid w:val="00083783"/>
    <w:rsid w:val="0008382B"/>
    <w:rsid w:val="0008397D"/>
    <w:rsid w:val="0008399D"/>
    <w:rsid w:val="00083D38"/>
    <w:rsid w:val="000841CE"/>
    <w:rsid w:val="00084401"/>
    <w:rsid w:val="00084431"/>
    <w:rsid w:val="000845F4"/>
    <w:rsid w:val="000846AA"/>
    <w:rsid w:val="00084C3B"/>
    <w:rsid w:val="00084D2C"/>
    <w:rsid w:val="00084F93"/>
    <w:rsid w:val="00084FE5"/>
    <w:rsid w:val="000852B6"/>
    <w:rsid w:val="00085630"/>
    <w:rsid w:val="000856EC"/>
    <w:rsid w:val="00085704"/>
    <w:rsid w:val="000859E7"/>
    <w:rsid w:val="00085A85"/>
    <w:rsid w:val="00085B1F"/>
    <w:rsid w:val="00085DD7"/>
    <w:rsid w:val="00085DF7"/>
    <w:rsid w:val="00086043"/>
    <w:rsid w:val="000861F8"/>
    <w:rsid w:val="00086214"/>
    <w:rsid w:val="000863CA"/>
    <w:rsid w:val="00086910"/>
    <w:rsid w:val="00086BCD"/>
    <w:rsid w:val="00086DA2"/>
    <w:rsid w:val="00086E96"/>
    <w:rsid w:val="000870E4"/>
    <w:rsid w:val="000871DD"/>
    <w:rsid w:val="0008721E"/>
    <w:rsid w:val="0008737B"/>
    <w:rsid w:val="00087419"/>
    <w:rsid w:val="0008746D"/>
    <w:rsid w:val="00087523"/>
    <w:rsid w:val="000875AF"/>
    <w:rsid w:val="000877EB"/>
    <w:rsid w:val="0008788C"/>
    <w:rsid w:val="00087E24"/>
    <w:rsid w:val="00087E96"/>
    <w:rsid w:val="00087F52"/>
    <w:rsid w:val="00087FCE"/>
    <w:rsid w:val="00090034"/>
    <w:rsid w:val="0009022B"/>
    <w:rsid w:val="00090529"/>
    <w:rsid w:val="000905F5"/>
    <w:rsid w:val="000906A0"/>
    <w:rsid w:val="0009095C"/>
    <w:rsid w:val="0009096D"/>
    <w:rsid w:val="00090D9E"/>
    <w:rsid w:val="00090E35"/>
    <w:rsid w:val="00090EE0"/>
    <w:rsid w:val="00090F19"/>
    <w:rsid w:val="00091111"/>
    <w:rsid w:val="00091114"/>
    <w:rsid w:val="0009112A"/>
    <w:rsid w:val="00091145"/>
    <w:rsid w:val="0009117F"/>
    <w:rsid w:val="00091500"/>
    <w:rsid w:val="0009160D"/>
    <w:rsid w:val="000916D9"/>
    <w:rsid w:val="00091A22"/>
    <w:rsid w:val="00091B46"/>
    <w:rsid w:val="00091CFE"/>
    <w:rsid w:val="00091D20"/>
    <w:rsid w:val="000920E6"/>
    <w:rsid w:val="00092391"/>
    <w:rsid w:val="00092558"/>
    <w:rsid w:val="000925CD"/>
    <w:rsid w:val="000928A2"/>
    <w:rsid w:val="000928F2"/>
    <w:rsid w:val="00092904"/>
    <w:rsid w:val="00092AA5"/>
    <w:rsid w:val="00092FB9"/>
    <w:rsid w:val="0009308E"/>
    <w:rsid w:val="000930A0"/>
    <w:rsid w:val="00093751"/>
    <w:rsid w:val="00093767"/>
    <w:rsid w:val="00093887"/>
    <w:rsid w:val="00093DCA"/>
    <w:rsid w:val="00093E8E"/>
    <w:rsid w:val="00093EC4"/>
    <w:rsid w:val="000941C3"/>
    <w:rsid w:val="000941E0"/>
    <w:rsid w:val="00094417"/>
    <w:rsid w:val="00094450"/>
    <w:rsid w:val="000948C4"/>
    <w:rsid w:val="00094944"/>
    <w:rsid w:val="00094A57"/>
    <w:rsid w:val="00094B36"/>
    <w:rsid w:val="00094C2E"/>
    <w:rsid w:val="00094E5B"/>
    <w:rsid w:val="00094E66"/>
    <w:rsid w:val="0009511C"/>
    <w:rsid w:val="0009536B"/>
    <w:rsid w:val="00095483"/>
    <w:rsid w:val="000955AC"/>
    <w:rsid w:val="0009580E"/>
    <w:rsid w:val="00095970"/>
    <w:rsid w:val="000959DD"/>
    <w:rsid w:val="00095A93"/>
    <w:rsid w:val="00095DB0"/>
    <w:rsid w:val="00095F7C"/>
    <w:rsid w:val="00096126"/>
    <w:rsid w:val="00096133"/>
    <w:rsid w:val="000961AE"/>
    <w:rsid w:val="00096654"/>
    <w:rsid w:val="00096C2A"/>
    <w:rsid w:val="00096DBA"/>
    <w:rsid w:val="0009719F"/>
    <w:rsid w:val="00097712"/>
    <w:rsid w:val="00097743"/>
    <w:rsid w:val="0009793D"/>
    <w:rsid w:val="00097E31"/>
    <w:rsid w:val="000A000E"/>
    <w:rsid w:val="000A00A7"/>
    <w:rsid w:val="000A047A"/>
    <w:rsid w:val="000A0838"/>
    <w:rsid w:val="000A08A3"/>
    <w:rsid w:val="000A0A0D"/>
    <w:rsid w:val="000A0CD2"/>
    <w:rsid w:val="000A0CDA"/>
    <w:rsid w:val="000A12D1"/>
    <w:rsid w:val="000A13EE"/>
    <w:rsid w:val="000A147D"/>
    <w:rsid w:val="000A160B"/>
    <w:rsid w:val="000A1633"/>
    <w:rsid w:val="000A16B8"/>
    <w:rsid w:val="000A17DD"/>
    <w:rsid w:val="000A18B5"/>
    <w:rsid w:val="000A19F1"/>
    <w:rsid w:val="000A1D40"/>
    <w:rsid w:val="000A1EDA"/>
    <w:rsid w:val="000A1EEE"/>
    <w:rsid w:val="000A204D"/>
    <w:rsid w:val="000A2238"/>
    <w:rsid w:val="000A26EB"/>
    <w:rsid w:val="000A26FB"/>
    <w:rsid w:val="000A27CE"/>
    <w:rsid w:val="000A2A5A"/>
    <w:rsid w:val="000A2BDF"/>
    <w:rsid w:val="000A2CDF"/>
    <w:rsid w:val="000A2D92"/>
    <w:rsid w:val="000A3359"/>
    <w:rsid w:val="000A3551"/>
    <w:rsid w:val="000A3581"/>
    <w:rsid w:val="000A3630"/>
    <w:rsid w:val="000A3713"/>
    <w:rsid w:val="000A3B62"/>
    <w:rsid w:val="000A3F94"/>
    <w:rsid w:val="000A4182"/>
    <w:rsid w:val="000A41BB"/>
    <w:rsid w:val="000A448F"/>
    <w:rsid w:val="000A4AF7"/>
    <w:rsid w:val="000A4C06"/>
    <w:rsid w:val="000A4C0E"/>
    <w:rsid w:val="000A4C10"/>
    <w:rsid w:val="000A4FD2"/>
    <w:rsid w:val="000A5263"/>
    <w:rsid w:val="000A5479"/>
    <w:rsid w:val="000A54A9"/>
    <w:rsid w:val="000A555C"/>
    <w:rsid w:val="000A5B7E"/>
    <w:rsid w:val="000A5E28"/>
    <w:rsid w:val="000A64A8"/>
    <w:rsid w:val="000A64C9"/>
    <w:rsid w:val="000A653B"/>
    <w:rsid w:val="000A696C"/>
    <w:rsid w:val="000A6A1D"/>
    <w:rsid w:val="000A6A41"/>
    <w:rsid w:val="000A6B84"/>
    <w:rsid w:val="000A73AA"/>
    <w:rsid w:val="000A7404"/>
    <w:rsid w:val="000A74F8"/>
    <w:rsid w:val="000A7506"/>
    <w:rsid w:val="000A7787"/>
    <w:rsid w:val="000A780C"/>
    <w:rsid w:val="000A7C4A"/>
    <w:rsid w:val="000A7D23"/>
    <w:rsid w:val="000A7E92"/>
    <w:rsid w:val="000A7F70"/>
    <w:rsid w:val="000B0098"/>
    <w:rsid w:val="000B00F8"/>
    <w:rsid w:val="000B01A4"/>
    <w:rsid w:val="000B0287"/>
    <w:rsid w:val="000B0376"/>
    <w:rsid w:val="000B04BF"/>
    <w:rsid w:val="000B07CB"/>
    <w:rsid w:val="000B0960"/>
    <w:rsid w:val="000B09D8"/>
    <w:rsid w:val="000B0A7E"/>
    <w:rsid w:val="000B0BC8"/>
    <w:rsid w:val="000B0C15"/>
    <w:rsid w:val="000B0E89"/>
    <w:rsid w:val="000B1246"/>
    <w:rsid w:val="000B127C"/>
    <w:rsid w:val="000B1361"/>
    <w:rsid w:val="000B1711"/>
    <w:rsid w:val="000B17C9"/>
    <w:rsid w:val="000B18DB"/>
    <w:rsid w:val="000B1DE5"/>
    <w:rsid w:val="000B1E71"/>
    <w:rsid w:val="000B238F"/>
    <w:rsid w:val="000B25A5"/>
    <w:rsid w:val="000B27BE"/>
    <w:rsid w:val="000B28E3"/>
    <w:rsid w:val="000B2C0A"/>
    <w:rsid w:val="000B2CAA"/>
    <w:rsid w:val="000B2CDF"/>
    <w:rsid w:val="000B2E27"/>
    <w:rsid w:val="000B3225"/>
    <w:rsid w:val="000B3537"/>
    <w:rsid w:val="000B3576"/>
    <w:rsid w:val="000B35FE"/>
    <w:rsid w:val="000B409E"/>
    <w:rsid w:val="000B4127"/>
    <w:rsid w:val="000B448C"/>
    <w:rsid w:val="000B472D"/>
    <w:rsid w:val="000B4787"/>
    <w:rsid w:val="000B4B65"/>
    <w:rsid w:val="000B4D0B"/>
    <w:rsid w:val="000B4ED2"/>
    <w:rsid w:val="000B509F"/>
    <w:rsid w:val="000B5811"/>
    <w:rsid w:val="000B5C02"/>
    <w:rsid w:val="000B5C31"/>
    <w:rsid w:val="000B5CED"/>
    <w:rsid w:val="000B60CE"/>
    <w:rsid w:val="000B6157"/>
    <w:rsid w:val="000B6314"/>
    <w:rsid w:val="000B660B"/>
    <w:rsid w:val="000B66C7"/>
    <w:rsid w:val="000B6DCB"/>
    <w:rsid w:val="000B7223"/>
    <w:rsid w:val="000B7390"/>
    <w:rsid w:val="000B762D"/>
    <w:rsid w:val="000B76DD"/>
    <w:rsid w:val="000B7996"/>
    <w:rsid w:val="000B7A49"/>
    <w:rsid w:val="000B7D1F"/>
    <w:rsid w:val="000B7D6C"/>
    <w:rsid w:val="000B7DC7"/>
    <w:rsid w:val="000B7FC5"/>
    <w:rsid w:val="000C006C"/>
    <w:rsid w:val="000C00D5"/>
    <w:rsid w:val="000C025B"/>
    <w:rsid w:val="000C02F8"/>
    <w:rsid w:val="000C03BE"/>
    <w:rsid w:val="000C03E3"/>
    <w:rsid w:val="000C081E"/>
    <w:rsid w:val="000C0852"/>
    <w:rsid w:val="000C0DEA"/>
    <w:rsid w:val="000C0DF2"/>
    <w:rsid w:val="000C0E90"/>
    <w:rsid w:val="000C0F75"/>
    <w:rsid w:val="000C134F"/>
    <w:rsid w:val="000C17B7"/>
    <w:rsid w:val="000C1A9F"/>
    <w:rsid w:val="000C2440"/>
    <w:rsid w:val="000C27D4"/>
    <w:rsid w:val="000C2D6D"/>
    <w:rsid w:val="000C2FB7"/>
    <w:rsid w:val="000C318B"/>
    <w:rsid w:val="000C3221"/>
    <w:rsid w:val="000C33A3"/>
    <w:rsid w:val="000C3425"/>
    <w:rsid w:val="000C3651"/>
    <w:rsid w:val="000C365C"/>
    <w:rsid w:val="000C37CF"/>
    <w:rsid w:val="000C38CD"/>
    <w:rsid w:val="000C39B1"/>
    <w:rsid w:val="000C39CA"/>
    <w:rsid w:val="000C39FE"/>
    <w:rsid w:val="000C3C9C"/>
    <w:rsid w:val="000C3CC4"/>
    <w:rsid w:val="000C3D92"/>
    <w:rsid w:val="000C4132"/>
    <w:rsid w:val="000C4189"/>
    <w:rsid w:val="000C418A"/>
    <w:rsid w:val="000C45F5"/>
    <w:rsid w:val="000C4AD8"/>
    <w:rsid w:val="000C4B01"/>
    <w:rsid w:val="000C4CCA"/>
    <w:rsid w:val="000C52CF"/>
    <w:rsid w:val="000C5335"/>
    <w:rsid w:val="000C54E5"/>
    <w:rsid w:val="000C559D"/>
    <w:rsid w:val="000C5790"/>
    <w:rsid w:val="000C58A2"/>
    <w:rsid w:val="000C5AF3"/>
    <w:rsid w:val="000C5B52"/>
    <w:rsid w:val="000C5D99"/>
    <w:rsid w:val="000C5FF6"/>
    <w:rsid w:val="000C669C"/>
    <w:rsid w:val="000C674D"/>
    <w:rsid w:val="000C6787"/>
    <w:rsid w:val="000C68BE"/>
    <w:rsid w:val="000C6A50"/>
    <w:rsid w:val="000C6B21"/>
    <w:rsid w:val="000C6C68"/>
    <w:rsid w:val="000C6DED"/>
    <w:rsid w:val="000C6F42"/>
    <w:rsid w:val="000C7102"/>
    <w:rsid w:val="000C7121"/>
    <w:rsid w:val="000C7172"/>
    <w:rsid w:val="000C720E"/>
    <w:rsid w:val="000C73E6"/>
    <w:rsid w:val="000C7463"/>
    <w:rsid w:val="000C788E"/>
    <w:rsid w:val="000C78D6"/>
    <w:rsid w:val="000C78FC"/>
    <w:rsid w:val="000C7C79"/>
    <w:rsid w:val="000C7C9B"/>
    <w:rsid w:val="000C7D66"/>
    <w:rsid w:val="000D00B1"/>
    <w:rsid w:val="000D0292"/>
    <w:rsid w:val="000D029F"/>
    <w:rsid w:val="000D042A"/>
    <w:rsid w:val="000D049E"/>
    <w:rsid w:val="000D0781"/>
    <w:rsid w:val="000D07CE"/>
    <w:rsid w:val="000D0959"/>
    <w:rsid w:val="000D09A0"/>
    <w:rsid w:val="000D0B95"/>
    <w:rsid w:val="000D0CFD"/>
    <w:rsid w:val="000D11C0"/>
    <w:rsid w:val="000D147A"/>
    <w:rsid w:val="000D1884"/>
    <w:rsid w:val="000D1968"/>
    <w:rsid w:val="000D1A08"/>
    <w:rsid w:val="000D1AFE"/>
    <w:rsid w:val="000D1B1A"/>
    <w:rsid w:val="000D1B68"/>
    <w:rsid w:val="000D1E7B"/>
    <w:rsid w:val="000D219D"/>
    <w:rsid w:val="000D21BF"/>
    <w:rsid w:val="000D2273"/>
    <w:rsid w:val="000D23CC"/>
    <w:rsid w:val="000D256E"/>
    <w:rsid w:val="000D2663"/>
    <w:rsid w:val="000D27B8"/>
    <w:rsid w:val="000D2847"/>
    <w:rsid w:val="000D2885"/>
    <w:rsid w:val="000D29B1"/>
    <w:rsid w:val="000D3552"/>
    <w:rsid w:val="000D3864"/>
    <w:rsid w:val="000D3DDF"/>
    <w:rsid w:val="000D3E0A"/>
    <w:rsid w:val="000D3F19"/>
    <w:rsid w:val="000D4026"/>
    <w:rsid w:val="000D4362"/>
    <w:rsid w:val="000D4709"/>
    <w:rsid w:val="000D4891"/>
    <w:rsid w:val="000D4A15"/>
    <w:rsid w:val="000D4B52"/>
    <w:rsid w:val="000D4B7A"/>
    <w:rsid w:val="000D4C6C"/>
    <w:rsid w:val="000D4F56"/>
    <w:rsid w:val="000D5038"/>
    <w:rsid w:val="000D5242"/>
    <w:rsid w:val="000D5285"/>
    <w:rsid w:val="000D53BB"/>
    <w:rsid w:val="000D55E2"/>
    <w:rsid w:val="000D5971"/>
    <w:rsid w:val="000D5A75"/>
    <w:rsid w:val="000D5DA5"/>
    <w:rsid w:val="000D6286"/>
    <w:rsid w:val="000D62F3"/>
    <w:rsid w:val="000D654D"/>
    <w:rsid w:val="000D663C"/>
    <w:rsid w:val="000D669A"/>
    <w:rsid w:val="000D670E"/>
    <w:rsid w:val="000D68B4"/>
    <w:rsid w:val="000D6C73"/>
    <w:rsid w:val="000D6E0E"/>
    <w:rsid w:val="000D6EC3"/>
    <w:rsid w:val="000D7001"/>
    <w:rsid w:val="000D700D"/>
    <w:rsid w:val="000D70F2"/>
    <w:rsid w:val="000D7253"/>
    <w:rsid w:val="000D7375"/>
    <w:rsid w:val="000D78B2"/>
    <w:rsid w:val="000D78E0"/>
    <w:rsid w:val="000D7B83"/>
    <w:rsid w:val="000D7D02"/>
    <w:rsid w:val="000D7DDD"/>
    <w:rsid w:val="000D7DF6"/>
    <w:rsid w:val="000D7E7C"/>
    <w:rsid w:val="000E00DD"/>
    <w:rsid w:val="000E02B5"/>
    <w:rsid w:val="000E02C2"/>
    <w:rsid w:val="000E049A"/>
    <w:rsid w:val="000E08A2"/>
    <w:rsid w:val="000E0A00"/>
    <w:rsid w:val="000E0DA0"/>
    <w:rsid w:val="000E0F4F"/>
    <w:rsid w:val="000E0F99"/>
    <w:rsid w:val="000E1088"/>
    <w:rsid w:val="000E10A5"/>
    <w:rsid w:val="000E1352"/>
    <w:rsid w:val="000E151A"/>
    <w:rsid w:val="000E15DA"/>
    <w:rsid w:val="000E1767"/>
    <w:rsid w:val="000E195E"/>
    <w:rsid w:val="000E1D01"/>
    <w:rsid w:val="000E1D25"/>
    <w:rsid w:val="000E1E86"/>
    <w:rsid w:val="000E1F09"/>
    <w:rsid w:val="000E25FB"/>
    <w:rsid w:val="000E270C"/>
    <w:rsid w:val="000E281D"/>
    <w:rsid w:val="000E29C4"/>
    <w:rsid w:val="000E2C67"/>
    <w:rsid w:val="000E2D2C"/>
    <w:rsid w:val="000E2F85"/>
    <w:rsid w:val="000E3401"/>
    <w:rsid w:val="000E3601"/>
    <w:rsid w:val="000E3658"/>
    <w:rsid w:val="000E36AA"/>
    <w:rsid w:val="000E3833"/>
    <w:rsid w:val="000E39B1"/>
    <w:rsid w:val="000E3E98"/>
    <w:rsid w:val="000E3FAC"/>
    <w:rsid w:val="000E4229"/>
    <w:rsid w:val="000E43F5"/>
    <w:rsid w:val="000E444B"/>
    <w:rsid w:val="000E449C"/>
    <w:rsid w:val="000E45E4"/>
    <w:rsid w:val="000E48CF"/>
    <w:rsid w:val="000E49D1"/>
    <w:rsid w:val="000E4A0F"/>
    <w:rsid w:val="000E4C3D"/>
    <w:rsid w:val="000E4DC4"/>
    <w:rsid w:val="000E4E22"/>
    <w:rsid w:val="000E4EBE"/>
    <w:rsid w:val="000E4F97"/>
    <w:rsid w:val="000E4FD1"/>
    <w:rsid w:val="000E51B6"/>
    <w:rsid w:val="000E532B"/>
    <w:rsid w:val="000E5393"/>
    <w:rsid w:val="000E56BD"/>
    <w:rsid w:val="000E56EE"/>
    <w:rsid w:val="000E581C"/>
    <w:rsid w:val="000E5CEA"/>
    <w:rsid w:val="000E5EB7"/>
    <w:rsid w:val="000E60E5"/>
    <w:rsid w:val="000E641F"/>
    <w:rsid w:val="000E6809"/>
    <w:rsid w:val="000E6B76"/>
    <w:rsid w:val="000E6BEF"/>
    <w:rsid w:val="000E6E32"/>
    <w:rsid w:val="000E6E34"/>
    <w:rsid w:val="000E70A3"/>
    <w:rsid w:val="000E725E"/>
    <w:rsid w:val="000E72CF"/>
    <w:rsid w:val="000E7431"/>
    <w:rsid w:val="000E77C4"/>
    <w:rsid w:val="000E7889"/>
    <w:rsid w:val="000E79DB"/>
    <w:rsid w:val="000E7AC8"/>
    <w:rsid w:val="000E7BB9"/>
    <w:rsid w:val="000E7C9B"/>
    <w:rsid w:val="000E7E21"/>
    <w:rsid w:val="000F064B"/>
    <w:rsid w:val="000F0BB2"/>
    <w:rsid w:val="000F0C6D"/>
    <w:rsid w:val="000F0C93"/>
    <w:rsid w:val="000F0F0F"/>
    <w:rsid w:val="000F1322"/>
    <w:rsid w:val="000F15B6"/>
    <w:rsid w:val="000F16F4"/>
    <w:rsid w:val="000F1A9B"/>
    <w:rsid w:val="000F1C7F"/>
    <w:rsid w:val="000F1CD2"/>
    <w:rsid w:val="000F1DA3"/>
    <w:rsid w:val="000F1F33"/>
    <w:rsid w:val="000F20A6"/>
    <w:rsid w:val="000F20B9"/>
    <w:rsid w:val="000F2205"/>
    <w:rsid w:val="000F2493"/>
    <w:rsid w:val="000F259E"/>
    <w:rsid w:val="000F276F"/>
    <w:rsid w:val="000F2A1D"/>
    <w:rsid w:val="000F2B3D"/>
    <w:rsid w:val="000F2CF3"/>
    <w:rsid w:val="000F2D44"/>
    <w:rsid w:val="000F2F56"/>
    <w:rsid w:val="000F2FD2"/>
    <w:rsid w:val="000F3289"/>
    <w:rsid w:val="000F3316"/>
    <w:rsid w:val="000F335B"/>
    <w:rsid w:val="000F39AD"/>
    <w:rsid w:val="000F39BB"/>
    <w:rsid w:val="000F3B04"/>
    <w:rsid w:val="000F3C2D"/>
    <w:rsid w:val="000F3DAF"/>
    <w:rsid w:val="000F41B4"/>
    <w:rsid w:val="000F41E1"/>
    <w:rsid w:val="000F41FD"/>
    <w:rsid w:val="000F420D"/>
    <w:rsid w:val="000F42F0"/>
    <w:rsid w:val="000F4626"/>
    <w:rsid w:val="000F47B1"/>
    <w:rsid w:val="000F4846"/>
    <w:rsid w:val="000F4885"/>
    <w:rsid w:val="000F4E59"/>
    <w:rsid w:val="000F4FD9"/>
    <w:rsid w:val="000F516B"/>
    <w:rsid w:val="000F5398"/>
    <w:rsid w:val="000F545E"/>
    <w:rsid w:val="000F5683"/>
    <w:rsid w:val="000F56C8"/>
    <w:rsid w:val="000F570E"/>
    <w:rsid w:val="000F57BF"/>
    <w:rsid w:val="000F59BF"/>
    <w:rsid w:val="000F5B10"/>
    <w:rsid w:val="000F5C47"/>
    <w:rsid w:val="000F5CF5"/>
    <w:rsid w:val="000F5DB6"/>
    <w:rsid w:val="000F5E22"/>
    <w:rsid w:val="000F6328"/>
    <w:rsid w:val="000F6371"/>
    <w:rsid w:val="000F6584"/>
    <w:rsid w:val="000F6A14"/>
    <w:rsid w:val="000F6A48"/>
    <w:rsid w:val="000F6B4C"/>
    <w:rsid w:val="000F6CDE"/>
    <w:rsid w:val="000F6DBA"/>
    <w:rsid w:val="000F6F51"/>
    <w:rsid w:val="000F6F66"/>
    <w:rsid w:val="000F6F81"/>
    <w:rsid w:val="000F74A7"/>
    <w:rsid w:val="000F7974"/>
    <w:rsid w:val="000F7BAB"/>
    <w:rsid w:val="000F7D0B"/>
    <w:rsid w:val="000F7F54"/>
    <w:rsid w:val="0010033B"/>
    <w:rsid w:val="00100743"/>
    <w:rsid w:val="001009B0"/>
    <w:rsid w:val="00100B26"/>
    <w:rsid w:val="00100BEE"/>
    <w:rsid w:val="00100CB2"/>
    <w:rsid w:val="00100DAA"/>
    <w:rsid w:val="00101228"/>
    <w:rsid w:val="001016D8"/>
    <w:rsid w:val="00101B7A"/>
    <w:rsid w:val="00101D2D"/>
    <w:rsid w:val="00101D37"/>
    <w:rsid w:val="00101DE4"/>
    <w:rsid w:val="00101E02"/>
    <w:rsid w:val="001020E4"/>
    <w:rsid w:val="0010211C"/>
    <w:rsid w:val="001023A2"/>
    <w:rsid w:val="0010240F"/>
    <w:rsid w:val="001026F1"/>
    <w:rsid w:val="001027DB"/>
    <w:rsid w:val="0010302F"/>
    <w:rsid w:val="00103097"/>
    <w:rsid w:val="0010318C"/>
    <w:rsid w:val="001032CF"/>
    <w:rsid w:val="001032E8"/>
    <w:rsid w:val="00103345"/>
    <w:rsid w:val="0010347A"/>
    <w:rsid w:val="001036EE"/>
    <w:rsid w:val="0010381D"/>
    <w:rsid w:val="00103833"/>
    <w:rsid w:val="00103940"/>
    <w:rsid w:val="00103BBD"/>
    <w:rsid w:val="00103E1D"/>
    <w:rsid w:val="0010405D"/>
    <w:rsid w:val="0010433E"/>
    <w:rsid w:val="001043F0"/>
    <w:rsid w:val="001045E1"/>
    <w:rsid w:val="001047C4"/>
    <w:rsid w:val="00104A11"/>
    <w:rsid w:val="00104AEC"/>
    <w:rsid w:val="00104AFB"/>
    <w:rsid w:val="00104D6C"/>
    <w:rsid w:val="00104EC0"/>
    <w:rsid w:val="00104F8A"/>
    <w:rsid w:val="0010537E"/>
    <w:rsid w:val="0010565E"/>
    <w:rsid w:val="00105686"/>
    <w:rsid w:val="00105857"/>
    <w:rsid w:val="00105A66"/>
    <w:rsid w:val="00105C97"/>
    <w:rsid w:val="00105F42"/>
    <w:rsid w:val="001060F2"/>
    <w:rsid w:val="0010625A"/>
    <w:rsid w:val="001062DB"/>
    <w:rsid w:val="0010640B"/>
    <w:rsid w:val="00106719"/>
    <w:rsid w:val="00106765"/>
    <w:rsid w:val="0010676C"/>
    <w:rsid w:val="00106D4F"/>
    <w:rsid w:val="00106F18"/>
    <w:rsid w:val="0010716E"/>
    <w:rsid w:val="00107249"/>
    <w:rsid w:val="00107429"/>
    <w:rsid w:val="00107654"/>
    <w:rsid w:val="00107802"/>
    <w:rsid w:val="00107C16"/>
    <w:rsid w:val="00107E82"/>
    <w:rsid w:val="00107F1F"/>
    <w:rsid w:val="00110365"/>
    <w:rsid w:val="00110469"/>
    <w:rsid w:val="0011093C"/>
    <w:rsid w:val="00110B07"/>
    <w:rsid w:val="00110E6C"/>
    <w:rsid w:val="001110A6"/>
    <w:rsid w:val="001110E9"/>
    <w:rsid w:val="00111356"/>
    <w:rsid w:val="001113BC"/>
    <w:rsid w:val="0011157E"/>
    <w:rsid w:val="001117A3"/>
    <w:rsid w:val="001117B2"/>
    <w:rsid w:val="001117E0"/>
    <w:rsid w:val="00111D68"/>
    <w:rsid w:val="00111E95"/>
    <w:rsid w:val="00111FA3"/>
    <w:rsid w:val="00111FC5"/>
    <w:rsid w:val="00112316"/>
    <w:rsid w:val="001123AB"/>
    <w:rsid w:val="0011275B"/>
    <w:rsid w:val="00112A82"/>
    <w:rsid w:val="00112C3D"/>
    <w:rsid w:val="00112E3C"/>
    <w:rsid w:val="00112F24"/>
    <w:rsid w:val="00112F8F"/>
    <w:rsid w:val="00113146"/>
    <w:rsid w:val="00113182"/>
    <w:rsid w:val="00113645"/>
    <w:rsid w:val="001136A9"/>
    <w:rsid w:val="001136AD"/>
    <w:rsid w:val="00113828"/>
    <w:rsid w:val="0011383A"/>
    <w:rsid w:val="00113FB8"/>
    <w:rsid w:val="00114067"/>
    <w:rsid w:val="001143FE"/>
    <w:rsid w:val="001146AE"/>
    <w:rsid w:val="00114893"/>
    <w:rsid w:val="00114A7E"/>
    <w:rsid w:val="00114AF3"/>
    <w:rsid w:val="00114B55"/>
    <w:rsid w:val="00114BF4"/>
    <w:rsid w:val="00114FD7"/>
    <w:rsid w:val="0011524B"/>
    <w:rsid w:val="001155EF"/>
    <w:rsid w:val="001156D1"/>
    <w:rsid w:val="00115B8A"/>
    <w:rsid w:val="00115C4C"/>
    <w:rsid w:val="00115DF9"/>
    <w:rsid w:val="00115E39"/>
    <w:rsid w:val="00115F8A"/>
    <w:rsid w:val="00115FEF"/>
    <w:rsid w:val="001160B6"/>
    <w:rsid w:val="001160D5"/>
    <w:rsid w:val="0011616F"/>
    <w:rsid w:val="00116379"/>
    <w:rsid w:val="001168A6"/>
    <w:rsid w:val="001169A8"/>
    <w:rsid w:val="00116C02"/>
    <w:rsid w:val="00117015"/>
    <w:rsid w:val="00117145"/>
    <w:rsid w:val="00117549"/>
    <w:rsid w:val="0011768E"/>
    <w:rsid w:val="00117922"/>
    <w:rsid w:val="00117D50"/>
    <w:rsid w:val="00117DE8"/>
    <w:rsid w:val="00117EB7"/>
    <w:rsid w:val="00120309"/>
    <w:rsid w:val="00120643"/>
    <w:rsid w:val="001206BA"/>
    <w:rsid w:val="0012076F"/>
    <w:rsid w:val="00120807"/>
    <w:rsid w:val="001208C1"/>
    <w:rsid w:val="00120972"/>
    <w:rsid w:val="00120B13"/>
    <w:rsid w:val="00120C29"/>
    <w:rsid w:val="00120C91"/>
    <w:rsid w:val="00120CE2"/>
    <w:rsid w:val="00120D41"/>
    <w:rsid w:val="00120EBA"/>
    <w:rsid w:val="00120F2C"/>
    <w:rsid w:val="00121186"/>
    <w:rsid w:val="0012127F"/>
    <w:rsid w:val="001212FF"/>
    <w:rsid w:val="00121E8E"/>
    <w:rsid w:val="0012207B"/>
    <w:rsid w:val="00122271"/>
    <w:rsid w:val="0012231F"/>
    <w:rsid w:val="00122462"/>
    <w:rsid w:val="0012248C"/>
    <w:rsid w:val="001227CA"/>
    <w:rsid w:val="00122CD0"/>
    <w:rsid w:val="001234CA"/>
    <w:rsid w:val="00123815"/>
    <w:rsid w:val="001238C0"/>
    <w:rsid w:val="001239CE"/>
    <w:rsid w:val="00123A28"/>
    <w:rsid w:val="00123B0F"/>
    <w:rsid w:val="00123CBA"/>
    <w:rsid w:val="00123CEF"/>
    <w:rsid w:val="00123D3A"/>
    <w:rsid w:val="00123D75"/>
    <w:rsid w:val="00123E3A"/>
    <w:rsid w:val="00123E47"/>
    <w:rsid w:val="00123FC9"/>
    <w:rsid w:val="00124050"/>
    <w:rsid w:val="001244DD"/>
    <w:rsid w:val="0012462E"/>
    <w:rsid w:val="001246B3"/>
    <w:rsid w:val="00124808"/>
    <w:rsid w:val="00124832"/>
    <w:rsid w:val="00124BDD"/>
    <w:rsid w:val="00124DF8"/>
    <w:rsid w:val="00124E8B"/>
    <w:rsid w:val="001251F5"/>
    <w:rsid w:val="00125276"/>
    <w:rsid w:val="0012530A"/>
    <w:rsid w:val="00125648"/>
    <w:rsid w:val="00125935"/>
    <w:rsid w:val="00125A5B"/>
    <w:rsid w:val="00125BAB"/>
    <w:rsid w:val="00125C48"/>
    <w:rsid w:val="00125D44"/>
    <w:rsid w:val="00125DE1"/>
    <w:rsid w:val="00125F8D"/>
    <w:rsid w:val="001263AD"/>
    <w:rsid w:val="001263AF"/>
    <w:rsid w:val="001265E5"/>
    <w:rsid w:val="00126770"/>
    <w:rsid w:val="00126967"/>
    <w:rsid w:val="00126D08"/>
    <w:rsid w:val="00126D77"/>
    <w:rsid w:val="00126F13"/>
    <w:rsid w:val="00126F4B"/>
    <w:rsid w:val="00126F98"/>
    <w:rsid w:val="00127669"/>
    <w:rsid w:val="00127A13"/>
    <w:rsid w:val="00127B88"/>
    <w:rsid w:val="00127DCA"/>
    <w:rsid w:val="001308DA"/>
    <w:rsid w:val="0013090A"/>
    <w:rsid w:val="00130B23"/>
    <w:rsid w:val="00130D35"/>
    <w:rsid w:val="00130DD5"/>
    <w:rsid w:val="00130DD7"/>
    <w:rsid w:val="00131002"/>
    <w:rsid w:val="00131548"/>
    <w:rsid w:val="00131572"/>
    <w:rsid w:val="0013178A"/>
    <w:rsid w:val="00131A22"/>
    <w:rsid w:val="00131AD3"/>
    <w:rsid w:val="00131C0B"/>
    <w:rsid w:val="00131D5F"/>
    <w:rsid w:val="0013218C"/>
    <w:rsid w:val="00132298"/>
    <w:rsid w:val="00132C79"/>
    <w:rsid w:val="00132D9F"/>
    <w:rsid w:val="00132DD5"/>
    <w:rsid w:val="00132E11"/>
    <w:rsid w:val="001332B8"/>
    <w:rsid w:val="00133364"/>
    <w:rsid w:val="0013357F"/>
    <w:rsid w:val="0013358D"/>
    <w:rsid w:val="001335DB"/>
    <w:rsid w:val="001337F1"/>
    <w:rsid w:val="00133809"/>
    <w:rsid w:val="00133897"/>
    <w:rsid w:val="00133A86"/>
    <w:rsid w:val="00134086"/>
    <w:rsid w:val="001341DD"/>
    <w:rsid w:val="001342D5"/>
    <w:rsid w:val="001342E2"/>
    <w:rsid w:val="001344F8"/>
    <w:rsid w:val="00134571"/>
    <w:rsid w:val="001348C7"/>
    <w:rsid w:val="001348E3"/>
    <w:rsid w:val="00134C54"/>
    <w:rsid w:val="00134CB8"/>
    <w:rsid w:val="00134CDF"/>
    <w:rsid w:val="001350B9"/>
    <w:rsid w:val="0013510C"/>
    <w:rsid w:val="0013545C"/>
    <w:rsid w:val="00135591"/>
    <w:rsid w:val="0013578A"/>
    <w:rsid w:val="0013585D"/>
    <w:rsid w:val="00135CCF"/>
    <w:rsid w:val="00135E43"/>
    <w:rsid w:val="00135E80"/>
    <w:rsid w:val="00135F3F"/>
    <w:rsid w:val="0013602A"/>
    <w:rsid w:val="001361FA"/>
    <w:rsid w:val="0013653E"/>
    <w:rsid w:val="001366E7"/>
    <w:rsid w:val="001367A6"/>
    <w:rsid w:val="00136AF9"/>
    <w:rsid w:val="00136CBA"/>
    <w:rsid w:val="00136F0C"/>
    <w:rsid w:val="00137275"/>
    <w:rsid w:val="00137308"/>
    <w:rsid w:val="0013745D"/>
    <w:rsid w:val="001374EA"/>
    <w:rsid w:val="001375D8"/>
    <w:rsid w:val="001376E3"/>
    <w:rsid w:val="00137731"/>
    <w:rsid w:val="00137960"/>
    <w:rsid w:val="00137B67"/>
    <w:rsid w:val="00137C3A"/>
    <w:rsid w:val="00137D7D"/>
    <w:rsid w:val="00137DEF"/>
    <w:rsid w:val="00140739"/>
    <w:rsid w:val="001407C1"/>
    <w:rsid w:val="0014094F"/>
    <w:rsid w:val="001409CF"/>
    <w:rsid w:val="00140ABB"/>
    <w:rsid w:val="00140ACE"/>
    <w:rsid w:val="00140B16"/>
    <w:rsid w:val="00140D5F"/>
    <w:rsid w:val="00140E1A"/>
    <w:rsid w:val="00140E37"/>
    <w:rsid w:val="00140E83"/>
    <w:rsid w:val="00141181"/>
    <w:rsid w:val="00141514"/>
    <w:rsid w:val="001416CA"/>
    <w:rsid w:val="00141C1C"/>
    <w:rsid w:val="00141C73"/>
    <w:rsid w:val="00141C98"/>
    <w:rsid w:val="00141E75"/>
    <w:rsid w:val="00141E78"/>
    <w:rsid w:val="0014263A"/>
    <w:rsid w:val="001428F5"/>
    <w:rsid w:val="00142AA9"/>
    <w:rsid w:val="00142D6D"/>
    <w:rsid w:val="0014306E"/>
    <w:rsid w:val="00143083"/>
    <w:rsid w:val="0014315B"/>
    <w:rsid w:val="001432C4"/>
    <w:rsid w:val="001433BA"/>
    <w:rsid w:val="001433CC"/>
    <w:rsid w:val="00143408"/>
    <w:rsid w:val="001434BB"/>
    <w:rsid w:val="001434E8"/>
    <w:rsid w:val="00143690"/>
    <w:rsid w:val="001438BA"/>
    <w:rsid w:val="00143AA2"/>
    <w:rsid w:val="0014407F"/>
    <w:rsid w:val="00144209"/>
    <w:rsid w:val="00144367"/>
    <w:rsid w:val="001444F3"/>
    <w:rsid w:val="001445A0"/>
    <w:rsid w:val="00144A68"/>
    <w:rsid w:val="00144B12"/>
    <w:rsid w:val="00144D6B"/>
    <w:rsid w:val="00144FC2"/>
    <w:rsid w:val="0014524D"/>
    <w:rsid w:val="00145501"/>
    <w:rsid w:val="0014590D"/>
    <w:rsid w:val="00145CA5"/>
    <w:rsid w:val="00145DBB"/>
    <w:rsid w:val="00145E4F"/>
    <w:rsid w:val="001460FC"/>
    <w:rsid w:val="0014613C"/>
    <w:rsid w:val="001461B6"/>
    <w:rsid w:val="00146383"/>
    <w:rsid w:val="0014642B"/>
    <w:rsid w:val="00146451"/>
    <w:rsid w:val="00146819"/>
    <w:rsid w:val="00146F7E"/>
    <w:rsid w:val="00147035"/>
    <w:rsid w:val="001472E4"/>
    <w:rsid w:val="00147513"/>
    <w:rsid w:val="00147BB0"/>
    <w:rsid w:val="00150043"/>
    <w:rsid w:val="001502E4"/>
    <w:rsid w:val="001504C9"/>
    <w:rsid w:val="00150852"/>
    <w:rsid w:val="00150870"/>
    <w:rsid w:val="00150A7F"/>
    <w:rsid w:val="00150BE7"/>
    <w:rsid w:val="00150E47"/>
    <w:rsid w:val="00150ED8"/>
    <w:rsid w:val="00150EFD"/>
    <w:rsid w:val="00150FDD"/>
    <w:rsid w:val="00151294"/>
    <w:rsid w:val="00151587"/>
    <w:rsid w:val="00152200"/>
    <w:rsid w:val="0015220E"/>
    <w:rsid w:val="00152389"/>
    <w:rsid w:val="0015290A"/>
    <w:rsid w:val="00152C3E"/>
    <w:rsid w:val="00152C4F"/>
    <w:rsid w:val="00152F29"/>
    <w:rsid w:val="00152FC7"/>
    <w:rsid w:val="001533CE"/>
    <w:rsid w:val="001533F2"/>
    <w:rsid w:val="001536B2"/>
    <w:rsid w:val="0015371F"/>
    <w:rsid w:val="00153998"/>
    <w:rsid w:val="00153A8F"/>
    <w:rsid w:val="00153BA0"/>
    <w:rsid w:val="00153EF0"/>
    <w:rsid w:val="00154019"/>
    <w:rsid w:val="00154088"/>
    <w:rsid w:val="001542AC"/>
    <w:rsid w:val="0015453C"/>
    <w:rsid w:val="00154AAC"/>
    <w:rsid w:val="00154BD5"/>
    <w:rsid w:val="00154ED1"/>
    <w:rsid w:val="0015539F"/>
    <w:rsid w:val="001553C4"/>
    <w:rsid w:val="0015550F"/>
    <w:rsid w:val="00155542"/>
    <w:rsid w:val="001556D9"/>
    <w:rsid w:val="00155854"/>
    <w:rsid w:val="00155880"/>
    <w:rsid w:val="00155AA0"/>
    <w:rsid w:val="00155AD6"/>
    <w:rsid w:val="00155C97"/>
    <w:rsid w:val="0015628B"/>
    <w:rsid w:val="001562D4"/>
    <w:rsid w:val="00156600"/>
    <w:rsid w:val="001566DE"/>
    <w:rsid w:val="00156969"/>
    <w:rsid w:val="00156A87"/>
    <w:rsid w:val="00156C97"/>
    <w:rsid w:val="00156D80"/>
    <w:rsid w:val="00157389"/>
    <w:rsid w:val="001573E1"/>
    <w:rsid w:val="00157457"/>
    <w:rsid w:val="00157534"/>
    <w:rsid w:val="00157606"/>
    <w:rsid w:val="0015775F"/>
    <w:rsid w:val="00157BDE"/>
    <w:rsid w:val="00157C34"/>
    <w:rsid w:val="00157CCD"/>
    <w:rsid w:val="00157D0E"/>
    <w:rsid w:val="00160058"/>
    <w:rsid w:val="00160075"/>
    <w:rsid w:val="001601C1"/>
    <w:rsid w:val="001602C8"/>
    <w:rsid w:val="0016033F"/>
    <w:rsid w:val="00160534"/>
    <w:rsid w:val="0016055F"/>
    <w:rsid w:val="001605A7"/>
    <w:rsid w:val="001605F4"/>
    <w:rsid w:val="0016083A"/>
    <w:rsid w:val="00160A7A"/>
    <w:rsid w:val="00160B63"/>
    <w:rsid w:val="00160BFF"/>
    <w:rsid w:val="00160D68"/>
    <w:rsid w:val="00161ABE"/>
    <w:rsid w:val="00161DBA"/>
    <w:rsid w:val="00161F9E"/>
    <w:rsid w:val="00162344"/>
    <w:rsid w:val="00162B28"/>
    <w:rsid w:val="00162B8A"/>
    <w:rsid w:val="00162C36"/>
    <w:rsid w:val="00162F51"/>
    <w:rsid w:val="0016317E"/>
    <w:rsid w:val="0016324D"/>
    <w:rsid w:val="00163664"/>
    <w:rsid w:val="001636A0"/>
    <w:rsid w:val="00163A8B"/>
    <w:rsid w:val="00163AD1"/>
    <w:rsid w:val="00163B36"/>
    <w:rsid w:val="00163EAA"/>
    <w:rsid w:val="00164055"/>
    <w:rsid w:val="00164092"/>
    <w:rsid w:val="00164285"/>
    <w:rsid w:val="00164388"/>
    <w:rsid w:val="0016452A"/>
    <w:rsid w:val="00164569"/>
    <w:rsid w:val="00164744"/>
    <w:rsid w:val="0016497A"/>
    <w:rsid w:val="00164ADD"/>
    <w:rsid w:val="00164C40"/>
    <w:rsid w:val="00164D6D"/>
    <w:rsid w:val="00164EED"/>
    <w:rsid w:val="001650E2"/>
    <w:rsid w:val="00165123"/>
    <w:rsid w:val="001651DF"/>
    <w:rsid w:val="00165835"/>
    <w:rsid w:val="00165A20"/>
    <w:rsid w:val="00165B45"/>
    <w:rsid w:val="00165D28"/>
    <w:rsid w:val="00165EFF"/>
    <w:rsid w:val="00165FD1"/>
    <w:rsid w:val="00166024"/>
    <w:rsid w:val="001667B7"/>
    <w:rsid w:val="00166878"/>
    <w:rsid w:val="0016696E"/>
    <w:rsid w:val="00166973"/>
    <w:rsid w:val="00166A53"/>
    <w:rsid w:val="00166BDE"/>
    <w:rsid w:val="00166D99"/>
    <w:rsid w:val="00166E9F"/>
    <w:rsid w:val="00166F36"/>
    <w:rsid w:val="00166F47"/>
    <w:rsid w:val="001673C9"/>
    <w:rsid w:val="00167746"/>
    <w:rsid w:val="00167800"/>
    <w:rsid w:val="00167865"/>
    <w:rsid w:val="001679B5"/>
    <w:rsid w:val="00167A55"/>
    <w:rsid w:val="00167A8C"/>
    <w:rsid w:val="00167B84"/>
    <w:rsid w:val="00167B9D"/>
    <w:rsid w:val="00167BCC"/>
    <w:rsid w:val="00167D8A"/>
    <w:rsid w:val="0017028E"/>
    <w:rsid w:val="001702CA"/>
    <w:rsid w:val="001702E4"/>
    <w:rsid w:val="001703D6"/>
    <w:rsid w:val="001705A6"/>
    <w:rsid w:val="00170943"/>
    <w:rsid w:val="00170F83"/>
    <w:rsid w:val="00170FCC"/>
    <w:rsid w:val="00170FF5"/>
    <w:rsid w:val="00171364"/>
    <w:rsid w:val="00171482"/>
    <w:rsid w:val="001716EA"/>
    <w:rsid w:val="00171772"/>
    <w:rsid w:val="001717AC"/>
    <w:rsid w:val="001719AD"/>
    <w:rsid w:val="001720FF"/>
    <w:rsid w:val="001722C0"/>
    <w:rsid w:val="0017248A"/>
    <w:rsid w:val="0017283B"/>
    <w:rsid w:val="001728DC"/>
    <w:rsid w:val="00172A03"/>
    <w:rsid w:val="00172DB8"/>
    <w:rsid w:val="001732B7"/>
    <w:rsid w:val="001737F9"/>
    <w:rsid w:val="0017380A"/>
    <w:rsid w:val="001738D0"/>
    <w:rsid w:val="00173999"/>
    <w:rsid w:val="00173A98"/>
    <w:rsid w:val="00173B99"/>
    <w:rsid w:val="00173C0F"/>
    <w:rsid w:val="00173CC8"/>
    <w:rsid w:val="00173E2E"/>
    <w:rsid w:val="001743C7"/>
    <w:rsid w:val="00174465"/>
    <w:rsid w:val="001744AA"/>
    <w:rsid w:val="001747E4"/>
    <w:rsid w:val="00174B7F"/>
    <w:rsid w:val="00174D60"/>
    <w:rsid w:val="00174D8C"/>
    <w:rsid w:val="00174F9D"/>
    <w:rsid w:val="0017529E"/>
    <w:rsid w:val="001754AA"/>
    <w:rsid w:val="001755CC"/>
    <w:rsid w:val="0017561B"/>
    <w:rsid w:val="00175740"/>
    <w:rsid w:val="001758A2"/>
    <w:rsid w:val="00175AFB"/>
    <w:rsid w:val="00175C52"/>
    <w:rsid w:val="00175DD9"/>
    <w:rsid w:val="00175FB9"/>
    <w:rsid w:val="001760C8"/>
    <w:rsid w:val="00176135"/>
    <w:rsid w:val="0017613A"/>
    <w:rsid w:val="001762D3"/>
    <w:rsid w:val="00176554"/>
    <w:rsid w:val="0017659F"/>
    <w:rsid w:val="001767A2"/>
    <w:rsid w:val="00176F21"/>
    <w:rsid w:val="00176F2A"/>
    <w:rsid w:val="0017712A"/>
    <w:rsid w:val="0017720D"/>
    <w:rsid w:val="00177275"/>
    <w:rsid w:val="0017735B"/>
    <w:rsid w:val="00177549"/>
    <w:rsid w:val="00177DC8"/>
    <w:rsid w:val="0018022D"/>
    <w:rsid w:val="001802E2"/>
    <w:rsid w:val="0018033C"/>
    <w:rsid w:val="0018042C"/>
    <w:rsid w:val="001805D0"/>
    <w:rsid w:val="00180800"/>
    <w:rsid w:val="001808B5"/>
    <w:rsid w:val="00180BB6"/>
    <w:rsid w:val="00180D7E"/>
    <w:rsid w:val="00180F2F"/>
    <w:rsid w:val="00180F82"/>
    <w:rsid w:val="0018121E"/>
    <w:rsid w:val="00181517"/>
    <w:rsid w:val="00181800"/>
    <w:rsid w:val="001819A3"/>
    <w:rsid w:val="00181A61"/>
    <w:rsid w:val="00181E16"/>
    <w:rsid w:val="001820C3"/>
    <w:rsid w:val="0018224A"/>
    <w:rsid w:val="001826CC"/>
    <w:rsid w:val="00182948"/>
    <w:rsid w:val="001829FD"/>
    <w:rsid w:val="00182D98"/>
    <w:rsid w:val="00183461"/>
    <w:rsid w:val="0018365C"/>
    <w:rsid w:val="0018373A"/>
    <w:rsid w:val="00183817"/>
    <w:rsid w:val="00183948"/>
    <w:rsid w:val="001839DA"/>
    <w:rsid w:val="00183B0A"/>
    <w:rsid w:val="00183BE0"/>
    <w:rsid w:val="00183C35"/>
    <w:rsid w:val="00183D89"/>
    <w:rsid w:val="00183F9C"/>
    <w:rsid w:val="001840B8"/>
    <w:rsid w:val="0018415F"/>
    <w:rsid w:val="001841A4"/>
    <w:rsid w:val="001841A5"/>
    <w:rsid w:val="00184260"/>
    <w:rsid w:val="00184464"/>
    <w:rsid w:val="00184495"/>
    <w:rsid w:val="001846FC"/>
    <w:rsid w:val="0018475A"/>
    <w:rsid w:val="0018481C"/>
    <w:rsid w:val="00184892"/>
    <w:rsid w:val="00184B43"/>
    <w:rsid w:val="00184B71"/>
    <w:rsid w:val="00184EA3"/>
    <w:rsid w:val="00184EFB"/>
    <w:rsid w:val="00184FE7"/>
    <w:rsid w:val="0018545C"/>
    <w:rsid w:val="00185463"/>
    <w:rsid w:val="00185781"/>
    <w:rsid w:val="001858D7"/>
    <w:rsid w:val="00185D71"/>
    <w:rsid w:val="001863D6"/>
    <w:rsid w:val="00186588"/>
    <w:rsid w:val="00186618"/>
    <w:rsid w:val="00186653"/>
    <w:rsid w:val="001866F3"/>
    <w:rsid w:val="00186700"/>
    <w:rsid w:val="001868C2"/>
    <w:rsid w:val="00186957"/>
    <w:rsid w:val="00186A45"/>
    <w:rsid w:val="00186B5C"/>
    <w:rsid w:val="00186C1A"/>
    <w:rsid w:val="00186DDB"/>
    <w:rsid w:val="00186E1C"/>
    <w:rsid w:val="00187068"/>
    <w:rsid w:val="001870E9"/>
    <w:rsid w:val="00187140"/>
    <w:rsid w:val="001871E6"/>
    <w:rsid w:val="0018748A"/>
    <w:rsid w:val="00187606"/>
    <w:rsid w:val="00187939"/>
    <w:rsid w:val="001879E4"/>
    <w:rsid w:val="00187A96"/>
    <w:rsid w:val="00187F61"/>
    <w:rsid w:val="001904BD"/>
    <w:rsid w:val="001905A2"/>
    <w:rsid w:val="00190942"/>
    <w:rsid w:val="00190D30"/>
    <w:rsid w:val="00190E0A"/>
    <w:rsid w:val="00190E7C"/>
    <w:rsid w:val="001910B4"/>
    <w:rsid w:val="00191247"/>
    <w:rsid w:val="00191343"/>
    <w:rsid w:val="00191531"/>
    <w:rsid w:val="001916BB"/>
    <w:rsid w:val="00191720"/>
    <w:rsid w:val="00191725"/>
    <w:rsid w:val="001917B4"/>
    <w:rsid w:val="00191936"/>
    <w:rsid w:val="00191972"/>
    <w:rsid w:val="00191B3C"/>
    <w:rsid w:val="00191CB9"/>
    <w:rsid w:val="00191DFF"/>
    <w:rsid w:val="00191E59"/>
    <w:rsid w:val="00192044"/>
    <w:rsid w:val="001921E7"/>
    <w:rsid w:val="00192253"/>
    <w:rsid w:val="0019229C"/>
    <w:rsid w:val="0019290F"/>
    <w:rsid w:val="0019299D"/>
    <w:rsid w:val="00192A99"/>
    <w:rsid w:val="00192D39"/>
    <w:rsid w:val="00193024"/>
    <w:rsid w:val="001931D6"/>
    <w:rsid w:val="00193401"/>
    <w:rsid w:val="00193689"/>
    <w:rsid w:val="0019390B"/>
    <w:rsid w:val="00193D71"/>
    <w:rsid w:val="00193FA1"/>
    <w:rsid w:val="00193FC3"/>
    <w:rsid w:val="001941B9"/>
    <w:rsid w:val="0019432A"/>
    <w:rsid w:val="001943B1"/>
    <w:rsid w:val="00194496"/>
    <w:rsid w:val="00194619"/>
    <w:rsid w:val="001948D3"/>
    <w:rsid w:val="00194964"/>
    <w:rsid w:val="001949C6"/>
    <w:rsid w:val="00194AB4"/>
    <w:rsid w:val="00194DF5"/>
    <w:rsid w:val="00194F8A"/>
    <w:rsid w:val="00195069"/>
    <w:rsid w:val="0019525A"/>
    <w:rsid w:val="00195325"/>
    <w:rsid w:val="00195462"/>
    <w:rsid w:val="001954C7"/>
    <w:rsid w:val="0019552C"/>
    <w:rsid w:val="001955BC"/>
    <w:rsid w:val="00195650"/>
    <w:rsid w:val="001958A6"/>
    <w:rsid w:val="00195F54"/>
    <w:rsid w:val="001961A5"/>
    <w:rsid w:val="0019641B"/>
    <w:rsid w:val="00196875"/>
    <w:rsid w:val="00196B8F"/>
    <w:rsid w:val="00196C6B"/>
    <w:rsid w:val="00196CCA"/>
    <w:rsid w:val="00196D00"/>
    <w:rsid w:val="00196DC2"/>
    <w:rsid w:val="00196E5B"/>
    <w:rsid w:val="00196F20"/>
    <w:rsid w:val="00197040"/>
    <w:rsid w:val="00197210"/>
    <w:rsid w:val="0019723D"/>
    <w:rsid w:val="00197289"/>
    <w:rsid w:val="0019736A"/>
    <w:rsid w:val="00197E47"/>
    <w:rsid w:val="00197EE6"/>
    <w:rsid w:val="001A01ED"/>
    <w:rsid w:val="001A0309"/>
    <w:rsid w:val="001A03DC"/>
    <w:rsid w:val="001A04FD"/>
    <w:rsid w:val="001A0612"/>
    <w:rsid w:val="001A07DC"/>
    <w:rsid w:val="001A0AFC"/>
    <w:rsid w:val="001A0C23"/>
    <w:rsid w:val="001A0D20"/>
    <w:rsid w:val="001A0EF1"/>
    <w:rsid w:val="001A14F4"/>
    <w:rsid w:val="001A1835"/>
    <w:rsid w:val="001A1B62"/>
    <w:rsid w:val="001A1EAF"/>
    <w:rsid w:val="001A1F3E"/>
    <w:rsid w:val="001A2092"/>
    <w:rsid w:val="001A20FD"/>
    <w:rsid w:val="001A2358"/>
    <w:rsid w:val="001A238E"/>
    <w:rsid w:val="001A2644"/>
    <w:rsid w:val="001A28CD"/>
    <w:rsid w:val="001A29EF"/>
    <w:rsid w:val="001A2A19"/>
    <w:rsid w:val="001A2C50"/>
    <w:rsid w:val="001A2F92"/>
    <w:rsid w:val="001A331F"/>
    <w:rsid w:val="001A3462"/>
    <w:rsid w:val="001A35CD"/>
    <w:rsid w:val="001A368F"/>
    <w:rsid w:val="001A3A6C"/>
    <w:rsid w:val="001A3C94"/>
    <w:rsid w:val="001A3D37"/>
    <w:rsid w:val="001A3DAE"/>
    <w:rsid w:val="001A3F63"/>
    <w:rsid w:val="001A3FD4"/>
    <w:rsid w:val="001A400B"/>
    <w:rsid w:val="001A4064"/>
    <w:rsid w:val="001A40DA"/>
    <w:rsid w:val="001A464B"/>
    <w:rsid w:val="001A4917"/>
    <w:rsid w:val="001A4923"/>
    <w:rsid w:val="001A4A30"/>
    <w:rsid w:val="001A4C70"/>
    <w:rsid w:val="001A5012"/>
    <w:rsid w:val="001A5181"/>
    <w:rsid w:val="001A5195"/>
    <w:rsid w:val="001A51A3"/>
    <w:rsid w:val="001A5233"/>
    <w:rsid w:val="001A5464"/>
    <w:rsid w:val="001A5529"/>
    <w:rsid w:val="001A5619"/>
    <w:rsid w:val="001A573A"/>
    <w:rsid w:val="001A5869"/>
    <w:rsid w:val="001A5B8F"/>
    <w:rsid w:val="001A5E36"/>
    <w:rsid w:val="001A5E5A"/>
    <w:rsid w:val="001A5E5E"/>
    <w:rsid w:val="001A5E6A"/>
    <w:rsid w:val="001A6051"/>
    <w:rsid w:val="001A618E"/>
    <w:rsid w:val="001A62A8"/>
    <w:rsid w:val="001A6418"/>
    <w:rsid w:val="001A64E0"/>
    <w:rsid w:val="001A660C"/>
    <w:rsid w:val="001A6911"/>
    <w:rsid w:val="001A6966"/>
    <w:rsid w:val="001A6FBD"/>
    <w:rsid w:val="001A6FE6"/>
    <w:rsid w:val="001A737F"/>
    <w:rsid w:val="001A740A"/>
    <w:rsid w:val="001A74AD"/>
    <w:rsid w:val="001A7537"/>
    <w:rsid w:val="001A7A4E"/>
    <w:rsid w:val="001A7B77"/>
    <w:rsid w:val="001A7BB3"/>
    <w:rsid w:val="001A7D04"/>
    <w:rsid w:val="001A7E0A"/>
    <w:rsid w:val="001A7ECA"/>
    <w:rsid w:val="001A7F8D"/>
    <w:rsid w:val="001B01EF"/>
    <w:rsid w:val="001B0EAF"/>
    <w:rsid w:val="001B0EB5"/>
    <w:rsid w:val="001B1294"/>
    <w:rsid w:val="001B13E6"/>
    <w:rsid w:val="001B16F6"/>
    <w:rsid w:val="001B1706"/>
    <w:rsid w:val="001B1747"/>
    <w:rsid w:val="001B1C2C"/>
    <w:rsid w:val="001B1CDF"/>
    <w:rsid w:val="001B1DA6"/>
    <w:rsid w:val="001B1E73"/>
    <w:rsid w:val="001B239E"/>
    <w:rsid w:val="001B241C"/>
    <w:rsid w:val="001B2482"/>
    <w:rsid w:val="001B24F1"/>
    <w:rsid w:val="001B2734"/>
    <w:rsid w:val="001B2843"/>
    <w:rsid w:val="001B285D"/>
    <w:rsid w:val="001B2A22"/>
    <w:rsid w:val="001B2E9D"/>
    <w:rsid w:val="001B2F2B"/>
    <w:rsid w:val="001B3053"/>
    <w:rsid w:val="001B335B"/>
    <w:rsid w:val="001B3428"/>
    <w:rsid w:val="001B36B0"/>
    <w:rsid w:val="001B38F7"/>
    <w:rsid w:val="001B3A1F"/>
    <w:rsid w:val="001B3C53"/>
    <w:rsid w:val="001B3D06"/>
    <w:rsid w:val="001B4240"/>
    <w:rsid w:val="001B4258"/>
    <w:rsid w:val="001B484E"/>
    <w:rsid w:val="001B49E5"/>
    <w:rsid w:val="001B4ACD"/>
    <w:rsid w:val="001B4C71"/>
    <w:rsid w:val="001B4C77"/>
    <w:rsid w:val="001B4DF9"/>
    <w:rsid w:val="001B4E1A"/>
    <w:rsid w:val="001B4F48"/>
    <w:rsid w:val="001B4FEF"/>
    <w:rsid w:val="001B50A4"/>
    <w:rsid w:val="001B50B8"/>
    <w:rsid w:val="001B52DD"/>
    <w:rsid w:val="001B54E7"/>
    <w:rsid w:val="001B5514"/>
    <w:rsid w:val="001B5555"/>
    <w:rsid w:val="001B56B2"/>
    <w:rsid w:val="001B5911"/>
    <w:rsid w:val="001B599E"/>
    <w:rsid w:val="001B5C73"/>
    <w:rsid w:val="001B5CBE"/>
    <w:rsid w:val="001B6018"/>
    <w:rsid w:val="001B609E"/>
    <w:rsid w:val="001B628C"/>
    <w:rsid w:val="001B6A03"/>
    <w:rsid w:val="001B6A9C"/>
    <w:rsid w:val="001B6AAE"/>
    <w:rsid w:val="001B6FAB"/>
    <w:rsid w:val="001B6FCB"/>
    <w:rsid w:val="001B7415"/>
    <w:rsid w:val="001B7706"/>
    <w:rsid w:val="001B7910"/>
    <w:rsid w:val="001B7958"/>
    <w:rsid w:val="001B7A62"/>
    <w:rsid w:val="001B7AF9"/>
    <w:rsid w:val="001B7CA3"/>
    <w:rsid w:val="001C0AA5"/>
    <w:rsid w:val="001C0AC8"/>
    <w:rsid w:val="001C0C71"/>
    <w:rsid w:val="001C0D38"/>
    <w:rsid w:val="001C0E02"/>
    <w:rsid w:val="001C0E2C"/>
    <w:rsid w:val="001C0FDC"/>
    <w:rsid w:val="001C117B"/>
    <w:rsid w:val="001C1478"/>
    <w:rsid w:val="001C167D"/>
    <w:rsid w:val="001C19CB"/>
    <w:rsid w:val="001C1AAB"/>
    <w:rsid w:val="001C1CD7"/>
    <w:rsid w:val="001C1DEC"/>
    <w:rsid w:val="001C2058"/>
    <w:rsid w:val="001C20B8"/>
    <w:rsid w:val="001C20FF"/>
    <w:rsid w:val="001C230B"/>
    <w:rsid w:val="001C238D"/>
    <w:rsid w:val="001C279B"/>
    <w:rsid w:val="001C284A"/>
    <w:rsid w:val="001C2EA0"/>
    <w:rsid w:val="001C3069"/>
    <w:rsid w:val="001C3140"/>
    <w:rsid w:val="001C31F9"/>
    <w:rsid w:val="001C3506"/>
    <w:rsid w:val="001C35E1"/>
    <w:rsid w:val="001C36F4"/>
    <w:rsid w:val="001C378C"/>
    <w:rsid w:val="001C3B21"/>
    <w:rsid w:val="001C3CC7"/>
    <w:rsid w:val="001C4072"/>
    <w:rsid w:val="001C47A8"/>
    <w:rsid w:val="001C489D"/>
    <w:rsid w:val="001C4B2B"/>
    <w:rsid w:val="001C4D27"/>
    <w:rsid w:val="001C501C"/>
    <w:rsid w:val="001C503D"/>
    <w:rsid w:val="001C51F6"/>
    <w:rsid w:val="001C536F"/>
    <w:rsid w:val="001C53B3"/>
    <w:rsid w:val="001C5744"/>
    <w:rsid w:val="001C591B"/>
    <w:rsid w:val="001C59F2"/>
    <w:rsid w:val="001C5D15"/>
    <w:rsid w:val="001C5E05"/>
    <w:rsid w:val="001C5E3A"/>
    <w:rsid w:val="001C5E59"/>
    <w:rsid w:val="001C600D"/>
    <w:rsid w:val="001C6383"/>
    <w:rsid w:val="001C63AC"/>
    <w:rsid w:val="001C668A"/>
    <w:rsid w:val="001C6A8F"/>
    <w:rsid w:val="001C6B67"/>
    <w:rsid w:val="001C6D99"/>
    <w:rsid w:val="001C6EF8"/>
    <w:rsid w:val="001C70D2"/>
    <w:rsid w:val="001C7323"/>
    <w:rsid w:val="001C7344"/>
    <w:rsid w:val="001C75A3"/>
    <w:rsid w:val="001C75D6"/>
    <w:rsid w:val="001C761F"/>
    <w:rsid w:val="001C77FC"/>
    <w:rsid w:val="001C7921"/>
    <w:rsid w:val="001C7C60"/>
    <w:rsid w:val="001C7C87"/>
    <w:rsid w:val="001D03CE"/>
    <w:rsid w:val="001D07E7"/>
    <w:rsid w:val="001D0C59"/>
    <w:rsid w:val="001D0C8B"/>
    <w:rsid w:val="001D0DB7"/>
    <w:rsid w:val="001D0E46"/>
    <w:rsid w:val="001D106F"/>
    <w:rsid w:val="001D1102"/>
    <w:rsid w:val="001D130D"/>
    <w:rsid w:val="001D1659"/>
    <w:rsid w:val="001D17F1"/>
    <w:rsid w:val="001D19EA"/>
    <w:rsid w:val="001D1AE6"/>
    <w:rsid w:val="001D1C0E"/>
    <w:rsid w:val="001D20C8"/>
    <w:rsid w:val="001D21E4"/>
    <w:rsid w:val="001D2253"/>
    <w:rsid w:val="001D22C8"/>
    <w:rsid w:val="001D23FB"/>
    <w:rsid w:val="001D2517"/>
    <w:rsid w:val="001D2680"/>
    <w:rsid w:val="001D26F0"/>
    <w:rsid w:val="001D27D1"/>
    <w:rsid w:val="001D28C0"/>
    <w:rsid w:val="001D2A55"/>
    <w:rsid w:val="001D2B88"/>
    <w:rsid w:val="001D2CA5"/>
    <w:rsid w:val="001D3091"/>
    <w:rsid w:val="001D3123"/>
    <w:rsid w:val="001D3861"/>
    <w:rsid w:val="001D3888"/>
    <w:rsid w:val="001D3AAD"/>
    <w:rsid w:val="001D3D26"/>
    <w:rsid w:val="001D3D5E"/>
    <w:rsid w:val="001D4227"/>
    <w:rsid w:val="001D4357"/>
    <w:rsid w:val="001D4394"/>
    <w:rsid w:val="001D45B6"/>
    <w:rsid w:val="001D46EE"/>
    <w:rsid w:val="001D47C5"/>
    <w:rsid w:val="001D48FF"/>
    <w:rsid w:val="001D4CFC"/>
    <w:rsid w:val="001D5078"/>
    <w:rsid w:val="001D535B"/>
    <w:rsid w:val="001D5386"/>
    <w:rsid w:val="001D53DC"/>
    <w:rsid w:val="001D558E"/>
    <w:rsid w:val="001D581A"/>
    <w:rsid w:val="001D5A4F"/>
    <w:rsid w:val="001D5A83"/>
    <w:rsid w:val="001D5B7E"/>
    <w:rsid w:val="001D5DB0"/>
    <w:rsid w:val="001D615E"/>
    <w:rsid w:val="001D6898"/>
    <w:rsid w:val="001D6B0F"/>
    <w:rsid w:val="001D70A8"/>
    <w:rsid w:val="001D70DB"/>
    <w:rsid w:val="001D744A"/>
    <w:rsid w:val="001D7726"/>
    <w:rsid w:val="001D77A2"/>
    <w:rsid w:val="001D78EB"/>
    <w:rsid w:val="001D7AF9"/>
    <w:rsid w:val="001D7D56"/>
    <w:rsid w:val="001D7DC0"/>
    <w:rsid w:val="001D7E36"/>
    <w:rsid w:val="001D7EC9"/>
    <w:rsid w:val="001D7F14"/>
    <w:rsid w:val="001E006E"/>
    <w:rsid w:val="001E02A8"/>
    <w:rsid w:val="001E02C8"/>
    <w:rsid w:val="001E052A"/>
    <w:rsid w:val="001E07DA"/>
    <w:rsid w:val="001E0845"/>
    <w:rsid w:val="001E0903"/>
    <w:rsid w:val="001E09C5"/>
    <w:rsid w:val="001E0B17"/>
    <w:rsid w:val="001E0E00"/>
    <w:rsid w:val="001E0E0F"/>
    <w:rsid w:val="001E0F51"/>
    <w:rsid w:val="001E1253"/>
    <w:rsid w:val="001E132F"/>
    <w:rsid w:val="001E14E3"/>
    <w:rsid w:val="001E1625"/>
    <w:rsid w:val="001E1C72"/>
    <w:rsid w:val="001E1DBD"/>
    <w:rsid w:val="001E1E22"/>
    <w:rsid w:val="001E2013"/>
    <w:rsid w:val="001E22EE"/>
    <w:rsid w:val="001E2339"/>
    <w:rsid w:val="001E249C"/>
    <w:rsid w:val="001E25B6"/>
    <w:rsid w:val="001E2684"/>
    <w:rsid w:val="001E2A9E"/>
    <w:rsid w:val="001E2B18"/>
    <w:rsid w:val="001E2E61"/>
    <w:rsid w:val="001E2F69"/>
    <w:rsid w:val="001E309F"/>
    <w:rsid w:val="001E3272"/>
    <w:rsid w:val="001E3283"/>
    <w:rsid w:val="001E338F"/>
    <w:rsid w:val="001E33F0"/>
    <w:rsid w:val="001E371E"/>
    <w:rsid w:val="001E37C4"/>
    <w:rsid w:val="001E3AD8"/>
    <w:rsid w:val="001E3C59"/>
    <w:rsid w:val="001E41F6"/>
    <w:rsid w:val="001E4490"/>
    <w:rsid w:val="001E48DB"/>
    <w:rsid w:val="001E4BAC"/>
    <w:rsid w:val="001E4D63"/>
    <w:rsid w:val="001E5130"/>
    <w:rsid w:val="001E556A"/>
    <w:rsid w:val="001E55AF"/>
    <w:rsid w:val="001E5752"/>
    <w:rsid w:val="001E57F6"/>
    <w:rsid w:val="001E5B34"/>
    <w:rsid w:val="001E5B48"/>
    <w:rsid w:val="001E5BCE"/>
    <w:rsid w:val="001E5E30"/>
    <w:rsid w:val="001E5FA3"/>
    <w:rsid w:val="001E60F9"/>
    <w:rsid w:val="001E631D"/>
    <w:rsid w:val="001E64F1"/>
    <w:rsid w:val="001E64F9"/>
    <w:rsid w:val="001E654B"/>
    <w:rsid w:val="001E65EF"/>
    <w:rsid w:val="001E689B"/>
    <w:rsid w:val="001E68F1"/>
    <w:rsid w:val="001E69D9"/>
    <w:rsid w:val="001E6AF9"/>
    <w:rsid w:val="001E6BBE"/>
    <w:rsid w:val="001E6D0B"/>
    <w:rsid w:val="001E6D0F"/>
    <w:rsid w:val="001E6F0D"/>
    <w:rsid w:val="001E6F14"/>
    <w:rsid w:val="001E6F97"/>
    <w:rsid w:val="001E725A"/>
    <w:rsid w:val="001E72A0"/>
    <w:rsid w:val="001E7344"/>
    <w:rsid w:val="001E7563"/>
    <w:rsid w:val="001E773F"/>
    <w:rsid w:val="001E79CE"/>
    <w:rsid w:val="001E7A09"/>
    <w:rsid w:val="001E7A15"/>
    <w:rsid w:val="001F0454"/>
    <w:rsid w:val="001F0495"/>
    <w:rsid w:val="001F060A"/>
    <w:rsid w:val="001F06E3"/>
    <w:rsid w:val="001F08B8"/>
    <w:rsid w:val="001F08F6"/>
    <w:rsid w:val="001F09C3"/>
    <w:rsid w:val="001F0C8D"/>
    <w:rsid w:val="001F1192"/>
    <w:rsid w:val="001F124D"/>
    <w:rsid w:val="001F13BB"/>
    <w:rsid w:val="001F14BD"/>
    <w:rsid w:val="001F15C6"/>
    <w:rsid w:val="001F16DF"/>
    <w:rsid w:val="001F1AAC"/>
    <w:rsid w:val="001F1E35"/>
    <w:rsid w:val="001F1E62"/>
    <w:rsid w:val="001F2003"/>
    <w:rsid w:val="001F2079"/>
    <w:rsid w:val="001F2363"/>
    <w:rsid w:val="001F2488"/>
    <w:rsid w:val="001F257F"/>
    <w:rsid w:val="001F2756"/>
    <w:rsid w:val="001F2882"/>
    <w:rsid w:val="001F2B7C"/>
    <w:rsid w:val="001F2F2E"/>
    <w:rsid w:val="001F3004"/>
    <w:rsid w:val="001F3120"/>
    <w:rsid w:val="001F32AE"/>
    <w:rsid w:val="001F3322"/>
    <w:rsid w:val="001F367D"/>
    <w:rsid w:val="001F36EE"/>
    <w:rsid w:val="001F3704"/>
    <w:rsid w:val="001F3717"/>
    <w:rsid w:val="001F3817"/>
    <w:rsid w:val="001F3D99"/>
    <w:rsid w:val="001F3F09"/>
    <w:rsid w:val="001F3F8A"/>
    <w:rsid w:val="001F4064"/>
    <w:rsid w:val="001F41BB"/>
    <w:rsid w:val="001F422C"/>
    <w:rsid w:val="001F4367"/>
    <w:rsid w:val="001F439A"/>
    <w:rsid w:val="001F4561"/>
    <w:rsid w:val="001F4648"/>
    <w:rsid w:val="001F4733"/>
    <w:rsid w:val="001F49CD"/>
    <w:rsid w:val="001F4B5E"/>
    <w:rsid w:val="001F4F35"/>
    <w:rsid w:val="001F518E"/>
    <w:rsid w:val="001F5649"/>
    <w:rsid w:val="001F57B8"/>
    <w:rsid w:val="001F5942"/>
    <w:rsid w:val="001F5ACA"/>
    <w:rsid w:val="001F5D5D"/>
    <w:rsid w:val="001F5D9D"/>
    <w:rsid w:val="001F5E9D"/>
    <w:rsid w:val="001F5FDD"/>
    <w:rsid w:val="001F610E"/>
    <w:rsid w:val="001F610F"/>
    <w:rsid w:val="001F6492"/>
    <w:rsid w:val="001F6991"/>
    <w:rsid w:val="001F6A8A"/>
    <w:rsid w:val="001F6CF5"/>
    <w:rsid w:val="001F6E29"/>
    <w:rsid w:val="001F7227"/>
    <w:rsid w:val="001F7425"/>
    <w:rsid w:val="001F7603"/>
    <w:rsid w:val="001F791C"/>
    <w:rsid w:val="001F79A5"/>
    <w:rsid w:val="002003F2"/>
    <w:rsid w:val="0020045E"/>
    <w:rsid w:val="00200705"/>
    <w:rsid w:val="00200823"/>
    <w:rsid w:val="002008A7"/>
    <w:rsid w:val="0020097E"/>
    <w:rsid w:val="00200D4B"/>
    <w:rsid w:val="00200D7B"/>
    <w:rsid w:val="00200DE0"/>
    <w:rsid w:val="00200EFC"/>
    <w:rsid w:val="00200FBE"/>
    <w:rsid w:val="002010BD"/>
    <w:rsid w:val="00201374"/>
    <w:rsid w:val="0020137F"/>
    <w:rsid w:val="00201542"/>
    <w:rsid w:val="0020167F"/>
    <w:rsid w:val="00201936"/>
    <w:rsid w:val="00201B0E"/>
    <w:rsid w:val="00201B48"/>
    <w:rsid w:val="00201E85"/>
    <w:rsid w:val="00201F07"/>
    <w:rsid w:val="00201FE6"/>
    <w:rsid w:val="0020205C"/>
    <w:rsid w:val="002021E0"/>
    <w:rsid w:val="002026F2"/>
    <w:rsid w:val="0020277E"/>
    <w:rsid w:val="00202977"/>
    <w:rsid w:val="00202E19"/>
    <w:rsid w:val="002030DF"/>
    <w:rsid w:val="0020324E"/>
    <w:rsid w:val="00203292"/>
    <w:rsid w:val="00203402"/>
    <w:rsid w:val="00203441"/>
    <w:rsid w:val="00203466"/>
    <w:rsid w:val="002035DF"/>
    <w:rsid w:val="00203615"/>
    <w:rsid w:val="00203A31"/>
    <w:rsid w:val="00203A3A"/>
    <w:rsid w:val="00203AAD"/>
    <w:rsid w:val="00203B17"/>
    <w:rsid w:val="00203E2B"/>
    <w:rsid w:val="00204036"/>
    <w:rsid w:val="002044CE"/>
    <w:rsid w:val="002045F5"/>
    <w:rsid w:val="0020461A"/>
    <w:rsid w:val="00204660"/>
    <w:rsid w:val="00204A51"/>
    <w:rsid w:val="00204AB6"/>
    <w:rsid w:val="00204B57"/>
    <w:rsid w:val="00204FC7"/>
    <w:rsid w:val="00205103"/>
    <w:rsid w:val="00205475"/>
    <w:rsid w:val="00205DEB"/>
    <w:rsid w:val="00205E33"/>
    <w:rsid w:val="00205E58"/>
    <w:rsid w:val="00205EAD"/>
    <w:rsid w:val="002064EF"/>
    <w:rsid w:val="00206552"/>
    <w:rsid w:val="002065FE"/>
    <w:rsid w:val="00206757"/>
    <w:rsid w:val="0020677E"/>
    <w:rsid w:val="0020699E"/>
    <w:rsid w:val="00206B06"/>
    <w:rsid w:val="00206F82"/>
    <w:rsid w:val="002070FA"/>
    <w:rsid w:val="002070FD"/>
    <w:rsid w:val="0020735A"/>
    <w:rsid w:val="00207B1E"/>
    <w:rsid w:val="0021028B"/>
    <w:rsid w:val="0021059A"/>
    <w:rsid w:val="002106A6"/>
    <w:rsid w:val="00210929"/>
    <w:rsid w:val="0021092B"/>
    <w:rsid w:val="00210A0E"/>
    <w:rsid w:val="00210AAC"/>
    <w:rsid w:val="00210BD1"/>
    <w:rsid w:val="00210C3E"/>
    <w:rsid w:val="00210E86"/>
    <w:rsid w:val="00210EB5"/>
    <w:rsid w:val="00210EC5"/>
    <w:rsid w:val="00211226"/>
    <w:rsid w:val="00211560"/>
    <w:rsid w:val="0021180A"/>
    <w:rsid w:val="00211837"/>
    <w:rsid w:val="002119DA"/>
    <w:rsid w:val="00211C28"/>
    <w:rsid w:val="00211E3A"/>
    <w:rsid w:val="00211E75"/>
    <w:rsid w:val="00211F94"/>
    <w:rsid w:val="0021222C"/>
    <w:rsid w:val="00212431"/>
    <w:rsid w:val="002128C7"/>
    <w:rsid w:val="002128E1"/>
    <w:rsid w:val="00212A8C"/>
    <w:rsid w:val="00212CE1"/>
    <w:rsid w:val="00212D8F"/>
    <w:rsid w:val="00212DF0"/>
    <w:rsid w:val="00212EBB"/>
    <w:rsid w:val="002134A0"/>
    <w:rsid w:val="0021358C"/>
    <w:rsid w:val="002138A5"/>
    <w:rsid w:val="002138CC"/>
    <w:rsid w:val="00213969"/>
    <w:rsid w:val="0021399D"/>
    <w:rsid w:val="00213A37"/>
    <w:rsid w:val="00213A84"/>
    <w:rsid w:val="00213C62"/>
    <w:rsid w:val="00214096"/>
    <w:rsid w:val="00214242"/>
    <w:rsid w:val="00214610"/>
    <w:rsid w:val="00214947"/>
    <w:rsid w:val="00214A1A"/>
    <w:rsid w:val="00214B15"/>
    <w:rsid w:val="00214F30"/>
    <w:rsid w:val="00214FB2"/>
    <w:rsid w:val="00214FB3"/>
    <w:rsid w:val="00215149"/>
    <w:rsid w:val="00215481"/>
    <w:rsid w:val="00215492"/>
    <w:rsid w:val="002154AC"/>
    <w:rsid w:val="002155B5"/>
    <w:rsid w:val="0021577B"/>
    <w:rsid w:val="00215A9C"/>
    <w:rsid w:val="00215B0E"/>
    <w:rsid w:val="00215B5E"/>
    <w:rsid w:val="00215FCA"/>
    <w:rsid w:val="00216273"/>
    <w:rsid w:val="002162E6"/>
    <w:rsid w:val="0021643F"/>
    <w:rsid w:val="00216559"/>
    <w:rsid w:val="00216769"/>
    <w:rsid w:val="00216B7F"/>
    <w:rsid w:val="00216BE0"/>
    <w:rsid w:val="00216C3B"/>
    <w:rsid w:val="00216D2B"/>
    <w:rsid w:val="00216DBA"/>
    <w:rsid w:val="00216E7A"/>
    <w:rsid w:val="0021703A"/>
    <w:rsid w:val="00217131"/>
    <w:rsid w:val="002171F6"/>
    <w:rsid w:val="002173BB"/>
    <w:rsid w:val="00217441"/>
    <w:rsid w:val="002174E4"/>
    <w:rsid w:val="00217590"/>
    <w:rsid w:val="00217AA7"/>
    <w:rsid w:val="00217BA9"/>
    <w:rsid w:val="00217BFC"/>
    <w:rsid w:val="00217CCE"/>
    <w:rsid w:val="00217E08"/>
    <w:rsid w:val="002201D5"/>
    <w:rsid w:val="00220290"/>
    <w:rsid w:val="00220307"/>
    <w:rsid w:val="002203CC"/>
    <w:rsid w:val="002203F9"/>
    <w:rsid w:val="00220870"/>
    <w:rsid w:val="00220C4B"/>
    <w:rsid w:val="00220CD8"/>
    <w:rsid w:val="002213D9"/>
    <w:rsid w:val="00221598"/>
    <w:rsid w:val="00221922"/>
    <w:rsid w:val="0022195C"/>
    <w:rsid w:val="002219C1"/>
    <w:rsid w:val="00221BAD"/>
    <w:rsid w:val="00221BCC"/>
    <w:rsid w:val="0022204B"/>
    <w:rsid w:val="00222148"/>
    <w:rsid w:val="0022220E"/>
    <w:rsid w:val="00222293"/>
    <w:rsid w:val="00222469"/>
    <w:rsid w:val="002224F2"/>
    <w:rsid w:val="00222ECB"/>
    <w:rsid w:val="00222F54"/>
    <w:rsid w:val="0022346A"/>
    <w:rsid w:val="002237C4"/>
    <w:rsid w:val="00223832"/>
    <w:rsid w:val="00223968"/>
    <w:rsid w:val="00223E12"/>
    <w:rsid w:val="0022414D"/>
    <w:rsid w:val="0022435E"/>
    <w:rsid w:val="002243BD"/>
    <w:rsid w:val="00224A22"/>
    <w:rsid w:val="00225148"/>
    <w:rsid w:val="002251BF"/>
    <w:rsid w:val="00225356"/>
    <w:rsid w:val="00225358"/>
    <w:rsid w:val="002253ED"/>
    <w:rsid w:val="0022545B"/>
    <w:rsid w:val="00225911"/>
    <w:rsid w:val="00225CA8"/>
    <w:rsid w:val="00225D91"/>
    <w:rsid w:val="00225E04"/>
    <w:rsid w:val="00225EEC"/>
    <w:rsid w:val="00225FF1"/>
    <w:rsid w:val="002260F1"/>
    <w:rsid w:val="0022623C"/>
    <w:rsid w:val="0022651D"/>
    <w:rsid w:val="00226527"/>
    <w:rsid w:val="00226A26"/>
    <w:rsid w:val="00226A79"/>
    <w:rsid w:val="00226BBB"/>
    <w:rsid w:val="00226D74"/>
    <w:rsid w:val="00226F25"/>
    <w:rsid w:val="002274DE"/>
    <w:rsid w:val="00227559"/>
    <w:rsid w:val="00227853"/>
    <w:rsid w:val="00227AEE"/>
    <w:rsid w:val="00227B70"/>
    <w:rsid w:val="00227F6C"/>
    <w:rsid w:val="00227F78"/>
    <w:rsid w:val="002300B9"/>
    <w:rsid w:val="002300F5"/>
    <w:rsid w:val="0023021C"/>
    <w:rsid w:val="00230282"/>
    <w:rsid w:val="00230432"/>
    <w:rsid w:val="00230A0A"/>
    <w:rsid w:val="00230B96"/>
    <w:rsid w:val="00230BD4"/>
    <w:rsid w:val="00230D67"/>
    <w:rsid w:val="00231022"/>
    <w:rsid w:val="0023121A"/>
    <w:rsid w:val="002312CE"/>
    <w:rsid w:val="00231455"/>
    <w:rsid w:val="002316D6"/>
    <w:rsid w:val="00231E27"/>
    <w:rsid w:val="002320E6"/>
    <w:rsid w:val="002321E5"/>
    <w:rsid w:val="00232282"/>
    <w:rsid w:val="0023238E"/>
    <w:rsid w:val="002325AA"/>
    <w:rsid w:val="002328AF"/>
    <w:rsid w:val="00232916"/>
    <w:rsid w:val="00232B4C"/>
    <w:rsid w:val="00232B88"/>
    <w:rsid w:val="00232E05"/>
    <w:rsid w:val="00232F35"/>
    <w:rsid w:val="0023306F"/>
    <w:rsid w:val="0023310E"/>
    <w:rsid w:val="002335A9"/>
    <w:rsid w:val="0023368C"/>
    <w:rsid w:val="0023375C"/>
    <w:rsid w:val="00233982"/>
    <w:rsid w:val="00233DE8"/>
    <w:rsid w:val="00234024"/>
    <w:rsid w:val="00234036"/>
    <w:rsid w:val="00234325"/>
    <w:rsid w:val="00234376"/>
    <w:rsid w:val="00234ADA"/>
    <w:rsid w:val="00234C2F"/>
    <w:rsid w:val="0023501B"/>
    <w:rsid w:val="002352F8"/>
    <w:rsid w:val="002353C6"/>
    <w:rsid w:val="00235924"/>
    <w:rsid w:val="00235977"/>
    <w:rsid w:val="00235AF0"/>
    <w:rsid w:val="00235C1D"/>
    <w:rsid w:val="00235C7D"/>
    <w:rsid w:val="00235CDC"/>
    <w:rsid w:val="002360F3"/>
    <w:rsid w:val="0023665A"/>
    <w:rsid w:val="00236BEF"/>
    <w:rsid w:val="00236D9A"/>
    <w:rsid w:val="00237299"/>
    <w:rsid w:val="00237309"/>
    <w:rsid w:val="00237407"/>
    <w:rsid w:val="00237642"/>
    <w:rsid w:val="00237985"/>
    <w:rsid w:val="00237CBB"/>
    <w:rsid w:val="00237D61"/>
    <w:rsid w:val="00237D6B"/>
    <w:rsid w:val="00237F3F"/>
    <w:rsid w:val="00237F4D"/>
    <w:rsid w:val="002400B3"/>
    <w:rsid w:val="002400C9"/>
    <w:rsid w:val="002404E2"/>
    <w:rsid w:val="00240A74"/>
    <w:rsid w:val="00240A86"/>
    <w:rsid w:val="00240B42"/>
    <w:rsid w:val="00240B6D"/>
    <w:rsid w:val="00241083"/>
    <w:rsid w:val="00241330"/>
    <w:rsid w:val="00241359"/>
    <w:rsid w:val="00241447"/>
    <w:rsid w:val="002416CC"/>
    <w:rsid w:val="002416F7"/>
    <w:rsid w:val="00241701"/>
    <w:rsid w:val="002417DD"/>
    <w:rsid w:val="00241874"/>
    <w:rsid w:val="002418B3"/>
    <w:rsid w:val="00241903"/>
    <w:rsid w:val="00241A56"/>
    <w:rsid w:val="00241B6A"/>
    <w:rsid w:val="00241CD2"/>
    <w:rsid w:val="00241D07"/>
    <w:rsid w:val="00241D99"/>
    <w:rsid w:val="0024217C"/>
    <w:rsid w:val="0024222D"/>
    <w:rsid w:val="002425A8"/>
    <w:rsid w:val="00242701"/>
    <w:rsid w:val="00242AF7"/>
    <w:rsid w:val="00242BE2"/>
    <w:rsid w:val="00242C72"/>
    <w:rsid w:val="00242EFC"/>
    <w:rsid w:val="00242F4B"/>
    <w:rsid w:val="00242F66"/>
    <w:rsid w:val="002431CF"/>
    <w:rsid w:val="00243924"/>
    <w:rsid w:val="00243941"/>
    <w:rsid w:val="00243A41"/>
    <w:rsid w:val="00243B0B"/>
    <w:rsid w:val="00243B50"/>
    <w:rsid w:val="0024418C"/>
    <w:rsid w:val="00244191"/>
    <w:rsid w:val="00244206"/>
    <w:rsid w:val="0024426F"/>
    <w:rsid w:val="0024430C"/>
    <w:rsid w:val="00244393"/>
    <w:rsid w:val="002443E0"/>
    <w:rsid w:val="0024454C"/>
    <w:rsid w:val="00244624"/>
    <w:rsid w:val="00244647"/>
    <w:rsid w:val="00244868"/>
    <w:rsid w:val="0024493E"/>
    <w:rsid w:val="002449CC"/>
    <w:rsid w:val="00244A32"/>
    <w:rsid w:val="00244B2C"/>
    <w:rsid w:val="00244C44"/>
    <w:rsid w:val="00244DA5"/>
    <w:rsid w:val="00244DF1"/>
    <w:rsid w:val="00244F24"/>
    <w:rsid w:val="00244FA0"/>
    <w:rsid w:val="00244FFD"/>
    <w:rsid w:val="002451BD"/>
    <w:rsid w:val="002454C0"/>
    <w:rsid w:val="002455F6"/>
    <w:rsid w:val="002456E6"/>
    <w:rsid w:val="00245EF2"/>
    <w:rsid w:val="00245F83"/>
    <w:rsid w:val="00245F84"/>
    <w:rsid w:val="0024624B"/>
    <w:rsid w:val="002462BB"/>
    <w:rsid w:val="0024664F"/>
    <w:rsid w:val="0024680C"/>
    <w:rsid w:val="0024691A"/>
    <w:rsid w:val="002469F1"/>
    <w:rsid w:val="00246D0F"/>
    <w:rsid w:val="00246DD7"/>
    <w:rsid w:val="00246E40"/>
    <w:rsid w:val="00247037"/>
    <w:rsid w:val="002470BD"/>
    <w:rsid w:val="0024728E"/>
    <w:rsid w:val="002477D5"/>
    <w:rsid w:val="00247AEA"/>
    <w:rsid w:val="00247D5D"/>
    <w:rsid w:val="00247F7F"/>
    <w:rsid w:val="0025014B"/>
    <w:rsid w:val="00250B78"/>
    <w:rsid w:val="00250F75"/>
    <w:rsid w:val="00250FB8"/>
    <w:rsid w:val="0025112F"/>
    <w:rsid w:val="002514C3"/>
    <w:rsid w:val="002514E2"/>
    <w:rsid w:val="00251803"/>
    <w:rsid w:val="00251F38"/>
    <w:rsid w:val="00252349"/>
    <w:rsid w:val="002526AE"/>
    <w:rsid w:val="002526C3"/>
    <w:rsid w:val="0025276D"/>
    <w:rsid w:val="00252C8C"/>
    <w:rsid w:val="00252CEB"/>
    <w:rsid w:val="00252E1F"/>
    <w:rsid w:val="00252EDA"/>
    <w:rsid w:val="00253515"/>
    <w:rsid w:val="00253554"/>
    <w:rsid w:val="0025364E"/>
    <w:rsid w:val="0025369D"/>
    <w:rsid w:val="00253723"/>
    <w:rsid w:val="00253900"/>
    <w:rsid w:val="002539C4"/>
    <w:rsid w:val="00253A48"/>
    <w:rsid w:val="00253AE4"/>
    <w:rsid w:val="00253D6F"/>
    <w:rsid w:val="00253E88"/>
    <w:rsid w:val="0025402A"/>
    <w:rsid w:val="002542A6"/>
    <w:rsid w:val="002547DF"/>
    <w:rsid w:val="0025482C"/>
    <w:rsid w:val="002548A4"/>
    <w:rsid w:val="00254A1D"/>
    <w:rsid w:val="00254D69"/>
    <w:rsid w:val="00254D99"/>
    <w:rsid w:val="00254F74"/>
    <w:rsid w:val="0025525C"/>
    <w:rsid w:val="002552D9"/>
    <w:rsid w:val="002553E3"/>
    <w:rsid w:val="0025547F"/>
    <w:rsid w:val="002554CB"/>
    <w:rsid w:val="0025564A"/>
    <w:rsid w:val="002556CC"/>
    <w:rsid w:val="002557B3"/>
    <w:rsid w:val="0025584B"/>
    <w:rsid w:val="00255980"/>
    <w:rsid w:val="00255A1F"/>
    <w:rsid w:val="00255D2B"/>
    <w:rsid w:val="00256039"/>
    <w:rsid w:val="002562C7"/>
    <w:rsid w:val="00256383"/>
    <w:rsid w:val="00256407"/>
    <w:rsid w:val="002564E9"/>
    <w:rsid w:val="0025663C"/>
    <w:rsid w:val="0025693B"/>
    <w:rsid w:val="00256EE8"/>
    <w:rsid w:val="00256F7F"/>
    <w:rsid w:val="00257012"/>
    <w:rsid w:val="0025713F"/>
    <w:rsid w:val="002571A8"/>
    <w:rsid w:val="0025727B"/>
    <w:rsid w:val="00257290"/>
    <w:rsid w:val="002572AC"/>
    <w:rsid w:val="0025732A"/>
    <w:rsid w:val="002575FF"/>
    <w:rsid w:val="00257683"/>
    <w:rsid w:val="002577E1"/>
    <w:rsid w:val="00257985"/>
    <w:rsid w:val="00257A07"/>
    <w:rsid w:val="00257A65"/>
    <w:rsid w:val="00257A81"/>
    <w:rsid w:val="00257C77"/>
    <w:rsid w:val="00257DF2"/>
    <w:rsid w:val="0026056E"/>
    <w:rsid w:val="002607DE"/>
    <w:rsid w:val="002608BF"/>
    <w:rsid w:val="002609A3"/>
    <w:rsid w:val="002609E3"/>
    <w:rsid w:val="00260C51"/>
    <w:rsid w:val="00260DE3"/>
    <w:rsid w:val="002610E4"/>
    <w:rsid w:val="00261434"/>
    <w:rsid w:val="002616D0"/>
    <w:rsid w:val="002617BC"/>
    <w:rsid w:val="00261942"/>
    <w:rsid w:val="00261E33"/>
    <w:rsid w:val="00262017"/>
    <w:rsid w:val="002620A1"/>
    <w:rsid w:val="00262185"/>
    <w:rsid w:val="002621D9"/>
    <w:rsid w:val="0026239E"/>
    <w:rsid w:val="002623E1"/>
    <w:rsid w:val="00262415"/>
    <w:rsid w:val="0026245B"/>
    <w:rsid w:val="00262501"/>
    <w:rsid w:val="00262B01"/>
    <w:rsid w:val="00262BCF"/>
    <w:rsid w:val="00262D30"/>
    <w:rsid w:val="0026314C"/>
    <w:rsid w:val="0026353F"/>
    <w:rsid w:val="00263556"/>
    <w:rsid w:val="00263826"/>
    <w:rsid w:val="00263860"/>
    <w:rsid w:val="0026413A"/>
    <w:rsid w:val="002641CE"/>
    <w:rsid w:val="002643CA"/>
    <w:rsid w:val="002643D3"/>
    <w:rsid w:val="002644C9"/>
    <w:rsid w:val="0026455B"/>
    <w:rsid w:val="00264681"/>
    <w:rsid w:val="00264742"/>
    <w:rsid w:val="002647BE"/>
    <w:rsid w:val="00264C0B"/>
    <w:rsid w:val="00264C38"/>
    <w:rsid w:val="00264E48"/>
    <w:rsid w:val="002650A0"/>
    <w:rsid w:val="0026536C"/>
    <w:rsid w:val="0026556C"/>
    <w:rsid w:val="0026556D"/>
    <w:rsid w:val="00265682"/>
    <w:rsid w:val="00265A6A"/>
    <w:rsid w:val="00265ACB"/>
    <w:rsid w:val="00265C5B"/>
    <w:rsid w:val="00265C88"/>
    <w:rsid w:val="00265D41"/>
    <w:rsid w:val="00265D5A"/>
    <w:rsid w:val="00266188"/>
    <w:rsid w:val="002664B4"/>
    <w:rsid w:val="0026666C"/>
    <w:rsid w:val="002667C9"/>
    <w:rsid w:val="00266856"/>
    <w:rsid w:val="00266970"/>
    <w:rsid w:val="00266CE5"/>
    <w:rsid w:val="00266F2F"/>
    <w:rsid w:val="00267317"/>
    <w:rsid w:val="002673B0"/>
    <w:rsid w:val="002675B4"/>
    <w:rsid w:val="00267625"/>
    <w:rsid w:val="00267A50"/>
    <w:rsid w:val="00267B97"/>
    <w:rsid w:val="00267D32"/>
    <w:rsid w:val="00267D3A"/>
    <w:rsid w:val="00267D4C"/>
    <w:rsid w:val="00267F7A"/>
    <w:rsid w:val="00267F91"/>
    <w:rsid w:val="00270218"/>
    <w:rsid w:val="00270393"/>
    <w:rsid w:val="002703AB"/>
    <w:rsid w:val="002707F3"/>
    <w:rsid w:val="002709AA"/>
    <w:rsid w:val="00270ADF"/>
    <w:rsid w:val="00270C26"/>
    <w:rsid w:val="00270D38"/>
    <w:rsid w:val="00270DD2"/>
    <w:rsid w:val="00270DE8"/>
    <w:rsid w:val="00270FD1"/>
    <w:rsid w:val="00271061"/>
    <w:rsid w:val="0027157D"/>
    <w:rsid w:val="002716AD"/>
    <w:rsid w:val="00271874"/>
    <w:rsid w:val="00271B24"/>
    <w:rsid w:val="00271B6D"/>
    <w:rsid w:val="00271FE4"/>
    <w:rsid w:val="00272125"/>
    <w:rsid w:val="00272280"/>
    <w:rsid w:val="002722A1"/>
    <w:rsid w:val="00272308"/>
    <w:rsid w:val="00272562"/>
    <w:rsid w:val="00272667"/>
    <w:rsid w:val="002726BE"/>
    <w:rsid w:val="002729C0"/>
    <w:rsid w:val="00272DAF"/>
    <w:rsid w:val="00272EBC"/>
    <w:rsid w:val="002732E4"/>
    <w:rsid w:val="0027338D"/>
    <w:rsid w:val="00273400"/>
    <w:rsid w:val="002734D6"/>
    <w:rsid w:val="00273552"/>
    <w:rsid w:val="00273672"/>
    <w:rsid w:val="00273695"/>
    <w:rsid w:val="00273A94"/>
    <w:rsid w:val="00273BED"/>
    <w:rsid w:val="00273CF6"/>
    <w:rsid w:val="002742AD"/>
    <w:rsid w:val="0027468D"/>
    <w:rsid w:val="002746F8"/>
    <w:rsid w:val="00274A57"/>
    <w:rsid w:val="00274BFE"/>
    <w:rsid w:val="00274C4A"/>
    <w:rsid w:val="00274E30"/>
    <w:rsid w:val="00274EF4"/>
    <w:rsid w:val="00275094"/>
    <w:rsid w:val="0027518B"/>
    <w:rsid w:val="0027541D"/>
    <w:rsid w:val="00275CCA"/>
    <w:rsid w:val="00275D06"/>
    <w:rsid w:val="00275DF7"/>
    <w:rsid w:val="00275E70"/>
    <w:rsid w:val="00276108"/>
    <w:rsid w:val="0027611E"/>
    <w:rsid w:val="00276802"/>
    <w:rsid w:val="00276B01"/>
    <w:rsid w:val="00276BEE"/>
    <w:rsid w:val="00276C2B"/>
    <w:rsid w:val="00276CC8"/>
    <w:rsid w:val="00276F27"/>
    <w:rsid w:val="00277177"/>
    <w:rsid w:val="00277306"/>
    <w:rsid w:val="00277BE9"/>
    <w:rsid w:val="00277F3B"/>
    <w:rsid w:val="00280162"/>
    <w:rsid w:val="002802B7"/>
    <w:rsid w:val="00280433"/>
    <w:rsid w:val="002805CE"/>
    <w:rsid w:val="00280677"/>
    <w:rsid w:val="0028096E"/>
    <w:rsid w:val="00280C44"/>
    <w:rsid w:val="00280CF5"/>
    <w:rsid w:val="00280EEF"/>
    <w:rsid w:val="00280F56"/>
    <w:rsid w:val="00281204"/>
    <w:rsid w:val="00281660"/>
    <w:rsid w:val="00281A34"/>
    <w:rsid w:val="00281C93"/>
    <w:rsid w:val="00281D7D"/>
    <w:rsid w:val="0028225C"/>
    <w:rsid w:val="002822B8"/>
    <w:rsid w:val="0028235E"/>
    <w:rsid w:val="002823AF"/>
    <w:rsid w:val="00282405"/>
    <w:rsid w:val="00282460"/>
    <w:rsid w:val="00282598"/>
    <w:rsid w:val="00282698"/>
    <w:rsid w:val="002829A4"/>
    <w:rsid w:val="00282A02"/>
    <w:rsid w:val="00282C04"/>
    <w:rsid w:val="00282D11"/>
    <w:rsid w:val="002830C6"/>
    <w:rsid w:val="00283133"/>
    <w:rsid w:val="00283731"/>
    <w:rsid w:val="00283760"/>
    <w:rsid w:val="00283A84"/>
    <w:rsid w:val="00283B45"/>
    <w:rsid w:val="00283BAA"/>
    <w:rsid w:val="00283BC9"/>
    <w:rsid w:val="00283DAF"/>
    <w:rsid w:val="00283E6A"/>
    <w:rsid w:val="00283FB2"/>
    <w:rsid w:val="002841D2"/>
    <w:rsid w:val="002841E5"/>
    <w:rsid w:val="00284275"/>
    <w:rsid w:val="002844D8"/>
    <w:rsid w:val="002845DB"/>
    <w:rsid w:val="00284660"/>
    <w:rsid w:val="0028498A"/>
    <w:rsid w:val="002849DB"/>
    <w:rsid w:val="00284DB8"/>
    <w:rsid w:val="00284F26"/>
    <w:rsid w:val="00285012"/>
    <w:rsid w:val="00285074"/>
    <w:rsid w:val="002851B9"/>
    <w:rsid w:val="00285505"/>
    <w:rsid w:val="002855EC"/>
    <w:rsid w:val="002856A2"/>
    <w:rsid w:val="002856CF"/>
    <w:rsid w:val="002858BD"/>
    <w:rsid w:val="00285B5E"/>
    <w:rsid w:val="00285D6F"/>
    <w:rsid w:val="00286103"/>
    <w:rsid w:val="00286343"/>
    <w:rsid w:val="00286416"/>
    <w:rsid w:val="00286A10"/>
    <w:rsid w:val="00286A3E"/>
    <w:rsid w:val="00286B14"/>
    <w:rsid w:val="00286C43"/>
    <w:rsid w:val="00286E34"/>
    <w:rsid w:val="00287027"/>
    <w:rsid w:val="00287382"/>
    <w:rsid w:val="002873C0"/>
    <w:rsid w:val="00287C8A"/>
    <w:rsid w:val="00287DD3"/>
    <w:rsid w:val="00287E66"/>
    <w:rsid w:val="00290230"/>
    <w:rsid w:val="00290513"/>
    <w:rsid w:val="00290A88"/>
    <w:rsid w:val="00290BC8"/>
    <w:rsid w:val="00290DE6"/>
    <w:rsid w:val="00291291"/>
    <w:rsid w:val="002914A2"/>
    <w:rsid w:val="002916F5"/>
    <w:rsid w:val="00291B17"/>
    <w:rsid w:val="00291BC7"/>
    <w:rsid w:val="00291BD0"/>
    <w:rsid w:val="00291CD3"/>
    <w:rsid w:val="00291EBB"/>
    <w:rsid w:val="00291F27"/>
    <w:rsid w:val="002921E9"/>
    <w:rsid w:val="00292331"/>
    <w:rsid w:val="002924A4"/>
    <w:rsid w:val="002924C0"/>
    <w:rsid w:val="0029264C"/>
    <w:rsid w:val="0029283C"/>
    <w:rsid w:val="00292930"/>
    <w:rsid w:val="00292A76"/>
    <w:rsid w:val="00292AA3"/>
    <w:rsid w:val="00292F78"/>
    <w:rsid w:val="002932BF"/>
    <w:rsid w:val="0029331D"/>
    <w:rsid w:val="0029342D"/>
    <w:rsid w:val="00293556"/>
    <w:rsid w:val="00293886"/>
    <w:rsid w:val="00293952"/>
    <w:rsid w:val="00293A9E"/>
    <w:rsid w:val="00293C90"/>
    <w:rsid w:val="00293D32"/>
    <w:rsid w:val="002940BB"/>
    <w:rsid w:val="002941B4"/>
    <w:rsid w:val="00294654"/>
    <w:rsid w:val="002947F2"/>
    <w:rsid w:val="002948E0"/>
    <w:rsid w:val="0029496F"/>
    <w:rsid w:val="00294AFF"/>
    <w:rsid w:val="0029501C"/>
    <w:rsid w:val="00295113"/>
    <w:rsid w:val="00295126"/>
    <w:rsid w:val="00295160"/>
    <w:rsid w:val="002952EA"/>
    <w:rsid w:val="0029530D"/>
    <w:rsid w:val="002954DE"/>
    <w:rsid w:val="00295538"/>
    <w:rsid w:val="002955CF"/>
    <w:rsid w:val="002956A1"/>
    <w:rsid w:val="002956B0"/>
    <w:rsid w:val="00295990"/>
    <w:rsid w:val="002959A0"/>
    <w:rsid w:val="00295CE2"/>
    <w:rsid w:val="00295DCB"/>
    <w:rsid w:val="00295E88"/>
    <w:rsid w:val="00295ECD"/>
    <w:rsid w:val="00295F02"/>
    <w:rsid w:val="00295F94"/>
    <w:rsid w:val="0029642E"/>
    <w:rsid w:val="0029651A"/>
    <w:rsid w:val="00296613"/>
    <w:rsid w:val="00296992"/>
    <w:rsid w:val="00296B46"/>
    <w:rsid w:val="00296D8C"/>
    <w:rsid w:val="00296F6A"/>
    <w:rsid w:val="00296FC3"/>
    <w:rsid w:val="00297038"/>
    <w:rsid w:val="0029744F"/>
    <w:rsid w:val="002976A3"/>
    <w:rsid w:val="00297A91"/>
    <w:rsid w:val="00297CDA"/>
    <w:rsid w:val="002A019E"/>
    <w:rsid w:val="002A01F1"/>
    <w:rsid w:val="002A0243"/>
    <w:rsid w:val="002A0380"/>
    <w:rsid w:val="002A0422"/>
    <w:rsid w:val="002A05D6"/>
    <w:rsid w:val="002A0721"/>
    <w:rsid w:val="002A0772"/>
    <w:rsid w:val="002A0D82"/>
    <w:rsid w:val="002A1221"/>
    <w:rsid w:val="002A129F"/>
    <w:rsid w:val="002A132C"/>
    <w:rsid w:val="002A140F"/>
    <w:rsid w:val="002A158B"/>
    <w:rsid w:val="002A15AE"/>
    <w:rsid w:val="002A188B"/>
    <w:rsid w:val="002A1BE8"/>
    <w:rsid w:val="002A1C12"/>
    <w:rsid w:val="002A1E35"/>
    <w:rsid w:val="002A237E"/>
    <w:rsid w:val="002A248C"/>
    <w:rsid w:val="002A258C"/>
    <w:rsid w:val="002A2631"/>
    <w:rsid w:val="002A27FD"/>
    <w:rsid w:val="002A28C4"/>
    <w:rsid w:val="002A293D"/>
    <w:rsid w:val="002A2B7F"/>
    <w:rsid w:val="002A2C86"/>
    <w:rsid w:val="002A315E"/>
    <w:rsid w:val="002A3216"/>
    <w:rsid w:val="002A33AA"/>
    <w:rsid w:val="002A33FD"/>
    <w:rsid w:val="002A35C7"/>
    <w:rsid w:val="002A36AC"/>
    <w:rsid w:val="002A3BEC"/>
    <w:rsid w:val="002A3D96"/>
    <w:rsid w:val="002A3DD7"/>
    <w:rsid w:val="002A4070"/>
    <w:rsid w:val="002A40A1"/>
    <w:rsid w:val="002A40ED"/>
    <w:rsid w:val="002A4198"/>
    <w:rsid w:val="002A423E"/>
    <w:rsid w:val="002A485F"/>
    <w:rsid w:val="002A4AA6"/>
    <w:rsid w:val="002A4B44"/>
    <w:rsid w:val="002A4BE0"/>
    <w:rsid w:val="002A529A"/>
    <w:rsid w:val="002A53D1"/>
    <w:rsid w:val="002A55CB"/>
    <w:rsid w:val="002A577E"/>
    <w:rsid w:val="002A582A"/>
    <w:rsid w:val="002A58A7"/>
    <w:rsid w:val="002A594C"/>
    <w:rsid w:val="002A5BBB"/>
    <w:rsid w:val="002A5C77"/>
    <w:rsid w:val="002A5C9F"/>
    <w:rsid w:val="002A5CF7"/>
    <w:rsid w:val="002A5D0C"/>
    <w:rsid w:val="002A5E18"/>
    <w:rsid w:val="002A5E69"/>
    <w:rsid w:val="002A5FDC"/>
    <w:rsid w:val="002A6127"/>
    <w:rsid w:val="002A63F3"/>
    <w:rsid w:val="002A63FC"/>
    <w:rsid w:val="002A66DE"/>
    <w:rsid w:val="002A6707"/>
    <w:rsid w:val="002A67BD"/>
    <w:rsid w:val="002A6801"/>
    <w:rsid w:val="002A6814"/>
    <w:rsid w:val="002A6C11"/>
    <w:rsid w:val="002A6D14"/>
    <w:rsid w:val="002A70F6"/>
    <w:rsid w:val="002A70FB"/>
    <w:rsid w:val="002A7143"/>
    <w:rsid w:val="002A7457"/>
    <w:rsid w:val="002A7573"/>
    <w:rsid w:val="002A7695"/>
    <w:rsid w:val="002A7AD0"/>
    <w:rsid w:val="002A7F9B"/>
    <w:rsid w:val="002B0147"/>
    <w:rsid w:val="002B0369"/>
    <w:rsid w:val="002B03E8"/>
    <w:rsid w:val="002B04CB"/>
    <w:rsid w:val="002B066B"/>
    <w:rsid w:val="002B0741"/>
    <w:rsid w:val="002B09B0"/>
    <w:rsid w:val="002B0E15"/>
    <w:rsid w:val="002B0F0A"/>
    <w:rsid w:val="002B0F16"/>
    <w:rsid w:val="002B0F51"/>
    <w:rsid w:val="002B0FF5"/>
    <w:rsid w:val="002B1114"/>
    <w:rsid w:val="002B114B"/>
    <w:rsid w:val="002B1674"/>
    <w:rsid w:val="002B187A"/>
    <w:rsid w:val="002B1BCE"/>
    <w:rsid w:val="002B1FE4"/>
    <w:rsid w:val="002B2197"/>
    <w:rsid w:val="002B23DB"/>
    <w:rsid w:val="002B257C"/>
    <w:rsid w:val="002B25B2"/>
    <w:rsid w:val="002B26E3"/>
    <w:rsid w:val="002B2776"/>
    <w:rsid w:val="002B2A3A"/>
    <w:rsid w:val="002B2AD2"/>
    <w:rsid w:val="002B2EB6"/>
    <w:rsid w:val="002B3164"/>
    <w:rsid w:val="002B3241"/>
    <w:rsid w:val="002B326E"/>
    <w:rsid w:val="002B32AA"/>
    <w:rsid w:val="002B3333"/>
    <w:rsid w:val="002B33C7"/>
    <w:rsid w:val="002B33D0"/>
    <w:rsid w:val="002B3453"/>
    <w:rsid w:val="002B3457"/>
    <w:rsid w:val="002B3DEA"/>
    <w:rsid w:val="002B3EEB"/>
    <w:rsid w:val="002B40B7"/>
    <w:rsid w:val="002B464B"/>
    <w:rsid w:val="002B4AF4"/>
    <w:rsid w:val="002B4B1E"/>
    <w:rsid w:val="002B4B45"/>
    <w:rsid w:val="002B4CB3"/>
    <w:rsid w:val="002B4FF4"/>
    <w:rsid w:val="002B5112"/>
    <w:rsid w:val="002B528C"/>
    <w:rsid w:val="002B530E"/>
    <w:rsid w:val="002B558F"/>
    <w:rsid w:val="002B55AA"/>
    <w:rsid w:val="002B5683"/>
    <w:rsid w:val="002B574E"/>
    <w:rsid w:val="002B58D9"/>
    <w:rsid w:val="002B5AFC"/>
    <w:rsid w:val="002B5C85"/>
    <w:rsid w:val="002B5D57"/>
    <w:rsid w:val="002B5DD7"/>
    <w:rsid w:val="002B5F5A"/>
    <w:rsid w:val="002B5F6A"/>
    <w:rsid w:val="002B5F6D"/>
    <w:rsid w:val="002B60BB"/>
    <w:rsid w:val="002B662D"/>
    <w:rsid w:val="002B675D"/>
    <w:rsid w:val="002B6813"/>
    <w:rsid w:val="002B6976"/>
    <w:rsid w:val="002B6B71"/>
    <w:rsid w:val="002B6E09"/>
    <w:rsid w:val="002B6EF8"/>
    <w:rsid w:val="002B7152"/>
    <w:rsid w:val="002B7A9F"/>
    <w:rsid w:val="002B7B9E"/>
    <w:rsid w:val="002B7BD6"/>
    <w:rsid w:val="002B7DD2"/>
    <w:rsid w:val="002B7E58"/>
    <w:rsid w:val="002B7EC7"/>
    <w:rsid w:val="002B7FFC"/>
    <w:rsid w:val="002C0006"/>
    <w:rsid w:val="002C00CA"/>
    <w:rsid w:val="002C00EE"/>
    <w:rsid w:val="002C0282"/>
    <w:rsid w:val="002C0338"/>
    <w:rsid w:val="002C03AA"/>
    <w:rsid w:val="002C041F"/>
    <w:rsid w:val="002C0436"/>
    <w:rsid w:val="002C044A"/>
    <w:rsid w:val="002C062E"/>
    <w:rsid w:val="002C06C4"/>
    <w:rsid w:val="002C095D"/>
    <w:rsid w:val="002C0A41"/>
    <w:rsid w:val="002C0AA8"/>
    <w:rsid w:val="002C0B25"/>
    <w:rsid w:val="002C0DA1"/>
    <w:rsid w:val="002C0DF7"/>
    <w:rsid w:val="002C0F9F"/>
    <w:rsid w:val="002C1371"/>
    <w:rsid w:val="002C137C"/>
    <w:rsid w:val="002C1561"/>
    <w:rsid w:val="002C17D5"/>
    <w:rsid w:val="002C18BA"/>
    <w:rsid w:val="002C18F1"/>
    <w:rsid w:val="002C1CB6"/>
    <w:rsid w:val="002C1E30"/>
    <w:rsid w:val="002C1E6E"/>
    <w:rsid w:val="002C20B3"/>
    <w:rsid w:val="002C212A"/>
    <w:rsid w:val="002C2365"/>
    <w:rsid w:val="002C23D7"/>
    <w:rsid w:val="002C2542"/>
    <w:rsid w:val="002C28B0"/>
    <w:rsid w:val="002C29E3"/>
    <w:rsid w:val="002C2B26"/>
    <w:rsid w:val="002C2C5B"/>
    <w:rsid w:val="002C2D58"/>
    <w:rsid w:val="002C2DEC"/>
    <w:rsid w:val="002C319A"/>
    <w:rsid w:val="002C331B"/>
    <w:rsid w:val="002C3777"/>
    <w:rsid w:val="002C38A3"/>
    <w:rsid w:val="002C3A9B"/>
    <w:rsid w:val="002C3AF4"/>
    <w:rsid w:val="002C3B8A"/>
    <w:rsid w:val="002C3C38"/>
    <w:rsid w:val="002C3D62"/>
    <w:rsid w:val="002C4034"/>
    <w:rsid w:val="002C42F2"/>
    <w:rsid w:val="002C444A"/>
    <w:rsid w:val="002C4711"/>
    <w:rsid w:val="002C4752"/>
    <w:rsid w:val="002C48A3"/>
    <w:rsid w:val="002C49CF"/>
    <w:rsid w:val="002C4AFA"/>
    <w:rsid w:val="002C4B78"/>
    <w:rsid w:val="002C4B97"/>
    <w:rsid w:val="002C4CA3"/>
    <w:rsid w:val="002C4E1C"/>
    <w:rsid w:val="002C5623"/>
    <w:rsid w:val="002C57BC"/>
    <w:rsid w:val="002C5888"/>
    <w:rsid w:val="002C59DC"/>
    <w:rsid w:val="002C5C2A"/>
    <w:rsid w:val="002C5EAE"/>
    <w:rsid w:val="002C6144"/>
    <w:rsid w:val="002C61B0"/>
    <w:rsid w:val="002C621C"/>
    <w:rsid w:val="002C690E"/>
    <w:rsid w:val="002C6BF0"/>
    <w:rsid w:val="002C6C43"/>
    <w:rsid w:val="002C6E46"/>
    <w:rsid w:val="002C6F9E"/>
    <w:rsid w:val="002C7321"/>
    <w:rsid w:val="002C756B"/>
    <w:rsid w:val="002C766D"/>
    <w:rsid w:val="002C7731"/>
    <w:rsid w:val="002C78BC"/>
    <w:rsid w:val="002C78CA"/>
    <w:rsid w:val="002C78D7"/>
    <w:rsid w:val="002C7905"/>
    <w:rsid w:val="002C7AB9"/>
    <w:rsid w:val="002C7D7B"/>
    <w:rsid w:val="002C7F18"/>
    <w:rsid w:val="002C7FF3"/>
    <w:rsid w:val="002D06D5"/>
    <w:rsid w:val="002D0721"/>
    <w:rsid w:val="002D073C"/>
    <w:rsid w:val="002D0B63"/>
    <w:rsid w:val="002D0D4F"/>
    <w:rsid w:val="002D0D5E"/>
    <w:rsid w:val="002D11BD"/>
    <w:rsid w:val="002D12E3"/>
    <w:rsid w:val="002D18CF"/>
    <w:rsid w:val="002D18FD"/>
    <w:rsid w:val="002D1BAA"/>
    <w:rsid w:val="002D2368"/>
    <w:rsid w:val="002D23F2"/>
    <w:rsid w:val="002D242D"/>
    <w:rsid w:val="002D25BF"/>
    <w:rsid w:val="002D27CA"/>
    <w:rsid w:val="002D2C64"/>
    <w:rsid w:val="002D2E35"/>
    <w:rsid w:val="002D2FB3"/>
    <w:rsid w:val="002D3068"/>
    <w:rsid w:val="002D310B"/>
    <w:rsid w:val="002D324F"/>
    <w:rsid w:val="002D35B1"/>
    <w:rsid w:val="002D4297"/>
    <w:rsid w:val="002D42F2"/>
    <w:rsid w:val="002D4386"/>
    <w:rsid w:val="002D4445"/>
    <w:rsid w:val="002D462E"/>
    <w:rsid w:val="002D4640"/>
    <w:rsid w:val="002D48B0"/>
    <w:rsid w:val="002D4C90"/>
    <w:rsid w:val="002D4D9B"/>
    <w:rsid w:val="002D4EB0"/>
    <w:rsid w:val="002D50F9"/>
    <w:rsid w:val="002D523B"/>
    <w:rsid w:val="002D54C5"/>
    <w:rsid w:val="002D55F0"/>
    <w:rsid w:val="002D5621"/>
    <w:rsid w:val="002D58AF"/>
    <w:rsid w:val="002D5BB0"/>
    <w:rsid w:val="002D5F55"/>
    <w:rsid w:val="002D5FF6"/>
    <w:rsid w:val="002D6057"/>
    <w:rsid w:val="002D6179"/>
    <w:rsid w:val="002D61F7"/>
    <w:rsid w:val="002D63F6"/>
    <w:rsid w:val="002D67B4"/>
    <w:rsid w:val="002D6A42"/>
    <w:rsid w:val="002D6B75"/>
    <w:rsid w:val="002D7149"/>
    <w:rsid w:val="002D71B8"/>
    <w:rsid w:val="002D72C0"/>
    <w:rsid w:val="002D7794"/>
    <w:rsid w:val="002D78D4"/>
    <w:rsid w:val="002D7928"/>
    <w:rsid w:val="002D7F34"/>
    <w:rsid w:val="002E010D"/>
    <w:rsid w:val="002E039B"/>
    <w:rsid w:val="002E0470"/>
    <w:rsid w:val="002E096D"/>
    <w:rsid w:val="002E0DAE"/>
    <w:rsid w:val="002E0E09"/>
    <w:rsid w:val="002E0E6B"/>
    <w:rsid w:val="002E1305"/>
    <w:rsid w:val="002E14A7"/>
    <w:rsid w:val="002E16A3"/>
    <w:rsid w:val="002E17C1"/>
    <w:rsid w:val="002E1D67"/>
    <w:rsid w:val="002E2069"/>
    <w:rsid w:val="002E207A"/>
    <w:rsid w:val="002E240D"/>
    <w:rsid w:val="002E241C"/>
    <w:rsid w:val="002E2428"/>
    <w:rsid w:val="002E2832"/>
    <w:rsid w:val="002E2850"/>
    <w:rsid w:val="002E2D29"/>
    <w:rsid w:val="002E3005"/>
    <w:rsid w:val="002E304A"/>
    <w:rsid w:val="002E3554"/>
    <w:rsid w:val="002E3886"/>
    <w:rsid w:val="002E3976"/>
    <w:rsid w:val="002E3C76"/>
    <w:rsid w:val="002E3FC8"/>
    <w:rsid w:val="002E4151"/>
    <w:rsid w:val="002E4513"/>
    <w:rsid w:val="002E46C1"/>
    <w:rsid w:val="002E4ADD"/>
    <w:rsid w:val="002E5177"/>
    <w:rsid w:val="002E5794"/>
    <w:rsid w:val="002E58EC"/>
    <w:rsid w:val="002E5A72"/>
    <w:rsid w:val="002E5BB6"/>
    <w:rsid w:val="002E5CA2"/>
    <w:rsid w:val="002E5E33"/>
    <w:rsid w:val="002E5F50"/>
    <w:rsid w:val="002E601B"/>
    <w:rsid w:val="002E60F1"/>
    <w:rsid w:val="002E6226"/>
    <w:rsid w:val="002E63FA"/>
    <w:rsid w:val="002E6737"/>
    <w:rsid w:val="002E681C"/>
    <w:rsid w:val="002E6ADB"/>
    <w:rsid w:val="002E6C8C"/>
    <w:rsid w:val="002E7014"/>
    <w:rsid w:val="002E767B"/>
    <w:rsid w:val="002E78AB"/>
    <w:rsid w:val="002E7E74"/>
    <w:rsid w:val="002E7EBB"/>
    <w:rsid w:val="002F0110"/>
    <w:rsid w:val="002F0176"/>
    <w:rsid w:val="002F02CF"/>
    <w:rsid w:val="002F0ADB"/>
    <w:rsid w:val="002F0BE4"/>
    <w:rsid w:val="002F0C55"/>
    <w:rsid w:val="002F1059"/>
    <w:rsid w:val="002F1418"/>
    <w:rsid w:val="002F1584"/>
    <w:rsid w:val="002F19C8"/>
    <w:rsid w:val="002F2089"/>
    <w:rsid w:val="002F2821"/>
    <w:rsid w:val="002F28B0"/>
    <w:rsid w:val="002F28D2"/>
    <w:rsid w:val="002F2936"/>
    <w:rsid w:val="002F29AE"/>
    <w:rsid w:val="002F2A78"/>
    <w:rsid w:val="002F2A8C"/>
    <w:rsid w:val="002F2C7A"/>
    <w:rsid w:val="002F2D6E"/>
    <w:rsid w:val="002F2E78"/>
    <w:rsid w:val="002F302A"/>
    <w:rsid w:val="002F37BF"/>
    <w:rsid w:val="002F380D"/>
    <w:rsid w:val="002F3CBD"/>
    <w:rsid w:val="002F4484"/>
    <w:rsid w:val="002F4500"/>
    <w:rsid w:val="002F4863"/>
    <w:rsid w:val="002F4977"/>
    <w:rsid w:val="002F4AF6"/>
    <w:rsid w:val="002F4BCA"/>
    <w:rsid w:val="002F4BF2"/>
    <w:rsid w:val="002F4BF8"/>
    <w:rsid w:val="002F4D8D"/>
    <w:rsid w:val="002F4E6B"/>
    <w:rsid w:val="002F5007"/>
    <w:rsid w:val="002F50D2"/>
    <w:rsid w:val="002F5101"/>
    <w:rsid w:val="002F526D"/>
    <w:rsid w:val="002F52D0"/>
    <w:rsid w:val="002F550F"/>
    <w:rsid w:val="002F5645"/>
    <w:rsid w:val="002F5655"/>
    <w:rsid w:val="002F56C2"/>
    <w:rsid w:val="002F58A8"/>
    <w:rsid w:val="002F59B3"/>
    <w:rsid w:val="002F5B72"/>
    <w:rsid w:val="002F5C29"/>
    <w:rsid w:val="002F5CA0"/>
    <w:rsid w:val="002F5CFD"/>
    <w:rsid w:val="002F5D28"/>
    <w:rsid w:val="002F5F92"/>
    <w:rsid w:val="002F64BA"/>
    <w:rsid w:val="002F670B"/>
    <w:rsid w:val="002F6795"/>
    <w:rsid w:val="002F69D8"/>
    <w:rsid w:val="002F6D0A"/>
    <w:rsid w:val="002F6D74"/>
    <w:rsid w:val="002F7167"/>
    <w:rsid w:val="002F7433"/>
    <w:rsid w:val="002F74AC"/>
    <w:rsid w:val="002F7528"/>
    <w:rsid w:val="002F7653"/>
    <w:rsid w:val="002F7776"/>
    <w:rsid w:val="002F77F2"/>
    <w:rsid w:val="002F7897"/>
    <w:rsid w:val="002F794A"/>
    <w:rsid w:val="002F7B5E"/>
    <w:rsid w:val="002F7BC8"/>
    <w:rsid w:val="002F7BDA"/>
    <w:rsid w:val="002F7C5E"/>
    <w:rsid w:val="002F7D3F"/>
    <w:rsid w:val="002F7D88"/>
    <w:rsid w:val="002F7DBA"/>
    <w:rsid w:val="002F7FF6"/>
    <w:rsid w:val="0030004B"/>
    <w:rsid w:val="0030021C"/>
    <w:rsid w:val="003002CD"/>
    <w:rsid w:val="0030039C"/>
    <w:rsid w:val="003003E3"/>
    <w:rsid w:val="003003FA"/>
    <w:rsid w:val="0030067C"/>
    <w:rsid w:val="003007C1"/>
    <w:rsid w:val="003009F0"/>
    <w:rsid w:val="00300C39"/>
    <w:rsid w:val="00300C77"/>
    <w:rsid w:val="00301011"/>
    <w:rsid w:val="0030141A"/>
    <w:rsid w:val="00301425"/>
    <w:rsid w:val="00301713"/>
    <w:rsid w:val="00301759"/>
    <w:rsid w:val="003017FA"/>
    <w:rsid w:val="003018B5"/>
    <w:rsid w:val="00301A7A"/>
    <w:rsid w:val="00301B5F"/>
    <w:rsid w:val="00301BA5"/>
    <w:rsid w:val="00301C49"/>
    <w:rsid w:val="00301EDF"/>
    <w:rsid w:val="003023FE"/>
    <w:rsid w:val="003025E2"/>
    <w:rsid w:val="00302763"/>
    <w:rsid w:val="00302822"/>
    <w:rsid w:val="003028F6"/>
    <w:rsid w:val="00302AB3"/>
    <w:rsid w:val="00302AC6"/>
    <w:rsid w:val="00302B18"/>
    <w:rsid w:val="00302B23"/>
    <w:rsid w:val="0030326B"/>
    <w:rsid w:val="0030337B"/>
    <w:rsid w:val="00303A21"/>
    <w:rsid w:val="00303D46"/>
    <w:rsid w:val="00303F69"/>
    <w:rsid w:val="00303FDD"/>
    <w:rsid w:val="003044A4"/>
    <w:rsid w:val="00304973"/>
    <w:rsid w:val="00304A75"/>
    <w:rsid w:val="00304B3B"/>
    <w:rsid w:val="00304BCA"/>
    <w:rsid w:val="00304CCA"/>
    <w:rsid w:val="00304D00"/>
    <w:rsid w:val="00304F2D"/>
    <w:rsid w:val="003050CF"/>
    <w:rsid w:val="003051AC"/>
    <w:rsid w:val="003052ED"/>
    <w:rsid w:val="003055A3"/>
    <w:rsid w:val="0030565B"/>
    <w:rsid w:val="003056D4"/>
    <w:rsid w:val="003057B0"/>
    <w:rsid w:val="0030595A"/>
    <w:rsid w:val="003059C2"/>
    <w:rsid w:val="00305A53"/>
    <w:rsid w:val="00305D02"/>
    <w:rsid w:val="003060A2"/>
    <w:rsid w:val="003060B1"/>
    <w:rsid w:val="003063AF"/>
    <w:rsid w:val="0030641F"/>
    <w:rsid w:val="00306495"/>
    <w:rsid w:val="0030669E"/>
    <w:rsid w:val="003066CC"/>
    <w:rsid w:val="00306725"/>
    <w:rsid w:val="003069D8"/>
    <w:rsid w:val="003069FE"/>
    <w:rsid w:val="00306A7A"/>
    <w:rsid w:val="00306B4A"/>
    <w:rsid w:val="00306B91"/>
    <w:rsid w:val="00306EAB"/>
    <w:rsid w:val="00307211"/>
    <w:rsid w:val="00307225"/>
    <w:rsid w:val="003073CB"/>
    <w:rsid w:val="00307458"/>
    <w:rsid w:val="003076DF"/>
    <w:rsid w:val="003077CD"/>
    <w:rsid w:val="00307829"/>
    <w:rsid w:val="0030782F"/>
    <w:rsid w:val="0030791C"/>
    <w:rsid w:val="00307937"/>
    <w:rsid w:val="0030795E"/>
    <w:rsid w:val="00307A3D"/>
    <w:rsid w:val="00307A7C"/>
    <w:rsid w:val="00307AE7"/>
    <w:rsid w:val="00307D8E"/>
    <w:rsid w:val="00307FC8"/>
    <w:rsid w:val="0031025F"/>
    <w:rsid w:val="003102E8"/>
    <w:rsid w:val="003104B1"/>
    <w:rsid w:val="00310864"/>
    <w:rsid w:val="00310B76"/>
    <w:rsid w:val="00310D03"/>
    <w:rsid w:val="00310DAF"/>
    <w:rsid w:val="00310FBC"/>
    <w:rsid w:val="003110DA"/>
    <w:rsid w:val="00311156"/>
    <w:rsid w:val="00311394"/>
    <w:rsid w:val="00311454"/>
    <w:rsid w:val="00311B49"/>
    <w:rsid w:val="00311C98"/>
    <w:rsid w:val="00311FF9"/>
    <w:rsid w:val="0031235B"/>
    <w:rsid w:val="003124E4"/>
    <w:rsid w:val="003129FA"/>
    <w:rsid w:val="00312C65"/>
    <w:rsid w:val="00312E41"/>
    <w:rsid w:val="00312EAD"/>
    <w:rsid w:val="00313007"/>
    <w:rsid w:val="0031340A"/>
    <w:rsid w:val="00313732"/>
    <w:rsid w:val="00313776"/>
    <w:rsid w:val="00313C83"/>
    <w:rsid w:val="00313D22"/>
    <w:rsid w:val="00313F6E"/>
    <w:rsid w:val="003142D9"/>
    <w:rsid w:val="0031444E"/>
    <w:rsid w:val="00314562"/>
    <w:rsid w:val="003145BD"/>
    <w:rsid w:val="003147E9"/>
    <w:rsid w:val="0031492D"/>
    <w:rsid w:val="0031498A"/>
    <w:rsid w:val="00314A6D"/>
    <w:rsid w:val="00314A9A"/>
    <w:rsid w:val="00314B97"/>
    <w:rsid w:val="0031515E"/>
    <w:rsid w:val="00315514"/>
    <w:rsid w:val="003156C3"/>
    <w:rsid w:val="003156EC"/>
    <w:rsid w:val="0031586E"/>
    <w:rsid w:val="00315A35"/>
    <w:rsid w:val="00315D87"/>
    <w:rsid w:val="00315E69"/>
    <w:rsid w:val="00315FD5"/>
    <w:rsid w:val="00316414"/>
    <w:rsid w:val="0031652C"/>
    <w:rsid w:val="0031664A"/>
    <w:rsid w:val="003167C5"/>
    <w:rsid w:val="0031692A"/>
    <w:rsid w:val="0031693D"/>
    <w:rsid w:val="00316A90"/>
    <w:rsid w:val="00316D76"/>
    <w:rsid w:val="00316DA0"/>
    <w:rsid w:val="00317111"/>
    <w:rsid w:val="00317120"/>
    <w:rsid w:val="003174FD"/>
    <w:rsid w:val="00317535"/>
    <w:rsid w:val="003175CF"/>
    <w:rsid w:val="003178CE"/>
    <w:rsid w:val="00317AEA"/>
    <w:rsid w:val="00317B4C"/>
    <w:rsid w:val="00317C5A"/>
    <w:rsid w:val="00317E0A"/>
    <w:rsid w:val="00317E12"/>
    <w:rsid w:val="00320048"/>
    <w:rsid w:val="00320177"/>
    <w:rsid w:val="0032025D"/>
    <w:rsid w:val="00320388"/>
    <w:rsid w:val="0032065A"/>
    <w:rsid w:val="00320781"/>
    <w:rsid w:val="00320A57"/>
    <w:rsid w:val="00320C68"/>
    <w:rsid w:val="00320DBA"/>
    <w:rsid w:val="00320DD2"/>
    <w:rsid w:val="003211F6"/>
    <w:rsid w:val="003213BB"/>
    <w:rsid w:val="0032165F"/>
    <w:rsid w:val="003217C7"/>
    <w:rsid w:val="003217D6"/>
    <w:rsid w:val="00321B11"/>
    <w:rsid w:val="00321B92"/>
    <w:rsid w:val="00321BF5"/>
    <w:rsid w:val="00321D49"/>
    <w:rsid w:val="00322685"/>
    <w:rsid w:val="003229E5"/>
    <w:rsid w:val="00322B46"/>
    <w:rsid w:val="00322B69"/>
    <w:rsid w:val="00322DA7"/>
    <w:rsid w:val="003230ED"/>
    <w:rsid w:val="003231AF"/>
    <w:rsid w:val="00323542"/>
    <w:rsid w:val="00323A47"/>
    <w:rsid w:val="00323B8A"/>
    <w:rsid w:val="00323BED"/>
    <w:rsid w:val="00323D53"/>
    <w:rsid w:val="003240F6"/>
    <w:rsid w:val="00324A0D"/>
    <w:rsid w:val="00324C3A"/>
    <w:rsid w:val="00324DFD"/>
    <w:rsid w:val="0032505F"/>
    <w:rsid w:val="003253C5"/>
    <w:rsid w:val="003253E7"/>
    <w:rsid w:val="0032544F"/>
    <w:rsid w:val="003256CF"/>
    <w:rsid w:val="003256E8"/>
    <w:rsid w:val="003257C8"/>
    <w:rsid w:val="003259A0"/>
    <w:rsid w:val="00325FA3"/>
    <w:rsid w:val="00326144"/>
    <w:rsid w:val="00326257"/>
    <w:rsid w:val="00326384"/>
    <w:rsid w:val="003266FC"/>
    <w:rsid w:val="0032682E"/>
    <w:rsid w:val="00326A90"/>
    <w:rsid w:val="00327159"/>
    <w:rsid w:val="003272FF"/>
    <w:rsid w:val="003273F7"/>
    <w:rsid w:val="00327489"/>
    <w:rsid w:val="00327534"/>
    <w:rsid w:val="00327A44"/>
    <w:rsid w:val="00327CE5"/>
    <w:rsid w:val="00327D43"/>
    <w:rsid w:val="00327FC3"/>
    <w:rsid w:val="00330101"/>
    <w:rsid w:val="00330159"/>
    <w:rsid w:val="003302F3"/>
    <w:rsid w:val="0033041E"/>
    <w:rsid w:val="0033070D"/>
    <w:rsid w:val="003309C6"/>
    <w:rsid w:val="00330C56"/>
    <w:rsid w:val="00330CDA"/>
    <w:rsid w:val="00330F28"/>
    <w:rsid w:val="00330F45"/>
    <w:rsid w:val="00330FBA"/>
    <w:rsid w:val="0033108B"/>
    <w:rsid w:val="00331189"/>
    <w:rsid w:val="00331196"/>
    <w:rsid w:val="003311AB"/>
    <w:rsid w:val="0033167E"/>
    <w:rsid w:val="00331906"/>
    <w:rsid w:val="00331C98"/>
    <w:rsid w:val="00331D6A"/>
    <w:rsid w:val="00332498"/>
    <w:rsid w:val="00332BB4"/>
    <w:rsid w:val="00332D94"/>
    <w:rsid w:val="00333070"/>
    <w:rsid w:val="003330C7"/>
    <w:rsid w:val="0033322A"/>
    <w:rsid w:val="003333CA"/>
    <w:rsid w:val="0033345E"/>
    <w:rsid w:val="0033360B"/>
    <w:rsid w:val="00333BB3"/>
    <w:rsid w:val="00333C61"/>
    <w:rsid w:val="00333CBE"/>
    <w:rsid w:val="00333CF4"/>
    <w:rsid w:val="0033405F"/>
    <w:rsid w:val="00334530"/>
    <w:rsid w:val="00334667"/>
    <w:rsid w:val="00334904"/>
    <w:rsid w:val="0033496F"/>
    <w:rsid w:val="003349CC"/>
    <w:rsid w:val="003349EE"/>
    <w:rsid w:val="00334A3F"/>
    <w:rsid w:val="00334AF8"/>
    <w:rsid w:val="00334E6F"/>
    <w:rsid w:val="003350D2"/>
    <w:rsid w:val="00335209"/>
    <w:rsid w:val="0033529C"/>
    <w:rsid w:val="003354C0"/>
    <w:rsid w:val="0033568E"/>
    <w:rsid w:val="00335693"/>
    <w:rsid w:val="00335879"/>
    <w:rsid w:val="003359DE"/>
    <w:rsid w:val="00335A3F"/>
    <w:rsid w:val="00335BAF"/>
    <w:rsid w:val="00335CD2"/>
    <w:rsid w:val="00336219"/>
    <w:rsid w:val="00336869"/>
    <w:rsid w:val="00336952"/>
    <w:rsid w:val="00336C63"/>
    <w:rsid w:val="00336F8D"/>
    <w:rsid w:val="00336F9E"/>
    <w:rsid w:val="00336FC2"/>
    <w:rsid w:val="00337232"/>
    <w:rsid w:val="00337271"/>
    <w:rsid w:val="003372E7"/>
    <w:rsid w:val="00337A29"/>
    <w:rsid w:val="00337A43"/>
    <w:rsid w:val="00337BD3"/>
    <w:rsid w:val="00337BDB"/>
    <w:rsid w:val="00337D42"/>
    <w:rsid w:val="00337FE6"/>
    <w:rsid w:val="00340003"/>
    <w:rsid w:val="003400E7"/>
    <w:rsid w:val="00340DDB"/>
    <w:rsid w:val="00340E27"/>
    <w:rsid w:val="00340E7E"/>
    <w:rsid w:val="00341296"/>
    <w:rsid w:val="003412A2"/>
    <w:rsid w:val="003413D0"/>
    <w:rsid w:val="00341412"/>
    <w:rsid w:val="0034160D"/>
    <w:rsid w:val="00341826"/>
    <w:rsid w:val="003418E8"/>
    <w:rsid w:val="00341A61"/>
    <w:rsid w:val="00341ACD"/>
    <w:rsid w:val="00341DC0"/>
    <w:rsid w:val="00341E00"/>
    <w:rsid w:val="00342343"/>
    <w:rsid w:val="003423C0"/>
    <w:rsid w:val="003424D8"/>
    <w:rsid w:val="003424E8"/>
    <w:rsid w:val="003428FA"/>
    <w:rsid w:val="003429C2"/>
    <w:rsid w:val="003429EC"/>
    <w:rsid w:val="00342D7B"/>
    <w:rsid w:val="00342EEA"/>
    <w:rsid w:val="003430A7"/>
    <w:rsid w:val="003431A0"/>
    <w:rsid w:val="00343623"/>
    <w:rsid w:val="003439DC"/>
    <w:rsid w:val="00343B01"/>
    <w:rsid w:val="00343E3A"/>
    <w:rsid w:val="00343E74"/>
    <w:rsid w:val="0034406E"/>
    <w:rsid w:val="003440AF"/>
    <w:rsid w:val="003440BE"/>
    <w:rsid w:val="00344108"/>
    <w:rsid w:val="00344209"/>
    <w:rsid w:val="00344245"/>
    <w:rsid w:val="003442DA"/>
    <w:rsid w:val="0034451B"/>
    <w:rsid w:val="003446BF"/>
    <w:rsid w:val="0034486A"/>
    <w:rsid w:val="00344B74"/>
    <w:rsid w:val="00344C48"/>
    <w:rsid w:val="00344CEC"/>
    <w:rsid w:val="00344D6E"/>
    <w:rsid w:val="00344EBC"/>
    <w:rsid w:val="003450E7"/>
    <w:rsid w:val="00345259"/>
    <w:rsid w:val="00345413"/>
    <w:rsid w:val="0034549A"/>
    <w:rsid w:val="003458E3"/>
    <w:rsid w:val="00345A2A"/>
    <w:rsid w:val="00345BE3"/>
    <w:rsid w:val="003461E6"/>
    <w:rsid w:val="00346665"/>
    <w:rsid w:val="00346798"/>
    <w:rsid w:val="003468E4"/>
    <w:rsid w:val="00346B33"/>
    <w:rsid w:val="00346DC3"/>
    <w:rsid w:val="0034723B"/>
    <w:rsid w:val="00347614"/>
    <w:rsid w:val="00347E08"/>
    <w:rsid w:val="00347F85"/>
    <w:rsid w:val="00350126"/>
    <w:rsid w:val="00350429"/>
    <w:rsid w:val="0035070E"/>
    <w:rsid w:val="00350783"/>
    <w:rsid w:val="00350A72"/>
    <w:rsid w:val="00350C3F"/>
    <w:rsid w:val="00350C7D"/>
    <w:rsid w:val="00351036"/>
    <w:rsid w:val="003510D6"/>
    <w:rsid w:val="00351550"/>
    <w:rsid w:val="0035165D"/>
    <w:rsid w:val="00351BB5"/>
    <w:rsid w:val="00351BD9"/>
    <w:rsid w:val="00351CF9"/>
    <w:rsid w:val="0035220D"/>
    <w:rsid w:val="00352242"/>
    <w:rsid w:val="00352383"/>
    <w:rsid w:val="003523DC"/>
    <w:rsid w:val="00352613"/>
    <w:rsid w:val="00352C46"/>
    <w:rsid w:val="00352EC4"/>
    <w:rsid w:val="003530C1"/>
    <w:rsid w:val="0035321B"/>
    <w:rsid w:val="00353281"/>
    <w:rsid w:val="00353A2A"/>
    <w:rsid w:val="00353D32"/>
    <w:rsid w:val="00353F88"/>
    <w:rsid w:val="00354311"/>
    <w:rsid w:val="0035432B"/>
    <w:rsid w:val="003546D5"/>
    <w:rsid w:val="003547DE"/>
    <w:rsid w:val="003548B6"/>
    <w:rsid w:val="00354A36"/>
    <w:rsid w:val="00354B00"/>
    <w:rsid w:val="00354E31"/>
    <w:rsid w:val="00354E86"/>
    <w:rsid w:val="00354EC7"/>
    <w:rsid w:val="003552BE"/>
    <w:rsid w:val="00355822"/>
    <w:rsid w:val="00355A13"/>
    <w:rsid w:val="00355A1F"/>
    <w:rsid w:val="00355A60"/>
    <w:rsid w:val="00355AFA"/>
    <w:rsid w:val="00355BBA"/>
    <w:rsid w:val="00355EDA"/>
    <w:rsid w:val="00355FCE"/>
    <w:rsid w:val="00356006"/>
    <w:rsid w:val="003560A9"/>
    <w:rsid w:val="0035638A"/>
    <w:rsid w:val="003566D3"/>
    <w:rsid w:val="00356738"/>
    <w:rsid w:val="003568F3"/>
    <w:rsid w:val="00356981"/>
    <w:rsid w:val="00356B26"/>
    <w:rsid w:val="00356B6F"/>
    <w:rsid w:val="00356BA2"/>
    <w:rsid w:val="00356DE1"/>
    <w:rsid w:val="00356DEE"/>
    <w:rsid w:val="00356F15"/>
    <w:rsid w:val="00356F1B"/>
    <w:rsid w:val="0035701C"/>
    <w:rsid w:val="00357353"/>
    <w:rsid w:val="0035784D"/>
    <w:rsid w:val="00357A1A"/>
    <w:rsid w:val="00357A31"/>
    <w:rsid w:val="00357A68"/>
    <w:rsid w:val="00357CBA"/>
    <w:rsid w:val="00357CD3"/>
    <w:rsid w:val="00357D26"/>
    <w:rsid w:val="00357D2D"/>
    <w:rsid w:val="00357F5F"/>
    <w:rsid w:val="00360074"/>
    <w:rsid w:val="0036014B"/>
    <w:rsid w:val="003603A3"/>
    <w:rsid w:val="003603CB"/>
    <w:rsid w:val="003603F1"/>
    <w:rsid w:val="0036060D"/>
    <w:rsid w:val="003606F0"/>
    <w:rsid w:val="003607F5"/>
    <w:rsid w:val="003609A6"/>
    <w:rsid w:val="00360AEB"/>
    <w:rsid w:val="00360AF1"/>
    <w:rsid w:val="00360B5F"/>
    <w:rsid w:val="00360D45"/>
    <w:rsid w:val="00360D74"/>
    <w:rsid w:val="00361025"/>
    <w:rsid w:val="00361AE0"/>
    <w:rsid w:val="00361BF9"/>
    <w:rsid w:val="00361CF4"/>
    <w:rsid w:val="0036209E"/>
    <w:rsid w:val="0036223B"/>
    <w:rsid w:val="00362283"/>
    <w:rsid w:val="0036249B"/>
    <w:rsid w:val="00362AA9"/>
    <w:rsid w:val="00362ADD"/>
    <w:rsid w:val="00362C3A"/>
    <w:rsid w:val="0036336F"/>
    <w:rsid w:val="003633F7"/>
    <w:rsid w:val="00363845"/>
    <w:rsid w:val="00363CC2"/>
    <w:rsid w:val="00363D37"/>
    <w:rsid w:val="00364096"/>
    <w:rsid w:val="00364107"/>
    <w:rsid w:val="003641C1"/>
    <w:rsid w:val="003642DD"/>
    <w:rsid w:val="00364672"/>
    <w:rsid w:val="003648D5"/>
    <w:rsid w:val="003649F4"/>
    <w:rsid w:val="00364A6E"/>
    <w:rsid w:val="00364A82"/>
    <w:rsid w:val="0036537E"/>
    <w:rsid w:val="00365488"/>
    <w:rsid w:val="00365539"/>
    <w:rsid w:val="003656DC"/>
    <w:rsid w:val="00365801"/>
    <w:rsid w:val="00365D13"/>
    <w:rsid w:val="00365FAE"/>
    <w:rsid w:val="00366079"/>
    <w:rsid w:val="0036617F"/>
    <w:rsid w:val="00366329"/>
    <w:rsid w:val="00366408"/>
    <w:rsid w:val="00366656"/>
    <w:rsid w:val="003668B0"/>
    <w:rsid w:val="0036696B"/>
    <w:rsid w:val="00366C6D"/>
    <w:rsid w:val="0036715E"/>
    <w:rsid w:val="003675C5"/>
    <w:rsid w:val="00367654"/>
    <w:rsid w:val="00367784"/>
    <w:rsid w:val="00367A1D"/>
    <w:rsid w:val="00367BCD"/>
    <w:rsid w:val="00367CD8"/>
    <w:rsid w:val="00367F35"/>
    <w:rsid w:val="00367FF3"/>
    <w:rsid w:val="00370074"/>
    <w:rsid w:val="003701B6"/>
    <w:rsid w:val="003705C5"/>
    <w:rsid w:val="0037078A"/>
    <w:rsid w:val="00370931"/>
    <w:rsid w:val="00370A99"/>
    <w:rsid w:val="00370E39"/>
    <w:rsid w:val="00370F3A"/>
    <w:rsid w:val="003714D5"/>
    <w:rsid w:val="00371868"/>
    <w:rsid w:val="003718E8"/>
    <w:rsid w:val="00371B13"/>
    <w:rsid w:val="00371D45"/>
    <w:rsid w:val="00372144"/>
    <w:rsid w:val="00372452"/>
    <w:rsid w:val="00372481"/>
    <w:rsid w:val="003724E1"/>
    <w:rsid w:val="00372530"/>
    <w:rsid w:val="003726BE"/>
    <w:rsid w:val="00372980"/>
    <w:rsid w:val="00372ED6"/>
    <w:rsid w:val="0037316B"/>
    <w:rsid w:val="003733E2"/>
    <w:rsid w:val="003733F0"/>
    <w:rsid w:val="003735F9"/>
    <w:rsid w:val="00373746"/>
    <w:rsid w:val="00373810"/>
    <w:rsid w:val="00373961"/>
    <w:rsid w:val="00373E17"/>
    <w:rsid w:val="00373E6F"/>
    <w:rsid w:val="00373F7E"/>
    <w:rsid w:val="00374172"/>
    <w:rsid w:val="00374609"/>
    <w:rsid w:val="00374727"/>
    <w:rsid w:val="003748D9"/>
    <w:rsid w:val="00374B02"/>
    <w:rsid w:val="00374BDA"/>
    <w:rsid w:val="003750DE"/>
    <w:rsid w:val="003752BC"/>
    <w:rsid w:val="003754F2"/>
    <w:rsid w:val="00375A3E"/>
    <w:rsid w:val="00375A99"/>
    <w:rsid w:val="00375DBF"/>
    <w:rsid w:val="00375EA5"/>
    <w:rsid w:val="00375FCF"/>
    <w:rsid w:val="003764F0"/>
    <w:rsid w:val="003765E8"/>
    <w:rsid w:val="00376722"/>
    <w:rsid w:val="00376800"/>
    <w:rsid w:val="00376820"/>
    <w:rsid w:val="00376A61"/>
    <w:rsid w:val="00376AEE"/>
    <w:rsid w:val="00376B99"/>
    <w:rsid w:val="00376BED"/>
    <w:rsid w:val="00376BF4"/>
    <w:rsid w:val="00376D6D"/>
    <w:rsid w:val="00376E7A"/>
    <w:rsid w:val="00376EC0"/>
    <w:rsid w:val="00376F1D"/>
    <w:rsid w:val="003772A9"/>
    <w:rsid w:val="003773A6"/>
    <w:rsid w:val="003775B0"/>
    <w:rsid w:val="00377628"/>
    <w:rsid w:val="0037798A"/>
    <w:rsid w:val="00377C9D"/>
    <w:rsid w:val="0038024F"/>
    <w:rsid w:val="00380524"/>
    <w:rsid w:val="003807D4"/>
    <w:rsid w:val="00380882"/>
    <w:rsid w:val="003809B1"/>
    <w:rsid w:val="00380AD8"/>
    <w:rsid w:val="00380E52"/>
    <w:rsid w:val="00380FFA"/>
    <w:rsid w:val="003810F7"/>
    <w:rsid w:val="00381132"/>
    <w:rsid w:val="00381403"/>
    <w:rsid w:val="003814C4"/>
    <w:rsid w:val="0038197C"/>
    <w:rsid w:val="00381D79"/>
    <w:rsid w:val="00381E18"/>
    <w:rsid w:val="00381E7D"/>
    <w:rsid w:val="00381EC7"/>
    <w:rsid w:val="00381EFF"/>
    <w:rsid w:val="00381FFA"/>
    <w:rsid w:val="003822DE"/>
    <w:rsid w:val="0038232C"/>
    <w:rsid w:val="003825AE"/>
    <w:rsid w:val="00382622"/>
    <w:rsid w:val="00382854"/>
    <w:rsid w:val="003828E2"/>
    <w:rsid w:val="00382DB4"/>
    <w:rsid w:val="00382F1B"/>
    <w:rsid w:val="0038308D"/>
    <w:rsid w:val="00383551"/>
    <w:rsid w:val="0038367D"/>
    <w:rsid w:val="00383794"/>
    <w:rsid w:val="00383B0E"/>
    <w:rsid w:val="00383B10"/>
    <w:rsid w:val="00383C45"/>
    <w:rsid w:val="00383CED"/>
    <w:rsid w:val="00383D70"/>
    <w:rsid w:val="00383D79"/>
    <w:rsid w:val="00383EAC"/>
    <w:rsid w:val="00383F9C"/>
    <w:rsid w:val="00383FC0"/>
    <w:rsid w:val="0038404F"/>
    <w:rsid w:val="00384055"/>
    <w:rsid w:val="0038432B"/>
    <w:rsid w:val="003843B5"/>
    <w:rsid w:val="003846B7"/>
    <w:rsid w:val="003846BF"/>
    <w:rsid w:val="003849AE"/>
    <w:rsid w:val="00384A88"/>
    <w:rsid w:val="00384B6B"/>
    <w:rsid w:val="00384D95"/>
    <w:rsid w:val="00384E67"/>
    <w:rsid w:val="00384E6C"/>
    <w:rsid w:val="00384FEF"/>
    <w:rsid w:val="00385397"/>
    <w:rsid w:val="0038550A"/>
    <w:rsid w:val="00385E69"/>
    <w:rsid w:val="00385F19"/>
    <w:rsid w:val="00386093"/>
    <w:rsid w:val="00386304"/>
    <w:rsid w:val="0038635F"/>
    <w:rsid w:val="003864D8"/>
    <w:rsid w:val="00386786"/>
    <w:rsid w:val="003868F3"/>
    <w:rsid w:val="003869E8"/>
    <w:rsid w:val="00386B0D"/>
    <w:rsid w:val="00386C8C"/>
    <w:rsid w:val="00386E20"/>
    <w:rsid w:val="0038701C"/>
    <w:rsid w:val="003874C8"/>
    <w:rsid w:val="003875C0"/>
    <w:rsid w:val="00387713"/>
    <w:rsid w:val="00387B41"/>
    <w:rsid w:val="00387C4C"/>
    <w:rsid w:val="00387C54"/>
    <w:rsid w:val="00387D92"/>
    <w:rsid w:val="00387DF2"/>
    <w:rsid w:val="00387F2B"/>
    <w:rsid w:val="00390225"/>
    <w:rsid w:val="0039024B"/>
    <w:rsid w:val="003902A7"/>
    <w:rsid w:val="003904FC"/>
    <w:rsid w:val="0039064C"/>
    <w:rsid w:val="003907A8"/>
    <w:rsid w:val="00391107"/>
    <w:rsid w:val="00391281"/>
    <w:rsid w:val="00391354"/>
    <w:rsid w:val="00391370"/>
    <w:rsid w:val="0039143D"/>
    <w:rsid w:val="00391772"/>
    <w:rsid w:val="003917F4"/>
    <w:rsid w:val="003918D3"/>
    <w:rsid w:val="00391941"/>
    <w:rsid w:val="00391B23"/>
    <w:rsid w:val="00391B28"/>
    <w:rsid w:val="00391C1E"/>
    <w:rsid w:val="00391FC3"/>
    <w:rsid w:val="003922BD"/>
    <w:rsid w:val="003929AE"/>
    <w:rsid w:val="00392AB4"/>
    <w:rsid w:val="00392AD1"/>
    <w:rsid w:val="00393209"/>
    <w:rsid w:val="0039330D"/>
    <w:rsid w:val="003934CA"/>
    <w:rsid w:val="00393528"/>
    <w:rsid w:val="0039369D"/>
    <w:rsid w:val="003937CB"/>
    <w:rsid w:val="0039392F"/>
    <w:rsid w:val="00393BA2"/>
    <w:rsid w:val="00393BDE"/>
    <w:rsid w:val="00393CCA"/>
    <w:rsid w:val="00393D2B"/>
    <w:rsid w:val="003946FA"/>
    <w:rsid w:val="00394B64"/>
    <w:rsid w:val="00394E3A"/>
    <w:rsid w:val="00394F2F"/>
    <w:rsid w:val="0039529A"/>
    <w:rsid w:val="003953EB"/>
    <w:rsid w:val="0039556F"/>
    <w:rsid w:val="0039582D"/>
    <w:rsid w:val="00396055"/>
    <w:rsid w:val="0039619F"/>
    <w:rsid w:val="0039640E"/>
    <w:rsid w:val="003967DD"/>
    <w:rsid w:val="0039699C"/>
    <w:rsid w:val="00396A9B"/>
    <w:rsid w:val="00396FBF"/>
    <w:rsid w:val="00397053"/>
    <w:rsid w:val="003972C6"/>
    <w:rsid w:val="003972C7"/>
    <w:rsid w:val="0039740A"/>
    <w:rsid w:val="003974BB"/>
    <w:rsid w:val="003974DE"/>
    <w:rsid w:val="003977CA"/>
    <w:rsid w:val="00397910"/>
    <w:rsid w:val="00397C2F"/>
    <w:rsid w:val="003A003A"/>
    <w:rsid w:val="003A047C"/>
    <w:rsid w:val="003A0577"/>
    <w:rsid w:val="003A06C5"/>
    <w:rsid w:val="003A07DE"/>
    <w:rsid w:val="003A0A56"/>
    <w:rsid w:val="003A0E3F"/>
    <w:rsid w:val="003A0EAE"/>
    <w:rsid w:val="003A1224"/>
    <w:rsid w:val="003A125D"/>
    <w:rsid w:val="003A1521"/>
    <w:rsid w:val="003A1539"/>
    <w:rsid w:val="003A15C1"/>
    <w:rsid w:val="003A15DF"/>
    <w:rsid w:val="003A1625"/>
    <w:rsid w:val="003A16E7"/>
    <w:rsid w:val="003A1A98"/>
    <w:rsid w:val="003A1DB6"/>
    <w:rsid w:val="003A21FD"/>
    <w:rsid w:val="003A2342"/>
    <w:rsid w:val="003A27A5"/>
    <w:rsid w:val="003A27F1"/>
    <w:rsid w:val="003A2DAC"/>
    <w:rsid w:val="003A2E3F"/>
    <w:rsid w:val="003A2E49"/>
    <w:rsid w:val="003A2FC3"/>
    <w:rsid w:val="003A31E3"/>
    <w:rsid w:val="003A33A2"/>
    <w:rsid w:val="003A37F9"/>
    <w:rsid w:val="003A3912"/>
    <w:rsid w:val="003A39CE"/>
    <w:rsid w:val="003A3C12"/>
    <w:rsid w:val="003A3D2E"/>
    <w:rsid w:val="003A3D63"/>
    <w:rsid w:val="003A3D6A"/>
    <w:rsid w:val="003A3D90"/>
    <w:rsid w:val="003A3E79"/>
    <w:rsid w:val="003A3FB0"/>
    <w:rsid w:val="003A41B2"/>
    <w:rsid w:val="003A42CF"/>
    <w:rsid w:val="003A42E6"/>
    <w:rsid w:val="003A47CD"/>
    <w:rsid w:val="003A4950"/>
    <w:rsid w:val="003A4B4A"/>
    <w:rsid w:val="003A4B57"/>
    <w:rsid w:val="003A501A"/>
    <w:rsid w:val="003A5126"/>
    <w:rsid w:val="003A5166"/>
    <w:rsid w:val="003A51C6"/>
    <w:rsid w:val="003A54DE"/>
    <w:rsid w:val="003A579E"/>
    <w:rsid w:val="003A5866"/>
    <w:rsid w:val="003A5A17"/>
    <w:rsid w:val="003A5B0D"/>
    <w:rsid w:val="003A5C6F"/>
    <w:rsid w:val="003A5EA2"/>
    <w:rsid w:val="003A5F34"/>
    <w:rsid w:val="003A60D8"/>
    <w:rsid w:val="003A610C"/>
    <w:rsid w:val="003A66E4"/>
    <w:rsid w:val="003A69B1"/>
    <w:rsid w:val="003A6AC1"/>
    <w:rsid w:val="003A6AF6"/>
    <w:rsid w:val="003A6CA5"/>
    <w:rsid w:val="003A6DC7"/>
    <w:rsid w:val="003A6E49"/>
    <w:rsid w:val="003A6FE7"/>
    <w:rsid w:val="003A702C"/>
    <w:rsid w:val="003A7038"/>
    <w:rsid w:val="003A73F0"/>
    <w:rsid w:val="003A7645"/>
    <w:rsid w:val="003A77A6"/>
    <w:rsid w:val="003A7B51"/>
    <w:rsid w:val="003A7B84"/>
    <w:rsid w:val="003A7F7A"/>
    <w:rsid w:val="003B03BE"/>
    <w:rsid w:val="003B04B5"/>
    <w:rsid w:val="003B05C4"/>
    <w:rsid w:val="003B0784"/>
    <w:rsid w:val="003B07AA"/>
    <w:rsid w:val="003B07B2"/>
    <w:rsid w:val="003B07CB"/>
    <w:rsid w:val="003B07D1"/>
    <w:rsid w:val="003B0869"/>
    <w:rsid w:val="003B090A"/>
    <w:rsid w:val="003B0959"/>
    <w:rsid w:val="003B09BE"/>
    <w:rsid w:val="003B0A85"/>
    <w:rsid w:val="003B0E66"/>
    <w:rsid w:val="003B101D"/>
    <w:rsid w:val="003B127D"/>
    <w:rsid w:val="003B12BC"/>
    <w:rsid w:val="003B14CC"/>
    <w:rsid w:val="003B15DC"/>
    <w:rsid w:val="003B1A37"/>
    <w:rsid w:val="003B1B5A"/>
    <w:rsid w:val="003B1EE6"/>
    <w:rsid w:val="003B1F3E"/>
    <w:rsid w:val="003B2059"/>
    <w:rsid w:val="003B206E"/>
    <w:rsid w:val="003B2172"/>
    <w:rsid w:val="003B2299"/>
    <w:rsid w:val="003B25F1"/>
    <w:rsid w:val="003B293D"/>
    <w:rsid w:val="003B2AE0"/>
    <w:rsid w:val="003B2B94"/>
    <w:rsid w:val="003B2E07"/>
    <w:rsid w:val="003B2E13"/>
    <w:rsid w:val="003B2E88"/>
    <w:rsid w:val="003B31C8"/>
    <w:rsid w:val="003B3308"/>
    <w:rsid w:val="003B331C"/>
    <w:rsid w:val="003B33C2"/>
    <w:rsid w:val="003B37E0"/>
    <w:rsid w:val="003B3ED2"/>
    <w:rsid w:val="003B42EF"/>
    <w:rsid w:val="003B46CF"/>
    <w:rsid w:val="003B4AA2"/>
    <w:rsid w:val="003B4CE3"/>
    <w:rsid w:val="003B5E38"/>
    <w:rsid w:val="003B5F27"/>
    <w:rsid w:val="003B604C"/>
    <w:rsid w:val="003B6086"/>
    <w:rsid w:val="003B60EF"/>
    <w:rsid w:val="003B627D"/>
    <w:rsid w:val="003B6577"/>
    <w:rsid w:val="003B693E"/>
    <w:rsid w:val="003B6A0A"/>
    <w:rsid w:val="003B6B82"/>
    <w:rsid w:val="003B6B87"/>
    <w:rsid w:val="003B6C7E"/>
    <w:rsid w:val="003B705D"/>
    <w:rsid w:val="003B70A0"/>
    <w:rsid w:val="003B70A2"/>
    <w:rsid w:val="003B72A3"/>
    <w:rsid w:val="003B739D"/>
    <w:rsid w:val="003B75B4"/>
    <w:rsid w:val="003B79E6"/>
    <w:rsid w:val="003B7B74"/>
    <w:rsid w:val="003B7DC3"/>
    <w:rsid w:val="003B7DFC"/>
    <w:rsid w:val="003B7F8F"/>
    <w:rsid w:val="003C002F"/>
    <w:rsid w:val="003C00CB"/>
    <w:rsid w:val="003C0455"/>
    <w:rsid w:val="003C0473"/>
    <w:rsid w:val="003C0926"/>
    <w:rsid w:val="003C0AED"/>
    <w:rsid w:val="003C0B54"/>
    <w:rsid w:val="003C0BB4"/>
    <w:rsid w:val="003C0C0A"/>
    <w:rsid w:val="003C0ECA"/>
    <w:rsid w:val="003C12B2"/>
    <w:rsid w:val="003C18DC"/>
    <w:rsid w:val="003C1AA4"/>
    <w:rsid w:val="003C1AE6"/>
    <w:rsid w:val="003C1C51"/>
    <w:rsid w:val="003C1CF7"/>
    <w:rsid w:val="003C1DA4"/>
    <w:rsid w:val="003C1DC2"/>
    <w:rsid w:val="003C21E5"/>
    <w:rsid w:val="003C242C"/>
    <w:rsid w:val="003C2605"/>
    <w:rsid w:val="003C2654"/>
    <w:rsid w:val="003C272C"/>
    <w:rsid w:val="003C27AB"/>
    <w:rsid w:val="003C2867"/>
    <w:rsid w:val="003C28F1"/>
    <w:rsid w:val="003C2C98"/>
    <w:rsid w:val="003C2D01"/>
    <w:rsid w:val="003C2FE7"/>
    <w:rsid w:val="003C3002"/>
    <w:rsid w:val="003C3359"/>
    <w:rsid w:val="003C33A6"/>
    <w:rsid w:val="003C35FF"/>
    <w:rsid w:val="003C36C0"/>
    <w:rsid w:val="003C3717"/>
    <w:rsid w:val="003C38C1"/>
    <w:rsid w:val="003C38C3"/>
    <w:rsid w:val="003C39A6"/>
    <w:rsid w:val="003C39D5"/>
    <w:rsid w:val="003C3ACA"/>
    <w:rsid w:val="003C3B5E"/>
    <w:rsid w:val="003C3FB3"/>
    <w:rsid w:val="003C4056"/>
    <w:rsid w:val="003C4289"/>
    <w:rsid w:val="003C4426"/>
    <w:rsid w:val="003C449D"/>
    <w:rsid w:val="003C44D1"/>
    <w:rsid w:val="003C44E9"/>
    <w:rsid w:val="003C4801"/>
    <w:rsid w:val="003C4B3B"/>
    <w:rsid w:val="003C4C88"/>
    <w:rsid w:val="003C4D32"/>
    <w:rsid w:val="003C4DD9"/>
    <w:rsid w:val="003C4DF6"/>
    <w:rsid w:val="003C50C6"/>
    <w:rsid w:val="003C50EA"/>
    <w:rsid w:val="003C52A1"/>
    <w:rsid w:val="003C5366"/>
    <w:rsid w:val="003C549B"/>
    <w:rsid w:val="003C5873"/>
    <w:rsid w:val="003C5A2F"/>
    <w:rsid w:val="003C5C8F"/>
    <w:rsid w:val="003C5E66"/>
    <w:rsid w:val="003C6070"/>
    <w:rsid w:val="003C6387"/>
    <w:rsid w:val="003C6454"/>
    <w:rsid w:val="003C653E"/>
    <w:rsid w:val="003C65BC"/>
    <w:rsid w:val="003C65F1"/>
    <w:rsid w:val="003C667E"/>
    <w:rsid w:val="003C6A45"/>
    <w:rsid w:val="003C6CF9"/>
    <w:rsid w:val="003C6E27"/>
    <w:rsid w:val="003C71AC"/>
    <w:rsid w:val="003C75F2"/>
    <w:rsid w:val="003C7640"/>
    <w:rsid w:val="003C766D"/>
    <w:rsid w:val="003C76D7"/>
    <w:rsid w:val="003C772F"/>
    <w:rsid w:val="003C7B5B"/>
    <w:rsid w:val="003C7E4F"/>
    <w:rsid w:val="003C7E6D"/>
    <w:rsid w:val="003C7F8D"/>
    <w:rsid w:val="003D04C0"/>
    <w:rsid w:val="003D04F3"/>
    <w:rsid w:val="003D0530"/>
    <w:rsid w:val="003D0652"/>
    <w:rsid w:val="003D0704"/>
    <w:rsid w:val="003D0B3C"/>
    <w:rsid w:val="003D0C9C"/>
    <w:rsid w:val="003D0D66"/>
    <w:rsid w:val="003D0F6E"/>
    <w:rsid w:val="003D11FC"/>
    <w:rsid w:val="003D1269"/>
    <w:rsid w:val="003D1766"/>
    <w:rsid w:val="003D1889"/>
    <w:rsid w:val="003D18E9"/>
    <w:rsid w:val="003D1B25"/>
    <w:rsid w:val="003D1D96"/>
    <w:rsid w:val="003D1EAB"/>
    <w:rsid w:val="003D2E74"/>
    <w:rsid w:val="003D2E80"/>
    <w:rsid w:val="003D2F02"/>
    <w:rsid w:val="003D3024"/>
    <w:rsid w:val="003D323B"/>
    <w:rsid w:val="003D35D7"/>
    <w:rsid w:val="003D369F"/>
    <w:rsid w:val="003D381B"/>
    <w:rsid w:val="003D3882"/>
    <w:rsid w:val="003D38AC"/>
    <w:rsid w:val="003D3B10"/>
    <w:rsid w:val="003D3B58"/>
    <w:rsid w:val="003D3BC1"/>
    <w:rsid w:val="003D3C08"/>
    <w:rsid w:val="003D3CB1"/>
    <w:rsid w:val="003D3D58"/>
    <w:rsid w:val="003D3EE8"/>
    <w:rsid w:val="003D4077"/>
    <w:rsid w:val="003D42EC"/>
    <w:rsid w:val="003D43A0"/>
    <w:rsid w:val="003D49A0"/>
    <w:rsid w:val="003D4ACE"/>
    <w:rsid w:val="003D4B1B"/>
    <w:rsid w:val="003D4CD0"/>
    <w:rsid w:val="003D4CF1"/>
    <w:rsid w:val="003D4D8E"/>
    <w:rsid w:val="003D4E0B"/>
    <w:rsid w:val="003D4EF3"/>
    <w:rsid w:val="003D4EFB"/>
    <w:rsid w:val="003D4F01"/>
    <w:rsid w:val="003D514B"/>
    <w:rsid w:val="003D52E4"/>
    <w:rsid w:val="003D53DF"/>
    <w:rsid w:val="003D54DC"/>
    <w:rsid w:val="003D577A"/>
    <w:rsid w:val="003D578D"/>
    <w:rsid w:val="003D58A6"/>
    <w:rsid w:val="003D5972"/>
    <w:rsid w:val="003D59B3"/>
    <w:rsid w:val="003D5BAC"/>
    <w:rsid w:val="003D5BC1"/>
    <w:rsid w:val="003D62D6"/>
    <w:rsid w:val="003D63C2"/>
    <w:rsid w:val="003D6773"/>
    <w:rsid w:val="003D688A"/>
    <w:rsid w:val="003D6B1B"/>
    <w:rsid w:val="003D6BC1"/>
    <w:rsid w:val="003D6DB0"/>
    <w:rsid w:val="003D70DD"/>
    <w:rsid w:val="003D7234"/>
    <w:rsid w:val="003D725C"/>
    <w:rsid w:val="003D72BC"/>
    <w:rsid w:val="003D7358"/>
    <w:rsid w:val="003D7560"/>
    <w:rsid w:val="003D78DA"/>
    <w:rsid w:val="003D7DE3"/>
    <w:rsid w:val="003E0171"/>
    <w:rsid w:val="003E01CB"/>
    <w:rsid w:val="003E01F9"/>
    <w:rsid w:val="003E0347"/>
    <w:rsid w:val="003E0467"/>
    <w:rsid w:val="003E04EA"/>
    <w:rsid w:val="003E07D1"/>
    <w:rsid w:val="003E09D4"/>
    <w:rsid w:val="003E0A18"/>
    <w:rsid w:val="003E0A67"/>
    <w:rsid w:val="003E0D2A"/>
    <w:rsid w:val="003E1063"/>
    <w:rsid w:val="003E1139"/>
    <w:rsid w:val="003E11AB"/>
    <w:rsid w:val="003E1279"/>
    <w:rsid w:val="003E1459"/>
    <w:rsid w:val="003E1482"/>
    <w:rsid w:val="003E149D"/>
    <w:rsid w:val="003E14D6"/>
    <w:rsid w:val="003E154C"/>
    <w:rsid w:val="003E1907"/>
    <w:rsid w:val="003E1995"/>
    <w:rsid w:val="003E19F5"/>
    <w:rsid w:val="003E1D29"/>
    <w:rsid w:val="003E1D90"/>
    <w:rsid w:val="003E1DFE"/>
    <w:rsid w:val="003E20B6"/>
    <w:rsid w:val="003E20EE"/>
    <w:rsid w:val="003E221D"/>
    <w:rsid w:val="003E23D9"/>
    <w:rsid w:val="003E25C5"/>
    <w:rsid w:val="003E2716"/>
    <w:rsid w:val="003E2846"/>
    <w:rsid w:val="003E28B2"/>
    <w:rsid w:val="003E2D31"/>
    <w:rsid w:val="003E2D36"/>
    <w:rsid w:val="003E2D72"/>
    <w:rsid w:val="003E2F23"/>
    <w:rsid w:val="003E2FCD"/>
    <w:rsid w:val="003E3032"/>
    <w:rsid w:val="003E3491"/>
    <w:rsid w:val="003E3952"/>
    <w:rsid w:val="003E3CFC"/>
    <w:rsid w:val="003E3D7E"/>
    <w:rsid w:val="003E3DE8"/>
    <w:rsid w:val="003E3EE4"/>
    <w:rsid w:val="003E40EB"/>
    <w:rsid w:val="003E415E"/>
    <w:rsid w:val="003E421A"/>
    <w:rsid w:val="003E43AE"/>
    <w:rsid w:val="003E45EA"/>
    <w:rsid w:val="003E45FE"/>
    <w:rsid w:val="003E460D"/>
    <w:rsid w:val="003E464B"/>
    <w:rsid w:val="003E48FD"/>
    <w:rsid w:val="003E4C0D"/>
    <w:rsid w:val="003E4DA2"/>
    <w:rsid w:val="003E4FD1"/>
    <w:rsid w:val="003E538C"/>
    <w:rsid w:val="003E5422"/>
    <w:rsid w:val="003E5730"/>
    <w:rsid w:val="003E5895"/>
    <w:rsid w:val="003E5958"/>
    <w:rsid w:val="003E5B1C"/>
    <w:rsid w:val="003E5DFD"/>
    <w:rsid w:val="003E5FA4"/>
    <w:rsid w:val="003E5FCF"/>
    <w:rsid w:val="003E612B"/>
    <w:rsid w:val="003E647C"/>
    <w:rsid w:val="003E6542"/>
    <w:rsid w:val="003E660A"/>
    <w:rsid w:val="003E6735"/>
    <w:rsid w:val="003E6738"/>
    <w:rsid w:val="003E67B9"/>
    <w:rsid w:val="003E6905"/>
    <w:rsid w:val="003E697E"/>
    <w:rsid w:val="003E6AAB"/>
    <w:rsid w:val="003E6ACA"/>
    <w:rsid w:val="003E6B5D"/>
    <w:rsid w:val="003E6E5A"/>
    <w:rsid w:val="003E6F10"/>
    <w:rsid w:val="003E6F7B"/>
    <w:rsid w:val="003E6F8E"/>
    <w:rsid w:val="003E70F4"/>
    <w:rsid w:val="003E7570"/>
    <w:rsid w:val="003E75B2"/>
    <w:rsid w:val="003E7717"/>
    <w:rsid w:val="003E7744"/>
    <w:rsid w:val="003E7808"/>
    <w:rsid w:val="003E7A97"/>
    <w:rsid w:val="003E7AF2"/>
    <w:rsid w:val="003E7E5E"/>
    <w:rsid w:val="003E7F97"/>
    <w:rsid w:val="003F06D7"/>
    <w:rsid w:val="003F0AD6"/>
    <w:rsid w:val="003F0D63"/>
    <w:rsid w:val="003F11ED"/>
    <w:rsid w:val="003F1204"/>
    <w:rsid w:val="003F12D0"/>
    <w:rsid w:val="003F151D"/>
    <w:rsid w:val="003F1813"/>
    <w:rsid w:val="003F1937"/>
    <w:rsid w:val="003F1998"/>
    <w:rsid w:val="003F1CCD"/>
    <w:rsid w:val="003F1CD7"/>
    <w:rsid w:val="003F202B"/>
    <w:rsid w:val="003F2034"/>
    <w:rsid w:val="003F2171"/>
    <w:rsid w:val="003F2442"/>
    <w:rsid w:val="003F2682"/>
    <w:rsid w:val="003F26C1"/>
    <w:rsid w:val="003F2FEC"/>
    <w:rsid w:val="003F312C"/>
    <w:rsid w:val="003F330E"/>
    <w:rsid w:val="003F3793"/>
    <w:rsid w:val="003F38C0"/>
    <w:rsid w:val="003F3ACA"/>
    <w:rsid w:val="003F3DC0"/>
    <w:rsid w:val="003F3EDC"/>
    <w:rsid w:val="003F3FA4"/>
    <w:rsid w:val="003F4257"/>
    <w:rsid w:val="003F4373"/>
    <w:rsid w:val="003F439E"/>
    <w:rsid w:val="003F46DA"/>
    <w:rsid w:val="003F4A1A"/>
    <w:rsid w:val="003F4A3A"/>
    <w:rsid w:val="003F4EF8"/>
    <w:rsid w:val="003F5097"/>
    <w:rsid w:val="003F5422"/>
    <w:rsid w:val="003F55BF"/>
    <w:rsid w:val="003F5607"/>
    <w:rsid w:val="003F568D"/>
    <w:rsid w:val="003F56D2"/>
    <w:rsid w:val="003F574C"/>
    <w:rsid w:val="003F57E8"/>
    <w:rsid w:val="003F5936"/>
    <w:rsid w:val="003F5993"/>
    <w:rsid w:val="003F5BEC"/>
    <w:rsid w:val="003F5D3E"/>
    <w:rsid w:val="003F5E0C"/>
    <w:rsid w:val="003F62BE"/>
    <w:rsid w:val="003F648F"/>
    <w:rsid w:val="003F65C3"/>
    <w:rsid w:val="003F68FE"/>
    <w:rsid w:val="003F6915"/>
    <w:rsid w:val="003F6CCA"/>
    <w:rsid w:val="003F6D65"/>
    <w:rsid w:val="003F6DC6"/>
    <w:rsid w:val="003F6E0C"/>
    <w:rsid w:val="003F6E4E"/>
    <w:rsid w:val="003F6EB2"/>
    <w:rsid w:val="003F6FBD"/>
    <w:rsid w:val="003F7279"/>
    <w:rsid w:val="003F729E"/>
    <w:rsid w:val="003F73CF"/>
    <w:rsid w:val="003F74DE"/>
    <w:rsid w:val="003F75CC"/>
    <w:rsid w:val="003F76AA"/>
    <w:rsid w:val="003F7A99"/>
    <w:rsid w:val="003F7C65"/>
    <w:rsid w:val="0040002B"/>
    <w:rsid w:val="00400033"/>
    <w:rsid w:val="004000FB"/>
    <w:rsid w:val="004003A2"/>
    <w:rsid w:val="0040043C"/>
    <w:rsid w:val="0040067E"/>
    <w:rsid w:val="004006CC"/>
    <w:rsid w:val="0040099D"/>
    <w:rsid w:val="00400E02"/>
    <w:rsid w:val="00400FAE"/>
    <w:rsid w:val="00401178"/>
    <w:rsid w:val="004011B5"/>
    <w:rsid w:val="004012CA"/>
    <w:rsid w:val="00401371"/>
    <w:rsid w:val="0040143D"/>
    <w:rsid w:val="00401573"/>
    <w:rsid w:val="004015A7"/>
    <w:rsid w:val="004015C6"/>
    <w:rsid w:val="004016D0"/>
    <w:rsid w:val="004016E2"/>
    <w:rsid w:val="00401771"/>
    <w:rsid w:val="004018B5"/>
    <w:rsid w:val="004018C5"/>
    <w:rsid w:val="00401C34"/>
    <w:rsid w:val="00401C9C"/>
    <w:rsid w:val="00401DA4"/>
    <w:rsid w:val="00402035"/>
    <w:rsid w:val="004021D1"/>
    <w:rsid w:val="0040222E"/>
    <w:rsid w:val="00402712"/>
    <w:rsid w:val="00402718"/>
    <w:rsid w:val="004028BC"/>
    <w:rsid w:val="00402DD7"/>
    <w:rsid w:val="004030BF"/>
    <w:rsid w:val="004037CF"/>
    <w:rsid w:val="004037E2"/>
    <w:rsid w:val="00403938"/>
    <w:rsid w:val="004039D3"/>
    <w:rsid w:val="00403CE1"/>
    <w:rsid w:val="00403CFB"/>
    <w:rsid w:val="00404035"/>
    <w:rsid w:val="004040DD"/>
    <w:rsid w:val="004041FF"/>
    <w:rsid w:val="004043CE"/>
    <w:rsid w:val="00404419"/>
    <w:rsid w:val="0040445A"/>
    <w:rsid w:val="00404654"/>
    <w:rsid w:val="0040471A"/>
    <w:rsid w:val="00404973"/>
    <w:rsid w:val="00404986"/>
    <w:rsid w:val="00404A68"/>
    <w:rsid w:val="00404B33"/>
    <w:rsid w:val="00404BFF"/>
    <w:rsid w:val="00404C5C"/>
    <w:rsid w:val="00404DA3"/>
    <w:rsid w:val="00404F1E"/>
    <w:rsid w:val="00405073"/>
    <w:rsid w:val="004050FA"/>
    <w:rsid w:val="00405230"/>
    <w:rsid w:val="0040535E"/>
    <w:rsid w:val="004053F8"/>
    <w:rsid w:val="004056A8"/>
    <w:rsid w:val="00405706"/>
    <w:rsid w:val="00405870"/>
    <w:rsid w:val="00405C00"/>
    <w:rsid w:val="00405C9E"/>
    <w:rsid w:val="00405CDA"/>
    <w:rsid w:val="00406552"/>
    <w:rsid w:val="00406794"/>
    <w:rsid w:val="00406AA8"/>
    <w:rsid w:val="00406F03"/>
    <w:rsid w:val="00406FF6"/>
    <w:rsid w:val="0040728C"/>
    <w:rsid w:val="0040752A"/>
    <w:rsid w:val="00407576"/>
    <w:rsid w:val="004075B0"/>
    <w:rsid w:val="00407619"/>
    <w:rsid w:val="00407701"/>
    <w:rsid w:val="004078D4"/>
    <w:rsid w:val="00407913"/>
    <w:rsid w:val="00407D03"/>
    <w:rsid w:val="00407E86"/>
    <w:rsid w:val="0041019F"/>
    <w:rsid w:val="004101A2"/>
    <w:rsid w:val="0041036D"/>
    <w:rsid w:val="00410A67"/>
    <w:rsid w:val="00410A8F"/>
    <w:rsid w:val="00410BDA"/>
    <w:rsid w:val="00410C45"/>
    <w:rsid w:val="00410E09"/>
    <w:rsid w:val="00410E3B"/>
    <w:rsid w:val="00410FA4"/>
    <w:rsid w:val="00411074"/>
    <w:rsid w:val="00411157"/>
    <w:rsid w:val="0041124E"/>
    <w:rsid w:val="0041140F"/>
    <w:rsid w:val="0041146D"/>
    <w:rsid w:val="004116A1"/>
    <w:rsid w:val="004117C2"/>
    <w:rsid w:val="004117FE"/>
    <w:rsid w:val="0041182B"/>
    <w:rsid w:val="00411975"/>
    <w:rsid w:val="00411B7E"/>
    <w:rsid w:val="00411E77"/>
    <w:rsid w:val="0041205A"/>
    <w:rsid w:val="0041250F"/>
    <w:rsid w:val="004127FE"/>
    <w:rsid w:val="0041287F"/>
    <w:rsid w:val="00412AB7"/>
    <w:rsid w:val="00412C24"/>
    <w:rsid w:val="00412C87"/>
    <w:rsid w:val="00412E03"/>
    <w:rsid w:val="00412EAB"/>
    <w:rsid w:val="00412F8F"/>
    <w:rsid w:val="0041306E"/>
    <w:rsid w:val="004130B4"/>
    <w:rsid w:val="004131C4"/>
    <w:rsid w:val="00413257"/>
    <w:rsid w:val="0041353E"/>
    <w:rsid w:val="0041374F"/>
    <w:rsid w:val="00413C15"/>
    <w:rsid w:val="00413EE4"/>
    <w:rsid w:val="004144A4"/>
    <w:rsid w:val="004144BF"/>
    <w:rsid w:val="0041478D"/>
    <w:rsid w:val="00414936"/>
    <w:rsid w:val="00414DD2"/>
    <w:rsid w:val="00414EBB"/>
    <w:rsid w:val="00415480"/>
    <w:rsid w:val="004158CD"/>
    <w:rsid w:val="004158E8"/>
    <w:rsid w:val="0041594B"/>
    <w:rsid w:val="0041596D"/>
    <w:rsid w:val="00415BBB"/>
    <w:rsid w:val="00415D99"/>
    <w:rsid w:val="00415EE2"/>
    <w:rsid w:val="00415F5A"/>
    <w:rsid w:val="0041689E"/>
    <w:rsid w:val="00416910"/>
    <w:rsid w:val="00416999"/>
    <w:rsid w:val="004169A9"/>
    <w:rsid w:val="00416A8E"/>
    <w:rsid w:val="00416B52"/>
    <w:rsid w:val="00416CE6"/>
    <w:rsid w:val="004172C6"/>
    <w:rsid w:val="00417395"/>
    <w:rsid w:val="004174AB"/>
    <w:rsid w:val="004174F9"/>
    <w:rsid w:val="004177D6"/>
    <w:rsid w:val="00417975"/>
    <w:rsid w:val="004179D4"/>
    <w:rsid w:val="00417AA3"/>
    <w:rsid w:val="00417B06"/>
    <w:rsid w:val="00417B19"/>
    <w:rsid w:val="00417C43"/>
    <w:rsid w:val="00417C69"/>
    <w:rsid w:val="00417D2F"/>
    <w:rsid w:val="00417E0D"/>
    <w:rsid w:val="00417FB4"/>
    <w:rsid w:val="004200EE"/>
    <w:rsid w:val="0042017B"/>
    <w:rsid w:val="004204D7"/>
    <w:rsid w:val="0042053D"/>
    <w:rsid w:val="00420587"/>
    <w:rsid w:val="00420603"/>
    <w:rsid w:val="0042063B"/>
    <w:rsid w:val="004206E0"/>
    <w:rsid w:val="00420787"/>
    <w:rsid w:val="004207C7"/>
    <w:rsid w:val="00420891"/>
    <w:rsid w:val="00420A75"/>
    <w:rsid w:val="00420CCB"/>
    <w:rsid w:val="00420D1D"/>
    <w:rsid w:val="00421148"/>
    <w:rsid w:val="00421470"/>
    <w:rsid w:val="0042185C"/>
    <w:rsid w:val="00421A05"/>
    <w:rsid w:val="00421A83"/>
    <w:rsid w:val="00421EB2"/>
    <w:rsid w:val="00421F5E"/>
    <w:rsid w:val="0042201D"/>
    <w:rsid w:val="004222CF"/>
    <w:rsid w:val="004222DE"/>
    <w:rsid w:val="00422376"/>
    <w:rsid w:val="004223F5"/>
    <w:rsid w:val="004224EC"/>
    <w:rsid w:val="00422AC9"/>
    <w:rsid w:val="00422B6B"/>
    <w:rsid w:val="00422D34"/>
    <w:rsid w:val="00422D5E"/>
    <w:rsid w:val="00422E32"/>
    <w:rsid w:val="0042303C"/>
    <w:rsid w:val="00423658"/>
    <w:rsid w:val="00423BC1"/>
    <w:rsid w:val="00423CEF"/>
    <w:rsid w:val="00423D57"/>
    <w:rsid w:val="004241B7"/>
    <w:rsid w:val="004241E6"/>
    <w:rsid w:val="004242F7"/>
    <w:rsid w:val="004245CB"/>
    <w:rsid w:val="004245F6"/>
    <w:rsid w:val="004246A0"/>
    <w:rsid w:val="00424826"/>
    <w:rsid w:val="004249C6"/>
    <w:rsid w:val="00424CBB"/>
    <w:rsid w:val="00424E11"/>
    <w:rsid w:val="00424E34"/>
    <w:rsid w:val="004250F7"/>
    <w:rsid w:val="004252EC"/>
    <w:rsid w:val="004253EC"/>
    <w:rsid w:val="004257A4"/>
    <w:rsid w:val="004258E1"/>
    <w:rsid w:val="00425AAB"/>
    <w:rsid w:val="00425BC8"/>
    <w:rsid w:val="00425BD3"/>
    <w:rsid w:val="00425F76"/>
    <w:rsid w:val="00426088"/>
    <w:rsid w:val="0042610C"/>
    <w:rsid w:val="00426150"/>
    <w:rsid w:val="004264D4"/>
    <w:rsid w:val="00426A1F"/>
    <w:rsid w:val="00426A30"/>
    <w:rsid w:val="00427196"/>
    <w:rsid w:val="004274CF"/>
    <w:rsid w:val="004278D3"/>
    <w:rsid w:val="00427ABE"/>
    <w:rsid w:val="00427C2C"/>
    <w:rsid w:val="00427E84"/>
    <w:rsid w:val="00427F11"/>
    <w:rsid w:val="00427F2B"/>
    <w:rsid w:val="00430055"/>
    <w:rsid w:val="00430102"/>
    <w:rsid w:val="00430246"/>
    <w:rsid w:val="00430266"/>
    <w:rsid w:val="004302FB"/>
    <w:rsid w:val="00430572"/>
    <w:rsid w:val="004305A7"/>
    <w:rsid w:val="00430EBD"/>
    <w:rsid w:val="004311CC"/>
    <w:rsid w:val="00431275"/>
    <w:rsid w:val="0043154A"/>
    <w:rsid w:val="00431866"/>
    <w:rsid w:val="00431923"/>
    <w:rsid w:val="00431B6E"/>
    <w:rsid w:val="00431F33"/>
    <w:rsid w:val="00431FFE"/>
    <w:rsid w:val="004320D2"/>
    <w:rsid w:val="00432115"/>
    <w:rsid w:val="004327F7"/>
    <w:rsid w:val="00432A54"/>
    <w:rsid w:val="00432ABE"/>
    <w:rsid w:val="00432D33"/>
    <w:rsid w:val="004330DC"/>
    <w:rsid w:val="00433361"/>
    <w:rsid w:val="00433584"/>
    <w:rsid w:val="004337E9"/>
    <w:rsid w:val="00433868"/>
    <w:rsid w:val="00433F9D"/>
    <w:rsid w:val="004340EE"/>
    <w:rsid w:val="004343FB"/>
    <w:rsid w:val="0043454D"/>
    <w:rsid w:val="00434680"/>
    <w:rsid w:val="00434803"/>
    <w:rsid w:val="0043490B"/>
    <w:rsid w:val="00434976"/>
    <w:rsid w:val="004349DC"/>
    <w:rsid w:val="00434AB4"/>
    <w:rsid w:val="00434CAB"/>
    <w:rsid w:val="00434DE1"/>
    <w:rsid w:val="00434EF7"/>
    <w:rsid w:val="004350AA"/>
    <w:rsid w:val="004352B5"/>
    <w:rsid w:val="004353A8"/>
    <w:rsid w:val="00435497"/>
    <w:rsid w:val="0043575A"/>
    <w:rsid w:val="004358DE"/>
    <w:rsid w:val="0043596F"/>
    <w:rsid w:val="004359E0"/>
    <w:rsid w:val="00435AB5"/>
    <w:rsid w:val="00435CD4"/>
    <w:rsid w:val="00435D15"/>
    <w:rsid w:val="00435E1C"/>
    <w:rsid w:val="00435E24"/>
    <w:rsid w:val="00435F46"/>
    <w:rsid w:val="00436044"/>
    <w:rsid w:val="004365DB"/>
    <w:rsid w:val="004368D6"/>
    <w:rsid w:val="00436ACB"/>
    <w:rsid w:val="00436ADB"/>
    <w:rsid w:val="0043737D"/>
    <w:rsid w:val="00437782"/>
    <w:rsid w:val="0043784F"/>
    <w:rsid w:val="00437857"/>
    <w:rsid w:val="004378F2"/>
    <w:rsid w:val="00437BA1"/>
    <w:rsid w:val="00437CD3"/>
    <w:rsid w:val="00437F8A"/>
    <w:rsid w:val="00440077"/>
    <w:rsid w:val="00440127"/>
    <w:rsid w:val="004403E7"/>
    <w:rsid w:val="004406BD"/>
    <w:rsid w:val="0044071F"/>
    <w:rsid w:val="004407D6"/>
    <w:rsid w:val="004408B6"/>
    <w:rsid w:val="00440936"/>
    <w:rsid w:val="00440A44"/>
    <w:rsid w:val="00441076"/>
    <w:rsid w:val="00441106"/>
    <w:rsid w:val="00441335"/>
    <w:rsid w:val="0044169A"/>
    <w:rsid w:val="00441A1B"/>
    <w:rsid w:val="00441F1A"/>
    <w:rsid w:val="004423F2"/>
    <w:rsid w:val="00442A36"/>
    <w:rsid w:val="00442B37"/>
    <w:rsid w:val="00442D72"/>
    <w:rsid w:val="00442DFF"/>
    <w:rsid w:val="00442EB6"/>
    <w:rsid w:val="004430B3"/>
    <w:rsid w:val="0044334A"/>
    <w:rsid w:val="00443356"/>
    <w:rsid w:val="00443385"/>
    <w:rsid w:val="0044346A"/>
    <w:rsid w:val="004435B9"/>
    <w:rsid w:val="004435CE"/>
    <w:rsid w:val="00443706"/>
    <w:rsid w:val="00443899"/>
    <w:rsid w:val="00443A4F"/>
    <w:rsid w:val="00443A7D"/>
    <w:rsid w:val="00443AFE"/>
    <w:rsid w:val="00443CBB"/>
    <w:rsid w:val="00444359"/>
    <w:rsid w:val="004445EF"/>
    <w:rsid w:val="00444690"/>
    <w:rsid w:val="004449DE"/>
    <w:rsid w:val="004449F0"/>
    <w:rsid w:val="00444A86"/>
    <w:rsid w:val="00444B5A"/>
    <w:rsid w:val="00444B91"/>
    <w:rsid w:val="00444F53"/>
    <w:rsid w:val="00445088"/>
    <w:rsid w:val="0044513B"/>
    <w:rsid w:val="004451E2"/>
    <w:rsid w:val="00445341"/>
    <w:rsid w:val="00445534"/>
    <w:rsid w:val="0044560A"/>
    <w:rsid w:val="0044568A"/>
    <w:rsid w:val="0044577F"/>
    <w:rsid w:val="00445C90"/>
    <w:rsid w:val="00445D7F"/>
    <w:rsid w:val="00445F2C"/>
    <w:rsid w:val="00446516"/>
    <w:rsid w:val="004465DD"/>
    <w:rsid w:val="004465E7"/>
    <w:rsid w:val="0044694B"/>
    <w:rsid w:val="00446963"/>
    <w:rsid w:val="0044698C"/>
    <w:rsid w:val="00446C9E"/>
    <w:rsid w:val="00446CFA"/>
    <w:rsid w:val="00446E19"/>
    <w:rsid w:val="00446FE2"/>
    <w:rsid w:val="00447629"/>
    <w:rsid w:val="00447959"/>
    <w:rsid w:val="00447968"/>
    <w:rsid w:val="00447A19"/>
    <w:rsid w:val="00447B94"/>
    <w:rsid w:val="00447DAE"/>
    <w:rsid w:val="00450157"/>
    <w:rsid w:val="0045015E"/>
    <w:rsid w:val="004501DF"/>
    <w:rsid w:val="00450214"/>
    <w:rsid w:val="00450549"/>
    <w:rsid w:val="00450610"/>
    <w:rsid w:val="00450672"/>
    <w:rsid w:val="004506CA"/>
    <w:rsid w:val="004506E2"/>
    <w:rsid w:val="00450805"/>
    <w:rsid w:val="00450892"/>
    <w:rsid w:val="00450937"/>
    <w:rsid w:val="004509C6"/>
    <w:rsid w:val="00450A42"/>
    <w:rsid w:val="00450D79"/>
    <w:rsid w:val="00450DA2"/>
    <w:rsid w:val="00450E3A"/>
    <w:rsid w:val="00451C22"/>
    <w:rsid w:val="00452216"/>
    <w:rsid w:val="0045227B"/>
    <w:rsid w:val="004524FE"/>
    <w:rsid w:val="004527CA"/>
    <w:rsid w:val="00452A4D"/>
    <w:rsid w:val="00452B9F"/>
    <w:rsid w:val="00453239"/>
    <w:rsid w:val="0045370E"/>
    <w:rsid w:val="0045375E"/>
    <w:rsid w:val="00453916"/>
    <w:rsid w:val="004539DA"/>
    <w:rsid w:val="00453CE1"/>
    <w:rsid w:val="00453D7C"/>
    <w:rsid w:val="00453F36"/>
    <w:rsid w:val="00453FC5"/>
    <w:rsid w:val="0045406C"/>
    <w:rsid w:val="004542E9"/>
    <w:rsid w:val="00454544"/>
    <w:rsid w:val="00454592"/>
    <w:rsid w:val="00454770"/>
    <w:rsid w:val="0045485E"/>
    <w:rsid w:val="0045499D"/>
    <w:rsid w:val="00454A62"/>
    <w:rsid w:val="00454B1B"/>
    <w:rsid w:val="004551FA"/>
    <w:rsid w:val="0045545F"/>
    <w:rsid w:val="00455E0F"/>
    <w:rsid w:val="00455F1C"/>
    <w:rsid w:val="00455F6D"/>
    <w:rsid w:val="00456085"/>
    <w:rsid w:val="00456239"/>
    <w:rsid w:val="004562B0"/>
    <w:rsid w:val="00456447"/>
    <w:rsid w:val="004565B0"/>
    <w:rsid w:val="00456818"/>
    <w:rsid w:val="00456844"/>
    <w:rsid w:val="004568C1"/>
    <w:rsid w:val="0045697E"/>
    <w:rsid w:val="00456A31"/>
    <w:rsid w:val="00456A34"/>
    <w:rsid w:val="00456A90"/>
    <w:rsid w:val="00456AEB"/>
    <w:rsid w:val="00457260"/>
    <w:rsid w:val="004572D9"/>
    <w:rsid w:val="00457484"/>
    <w:rsid w:val="004576C6"/>
    <w:rsid w:val="004577EC"/>
    <w:rsid w:val="00457820"/>
    <w:rsid w:val="00457A8B"/>
    <w:rsid w:val="00457B61"/>
    <w:rsid w:val="00457BF3"/>
    <w:rsid w:val="00457E20"/>
    <w:rsid w:val="00457FAD"/>
    <w:rsid w:val="004600D8"/>
    <w:rsid w:val="004601CC"/>
    <w:rsid w:val="004601F6"/>
    <w:rsid w:val="0046022F"/>
    <w:rsid w:val="0046040D"/>
    <w:rsid w:val="00460450"/>
    <w:rsid w:val="004608CA"/>
    <w:rsid w:val="00460AD1"/>
    <w:rsid w:val="00460B1A"/>
    <w:rsid w:val="00460C58"/>
    <w:rsid w:val="00460E04"/>
    <w:rsid w:val="0046176C"/>
    <w:rsid w:val="00461826"/>
    <w:rsid w:val="004619DB"/>
    <w:rsid w:val="004619F5"/>
    <w:rsid w:val="004619FF"/>
    <w:rsid w:val="00461B3F"/>
    <w:rsid w:val="00461BA3"/>
    <w:rsid w:val="00461BBB"/>
    <w:rsid w:val="00461BE9"/>
    <w:rsid w:val="00461EC8"/>
    <w:rsid w:val="00461F7B"/>
    <w:rsid w:val="0046254E"/>
    <w:rsid w:val="004625BA"/>
    <w:rsid w:val="004626CF"/>
    <w:rsid w:val="00462728"/>
    <w:rsid w:val="004627C1"/>
    <w:rsid w:val="004627C7"/>
    <w:rsid w:val="0046285D"/>
    <w:rsid w:val="00462A13"/>
    <w:rsid w:val="00462BE6"/>
    <w:rsid w:val="00462E14"/>
    <w:rsid w:val="00462ED6"/>
    <w:rsid w:val="00462F9F"/>
    <w:rsid w:val="0046310A"/>
    <w:rsid w:val="00463236"/>
    <w:rsid w:val="0046358E"/>
    <w:rsid w:val="00463663"/>
    <w:rsid w:val="00463763"/>
    <w:rsid w:val="00463A8A"/>
    <w:rsid w:val="00463D71"/>
    <w:rsid w:val="004641A4"/>
    <w:rsid w:val="004642ED"/>
    <w:rsid w:val="00464361"/>
    <w:rsid w:val="00464591"/>
    <w:rsid w:val="0046489D"/>
    <w:rsid w:val="00464BA7"/>
    <w:rsid w:val="00464D5A"/>
    <w:rsid w:val="00464D6E"/>
    <w:rsid w:val="00464E2E"/>
    <w:rsid w:val="00465106"/>
    <w:rsid w:val="00465610"/>
    <w:rsid w:val="00465668"/>
    <w:rsid w:val="004657FF"/>
    <w:rsid w:val="0046599A"/>
    <w:rsid w:val="0046599E"/>
    <w:rsid w:val="00465AA9"/>
    <w:rsid w:val="00465EEB"/>
    <w:rsid w:val="00465EEE"/>
    <w:rsid w:val="00466286"/>
    <w:rsid w:val="004666A9"/>
    <w:rsid w:val="004666EE"/>
    <w:rsid w:val="00466D69"/>
    <w:rsid w:val="004673F8"/>
    <w:rsid w:val="00467401"/>
    <w:rsid w:val="0046776B"/>
    <w:rsid w:val="00467AD8"/>
    <w:rsid w:val="00467CA7"/>
    <w:rsid w:val="00470527"/>
    <w:rsid w:val="004707D0"/>
    <w:rsid w:val="004708AA"/>
    <w:rsid w:val="00470941"/>
    <w:rsid w:val="00470A4C"/>
    <w:rsid w:val="00470BF9"/>
    <w:rsid w:val="00470C8F"/>
    <w:rsid w:val="00470CAD"/>
    <w:rsid w:val="00470CAF"/>
    <w:rsid w:val="00470D41"/>
    <w:rsid w:val="00470F53"/>
    <w:rsid w:val="00471084"/>
    <w:rsid w:val="0047109D"/>
    <w:rsid w:val="0047113E"/>
    <w:rsid w:val="00471302"/>
    <w:rsid w:val="004714BC"/>
    <w:rsid w:val="0047151C"/>
    <w:rsid w:val="00471642"/>
    <w:rsid w:val="0047172B"/>
    <w:rsid w:val="004717D3"/>
    <w:rsid w:val="0047182A"/>
    <w:rsid w:val="00471AED"/>
    <w:rsid w:val="00471E61"/>
    <w:rsid w:val="00471EF7"/>
    <w:rsid w:val="0047209D"/>
    <w:rsid w:val="00472444"/>
    <w:rsid w:val="004726ED"/>
    <w:rsid w:val="0047298D"/>
    <w:rsid w:val="004729CC"/>
    <w:rsid w:val="00472AC6"/>
    <w:rsid w:val="00472ACD"/>
    <w:rsid w:val="00472DA8"/>
    <w:rsid w:val="00472E12"/>
    <w:rsid w:val="004732DA"/>
    <w:rsid w:val="0047349F"/>
    <w:rsid w:val="00473583"/>
    <w:rsid w:val="004735AD"/>
    <w:rsid w:val="00473689"/>
    <w:rsid w:val="00473CAE"/>
    <w:rsid w:val="00473DA9"/>
    <w:rsid w:val="00473DC8"/>
    <w:rsid w:val="00473FAD"/>
    <w:rsid w:val="004740D0"/>
    <w:rsid w:val="00474205"/>
    <w:rsid w:val="0047464E"/>
    <w:rsid w:val="004749A6"/>
    <w:rsid w:val="00474B4A"/>
    <w:rsid w:val="00474E0B"/>
    <w:rsid w:val="004753CC"/>
    <w:rsid w:val="004754C8"/>
    <w:rsid w:val="0047570C"/>
    <w:rsid w:val="00475ACB"/>
    <w:rsid w:val="00475CE3"/>
    <w:rsid w:val="00475D37"/>
    <w:rsid w:val="00475E06"/>
    <w:rsid w:val="00475E65"/>
    <w:rsid w:val="00475EA7"/>
    <w:rsid w:val="00475FBE"/>
    <w:rsid w:val="004762FD"/>
    <w:rsid w:val="0047650D"/>
    <w:rsid w:val="00476633"/>
    <w:rsid w:val="0047673F"/>
    <w:rsid w:val="004768DE"/>
    <w:rsid w:val="00476A05"/>
    <w:rsid w:val="00476BCF"/>
    <w:rsid w:val="00476CA7"/>
    <w:rsid w:val="00477082"/>
    <w:rsid w:val="004770F1"/>
    <w:rsid w:val="00477211"/>
    <w:rsid w:val="004772CF"/>
    <w:rsid w:val="00477532"/>
    <w:rsid w:val="004775B6"/>
    <w:rsid w:val="0047778F"/>
    <w:rsid w:val="00477A2A"/>
    <w:rsid w:val="00477B24"/>
    <w:rsid w:val="00477CCD"/>
    <w:rsid w:val="00477E2A"/>
    <w:rsid w:val="00480015"/>
    <w:rsid w:val="00480195"/>
    <w:rsid w:val="004801D1"/>
    <w:rsid w:val="00480217"/>
    <w:rsid w:val="00480372"/>
    <w:rsid w:val="004803C7"/>
    <w:rsid w:val="00480439"/>
    <w:rsid w:val="00480750"/>
    <w:rsid w:val="00480A05"/>
    <w:rsid w:val="00480C7B"/>
    <w:rsid w:val="00480F2B"/>
    <w:rsid w:val="004810BD"/>
    <w:rsid w:val="004810F7"/>
    <w:rsid w:val="00481148"/>
    <w:rsid w:val="00481210"/>
    <w:rsid w:val="00481263"/>
    <w:rsid w:val="004813CE"/>
    <w:rsid w:val="0048157E"/>
    <w:rsid w:val="00481594"/>
    <w:rsid w:val="004817B0"/>
    <w:rsid w:val="004818F6"/>
    <w:rsid w:val="00481C1B"/>
    <w:rsid w:val="0048205C"/>
    <w:rsid w:val="00482119"/>
    <w:rsid w:val="004821CF"/>
    <w:rsid w:val="004822C5"/>
    <w:rsid w:val="00482483"/>
    <w:rsid w:val="00482595"/>
    <w:rsid w:val="0048296C"/>
    <w:rsid w:val="00482C66"/>
    <w:rsid w:val="00482CF5"/>
    <w:rsid w:val="00482D58"/>
    <w:rsid w:val="00482D67"/>
    <w:rsid w:val="00482E99"/>
    <w:rsid w:val="00482E9C"/>
    <w:rsid w:val="00482F9F"/>
    <w:rsid w:val="00483026"/>
    <w:rsid w:val="0048317F"/>
    <w:rsid w:val="004832A1"/>
    <w:rsid w:val="004835F8"/>
    <w:rsid w:val="004836C0"/>
    <w:rsid w:val="00483785"/>
    <w:rsid w:val="00483822"/>
    <w:rsid w:val="00483A1F"/>
    <w:rsid w:val="00483AE5"/>
    <w:rsid w:val="00483B38"/>
    <w:rsid w:val="00483D0C"/>
    <w:rsid w:val="00483D91"/>
    <w:rsid w:val="004840BD"/>
    <w:rsid w:val="004840DF"/>
    <w:rsid w:val="004840F9"/>
    <w:rsid w:val="0048457F"/>
    <w:rsid w:val="004849FA"/>
    <w:rsid w:val="00484CAB"/>
    <w:rsid w:val="00484CFF"/>
    <w:rsid w:val="00484F04"/>
    <w:rsid w:val="00484FA2"/>
    <w:rsid w:val="00484FA6"/>
    <w:rsid w:val="00484FE3"/>
    <w:rsid w:val="004850FF"/>
    <w:rsid w:val="00485116"/>
    <w:rsid w:val="00485271"/>
    <w:rsid w:val="00485383"/>
    <w:rsid w:val="004854F5"/>
    <w:rsid w:val="0048557A"/>
    <w:rsid w:val="00485C3F"/>
    <w:rsid w:val="00485C75"/>
    <w:rsid w:val="00485D43"/>
    <w:rsid w:val="00485D75"/>
    <w:rsid w:val="00485F9F"/>
    <w:rsid w:val="00486037"/>
    <w:rsid w:val="00486277"/>
    <w:rsid w:val="004865C9"/>
    <w:rsid w:val="00486A44"/>
    <w:rsid w:val="00486BDB"/>
    <w:rsid w:val="00486CFA"/>
    <w:rsid w:val="00487405"/>
    <w:rsid w:val="00487601"/>
    <w:rsid w:val="00487606"/>
    <w:rsid w:val="0048760E"/>
    <w:rsid w:val="004876EA"/>
    <w:rsid w:val="004877A9"/>
    <w:rsid w:val="0048780B"/>
    <w:rsid w:val="004878B9"/>
    <w:rsid w:val="00487F28"/>
    <w:rsid w:val="0049008B"/>
    <w:rsid w:val="00490092"/>
    <w:rsid w:val="004901A3"/>
    <w:rsid w:val="004902E7"/>
    <w:rsid w:val="004903F3"/>
    <w:rsid w:val="00490BB5"/>
    <w:rsid w:val="00490D7E"/>
    <w:rsid w:val="00490DB7"/>
    <w:rsid w:val="00490F9B"/>
    <w:rsid w:val="00491002"/>
    <w:rsid w:val="00491428"/>
    <w:rsid w:val="00491485"/>
    <w:rsid w:val="004915F2"/>
    <w:rsid w:val="0049165A"/>
    <w:rsid w:val="0049167B"/>
    <w:rsid w:val="0049175E"/>
    <w:rsid w:val="004917CC"/>
    <w:rsid w:val="00491A4B"/>
    <w:rsid w:val="00491BCE"/>
    <w:rsid w:val="00491C86"/>
    <w:rsid w:val="00491CE0"/>
    <w:rsid w:val="00491EAC"/>
    <w:rsid w:val="00491FBB"/>
    <w:rsid w:val="00492025"/>
    <w:rsid w:val="0049213E"/>
    <w:rsid w:val="004921CA"/>
    <w:rsid w:val="00492315"/>
    <w:rsid w:val="0049236F"/>
    <w:rsid w:val="0049239B"/>
    <w:rsid w:val="004923BD"/>
    <w:rsid w:val="004924E3"/>
    <w:rsid w:val="00492692"/>
    <w:rsid w:val="00492696"/>
    <w:rsid w:val="00492963"/>
    <w:rsid w:val="004930BA"/>
    <w:rsid w:val="004936F5"/>
    <w:rsid w:val="004938DC"/>
    <w:rsid w:val="00493B9D"/>
    <w:rsid w:val="00493DE8"/>
    <w:rsid w:val="00493F5F"/>
    <w:rsid w:val="00494076"/>
    <w:rsid w:val="004940FA"/>
    <w:rsid w:val="004945AB"/>
    <w:rsid w:val="004945B5"/>
    <w:rsid w:val="00494668"/>
    <w:rsid w:val="0049489F"/>
    <w:rsid w:val="004948B7"/>
    <w:rsid w:val="00494926"/>
    <w:rsid w:val="004949A8"/>
    <w:rsid w:val="00494BDF"/>
    <w:rsid w:val="00494CC8"/>
    <w:rsid w:val="00494D7F"/>
    <w:rsid w:val="00494DBA"/>
    <w:rsid w:val="00494E28"/>
    <w:rsid w:val="00494E81"/>
    <w:rsid w:val="00494F5E"/>
    <w:rsid w:val="00494FA1"/>
    <w:rsid w:val="0049504B"/>
    <w:rsid w:val="00495375"/>
    <w:rsid w:val="004955AF"/>
    <w:rsid w:val="004959DA"/>
    <w:rsid w:val="00495B1B"/>
    <w:rsid w:val="00495CA8"/>
    <w:rsid w:val="00495D51"/>
    <w:rsid w:val="00495E4E"/>
    <w:rsid w:val="00496013"/>
    <w:rsid w:val="00496385"/>
    <w:rsid w:val="0049642C"/>
    <w:rsid w:val="004964FC"/>
    <w:rsid w:val="004966DB"/>
    <w:rsid w:val="00496932"/>
    <w:rsid w:val="00496B3D"/>
    <w:rsid w:val="00496C5D"/>
    <w:rsid w:val="0049709A"/>
    <w:rsid w:val="004970F1"/>
    <w:rsid w:val="0049718E"/>
    <w:rsid w:val="00497297"/>
    <w:rsid w:val="004973D3"/>
    <w:rsid w:val="0049754C"/>
    <w:rsid w:val="00497726"/>
    <w:rsid w:val="004979AE"/>
    <w:rsid w:val="00497AD0"/>
    <w:rsid w:val="00497C5F"/>
    <w:rsid w:val="00497D24"/>
    <w:rsid w:val="00497E01"/>
    <w:rsid w:val="00497E8B"/>
    <w:rsid w:val="00497EF6"/>
    <w:rsid w:val="00497F85"/>
    <w:rsid w:val="004A0422"/>
    <w:rsid w:val="004A04CB"/>
    <w:rsid w:val="004A0ACC"/>
    <w:rsid w:val="004A0CF2"/>
    <w:rsid w:val="004A0F10"/>
    <w:rsid w:val="004A10D7"/>
    <w:rsid w:val="004A13F5"/>
    <w:rsid w:val="004A1408"/>
    <w:rsid w:val="004A141C"/>
    <w:rsid w:val="004A15FD"/>
    <w:rsid w:val="004A1654"/>
    <w:rsid w:val="004A169E"/>
    <w:rsid w:val="004A1772"/>
    <w:rsid w:val="004A1826"/>
    <w:rsid w:val="004A1864"/>
    <w:rsid w:val="004A1867"/>
    <w:rsid w:val="004A18EE"/>
    <w:rsid w:val="004A1AB0"/>
    <w:rsid w:val="004A1FC8"/>
    <w:rsid w:val="004A20E3"/>
    <w:rsid w:val="004A250C"/>
    <w:rsid w:val="004A2C7F"/>
    <w:rsid w:val="004A2D30"/>
    <w:rsid w:val="004A2ED1"/>
    <w:rsid w:val="004A30CF"/>
    <w:rsid w:val="004A3412"/>
    <w:rsid w:val="004A34A8"/>
    <w:rsid w:val="004A35A1"/>
    <w:rsid w:val="004A363B"/>
    <w:rsid w:val="004A3746"/>
    <w:rsid w:val="004A38A2"/>
    <w:rsid w:val="004A3A8C"/>
    <w:rsid w:val="004A3B4C"/>
    <w:rsid w:val="004A3CC0"/>
    <w:rsid w:val="004A3DBB"/>
    <w:rsid w:val="004A4062"/>
    <w:rsid w:val="004A4265"/>
    <w:rsid w:val="004A4409"/>
    <w:rsid w:val="004A4665"/>
    <w:rsid w:val="004A4B8A"/>
    <w:rsid w:val="004A4BBC"/>
    <w:rsid w:val="004A4BDD"/>
    <w:rsid w:val="004A4E9F"/>
    <w:rsid w:val="004A5055"/>
    <w:rsid w:val="004A507F"/>
    <w:rsid w:val="004A508A"/>
    <w:rsid w:val="004A50C0"/>
    <w:rsid w:val="004A50DC"/>
    <w:rsid w:val="004A5335"/>
    <w:rsid w:val="004A54CF"/>
    <w:rsid w:val="004A5728"/>
    <w:rsid w:val="004A57AB"/>
    <w:rsid w:val="004A57D2"/>
    <w:rsid w:val="004A5A16"/>
    <w:rsid w:val="004A5AFA"/>
    <w:rsid w:val="004A5E16"/>
    <w:rsid w:val="004A6072"/>
    <w:rsid w:val="004A61D6"/>
    <w:rsid w:val="004A61ED"/>
    <w:rsid w:val="004A62B1"/>
    <w:rsid w:val="004A6590"/>
    <w:rsid w:val="004A6964"/>
    <w:rsid w:val="004A6C51"/>
    <w:rsid w:val="004A6DAF"/>
    <w:rsid w:val="004A7153"/>
    <w:rsid w:val="004A71B2"/>
    <w:rsid w:val="004A71B3"/>
    <w:rsid w:val="004A727B"/>
    <w:rsid w:val="004A7351"/>
    <w:rsid w:val="004A7767"/>
    <w:rsid w:val="004A78F3"/>
    <w:rsid w:val="004A7A33"/>
    <w:rsid w:val="004A7B60"/>
    <w:rsid w:val="004A7E00"/>
    <w:rsid w:val="004B0092"/>
    <w:rsid w:val="004B00C4"/>
    <w:rsid w:val="004B0134"/>
    <w:rsid w:val="004B0369"/>
    <w:rsid w:val="004B0842"/>
    <w:rsid w:val="004B0965"/>
    <w:rsid w:val="004B0DF7"/>
    <w:rsid w:val="004B0FDA"/>
    <w:rsid w:val="004B1BC9"/>
    <w:rsid w:val="004B1CC8"/>
    <w:rsid w:val="004B1E03"/>
    <w:rsid w:val="004B1ED3"/>
    <w:rsid w:val="004B1F70"/>
    <w:rsid w:val="004B21EF"/>
    <w:rsid w:val="004B23F6"/>
    <w:rsid w:val="004B24C7"/>
    <w:rsid w:val="004B2722"/>
    <w:rsid w:val="004B283C"/>
    <w:rsid w:val="004B28D1"/>
    <w:rsid w:val="004B2947"/>
    <w:rsid w:val="004B2D53"/>
    <w:rsid w:val="004B2DEB"/>
    <w:rsid w:val="004B3216"/>
    <w:rsid w:val="004B35A3"/>
    <w:rsid w:val="004B3808"/>
    <w:rsid w:val="004B3879"/>
    <w:rsid w:val="004B38E6"/>
    <w:rsid w:val="004B3AD4"/>
    <w:rsid w:val="004B3EF0"/>
    <w:rsid w:val="004B44BA"/>
    <w:rsid w:val="004B44ED"/>
    <w:rsid w:val="004B46A0"/>
    <w:rsid w:val="004B4736"/>
    <w:rsid w:val="004B4806"/>
    <w:rsid w:val="004B485F"/>
    <w:rsid w:val="004B489A"/>
    <w:rsid w:val="004B4C3A"/>
    <w:rsid w:val="004B4CA5"/>
    <w:rsid w:val="004B4D51"/>
    <w:rsid w:val="004B4D9A"/>
    <w:rsid w:val="004B4DB6"/>
    <w:rsid w:val="004B51B2"/>
    <w:rsid w:val="004B5232"/>
    <w:rsid w:val="004B53FD"/>
    <w:rsid w:val="004B5953"/>
    <w:rsid w:val="004B5EE3"/>
    <w:rsid w:val="004B633D"/>
    <w:rsid w:val="004B646C"/>
    <w:rsid w:val="004B65F1"/>
    <w:rsid w:val="004B6728"/>
    <w:rsid w:val="004B6768"/>
    <w:rsid w:val="004B6790"/>
    <w:rsid w:val="004B683A"/>
    <w:rsid w:val="004B685C"/>
    <w:rsid w:val="004B6C36"/>
    <w:rsid w:val="004B6DF8"/>
    <w:rsid w:val="004B70D3"/>
    <w:rsid w:val="004B7A7C"/>
    <w:rsid w:val="004B7AD4"/>
    <w:rsid w:val="004B7B23"/>
    <w:rsid w:val="004C0060"/>
    <w:rsid w:val="004C058C"/>
    <w:rsid w:val="004C0867"/>
    <w:rsid w:val="004C090E"/>
    <w:rsid w:val="004C0995"/>
    <w:rsid w:val="004C0D5C"/>
    <w:rsid w:val="004C0EF8"/>
    <w:rsid w:val="004C0F7F"/>
    <w:rsid w:val="004C1150"/>
    <w:rsid w:val="004C1781"/>
    <w:rsid w:val="004C18A2"/>
    <w:rsid w:val="004C1A2A"/>
    <w:rsid w:val="004C1AC0"/>
    <w:rsid w:val="004C1AD7"/>
    <w:rsid w:val="004C1CA5"/>
    <w:rsid w:val="004C1F77"/>
    <w:rsid w:val="004C20C7"/>
    <w:rsid w:val="004C21DD"/>
    <w:rsid w:val="004C24AD"/>
    <w:rsid w:val="004C24F0"/>
    <w:rsid w:val="004C2786"/>
    <w:rsid w:val="004C287B"/>
    <w:rsid w:val="004C295C"/>
    <w:rsid w:val="004C29AF"/>
    <w:rsid w:val="004C2B4F"/>
    <w:rsid w:val="004C2BCC"/>
    <w:rsid w:val="004C3218"/>
    <w:rsid w:val="004C34BC"/>
    <w:rsid w:val="004C354D"/>
    <w:rsid w:val="004C3611"/>
    <w:rsid w:val="004C3815"/>
    <w:rsid w:val="004C38D9"/>
    <w:rsid w:val="004C39C7"/>
    <w:rsid w:val="004C3A42"/>
    <w:rsid w:val="004C3B11"/>
    <w:rsid w:val="004C3C26"/>
    <w:rsid w:val="004C3C48"/>
    <w:rsid w:val="004C3C55"/>
    <w:rsid w:val="004C3EA8"/>
    <w:rsid w:val="004C3F61"/>
    <w:rsid w:val="004C3FF8"/>
    <w:rsid w:val="004C403A"/>
    <w:rsid w:val="004C408F"/>
    <w:rsid w:val="004C4346"/>
    <w:rsid w:val="004C472E"/>
    <w:rsid w:val="004C474D"/>
    <w:rsid w:val="004C47E7"/>
    <w:rsid w:val="004C48EF"/>
    <w:rsid w:val="004C49CE"/>
    <w:rsid w:val="004C4DA6"/>
    <w:rsid w:val="004C5167"/>
    <w:rsid w:val="004C55FE"/>
    <w:rsid w:val="004C59DF"/>
    <w:rsid w:val="004C5A74"/>
    <w:rsid w:val="004C5B80"/>
    <w:rsid w:val="004C6030"/>
    <w:rsid w:val="004C6260"/>
    <w:rsid w:val="004C62F1"/>
    <w:rsid w:val="004C6667"/>
    <w:rsid w:val="004C667D"/>
    <w:rsid w:val="004C69A5"/>
    <w:rsid w:val="004C6C01"/>
    <w:rsid w:val="004C6D1E"/>
    <w:rsid w:val="004C7224"/>
    <w:rsid w:val="004C7307"/>
    <w:rsid w:val="004C7709"/>
    <w:rsid w:val="004C77D9"/>
    <w:rsid w:val="004C7BE8"/>
    <w:rsid w:val="004C7C9F"/>
    <w:rsid w:val="004C7E0C"/>
    <w:rsid w:val="004C7FD7"/>
    <w:rsid w:val="004D014E"/>
    <w:rsid w:val="004D0214"/>
    <w:rsid w:val="004D02F1"/>
    <w:rsid w:val="004D03D3"/>
    <w:rsid w:val="004D0688"/>
    <w:rsid w:val="004D083C"/>
    <w:rsid w:val="004D0861"/>
    <w:rsid w:val="004D088E"/>
    <w:rsid w:val="004D0900"/>
    <w:rsid w:val="004D094A"/>
    <w:rsid w:val="004D098D"/>
    <w:rsid w:val="004D0B3C"/>
    <w:rsid w:val="004D0C81"/>
    <w:rsid w:val="004D1274"/>
    <w:rsid w:val="004D164E"/>
    <w:rsid w:val="004D1687"/>
    <w:rsid w:val="004D182D"/>
    <w:rsid w:val="004D1D0D"/>
    <w:rsid w:val="004D1D69"/>
    <w:rsid w:val="004D2267"/>
    <w:rsid w:val="004D24D1"/>
    <w:rsid w:val="004D2FC8"/>
    <w:rsid w:val="004D3121"/>
    <w:rsid w:val="004D33A4"/>
    <w:rsid w:val="004D34A1"/>
    <w:rsid w:val="004D370C"/>
    <w:rsid w:val="004D39D1"/>
    <w:rsid w:val="004D3DBF"/>
    <w:rsid w:val="004D3F83"/>
    <w:rsid w:val="004D4160"/>
    <w:rsid w:val="004D4215"/>
    <w:rsid w:val="004D441B"/>
    <w:rsid w:val="004D4427"/>
    <w:rsid w:val="004D4A77"/>
    <w:rsid w:val="004D4B2A"/>
    <w:rsid w:val="004D4B9F"/>
    <w:rsid w:val="004D4C1F"/>
    <w:rsid w:val="004D4DEC"/>
    <w:rsid w:val="004D4F57"/>
    <w:rsid w:val="004D504F"/>
    <w:rsid w:val="004D514D"/>
    <w:rsid w:val="004D6159"/>
    <w:rsid w:val="004D6280"/>
    <w:rsid w:val="004D65FA"/>
    <w:rsid w:val="004D670C"/>
    <w:rsid w:val="004D67F2"/>
    <w:rsid w:val="004D688E"/>
    <w:rsid w:val="004D68A2"/>
    <w:rsid w:val="004D68EA"/>
    <w:rsid w:val="004D6997"/>
    <w:rsid w:val="004D6B11"/>
    <w:rsid w:val="004D6CD8"/>
    <w:rsid w:val="004D6E35"/>
    <w:rsid w:val="004D6F70"/>
    <w:rsid w:val="004D7003"/>
    <w:rsid w:val="004D71E3"/>
    <w:rsid w:val="004D720D"/>
    <w:rsid w:val="004D763B"/>
    <w:rsid w:val="004D7B68"/>
    <w:rsid w:val="004D7D05"/>
    <w:rsid w:val="004E0559"/>
    <w:rsid w:val="004E05B2"/>
    <w:rsid w:val="004E0669"/>
    <w:rsid w:val="004E0771"/>
    <w:rsid w:val="004E07D5"/>
    <w:rsid w:val="004E09E1"/>
    <w:rsid w:val="004E0AE0"/>
    <w:rsid w:val="004E0DA4"/>
    <w:rsid w:val="004E0DAA"/>
    <w:rsid w:val="004E1054"/>
    <w:rsid w:val="004E126B"/>
    <w:rsid w:val="004E1431"/>
    <w:rsid w:val="004E1589"/>
    <w:rsid w:val="004E15B4"/>
    <w:rsid w:val="004E15D1"/>
    <w:rsid w:val="004E1CC9"/>
    <w:rsid w:val="004E1D8F"/>
    <w:rsid w:val="004E1DDE"/>
    <w:rsid w:val="004E1FA7"/>
    <w:rsid w:val="004E26C3"/>
    <w:rsid w:val="004E28D3"/>
    <w:rsid w:val="004E2B16"/>
    <w:rsid w:val="004E301C"/>
    <w:rsid w:val="004E321B"/>
    <w:rsid w:val="004E326B"/>
    <w:rsid w:val="004E385D"/>
    <w:rsid w:val="004E397A"/>
    <w:rsid w:val="004E39A7"/>
    <w:rsid w:val="004E3B71"/>
    <w:rsid w:val="004E3CCA"/>
    <w:rsid w:val="004E3E94"/>
    <w:rsid w:val="004E416D"/>
    <w:rsid w:val="004E450C"/>
    <w:rsid w:val="004E4DB0"/>
    <w:rsid w:val="004E4DEF"/>
    <w:rsid w:val="004E4FF3"/>
    <w:rsid w:val="004E538D"/>
    <w:rsid w:val="004E5598"/>
    <w:rsid w:val="004E5793"/>
    <w:rsid w:val="004E5824"/>
    <w:rsid w:val="004E582D"/>
    <w:rsid w:val="004E585B"/>
    <w:rsid w:val="004E585E"/>
    <w:rsid w:val="004E594C"/>
    <w:rsid w:val="004E5B45"/>
    <w:rsid w:val="004E5E11"/>
    <w:rsid w:val="004E5E91"/>
    <w:rsid w:val="004E5EF8"/>
    <w:rsid w:val="004E62D1"/>
    <w:rsid w:val="004E637A"/>
    <w:rsid w:val="004E6393"/>
    <w:rsid w:val="004E657A"/>
    <w:rsid w:val="004E65FC"/>
    <w:rsid w:val="004E6675"/>
    <w:rsid w:val="004E6B4B"/>
    <w:rsid w:val="004E6C39"/>
    <w:rsid w:val="004E6DCB"/>
    <w:rsid w:val="004E6EAB"/>
    <w:rsid w:val="004E715D"/>
    <w:rsid w:val="004E7381"/>
    <w:rsid w:val="004E7415"/>
    <w:rsid w:val="004E7591"/>
    <w:rsid w:val="004E7C44"/>
    <w:rsid w:val="004E7E5D"/>
    <w:rsid w:val="004E7EFA"/>
    <w:rsid w:val="004F0006"/>
    <w:rsid w:val="004F00E6"/>
    <w:rsid w:val="004F02FB"/>
    <w:rsid w:val="004F0421"/>
    <w:rsid w:val="004F04B6"/>
    <w:rsid w:val="004F0787"/>
    <w:rsid w:val="004F0B33"/>
    <w:rsid w:val="004F0C5E"/>
    <w:rsid w:val="004F0CFB"/>
    <w:rsid w:val="004F0DCD"/>
    <w:rsid w:val="004F12E9"/>
    <w:rsid w:val="004F155A"/>
    <w:rsid w:val="004F1862"/>
    <w:rsid w:val="004F1CFD"/>
    <w:rsid w:val="004F2080"/>
    <w:rsid w:val="004F21E5"/>
    <w:rsid w:val="004F2274"/>
    <w:rsid w:val="004F2297"/>
    <w:rsid w:val="004F2390"/>
    <w:rsid w:val="004F24F8"/>
    <w:rsid w:val="004F262C"/>
    <w:rsid w:val="004F26C4"/>
    <w:rsid w:val="004F272F"/>
    <w:rsid w:val="004F28AF"/>
    <w:rsid w:val="004F2F1D"/>
    <w:rsid w:val="004F306D"/>
    <w:rsid w:val="004F30F4"/>
    <w:rsid w:val="004F32A9"/>
    <w:rsid w:val="004F32F7"/>
    <w:rsid w:val="004F3513"/>
    <w:rsid w:val="004F3538"/>
    <w:rsid w:val="004F379F"/>
    <w:rsid w:val="004F3C10"/>
    <w:rsid w:val="004F3D28"/>
    <w:rsid w:val="004F3E8A"/>
    <w:rsid w:val="004F3FD1"/>
    <w:rsid w:val="004F41EB"/>
    <w:rsid w:val="004F432D"/>
    <w:rsid w:val="004F47BE"/>
    <w:rsid w:val="004F53A5"/>
    <w:rsid w:val="004F5492"/>
    <w:rsid w:val="004F5606"/>
    <w:rsid w:val="004F5698"/>
    <w:rsid w:val="004F591C"/>
    <w:rsid w:val="004F5B1B"/>
    <w:rsid w:val="004F601F"/>
    <w:rsid w:val="004F6159"/>
    <w:rsid w:val="004F6848"/>
    <w:rsid w:val="004F68F9"/>
    <w:rsid w:val="004F6E4E"/>
    <w:rsid w:val="004F6F53"/>
    <w:rsid w:val="004F6F6A"/>
    <w:rsid w:val="004F73AC"/>
    <w:rsid w:val="004F7714"/>
    <w:rsid w:val="004F7E67"/>
    <w:rsid w:val="004F7F52"/>
    <w:rsid w:val="004F7FBC"/>
    <w:rsid w:val="0050007F"/>
    <w:rsid w:val="00500519"/>
    <w:rsid w:val="00500915"/>
    <w:rsid w:val="0050096E"/>
    <w:rsid w:val="00500BF6"/>
    <w:rsid w:val="00500D55"/>
    <w:rsid w:val="00500E8E"/>
    <w:rsid w:val="005010EF"/>
    <w:rsid w:val="00501209"/>
    <w:rsid w:val="0050125E"/>
    <w:rsid w:val="005012A3"/>
    <w:rsid w:val="005015BD"/>
    <w:rsid w:val="00501679"/>
    <w:rsid w:val="00501B96"/>
    <w:rsid w:val="00501CFF"/>
    <w:rsid w:val="00501D02"/>
    <w:rsid w:val="00501F0E"/>
    <w:rsid w:val="00501F5A"/>
    <w:rsid w:val="005020C0"/>
    <w:rsid w:val="005020EB"/>
    <w:rsid w:val="00502164"/>
    <w:rsid w:val="00502487"/>
    <w:rsid w:val="00502489"/>
    <w:rsid w:val="0050273B"/>
    <w:rsid w:val="00502753"/>
    <w:rsid w:val="0050278C"/>
    <w:rsid w:val="005027B3"/>
    <w:rsid w:val="005027D2"/>
    <w:rsid w:val="00502914"/>
    <w:rsid w:val="00502B4A"/>
    <w:rsid w:val="00502CE7"/>
    <w:rsid w:val="00503259"/>
    <w:rsid w:val="00503379"/>
    <w:rsid w:val="00503596"/>
    <w:rsid w:val="005035E9"/>
    <w:rsid w:val="00503600"/>
    <w:rsid w:val="005036EB"/>
    <w:rsid w:val="0050378F"/>
    <w:rsid w:val="005038D8"/>
    <w:rsid w:val="005039CD"/>
    <w:rsid w:val="005039F9"/>
    <w:rsid w:val="00503A59"/>
    <w:rsid w:val="00503F0E"/>
    <w:rsid w:val="00503F5E"/>
    <w:rsid w:val="00504031"/>
    <w:rsid w:val="005040D3"/>
    <w:rsid w:val="00504223"/>
    <w:rsid w:val="0050481E"/>
    <w:rsid w:val="0050485C"/>
    <w:rsid w:val="00504888"/>
    <w:rsid w:val="005053BC"/>
    <w:rsid w:val="00505409"/>
    <w:rsid w:val="00505707"/>
    <w:rsid w:val="005059D1"/>
    <w:rsid w:val="005059FC"/>
    <w:rsid w:val="00505A33"/>
    <w:rsid w:val="00505C30"/>
    <w:rsid w:val="00506051"/>
    <w:rsid w:val="005061F6"/>
    <w:rsid w:val="005064C4"/>
    <w:rsid w:val="00506520"/>
    <w:rsid w:val="005066A4"/>
    <w:rsid w:val="0050685C"/>
    <w:rsid w:val="005068A6"/>
    <w:rsid w:val="0050690B"/>
    <w:rsid w:val="00506A8D"/>
    <w:rsid w:val="00506AC7"/>
    <w:rsid w:val="00506AD1"/>
    <w:rsid w:val="00506E5B"/>
    <w:rsid w:val="00507700"/>
    <w:rsid w:val="00507ABC"/>
    <w:rsid w:val="00507AF1"/>
    <w:rsid w:val="00507B44"/>
    <w:rsid w:val="00507E9B"/>
    <w:rsid w:val="005109F8"/>
    <w:rsid w:val="00510BDA"/>
    <w:rsid w:val="00510C03"/>
    <w:rsid w:val="00510F50"/>
    <w:rsid w:val="0051110E"/>
    <w:rsid w:val="0051131A"/>
    <w:rsid w:val="0051151D"/>
    <w:rsid w:val="00511B49"/>
    <w:rsid w:val="00511C22"/>
    <w:rsid w:val="00511CA3"/>
    <w:rsid w:val="00511D0C"/>
    <w:rsid w:val="00511E08"/>
    <w:rsid w:val="00511EA6"/>
    <w:rsid w:val="005121B2"/>
    <w:rsid w:val="0051255A"/>
    <w:rsid w:val="0051257A"/>
    <w:rsid w:val="00512758"/>
    <w:rsid w:val="005128D4"/>
    <w:rsid w:val="00512948"/>
    <w:rsid w:val="00512B03"/>
    <w:rsid w:val="00513338"/>
    <w:rsid w:val="00513723"/>
    <w:rsid w:val="00513850"/>
    <w:rsid w:val="00513856"/>
    <w:rsid w:val="00513979"/>
    <w:rsid w:val="00513FA6"/>
    <w:rsid w:val="0051405F"/>
    <w:rsid w:val="0051414D"/>
    <w:rsid w:val="0051416E"/>
    <w:rsid w:val="0051430A"/>
    <w:rsid w:val="00514632"/>
    <w:rsid w:val="0051475F"/>
    <w:rsid w:val="00514846"/>
    <w:rsid w:val="005148DB"/>
    <w:rsid w:val="005149F1"/>
    <w:rsid w:val="00514E4B"/>
    <w:rsid w:val="00514EDC"/>
    <w:rsid w:val="005154B0"/>
    <w:rsid w:val="005154DF"/>
    <w:rsid w:val="005154EB"/>
    <w:rsid w:val="00515546"/>
    <w:rsid w:val="0051567B"/>
    <w:rsid w:val="00515B25"/>
    <w:rsid w:val="00515DEB"/>
    <w:rsid w:val="00515EB1"/>
    <w:rsid w:val="0051611F"/>
    <w:rsid w:val="00516413"/>
    <w:rsid w:val="00516971"/>
    <w:rsid w:val="00516979"/>
    <w:rsid w:val="00516A37"/>
    <w:rsid w:val="00516AC2"/>
    <w:rsid w:val="00516B56"/>
    <w:rsid w:val="00516F9D"/>
    <w:rsid w:val="005170DF"/>
    <w:rsid w:val="005170FA"/>
    <w:rsid w:val="0051717D"/>
    <w:rsid w:val="00517379"/>
    <w:rsid w:val="005173EE"/>
    <w:rsid w:val="005175B5"/>
    <w:rsid w:val="0051761E"/>
    <w:rsid w:val="00517892"/>
    <w:rsid w:val="00517A26"/>
    <w:rsid w:val="00517AF4"/>
    <w:rsid w:val="00517C33"/>
    <w:rsid w:val="00517F3D"/>
    <w:rsid w:val="005202F6"/>
    <w:rsid w:val="0052050E"/>
    <w:rsid w:val="0052077F"/>
    <w:rsid w:val="00520784"/>
    <w:rsid w:val="00520970"/>
    <w:rsid w:val="00520CAC"/>
    <w:rsid w:val="00520DE9"/>
    <w:rsid w:val="00520FC4"/>
    <w:rsid w:val="005211D0"/>
    <w:rsid w:val="005212EA"/>
    <w:rsid w:val="005214D4"/>
    <w:rsid w:val="005214E3"/>
    <w:rsid w:val="00521AEF"/>
    <w:rsid w:val="00521AFC"/>
    <w:rsid w:val="00522058"/>
    <w:rsid w:val="0052251F"/>
    <w:rsid w:val="005225D9"/>
    <w:rsid w:val="00522695"/>
    <w:rsid w:val="00522843"/>
    <w:rsid w:val="00522A40"/>
    <w:rsid w:val="00522E5A"/>
    <w:rsid w:val="00522EFE"/>
    <w:rsid w:val="00522F0B"/>
    <w:rsid w:val="00522F41"/>
    <w:rsid w:val="00522F5C"/>
    <w:rsid w:val="0052318A"/>
    <w:rsid w:val="0052331E"/>
    <w:rsid w:val="0052351E"/>
    <w:rsid w:val="00523877"/>
    <w:rsid w:val="00523BBF"/>
    <w:rsid w:val="00523F45"/>
    <w:rsid w:val="0052401E"/>
    <w:rsid w:val="00524159"/>
    <w:rsid w:val="005241A0"/>
    <w:rsid w:val="005241DF"/>
    <w:rsid w:val="00524567"/>
    <w:rsid w:val="005248AF"/>
    <w:rsid w:val="005248F5"/>
    <w:rsid w:val="0052491B"/>
    <w:rsid w:val="00524BD2"/>
    <w:rsid w:val="0052536C"/>
    <w:rsid w:val="00525494"/>
    <w:rsid w:val="005257AB"/>
    <w:rsid w:val="00525953"/>
    <w:rsid w:val="00525B2A"/>
    <w:rsid w:val="00525C13"/>
    <w:rsid w:val="00525F36"/>
    <w:rsid w:val="00525FAD"/>
    <w:rsid w:val="00526160"/>
    <w:rsid w:val="0052622E"/>
    <w:rsid w:val="005262D7"/>
    <w:rsid w:val="00526747"/>
    <w:rsid w:val="005268F9"/>
    <w:rsid w:val="00526941"/>
    <w:rsid w:val="00526994"/>
    <w:rsid w:val="005269BF"/>
    <w:rsid w:val="00526DAF"/>
    <w:rsid w:val="00526FFA"/>
    <w:rsid w:val="0052753A"/>
    <w:rsid w:val="005277B4"/>
    <w:rsid w:val="005277BD"/>
    <w:rsid w:val="00527933"/>
    <w:rsid w:val="00527978"/>
    <w:rsid w:val="005279D3"/>
    <w:rsid w:val="00527B6A"/>
    <w:rsid w:val="00527E59"/>
    <w:rsid w:val="00527E76"/>
    <w:rsid w:val="00527F69"/>
    <w:rsid w:val="0053032B"/>
    <w:rsid w:val="005303AE"/>
    <w:rsid w:val="005303DF"/>
    <w:rsid w:val="005305BC"/>
    <w:rsid w:val="005307A0"/>
    <w:rsid w:val="005307CE"/>
    <w:rsid w:val="005307FA"/>
    <w:rsid w:val="0053087D"/>
    <w:rsid w:val="00530972"/>
    <w:rsid w:val="005309D5"/>
    <w:rsid w:val="00530A79"/>
    <w:rsid w:val="00530C05"/>
    <w:rsid w:val="00530CAD"/>
    <w:rsid w:val="00530CFE"/>
    <w:rsid w:val="00530DF1"/>
    <w:rsid w:val="005310FB"/>
    <w:rsid w:val="005312E4"/>
    <w:rsid w:val="0053130C"/>
    <w:rsid w:val="00531651"/>
    <w:rsid w:val="00531667"/>
    <w:rsid w:val="00531799"/>
    <w:rsid w:val="00531A48"/>
    <w:rsid w:val="00531BB2"/>
    <w:rsid w:val="0053221D"/>
    <w:rsid w:val="00532380"/>
    <w:rsid w:val="005323C8"/>
    <w:rsid w:val="005323DF"/>
    <w:rsid w:val="005323E9"/>
    <w:rsid w:val="00532405"/>
    <w:rsid w:val="00532446"/>
    <w:rsid w:val="005325B2"/>
    <w:rsid w:val="0053268A"/>
    <w:rsid w:val="00532925"/>
    <w:rsid w:val="00532B00"/>
    <w:rsid w:val="00532B92"/>
    <w:rsid w:val="00532BDF"/>
    <w:rsid w:val="00532EDB"/>
    <w:rsid w:val="0053325A"/>
    <w:rsid w:val="0053333E"/>
    <w:rsid w:val="0053336C"/>
    <w:rsid w:val="00533410"/>
    <w:rsid w:val="00533519"/>
    <w:rsid w:val="00533800"/>
    <w:rsid w:val="00533AD8"/>
    <w:rsid w:val="00533C25"/>
    <w:rsid w:val="0053400C"/>
    <w:rsid w:val="00534019"/>
    <w:rsid w:val="00534061"/>
    <w:rsid w:val="00534154"/>
    <w:rsid w:val="0053429D"/>
    <w:rsid w:val="005343B4"/>
    <w:rsid w:val="00534506"/>
    <w:rsid w:val="0053454B"/>
    <w:rsid w:val="005345B1"/>
    <w:rsid w:val="00534809"/>
    <w:rsid w:val="00534BFE"/>
    <w:rsid w:val="00534D69"/>
    <w:rsid w:val="00534D89"/>
    <w:rsid w:val="00534E1B"/>
    <w:rsid w:val="00534F5A"/>
    <w:rsid w:val="00535037"/>
    <w:rsid w:val="00535048"/>
    <w:rsid w:val="00535B12"/>
    <w:rsid w:val="00535D3E"/>
    <w:rsid w:val="00535E32"/>
    <w:rsid w:val="0053601E"/>
    <w:rsid w:val="005365A9"/>
    <w:rsid w:val="00536A46"/>
    <w:rsid w:val="00536DD8"/>
    <w:rsid w:val="00536E09"/>
    <w:rsid w:val="00537039"/>
    <w:rsid w:val="00537181"/>
    <w:rsid w:val="005371BA"/>
    <w:rsid w:val="00537200"/>
    <w:rsid w:val="00537561"/>
    <w:rsid w:val="005375CF"/>
    <w:rsid w:val="005376AE"/>
    <w:rsid w:val="00537726"/>
    <w:rsid w:val="0053787C"/>
    <w:rsid w:val="0053791B"/>
    <w:rsid w:val="00537A9A"/>
    <w:rsid w:val="00537AB3"/>
    <w:rsid w:val="00537B37"/>
    <w:rsid w:val="00537DA2"/>
    <w:rsid w:val="00537EC7"/>
    <w:rsid w:val="00537EE3"/>
    <w:rsid w:val="005400EC"/>
    <w:rsid w:val="00540117"/>
    <w:rsid w:val="0054020C"/>
    <w:rsid w:val="00540958"/>
    <w:rsid w:val="00540A70"/>
    <w:rsid w:val="00540B51"/>
    <w:rsid w:val="00540C76"/>
    <w:rsid w:val="0054104B"/>
    <w:rsid w:val="00541181"/>
    <w:rsid w:val="00541193"/>
    <w:rsid w:val="00541330"/>
    <w:rsid w:val="00541336"/>
    <w:rsid w:val="00541610"/>
    <w:rsid w:val="00541670"/>
    <w:rsid w:val="005416C8"/>
    <w:rsid w:val="005417A2"/>
    <w:rsid w:val="005418C9"/>
    <w:rsid w:val="00541DEC"/>
    <w:rsid w:val="00541FD0"/>
    <w:rsid w:val="00542181"/>
    <w:rsid w:val="0054229B"/>
    <w:rsid w:val="00542497"/>
    <w:rsid w:val="005429BB"/>
    <w:rsid w:val="00542B20"/>
    <w:rsid w:val="00542D78"/>
    <w:rsid w:val="00542E70"/>
    <w:rsid w:val="00543413"/>
    <w:rsid w:val="00543564"/>
    <w:rsid w:val="00543596"/>
    <w:rsid w:val="00543787"/>
    <w:rsid w:val="005437A7"/>
    <w:rsid w:val="005437F3"/>
    <w:rsid w:val="00543A65"/>
    <w:rsid w:val="00543A70"/>
    <w:rsid w:val="00543BEF"/>
    <w:rsid w:val="00544478"/>
    <w:rsid w:val="005446FB"/>
    <w:rsid w:val="005447D8"/>
    <w:rsid w:val="0054483D"/>
    <w:rsid w:val="00544B3D"/>
    <w:rsid w:val="00544B3F"/>
    <w:rsid w:val="00544BEB"/>
    <w:rsid w:val="00544D3C"/>
    <w:rsid w:val="005451E6"/>
    <w:rsid w:val="00545465"/>
    <w:rsid w:val="005455ED"/>
    <w:rsid w:val="00545678"/>
    <w:rsid w:val="00545854"/>
    <w:rsid w:val="0054592F"/>
    <w:rsid w:val="00545A1B"/>
    <w:rsid w:val="00545E74"/>
    <w:rsid w:val="005469A4"/>
    <w:rsid w:val="00546C5D"/>
    <w:rsid w:val="00547158"/>
    <w:rsid w:val="005474CC"/>
    <w:rsid w:val="0054752B"/>
    <w:rsid w:val="00547544"/>
    <w:rsid w:val="0054788C"/>
    <w:rsid w:val="00547A35"/>
    <w:rsid w:val="00547BAA"/>
    <w:rsid w:val="00547C94"/>
    <w:rsid w:val="00547DB0"/>
    <w:rsid w:val="00547E58"/>
    <w:rsid w:val="005500D2"/>
    <w:rsid w:val="005501FD"/>
    <w:rsid w:val="005502EB"/>
    <w:rsid w:val="005503D6"/>
    <w:rsid w:val="005504A8"/>
    <w:rsid w:val="00550776"/>
    <w:rsid w:val="0055084E"/>
    <w:rsid w:val="0055097A"/>
    <w:rsid w:val="00550A54"/>
    <w:rsid w:val="00550AD3"/>
    <w:rsid w:val="00550B2D"/>
    <w:rsid w:val="00550B6A"/>
    <w:rsid w:val="00550C90"/>
    <w:rsid w:val="00550D62"/>
    <w:rsid w:val="0055106B"/>
    <w:rsid w:val="005514FE"/>
    <w:rsid w:val="00551553"/>
    <w:rsid w:val="005517BD"/>
    <w:rsid w:val="00551A62"/>
    <w:rsid w:val="00551CF6"/>
    <w:rsid w:val="00551D76"/>
    <w:rsid w:val="005521FC"/>
    <w:rsid w:val="005524CF"/>
    <w:rsid w:val="0055269F"/>
    <w:rsid w:val="005529CC"/>
    <w:rsid w:val="00552E18"/>
    <w:rsid w:val="00552F03"/>
    <w:rsid w:val="00552F43"/>
    <w:rsid w:val="00552F4C"/>
    <w:rsid w:val="005530A3"/>
    <w:rsid w:val="00553140"/>
    <w:rsid w:val="0055327A"/>
    <w:rsid w:val="00553452"/>
    <w:rsid w:val="0055355A"/>
    <w:rsid w:val="005539B2"/>
    <w:rsid w:val="00553A92"/>
    <w:rsid w:val="00553AAC"/>
    <w:rsid w:val="00553AE4"/>
    <w:rsid w:val="00553B16"/>
    <w:rsid w:val="00553B2A"/>
    <w:rsid w:val="005541F7"/>
    <w:rsid w:val="00554A02"/>
    <w:rsid w:val="00554A3F"/>
    <w:rsid w:val="00554AD6"/>
    <w:rsid w:val="00554B90"/>
    <w:rsid w:val="00554C5D"/>
    <w:rsid w:val="00554D4A"/>
    <w:rsid w:val="00554F89"/>
    <w:rsid w:val="00554FEB"/>
    <w:rsid w:val="00555165"/>
    <w:rsid w:val="00555247"/>
    <w:rsid w:val="00555264"/>
    <w:rsid w:val="005555E8"/>
    <w:rsid w:val="005558C2"/>
    <w:rsid w:val="00555967"/>
    <w:rsid w:val="00556041"/>
    <w:rsid w:val="005560B2"/>
    <w:rsid w:val="00556201"/>
    <w:rsid w:val="00556268"/>
    <w:rsid w:val="005562A7"/>
    <w:rsid w:val="005564B9"/>
    <w:rsid w:val="0055671E"/>
    <w:rsid w:val="0055673F"/>
    <w:rsid w:val="005568F8"/>
    <w:rsid w:val="00556983"/>
    <w:rsid w:val="00556D6B"/>
    <w:rsid w:val="00556E1B"/>
    <w:rsid w:val="00556E9C"/>
    <w:rsid w:val="00556F7C"/>
    <w:rsid w:val="005571E1"/>
    <w:rsid w:val="005573ED"/>
    <w:rsid w:val="005574DD"/>
    <w:rsid w:val="0055795C"/>
    <w:rsid w:val="00557A82"/>
    <w:rsid w:val="00557B58"/>
    <w:rsid w:val="00557B8A"/>
    <w:rsid w:val="00557DD8"/>
    <w:rsid w:val="0056010F"/>
    <w:rsid w:val="00560192"/>
    <w:rsid w:val="005601B4"/>
    <w:rsid w:val="00560220"/>
    <w:rsid w:val="005602A4"/>
    <w:rsid w:val="00560315"/>
    <w:rsid w:val="005604A4"/>
    <w:rsid w:val="005604BF"/>
    <w:rsid w:val="005606FD"/>
    <w:rsid w:val="00560B5A"/>
    <w:rsid w:val="00560B7B"/>
    <w:rsid w:val="00560B8F"/>
    <w:rsid w:val="00560C0C"/>
    <w:rsid w:val="00560C0D"/>
    <w:rsid w:val="00560CFB"/>
    <w:rsid w:val="00560DCE"/>
    <w:rsid w:val="00560E10"/>
    <w:rsid w:val="00560E24"/>
    <w:rsid w:val="005610ED"/>
    <w:rsid w:val="0056111B"/>
    <w:rsid w:val="00561158"/>
    <w:rsid w:val="005612B2"/>
    <w:rsid w:val="005613D1"/>
    <w:rsid w:val="005614DD"/>
    <w:rsid w:val="0056155E"/>
    <w:rsid w:val="00561699"/>
    <w:rsid w:val="005617A9"/>
    <w:rsid w:val="005619F4"/>
    <w:rsid w:val="00561B25"/>
    <w:rsid w:val="00561C09"/>
    <w:rsid w:val="00561F02"/>
    <w:rsid w:val="0056200D"/>
    <w:rsid w:val="0056212B"/>
    <w:rsid w:val="00562252"/>
    <w:rsid w:val="00562393"/>
    <w:rsid w:val="00562642"/>
    <w:rsid w:val="00562686"/>
    <w:rsid w:val="00562726"/>
    <w:rsid w:val="005629DF"/>
    <w:rsid w:val="00562AEB"/>
    <w:rsid w:val="00562CE6"/>
    <w:rsid w:val="00562E65"/>
    <w:rsid w:val="00563132"/>
    <w:rsid w:val="0056314C"/>
    <w:rsid w:val="005631D4"/>
    <w:rsid w:val="0056320E"/>
    <w:rsid w:val="00563310"/>
    <w:rsid w:val="005635B3"/>
    <w:rsid w:val="005637F0"/>
    <w:rsid w:val="0056382E"/>
    <w:rsid w:val="00563898"/>
    <w:rsid w:val="00564037"/>
    <w:rsid w:val="0056409D"/>
    <w:rsid w:val="00564229"/>
    <w:rsid w:val="0056439A"/>
    <w:rsid w:val="0056440A"/>
    <w:rsid w:val="005645A3"/>
    <w:rsid w:val="005647B4"/>
    <w:rsid w:val="00564993"/>
    <w:rsid w:val="005649F6"/>
    <w:rsid w:val="005652B3"/>
    <w:rsid w:val="005654CD"/>
    <w:rsid w:val="005654ED"/>
    <w:rsid w:val="00565642"/>
    <w:rsid w:val="00565684"/>
    <w:rsid w:val="0056575A"/>
    <w:rsid w:val="00565C94"/>
    <w:rsid w:val="00565EAE"/>
    <w:rsid w:val="0056612F"/>
    <w:rsid w:val="005661BE"/>
    <w:rsid w:val="00566363"/>
    <w:rsid w:val="005665A2"/>
    <w:rsid w:val="00566691"/>
    <w:rsid w:val="00566B93"/>
    <w:rsid w:val="00566C67"/>
    <w:rsid w:val="00566E2C"/>
    <w:rsid w:val="00566EAB"/>
    <w:rsid w:val="00567227"/>
    <w:rsid w:val="005672AA"/>
    <w:rsid w:val="005672FD"/>
    <w:rsid w:val="005674D4"/>
    <w:rsid w:val="00567516"/>
    <w:rsid w:val="0056768D"/>
    <w:rsid w:val="00567A97"/>
    <w:rsid w:val="00567AEE"/>
    <w:rsid w:val="00567B1B"/>
    <w:rsid w:val="00567BB2"/>
    <w:rsid w:val="00567C71"/>
    <w:rsid w:val="00567E5D"/>
    <w:rsid w:val="00567E7E"/>
    <w:rsid w:val="00567FE9"/>
    <w:rsid w:val="0057022E"/>
    <w:rsid w:val="005702C1"/>
    <w:rsid w:val="00570329"/>
    <w:rsid w:val="0057043C"/>
    <w:rsid w:val="0057055F"/>
    <w:rsid w:val="00570782"/>
    <w:rsid w:val="005707D8"/>
    <w:rsid w:val="005707F3"/>
    <w:rsid w:val="00570853"/>
    <w:rsid w:val="005709C6"/>
    <w:rsid w:val="005709CD"/>
    <w:rsid w:val="00570B59"/>
    <w:rsid w:val="00571206"/>
    <w:rsid w:val="005713FB"/>
    <w:rsid w:val="005714D5"/>
    <w:rsid w:val="005718D1"/>
    <w:rsid w:val="00571C2D"/>
    <w:rsid w:val="00571D7E"/>
    <w:rsid w:val="00571DE3"/>
    <w:rsid w:val="0057202E"/>
    <w:rsid w:val="00572288"/>
    <w:rsid w:val="00572405"/>
    <w:rsid w:val="005724FD"/>
    <w:rsid w:val="0057254E"/>
    <w:rsid w:val="005727CF"/>
    <w:rsid w:val="005728E3"/>
    <w:rsid w:val="00572B1F"/>
    <w:rsid w:val="00572C75"/>
    <w:rsid w:val="00572DE1"/>
    <w:rsid w:val="00572E63"/>
    <w:rsid w:val="00572E93"/>
    <w:rsid w:val="005730FF"/>
    <w:rsid w:val="005732F9"/>
    <w:rsid w:val="005734B5"/>
    <w:rsid w:val="00573566"/>
    <w:rsid w:val="005736C8"/>
    <w:rsid w:val="005737EE"/>
    <w:rsid w:val="00573CB7"/>
    <w:rsid w:val="00573DB5"/>
    <w:rsid w:val="00573DDC"/>
    <w:rsid w:val="00573E82"/>
    <w:rsid w:val="00574186"/>
    <w:rsid w:val="005743D2"/>
    <w:rsid w:val="00574863"/>
    <w:rsid w:val="005749FC"/>
    <w:rsid w:val="00574A57"/>
    <w:rsid w:val="00574C06"/>
    <w:rsid w:val="00574CC1"/>
    <w:rsid w:val="00574D0E"/>
    <w:rsid w:val="00575245"/>
    <w:rsid w:val="005753A9"/>
    <w:rsid w:val="0057584F"/>
    <w:rsid w:val="005758CC"/>
    <w:rsid w:val="00575C31"/>
    <w:rsid w:val="00575C7C"/>
    <w:rsid w:val="00576181"/>
    <w:rsid w:val="005762A9"/>
    <w:rsid w:val="0057634A"/>
    <w:rsid w:val="005764EF"/>
    <w:rsid w:val="00576520"/>
    <w:rsid w:val="005765D9"/>
    <w:rsid w:val="0057661F"/>
    <w:rsid w:val="00576B53"/>
    <w:rsid w:val="005770AD"/>
    <w:rsid w:val="005770FC"/>
    <w:rsid w:val="00577312"/>
    <w:rsid w:val="0057764A"/>
    <w:rsid w:val="00577749"/>
    <w:rsid w:val="005777C8"/>
    <w:rsid w:val="0057792F"/>
    <w:rsid w:val="005779D5"/>
    <w:rsid w:val="00577B6C"/>
    <w:rsid w:val="00577C41"/>
    <w:rsid w:val="00577C6F"/>
    <w:rsid w:val="00577EC7"/>
    <w:rsid w:val="00577FA4"/>
    <w:rsid w:val="0058001B"/>
    <w:rsid w:val="00580027"/>
    <w:rsid w:val="00580037"/>
    <w:rsid w:val="00580050"/>
    <w:rsid w:val="005800E2"/>
    <w:rsid w:val="00580848"/>
    <w:rsid w:val="00580C4B"/>
    <w:rsid w:val="005810C0"/>
    <w:rsid w:val="00581163"/>
    <w:rsid w:val="005811F5"/>
    <w:rsid w:val="005816D4"/>
    <w:rsid w:val="0058190D"/>
    <w:rsid w:val="00581B00"/>
    <w:rsid w:val="00581CF0"/>
    <w:rsid w:val="00581D40"/>
    <w:rsid w:val="00581DBB"/>
    <w:rsid w:val="00581F5A"/>
    <w:rsid w:val="00581F79"/>
    <w:rsid w:val="005823FA"/>
    <w:rsid w:val="00582584"/>
    <w:rsid w:val="00582AF6"/>
    <w:rsid w:val="00582E31"/>
    <w:rsid w:val="00582EA3"/>
    <w:rsid w:val="00582F00"/>
    <w:rsid w:val="00583145"/>
    <w:rsid w:val="0058316D"/>
    <w:rsid w:val="005831E9"/>
    <w:rsid w:val="0058375B"/>
    <w:rsid w:val="00583816"/>
    <w:rsid w:val="0058383F"/>
    <w:rsid w:val="00583973"/>
    <w:rsid w:val="00583A0E"/>
    <w:rsid w:val="00583B18"/>
    <w:rsid w:val="00583E5A"/>
    <w:rsid w:val="0058417F"/>
    <w:rsid w:val="0058419D"/>
    <w:rsid w:val="005841B0"/>
    <w:rsid w:val="00584293"/>
    <w:rsid w:val="005848C9"/>
    <w:rsid w:val="005849B7"/>
    <w:rsid w:val="005849FD"/>
    <w:rsid w:val="00584C2E"/>
    <w:rsid w:val="00584F85"/>
    <w:rsid w:val="00585089"/>
    <w:rsid w:val="005850C9"/>
    <w:rsid w:val="005851B2"/>
    <w:rsid w:val="0058539F"/>
    <w:rsid w:val="005856D9"/>
    <w:rsid w:val="00585800"/>
    <w:rsid w:val="0058606C"/>
    <w:rsid w:val="005868A1"/>
    <w:rsid w:val="005868D3"/>
    <w:rsid w:val="00586930"/>
    <w:rsid w:val="00586A56"/>
    <w:rsid w:val="00586B2B"/>
    <w:rsid w:val="00586B5F"/>
    <w:rsid w:val="00586D19"/>
    <w:rsid w:val="00586DBC"/>
    <w:rsid w:val="00586F91"/>
    <w:rsid w:val="005871F1"/>
    <w:rsid w:val="005875EA"/>
    <w:rsid w:val="0058788F"/>
    <w:rsid w:val="00587BBA"/>
    <w:rsid w:val="00587D43"/>
    <w:rsid w:val="00587D87"/>
    <w:rsid w:val="00587F19"/>
    <w:rsid w:val="00590313"/>
    <w:rsid w:val="005903C5"/>
    <w:rsid w:val="00590694"/>
    <w:rsid w:val="0059084B"/>
    <w:rsid w:val="00590D33"/>
    <w:rsid w:val="00590DB5"/>
    <w:rsid w:val="00590EC1"/>
    <w:rsid w:val="00590F3F"/>
    <w:rsid w:val="0059124A"/>
    <w:rsid w:val="0059134D"/>
    <w:rsid w:val="00591679"/>
    <w:rsid w:val="00591A32"/>
    <w:rsid w:val="00591AAB"/>
    <w:rsid w:val="00591CEF"/>
    <w:rsid w:val="00591D1F"/>
    <w:rsid w:val="00591F38"/>
    <w:rsid w:val="0059214F"/>
    <w:rsid w:val="00592213"/>
    <w:rsid w:val="005923C5"/>
    <w:rsid w:val="00592470"/>
    <w:rsid w:val="005925F4"/>
    <w:rsid w:val="00592714"/>
    <w:rsid w:val="00592729"/>
    <w:rsid w:val="0059288D"/>
    <w:rsid w:val="00592902"/>
    <w:rsid w:val="00593818"/>
    <w:rsid w:val="005938FA"/>
    <w:rsid w:val="0059394C"/>
    <w:rsid w:val="00593C16"/>
    <w:rsid w:val="00593C6F"/>
    <w:rsid w:val="0059411F"/>
    <w:rsid w:val="005941A4"/>
    <w:rsid w:val="005945C9"/>
    <w:rsid w:val="00594990"/>
    <w:rsid w:val="005950D4"/>
    <w:rsid w:val="00595232"/>
    <w:rsid w:val="00595296"/>
    <w:rsid w:val="005954E6"/>
    <w:rsid w:val="0059570F"/>
    <w:rsid w:val="005957B0"/>
    <w:rsid w:val="00595B52"/>
    <w:rsid w:val="00595CBC"/>
    <w:rsid w:val="0059602E"/>
    <w:rsid w:val="005962AC"/>
    <w:rsid w:val="0059653F"/>
    <w:rsid w:val="00596DD2"/>
    <w:rsid w:val="00596E21"/>
    <w:rsid w:val="00596E88"/>
    <w:rsid w:val="00597012"/>
    <w:rsid w:val="0059727F"/>
    <w:rsid w:val="005972F4"/>
    <w:rsid w:val="0059752B"/>
    <w:rsid w:val="00597B92"/>
    <w:rsid w:val="00597D64"/>
    <w:rsid w:val="00597F24"/>
    <w:rsid w:val="005A0010"/>
    <w:rsid w:val="005A0063"/>
    <w:rsid w:val="005A0325"/>
    <w:rsid w:val="005A0363"/>
    <w:rsid w:val="005A048E"/>
    <w:rsid w:val="005A0768"/>
    <w:rsid w:val="005A0AF4"/>
    <w:rsid w:val="005A0BAA"/>
    <w:rsid w:val="005A0CC6"/>
    <w:rsid w:val="005A0D5D"/>
    <w:rsid w:val="005A0E41"/>
    <w:rsid w:val="005A13F0"/>
    <w:rsid w:val="005A1467"/>
    <w:rsid w:val="005A15EC"/>
    <w:rsid w:val="005A1692"/>
    <w:rsid w:val="005A16E0"/>
    <w:rsid w:val="005A19A9"/>
    <w:rsid w:val="005A19F8"/>
    <w:rsid w:val="005A1B65"/>
    <w:rsid w:val="005A1FDB"/>
    <w:rsid w:val="005A23C7"/>
    <w:rsid w:val="005A2603"/>
    <w:rsid w:val="005A28FE"/>
    <w:rsid w:val="005A2909"/>
    <w:rsid w:val="005A291B"/>
    <w:rsid w:val="005A2929"/>
    <w:rsid w:val="005A2CDF"/>
    <w:rsid w:val="005A2D19"/>
    <w:rsid w:val="005A2E6B"/>
    <w:rsid w:val="005A30DC"/>
    <w:rsid w:val="005A3167"/>
    <w:rsid w:val="005A323F"/>
    <w:rsid w:val="005A328C"/>
    <w:rsid w:val="005A3322"/>
    <w:rsid w:val="005A3346"/>
    <w:rsid w:val="005A342C"/>
    <w:rsid w:val="005A34FB"/>
    <w:rsid w:val="005A3697"/>
    <w:rsid w:val="005A36E0"/>
    <w:rsid w:val="005A37F5"/>
    <w:rsid w:val="005A3946"/>
    <w:rsid w:val="005A3B90"/>
    <w:rsid w:val="005A3C8B"/>
    <w:rsid w:val="005A3D73"/>
    <w:rsid w:val="005A3F05"/>
    <w:rsid w:val="005A4125"/>
    <w:rsid w:val="005A4200"/>
    <w:rsid w:val="005A435D"/>
    <w:rsid w:val="005A449D"/>
    <w:rsid w:val="005A4AAF"/>
    <w:rsid w:val="005A4DF9"/>
    <w:rsid w:val="005A4E65"/>
    <w:rsid w:val="005A5237"/>
    <w:rsid w:val="005A5A6A"/>
    <w:rsid w:val="005A5B51"/>
    <w:rsid w:val="005A5B5F"/>
    <w:rsid w:val="005A5CE3"/>
    <w:rsid w:val="005A5E5A"/>
    <w:rsid w:val="005A5ED6"/>
    <w:rsid w:val="005A5EDF"/>
    <w:rsid w:val="005A5FE7"/>
    <w:rsid w:val="005A6006"/>
    <w:rsid w:val="005A62DB"/>
    <w:rsid w:val="005A6676"/>
    <w:rsid w:val="005A6BAA"/>
    <w:rsid w:val="005A6D44"/>
    <w:rsid w:val="005A6D65"/>
    <w:rsid w:val="005A6E51"/>
    <w:rsid w:val="005A70DE"/>
    <w:rsid w:val="005A74EC"/>
    <w:rsid w:val="005A75E2"/>
    <w:rsid w:val="005A7701"/>
    <w:rsid w:val="005A7896"/>
    <w:rsid w:val="005A7935"/>
    <w:rsid w:val="005A79E4"/>
    <w:rsid w:val="005A7F6E"/>
    <w:rsid w:val="005B0340"/>
    <w:rsid w:val="005B04AF"/>
    <w:rsid w:val="005B065D"/>
    <w:rsid w:val="005B0689"/>
    <w:rsid w:val="005B0724"/>
    <w:rsid w:val="005B07E6"/>
    <w:rsid w:val="005B0940"/>
    <w:rsid w:val="005B0B54"/>
    <w:rsid w:val="005B0F26"/>
    <w:rsid w:val="005B0F99"/>
    <w:rsid w:val="005B1255"/>
    <w:rsid w:val="005B1336"/>
    <w:rsid w:val="005B13C9"/>
    <w:rsid w:val="005B16AF"/>
    <w:rsid w:val="005B176B"/>
    <w:rsid w:val="005B17CF"/>
    <w:rsid w:val="005B188B"/>
    <w:rsid w:val="005B1C37"/>
    <w:rsid w:val="005B2117"/>
    <w:rsid w:val="005B216D"/>
    <w:rsid w:val="005B21E3"/>
    <w:rsid w:val="005B241B"/>
    <w:rsid w:val="005B246D"/>
    <w:rsid w:val="005B27C5"/>
    <w:rsid w:val="005B292F"/>
    <w:rsid w:val="005B2E87"/>
    <w:rsid w:val="005B2EE9"/>
    <w:rsid w:val="005B3255"/>
    <w:rsid w:val="005B3303"/>
    <w:rsid w:val="005B3537"/>
    <w:rsid w:val="005B368A"/>
    <w:rsid w:val="005B3706"/>
    <w:rsid w:val="005B37F7"/>
    <w:rsid w:val="005B3A20"/>
    <w:rsid w:val="005B3BC2"/>
    <w:rsid w:val="005B3D34"/>
    <w:rsid w:val="005B3FCD"/>
    <w:rsid w:val="005B4147"/>
    <w:rsid w:val="005B44AA"/>
    <w:rsid w:val="005B44B6"/>
    <w:rsid w:val="005B454C"/>
    <w:rsid w:val="005B4795"/>
    <w:rsid w:val="005B486E"/>
    <w:rsid w:val="005B49AA"/>
    <w:rsid w:val="005B4BB3"/>
    <w:rsid w:val="005B4D56"/>
    <w:rsid w:val="005B4F2A"/>
    <w:rsid w:val="005B5723"/>
    <w:rsid w:val="005B57E5"/>
    <w:rsid w:val="005B5832"/>
    <w:rsid w:val="005B599F"/>
    <w:rsid w:val="005B5A56"/>
    <w:rsid w:val="005B5CED"/>
    <w:rsid w:val="005B5D9B"/>
    <w:rsid w:val="005B5EAA"/>
    <w:rsid w:val="005B5EED"/>
    <w:rsid w:val="005B5F20"/>
    <w:rsid w:val="005B5F2F"/>
    <w:rsid w:val="005B5F77"/>
    <w:rsid w:val="005B62B1"/>
    <w:rsid w:val="005B636D"/>
    <w:rsid w:val="005B65F7"/>
    <w:rsid w:val="005B67D2"/>
    <w:rsid w:val="005B6880"/>
    <w:rsid w:val="005B69F9"/>
    <w:rsid w:val="005B6AB7"/>
    <w:rsid w:val="005B6FD6"/>
    <w:rsid w:val="005B7179"/>
    <w:rsid w:val="005B731C"/>
    <w:rsid w:val="005B73CD"/>
    <w:rsid w:val="005B7422"/>
    <w:rsid w:val="005B7556"/>
    <w:rsid w:val="005B7695"/>
    <w:rsid w:val="005B7A92"/>
    <w:rsid w:val="005B7B85"/>
    <w:rsid w:val="005B7BBA"/>
    <w:rsid w:val="005B7D0C"/>
    <w:rsid w:val="005B7D56"/>
    <w:rsid w:val="005B7E2D"/>
    <w:rsid w:val="005C027D"/>
    <w:rsid w:val="005C08BC"/>
    <w:rsid w:val="005C0980"/>
    <w:rsid w:val="005C09C3"/>
    <w:rsid w:val="005C0D41"/>
    <w:rsid w:val="005C1066"/>
    <w:rsid w:val="005C10B2"/>
    <w:rsid w:val="005C10B9"/>
    <w:rsid w:val="005C1427"/>
    <w:rsid w:val="005C16E2"/>
    <w:rsid w:val="005C17B5"/>
    <w:rsid w:val="005C1917"/>
    <w:rsid w:val="005C19FD"/>
    <w:rsid w:val="005C1DBD"/>
    <w:rsid w:val="005C1E63"/>
    <w:rsid w:val="005C1EAE"/>
    <w:rsid w:val="005C269E"/>
    <w:rsid w:val="005C26AB"/>
    <w:rsid w:val="005C2962"/>
    <w:rsid w:val="005C29F2"/>
    <w:rsid w:val="005C2C4F"/>
    <w:rsid w:val="005C2F5D"/>
    <w:rsid w:val="005C2F65"/>
    <w:rsid w:val="005C30CD"/>
    <w:rsid w:val="005C3480"/>
    <w:rsid w:val="005C34CC"/>
    <w:rsid w:val="005C3645"/>
    <w:rsid w:val="005C3BB1"/>
    <w:rsid w:val="005C3C9D"/>
    <w:rsid w:val="005C3D22"/>
    <w:rsid w:val="005C3F35"/>
    <w:rsid w:val="005C41E3"/>
    <w:rsid w:val="005C434D"/>
    <w:rsid w:val="005C449E"/>
    <w:rsid w:val="005C45A5"/>
    <w:rsid w:val="005C4758"/>
    <w:rsid w:val="005C47DB"/>
    <w:rsid w:val="005C4923"/>
    <w:rsid w:val="005C4A80"/>
    <w:rsid w:val="005C4B5C"/>
    <w:rsid w:val="005C4DAD"/>
    <w:rsid w:val="005C4F3C"/>
    <w:rsid w:val="005C53B9"/>
    <w:rsid w:val="005C5497"/>
    <w:rsid w:val="005C5499"/>
    <w:rsid w:val="005C5776"/>
    <w:rsid w:val="005C577D"/>
    <w:rsid w:val="005C59CD"/>
    <w:rsid w:val="005C5C22"/>
    <w:rsid w:val="005C5E1C"/>
    <w:rsid w:val="005C5EB1"/>
    <w:rsid w:val="005C5FD8"/>
    <w:rsid w:val="005C6091"/>
    <w:rsid w:val="005C61D1"/>
    <w:rsid w:val="005C62ED"/>
    <w:rsid w:val="005C6593"/>
    <w:rsid w:val="005C65C0"/>
    <w:rsid w:val="005C683C"/>
    <w:rsid w:val="005C685F"/>
    <w:rsid w:val="005C6AC5"/>
    <w:rsid w:val="005C6B5C"/>
    <w:rsid w:val="005C6BD9"/>
    <w:rsid w:val="005C701C"/>
    <w:rsid w:val="005C736E"/>
    <w:rsid w:val="005C76F7"/>
    <w:rsid w:val="005C7725"/>
    <w:rsid w:val="005C78A3"/>
    <w:rsid w:val="005C7904"/>
    <w:rsid w:val="005C7ABA"/>
    <w:rsid w:val="005C7C5E"/>
    <w:rsid w:val="005C7E82"/>
    <w:rsid w:val="005C7F5B"/>
    <w:rsid w:val="005D02F8"/>
    <w:rsid w:val="005D036D"/>
    <w:rsid w:val="005D0386"/>
    <w:rsid w:val="005D03FD"/>
    <w:rsid w:val="005D057E"/>
    <w:rsid w:val="005D0588"/>
    <w:rsid w:val="005D07CC"/>
    <w:rsid w:val="005D0925"/>
    <w:rsid w:val="005D0980"/>
    <w:rsid w:val="005D0CB1"/>
    <w:rsid w:val="005D0EFA"/>
    <w:rsid w:val="005D0FF9"/>
    <w:rsid w:val="005D14BB"/>
    <w:rsid w:val="005D1A79"/>
    <w:rsid w:val="005D1D0F"/>
    <w:rsid w:val="005D1D55"/>
    <w:rsid w:val="005D1F1E"/>
    <w:rsid w:val="005D2063"/>
    <w:rsid w:val="005D21FE"/>
    <w:rsid w:val="005D25EB"/>
    <w:rsid w:val="005D262A"/>
    <w:rsid w:val="005D2853"/>
    <w:rsid w:val="005D2CB7"/>
    <w:rsid w:val="005D2F5E"/>
    <w:rsid w:val="005D3613"/>
    <w:rsid w:val="005D3872"/>
    <w:rsid w:val="005D3B1B"/>
    <w:rsid w:val="005D3BD4"/>
    <w:rsid w:val="005D3CA3"/>
    <w:rsid w:val="005D3EBE"/>
    <w:rsid w:val="005D3F1F"/>
    <w:rsid w:val="005D4045"/>
    <w:rsid w:val="005D41B2"/>
    <w:rsid w:val="005D42CF"/>
    <w:rsid w:val="005D430E"/>
    <w:rsid w:val="005D4705"/>
    <w:rsid w:val="005D4713"/>
    <w:rsid w:val="005D48E7"/>
    <w:rsid w:val="005D4971"/>
    <w:rsid w:val="005D49B6"/>
    <w:rsid w:val="005D4CBA"/>
    <w:rsid w:val="005D4D29"/>
    <w:rsid w:val="005D5017"/>
    <w:rsid w:val="005D524C"/>
    <w:rsid w:val="005D5321"/>
    <w:rsid w:val="005D5472"/>
    <w:rsid w:val="005D5525"/>
    <w:rsid w:val="005D55AA"/>
    <w:rsid w:val="005D598D"/>
    <w:rsid w:val="005D59FC"/>
    <w:rsid w:val="005D5A03"/>
    <w:rsid w:val="005D5E3C"/>
    <w:rsid w:val="005D5E9C"/>
    <w:rsid w:val="005D6098"/>
    <w:rsid w:val="005D6274"/>
    <w:rsid w:val="005D656E"/>
    <w:rsid w:val="005D65FC"/>
    <w:rsid w:val="005D68AC"/>
    <w:rsid w:val="005D6902"/>
    <w:rsid w:val="005D6CC0"/>
    <w:rsid w:val="005D6E22"/>
    <w:rsid w:val="005D6EBF"/>
    <w:rsid w:val="005D7182"/>
    <w:rsid w:val="005D73BF"/>
    <w:rsid w:val="005D76D7"/>
    <w:rsid w:val="005D773B"/>
    <w:rsid w:val="005D78C7"/>
    <w:rsid w:val="005D79EB"/>
    <w:rsid w:val="005D7B40"/>
    <w:rsid w:val="005D7CEA"/>
    <w:rsid w:val="005D7D39"/>
    <w:rsid w:val="005E019A"/>
    <w:rsid w:val="005E02CD"/>
    <w:rsid w:val="005E0384"/>
    <w:rsid w:val="005E0517"/>
    <w:rsid w:val="005E05B8"/>
    <w:rsid w:val="005E0635"/>
    <w:rsid w:val="005E07B4"/>
    <w:rsid w:val="005E07E2"/>
    <w:rsid w:val="005E08AD"/>
    <w:rsid w:val="005E0971"/>
    <w:rsid w:val="005E116F"/>
    <w:rsid w:val="005E12DB"/>
    <w:rsid w:val="005E133D"/>
    <w:rsid w:val="005E13FE"/>
    <w:rsid w:val="005E1789"/>
    <w:rsid w:val="005E1870"/>
    <w:rsid w:val="005E1A1E"/>
    <w:rsid w:val="005E1A7E"/>
    <w:rsid w:val="005E1D90"/>
    <w:rsid w:val="005E1EAC"/>
    <w:rsid w:val="005E1FB2"/>
    <w:rsid w:val="005E2005"/>
    <w:rsid w:val="005E259C"/>
    <w:rsid w:val="005E2694"/>
    <w:rsid w:val="005E2797"/>
    <w:rsid w:val="005E27F7"/>
    <w:rsid w:val="005E2A09"/>
    <w:rsid w:val="005E2AB7"/>
    <w:rsid w:val="005E2ADA"/>
    <w:rsid w:val="005E2BC1"/>
    <w:rsid w:val="005E2BED"/>
    <w:rsid w:val="005E2C48"/>
    <w:rsid w:val="005E2D72"/>
    <w:rsid w:val="005E2E3B"/>
    <w:rsid w:val="005E3152"/>
    <w:rsid w:val="005E34EF"/>
    <w:rsid w:val="005E356B"/>
    <w:rsid w:val="005E3987"/>
    <w:rsid w:val="005E3AEB"/>
    <w:rsid w:val="005E3B23"/>
    <w:rsid w:val="005E3C7B"/>
    <w:rsid w:val="005E41FC"/>
    <w:rsid w:val="005E431D"/>
    <w:rsid w:val="005E457D"/>
    <w:rsid w:val="005E4607"/>
    <w:rsid w:val="005E47DE"/>
    <w:rsid w:val="005E4AE0"/>
    <w:rsid w:val="005E4BB8"/>
    <w:rsid w:val="005E4D65"/>
    <w:rsid w:val="005E4E1B"/>
    <w:rsid w:val="005E4FD3"/>
    <w:rsid w:val="005E500A"/>
    <w:rsid w:val="005E505F"/>
    <w:rsid w:val="005E51C2"/>
    <w:rsid w:val="005E51CC"/>
    <w:rsid w:val="005E5204"/>
    <w:rsid w:val="005E534F"/>
    <w:rsid w:val="005E53E3"/>
    <w:rsid w:val="005E5515"/>
    <w:rsid w:val="005E57E6"/>
    <w:rsid w:val="005E58E5"/>
    <w:rsid w:val="005E5A83"/>
    <w:rsid w:val="005E5B02"/>
    <w:rsid w:val="005E5B86"/>
    <w:rsid w:val="005E5CE9"/>
    <w:rsid w:val="005E5DF9"/>
    <w:rsid w:val="005E62DF"/>
    <w:rsid w:val="005E6517"/>
    <w:rsid w:val="005E653B"/>
    <w:rsid w:val="005E669E"/>
    <w:rsid w:val="005E6703"/>
    <w:rsid w:val="005E68BD"/>
    <w:rsid w:val="005E6908"/>
    <w:rsid w:val="005E6B48"/>
    <w:rsid w:val="005E6D51"/>
    <w:rsid w:val="005E6E66"/>
    <w:rsid w:val="005E6FB8"/>
    <w:rsid w:val="005E6FEE"/>
    <w:rsid w:val="005E7185"/>
    <w:rsid w:val="005E719A"/>
    <w:rsid w:val="005E720F"/>
    <w:rsid w:val="005E7380"/>
    <w:rsid w:val="005E73A5"/>
    <w:rsid w:val="005E7415"/>
    <w:rsid w:val="005E7429"/>
    <w:rsid w:val="005E76B9"/>
    <w:rsid w:val="005E777D"/>
    <w:rsid w:val="005E77BE"/>
    <w:rsid w:val="005E7D32"/>
    <w:rsid w:val="005E7E24"/>
    <w:rsid w:val="005F005F"/>
    <w:rsid w:val="005F00BB"/>
    <w:rsid w:val="005F017D"/>
    <w:rsid w:val="005F01DD"/>
    <w:rsid w:val="005F0445"/>
    <w:rsid w:val="005F06E4"/>
    <w:rsid w:val="005F0825"/>
    <w:rsid w:val="005F0C63"/>
    <w:rsid w:val="005F10E0"/>
    <w:rsid w:val="005F1138"/>
    <w:rsid w:val="005F122B"/>
    <w:rsid w:val="005F125F"/>
    <w:rsid w:val="005F1272"/>
    <w:rsid w:val="005F1321"/>
    <w:rsid w:val="005F180E"/>
    <w:rsid w:val="005F189A"/>
    <w:rsid w:val="005F18A4"/>
    <w:rsid w:val="005F1CC3"/>
    <w:rsid w:val="005F1DB9"/>
    <w:rsid w:val="005F25CB"/>
    <w:rsid w:val="005F26F9"/>
    <w:rsid w:val="005F277C"/>
    <w:rsid w:val="005F28AF"/>
    <w:rsid w:val="005F2ACC"/>
    <w:rsid w:val="005F2BEB"/>
    <w:rsid w:val="005F2C48"/>
    <w:rsid w:val="005F2D8C"/>
    <w:rsid w:val="005F2DA6"/>
    <w:rsid w:val="005F2EB6"/>
    <w:rsid w:val="005F3014"/>
    <w:rsid w:val="005F3437"/>
    <w:rsid w:val="005F37AC"/>
    <w:rsid w:val="005F3AE7"/>
    <w:rsid w:val="005F3B25"/>
    <w:rsid w:val="005F3B8C"/>
    <w:rsid w:val="005F3F22"/>
    <w:rsid w:val="005F3F9A"/>
    <w:rsid w:val="005F402E"/>
    <w:rsid w:val="005F4103"/>
    <w:rsid w:val="005F4148"/>
    <w:rsid w:val="005F4295"/>
    <w:rsid w:val="005F4549"/>
    <w:rsid w:val="005F4719"/>
    <w:rsid w:val="005F4A66"/>
    <w:rsid w:val="005F4A7D"/>
    <w:rsid w:val="005F4A85"/>
    <w:rsid w:val="005F4BCB"/>
    <w:rsid w:val="005F4DDC"/>
    <w:rsid w:val="005F4E41"/>
    <w:rsid w:val="005F50D8"/>
    <w:rsid w:val="005F510D"/>
    <w:rsid w:val="005F5198"/>
    <w:rsid w:val="005F5207"/>
    <w:rsid w:val="005F5489"/>
    <w:rsid w:val="005F54B1"/>
    <w:rsid w:val="005F54E6"/>
    <w:rsid w:val="005F5B20"/>
    <w:rsid w:val="005F636D"/>
    <w:rsid w:val="005F6683"/>
    <w:rsid w:val="005F6B69"/>
    <w:rsid w:val="005F6D8C"/>
    <w:rsid w:val="005F6DAB"/>
    <w:rsid w:val="005F6EC3"/>
    <w:rsid w:val="005F6F31"/>
    <w:rsid w:val="005F70D9"/>
    <w:rsid w:val="005F7429"/>
    <w:rsid w:val="005F76A0"/>
    <w:rsid w:val="005F788C"/>
    <w:rsid w:val="005F7A1B"/>
    <w:rsid w:val="005F7AB2"/>
    <w:rsid w:val="005F7AB5"/>
    <w:rsid w:val="005F7C7D"/>
    <w:rsid w:val="005F7F53"/>
    <w:rsid w:val="006001C6"/>
    <w:rsid w:val="0060037B"/>
    <w:rsid w:val="00600395"/>
    <w:rsid w:val="00600577"/>
    <w:rsid w:val="00600781"/>
    <w:rsid w:val="0060089E"/>
    <w:rsid w:val="00600B10"/>
    <w:rsid w:val="00600D61"/>
    <w:rsid w:val="006011C2"/>
    <w:rsid w:val="0060123D"/>
    <w:rsid w:val="006012BA"/>
    <w:rsid w:val="0060134F"/>
    <w:rsid w:val="006015CA"/>
    <w:rsid w:val="00601855"/>
    <w:rsid w:val="00601BA1"/>
    <w:rsid w:val="00601C89"/>
    <w:rsid w:val="00602280"/>
    <w:rsid w:val="00602337"/>
    <w:rsid w:val="00602674"/>
    <w:rsid w:val="00602821"/>
    <w:rsid w:val="0060284E"/>
    <w:rsid w:val="00602A87"/>
    <w:rsid w:val="00602AB4"/>
    <w:rsid w:val="00602B3B"/>
    <w:rsid w:val="00602D6E"/>
    <w:rsid w:val="00602D75"/>
    <w:rsid w:val="00602E22"/>
    <w:rsid w:val="00602F5B"/>
    <w:rsid w:val="00602F94"/>
    <w:rsid w:val="006030BC"/>
    <w:rsid w:val="0060311F"/>
    <w:rsid w:val="006036E2"/>
    <w:rsid w:val="006037CD"/>
    <w:rsid w:val="00603874"/>
    <w:rsid w:val="006039CD"/>
    <w:rsid w:val="00603D63"/>
    <w:rsid w:val="00603E4E"/>
    <w:rsid w:val="00603F44"/>
    <w:rsid w:val="00603FB3"/>
    <w:rsid w:val="006041A6"/>
    <w:rsid w:val="0060454D"/>
    <w:rsid w:val="006045F0"/>
    <w:rsid w:val="00604634"/>
    <w:rsid w:val="0060474C"/>
    <w:rsid w:val="006047F8"/>
    <w:rsid w:val="0060498D"/>
    <w:rsid w:val="00604B82"/>
    <w:rsid w:val="00604CD6"/>
    <w:rsid w:val="00605148"/>
    <w:rsid w:val="00605292"/>
    <w:rsid w:val="006054F6"/>
    <w:rsid w:val="0060554F"/>
    <w:rsid w:val="00605652"/>
    <w:rsid w:val="0060574B"/>
    <w:rsid w:val="006057AF"/>
    <w:rsid w:val="00605913"/>
    <w:rsid w:val="006059AD"/>
    <w:rsid w:val="00605A61"/>
    <w:rsid w:val="00605AD3"/>
    <w:rsid w:val="00605C08"/>
    <w:rsid w:val="00605CA3"/>
    <w:rsid w:val="00605D96"/>
    <w:rsid w:val="00605DD9"/>
    <w:rsid w:val="006061CD"/>
    <w:rsid w:val="00606535"/>
    <w:rsid w:val="00606737"/>
    <w:rsid w:val="006067F7"/>
    <w:rsid w:val="006069C7"/>
    <w:rsid w:val="00606A9C"/>
    <w:rsid w:val="00606AF4"/>
    <w:rsid w:val="00606BF7"/>
    <w:rsid w:val="00606C0D"/>
    <w:rsid w:val="00606DEE"/>
    <w:rsid w:val="00606E94"/>
    <w:rsid w:val="00607065"/>
    <w:rsid w:val="006070B0"/>
    <w:rsid w:val="00607113"/>
    <w:rsid w:val="006072B5"/>
    <w:rsid w:val="0060767C"/>
    <w:rsid w:val="006077AA"/>
    <w:rsid w:val="0060796D"/>
    <w:rsid w:val="00607F38"/>
    <w:rsid w:val="00610007"/>
    <w:rsid w:val="00610120"/>
    <w:rsid w:val="00610878"/>
    <w:rsid w:val="00610900"/>
    <w:rsid w:val="00610982"/>
    <w:rsid w:val="00610A05"/>
    <w:rsid w:val="00610B7D"/>
    <w:rsid w:val="00610B84"/>
    <w:rsid w:val="00610D75"/>
    <w:rsid w:val="006114CA"/>
    <w:rsid w:val="0061162C"/>
    <w:rsid w:val="00611720"/>
    <w:rsid w:val="00611931"/>
    <w:rsid w:val="00611CDC"/>
    <w:rsid w:val="00611E67"/>
    <w:rsid w:val="00611E90"/>
    <w:rsid w:val="0061218D"/>
    <w:rsid w:val="006121AE"/>
    <w:rsid w:val="0061222F"/>
    <w:rsid w:val="006123D9"/>
    <w:rsid w:val="00612559"/>
    <w:rsid w:val="0061256C"/>
    <w:rsid w:val="00612BC6"/>
    <w:rsid w:val="00612F17"/>
    <w:rsid w:val="0061301F"/>
    <w:rsid w:val="00613080"/>
    <w:rsid w:val="006130C1"/>
    <w:rsid w:val="006132FC"/>
    <w:rsid w:val="00613384"/>
    <w:rsid w:val="0061344E"/>
    <w:rsid w:val="00613568"/>
    <w:rsid w:val="006135E8"/>
    <w:rsid w:val="00613608"/>
    <w:rsid w:val="0061360F"/>
    <w:rsid w:val="0061367B"/>
    <w:rsid w:val="00613883"/>
    <w:rsid w:val="00613928"/>
    <w:rsid w:val="00613B3A"/>
    <w:rsid w:val="00613DAE"/>
    <w:rsid w:val="00613FA4"/>
    <w:rsid w:val="0061437B"/>
    <w:rsid w:val="00614489"/>
    <w:rsid w:val="00614700"/>
    <w:rsid w:val="00614826"/>
    <w:rsid w:val="00614A38"/>
    <w:rsid w:val="00614B38"/>
    <w:rsid w:val="00614B70"/>
    <w:rsid w:val="00614EE8"/>
    <w:rsid w:val="00615284"/>
    <w:rsid w:val="0061529A"/>
    <w:rsid w:val="0061543C"/>
    <w:rsid w:val="006154E3"/>
    <w:rsid w:val="00615602"/>
    <w:rsid w:val="006156AD"/>
    <w:rsid w:val="00615A7E"/>
    <w:rsid w:val="00615AFD"/>
    <w:rsid w:val="00615B08"/>
    <w:rsid w:val="00615EAB"/>
    <w:rsid w:val="0061613E"/>
    <w:rsid w:val="006161AF"/>
    <w:rsid w:val="006162C2"/>
    <w:rsid w:val="0061651C"/>
    <w:rsid w:val="00616AF5"/>
    <w:rsid w:val="00616C1B"/>
    <w:rsid w:val="00616F9A"/>
    <w:rsid w:val="006170B2"/>
    <w:rsid w:val="006174DC"/>
    <w:rsid w:val="006176B1"/>
    <w:rsid w:val="006176E0"/>
    <w:rsid w:val="00617952"/>
    <w:rsid w:val="00617AB6"/>
    <w:rsid w:val="00617B0E"/>
    <w:rsid w:val="00617B11"/>
    <w:rsid w:val="00617F93"/>
    <w:rsid w:val="006200C0"/>
    <w:rsid w:val="00620716"/>
    <w:rsid w:val="00620889"/>
    <w:rsid w:val="006208C1"/>
    <w:rsid w:val="00620900"/>
    <w:rsid w:val="006209A6"/>
    <w:rsid w:val="00620BF9"/>
    <w:rsid w:val="00620CB9"/>
    <w:rsid w:val="00620E00"/>
    <w:rsid w:val="006211A9"/>
    <w:rsid w:val="006211EC"/>
    <w:rsid w:val="00621436"/>
    <w:rsid w:val="006216E6"/>
    <w:rsid w:val="0062170E"/>
    <w:rsid w:val="0062192C"/>
    <w:rsid w:val="00621A92"/>
    <w:rsid w:val="00621AD3"/>
    <w:rsid w:val="00621D1C"/>
    <w:rsid w:val="00621E99"/>
    <w:rsid w:val="00622374"/>
    <w:rsid w:val="0062268B"/>
    <w:rsid w:val="006226A5"/>
    <w:rsid w:val="006226E3"/>
    <w:rsid w:val="0062281D"/>
    <w:rsid w:val="00622954"/>
    <w:rsid w:val="00622968"/>
    <w:rsid w:val="0062296D"/>
    <w:rsid w:val="00622ACC"/>
    <w:rsid w:val="00622C47"/>
    <w:rsid w:val="00622D7A"/>
    <w:rsid w:val="006231C5"/>
    <w:rsid w:val="006235D3"/>
    <w:rsid w:val="006236A4"/>
    <w:rsid w:val="006236A9"/>
    <w:rsid w:val="006237FE"/>
    <w:rsid w:val="00623B72"/>
    <w:rsid w:val="00623E23"/>
    <w:rsid w:val="00623E90"/>
    <w:rsid w:val="00623F31"/>
    <w:rsid w:val="006240E1"/>
    <w:rsid w:val="00624171"/>
    <w:rsid w:val="006242C7"/>
    <w:rsid w:val="006242FA"/>
    <w:rsid w:val="0062449E"/>
    <w:rsid w:val="006244BC"/>
    <w:rsid w:val="006245BC"/>
    <w:rsid w:val="006247B2"/>
    <w:rsid w:val="00624BE5"/>
    <w:rsid w:val="00624F89"/>
    <w:rsid w:val="00625349"/>
    <w:rsid w:val="0062560B"/>
    <w:rsid w:val="00625706"/>
    <w:rsid w:val="006259CF"/>
    <w:rsid w:val="00625B19"/>
    <w:rsid w:val="00625CB8"/>
    <w:rsid w:val="00625F0E"/>
    <w:rsid w:val="00626826"/>
    <w:rsid w:val="00626DF9"/>
    <w:rsid w:val="00626E0D"/>
    <w:rsid w:val="00626FE7"/>
    <w:rsid w:val="006272CE"/>
    <w:rsid w:val="006274AF"/>
    <w:rsid w:val="00627802"/>
    <w:rsid w:val="006278B5"/>
    <w:rsid w:val="00627A43"/>
    <w:rsid w:val="00627A9B"/>
    <w:rsid w:val="00627AC4"/>
    <w:rsid w:val="00627C20"/>
    <w:rsid w:val="00627D3C"/>
    <w:rsid w:val="00627DDC"/>
    <w:rsid w:val="006301C1"/>
    <w:rsid w:val="00630279"/>
    <w:rsid w:val="00630389"/>
    <w:rsid w:val="0063039D"/>
    <w:rsid w:val="0063080D"/>
    <w:rsid w:val="0063081A"/>
    <w:rsid w:val="00630A0F"/>
    <w:rsid w:val="00630AD1"/>
    <w:rsid w:val="00630B0B"/>
    <w:rsid w:val="00630B28"/>
    <w:rsid w:val="0063118E"/>
    <w:rsid w:val="00631651"/>
    <w:rsid w:val="006317D8"/>
    <w:rsid w:val="006317EE"/>
    <w:rsid w:val="00631809"/>
    <w:rsid w:val="00631A95"/>
    <w:rsid w:val="00631B3E"/>
    <w:rsid w:val="00631B7D"/>
    <w:rsid w:val="00631BC9"/>
    <w:rsid w:val="00631E33"/>
    <w:rsid w:val="00631F28"/>
    <w:rsid w:val="00632375"/>
    <w:rsid w:val="00632467"/>
    <w:rsid w:val="006325BA"/>
    <w:rsid w:val="006326E0"/>
    <w:rsid w:val="006327F1"/>
    <w:rsid w:val="00632ABB"/>
    <w:rsid w:val="00632CB4"/>
    <w:rsid w:val="00632ECB"/>
    <w:rsid w:val="0063346F"/>
    <w:rsid w:val="006336A2"/>
    <w:rsid w:val="006336C6"/>
    <w:rsid w:val="006338C6"/>
    <w:rsid w:val="00633979"/>
    <w:rsid w:val="00633B3B"/>
    <w:rsid w:val="00633C78"/>
    <w:rsid w:val="00634227"/>
    <w:rsid w:val="0063430B"/>
    <w:rsid w:val="006345C7"/>
    <w:rsid w:val="006346D6"/>
    <w:rsid w:val="00634704"/>
    <w:rsid w:val="0063475B"/>
    <w:rsid w:val="00634837"/>
    <w:rsid w:val="00634931"/>
    <w:rsid w:val="00634948"/>
    <w:rsid w:val="00634DEF"/>
    <w:rsid w:val="00634F33"/>
    <w:rsid w:val="006353EB"/>
    <w:rsid w:val="006354EE"/>
    <w:rsid w:val="006354FC"/>
    <w:rsid w:val="0063557E"/>
    <w:rsid w:val="0063565D"/>
    <w:rsid w:val="00635681"/>
    <w:rsid w:val="00635875"/>
    <w:rsid w:val="00635981"/>
    <w:rsid w:val="00635B6D"/>
    <w:rsid w:val="00635EAC"/>
    <w:rsid w:val="006360C7"/>
    <w:rsid w:val="006362B1"/>
    <w:rsid w:val="00636AE6"/>
    <w:rsid w:val="00636C75"/>
    <w:rsid w:val="00637048"/>
    <w:rsid w:val="00637160"/>
    <w:rsid w:val="00637178"/>
    <w:rsid w:val="006371A4"/>
    <w:rsid w:val="00637315"/>
    <w:rsid w:val="006373E1"/>
    <w:rsid w:val="006379D3"/>
    <w:rsid w:val="00637A05"/>
    <w:rsid w:val="00637EA7"/>
    <w:rsid w:val="006402EE"/>
    <w:rsid w:val="00640495"/>
    <w:rsid w:val="006405FA"/>
    <w:rsid w:val="006406A8"/>
    <w:rsid w:val="00640849"/>
    <w:rsid w:val="00640878"/>
    <w:rsid w:val="006408B3"/>
    <w:rsid w:val="00640DD9"/>
    <w:rsid w:val="00640EB9"/>
    <w:rsid w:val="00640F9B"/>
    <w:rsid w:val="006411B6"/>
    <w:rsid w:val="00641586"/>
    <w:rsid w:val="00641622"/>
    <w:rsid w:val="00641746"/>
    <w:rsid w:val="006417C3"/>
    <w:rsid w:val="006417F2"/>
    <w:rsid w:val="00641836"/>
    <w:rsid w:val="006418E0"/>
    <w:rsid w:val="00641A61"/>
    <w:rsid w:val="00641AEA"/>
    <w:rsid w:val="00641BCF"/>
    <w:rsid w:val="00641CA1"/>
    <w:rsid w:val="00641E68"/>
    <w:rsid w:val="00642045"/>
    <w:rsid w:val="006420DF"/>
    <w:rsid w:val="006423AC"/>
    <w:rsid w:val="00642444"/>
    <w:rsid w:val="00642577"/>
    <w:rsid w:val="0064265D"/>
    <w:rsid w:val="00642776"/>
    <w:rsid w:val="0064281F"/>
    <w:rsid w:val="006428DF"/>
    <w:rsid w:val="006429BE"/>
    <w:rsid w:val="00642B8A"/>
    <w:rsid w:val="00642C25"/>
    <w:rsid w:val="00642F2F"/>
    <w:rsid w:val="006430B0"/>
    <w:rsid w:val="00643409"/>
    <w:rsid w:val="006438A9"/>
    <w:rsid w:val="00643A51"/>
    <w:rsid w:val="00643BDF"/>
    <w:rsid w:val="00643CC2"/>
    <w:rsid w:val="00643CCD"/>
    <w:rsid w:val="00643E6B"/>
    <w:rsid w:val="00643F36"/>
    <w:rsid w:val="00643F41"/>
    <w:rsid w:val="006440DB"/>
    <w:rsid w:val="00644245"/>
    <w:rsid w:val="00644730"/>
    <w:rsid w:val="00644B6A"/>
    <w:rsid w:val="00644C16"/>
    <w:rsid w:val="00644F47"/>
    <w:rsid w:val="00645194"/>
    <w:rsid w:val="0064573D"/>
    <w:rsid w:val="00645A13"/>
    <w:rsid w:val="00645B0C"/>
    <w:rsid w:val="00645BB7"/>
    <w:rsid w:val="00645C82"/>
    <w:rsid w:val="00645FEA"/>
    <w:rsid w:val="00646050"/>
    <w:rsid w:val="0064611B"/>
    <w:rsid w:val="00646137"/>
    <w:rsid w:val="0064613C"/>
    <w:rsid w:val="0064615E"/>
    <w:rsid w:val="006461FC"/>
    <w:rsid w:val="006462A7"/>
    <w:rsid w:val="0064655D"/>
    <w:rsid w:val="00646633"/>
    <w:rsid w:val="006468B0"/>
    <w:rsid w:val="006468DD"/>
    <w:rsid w:val="00646931"/>
    <w:rsid w:val="00646CA5"/>
    <w:rsid w:val="00646EA1"/>
    <w:rsid w:val="0064702A"/>
    <w:rsid w:val="00647058"/>
    <w:rsid w:val="006470CE"/>
    <w:rsid w:val="00647115"/>
    <w:rsid w:val="00647347"/>
    <w:rsid w:val="00647997"/>
    <w:rsid w:val="00647B05"/>
    <w:rsid w:val="00647B5D"/>
    <w:rsid w:val="00647F98"/>
    <w:rsid w:val="0065009B"/>
    <w:rsid w:val="00650259"/>
    <w:rsid w:val="00650405"/>
    <w:rsid w:val="00650862"/>
    <w:rsid w:val="006508BA"/>
    <w:rsid w:val="00650AC6"/>
    <w:rsid w:val="00650BE0"/>
    <w:rsid w:val="00650D10"/>
    <w:rsid w:val="00651146"/>
    <w:rsid w:val="006511E0"/>
    <w:rsid w:val="0065130A"/>
    <w:rsid w:val="00651694"/>
    <w:rsid w:val="006516B5"/>
    <w:rsid w:val="00651740"/>
    <w:rsid w:val="0065184F"/>
    <w:rsid w:val="00651884"/>
    <w:rsid w:val="006518FF"/>
    <w:rsid w:val="0065192B"/>
    <w:rsid w:val="00651A9D"/>
    <w:rsid w:val="006522F1"/>
    <w:rsid w:val="006522FB"/>
    <w:rsid w:val="006524AC"/>
    <w:rsid w:val="006524E6"/>
    <w:rsid w:val="00652638"/>
    <w:rsid w:val="00652996"/>
    <w:rsid w:val="00652AB7"/>
    <w:rsid w:val="00652CDD"/>
    <w:rsid w:val="00652E12"/>
    <w:rsid w:val="00653002"/>
    <w:rsid w:val="00653016"/>
    <w:rsid w:val="00653315"/>
    <w:rsid w:val="006533D1"/>
    <w:rsid w:val="00653557"/>
    <w:rsid w:val="006535DF"/>
    <w:rsid w:val="00653689"/>
    <w:rsid w:val="006536F9"/>
    <w:rsid w:val="006537EA"/>
    <w:rsid w:val="00653F9B"/>
    <w:rsid w:val="006541BB"/>
    <w:rsid w:val="00654377"/>
    <w:rsid w:val="0065442D"/>
    <w:rsid w:val="00654597"/>
    <w:rsid w:val="0065472F"/>
    <w:rsid w:val="00654867"/>
    <w:rsid w:val="00654F6F"/>
    <w:rsid w:val="00655065"/>
    <w:rsid w:val="006553C1"/>
    <w:rsid w:val="006554E2"/>
    <w:rsid w:val="006556B0"/>
    <w:rsid w:val="00655851"/>
    <w:rsid w:val="00655F1A"/>
    <w:rsid w:val="00655F7D"/>
    <w:rsid w:val="00656090"/>
    <w:rsid w:val="006560AA"/>
    <w:rsid w:val="006562AF"/>
    <w:rsid w:val="006562C7"/>
    <w:rsid w:val="00656340"/>
    <w:rsid w:val="00656422"/>
    <w:rsid w:val="00656790"/>
    <w:rsid w:val="00656905"/>
    <w:rsid w:val="006569FE"/>
    <w:rsid w:val="00656F22"/>
    <w:rsid w:val="00657066"/>
    <w:rsid w:val="0065709F"/>
    <w:rsid w:val="006571EE"/>
    <w:rsid w:val="006572B7"/>
    <w:rsid w:val="00657551"/>
    <w:rsid w:val="0065764D"/>
    <w:rsid w:val="00657772"/>
    <w:rsid w:val="006577A4"/>
    <w:rsid w:val="00657A62"/>
    <w:rsid w:val="00657B7A"/>
    <w:rsid w:val="00657C0C"/>
    <w:rsid w:val="00657CEF"/>
    <w:rsid w:val="00657ED2"/>
    <w:rsid w:val="00657F42"/>
    <w:rsid w:val="00657FCB"/>
    <w:rsid w:val="0066004D"/>
    <w:rsid w:val="00660198"/>
    <w:rsid w:val="0066079E"/>
    <w:rsid w:val="006610F6"/>
    <w:rsid w:val="006611D0"/>
    <w:rsid w:val="00661228"/>
    <w:rsid w:val="0066138F"/>
    <w:rsid w:val="006613BA"/>
    <w:rsid w:val="00661490"/>
    <w:rsid w:val="00661531"/>
    <w:rsid w:val="00661D13"/>
    <w:rsid w:val="00661F29"/>
    <w:rsid w:val="006625F8"/>
    <w:rsid w:val="00662713"/>
    <w:rsid w:val="00662790"/>
    <w:rsid w:val="006627C7"/>
    <w:rsid w:val="00662B94"/>
    <w:rsid w:val="00662E41"/>
    <w:rsid w:val="006630C1"/>
    <w:rsid w:val="006631B9"/>
    <w:rsid w:val="006634EC"/>
    <w:rsid w:val="00663675"/>
    <w:rsid w:val="00663A98"/>
    <w:rsid w:val="00663B3C"/>
    <w:rsid w:val="00663C68"/>
    <w:rsid w:val="006642BE"/>
    <w:rsid w:val="006642C3"/>
    <w:rsid w:val="006647AC"/>
    <w:rsid w:val="00664830"/>
    <w:rsid w:val="0066485F"/>
    <w:rsid w:val="006648A6"/>
    <w:rsid w:val="0066494D"/>
    <w:rsid w:val="00664974"/>
    <w:rsid w:val="006649D3"/>
    <w:rsid w:val="00664A0D"/>
    <w:rsid w:val="00664C9E"/>
    <w:rsid w:val="00664CBC"/>
    <w:rsid w:val="00664F6C"/>
    <w:rsid w:val="006650ED"/>
    <w:rsid w:val="00665389"/>
    <w:rsid w:val="006655C1"/>
    <w:rsid w:val="0066563E"/>
    <w:rsid w:val="00665705"/>
    <w:rsid w:val="006657F5"/>
    <w:rsid w:val="00665B08"/>
    <w:rsid w:val="00665B0D"/>
    <w:rsid w:val="00665D04"/>
    <w:rsid w:val="0066616D"/>
    <w:rsid w:val="0066621F"/>
    <w:rsid w:val="006667C6"/>
    <w:rsid w:val="00666BA2"/>
    <w:rsid w:val="00666E0D"/>
    <w:rsid w:val="00666E6A"/>
    <w:rsid w:val="006670AD"/>
    <w:rsid w:val="006671B4"/>
    <w:rsid w:val="0066721F"/>
    <w:rsid w:val="006673FF"/>
    <w:rsid w:val="006675FB"/>
    <w:rsid w:val="006677DB"/>
    <w:rsid w:val="00667846"/>
    <w:rsid w:val="0066787D"/>
    <w:rsid w:val="006678C1"/>
    <w:rsid w:val="0066793A"/>
    <w:rsid w:val="00667D91"/>
    <w:rsid w:val="00667EDB"/>
    <w:rsid w:val="00667F1D"/>
    <w:rsid w:val="00667F87"/>
    <w:rsid w:val="00667FE5"/>
    <w:rsid w:val="00670108"/>
    <w:rsid w:val="0067029D"/>
    <w:rsid w:val="00670693"/>
    <w:rsid w:val="00670896"/>
    <w:rsid w:val="00670AEF"/>
    <w:rsid w:val="00670BB4"/>
    <w:rsid w:val="00670D11"/>
    <w:rsid w:val="00670D87"/>
    <w:rsid w:val="00670E1B"/>
    <w:rsid w:val="00671094"/>
    <w:rsid w:val="0067112C"/>
    <w:rsid w:val="00671169"/>
    <w:rsid w:val="00671482"/>
    <w:rsid w:val="0067149D"/>
    <w:rsid w:val="00671524"/>
    <w:rsid w:val="00671638"/>
    <w:rsid w:val="00671710"/>
    <w:rsid w:val="0067174D"/>
    <w:rsid w:val="0067192F"/>
    <w:rsid w:val="00671982"/>
    <w:rsid w:val="006719D2"/>
    <w:rsid w:val="00671AAE"/>
    <w:rsid w:val="00671AEA"/>
    <w:rsid w:val="00671CFA"/>
    <w:rsid w:val="00671F0D"/>
    <w:rsid w:val="0067220A"/>
    <w:rsid w:val="006722AA"/>
    <w:rsid w:val="006722DD"/>
    <w:rsid w:val="006724D4"/>
    <w:rsid w:val="00672538"/>
    <w:rsid w:val="00672602"/>
    <w:rsid w:val="006726F4"/>
    <w:rsid w:val="00672C7A"/>
    <w:rsid w:val="00672DC4"/>
    <w:rsid w:val="00672E63"/>
    <w:rsid w:val="00672F15"/>
    <w:rsid w:val="006731E9"/>
    <w:rsid w:val="00673365"/>
    <w:rsid w:val="006735FB"/>
    <w:rsid w:val="00673657"/>
    <w:rsid w:val="0067399B"/>
    <w:rsid w:val="00673AA9"/>
    <w:rsid w:val="00673BE1"/>
    <w:rsid w:val="00673C86"/>
    <w:rsid w:val="00673D80"/>
    <w:rsid w:val="00673F58"/>
    <w:rsid w:val="00673F62"/>
    <w:rsid w:val="0067419E"/>
    <w:rsid w:val="00674503"/>
    <w:rsid w:val="00674760"/>
    <w:rsid w:val="0067480A"/>
    <w:rsid w:val="00674D9F"/>
    <w:rsid w:val="00674E9C"/>
    <w:rsid w:val="00675073"/>
    <w:rsid w:val="00675085"/>
    <w:rsid w:val="0067576E"/>
    <w:rsid w:val="006759E9"/>
    <w:rsid w:val="00675AFB"/>
    <w:rsid w:val="00675DD2"/>
    <w:rsid w:val="006763C2"/>
    <w:rsid w:val="00676CE5"/>
    <w:rsid w:val="00676ED5"/>
    <w:rsid w:val="00676FD1"/>
    <w:rsid w:val="00677098"/>
    <w:rsid w:val="006770BB"/>
    <w:rsid w:val="00677130"/>
    <w:rsid w:val="0067731A"/>
    <w:rsid w:val="006773DD"/>
    <w:rsid w:val="00677645"/>
    <w:rsid w:val="006778F1"/>
    <w:rsid w:val="00677ADB"/>
    <w:rsid w:val="00680300"/>
    <w:rsid w:val="00680377"/>
    <w:rsid w:val="006803E1"/>
    <w:rsid w:val="00680401"/>
    <w:rsid w:val="006804C3"/>
    <w:rsid w:val="0068052B"/>
    <w:rsid w:val="006806FC"/>
    <w:rsid w:val="00680DAA"/>
    <w:rsid w:val="00680E28"/>
    <w:rsid w:val="00680F8B"/>
    <w:rsid w:val="00680FF2"/>
    <w:rsid w:val="00681157"/>
    <w:rsid w:val="006812C3"/>
    <w:rsid w:val="006812C6"/>
    <w:rsid w:val="00681448"/>
    <w:rsid w:val="006814E8"/>
    <w:rsid w:val="0068151C"/>
    <w:rsid w:val="00681574"/>
    <w:rsid w:val="0068168C"/>
    <w:rsid w:val="0068174B"/>
    <w:rsid w:val="00681AEC"/>
    <w:rsid w:val="00681B57"/>
    <w:rsid w:val="0068211D"/>
    <w:rsid w:val="00682312"/>
    <w:rsid w:val="00682586"/>
    <w:rsid w:val="006827C6"/>
    <w:rsid w:val="0068281F"/>
    <w:rsid w:val="00682946"/>
    <w:rsid w:val="00682995"/>
    <w:rsid w:val="00682A31"/>
    <w:rsid w:val="00682A67"/>
    <w:rsid w:val="00682ACE"/>
    <w:rsid w:val="0068340E"/>
    <w:rsid w:val="0068363D"/>
    <w:rsid w:val="00683664"/>
    <w:rsid w:val="006839B6"/>
    <w:rsid w:val="00683A04"/>
    <w:rsid w:val="00683A23"/>
    <w:rsid w:val="00683BB2"/>
    <w:rsid w:val="00683D85"/>
    <w:rsid w:val="00683E60"/>
    <w:rsid w:val="00683ED3"/>
    <w:rsid w:val="00683F0E"/>
    <w:rsid w:val="00684041"/>
    <w:rsid w:val="006840FD"/>
    <w:rsid w:val="00684160"/>
    <w:rsid w:val="00684278"/>
    <w:rsid w:val="00684645"/>
    <w:rsid w:val="00684904"/>
    <w:rsid w:val="00684A13"/>
    <w:rsid w:val="00684C5B"/>
    <w:rsid w:val="00684C5D"/>
    <w:rsid w:val="00684CBC"/>
    <w:rsid w:val="00684F62"/>
    <w:rsid w:val="0068502A"/>
    <w:rsid w:val="0068516F"/>
    <w:rsid w:val="006857CA"/>
    <w:rsid w:val="00685997"/>
    <w:rsid w:val="00685A37"/>
    <w:rsid w:val="00685B75"/>
    <w:rsid w:val="00686411"/>
    <w:rsid w:val="00686441"/>
    <w:rsid w:val="0068656D"/>
    <w:rsid w:val="006867A7"/>
    <w:rsid w:val="00686B54"/>
    <w:rsid w:val="00686CE8"/>
    <w:rsid w:val="00686D10"/>
    <w:rsid w:val="0068709E"/>
    <w:rsid w:val="006871D5"/>
    <w:rsid w:val="00687475"/>
    <w:rsid w:val="0068756A"/>
    <w:rsid w:val="00687635"/>
    <w:rsid w:val="00687806"/>
    <w:rsid w:val="00687CDF"/>
    <w:rsid w:val="00687DAE"/>
    <w:rsid w:val="00687E28"/>
    <w:rsid w:val="00690104"/>
    <w:rsid w:val="00690242"/>
    <w:rsid w:val="00690258"/>
    <w:rsid w:val="006908E1"/>
    <w:rsid w:val="0069099A"/>
    <w:rsid w:val="00690D54"/>
    <w:rsid w:val="00690E93"/>
    <w:rsid w:val="006910E4"/>
    <w:rsid w:val="00691213"/>
    <w:rsid w:val="00691496"/>
    <w:rsid w:val="00691706"/>
    <w:rsid w:val="0069178A"/>
    <w:rsid w:val="006918DD"/>
    <w:rsid w:val="006918EC"/>
    <w:rsid w:val="006919F3"/>
    <w:rsid w:val="00691F08"/>
    <w:rsid w:val="0069203B"/>
    <w:rsid w:val="00692287"/>
    <w:rsid w:val="006923C2"/>
    <w:rsid w:val="00692578"/>
    <w:rsid w:val="0069260A"/>
    <w:rsid w:val="00692995"/>
    <w:rsid w:val="00692AD1"/>
    <w:rsid w:val="00692B4F"/>
    <w:rsid w:val="00692C24"/>
    <w:rsid w:val="00692C3C"/>
    <w:rsid w:val="00692CF4"/>
    <w:rsid w:val="00692F1A"/>
    <w:rsid w:val="00693092"/>
    <w:rsid w:val="00693328"/>
    <w:rsid w:val="006933CF"/>
    <w:rsid w:val="006935C9"/>
    <w:rsid w:val="006936C1"/>
    <w:rsid w:val="00693BD1"/>
    <w:rsid w:val="00693C10"/>
    <w:rsid w:val="00693DBB"/>
    <w:rsid w:val="00694020"/>
    <w:rsid w:val="006941BC"/>
    <w:rsid w:val="0069445F"/>
    <w:rsid w:val="00694700"/>
    <w:rsid w:val="006947DE"/>
    <w:rsid w:val="00694817"/>
    <w:rsid w:val="00694B6B"/>
    <w:rsid w:val="00694C7B"/>
    <w:rsid w:val="00694D8F"/>
    <w:rsid w:val="006954C3"/>
    <w:rsid w:val="00695576"/>
    <w:rsid w:val="00695987"/>
    <w:rsid w:val="00695A90"/>
    <w:rsid w:val="00695A9A"/>
    <w:rsid w:val="00695AB4"/>
    <w:rsid w:val="00695C56"/>
    <w:rsid w:val="00695CFA"/>
    <w:rsid w:val="00695FA8"/>
    <w:rsid w:val="00696050"/>
    <w:rsid w:val="006960E1"/>
    <w:rsid w:val="0069647B"/>
    <w:rsid w:val="006965B2"/>
    <w:rsid w:val="00696643"/>
    <w:rsid w:val="006967E9"/>
    <w:rsid w:val="00696880"/>
    <w:rsid w:val="00696B47"/>
    <w:rsid w:val="00696C3B"/>
    <w:rsid w:val="00696CD9"/>
    <w:rsid w:val="0069729F"/>
    <w:rsid w:val="0069732A"/>
    <w:rsid w:val="0069744C"/>
    <w:rsid w:val="00697660"/>
    <w:rsid w:val="00697BA3"/>
    <w:rsid w:val="00697C5E"/>
    <w:rsid w:val="00697CBE"/>
    <w:rsid w:val="00697E29"/>
    <w:rsid w:val="006A0152"/>
    <w:rsid w:val="006A0173"/>
    <w:rsid w:val="006A0650"/>
    <w:rsid w:val="006A0672"/>
    <w:rsid w:val="006A0788"/>
    <w:rsid w:val="006A08C6"/>
    <w:rsid w:val="006A09B8"/>
    <w:rsid w:val="006A0C2E"/>
    <w:rsid w:val="006A0DF9"/>
    <w:rsid w:val="006A0EF8"/>
    <w:rsid w:val="006A13AE"/>
    <w:rsid w:val="006A1543"/>
    <w:rsid w:val="006A19B5"/>
    <w:rsid w:val="006A1DAD"/>
    <w:rsid w:val="006A2030"/>
    <w:rsid w:val="006A21EE"/>
    <w:rsid w:val="006A220E"/>
    <w:rsid w:val="006A2260"/>
    <w:rsid w:val="006A259E"/>
    <w:rsid w:val="006A2724"/>
    <w:rsid w:val="006A2763"/>
    <w:rsid w:val="006A27E9"/>
    <w:rsid w:val="006A2942"/>
    <w:rsid w:val="006A2C66"/>
    <w:rsid w:val="006A2D83"/>
    <w:rsid w:val="006A2F75"/>
    <w:rsid w:val="006A3374"/>
    <w:rsid w:val="006A3A93"/>
    <w:rsid w:val="006A3B39"/>
    <w:rsid w:val="006A3B79"/>
    <w:rsid w:val="006A3F11"/>
    <w:rsid w:val="006A3F43"/>
    <w:rsid w:val="006A46C4"/>
    <w:rsid w:val="006A4811"/>
    <w:rsid w:val="006A49CA"/>
    <w:rsid w:val="006A4B7C"/>
    <w:rsid w:val="006A4B9A"/>
    <w:rsid w:val="006A4C34"/>
    <w:rsid w:val="006A4CCE"/>
    <w:rsid w:val="006A4CFC"/>
    <w:rsid w:val="006A4D38"/>
    <w:rsid w:val="006A4D67"/>
    <w:rsid w:val="006A55C6"/>
    <w:rsid w:val="006A56ED"/>
    <w:rsid w:val="006A57D6"/>
    <w:rsid w:val="006A58BD"/>
    <w:rsid w:val="006A5AF2"/>
    <w:rsid w:val="006A5B23"/>
    <w:rsid w:val="006A5B91"/>
    <w:rsid w:val="006A5B94"/>
    <w:rsid w:val="006A5CAF"/>
    <w:rsid w:val="006A5CD5"/>
    <w:rsid w:val="006A5CFA"/>
    <w:rsid w:val="006A61FA"/>
    <w:rsid w:val="006A6207"/>
    <w:rsid w:val="006A622C"/>
    <w:rsid w:val="006A64CE"/>
    <w:rsid w:val="006A6764"/>
    <w:rsid w:val="006A6A66"/>
    <w:rsid w:val="006A6BC6"/>
    <w:rsid w:val="006A6BD0"/>
    <w:rsid w:val="006A6F05"/>
    <w:rsid w:val="006A709A"/>
    <w:rsid w:val="006A725C"/>
    <w:rsid w:val="006A759F"/>
    <w:rsid w:val="006A75B5"/>
    <w:rsid w:val="006A7D17"/>
    <w:rsid w:val="006A7D34"/>
    <w:rsid w:val="006A7D6C"/>
    <w:rsid w:val="006B038E"/>
    <w:rsid w:val="006B0466"/>
    <w:rsid w:val="006B04B7"/>
    <w:rsid w:val="006B076D"/>
    <w:rsid w:val="006B07F3"/>
    <w:rsid w:val="006B08D0"/>
    <w:rsid w:val="006B08FF"/>
    <w:rsid w:val="006B0AE0"/>
    <w:rsid w:val="006B0C05"/>
    <w:rsid w:val="006B0CF2"/>
    <w:rsid w:val="006B11A2"/>
    <w:rsid w:val="006B1360"/>
    <w:rsid w:val="006B168C"/>
    <w:rsid w:val="006B190C"/>
    <w:rsid w:val="006B1A28"/>
    <w:rsid w:val="006B1C42"/>
    <w:rsid w:val="006B22FD"/>
    <w:rsid w:val="006B2632"/>
    <w:rsid w:val="006B278B"/>
    <w:rsid w:val="006B27A0"/>
    <w:rsid w:val="006B28F6"/>
    <w:rsid w:val="006B2BFA"/>
    <w:rsid w:val="006B2D2D"/>
    <w:rsid w:val="006B304F"/>
    <w:rsid w:val="006B31A1"/>
    <w:rsid w:val="006B335F"/>
    <w:rsid w:val="006B3461"/>
    <w:rsid w:val="006B3480"/>
    <w:rsid w:val="006B34CB"/>
    <w:rsid w:val="006B3611"/>
    <w:rsid w:val="006B39AC"/>
    <w:rsid w:val="006B3B53"/>
    <w:rsid w:val="006B410E"/>
    <w:rsid w:val="006B4178"/>
    <w:rsid w:val="006B419E"/>
    <w:rsid w:val="006B43D8"/>
    <w:rsid w:val="006B43F3"/>
    <w:rsid w:val="006B451E"/>
    <w:rsid w:val="006B4A12"/>
    <w:rsid w:val="006B4CB1"/>
    <w:rsid w:val="006B4CD9"/>
    <w:rsid w:val="006B4DEA"/>
    <w:rsid w:val="006B50CF"/>
    <w:rsid w:val="006B5305"/>
    <w:rsid w:val="006B5429"/>
    <w:rsid w:val="006B550B"/>
    <w:rsid w:val="006B55F5"/>
    <w:rsid w:val="006B566C"/>
    <w:rsid w:val="006B581C"/>
    <w:rsid w:val="006B5DCE"/>
    <w:rsid w:val="006B5EE3"/>
    <w:rsid w:val="006B5F42"/>
    <w:rsid w:val="006B6075"/>
    <w:rsid w:val="006B6082"/>
    <w:rsid w:val="006B6159"/>
    <w:rsid w:val="006B62B8"/>
    <w:rsid w:val="006B62CE"/>
    <w:rsid w:val="006B63D8"/>
    <w:rsid w:val="006B6488"/>
    <w:rsid w:val="006B65DB"/>
    <w:rsid w:val="006B6745"/>
    <w:rsid w:val="006B67E1"/>
    <w:rsid w:val="006B6C36"/>
    <w:rsid w:val="006B6D0F"/>
    <w:rsid w:val="006B70B0"/>
    <w:rsid w:val="006B7368"/>
    <w:rsid w:val="006B75A0"/>
    <w:rsid w:val="006B77C0"/>
    <w:rsid w:val="006B7802"/>
    <w:rsid w:val="006B79DD"/>
    <w:rsid w:val="006B7B20"/>
    <w:rsid w:val="006B7F91"/>
    <w:rsid w:val="006C0582"/>
    <w:rsid w:val="006C0943"/>
    <w:rsid w:val="006C0AA7"/>
    <w:rsid w:val="006C0B1D"/>
    <w:rsid w:val="006C0E56"/>
    <w:rsid w:val="006C10A3"/>
    <w:rsid w:val="006C10BE"/>
    <w:rsid w:val="006C161F"/>
    <w:rsid w:val="006C1874"/>
    <w:rsid w:val="006C1BF1"/>
    <w:rsid w:val="006C1C72"/>
    <w:rsid w:val="006C1C90"/>
    <w:rsid w:val="006C1E42"/>
    <w:rsid w:val="006C21FB"/>
    <w:rsid w:val="006C2238"/>
    <w:rsid w:val="006C22C3"/>
    <w:rsid w:val="006C2332"/>
    <w:rsid w:val="006C23CC"/>
    <w:rsid w:val="006C251C"/>
    <w:rsid w:val="006C25D8"/>
    <w:rsid w:val="006C2694"/>
    <w:rsid w:val="006C2862"/>
    <w:rsid w:val="006C2B18"/>
    <w:rsid w:val="006C2BF5"/>
    <w:rsid w:val="006C2C42"/>
    <w:rsid w:val="006C2C4B"/>
    <w:rsid w:val="006C2CA2"/>
    <w:rsid w:val="006C2D2C"/>
    <w:rsid w:val="006C2DF6"/>
    <w:rsid w:val="006C306E"/>
    <w:rsid w:val="006C3131"/>
    <w:rsid w:val="006C329B"/>
    <w:rsid w:val="006C33A0"/>
    <w:rsid w:val="006C37B9"/>
    <w:rsid w:val="006C38DF"/>
    <w:rsid w:val="006C3C26"/>
    <w:rsid w:val="006C3C68"/>
    <w:rsid w:val="006C3CF9"/>
    <w:rsid w:val="006C3DB8"/>
    <w:rsid w:val="006C3E72"/>
    <w:rsid w:val="006C42F3"/>
    <w:rsid w:val="006C43E4"/>
    <w:rsid w:val="006C43EE"/>
    <w:rsid w:val="006C4682"/>
    <w:rsid w:val="006C496D"/>
    <w:rsid w:val="006C4A3E"/>
    <w:rsid w:val="006C4CBE"/>
    <w:rsid w:val="006C4D1A"/>
    <w:rsid w:val="006C4D8A"/>
    <w:rsid w:val="006C4E72"/>
    <w:rsid w:val="006C4FF1"/>
    <w:rsid w:val="006C5002"/>
    <w:rsid w:val="006C502F"/>
    <w:rsid w:val="006C50B9"/>
    <w:rsid w:val="006C50C1"/>
    <w:rsid w:val="006C5237"/>
    <w:rsid w:val="006C527F"/>
    <w:rsid w:val="006C5316"/>
    <w:rsid w:val="006C5546"/>
    <w:rsid w:val="006C5589"/>
    <w:rsid w:val="006C56AC"/>
    <w:rsid w:val="006C5768"/>
    <w:rsid w:val="006C5BEA"/>
    <w:rsid w:val="006C5C40"/>
    <w:rsid w:val="006C5F79"/>
    <w:rsid w:val="006C6129"/>
    <w:rsid w:val="006C61E7"/>
    <w:rsid w:val="006C6575"/>
    <w:rsid w:val="006C6603"/>
    <w:rsid w:val="006C671F"/>
    <w:rsid w:val="006C6804"/>
    <w:rsid w:val="006C6A27"/>
    <w:rsid w:val="006C71CF"/>
    <w:rsid w:val="006C71F0"/>
    <w:rsid w:val="006C76C9"/>
    <w:rsid w:val="006C7783"/>
    <w:rsid w:val="006C7BEE"/>
    <w:rsid w:val="006C7CFB"/>
    <w:rsid w:val="006C7FC7"/>
    <w:rsid w:val="006D01EC"/>
    <w:rsid w:val="006D05CA"/>
    <w:rsid w:val="006D070B"/>
    <w:rsid w:val="006D0714"/>
    <w:rsid w:val="006D0758"/>
    <w:rsid w:val="006D08BE"/>
    <w:rsid w:val="006D0A93"/>
    <w:rsid w:val="006D0BC2"/>
    <w:rsid w:val="006D0FBB"/>
    <w:rsid w:val="006D110C"/>
    <w:rsid w:val="006D1111"/>
    <w:rsid w:val="006D114C"/>
    <w:rsid w:val="006D115C"/>
    <w:rsid w:val="006D12E4"/>
    <w:rsid w:val="006D161E"/>
    <w:rsid w:val="006D18F7"/>
    <w:rsid w:val="006D19E4"/>
    <w:rsid w:val="006D1B3A"/>
    <w:rsid w:val="006D2231"/>
    <w:rsid w:val="006D2276"/>
    <w:rsid w:val="006D2747"/>
    <w:rsid w:val="006D281A"/>
    <w:rsid w:val="006D28C8"/>
    <w:rsid w:val="006D2A18"/>
    <w:rsid w:val="006D2ADA"/>
    <w:rsid w:val="006D2B5D"/>
    <w:rsid w:val="006D3D36"/>
    <w:rsid w:val="006D3D59"/>
    <w:rsid w:val="006D3DC3"/>
    <w:rsid w:val="006D40A6"/>
    <w:rsid w:val="006D4595"/>
    <w:rsid w:val="006D4597"/>
    <w:rsid w:val="006D45A1"/>
    <w:rsid w:val="006D47F1"/>
    <w:rsid w:val="006D4845"/>
    <w:rsid w:val="006D48A8"/>
    <w:rsid w:val="006D4CC3"/>
    <w:rsid w:val="006D4F5A"/>
    <w:rsid w:val="006D4FBE"/>
    <w:rsid w:val="006D4FCD"/>
    <w:rsid w:val="006D504B"/>
    <w:rsid w:val="006D51AA"/>
    <w:rsid w:val="006D51F2"/>
    <w:rsid w:val="006D5296"/>
    <w:rsid w:val="006D55CF"/>
    <w:rsid w:val="006D560B"/>
    <w:rsid w:val="006D5866"/>
    <w:rsid w:val="006D5A30"/>
    <w:rsid w:val="006D5C60"/>
    <w:rsid w:val="006D60E8"/>
    <w:rsid w:val="006D6280"/>
    <w:rsid w:val="006D655D"/>
    <w:rsid w:val="006D6571"/>
    <w:rsid w:val="006D6861"/>
    <w:rsid w:val="006D69D5"/>
    <w:rsid w:val="006D6BE0"/>
    <w:rsid w:val="006D6EDA"/>
    <w:rsid w:val="006D7125"/>
    <w:rsid w:val="006D74BE"/>
    <w:rsid w:val="006D756B"/>
    <w:rsid w:val="006D7718"/>
    <w:rsid w:val="006D778A"/>
    <w:rsid w:val="006D7AE9"/>
    <w:rsid w:val="006D7BE2"/>
    <w:rsid w:val="006D7D8C"/>
    <w:rsid w:val="006D7DB3"/>
    <w:rsid w:val="006D7F7F"/>
    <w:rsid w:val="006E0155"/>
    <w:rsid w:val="006E041E"/>
    <w:rsid w:val="006E04E1"/>
    <w:rsid w:val="006E073D"/>
    <w:rsid w:val="006E0A3A"/>
    <w:rsid w:val="006E0AC7"/>
    <w:rsid w:val="006E10CF"/>
    <w:rsid w:val="006E116E"/>
    <w:rsid w:val="006E1178"/>
    <w:rsid w:val="006E158C"/>
    <w:rsid w:val="006E1800"/>
    <w:rsid w:val="006E1A93"/>
    <w:rsid w:val="006E1EE2"/>
    <w:rsid w:val="006E20CE"/>
    <w:rsid w:val="006E2272"/>
    <w:rsid w:val="006E22D7"/>
    <w:rsid w:val="006E260C"/>
    <w:rsid w:val="006E2708"/>
    <w:rsid w:val="006E2C58"/>
    <w:rsid w:val="006E2CB7"/>
    <w:rsid w:val="006E2D52"/>
    <w:rsid w:val="006E2D8B"/>
    <w:rsid w:val="006E2DE9"/>
    <w:rsid w:val="006E2E15"/>
    <w:rsid w:val="006E379D"/>
    <w:rsid w:val="006E384C"/>
    <w:rsid w:val="006E3884"/>
    <w:rsid w:val="006E3A61"/>
    <w:rsid w:val="006E3B56"/>
    <w:rsid w:val="006E4004"/>
    <w:rsid w:val="006E4444"/>
    <w:rsid w:val="006E44C2"/>
    <w:rsid w:val="006E4543"/>
    <w:rsid w:val="006E457E"/>
    <w:rsid w:val="006E460F"/>
    <w:rsid w:val="006E4882"/>
    <w:rsid w:val="006E4A8A"/>
    <w:rsid w:val="006E4C73"/>
    <w:rsid w:val="006E4DF3"/>
    <w:rsid w:val="006E5020"/>
    <w:rsid w:val="006E5032"/>
    <w:rsid w:val="006E521F"/>
    <w:rsid w:val="006E52E8"/>
    <w:rsid w:val="006E5456"/>
    <w:rsid w:val="006E56B6"/>
    <w:rsid w:val="006E5983"/>
    <w:rsid w:val="006E59C4"/>
    <w:rsid w:val="006E5BA3"/>
    <w:rsid w:val="006E5FA6"/>
    <w:rsid w:val="006E5FDF"/>
    <w:rsid w:val="006E6060"/>
    <w:rsid w:val="006E609E"/>
    <w:rsid w:val="006E627B"/>
    <w:rsid w:val="006E62CD"/>
    <w:rsid w:val="006E6594"/>
    <w:rsid w:val="006E66F9"/>
    <w:rsid w:val="006E67E9"/>
    <w:rsid w:val="006E6AB5"/>
    <w:rsid w:val="006E6C79"/>
    <w:rsid w:val="006E6DF1"/>
    <w:rsid w:val="006E702D"/>
    <w:rsid w:val="006E7091"/>
    <w:rsid w:val="006E74B8"/>
    <w:rsid w:val="006E75AC"/>
    <w:rsid w:val="006E77E4"/>
    <w:rsid w:val="006E7865"/>
    <w:rsid w:val="006E7C8D"/>
    <w:rsid w:val="006E7CE7"/>
    <w:rsid w:val="006E7DED"/>
    <w:rsid w:val="006F0377"/>
    <w:rsid w:val="006F0787"/>
    <w:rsid w:val="006F08FB"/>
    <w:rsid w:val="006F0B11"/>
    <w:rsid w:val="006F0B5A"/>
    <w:rsid w:val="006F0BA9"/>
    <w:rsid w:val="006F0BC7"/>
    <w:rsid w:val="006F0E6E"/>
    <w:rsid w:val="006F0F60"/>
    <w:rsid w:val="006F0FAC"/>
    <w:rsid w:val="006F1084"/>
    <w:rsid w:val="006F1136"/>
    <w:rsid w:val="006F12B6"/>
    <w:rsid w:val="006F1340"/>
    <w:rsid w:val="006F13F3"/>
    <w:rsid w:val="006F15AB"/>
    <w:rsid w:val="006F178C"/>
    <w:rsid w:val="006F1D1D"/>
    <w:rsid w:val="006F1E7F"/>
    <w:rsid w:val="006F1F92"/>
    <w:rsid w:val="006F206D"/>
    <w:rsid w:val="006F20AE"/>
    <w:rsid w:val="006F2176"/>
    <w:rsid w:val="006F2183"/>
    <w:rsid w:val="006F227D"/>
    <w:rsid w:val="006F2769"/>
    <w:rsid w:val="006F27DA"/>
    <w:rsid w:val="006F28D7"/>
    <w:rsid w:val="006F2B7F"/>
    <w:rsid w:val="006F2CF0"/>
    <w:rsid w:val="006F2D11"/>
    <w:rsid w:val="006F2D85"/>
    <w:rsid w:val="006F2E4A"/>
    <w:rsid w:val="006F2FDB"/>
    <w:rsid w:val="006F3015"/>
    <w:rsid w:val="006F3092"/>
    <w:rsid w:val="006F30B6"/>
    <w:rsid w:val="006F31CD"/>
    <w:rsid w:val="006F333A"/>
    <w:rsid w:val="006F33AD"/>
    <w:rsid w:val="006F3552"/>
    <w:rsid w:val="006F3812"/>
    <w:rsid w:val="006F3C91"/>
    <w:rsid w:val="006F3DB2"/>
    <w:rsid w:val="006F3E73"/>
    <w:rsid w:val="006F3F3F"/>
    <w:rsid w:val="006F4509"/>
    <w:rsid w:val="006F45FA"/>
    <w:rsid w:val="006F4B97"/>
    <w:rsid w:val="006F4F01"/>
    <w:rsid w:val="006F508D"/>
    <w:rsid w:val="006F516C"/>
    <w:rsid w:val="006F53AE"/>
    <w:rsid w:val="006F55BC"/>
    <w:rsid w:val="006F5687"/>
    <w:rsid w:val="006F5842"/>
    <w:rsid w:val="006F5C0C"/>
    <w:rsid w:val="006F5C59"/>
    <w:rsid w:val="006F5E33"/>
    <w:rsid w:val="006F5E97"/>
    <w:rsid w:val="006F5EAC"/>
    <w:rsid w:val="006F6583"/>
    <w:rsid w:val="006F684F"/>
    <w:rsid w:val="006F6AE9"/>
    <w:rsid w:val="006F6D35"/>
    <w:rsid w:val="006F6DCA"/>
    <w:rsid w:val="006F6F21"/>
    <w:rsid w:val="006F703B"/>
    <w:rsid w:val="006F7387"/>
    <w:rsid w:val="006F7399"/>
    <w:rsid w:val="006F7699"/>
    <w:rsid w:val="006F797B"/>
    <w:rsid w:val="006F798B"/>
    <w:rsid w:val="006F7C4E"/>
    <w:rsid w:val="006F7DE1"/>
    <w:rsid w:val="006F7DEE"/>
    <w:rsid w:val="006F7E55"/>
    <w:rsid w:val="0070007B"/>
    <w:rsid w:val="0070032E"/>
    <w:rsid w:val="007009C6"/>
    <w:rsid w:val="00700AE5"/>
    <w:rsid w:val="00700BCD"/>
    <w:rsid w:val="00700D65"/>
    <w:rsid w:val="00700DF2"/>
    <w:rsid w:val="007013A0"/>
    <w:rsid w:val="007013B7"/>
    <w:rsid w:val="007013C0"/>
    <w:rsid w:val="00701573"/>
    <w:rsid w:val="007015C1"/>
    <w:rsid w:val="00701B33"/>
    <w:rsid w:val="00701C4F"/>
    <w:rsid w:val="00701ECF"/>
    <w:rsid w:val="00701F21"/>
    <w:rsid w:val="00701F90"/>
    <w:rsid w:val="00701FCB"/>
    <w:rsid w:val="0070225B"/>
    <w:rsid w:val="00702317"/>
    <w:rsid w:val="00702705"/>
    <w:rsid w:val="007028DA"/>
    <w:rsid w:val="007029CC"/>
    <w:rsid w:val="00702AD7"/>
    <w:rsid w:val="00702E8E"/>
    <w:rsid w:val="007032E7"/>
    <w:rsid w:val="007035FF"/>
    <w:rsid w:val="00703908"/>
    <w:rsid w:val="0070394F"/>
    <w:rsid w:val="00703ABC"/>
    <w:rsid w:val="00703BDF"/>
    <w:rsid w:val="00703CA2"/>
    <w:rsid w:val="00703F15"/>
    <w:rsid w:val="00703F94"/>
    <w:rsid w:val="00704410"/>
    <w:rsid w:val="007045C8"/>
    <w:rsid w:val="00704CAB"/>
    <w:rsid w:val="00704D89"/>
    <w:rsid w:val="007051E6"/>
    <w:rsid w:val="007051F6"/>
    <w:rsid w:val="0070534C"/>
    <w:rsid w:val="007058E7"/>
    <w:rsid w:val="007058F9"/>
    <w:rsid w:val="00705927"/>
    <w:rsid w:val="00705984"/>
    <w:rsid w:val="00705B5B"/>
    <w:rsid w:val="00705BE2"/>
    <w:rsid w:val="00705CB6"/>
    <w:rsid w:val="00705EF9"/>
    <w:rsid w:val="00705F91"/>
    <w:rsid w:val="0070600B"/>
    <w:rsid w:val="0070635A"/>
    <w:rsid w:val="007065CC"/>
    <w:rsid w:val="00706690"/>
    <w:rsid w:val="0070694B"/>
    <w:rsid w:val="00706A48"/>
    <w:rsid w:val="00706B4D"/>
    <w:rsid w:val="00706E97"/>
    <w:rsid w:val="007070F6"/>
    <w:rsid w:val="0070728E"/>
    <w:rsid w:val="00707310"/>
    <w:rsid w:val="0070731C"/>
    <w:rsid w:val="0070736C"/>
    <w:rsid w:val="007073C4"/>
    <w:rsid w:val="007075CB"/>
    <w:rsid w:val="00707812"/>
    <w:rsid w:val="0070790F"/>
    <w:rsid w:val="00707AED"/>
    <w:rsid w:val="00707B7B"/>
    <w:rsid w:val="00707EDD"/>
    <w:rsid w:val="007100A9"/>
    <w:rsid w:val="00710876"/>
    <w:rsid w:val="0071094A"/>
    <w:rsid w:val="007109C7"/>
    <w:rsid w:val="00710CDA"/>
    <w:rsid w:val="00710E38"/>
    <w:rsid w:val="00710EE3"/>
    <w:rsid w:val="00710F46"/>
    <w:rsid w:val="00711240"/>
    <w:rsid w:val="0071145D"/>
    <w:rsid w:val="0071152F"/>
    <w:rsid w:val="00711549"/>
    <w:rsid w:val="00711727"/>
    <w:rsid w:val="00711B85"/>
    <w:rsid w:val="00711C58"/>
    <w:rsid w:val="007121A4"/>
    <w:rsid w:val="007124AD"/>
    <w:rsid w:val="00712E50"/>
    <w:rsid w:val="00712EA3"/>
    <w:rsid w:val="00712EA4"/>
    <w:rsid w:val="00712F62"/>
    <w:rsid w:val="007133D5"/>
    <w:rsid w:val="00713476"/>
    <w:rsid w:val="007134C1"/>
    <w:rsid w:val="00713B52"/>
    <w:rsid w:val="00713C28"/>
    <w:rsid w:val="00713D2C"/>
    <w:rsid w:val="00713D67"/>
    <w:rsid w:val="0071400E"/>
    <w:rsid w:val="0071406A"/>
    <w:rsid w:val="0071446E"/>
    <w:rsid w:val="007144F7"/>
    <w:rsid w:val="00714577"/>
    <w:rsid w:val="007145D9"/>
    <w:rsid w:val="0071466C"/>
    <w:rsid w:val="007147DE"/>
    <w:rsid w:val="0071483C"/>
    <w:rsid w:val="00714972"/>
    <w:rsid w:val="00714C7A"/>
    <w:rsid w:val="00714D1F"/>
    <w:rsid w:val="00714EEF"/>
    <w:rsid w:val="00714FF2"/>
    <w:rsid w:val="007152C0"/>
    <w:rsid w:val="007154DB"/>
    <w:rsid w:val="00715687"/>
    <w:rsid w:val="00715793"/>
    <w:rsid w:val="00715818"/>
    <w:rsid w:val="0071588E"/>
    <w:rsid w:val="00715B88"/>
    <w:rsid w:val="00715BEF"/>
    <w:rsid w:val="00715CEC"/>
    <w:rsid w:val="00715D34"/>
    <w:rsid w:val="00715E38"/>
    <w:rsid w:val="0071604A"/>
    <w:rsid w:val="007160E0"/>
    <w:rsid w:val="00716303"/>
    <w:rsid w:val="0071634E"/>
    <w:rsid w:val="007164D4"/>
    <w:rsid w:val="007165AE"/>
    <w:rsid w:val="007165F2"/>
    <w:rsid w:val="007168BE"/>
    <w:rsid w:val="00716CF1"/>
    <w:rsid w:val="00716E42"/>
    <w:rsid w:val="007171CC"/>
    <w:rsid w:val="0071723D"/>
    <w:rsid w:val="0071725C"/>
    <w:rsid w:val="007175FA"/>
    <w:rsid w:val="0071777F"/>
    <w:rsid w:val="00717802"/>
    <w:rsid w:val="0071799C"/>
    <w:rsid w:val="00717B94"/>
    <w:rsid w:val="00717E49"/>
    <w:rsid w:val="007201C9"/>
    <w:rsid w:val="0072068A"/>
    <w:rsid w:val="00720AEB"/>
    <w:rsid w:val="00720B4F"/>
    <w:rsid w:val="00720B5C"/>
    <w:rsid w:val="00720C22"/>
    <w:rsid w:val="00720D51"/>
    <w:rsid w:val="00720DC4"/>
    <w:rsid w:val="00720DDF"/>
    <w:rsid w:val="00720EC7"/>
    <w:rsid w:val="00720F3C"/>
    <w:rsid w:val="007211C9"/>
    <w:rsid w:val="0072128E"/>
    <w:rsid w:val="007212DE"/>
    <w:rsid w:val="0072162D"/>
    <w:rsid w:val="00721C35"/>
    <w:rsid w:val="00721CD7"/>
    <w:rsid w:val="00722065"/>
    <w:rsid w:val="007222C4"/>
    <w:rsid w:val="007224C3"/>
    <w:rsid w:val="00722526"/>
    <w:rsid w:val="0072263E"/>
    <w:rsid w:val="007226C5"/>
    <w:rsid w:val="00722A2B"/>
    <w:rsid w:val="00722D47"/>
    <w:rsid w:val="00722F05"/>
    <w:rsid w:val="0072308E"/>
    <w:rsid w:val="00723251"/>
    <w:rsid w:val="00723463"/>
    <w:rsid w:val="0072358B"/>
    <w:rsid w:val="0072379D"/>
    <w:rsid w:val="00723866"/>
    <w:rsid w:val="00723909"/>
    <w:rsid w:val="00723A0F"/>
    <w:rsid w:val="00723AD0"/>
    <w:rsid w:val="00723ADC"/>
    <w:rsid w:val="00723E28"/>
    <w:rsid w:val="00723E4D"/>
    <w:rsid w:val="00724035"/>
    <w:rsid w:val="00724252"/>
    <w:rsid w:val="007242CE"/>
    <w:rsid w:val="00724316"/>
    <w:rsid w:val="007243E9"/>
    <w:rsid w:val="00724726"/>
    <w:rsid w:val="007247C3"/>
    <w:rsid w:val="00724807"/>
    <w:rsid w:val="00724949"/>
    <w:rsid w:val="00724A24"/>
    <w:rsid w:val="00724BFA"/>
    <w:rsid w:val="00724CD9"/>
    <w:rsid w:val="00724E42"/>
    <w:rsid w:val="00724E57"/>
    <w:rsid w:val="00725006"/>
    <w:rsid w:val="007252B1"/>
    <w:rsid w:val="00725413"/>
    <w:rsid w:val="007254C2"/>
    <w:rsid w:val="0072551E"/>
    <w:rsid w:val="0072555F"/>
    <w:rsid w:val="0072570B"/>
    <w:rsid w:val="007258C4"/>
    <w:rsid w:val="00725CB8"/>
    <w:rsid w:val="00725FAC"/>
    <w:rsid w:val="00726062"/>
    <w:rsid w:val="0072624A"/>
    <w:rsid w:val="00726261"/>
    <w:rsid w:val="0072626A"/>
    <w:rsid w:val="00726617"/>
    <w:rsid w:val="00726644"/>
    <w:rsid w:val="0072687D"/>
    <w:rsid w:val="007269C0"/>
    <w:rsid w:val="007269E3"/>
    <w:rsid w:val="00726EB3"/>
    <w:rsid w:val="00726F38"/>
    <w:rsid w:val="00726FE7"/>
    <w:rsid w:val="00727096"/>
    <w:rsid w:val="007270F7"/>
    <w:rsid w:val="007278C8"/>
    <w:rsid w:val="00727DAC"/>
    <w:rsid w:val="00730002"/>
    <w:rsid w:val="0073054B"/>
    <w:rsid w:val="007305C2"/>
    <w:rsid w:val="00730B78"/>
    <w:rsid w:val="00730D88"/>
    <w:rsid w:val="0073177D"/>
    <w:rsid w:val="007317D9"/>
    <w:rsid w:val="00731988"/>
    <w:rsid w:val="00731B11"/>
    <w:rsid w:val="00731C2A"/>
    <w:rsid w:val="00731C83"/>
    <w:rsid w:val="00731EB0"/>
    <w:rsid w:val="00731FC3"/>
    <w:rsid w:val="00732085"/>
    <w:rsid w:val="007320A5"/>
    <w:rsid w:val="0073212D"/>
    <w:rsid w:val="00732153"/>
    <w:rsid w:val="0073281D"/>
    <w:rsid w:val="00732949"/>
    <w:rsid w:val="00732AE7"/>
    <w:rsid w:val="00732F8D"/>
    <w:rsid w:val="00733C8D"/>
    <w:rsid w:val="00733DDC"/>
    <w:rsid w:val="00733ED6"/>
    <w:rsid w:val="00733FED"/>
    <w:rsid w:val="00734022"/>
    <w:rsid w:val="0073414D"/>
    <w:rsid w:val="0073423F"/>
    <w:rsid w:val="007342F1"/>
    <w:rsid w:val="007347DE"/>
    <w:rsid w:val="00734860"/>
    <w:rsid w:val="00734BFA"/>
    <w:rsid w:val="00734C8D"/>
    <w:rsid w:val="00734DCD"/>
    <w:rsid w:val="00734DF5"/>
    <w:rsid w:val="00734EE5"/>
    <w:rsid w:val="007352D5"/>
    <w:rsid w:val="00735324"/>
    <w:rsid w:val="007353A3"/>
    <w:rsid w:val="00735467"/>
    <w:rsid w:val="007354E8"/>
    <w:rsid w:val="00735670"/>
    <w:rsid w:val="00735708"/>
    <w:rsid w:val="007358C3"/>
    <w:rsid w:val="00735A1D"/>
    <w:rsid w:val="00736536"/>
    <w:rsid w:val="0073654D"/>
    <w:rsid w:val="007365CF"/>
    <w:rsid w:val="007366B5"/>
    <w:rsid w:val="00736886"/>
    <w:rsid w:val="00736A02"/>
    <w:rsid w:val="00736E36"/>
    <w:rsid w:val="00736F9F"/>
    <w:rsid w:val="007370C6"/>
    <w:rsid w:val="0073711B"/>
    <w:rsid w:val="00737240"/>
    <w:rsid w:val="007372DD"/>
    <w:rsid w:val="0073730D"/>
    <w:rsid w:val="00737328"/>
    <w:rsid w:val="0073771A"/>
    <w:rsid w:val="007378B2"/>
    <w:rsid w:val="00737DCE"/>
    <w:rsid w:val="00737E04"/>
    <w:rsid w:val="0074025C"/>
    <w:rsid w:val="0074071A"/>
    <w:rsid w:val="00740743"/>
    <w:rsid w:val="007407EA"/>
    <w:rsid w:val="0074089D"/>
    <w:rsid w:val="00740D7C"/>
    <w:rsid w:val="00740F8E"/>
    <w:rsid w:val="007410A5"/>
    <w:rsid w:val="00741575"/>
    <w:rsid w:val="00741614"/>
    <w:rsid w:val="00741638"/>
    <w:rsid w:val="00741944"/>
    <w:rsid w:val="00742AE2"/>
    <w:rsid w:val="00742C1D"/>
    <w:rsid w:val="00742FA9"/>
    <w:rsid w:val="007430CA"/>
    <w:rsid w:val="007431A0"/>
    <w:rsid w:val="00743248"/>
    <w:rsid w:val="00743A0F"/>
    <w:rsid w:val="00743C45"/>
    <w:rsid w:val="00743DC8"/>
    <w:rsid w:val="00743EA6"/>
    <w:rsid w:val="00744077"/>
    <w:rsid w:val="007441C2"/>
    <w:rsid w:val="00744317"/>
    <w:rsid w:val="007443DA"/>
    <w:rsid w:val="00744413"/>
    <w:rsid w:val="00744477"/>
    <w:rsid w:val="00744495"/>
    <w:rsid w:val="00744610"/>
    <w:rsid w:val="00744674"/>
    <w:rsid w:val="007446B1"/>
    <w:rsid w:val="0074477C"/>
    <w:rsid w:val="0074480E"/>
    <w:rsid w:val="007448E0"/>
    <w:rsid w:val="00744977"/>
    <w:rsid w:val="00744AF6"/>
    <w:rsid w:val="00744DF6"/>
    <w:rsid w:val="00744F57"/>
    <w:rsid w:val="00745067"/>
    <w:rsid w:val="007451B1"/>
    <w:rsid w:val="007452C6"/>
    <w:rsid w:val="00745477"/>
    <w:rsid w:val="0074554E"/>
    <w:rsid w:val="00745619"/>
    <w:rsid w:val="007457BF"/>
    <w:rsid w:val="00745C0B"/>
    <w:rsid w:val="00745DCC"/>
    <w:rsid w:val="00745ECF"/>
    <w:rsid w:val="00745F7C"/>
    <w:rsid w:val="0074608D"/>
    <w:rsid w:val="007460ED"/>
    <w:rsid w:val="0074611A"/>
    <w:rsid w:val="007461E8"/>
    <w:rsid w:val="007462A2"/>
    <w:rsid w:val="00746552"/>
    <w:rsid w:val="00746737"/>
    <w:rsid w:val="007467DC"/>
    <w:rsid w:val="007467E8"/>
    <w:rsid w:val="0074680C"/>
    <w:rsid w:val="0074692F"/>
    <w:rsid w:val="00746D3F"/>
    <w:rsid w:val="00746D5A"/>
    <w:rsid w:val="00746F7A"/>
    <w:rsid w:val="00746FC0"/>
    <w:rsid w:val="0074740C"/>
    <w:rsid w:val="007474C6"/>
    <w:rsid w:val="00747A97"/>
    <w:rsid w:val="00747ADA"/>
    <w:rsid w:val="00747AF0"/>
    <w:rsid w:val="00747B17"/>
    <w:rsid w:val="0075018D"/>
    <w:rsid w:val="007501A8"/>
    <w:rsid w:val="0075041A"/>
    <w:rsid w:val="00750D5F"/>
    <w:rsid w:val="00750E8E"/>
    <w:rsid w:val="00751159"/>
    <w:rsid w:val="007513BC"/>
    <w:rsid w:val="007514FD"/>
    <w:rsid w:val="007515C4"/>
    <w:rsid w:val="00751638"/>
    <w:rsid w:val="00751754"/>
    <w:rsid w:val="00751762"/>
    <w:rsid w:val="00751AF4"/>
    <w:rsid w:val="00751D21"/>
    <w:rsid w:val="00751F58"/>
    <w:rsid w:val="0075237D"/>
    <w:rsid w:val="0075241C"/>
    <w:rsid w:val="007526E7"/>
    <w:rsid w:val="00752810"/>
    <w:rsid w:val="00753235"/>
    <w:rsid w:val="0075348C"/>
    <w:rsid w:val="007535A9"/>
    <w:rsid w:val="00753AF6"/>
    <w:rsid w:val="00753FF8"/>
    <w:rsid w:val="007544A7"/>
    <w:rsid w:val="007544D2"/>
    <w:rsid w:val="007544E9"/>
    <w:rsid w:val="007544F7"/>
    <w:rsid w:val="00754701"/>
    <w:rsid w:val="0075498A"/>
    <w:rsid w:val="007549AF"/>
    <w:rsid w:val="00754AF2"/>
    <w:rsid w:val="007550E8"/>
    <w:rsid w:val="0075513D"/>
    <w:rsid w:val="00755892"/>
    <w:rsid w:val="007558EB"/>
    <w:rsid w:val="00755D39"/>
    <w:rsid w:val="00755DFA"/>
    <w:rsid w:val="00756176"/>
    <w:rsid w:val="007561B7"/>
    <w:rsid w:val="00756466"/>
    <w:rsid w:val="0075660A"/>
    <w:rsid w:val="007566DF"/>
    <w:rsid w:val="00756C24"/>
    <w:rsid w:val="00756E40"/>
    <w:rsid w:val="00756EAB"/>
    <w:rsid w:val="007573A1"/>
    <w:rsid w:val="007574D2"/>
    <w:rsid w:val="00757903"/>
    <w:rsid w:val="00757D89"/>
    <w:rsid w:val="007604C5"/>
    <w:rsid w:val="0076066F"/>
    <w:rsid w:val="007607C6"/>
    <w:rsid w:val="0076096E"/>
    <w:rsid w:val="007609FC"/>
    <w:rsid w:val="00760B0B"/>
    <w:rsid w:val="00760BDB"/>
    <w:rsid w:val="00760C07"/>
    <w:rsid w:val="00760C7A"/>
    <w:rsid w:val="00760DA1"/>
    <w:rsid w:val="00760DD6"/>
    <w:rsid w:val="00760EC0"/>
    <w:rsid w:val="00761106"/>
    <w:rsid w:val="00761475"/>
    <w:rsid w:val="0076150E"/>
    <w:rsid w:val="00761AD2"/>
    <w:rsid w:val="00761B01"/>
    <w:rsid w:val="00761CC4"/>
    <w:rsid w:val="00761DEE"/>
    <w:rsid w:val="00762441"/>
    <w:rsid w:val="0076265D"/>
    <w:rsid w:val="00762745"/>
    <w:rsid w:val="00762787"/>
    <w:rsid w:val="00762810"/>
    <w:rsid w:val="00762900"/>
    <w:rsid w:val="007629A0"/>
    <w:rsid w:val="0076301A"/>
    <w:rsid w:val="00763495"/>
    <w:rsid w:val="00763726"/>
    <w:rsid w:val="00763BC0"/>
    <w:rsid w:val="00763C4D"/>
    <w:rsid w:val="00764049"/>
    <w:rsid w:val="007644E6"/>
    <w:rsid w:val="007644F1"/>
    <w:rsid w:val="007649C8"/>
    <w:rsid w:val="00764C15"/>
    <w:rsid w:val="00764E50"/>
    <w:rsid w:val="0076509E"/>
    <w:rsid w:val="00765246"/>
    <w:rsid w:val="007654AB"/>
    <w:rsid w:val="0076563E"/>
    <w:rsid w:val="0076575C"/>
    <w:rsid w:val="0076588B"/>
    <w:rsid w:val="0076596B"/>
    <w:rsid w:val="00765A2A"/>
    <w:rsid w:val="00765BA3"/>
    <w:rsid w:val="00765BF0"/>
    <w:rsid w:val="00765F38"/>
    <w:rsid w:val="007663B6"/>
    <w:rsid w:val="00766A38"/>
    <w:rsid w:val="00766AB1"/>
    <w:rsid w:val="00766CBC"/>
    <w:rsid w:val="00766CD3"/>
    <w:rsid w:val="00766DB1"/>
    <w:rsid w:val="00766F22"/>
    <w:rsid w:val="00766F73"/>
    <w:rsid w:val="00767461"/>
    <w:rsid w:val="007674A0"/>
    <w:rsid w:val="0076793D"/>
    <w:rsid w:val="00767B00"/>
    <w:rsid w:val="00767E52"/>
    <w:rsid w:val="007700D8"/>
    <w:rsid w:val="007701C4"/>
    <w:rsid w:val="00770253"/>
    <w:rsid w:val="00770420"/>
    <w:rsid w:val="007706C3"/>
    <w:rsid w:val="007706D7"/>
    <w:rsid w:val="00770913"/>
    <w:rsid w:val="00770A9A"/>
    <w:rsid w:val="00770B84"/>
    <w:rsid w:val="00770D4A"/>
    <w:rsid w:val="00770DDA"/>
    <w:rsid w:val="00771140"/>
    <w:rsid w:val="00771252"/>
    <w:rsid w:val="0077127E"/>
    <w:rsid w:val="00771327"/>
    <w:rsid w:val="00771485"/>
    <w:rsid w:val="0077189F"/>
    <w:rsid w:val="00771997"/>
    <w:rsid w:val="00771A01"/>
    <w:rsid w:val="00771DE1"/>
    <w:rsid w:val="00771E3F"/>
    <w:rsid w:val="007722EC"/>
    <w:rsid w:val="00772389"/>
    <w:rsid w:val="00772390"/>
    <w:rsid w:val="007723A1"/>
    <w:rsid w:val="007727ED"/>
    <w:rsid w:val="0077283E"/>
    <w:rsid w:val="007728B1"/>
    <w:rsid w:val="00772965"/>
    <w:rsid w:val="00772C25"/>
    <w:rsid w:val="007730A1"/>
    <w:rsid w:val="007733A4"/>
    <w:rsid w:val="007733C1"/>
    <w:rsid w:val="007734B5"/>
    <w:rsid w:val="00773683"/>
    <w:rsid w:val="00773755"/>
    <w:rsid w:val="0077381E"/>
    <w:rsid w:val="00773FDC"/>
    <w:rsid w:val="0077410D"/>
    <w:rsid w:val="00774409"/>
    <w:rsid w:val="0077471C"/>
    <w:rsid w:val="0077487B"/>
    <w:rsid w:val="007748EC"/>
    <w:rsid w:val="00774AA0"/>
    <w:rsid w:val="00774DE9"/>
    <w:rsid w:val="00775028"/>
    <w:rsid w:val="00775146"/>
    <w:rsid w:val="007752CD"/>
    <w:rsid w:val="00775689"/>
    <w:rsid w:val="007757B7"/>
    <w:rsid w:val="00775881"/>
    <w:rsid w:val="007758AC"/>
    <w:rsid w:val="007758AD"/>
    <w:rsid w:val="00775B58"/>
    <w:rsid w:val="00775B9E"/>
    <w:rsid w:val="0077607E"/>
    <w:rsid w:val="0077619D"/>
    <w:rsid w:val="007761BF"/>
    <w:rsid w:val="00776422"/>
    <w:rsid w:val="007764A7"/>
    <w:rsid w:val="007765B8"/>
    <w:rsid w:val="0077672C"/>
    <w:rsid w:val="007769EF"/>
    <w:rsid w:val="00776AD4"/>
    <w:rsid w:val="00776B58"/>
    <w:rsid w:val="00776CB5"/>
    <w:rsid w:val="00777027"/>
    <w:rsid w:val="00777617"/>
    <w:rsid w:val="007777F4"/>
    <w:rsid w:val="00777E35"/>
    <w:rsid w:val="00777FF6"/>
    <w:rsid w:val="007802FE"/>
    <w:rsid w:val="007803D2"/>
    <w:rsid w:val="007803DA"/>
    <w:rsid w:val="00780788"/>
    <w:rsid w:val="00780920"/>
    <w:rsid w:val="00780B36"/>
    <w:rsid w:val="00780B64"/>
    <w:rsid w:val="007810C0"/>
    <w:rsid w:val="00781131"/>
    <w:rsid w:val="00781232"/>
    <w:rsid w:val="0078132B"/>
    <w:rsid w:val="007813BF"/>
    <w:rsid w:val="007815B1"/>
    <w:rsid w:val="007817F9"/>
    <w:rsid w:val="0078185C"/>
    <w:rsid w:val="00781952"/>
    <w:rsid w:val="0078195B"/>
    <w:rsid w:val="00781DCB"/>
    <w:rsid w:val="00781FDC"/>
    <w:rsid w:val="00782181"/>
    <w:rsid w:val="0078255C"/>
    <w:rsid w:val="007825C5"/>
    <w:rsid w:val="007825F0"/>
    <w:rsid w:val="00782A2E"/>
    <w:rsid w:val="00782A87"/>
    <w:rsid w:val="00782EAC"/>
    <w:rsid w:val="00783027"/>
    <w:rsid w:val="007830A2"/>
    <w:rsid w:val="00783115"/>
    <w:rsid w:val="007831E4"/>
    <w:rsid w:val="007834FF"/>
    <w:rsid w:val="007835D8"/>
    <w:rsid w:val="00783647"/>
    <w:rsid w:val="00783820"/>
    <w:rsid w:val="007838B6"/>
    <w:rsid w:val="00783995"/>
    <w:rsid w:val="00783999"/>
    <w:rsid w:val="00783C0F"/>
    <w:rsid w:val="00784094"/>
    <w:rsid w:val="00784319"/>
    <w:rsid w:val="00784358"/>
    <w:rsid w:val="00784380"/>
    <w:rsid w:val="00784404"/>
    <w:rsid w:val="007844C8"/>
    <w:rsid w:val="00784525"/>
    <w:rsid w:val="007845AC"/>
    <w:rsid w:val="00784A8A"/>
    <w:rsid w:val="00784B72"/>
    <w:rsid w:val="00784EAA"/>
    <w:rsid w:val="00785013"/>
    <w:rsid w:val="00785212"/>
    <w:rsid w:val="007856DC"/>
    <w:rsid w:val="00785742"/>
    <w:rsid w:val="00785A6F"/>
    <w:rsid w:val="00785BE8"/>
    <w:rsid w:val="00785C55"/>
    <w:rsid w:val="00785D48"/>
    <w:rsid w:val="00785DC9"/>
    <w:rsid w:val="00786006"/>
    <w:rsid w:val="00786145"/>
    <w:rsid w:val="00786426"/>
    <w:rsid w:val="0078661E"/>
    <w:rsid w:val="0078667D"/>
    <w:rsid w:val="00786773"/>
    <w:rsid w:val="007867C5"/>
    <w:rsid w:val="00786847"/>
    <w:rsid w:val="00786AA9"/>
    <w:rsid w:val="00786ABC"/>
    <w:rsid w:val="007871C8"/>
    <w:rsid w:val="00787491"/>
    <w:rsid w:val="00787974"/>
    <w:rsid w:val="00787A0B"/>
    <w:rsid w:val="00787C5E"/>
    <w:rsid w:val="00787EEB"/>
    <w:rsid w:val="007905F7"/>
    <w:rsid w:val="0079076E"/>
    <w:rsid w:val="00790785"/>
    <w:rsid w:val="0079081F"/>
    <w:rsid w:val="00790EEC"/>
    <w:rsid w:val="0079131D"/>
    <w:rsid w:val="00791370"/>
    <w:rsid w:val="00791543"/>
    <w:rsid w:val="007915BB"/>
    <w:rsid w:val="00791848"/>
    <w:rsid w:val="00791879"/>
    <w:rsid w:val="0079194C"/>
    <w:rsid w:val="00791B12"/>
    <w:rsid w:val="00791D8B"/>
    <w:rsid w:val="00791DA2"/>
    <w:rsid w:val="00791DB4"/>
    <w:rsid w:val="00791E2F"/>
    <w:rsid w:val="007921EA"/>
    <w:rsid w:val="00792418"/>
    <w:rsid w:val="0079255D"/>
    <w:rsid w:val="0079257F"/>
    <w:rsid w:val="007926D7"/>
    <w:rsid w:val="0079277C"/>
    <w:rsid w:val="00792983"/>
    <w:rsid w:val="007929E0"/>
    <w:rsid w:val="00792D7E"/>
    <w:rsid w:val="007931C6"/>
    <w:rsid w:val="007934FA"/>
    <w:rsid w:val="007935FC"/>
    <w:rsid w:val="007936AC"/>
    <w:rsid w:val="00793A85"/>
    <w:rsid w:val="00793E3F"/>
    <w:rsid w:val="00793E9F"/>
    <w:rsid w:val="00793F60"/>
    <w:rsid w:val="0079438B"/>
    <w:rsid w:val="0079450B"/>
    <w:rsid w:val="0079477D"/>
    <w:rsid w:val="0079497D"/>
    <w:rsid w:val="00794C06"/>
    <w:rsid w:val="00794FBF"/>
    <w:rsid w:val="007950A7"/>
    <w:rsid w:val="00795215"/>
    <w:rsid w:val="0079537F"/>
    <w:rsid w:val="007955B5"/>
    <w:rsid w:val="0079564B"/>
    <w:rsid w:val="007956E0"/>
    <w:rsid w:val="00795A48"/>
    <w:rsid w:val="00795A74"/>
    <w:rsid w:val="00795AB2"/>
    <w:rsid w:val="00795BEC"/>
    <w:rsid w:val="00795D8C"/>
    <w:rsid w:val="007961B9"/>
    <w:rsid w:val="007966F3"/>
    <w:rsid w:val="007966F6"/>
    <w:rsid w:val="007968C4"/>
    <w:rsid w:val="00796E07"/>
    <w:rsid w:val="00796EF4"/>
    <w:rsid w:val="00797544"/>
    <w:rsid w:val="0079779C"/>
    <w:rsid w:val="007979E5"/>
    <w:rsid w:val="00797A04"/>
    <w:rsid w:val="007A0492"/>
    <w:rsid w:val="007A06A8"/>
    <w:rsid w:val="007A072A"/>
    <w:rsid w:val="007A07DE"/>
    <w:rsid w:val="007A0880"/>
    <w:rsid w:val="007A0B02"/>
    <w:rsid w:val="007A0C72"/>
    <w:rsid w:val="007A0F6E"/>
    <w:rsid w:val="007A0FEB"/>
    <w:rsid w:val="007A113B"/>
    <w:rsid w:val="007A12D5"/>
    <w:rsid w:val="007A13B4"/>
    <w:rsid w:val="007A1608"/>
    <w:rsid w:val="007A17FD"/>
    <w:rsid w:val="007A1B35"/>
    <w:rsid w:val="007A1CE3"/>
    <w:rsid w:val="007A1F6F"/>
    <w:rsid w:val="007A2007"/>
    <w:rsid w:val="007A22BA"/>
    <w:rsid w:val="007A23B2"/>
    <w:rsid w:val="007A2584"/>
    <w:rsid w:val="007A261E"/>
    <w:rsid w:val="007A2705"/>
    <w:rsid w:val="007A2794"/>
    <w:rsid w:val="007A279A"/>
    <w:rsid w:val="007A2801"/>
    <w:rsid w:val="007A2947"/>
    <w:rsid w:val="007A2C15"/>
    <w:rsid w:val="007A30E9"/>
    <w:rsid w:val="007A33A6"/>
    <w:rsid w:val="007A3532"/>
    <w:rsid w:val="007A3574"/>
    <w:rsid w:val="007A35F7"/>
    <w:rsid w:val="007A3683"/>
    <w:rsid w:val="007A3774"/>
    <w:rsid w:val="007A38E3"/>
    <w:rsid w:val="007A3DED"/>
    <w:rsid w:val="007A3E91"/>
    <w:rsid w:val="007A41DE"/>
    <w:rsid w:val="007A44F1"/>
    <w:rsid w:val="007A47A1"/>
    <w:rsid w:val="007A47D2"/>
    <w:rsid w:val="007A48FA"/>
    <w:rsid w:val="007A4E5A"/>
    <w:rsid w:val="007A504A"/>
    <w:rsid w:val="007A5073"/>
    <w:rsid w:val="007A5167"/>
    <w:rsid w:val="007A5386"/>
    <w:rsid w:val="007A550E"/>
    <w:rsid w:val="007A5630"/>
    <w:rsid w:val="007A5778"/>
    <w:rsid w:val="007A5986"/>
    <w:rsid w:val="007A5A14"/>
    <w:rsid w:val="007A5A29"/>
    <w:rsid w:val="007A5D7C"/>
    <w:rsid w:val="007A6116"/>
    <w:rsid w:val="007A6235"/>
    <w:rsid w:val="007A67F8"/>
    <w:rsid w:val="007A6853"/>
    <w:rsid w:val="007A68D1"/>
    <w:rsid w:val="007A6BE6"/>
    <w:rsid w:val="007A6E15"/>
    <w:rsid w:val="007A73EC"/>
    <w:rsid w:val="007A74E0"/>
    <w:rsid w:val="007A753F"/>
    <w:rsid w:val="007A7D6B"/>
    <w:rsid w:val="007A7F0A"/>
    <w:rsid w:val="007B010F"/>
    <w:rsid w:val="007B02FF"/>
    <w:rsid w:val="007B030F"/>
    <w:rsid w:val="007B0330"/>
    <w:rsid w:val="007B03D2"/>
    <w:rsid w:val="007B042B"/>
    <w:rsid w:val="007B04CB"/>
    <w:rsid w:val="007B0B4C"/>
    <w:rsid w:val="007B0DBA"/>
    <w:rsid w:val="007B13C8"/>
    <w:rsid w:val="007B1627"/>
    <w:rsid w:val="007B1881"/>
    <w:rsid w:val="007B1AA3"/>
    <w:rsid w:val="007B1AB1"/>
    <w:rsid w:val="007B1AE6"/>
    <w:rsid w:val="007B1AF4"/>
    <w:rsid w:val="007B1AF8"/>
    <w:rsid w:val="007B1F4D"/>
    <w:rsid w:val="007B1FFE"/>
    <w:rsid w:val="007B23AF"/>
    <w:rsid w:val="007B2623"/>
    <w:rsid w:val="007B27CE"/>
    <w:rsid w:val="007B2CCB"/>
    <w:rsid w:val="007B2D9D"/>
    <w:rsid w:val="007B2DDF"/>
    <w:rsid w:val="007B2E3E"/>
    <w:rsid w:val="007B2F4E"/>
    <w:rsid w:val="007B349F"/>
    <w:rsid w:val="007B35F2"/>
    <w:rsid w:val="007B3A59"/>
    <w:rsid w:val="007B3B92"/>
    <w:rsid w:val="007B3B95"/>
    <w:rsid w:val="007B3C25"/>
    <w:rsid w:val="007B3CB2"/>
    <w:rsid w:val="007B3F46"/>
    <w:rsid w:val="007B423A"/>
    <w:rsid w:val="007B4277"/>
    <w:rsid w:val="007B4591"/>
    <w:rsid w:val="007B479C"/>
    <w:rsid w:val="007B49EA"/>
    <w:rsid w:val="007B4A80"/>
    <w:rsid w:val="007B4CED"/>
    <w:rsid w:val="007B4E93"/>
    <w:rsid w:val="007B5125"/>
    <w:rsid w:val="007B5317"/>
    <w:rsid w:val="007B53A9"/>
    <w:rsid w:val="007B54A2"/>
    <w:rsid w:val="007B5580"/>
    <w:rsid w:val="007B5583"/>
    <w:rsid w:val="007B560B"/>
    <w:rsid w:val="007B56BC"/>
    <w:rsid w:val="007B5779"/>
    <w:rsid w:val="007B57AB"/>
    <w:rsid w:val="007B57B6"/>
    <w:rsid w:val="007B5948"/>
    <w:rsid w:val="007B5B31"/>
    <w:rsid w:val="007B5F08"/>
    <w:rsid w:val="007B6169"/>
    <w:rsid w:val="007B617D"/>
    <w:rsid w:val="007B61EF"/>
    <w:rsid w:val="007B631A"/>
    <w:rsid w:val="007B6A2C"/>
    <w:rsid w:val="007B6BB6"/>
    <w:rsid w:val="007B6C6B"/>
    <w:rsid w:val="007B6CD7"/>
    <w:rsid w:val="007B6D71"/>
    <w:rsid w:val="007B6DE2"/>
    <w:rsid w:val="007B6E09"/>
    <w:rsid w:val="007B6E51"/>
    <w:rsid w:val="007B7045"/>
    <w:rsid w:val="007B70C0"/>
    <w:rsid w:val="007B7166"/>
    <w:rsid w:val="007B735F"/>
    <w:rsid w:val="007B739A"/>
    <w:rsid w:val="007B752C"/>
    <w:rsid w:val="007B764C"/>
    <w:rsid w:val="007B774A"/>
    <w:rsid w:val="007B7910"/>
    <w:rsid w:val="007B7D03"/>
    <w:rsid w:val="007B7D42"/>
    <w:rsid w:val="007B7D84"/>
    <w:rsid w:val="007B7F67"/>
    <w:rsid w:val="007C026C"/>
    <w:rsid w:val="007C0453"/>
    <w:rsid w:val="007C04ED"/>
    <w:rsid w:val="007C0585"/>
    <w:rsid w:val="007C0634"/>
    <w:rsid w:val="007C08B5"/>
    <w:rsid w:val="007C117E"/>
    <w:rsid w:val="007C14DC"/>
    <w:rsid w:val="007C1547"/>
    <w:rsid w:val="007C1552"/>
    <w:rsid w:val="007C17A5"/>
    <w:rsid w:val="007C19F8"/>
    <w:rsid w:val="007C1C95"/>
    <w:rsid w:val="007C1CCC"/>
    <w:rsid w:val="007C1D11"/>
    <w:rsid w:val="007C2105"/>
    <w:rsid w:val="007C2237"/>
    <w:rsid w:val="007C2A65"/>
    <w:rsid w:val="007C2B50"/>
    <w:rsid w:val="007C2B9C"/>
    <w:rsid w:val="007C2F98"/>
    <w:rsid w:val="007C30AA"/>
    <w:rsid w:val="007C352D"/>
    <w:rsid w:val="007C3BE4"/>
    <w:rsid w:val="007C3CEB"/>
    <w:rsid w:val="007C3DB9"/>
    <w:rsid w:val="007C4146"/>
    <w:rsid w:val="007C42ED"/>
    <w:rsid w:val="007C441A"/>
    <w:rsid w:val="007C44C6"/>
    <w:rsid w:val="007C4670"/>
    <w:rsid w:val="007C48D4"/>
    <w:rsid w:val="007C49AE"/>
    <w:rsid w:val="007C4A7B"/>
    <w:rsid w:val="007C4B36"/>
    <w:rsid w:val="007C4C09"/>
    <w:rsid w:val="007C4C23"/>
    <w:rsid w:val="007C4C52"/>
    <w:rsid w:val="007C4D50"/>
    <w:rsid w:val="007C5124"/>
    <w:rsid w:val="007C5263"/>
    <w:rsid w:val="007C5301"/>
    <w:rsid w:val="007C54A3"/>
    <w:rsid w:val="007C5659"/>
    <w:rsid w:val="007C5684"/>
    <w:rsid w:val="007C5757"/>
    <w:rsid w:val="007C5FAE"/>
    <w:rsid w:val="007C61E5"/>
    <w:rsid w:val="007C6453"/>
    <w:rsid w:val="007C6477"/>
    <w:rsid w:val="007C655E"/>
    <w:rsid w:val="007C659C"/>
    <w:rsid w:val="007C6907"/>
    <w:rsid w:val="007C6B54"/>
    <w:rsid w:val="007C711F"/>
    <w:rsid w:val="007C74B5"/>
    <w:rsid w:val="007C7685"/>
    <w:rsid w:val="007C778C"/>
    <w:rsid w:val="007C78E9"/>
    <w:rsid w:val="007C7971"/>
    <w:rsid w:val="007C7B1D"/>
    <w:rsid w:val="007C7B4F"/>
    <w:rsid w:val="007C7B62"/>
    <w:rsid w:val="007C7C34"/>
    <w:rsid w:val="007C7FB5"/>
    <w:rsid w:val="007C7FBC"/>
    <w:rsid w:val="007D0008"/>
    <w:rsid w:val="007D0009"/>
    <w:rsid w:val="007D0274"/>
    <w:rsid w:val="007D03BA"/>
    <w:rsid w:val="007D03D9"/>
    <w:rsid w:val="007D0485"/>
    <w:rsid w:val="007D059D"/>
    <w:rsid w:val="007D0687"/>
    <w:rsid w:val="007D0807"/>
    <w:rsid w:val="007D09B3"/>
    <w:rsid w:val="007D0B2A"/>
    <w:rsid w:val="007D0D08"/>
    <w:rsid w:val="007D1207"/>
    <w:rsid w:val="007D1285"/>
    <w:rsid w:val="007D13B4"/>
    <w:rsid w:val="007D13D5"/>
    <w:rsid w:val="007D150E"/>
    <w:rsid w:val="007D1DD6"/>
    <w:rsid w:val="007D2009"/>
    <w:rsid w:val="007D20FC"/>
    <w:rsid w:val="007D214E"/>
    <w:rsid w:val="007D27C0"/>
    <w:rsid w:val="007D2831"/>
    <w:rsid w:val="007D28CB"/>
    <w:rsid w:val="007D2D94"/>
    <w:rsid w:val="007D2E20"/>
    <w:rsid w:val="007D2F32"/>
    <w:rsid w:val="007D30D0"/>
    <w:rsid w:val="007D3100"/>
    <w:rsid w:val="007D34A0"/>
    <w:rsid w:val="007D3778"/>
    <w:rsid w:val="007D3855"/>
    <w:rsid w:val="007D3913"/>
    <w:rsid w:val="007D3917"/>
    <w:rsid w:val="007D3D5F"/>
    <w:rsid w:val="007D3E45"/>
    <w:rsid w:val="007D40B0"/>
    <w:rsid w:val="007D423F"/>
    <w:rsid w:val="007D42A5"/>
    <w:rsid w:val="007D439B"/>
    <w:rsid w:val="007D43B8"/>
    <w:rsid w:val="007D457F"/>
    <w:rsid w:val="007D45E5"/>
    <w:rsid w:val="007D4740"/>
    <w:rsid w:val="007D48A6"/>
    <w:rsid w:val="007D4974"/>
    <w:rsid w:val="007D4CF7"/>
    <w:rsid w:val="007D4D4C"/>
    <w:rsid w:val="007D4E8D"/>
    <w:rsid w:val="007D504C"/>
    <w:rsid w:val="007D5127"/>
    <w:rsid w:val="007D54AC"/>
    <w:rsid w:val="007D5546"/>
    <w:rsid w:val="007D5792"/>
    <w:rsid w:val="007D5A8B"/>
    <w:rsid w:val="007D5A93"/>
    <w:rsid w:val="007D5C28"/>
    <w:rsid w:val="007D5CB0"/>
    <w:rsid w:val="007D5DB9"/>
    <w:rsid w:val="007D5F48"/>
    <w:rsid w:val="007D5F50"/>
    <w:rsid w:val="007D5FBF"/>
    <w:rsid w:val="007D63E9"/>
    <w:rsid w:val="007D6529"/>
    <w:rsid w:val="007D6604"/>
    <w:rsid w:val="007D666E"/>
    <w:rsid w:val="007D6759"/>
    <w:rsid w:val="007D6766"/>
    <w:rsid w:val="007D6BE9"/>
    <w:rsid w:val="007D72F4"/>
    <w:rsid w:val="007D73A7"/>
    <w:rsid w:val="007D73DB"/>
    <w:rsid w:val="007D7675"/>
    <w:rsid w:val="007D768E"/>
    <w:rsid w:val="007D7691"/>
    <w:rsid w:val="007D7E7C"/>
    <w:rsid w:val="007E0225"/>
    <w:rsid w:val="007E02B0"/>
    <w:rsid w:val="007E049B"/>
    <w:rsid w:val="007E0525"/>
    <w:rsid w:val="007E0837"/>
    <w:rsid w:val="007E0853"/>
    <w:rsid w:val="007E093E"/>
    <w:rsid w:val="007E0E70"/>
    <w:rsid w:val="007E11D0"/>
    <w:rsid w:val="007E13A2"/>
    <w:rsid w:val="007E13B7"/>
    <w:rsid w:val="007E1645"/>
    <w:rsid w:val="007E1B5D"/>
    <w:rsid w:val="007E1C3D"/>
    <w:rsid w:val="007E1C5B"/>
    <w:rsid w:val="007E1CD3"/>
    <w:rsid w:val="007E20E3"/>
    <w:rsid w:val="007E21AD"/>
    <w:rsid w:val="007E21AF"/>
    <w:rsid w:val="007E2295"/>
    <w:rsid w:val="007E23CC"/>
    <w:rsid w:val="007E24BE"/>
    <w:rsid w:val="007E26F6"/>
    <w:rsid w:val="007E2968"/>
    <w:rsid w:val="007E297F"/>
    <w:rsid w:val="007E2987"/>
    <w:rsid w:val="007E2AFC"/>
    <w:rsid w:val="007E2D7F"/>
    <w:rsid w:val="007E32E1"/>
    <w:rsid w:val="007E33AB"/>
    <w:rsid w:val="007E34CE"/>
    <w:rsid w:val="007E366A"/>
    <w:rsid w:val="007E36A1"/>
    <w:rsid w:val="007E3A25"/>
    <w:rsid w:val="007E3BDA"/>
    <w:rsid w:val="007E3CD8"/>
    <w:rsid w:val="007E407E"/>
    <w:rsid w:val="007E4104"/>
    <w:rsid w:val="007E4340"/>
    <w:rsid w:val="007E4442"/>
    <w:rsid w:val="007E4A98"/>
    <w:rsid w:val="007E500F"/>
    <w:rsid w:val="007E556B"/>
    <w:rsid w:val="007E57B9"/>
    <w:rsid w:val="007E57FF"/>
    <w:rsid w:val="007E5C21"/>
    <w:rsid w:val="007E5C27"/>
    <w:rsid w:val="007E5D46"/>
    <w:rsid w:val="007E60AD"/>
    <w:rsid w:val="007E66AB"/>
    <w:rsid w:val="007E681A"/>
    <w:rsid w:val="007E69FA"/>
    <w:rsid w:val="007E6A1D"/>
    <w:rsid w:val="007E6AE2"/>
    <w:rsid w:val="007E6BC6"/>
    <w:rsid w:val="007E6EF2"/>
    <w:rsid w:val="007E712E"/>
    <w:rsid w:val="007E727A"/>
    <w:rsid w:val="007E72DA"/>
    <w:rsid w:val="007E74C6"/>
    <w:rsid w:val="007E75C4"/>
    <w:rsid w:val="007E77EF"/>
    <w:rsid w:val="007E7B04"/>
    <w:rsid w:val="007E7B29"/>
    <w:rsid w:val="007E7E13"/>
    <w:rsid w:val="007E7E98"/>
    <w:rsid w:val="007F0055"/>
    <w:rsid w:val="007F026C"/>
    <w:rsid w:val="007F045C"/>
    <w:rsid w:val="007F047A"/>
    <w:rsid w:val="007F05FA"/>
    <w:rsid w:val="007F0631"/>
    <w:rsid w:val="007F0778"/>
    <w:rsid w:val="007F08DE"/>
    <w:rsid w:val="007F08E0"/>
    <w:rsid w:val="007F1226"/>
    <w:rsid w:val="007F13CF"/>
    <w:rsid w:val="007F1887"/>
    <w:rsid w:val="007F1B18"/>
    <w:rsid w:val="007F1C23"/>
    <w:rsid w:val="007F1DBA"/>
    <w:rsid w:val="007F1F8B"/>
    <w:rsid w:val="007F1FC3"/>
    <w:rsid w:val="007F20BE"/>
    <w:rsid w:val="007F2146"/>
    <w:rsid w:val="007F25B8"/>
    <w:rsid w:val="007F295E"/>
    <w:rsid w:val="007F2A44"/>
    <w:rsid w:val="007F2CCE"/>
    <w:rsid w:val="007F2CD5"/>
    <w:rsid w:val="007F30CA"/>
    <w:rsid w:val="007F3411"/>
    <w:rsid w:val="007F353E"/>
    <w:rsid w:val="007F3719"/>
    <w:rsid w:val="007F38BA"/>
    <w:rsid w:val="007F39C3"/>
    <w:rsid w:val="007F3B8A"/>
    <w:rsid w:val="007F3DC4"/>
    <w:rsid w:val="007F3E6C"/>
    <w:rsid w:val="007F406E"/>
    <w:rsid w:val="007F414C"/>
    <w:rsid w:val="007F4754"/>
    <w:rsid w:val="007F48FB"/>
    <w:rsid w:val="007F49C6"/>
    <w:rsid w:val="007F50CA"/>
    <w:rsid w:val="007F53A6"/>
    <w:rsid w:val="007F5586"/>
    <w:rsid w:val="007F576C"/>
    <w:rsid w:val="007F59BF"/>
    <w:rsid w:val="007F6106"/>
    <w:rsid w:val="007F6117"/>
    <w:rsid w:val="007F6172"/>
    <w:rsid w:val="007F693F"/>
    <w:rsid w:val="007F6970"/>
    <w:rsid w:val="007F6ABD"/>
    <w:rsid w:val="007F6B4C"/>
    <w:rsid w:val="007F6CAE"/>
    <w:rsid w:val="007F6E78"/>
    <w:rsid w:val="007F70E1"/>
    <w:rsid w:val="007F72AC"/>
    <w:rsid w:val="007F766B"/>
    <w:rsid w:val="007F78E9"/>
    <w:rsid w:val="007F7C06"/>
    <w:rsid w:val="007F7C14"/>
    <w:rsid w:val="007F7DA9"/>
    <w:rsid w:val="007F7DE6"/>
    <w:rsid w:val="007F7EC9"/>
    <w:rsid w:val="0080017D"/>
    <w:rsid w:val="008001C3"/>
    <w:rsid w:val="008006FE"/>
    <w:rsid w:val="0080096F"/>
    <w:rsid w:val="00800ED2"/>
    <w:rsid w:val="00801152"/>
    <w:rsid w:val="0080116E"/>
    <w:rsid w:val="00801577"/>
    <w:rsid w:val="008015BB"/>
    <w:rsid w:val="0080170D"/>
    <w:rsid w:val="008017AB"/>
    <w:rsid w:val="00801843"/>
    <w:rsid w:val="0080192A"/>
    <w:rsid w:val="0080195A"/>
    <w:rsid w:val="00801A5E"/>
    <w:rsid w:val="00801C89"/>
    <w:rsid w:val="00801D19"/>
    <w:rsid w:val="00801ED5"/>
    <w:rsid w:val="00801F08"/>
    <w:rsid w:val="00801F5C"/>
    <w:rsid w:val="008021E4"/>
    <w:rsid w:val="008022C3"/>
    <w:rsid w:val="008023B1"/>
    <w:rsid w:val="0080249B"/>
    <w:rsid w:val="0080279A"/>
    <w:rsid w:val="00802ABD"/>
    <w:rsid w:val="00802CBF"/>
    <w:rsid w:val="00802F76"/>
    <w:rsid w:val="0080324B"/>
    <w:rsid w:val="00803420"/>
    <w:rsid w:val="008034CC"/>
    <w:rsid w:val="008035D0"/>
    <w:rsid w:val="00803765"/>
    <w:rsid w:val="00803862"/>
    <w:rsid w:val="0080393D"/>
    <w:rsid w:val="008039D7"/>
    <w:rsid w:val="00803B8E"/>
    <w:rsid w:val="00803BC7"/>
    <w:rsid w:val="00803F6C"/>
    <w:rsid w:val="00803FEC"/>
    <w:rsid w:val="0080440B"/>
    <w:rsid w:val="00804545"/>
    <w:rsid w:val="00804BD4"/>
    <w:rsid w:val="0080517C"/>
    <w:rsid w:val="008053A5"/>
    <w:rsid w:val="0080564D"/>
    <w:rsid w:val="008056EA"/>
    <w:rsid w:val="008058AA"/>
    <w:rsid w:val="00805926"/>
    <w:rsid w:val="00805C77"/>
    <w:rsid w:val="00805C9E"/>
    <w:rsid w:val="00805D54"/>
    <w:rsid w:val="0080657E"/>
    <w:rsid w:val="00806746"/>
    <w:rsid w:val="008067C7"/>
    <w:rsid w:val="008069F6"/>
    <w:rsid w:val="00806F60"/>
    <w:rsid w:val="00806FB4"/>
    <w:rsid w:val="008070B4"/>
    <w:rsid w:val="00807372"/>
    <w:rsid w:val="0080783F"/>
    <w:rsid w:val="00807853"/>
    <w:rsid w:val="0080794C"/>
    <w:rsid w:val="0080799A"/>
    <w:rsid w:val="00807B80"/>
    <w:rsid w:val="00807DA6"/>
    <w:rsid w:val="00807F1C"/>
    <w:rsid w:val="0081018A"/>
    <w:rsid w:val="008101DE"/>
    <w:rsid w:val="008102CF"/>
    <w:rsid w:val="00810609"/>
    <w:rsid w:val="00810613"/>
    <w:rsid w:val="0081065C"/>
    <w:rsid w:val="008108CE"/>
    <w:rsid w:val="00810AA8"/>
    <w:rsid w:val="00810B89"/>
    <w:rsid w:val="00810BC4"/>
    <w:rsid w:val="00810C4F"/>
    <w:rsid w:val="00810C86"/>
    <w:rsid w:val="00810EC6"/>
    <w:rsid w:val="00810F45"/>
    <w:rsid w:val="0081105A"/>
    <w:rsid w:val="00811168"/>
    <w:rsid w:val="008113C0"/>
    <w:rsid w:val="0081165E"/>
    <w:rsid w:val="0081176C"/>
    <w:rsid w:val="008118D3"/>
    <w:rsid w:val="00811984"/>
    <w:rsid w:val="00811D62"/>
    <w:rsid w:val="00811F4F"/>
    <w:rsid w:val="008123B3"/>
    <w:rsid w:val="008125C8"/>
    <w:rsid w:val="008126EF"/>
    <w:rsid w:val="00812763"/>
    <w:rsid w:val="00812782"/>
    <w:rsid w:val="00812A2E"/>
    <w:rsid w:val="00812A38"/>
    <w:rsid w:val="00812A6F"/>
    <w:rsid w:val="008130CB"/>
    <w:rsid w:val="00813134"/>
    <w:rsid w:val="0081314C"/>
    <w:rsid w:val="00813793"/>
    <w:rsid w:val="008139FB"/>
    <w:rsid w:val="00813B95"/>
    <w:rsid w:val="00813BC1"/>
    <w:rsid w:val="008141A9"/>
    <w:rsid w:val="0081422B"/>
    <w:rsid w:val="00814328"/>
    <w:rsid w:val="00814633"/>
    <w:rsid w:val="00814711"/>
    <w:rsid w:val="0081485F"/>
    <w:rsid w:val="0081498F"/>
    <w:rsid w:val="00814A7D"/>
    <w:rsid w:val="00814B20"/>
    <w:rsid w:val="00814C50"/>
    <w:rsid w:val="00814D87"/>
    <w:rsid w:val="00814DCE"/>
    <w:rsid w:val="00815382"/>
    <w:rsid w:val="00815577"/>
    <w:rsid w:val="00815604"/>
    <w:rsid w:val="008156F2"/>
    <w:rsid w:val="00815921"/>
    <w:rsid w:val="00815EB9"/>
    <w:rsid w:val="00815EE9"/>
    <w:rsid w:val="0081600D"/>
    <w:rsid w:val="0081654C"/>
    <w:rsid w:val="00816614"/>
    <w:rsid w:val="0081694F"/>
    <w:rsid w:val="008169E6"/>
    <w:rsid w:val="00816CF5"/>
    <w:rsid w:val="00816D08"/>
    <w:rsid w:val="00816F7A"/>
    <w:rsid w:val="0081731C"/>
    <w:rsid w:val="00817488"/>
    <w:rsid w:val="00817638"/>
    <w:rsid w:val="00817840"/>
    <w:rsid w:val="00817985"/>
    <w:rsid w:val="00817B17"/>
    <w:rsid w:val="00817B5C"/>
    <w:rsid w:val="00817D46"/>
    <w:rsid w:val="00817E3B"/>
    <w:rsid w:val="00817E57"/>
    <w:rsid w:val="00817E9F"/>
    <w:rsid w:val="00817F37"/>
    <w:rsid w:val="00817F60"/>
    <w:rsid w:val="008205FA"/>
    <w:rsid w:val="00820691"/>
    <w:rsid w:val="00820974"/>
    <w:rsid w:val="008209F1"/>
    <w:rsid w:val="00820B74"/>
    <w:rsid w:val="00820CAA"/>
    <w:rsid w:val="00820DCB"/>
    <w:rsid w:val="008213B7"/>
    <w:rsid w:val="00821792"/>
    <w:rsid w:val="008218DD"/>
    <w:rsid w:val="008218E2"/>
    <w:rsid w:val="0082194D"/>
    <w:rsid w:val="0082199A"/>
    <w:rsid w:val="008219CB"/>
    <w:rsid w:val="008219FB"/>
    <w:rsid w:val="00821C80"/>
    <w:rsid w:val="00821CF2"/>
    <w:rsid w:val="00821F95"/>
    <w:rsid w:val="00822025"/>
    <w:rsid w:val="00822204"/>
    <w:rsid w:val="00822411"/>
    <w:rsid w:val="008226BA"/>
    <w:rsid w:val="0082274B"/>
    <w:rsid w:val="00822AED"/>
    <w:rsid w:val="00822D1B"/>
    <w:rsid w:val="00823033"/>
    <w:rsid w:val="008230BB"/>
    <w:rsid w:val="0082331E"/>
    <w:rsid w:val="008237CB"/>
    <w:rsid w:val="0082398B"/>
    <w:rsid w:val="00823A0A"/>
    <w:rsid w:val="00823A39"/>
    <w:rsid w:val="00823C9D"/>
    <w:rsid w:val="00823DBB"/>
    <w:rsid w:val="00823F29"/>
    <w:rsid w:val="008242CA"/>
    <w:rsid w:val="00824460"/>
    <w:rsid w:val="00824566"/>
    <w:rsid w:val="008247E7"/>
    <w:rsid w:val="00824A0C"/>
    <w:rsid w:val="00824A27"/>
    <w:rsid w:val="00824DBD"/>
    <w:rsid w:val="00825163"/>
    <w:rsid w:val="0082526E"/>
    <w:rsid w:val="008252BD"/>
    <w:rsid w:val="0082562D"/>
    <w:rsid w:val="00825650"/>
    <w:rsid w:val="00825670"/>
    <w:rsid w:val="008259F8"/>
    <w:rsid w:val="00825C58"/>
    <w:rsid w:val="00825EA1"/>
    <w:rsid w:val="00825FA0"/>
    <w:rsid w:val="0082615E"/>
    <w:rsid w:val="0082621E"/>
    <w:rsid w:val="008267C6"/>
    <w:rsid w:val="00826AE3"/>
    <w:rsid w:val="00826D1D"/>
    <w:rsid w:val="00826D28"/>
    <w:rsid w:val="00826DFE"/>
    <w:rsid w:val="00826F07"/>
    <w:rsid w:val="00826F2B"/>
    <w:rsid w:val="008270A0"/>
    <w:rsid w:val="008270F6"/>
    <w:rsid w:val="00827166"/>
    <w:rsid w:val="008271A2"/>
    <w:rsid w:val="008272AA"/>
    <w:rsid w:val="008272FE"/>
    <w:rsid w:val="008273D7"/>
    <w:rsid w:val="0082748F"/>
    <w:rsid w:val="008275D9"/>
    <w:rsid w:val="0082761B"/>
    <w:rsid w:val="0082776B"/>
    <w:rsid w:val="00830332"/>
    <w:rsid w:val="0083034A"/>
    <w:rsid w:val="00830742"/>
    <w:rsid w:val="00830896"/>
    <w:rsid w:val="0083094C"/>
    <w:rsid w:val="008309D6"/>
    <w:rsid w:val="00830AF5"/>
    <w:rsid w:val="00830C1F"/>
    <w:rsid w:val="00830C6F"/>
    <w:rsid w:val="00831052"/>
    <w:rsid w:val="008312F7"/>
    <w:rsid w:val="008313AA"/>
    <w:rsid w:val="00831799"/>
    <w:rsid w:val="008317B0"/>
    <w:rsid w:val="008318BB"/>
    <w:rsid w:val="0083199A"/>
    <w:rsid w:val="00831B67"/>
    <w:rsid w:val="00831BCA"/>
    <w:rsid w:val="00831D9F"/>
    <w:rsid w:val="00831EA8"/>
    <w:rsid w:val="00831EFA"/>
    <w:rsid w:val="008324E8"/>
    <w:rsid w:val="00832844"/>
    <w:rsid w:val="00832887"/>
    <w:rsid w:val="00832AD1"/>
    <w:rsid w:val="00832D5B"/>
    <w:rsid w:val="00832DD8"/>
    <w:rsid w:val="00832E11"/>
    <w:rsid w:val="00832EAA"/>
    <w:rsid w:val="0083300B"/>
    <w:rsid w:val="0083311F"/>
    <w:rsid w:val="00833131"/>
    <w:rsid w:val="00833158"/>
    <w:rsid w:val="008334EA"/>
    <w:rsid w:val="00833A16"/>
    <w:rsid w:val="00833BD9"/>
    <w:rsid w:val="00833C47"/>
    <w:rsid w:val="00833C5C"/>
    <w:rsid w:val="00833DD4"/>
    <w:rsid w:val="00833F73"/>
    <w:rsid w:val="0083401F"/>
    <w:rsid w:val="0083415D"/>
    <w:rsid w:val="008344DD"/>
    <w:rsid w:val="00834772"/>
    <w:rsid w:val="0083496E"/>
    <w:rsid w:val="00834ACA"/>
    <w:rsid w:val="00834BB9"/>
    <w:rsid w:val="00834FC0"/>
    <w:rsid w:val="00835493"/>
    <w:rsid w:val="008357CD"/>
    <w:rsid w:val="00835813"/>
    <w:rsid w:val="00835D00"/>
    <w:rsid w:val="00835F87"/>
    <w:rsid w:val="00836037"/>
    <w:rsid w:val="0083604A"/>
    <w:rsid w:val="0083650E"/>
    <w:rsid w:val="00836690"/>
    <w:rsid w:val="008366DD"/>
    <w:rsid w:val="00836748"/>
    <w:rsid w:val="0083689C"/>
    <w:rsid w:val="008369CA"/>
    <w:rsid w:val="00836A29"/>
    <w:rsid w:val="00836C45"/>
    <w:rsid w:val="008370D7"/>
    <w:rsid w:val="008375F8"/>
    <w:rsid w:val="008377C5"/>
    <w:rsid w:val="00837D4F"/>
    <w:rsid w:val="00837ECB"/>
    <w:rsid w:val="00837F11"/>
    <w:rsid w:val="00840139"/>
    <w:rsid w:val="0084033F"/>
    <w:rsid w:val="0084067A"/>
    <w:rsid w:val="00840777"/>
    <w:rsid w:val="008408D4"/>
    <w:rsid w:val="00840BCA"/>
    <w:rsid w:val="00840C49"/>
    <w:rsid w:val="00840E5B"/>
    <w:rsid w:val="00841194"/>
    <w:rsid w:val="00841252"/>
    <w:rsid w:val="008413E1"/>
    <w:rsid w:val="008416EE"/>
    <w:rsid w:val="008417DF"/>
    <w:rsid w:val="00841817"/>
    <w:rsid w:val="00841C85"/>
    <w:rsid w:val="00841F9B"/>
    <w:rsid w:val="008420AF"/>
    <w:rsid w:val="00842218"/>
    <w:rsid w:val="0084231B"/>
    <w:rsid w:val="008423E4"/>
    <w:rsid w:val="008425EE"/>
    <w:rsid w:val="00842601"/>
    <w:rsid w:val="008426E0"/>
    <w:rsid w:val="008428AD"/>
    <w:rsid w:val="00842D08"/>
    <w:rsid w:val="0084315B"/>
    <w:rsid w:val="008433AE"/>
    <w:rsid w:val="008434DC"/>
    <w:rsid w:val="008435D7"/>
    <w:rsid w:val="0084379B"/>
    <w:rsid w:val="00843895"/>
    <w:rsid w:val="00843912"/>
    <w:rsid w:val="00843AFC"/>
    <w:rsid w:val="00843BC9"/>
    <w:rsid w:val="00843D49"/>
    <w:rsid w:val="00843F98"/>
    <w:rsid w:val="0084412A"/>
    <w:rsid w:val="00844459"/>
    <w:rsid w:val="008444CA"/>
    <w:rsid w:val="008444EC"/>
    <w:rsid w:val="00844631"/>
    <w:rsid w:val="0084479B"/>
    <w:rsid w:val="00844962"/>
    <w:rsid w:val="00844BA4"/>
    <w:rsid w:val="00844E5C"/>
    <w:rsid w:val="00844F56"/>
    <w:rsid w:val="00845162"/>
    <w:rsid w:val="00845275"/>
    <w:rsid w:val="00845300"/>
    <w:rsid w:val="00845757"/>
    <w:rsid w:val="008458DE"/>
    <w:rsid w:val="00845B13"/>
    <w:rsid w:val="00845BBA"/>
    <w:rsid w:val="00845F52"/>
    <w:rsid w:val="00845F80"/>
    <w:rsid w:val="00846035"/>
    <w:rsid w:val="0084610D"/>
    <w:rsid w:val="008463AD"/>
    <w:rsid w:val="00846406"/>
    <w:rsid w:val="00846454"/>
    <w:rsid w:val="00846781"/>
    <w:rsid w:val="008467A3"/>
    <w:rsid w:val="008467C9"/>
    <w:rsid w:val="00846B65"/>
    <w:rsid w:val="00846B8B"/>
    <w:rsid w:val="00846E70"/>
    <w:rsid w:val="00847036"/>
    <w:rsid w:val="00847128"/>
    <w:rsid w:val="0084717E"/>
    <w:rsid w:val="00847209"/>
    <w:rsid w:val="0084734A"/>
    <w:rsid w:val="008476C0"/>
    <w:rsid w:val="008477E8"/>
    <w:rsid w:val="00847840"/>
    <w:rsid w:val="00847A0B"/>
    <w:rsid w:val="00847C23"/>
    <w:rsid w:val="00847CC3"/>
    <w:rsid w:val="00850237"/>
    <w:rsid w:val="008502AF"/>
    <w:rsid w:val="008503C3"/>
    <w:rsid w:val="00850417"/>
    <w:rsid w:val="008505CE"/>
    <w:rsid w:val="008506FC"/>
    <w:rsid w:val="008508B8"/>
    <w:rsid w:val="0085093F"/>
    <w:rsid w:val="00850CC0"/>
    <w:rsid w:val="00850E1B"/>
    <w:rsid w:val="00850FB3"/>
    <w:rsid w:val="00851233"/>
    <w:rsid w:val="008517D1"/>
    <w:rsid w:val="008517D4"/>
    <w:rsid w:val="008518C3"/>
    <w:rsid w:val="00851D62"/>
    <w:rsid w:val="00851DF4"/>
    <w:rsid w:val="00851ED4"/>
    <w:rsid w:val="008520D7"/>
    <w:rsid w:val="0085224B"/>
    <w:rsid w:val="00852346"/>
    <w:rsid w:val="008523DE"/>
    <w:rsid w:val="00852562"/>
    <w:rsid w:val="0085285A"/>
    <w:rsid w:val="008529E7"/>
    <w:rsid w:val="00852D76"/>
    <w:rsid w:val="00852E39"/>
    <w:rsid w:val="00853022"/>
    <w:rsid w:val="008533A2"/>
    <w:rsid w:val="00853ACA"/>
    <w:rsid w:val="00853F61"/>
    <w:rsid w:val="00853F66"/>
    <w:rsid w:val="00853FCF"/>
    <w:rsid w:val="00854152"/>
    <w:rsid w:val="00854315"/>
    <w:rsid w:val="008544B1"/>
    <w:rsid w:val="00854650"/>
    <w:rsid w:val="00854671"/>
    <w:rsid w:val="008548C8"/>
    <w:rsid w:val="0085491A"/>
    <w:rsid w:val="00854C28"/>
    <w:rsid w:val="008551CF"/>
    <w:rsid w:val="00855394"/>
    <w:rsid w:val="0085542F"/>
    <w:rsid w:val="0085550F"/>
    <w:rsid w:val="00855A20"/>
    <w:rsid w:val="00855A62"/>
    <w:rsid w:val="00855D76"/>
    <w:rsid w:val="00855F44"/>
    <w:rsid w:val="008560FF"/>
    <w:rsid w:val="00856286"/>
    <w:rsid w:val="0085648B"/>
    <w:rsid w:val="008567A5"/>
    <w:rsid w:val="00856895"/>
    <w:rsid w:val="00856C28"/>
    <w:rsid w:val="00856CAF"/>
    <w:rsid w:val="00856E38"/>
    <w:rsid w:val="00856F0E"/>
    <w:rsid w:val="008573F5"/>
    <w:rsid w:val="00857480"/>
    <w:rsid w:val="008577AB"/>
    <w:rsid w:val="008578B5"/>
    <w:rsid w:val="008579FD"/>
    <w:rsid w:val="00857D64"/>
    <w:rsid w:val="00857DE0"/>
    <w:rsid w:val="00857F71"/>
    <w:rsid w:val="00857FC6"/>
    <w:rsid w:val="008602F6"/>
    <w:rsid w:val="008606D3"/>
    <w:rsid w:val="0086079C"/>
    <w:rsid w:val="00860ACA"/>
    <w:rsid w:val="00860BDF"/>
    <w:rsid w:val="00860BE6"/>
    <w:rsid w:val="008614C6"/>
    <w:rsid w:val="00861733"/>
    <w:rsid w:val="008617FE"/>
    <w:rsid w:val="008618FE"/>
    <w:rsid w:val="00861A6E"/>
    <w:rsid w:val="00861B07"/>
    <w:rsid w:val="00861F63"/>
    <w:rsid w:val="00861FF6"/>
    <w:rsid w:val="00862072"/>
    <w:rsid w:val="008623AC"/>
    <w:rsid w:val="008624F0"/>
    <w:rsid w:val="00862596"/>
    <w:rsid w:val="00862669"/>
    <w:rsid w:val="008627B4"/>
    <w:rsid w:val="008627FA"/>
    <w:rsid w:val="00862AD5"/>
    <w:rsid w:val="00862E00"/>
    <w:rsid w:val="00862F70"/>
    <w:rsid w:val="00862F9C"/>
    <w:rsid w:val="0086347D"/>
    <w:rsid w:val="00863BF1"/>
    <w:rsid w:val="00863E40"/>
    <w:rsid w:val="00863E93"/>
    <w:rsid w:val="00864505"/>
    <w:rsid w:val="00864559"/>
    <w:rsid w:val="00864654"/>
    <w:rsid w:val="00864C8E"/>
    <w:rsid w:val="00864FD2"/>
    <w:rsid w:val="0086508A"/>
    <w:rsid w:val="008651BD"/>
    <w:rsid w:val="008653B5"/>
    <w:rsid w:val="00865485"/>
    <w:rsid w:val="008654DE"/>
    <w:rsid w:val="00865808"/>
    <w:rsid w:val="00865F39"/>
    <w:rsid w:val="00866140"/>
    <w:rsid w:val="00866210"/>
    <w:rsid w:val="0086626E"/>
    <w:rsid w:val="008663A5"/>
    <w:rsid w:val="008664EA"/>
    <w:rsid w:val="00866A8A"/>
    <w:rsid w:val="00866BB5"/>
    <w:rsid w:val="00866DF7"/>
    <w:rsid w:val="00866E39"/>
    <w:rsid w:val="00867139"/>
    <w:rsid w:val="008672C7"/>
    <w:rsid w:val="0086744C"/>
    <w:rsid w:val="00867681"/>
    <w:rsid w:val="008678B2"/>
    <w:rsid w:val="00867BA6"/>
    <w:rsid w:val="00867C6A"/>
    <w:rsid w:val="00867CE1"/>
    <w:rsid w:val="00867D1E"/>
    <w:rsid w:val="00867E60"/>
    <w:rsid w:val="0087009B"/>
    <w:rsid w:val="00870289"/>
    <w:rsid w:val="008703B4"/>
    <w:rsid w:val="00870768"/>
    <w:rsid w:val="0087085A"/>
    <w:rsid w:val="00870B1C"/>
    <w:rsid w:val="00870D44"/>
    <w:rsid w:val="00870D98"/>
    <w:rsid w:val="00870EAF"/>
    <w:rsid w:val="0087133C"/>
    <w:rsid w:val="008713BC"/>
    <w:rsid w:val="0087140F"/>
    <w:rsid w:val="00871496"/>
    <w:rsid w:val="0087153B"/>
    <w:rsid w:val="008715C5"/>
    <w:rsid w:val="00871866"/>
    <w:rsid w:val="0087193A"/>
    <w:rsid w:val="00871941"/>
    <w:rsid w:val="008719AF"/>
    <w:rsid w:val="00871B7C"/>
    <w:rsid w:val="00871C51"/>
    <w:rsid w:val="00871CA7"/>
    <w:rsid w:val="00871F88"/>
    <w:rsid w:val="0087207B"/>
    <w:rsid w:val="0087212E"/>
    <w:rsid w:val="008721B4"/>
    <w:rsid w:val="00872499"/>
    <w:rsid w:val="0087256A"/>
    <w:rsid w:val="0087262A"/>
    <w:rsid w:val="008727F2"/>
    <w:rsid w:val="0087286E"/>
    <w:rsid w:val="00872912"/>
    <w:rsid w:val="00872BC3"/>
    <w:rsid w:val="0087303F"/>
    <w:rsid w:val="008730D9"/>
    <w:rsid w:val="008730F3"/>
    <w:rsid w:val="0087320F"/>
    <w:rsid w:val="00873332"/>
    <w:rsid w:val="008733BF"/>
    <w:rsid w:val="0087373D"/>
    <w:rsid w:val="0087376A"/>
    <w:rsid w:val="008737B7"/>
    <w:rsid w:val="00874073"/>
    <w:rsid w:val="008744DE"/>
    <w:rsid w:val="00874826"/>
    <w:rsid w:val="00874AD5"/>
    <w:rsid w:val="00874C1B"/>
    <w:rsid w:val="00874FA9"/>
    <w:rsid w:val="008753D7"/>
    <w:rsid w:val="0087542D"/>
    <w:rsid w:val="008754D8"/>
    <w:rsid w:val="00875512"/>
    <w:rsid w:val="008755C1"/>
    <w:rsid w:val="0087567C"/>
    <w:rsid w:val="00875801"/>
    <w:rsid w:val="00875A29"/>
    <w:rsid w:val="00875A2C"/>
    <w:rsid w:val="00875C5F"/>
    <w:rsid w:val="008760B7"/>
    <w:rsid w:val="00876458"/>
    <w:rsid w:val="00876497"/>
    <w:rsid w:val="008764AC"/>
    <w:rsid w:val="00876728"/>
    <w:rsid w:val="00876752"/>
    <w:rsid w:val="008767BB"/>
    <w:rsid w:val="00876C5F"/>
    <w:rsid w:val="00876FA1"/>
    <w:rsid w:val="0087701A"/>
    <w:rsid w:val="008773CE"/>
    <w:rsid w:val="008773F1"/>
    <w:rsid w:val="00877452"/>
    <w:rsid w:val="00877613"/>
    <w:rsid w:val="00877676"/>
    <w:rsid w:val="0087782C"/>
    <w:rsid w:val="00877BC6"/>
    <w:rsid w:val="00877C3E"/>
    <w:rsid w:val="00877CA1"/>
    <w:rsid w:val="00877CA4"/>
    <w:rsid w:val="00877EA2"/>
    <w:rsid w:val="00877F42"/>
    <w:rsid w:val="0088019A"/>
    <w:rsid w:val="0088026E"/>
    <w:rsid w:val="00880758"/>
    <w:rsid w:val="0088095B"/>
    <w:rsid w:val="008809D6"/>
    <w:rsid w:val="00880A12"/>
    <w:rsid w:val="00880A67"/>
    <w:rsid w:val="00880BA5"/>
    <w:rsid w:val="00880DC0"/>
    <w:rsid w:val="008810E5"/>
    <w:rsid w:val="00881434"/>
    <w:rsid w:val="008814F1"/>
    <w:rsid w:val="00881B35"/>
    <w:rsid w:val="00881BA1"/>
    <w:rsid w:val="00881E6F"/>
    <w:rsid w:val="00882B34"/>
    <w:rsid w:val="0088301C"/>
    <w:rsid w:val="00883241"/>
    <w:rsid w:val="0088340E"/>
    <w:rsid w:val="0088343B"/>
    <w:rsid w:val="00883489"/>
    <w:rsid w:val="008834C8"/>
    <w:rsid w:val="008835EC"/>
    <w:rsid w:val="00883AED"/>
    <w:rsid w:val="00883B68"/>
    <w:rsid w:val="00883DE9"/>
    <w:rsid w:val="00884095"/>
    <w:rsid w:val="008845F5"/>
    <w:rsid w:val="0088462D"/>
    <w:rsid w:val="0088479E"/>
    <w:rsid w:val="00884973"/>
    <w:rsid w:val="00884AA3"/>
    <w:rsid w:val="00884B02"/>
    <w:rsid w:val="00884C6A"/>
    <w:rsid w:val="00884CA7"/>
    <w:rsid w:val="00884E50"/>
    <w:rsid w:val="008850E6"/>
    <w:rsid w:val="0088540D"/>
    <w:rsid w:val="00885A29"/>
    <w:rsid w:val="00885C7F"/>
    <w:rsid w:val="00885C82"/>
    <w:rsid w:val="00885DE5"/>
    <w:rsid w:val="00885EE4"/>
    <w:rsid w:val="00886098"/>
    <w:rsid w:val="0088612C"/>
    <w:rsid w:val="008866E4"/>
    <w:rsid w:val="008867FE"/>
    <w:rsid w:val="0088697B"/>
    <w:rsid w:val="00886A34"/>
    <w:rsid w:val="00886B08"/>
    <w:rsid w:val="00886B94"/>
    <w:rsid w:val="00886CAC"/>
    <w:rsid w:val="00886D2C"/>
    <w:rsid w:val="00886E52"/>
    <w:rsid w:val="00887046"/>
    <w:rsid w:val="008876FA"/>
    <w:rsid w:val="00887B22"/>
    <w:rsid w:val="00887B72"/>
    <w:rsid w:val="00887B9A"/>
    <w:rsid w:val="00887D24"/>
    <w:rsid w:val="00887F70"/>
    <w:rsid w:val="00887FE1"/>
    <w:rsid w:val="008906C4"/>
    <w:rsid w:val="00890845"/>
    <w:rsid w:val="00890A0C"/>
    <w:rsid w:val="008910BE"/>
    <w:rsid w:val="00891447"/>
    <w:rsid w:val="008917A3"/>
    <w:rsid w:val="0089181D"/>
    <w:rsid w:val="00891960"/>
    <w:rsid w:val="00891B81"/>
    <w:rsid w:val="00891D01"/>
    <w:rsid w:val="00891DFF"/>
    <w:rsid w:val="00891FEC"/>
    <w:rsid w:val="0089240F"/>
    <w:rsid w:val="008924D2"/>
    <w:rsid w:val="00892528"/>
    <w:rsid w:val="00892561"/>
    <w:rsid w:val="008925CD"/>
    <w:rsid w:val="0089260D"/>
    <w:rsid w:val="00892E47"/>
    <w:rsid w:val="0089309B"/>
    <w:rsid w:val="0089387A"/>
    <w:rsid w:val="00893B69"/>
    <w:rsid w:val="00893BA6"/>
    <w:rsid w:val="00893C7A"/>
    <w:rsid w:val="00893D67"/>
    <w:rsid w:val="00893EBD"/>
    <w:rsid w:val="00893F4E"/>
    <w:rsid w:val="008942A2"/>
    <w:rsid w:val="00894516"/>
    <w:rsid w:val="0089455F"/>
    <w:rsid w:val="008946D7"/>
    <w:rsid w:val="00894792"/>
    <w:rsid w:val="008948DA"/>
    <w:rsid w:val="0089494B"/>
    <w:rsid w:val="00894DF2"/>
    <w:rsid w:val="00894F26"/>
    <w:rsid w:val="008951A3"/>
    <w:rsid w:val="0089541E"/>
    <w:rsid w:val="008954D5"/>
    <w:rsid w:val="0089571F"/>
    <w:rsid w:val="00895A0B"/>
    <w:rsid w:val="00895E03"/>
    <w:rsid w:val="00895F89"/>
    <w:rsid w:val="008960D3"/>
    <w:rsid w:val="008963BC"/>
    <w:rsid w:val="008964F8"/>
    <w:rsid w:val="00896647"/>
    <w:rsid w:val="0089681F"/>
    <w:rsid w:val="0089694B"/>
    <w:rsid w:val="00896B53"/>
    <w:rsid w:val="00896BFB"/>
    <w:rsid w:val="00896C06"/>
    <w:rsid w:val="00896FF2"/>
    <w:rsid w:val="0089753A"/>
    <w:rsid w:val="00897563"/>
    <w:rsid w:val="008979B9"/>
    <w:rsid w:val="00897E2C"/>
    <w:rsid w:val="00897F0B"/>
    <w:rsid w:val="00897F49"/>
    <w:rsid w:val="00897FCF"/>
    <w:rsid w:val="008A025C"/>
    <w:rsid w:val="008A0545"/>
    <w:rsid w:val="008A07AD"/>
    <w:rsid w:val="008A0A8E"/>
    <w:rsid w:val="008A0BF2"/>
    <w:rsid w:val="008A0CBB"/>
    <w:rsid w:val="008A0D3A"/>
    <w:rsid w:val="008A0DD6"/>
    <w:rsid w:val="008A0F7E"/>
    <w:rsid w:val="008A13DA"/>
    <w:rsid w:val="008A1555"/>
    <w:rsid w:val="008A17F1"/>
    <w:rsid w:val="008A1913"/>
    <w:rsid w:val="008A1A3C"/>
    <w:rsid w:val="008A1B4B"/>
    <w:rsid w:val="008A1B86"/>
    <w:rsid w:val="008A1E5C"/>
    <w:rsid w:val="008A2094"/>
    <w:rsid w:val="008A20AD"/>
    <w:rsid w:val="008A2138"/>
    <w:rsid w:val="008A2271"/>
    <w:rsid w:val="008A228B"/>
    <w:rsid w:val="008A234F"/>
    <w:rsid w:val="008A2D53"/>
    <w:rsid w:val="008A2D66"/>
    <w:rsid w:val="008A3009"/>
    <w:rsid w:val="008A304A"/>
    <w:rsid w:val="008A3220"/>
    <w:rsid w:val="008A329A"/>
    <w:rsid w:val="008A337A"/>
    <w:rsid w:val="008A33A8"/>
    <w:rsid w:val="008A33B0"/>
    <w:rsid w:val="008A3596"/>
    <w:rsid w:val="008A3629"/>
    <w:rsid w:val="008A3A5B"/>
    <w:rsid w:val="008A3AEE"/>
    <w:rsid w:val="008A3C43"/>
    <w:rsid w:val="008A3CAD"/>
    <w:rsid w:val="008A3CC2"/>
    <w:rsid w:val="008A3E48"/>
    <w:rsid w:val="008A4018"/>
    <w:rsid w:val="008A4159"/>
    <w:rsid w:val="008A41FB"/>
    <w:rsid w:val="008A433F"/>
    <w:rsid w:val="008A43ED"/>
    <w:rsid w:val="008A440E"/>
    <w:rsid w:val="008A4447"/>
    <w:rsid w:val="008A44BA"/>
    <w:rsid w:val="008A44CB"/>
    <w:rsid w:val="008A4538"/>
    <w:rsid w:val="008A46E4"/>
    <w:rsid w:val="008A46F8"/>
    <w:rsid w:val="008A47DA"/>
    <w:rsid w:val="008A48B2"/>
    <w:rsid w:val="008A491A"/>
    <w:rsid w:val="008A513C"/>
    <w:rsid w:val="008A5405"/>
    <w:rsid w:val="008A5412"/>
    <w:rsid w:val="008A54E5"/>
    <w:rsid w:val="008A5572"/>
    <w:rsid w:val="008A574D"/>
    <w:rsid w:val="008A57E9"/>
    <w:rsid w:val="008A580F"/>
    <w:rsid w:val="008A5DC8"/>
    <w:rsid w:val="008A643C"/>
    <w:rsid w:val="008A669D"/>
    <w:rsid w:val="008A6952"/>
    <w:rsid w:val="008A69D8"/>
    <w:rsid w:val="008A6EC1"/>
    <w:rsid w:val="008A704A"/>
    <w:rsid w:val="008A707F"/>
    <w:rsid w:val="008A719F"/>
    <w:rsid w:val="008A733B"/>
    <w:rsid w:val="008A7469"/>
    <w:rsid w:val="008A77B3"/>
    <w:rsid w:val="008A7961"/>
    <w:rsid w:val="008A7C47"/>
    <w:rsid w:val="008A7C74"/>
    <w:rsid w:val="008A7CC8"/>
    <w:rsid w:val="008B0025"/>
    <w:rsid w:val="008B0042"/>
    <w:rsid w:val="008B0234"/>
    <w:rsid w:val="008B0346"/>
    <w:rsid w:val="008B03B8"/>
    <w:rsid w:val="008B09F7"/>
    <w:rsid w:val="008B0B66"/>
    <w:rsid w:val="008B0C2F"/>
    <w:rsid w:val="008B0C66"/>
    <w:rsid w:val="008B0F54"/>
    <w:rsid w:val="008B1025"/>
    <w:rsid w:val="008B148E"/>
    <w:rsid w:val="008B15DA"/>
    <w:rsid w:val="008B18D8"/>
    <w:rsid w:val="008B1A9D"/>
    <w:rsid w:val="008B1B22"/>
    <w:rsid w:val="008B1BDE"/>
    <w:rsid w:val="008B1C4B"/>
    <w:rsid w:val="008B1C56"/>
    <w:rsid w:val="008B1C7D"/>
    <w:rsid w:val="008B1E34"/>
    <w:rsid w:val="008B1F54"/>
    <w:rsid w:val="008B2011"/>
    <w:rsid w:val="008B2118"/>
    <w:rsid w:val="008B227F"/>
    <w:rsid w:val="008B22A6"/>
    <w:rsid w:val="008B239B"/>
    <w:rsid w:val="008B23CC"/>
    <w:rsid w:val="008B25DE"/>
    <w:rsid w:val="008B2607"/>
    <w:rsid w:val="008B2684"/>
    <w:rsid w:val="008B2751"/>
    <w:rsid w:val="008B2B50"/>
    <w:rsid w:val="008B2DD2"/>
    <w:rsid w:val="008B2FA9"/>
    <w:rsid w:val="008B3543"/>
    <w:rsid w:val="008B358D"/>
    <w:rsid w:val="008B387C"/>
    <w:rsid w:val="008B38BC"/>
    <w:rsid w:val="008B3E4C"/>
    <w:rsid w:val="008B3ECF"/>
    <w:rsid w:val="008B3FA0"/>
    <w:rsid w:val="008B4023"/>
    <w:rsid w:val="008B4115"/>
    <w:rsid w:val="008B41DD"/>
    <w:rsid w:val="008B440E"/>
    <w:rsid w:val="008B4468"/>
    <w:rsid w:val="008B4564"/>
    <w:rsid w:val="008B462F"/>
    <w:rsid w:val="008B4662"/>
    <w:rsid w:val="008B4855"/>
    <w:rsid w:val="008B48DC"/>
    <w:rsid w:val="008B4A02"/>
    <w:rsid w:val="008B4B55"/>
    <w:rsid w:val="008B4E2F"/>
    <w:rsid w:val="008B4EDF"/>
    <w:rsid w:val="008B5156"/>
    <w:rsid w:val="008B564E"/>
    <w:rsid w:val="008B5C34"/>
    <w:rsid w:val="008B5DFC"/>
    <w:rsid w:val="008B5E63"/>
    <w:rsid w:val="008B5E75"/>
    <w:rsid w:val="008B5FB5"/>
    <w:rsid w:val="008B6172"/>
    <w:rsid w:val="008B6329"/>
    <w:rsid w:val="008B6370"/>
    <w:rsid w:val="008B6400"/>
    <w:rsid w:val="008B64AC"/>
    <w:rsid w:val="008B65A7"/>
    <w:rsid w:val="008B65F5"/>
    <w:rsid w:val="008B6690"/>
    <w:rsid w:val="008B6776"/>
    <w:rsid w:val="008B6FA9"/>
    <w:rsid w:val="008B71A9"/>
    <w:rsid w:val="008B726E"/>
    <w:rsid w:val="008B72ED"/>
    <w:rsid w:val="008B75C9"/>
    <w:rsid w:val="008C0664"/>
    <w:rsid w:val="008C069F"/>
    <w:rsid w:val="008C078E"/>
    <w:rsid w:val="008C080D"/>
    <w:rsid w:val="008C0BCE"/>
    <w:rsid w:val="008C0BD9"/>
    <w:rsid w:val="008C1013"/>
    <w:rsid w:val="008C1073"/>
    <w:rsid w:val="008C1361"/>
    <w:rsid w:val="008C13E4"/>
    <w:rsid w:val="008C1469"/>
    <w:rsid w:val="008C14C5"/>
    <w:rsid w:val="008C1560"/>
    <w:rsid w:val="008C168A"/>
    <w:rsid w:val="008C1787"/>
    <w:rsid w:val="008C182B"/>
    <w:rsid w:val="008C1F4E"/>
    <w:rsid w:val="008C2263"/>
    <w:rsid w:val="008C231B"/>
    <w:rsid w:val="008C2550"/>
    <w:rsid w:val="008C2B1E"/>
    <w:rsid w:val="008C2B5C"/>
    <w:rsid w:val="008C2F5C"/>
    <w:rsid w:val="008C30C2"/>
    <w:rsid w:val="008C3388"/>
    <w:rsid w:val="008C361F"/>
    <w:rsid w:val="008C36D5"/>
    <w:rsid w:val="008C3761"/>
    <w:rsid w:val="008C397C"/>
    <w:rsid w:val="008C3990"/>
    <w:rsid w:val="008C3A8F"/>
    <w:rsid w:val="008C3D43"/>
    <w:rsid w:val="008C3F8F"/>
    <w:rsid w:val="008C3FA9"/>
    <w:rsid w:val="008C3FC0"/>
    <w:rsid w:val="008C3FF3"/>
    <w:rsid w:val="008C40A4"/>
    <w:rsid w:val="008C4240"/>
    <w:rsid w:val="008C443D"/>
    <w:rsid w:val="008C4CEC"/>
    <w:rsid w:val="008C4CFA"/>
    <w:rsid w:val="008C50BF"/>
    <w:rsid w:val="008C5483"/>
    <w:rsid w:val="008C54D1"/>
    <w:rsid w:val="008C5544"/>
    <w:rsid w:val="008C5950"/>
    <w:rsid w:val="008C5B85"/>
    <w:rsid w:val="008C5B87"/>
    <w:rsid w:val="008C5B8A"/>
    <w:rsid w:val="008C5FED"/>
    <w:rsid w:val="008C60A9"/>
    <w:rsid w:val="008C61C2"/>
    <w:rsid w:val="008C6A6C"/>
    <w:rsid w:val="008C70E0"/>
    <w:rsid w:val="008C70FF"/>
    <w:rsid w:val="008C722A"/>
    <w:rsid w:val="008C76DF"/>
    <w:rsid w:val="008C76F3"/>
    <w:rsid w:val="008C7754"/>
    <w:rsid w:val="008C77F6"/>
    <w:rsid w:val="008C784C"/>
    <w:rsid w:val="008C78E0"/>
    <w:rsid w:val="008C791D"/>
    <w:rsid w:val="008C7AA3"/>
    <w:rsid w:val="008C7AC7"/>
    <w:rsid w:val="008C7B16"/>
    <w:rsid w:val="008C7B21"/>
    <w:rsid w:val="008C7D92"/>
    <w:rsid w:val="008C7FF4"/>
    <w:rsid w:val="008D0065"/>
    <w:rsid w:val="008D008C"/>
    <w:rsid w:val="008D00C6"/>
    <w:rsid w:val="008D0129"/>
    <w:rsid w:val="008D02D7"/>
    <w:rsid w:val="008D0435"/>
    <w:rsid w:val="008D062B"/>
    <w:rsid w:val="008D0700"/>
    <w:rsid w:val="008D08E7"/>
    <w:rsid w:val="008D0A27"/>
    <w:rsid w:val="008D0A8B"/>
    <w:rsid w:val="008D0CEC"/>
    <w:rsid w:val="008D0D2D"/>
    <w:rsid w:val="008D0DEB"/>
    <w:rsid w:val="008D1175"/>
    <w:rsid w:val="008D11C9"/>
    <w:rsid w:val="008D1360"/>
    <w:rsid w:val="008D1458"/>
    <w:rsid w:val="008D1546"/>
    <w:rsid w:val="008D1602"/>
    <w:rsid w:val="008D17BA"/>
    <w:rsid w:val="008D18B2"/>
    <w:rsid w:val="008D1AF9"/>
    <w:rsid w:val="008D1BB1"/>
    <w:rsid w:val="008D1BB8"/>
    <w:rsid w:val="008D2020"/>
    <w:rsid w:val="008D2113"/>
    <w:rsid w:val="008D213F"/>
    <w:rsid w:val="008D247E"/>
    <w:rsid w:val="008D24DD"/>
    <w:rsid w:val="008D25EC"/>
    <w:rsid w:val="008D26BB"/>
    <w:rsid w:val="008D281E"/>
    <w:rsid w:val="008D2C3F"/>
    <w:rsid w:val="008D2E38"/>
    <w:rsid w:val="008D2EC5"/>
    <w:rsid w:val="008D3160"/>
    <w:rsid w:val="008D356A"/>
    <w:rsid w:val="008D37DF"/>
    <w:rsid w:val="008D396F"/>
    <w:rsid w:val="008D3C1A"/>
    <w:rsid w:val="008D3EA1"/>
    <w:rsid w:val="008D41D9"/>
    <w:rsid w:val="008D4207"/>
    <w:rsid w:val="008D433E"/>
    <w:rsid w:val="008D4659"/>
    <w:rsid w:val="008D4713"/>
    <w:rsid w:val="008D4916"/>
    <w:rsid w:val="008D4BEE"/>
    <w:rsid w:val="008D5006"/>
    <w:rsid w:val="008D536C"/>
    <w:rsid w:val="008D556D"/>
    <w:rsid w:val="008D57AD"/>
    <w:rsid w:val="008D57C8"/>
    <w:rsid w:val="008D57E0"/>
    <w:rsid w:val="008D57E6"/>
    <w:rsid w:val="008D5C67"/>
    <w:rsid w:val="008D5CB5"/>
    <w:rsid w:val="008D5D50"/>
    <w:rsid w:val="008D5E9E"/>
    <w:rsid w:val="008D5FF1"/>
    <w:rsid w:val="008D5FFC"/>
    <w:rsid w:val="008D5FFD"/>
    <w:rsid w:val="008D6482"/>
    <w:rsid w:val="008D64B8"/>
    <w:rsid w:val="008D6614"/>
    <w:rsid w:val="008D67C1"/>
    <w:rsid w:val="008D6B6F"/>
    <w:rsid w:val="008D6BDB"/>
    <w:rsid w:val="008D6CCC"/>
    <w:rsid w:val="008D6DAA"/>
    <w:rsid w:val="008D708C"/>
    <w:rsid w:val="008D70EF"/>
    <w:rsid w:val="008D7219"/>
    <w:rsid w:val="008D74DB"/>
    <w:rsid w:val="008D75A9"/>
    <w:rsid w:val="008D7600"/>
    <w:rsid w:val="008D771C"/>
    <w:rsid w:val="008D7ABB"/>
    <w:rsid w:val="008D7B85"/>
    <w:rsid w:val="008D7BCF"/>
    <w:rsid w:val="008D7CBF"/>
    <w:rsid w:val="008D7FA1"/>
    <w:rsid w:val="008E0056"/>
    <w:rsid w:val="008E00B9"/>
    <w:rsid w:val="008E0242"/>
    <w:rsid w:val="008E040B"/>
    <w:rsid w:val="008E0862"/>
    <w:rsid w:val="008E08AA"/>
    <w:rsid w:val="008E12D7"/>
    <w:rsid w:val="008E1BF2"/>
    <w:rsid w:val="008E1F21"/>
    <w:rsid w:val="008E1F3E"/>
    <w:rsid w:val="008E1FA7"/>
    <w:rsid w:val="008E206A"/>
    <w:rsid w:val="008E2667"/>
    <w:rsid w:val="008E2A91"/>
    <w:rsid w:val="008E2AE9"/>
    <w:rsid w:val="008E2CD1"/>
    <w:rsid w:val="008E2D7D"/>
    <w:rsid w:val="008E2E92"/>
    <w:rsid w:val="008E2F15"/>
    <w:rsid w:val="008E2F4C"/>
    <w:rsid w:val="008E2FB5"/>
    <w:rsid w:val="008E31D9"/>
    <w:rsid w:val="008E32F8"/>
    <w:rsid w:val="008E3330"/>
    <w:rsid w:val="008E3611"/>
    <w:rsid w:val="008E3650"/>
    <w:rsid w:val="008E38A1"/>
    <w:rsid w:val="008E39CC"/>
    <w:rsid w:val="008E39D0"/>
    <w:rsid w:val="008E3CB4"/>
    <w:rsid w:val="008E3E3E"/>
    <w:rsid w:val="008E3F1B"/>
    <w:rsid w:val="008E413E"/>
    <w:rsid w:val="008E4306"/>
    <w:rsid w:val="008E43BF"/>
    <w:rsid w:val="008E460E"/>
    <w:rsid w:val="008E4733"/>
    <w:rsid w:val="008E47A0"/>
    <w:rsid w:val="008E490A"/>
    <w:rsid w:val="008E4BA8"/>
    <w:rsid w:val="008E4DF5"/>
    <w:rsid w:val="008E502B"/>
    <w:rsid w:val="008E50C6"/>
    <w:rsid w:val="008E516A"/>
    <w:rsid w:val="008E55B5"/>
    <w:rsid w:val="008E56E3"/>
    <w:rsid w:val="008E5726"/>
    <w:rsid w:val="008E584E"/>
    <w:rsid w:val="008E5ADB"/>
    <w:rsid w:val="008E5C3F"/>
    <w:rsid w:val="008E5E90"/>
    <w:rsid w:val="008E5F69"/>
    <w:rsid w:val="008E5FC9"/>
    <w:rsid w:val="008E60F9"/>
    <w:rsid w:val="008E62A0"/>
    <w:rsid w:val="008E635E"/>
    <w:rsid w:val="008E6666"/>
    <w:rsid w:val="008E669A"/>
    <w:rsid w:val="008E6AAD"/>
    <w:rsid w:val="008E6E45"/>
    <w:rsid w:val="008E6EC8"/>
    <w:rsid w:val="008E6F5D"/>
    <w:rsid w:val="008E707E"/>
    <w:rsid w:val="008E768D"/>
    <w:rsid w:val="008E79C9"/>
    <w:rsid w:val="008E7C4E"/>
    <w:rsid w:val="008E7CD1"/>
    <w:rsid w:val="008E7D72"/>
    <w:rsid w:val="008E7DC6"/>
    <w:rsid w:val="008F01C5"/>
    <w:rsid w:val="008F02F1"/>
    <w:rsid w:val="008F037C"/>
    <w:rsid w:val="008F0438"/>
    <w:rsid w:val="008F045A"/>
    <w:rsid w:val="008F05EA"/>
    <w:rsid w:val="008F06B8"/>
    <w:rsid w:val="008F084E"/>
    <w:rsid w:val="008F08F4"/>
    <w:rsid w:val="008F0AD4"/>
    <w:rsid w:val="008F0B12"/>
    <w:rsid w:val="008F0BC9"/>
    <w:rsid w:val="008F0BE2"/>
    <w:rsid w:val="008F0C54"/>
    <w:rsid w:val="008F0CFF"/>
    <w:rsid w:val="008F0EAE"/>
    <w:rsid w:val="008F0FA2"/>
    <w:rsid w:val="008F1136"/>
    <w:rsid w:val="008F1160"/>
    <w:rsid w:val="008F1166"/>
    <w:rsid w:val="008F1182"/>
    <w:rsid w:val="008F127A"/>
    <w:rsid w:val="008F13FE"/>
    <w:rsid w:val="008F1460"/>
    <w:rsid w:val="008F1509"/>
    <w:rsid w:val="008F1840"/>
    <w:rsid w:val="008F18FF"/>
    <w:rsid w:val="008F1932"/>
    <w:rsid w:val="008F1A8B"/>
    <w:rsid w:val="008F1D0D"/>
    <w:rsid w:val="008F1DC1"/>
    <w:rsid w:val="008F1EBA"/>
    <w:rsid w:val="008F1EBE"/>
    <w:rsid w:val="008F2064"/>
    <w:rsid w:val="008F2210"/>
    <w:rsid w:val="008F22E4"/>
    <w:rsid w:val="008F24D8"/>
    <w:rsid w:val="008F2575"/>
    <w:rsid w:val="008F2617"/>
    <w:rsid w:val="008F2B84"/>
    <w:rsid w:val="008F2C25"/>
    <w:rsid w:val="008F2D76"/>
    <w:rsid w:val="008F2E77"/>
    <w:rsid w:val="008F2EC6"/>
    <w:rsid w:val="008F2F3E"/>
    <w:rsid w:val="008F2FF9"/>
    <w:rsid w:val="008F310C"/>
    <w:rsid w:val="008F3113"/>
    <w:rsid w:val="008F36F3"/>
    <w:rsid w:val="008F38A6"/>
    <w:rsid w:val="008F3E5A"/>
    <w:rsid w:val="008F4009"/>
    <w:rsid w:val="008F42F4"/>
    <w:rsid w:val="008F46B2"/>
    <w:rsid w:val="008F4733"/>
    <w:rsid w:val="008F4932"/>
    <w:rsid w:val="008F4A39"/>
    <w:rsid w:val="008F4AE5"/>
    <w:rsid w:val="008F519C"/>
    <w:rsid w:val="008F5251"/>
    <w:rsid w:val="008F5490"/>
    <w:rsid w:val="008F5540"/>
    <w:rsid w:val="008F55BF"/>
    <w:rsid w:val="008F5A06"/>
    <w:rsid w:val="008F5AE2"/>
    <w:rsid w:val="008F5E70"/>
    <w:rsid w:val="008F5E9B"/>
    <w:rsid w:val="008F6081"/>
    <w:rsid w:val="008F6255"/>
    <w:rsid w:val="008F6290"/>
    <w:rsid w:val="008F67B6"/>
    <w:rsid w:val="008F692F"/>
    <w:rsid w:val="008F6944"/>
    <w:rsid w:val="008F695C"/>
    <w:rsid w:val="008F7401"/>
    <w:rsid w:val="008F747B"/>
    <w:rsid w:val="008F75A6"/>
    <w:rsid w:val="008F78A5"/>
    <w:rsid w:val="008F7B60"/>
    <w:rsid w:val="008F7C16"/>
    <w:rsid w:val="008F7DC8"/>
    <w:rsid w:val="008F7F52"/>
    <w:rsid w:val="0090035A"/>
    <w:rsid w:val="0090083A"/>
    <w:rsid w:val="00900916"/>
    <w:rsid w:val="009009AE"/>
    <w:rsid w:val="00900ACD"/>
    <w:rsid w:val="00900CDD"/>
    <w:rsid w:val="00900D76"/>
    <w:rsid w:val="0090105E"/>
    <w:rsid w:val="009010F6"/>
    <w:rsid w:val="0090116B"/>
    <w:rsid w:val="009011A7"/>
    <w:rsid w:val="0090132F"/>
    <w:rsid w:val="009013B5"/>
    <w:rsid w:val="00901435"/>
    <w:rsid w:val="00901673"/>
    <w:rsid w:val="0090175C"/>
    <w:rsid w:val="009017D2"/>
    <w:rsid w:val="0090188B"/>
    <w:rsid w:val="00901919"/>
    <w:rsid w:val="00901AE2"/>
    <w:rsid w:val="00901C9A"/>
    <w:rsid w:val="00901ECF"/>
    <w:rsid w:val="009024D5"/>
    <w:rsid w:val="009025E4"/>
    <w:rsid w:val="00902708"/>
    <w:rsid w:val="00902892"/>
    <w:rsid w:val="00902911"/>
    <w:rsid w:val="009029E8"/>
    <w:rsid w:val="009029EE"/>
    <w:rsid w:val="00902AC1"/>
    <w:rsid w:val="00903159"/>
    <w:rsid w:val="009032DB"/>
    <w:rsid w:val="00903369"/>
    <w:rsid w:val="00903405"/>
    <w:rsid w:val="00903803"/>
    <w:rsid w:val="00903AC3"/>
    <w:rsid w:val="00903B5B"/>
    <w:rsid w:val="00903CBB"/>
    <w:rsid w:val="00904125"/>
    <w:rsid w:val="0090421A"/>
    <w:rsid w:val="00904245"/>
    <w:rsid w:val="00904357"/>
    <w:rsid w:val="0090460D"/>
    <w:rsid w:val="009048CF"/>
    <w:rsid w:val="0090492B"/>
    <w:rsid w:val="009049A5"/>
    <w:rsid w:val="00904CEF"/>
    <w:rsid w:val="00904E13"/>
    <w:rsid w:val="00904E49"/>
    <w:rsid w:val="00904EB8"/>
    <w:rsid w:val="00904FCB"/>
    <w:rsid w:val="00905075"/>
    <w:rsid w:val="009054AA"/>
    <w:rsid w:val="00905644"/>
    <w:rsid w:val="00905A36"/>
    <w:rsid w:val="00905A55"/>
    <w:rsid w:val="00905C22"/>
    <w:rsid w:val="009060F1"/>
    <w:rsid w:val="00906116"/>
    <w:rsid w:val="00906308"/>
    <w:rsid w:val="009063CD"/>
    <w:rsid w:val="009063F8"/>
    <w:rsid w:val="009065F5"/>
    <w:rsid w:val="00906A7D"/>
    <w:rsid w:val="00906ADE"/>
    <w:rsid w:val="00906EB9"/>
    <w:rsid w:val="00906F1D"/>
    <w:rsid w:val="00907042"/>
    <w:rsid w:val="009070DD"/>
    <w:rsid w:val="0090725D"/>
    <w:rsid w:val="00907555"/>
    <w:rsid w:val="009076C8"/>
    <w:rsid w:val="00907744"/>
    <w:rsid w:val="00907DF1"/>
    <w:rsid w:val="00907F34"/>
    <w:rsid w:val="00910033"/>
    <w:rsid w:val="00910233"/>
    <w:rsid w:val="00910600"/>
    <w:rsid w:val="00910658"/>
    <w:rsid w:val="00910755"/>
    <w:rsid w:val="00910778"/>
    <w:rsid w:val="0091079E"/>
    <w:rsid w:val="009109DD"/>
    <w:rsid w:val="00910A08"/>
    <w:rsid w:val="00910AA0"/>
    <w:rsid w:val="00910AFA"/>
    <w:rsid w:val="00910F01"/>
    <w:rsid w:val="0091113C"/>
    <w:rsid w:val="00911343"/>
    <w:rsid w:val="00911943"/>
    <w:rsid w:val="00911E5A"/>
    <w:rsid w:val="0091231E"/>
    <w:rsid w:val="00912397"/>
    <w:rsid w:val="009124C6"/>
    <w:rsid w:val="00912569"/>
    <w:rsid w:val="009127C6"/>
    <w:rsid w:val="0091291D"/>
    <w:rsid w:val="00912A9C"/>
    <w:rsid w:val="00912E2D"/>
    <w:rsid w:val="0091302C"/>
    <w:rsid w:val="00913650"/>
    <w:rsid w:val="009136C8"/>
    <w:rsid w:val="009139FC"/>
    <w:rsid w:val="00913A55"/>
    <w:rsid w:val="00913AA7"/>
    <w:rsid w:val="00913AF2"/>
    <w:rsid w:val="00914134"/>
    <w:rsid w:val="00914785"/>
    <w:rsid w:val="00914CFF"/>
    <w:rsid w:val="00914EDD"/>
    <w:rsid w:val="009150E2"/>
    <w:rsid w:val="00915A92"/>
    <w:rsid w:val="00915F4B"/>
    <w:rsid w:val="009162E3"/>
    <w:rsid w:val="009162F7"/>
    <w:rsid w:val="0091654B"/>
    <w:rsid w:val="00916FD5"/>
    <w:rsid w:val="009172C4"/>
    <w:rsid w:val="00917630"/>
    <w:rsid w:val="009176E9"/>
    <w:rsid w:val="00917736"/>
    <w:rsid w:val="00917859"/>
    <w:rsid w:val="009178E0"/>
    <w:rsid w:val="00917B50"/>
    <w:rsid w:val="009207A7"/>
    <w:rsid w:val="00920963"/>
    <w:rsid w:val="00920E49"/>
    <w:rsid w:val="009210E1"/>
    <w:rsid w:val="009210F0"/>
    <w:rsid w:val="0092113D"/>
    <w:rsid w:val="00921178"/>
    <w:rsid w:val="00921271"/>
    <w:rsid w:val="009212C5"/>
    <w:rsid w:val="0092196E"/>
    <w:rsid w:val="00921BC7"/>
    <w:rsid w:val="00921D13"/>
    <w:rsid w:val="00921D7B"/>
    <w:rsid w:val="00921F3A"/>
    <w:rsid w:val="00922605"/>
    <w:rsid w:val="0092275D"/>
    <w:rsid w:val="00922C6A"/>
    <w:rsid w:val="00922DFC"/>
    <w:rsid w:val="00922EE0"/>
    <w:rsid w:val="0092328B"/>
    <w:rsid w:val="00923650"/>
    <w:rsid w:val="00923655"/>
    <w:rsid w:val="0092365B"/>
    <w:rsid w:val="0092385E"/>
    <w:rsid w:val="00923924"/>
    <w:rsid w:val="00923EDE"/>
    <w:rsid w:val="00924012"/>
    <w:rsid w:val="00924368"/>
    <w:rsid w:val="00924716"/>
    <w:rsid w:val="009249E4"/>
    <w:rsid w:val="00924A08"/>
    <w:rsid w:val="00924C6E"/>
    <w:rsid w:val="00924E6C"/>
    <w:rsid w:val="00924FE3"/>
    <w:rsid w:val="009252C2"/>
    <w:rsid w:val="00925473"/>
    <w:rsid w:val="00925603"/>
    <w:rsid w:val="0092566C"/>
    <w:rsid w:val="00925714"/>
    <w:rsid w:val="00925921"/>
    <w:rsid w:val="00925ABA"/>
    <w:rsid w:val="00925AC5"/>
    <w:rsid w:val="00925B1D"/>
    <w:rsid w:val="00926174"/>
    <w:rsid w:val="009261B6"/>
    <w:rsid w:val="00926566"/>
    <w:rsid w:val="00926591"/>
    <w:rsid w:val="00926726"/>
    <w:rsid w:val="0092690A"/>
    <w:rsid w:val="00926969"/>
    <w:rsid w:val="00926B2F"/>
    <w:rsid w:val="00926D13"/>
    <w:rsid w:val="009271EB"/>
    <w:rsid w:val="009273BA"/>
    <w:rsid w:val="009275BA"/>
    <w:rsid w:val="009277DF"/>
    <w:rsid w:val="00927E35"/>
    <w:rsid w:val="00927ECF"/>
    <w:rsid w:val="00927F18"/>
    <w:rsid w:val="00927F63"/>
    <w:rsid w:val="0093033E"/>
    <w:rsid w:val="0093036C"/>
    <w:rsid w:val="00930BD4"/>
    <w:rsid w:val="00930CA8"/>
    <w:rsid w:val="00930CCF"/>
    <w:rsid w:val="00930F26"/>
    <w:rsid w:val="00930FA5"/>
    <w:rsid w:val="00931173"/>
    <w:rsid w:val="00931460"/>
    <w:rsid w:val="00931798"/>
    <w:rsid w:val="0093182A"/>
    <w:rsid w:val="00931880"/>
    <w:rsid w:val="00931ABB"/>
    <w:rsid w:val="00931FD3"/>
    <w:rsid w:val="0093203A"/>
    <w:rsid w:val="009321FD"/>
    <w:rsid w:val="00932343"/>
    <w:rsid w:val="0093247D"/>
    <w:rsid w:val="0093256B"/>
    <w:rsid w:val="00932694"/>
    <w:rsid w:val="00932A67"/>
    <w:rsid w:val="00932C8B"/>
    <w:rsid w:val="00932FEF"/>
    <w:rsid w:val="00933049"/>
    <w:rsid w:val="00933113"/>
    <w:rsid w:val="009331E6"/>
    <w:rsid w:val="0093381C"/>
    <w:rsid w:val="009339F8"/>
    <w:rsid w:val="00933AAF"/>
    <w:rsid w:val="00933B5B"/>
    <w:rsid w:val="00934026"/>
    <w:rsid w:val="00934192"/>
    <w:rsid w:val="0093420C"/>
    <w:rsid w:val="0093422D"/>
    <w:rsid w:val="009343AF"/>
    <w:rsid w:val="00934513"/>
    <w:rsid w:val="0093480F"/>
    <w:rsid w:val="00934D46"/>
    <w:rsid w:val="00934E1B"/>
    <w:rsid w:val="00934E80"/>
    <w:rsid w:val="0093516A"/>
    <w:rsid w:val="0093523A"/>
    <w:rsid w:val="00935265"/>
    <w:rsid w:val="00935490"/>
    <w:rsid w:val="00935578"/>
    <w:rsid w:val="00935677"/>
    <w:rsid w:val="0093598D"/>
    <w:rsid w:val="009359BA"/>
    <w:rsid w:val="00935A4C"/>
    <w:rsid w:val="00935A54"/>
    <w:rsid w:val="00935BCE"/>
    <w:rsid w:val="00935C3E"/>
    <w:rsid w:val="00935CD9"/>
    <w:rsid w:val="00935F58"/>
    <w:rsid w:val="009360B6"/>
    <w:rsid w:val="00936185"/>
    <w:rsid w:val="00936249"/>
    <w:rsid w:val="00936441"/>
    <w:rsid w:val="00936490"/>
    <w:rsid w:val="009366BD"/>
    <w:rsid w:val="009367D7"/>
    <w:rsid w:val="00936908"/>
    <w:rsid w:val="00936CFB"/>
    <w:rsid w:val="00936D24"/>
    <w:rsid w:val="00936E60"/>
    <w:rsid w:val="00936F61"/>
    <w:rsid w:val="0093714B"/>
    <w:rsid w:val="00937230"/>
    <w:rsid w:val="009375EF"/>
    <w:rsid w:val="00937A2D"/>
    <w:rsid w:val="00937AB2"/>
    <w:rsid w:val="00937C34"/>
    <w:rsid w:val="00940350"/>
    <w:rsid w:val="009408DC"/>
    <w:rsid w:val="0094091A"/>
    <w:rsid w:val="00940AC2"/>
    <w:rsid w:val="00940CCE"/>
    <w:rsid w:val="00940F14"/>
    <w:rsid w:val="00940F23"/>
    <w:rsid w:val="00941104"/>
    <w:rsid w:val="00941588"/>
    <w:rsid w:val="00941F71"/>
    <w:rsid w:val="00941F83"/>
    <w:rsid w:val="0094233C"/>
    <w:rsid w:val="009423F2"/>
    <w:rsid w:val="009425AE"/>
    <w:rsid w:val="0094261C"/>
    <w:rsid w:val="0094262A"/>
    <w:rsid w:val="009427A9"/>
    <w:rsid w:val="009427BC"/>
    <w:rsid w:val="0094283B"/>
    <w:rsid w:val="00942AC5"/>
    <w:rsid w:val="00942D37"/>
    <w:rsid w:val="00943121"/>
    <w:rsid w:val="0094323A"/>
    <w:rsid w:val="009432EA"/>
    <w:rsid w:val="00943387"/>
    <w:rsid w:val="009433EF"/>
    <w:rsid w:val="009435A9"/>
    <w:rsid w:val="00943788"/>
    <w:rsid w:val="0094382D"/>
    <w:rsid w:val="0094388F"/>
    <w:rsid w:val="0094389D"/>
    <w:rsid w:val="00943B46"/>
    <w:rsid w:val="00943D9A"/>
    <w:rsid w:val="00943E33"/>
    <w:rsid w:val="0094403F"/>
    <w:rsid w:val="00944053"/>
    <w:rsid w:val="0094430C"/>
    <w:rsid w:val="00944812"/>
    <w:rsid w:val="0094481E"/>
    <w:rsid w:val="009448A5"/>
    <w:rsid w:val="00944C34"/>
    <w:rsid w:val="00944C8A"/>
    <w:rsid w:val="009450E2"/>
    <w:rsid w:val="00945197"/>
    <w:rsid w:val="009456DC"/>
    <w:rsid w:val="0094577D"/>
    <w:rsid w:val="0094589B"/>
    <w:rsid w:val="00945A39"/>
    <w:rsid w:val="00945CA8"/>
    <w:rsid w:val="00945D16"/>
    <w:rsid w:val="00945EA6"/>
    <w:rsid w:val="00946729"/>
    <w:rsid w:val="009469B0"/>
    <w:rsid w:val="00946A5F"/>
    <w:rsid w:val="00946AD1"/>
    <w:rsid w:val="00946BC0"/>
    <w:rsid w:val="00946E1F"/>
    <w:rsid w:val="00946EB0"/>
    <w:rsid w:val="00946F66"/>
    <w:rsid w:val="00947105"/>
    <w:rsid w:val="009474A9"/>
    <w:rsid w:val="0094756B"/>
    <w:rsid w:val="00947CC9"/>
    <w:rsid w:val="00947D1A"/>
    <w:rsid w:val="00947D5D"/>
    <w:rsid w:val="00947FB4"/>
    <w:rsid w:val="00950027"/>
    <w:rsid w:val="009500CC"/>
    <w:rsid w:val="00950144"/>
    <w:rsid w:val="00950147"/>
    <w:rsid w:val="009507AE"/>
    <w:rsid w:val="00950941"/>
    <w:rsid w:val="00950A4E"/>
    <w:rsid w:val="00950AB8"/>
    <w:rsid w:val="00950CE1"/>
    <w:rsid w:val="00950DE8"/>
    <w:rsid w:val="00950EB2"/>
    <w:rsid w:val="00950ED5"/>
    <w:rsid w:val="00951201"/>
    <w:rsid w:val="0095126D"/>
    <w:rsid w:val="009512DA"/>
    <w:rsid w:val="009513F4"/>
    <w:rsid w:val="009517E9"/>
    <w:rsid w:val="00951819"/>
    <w:rsid w:val="00951961"/>
    <w:rsid w:val="00951C1A"/>
    <w:rsid w:val="00951D5A"/>
    <w:rsid w:val="009520DB"/>
    <w:rsid w:val="009523C1"/>
    <w:rsid w:val="009523FB"/>
    <w:rsid w:val="00952817"/>
    <w:rsid w:val="00952874"/>
    <w:rsid w:val="00952AAB"/>
    <w:rsid w:val="00952E6D"/>
    <w:rsid w:val="0095321E"/>
    <w:rsid w:val="009535AC"/>
    <w:rsid w:val="00953ADF"/>
    <w:rsid w:val="00953FB8"/>
    <w:rsid w:val="0095465C"/>
    <w:rsid w:val="009546C8"/>
    <w:rsid w:val="0095499A"/>
    <w:rsid w:val="00954A28"/>
    <w:rsid w:val="00954C4A"/>
    <w:rsid w:val="00955298"/>
    <w:rsid w:val="00955497"/>
    <w:rsid w:val="0095566D"/>
    <w:rsid w:val="00955B71"/>
    <w:rsid w:val="00955C38"/>
    <w:rsid w:val="00955D8A"/>
    <w:rsid w:val="00956058"/>
    <w:rsid w:val="00956113"/>
    <w:rsid w:val="009564FA"/>
    <w:rsid w:val="009565E2"/>
    <w:rsid w:val="00956613"/>
    <w:rsid w:val="00956677"/>
    <w:rsid w:val="009566C2"/>
    <w:rsid w:val="00956B98"/>
    <w:rsid w:val="00956D7A"/>
    <w:rsid w:val="0095738B"/>
    <w:rsid w:val="00957845"/>
    <w:rsid w:val="00957911"/>
    <w:rsid w:val="0095796D"/>
    <w:rsid w:val="00957B69"/>
    <w:rsid w:val="00957C4E"/>
    <w:rsid w:val="00957CF6"/>
    <w:rsid w:val="00957D90"/>
    <w:rsid w:val="00957E1D"/>
    <w:rsid w:val="00957EC2"/>
    <w:rsid w:val="00960420"/>
    <w:rsid w:val="00960685"/>
    <w:rsid w:val="00960698"/>
    <w:rsid w:val="009606C2"/>
    <w:rsid w:val="00960863"/>
    <w:rsid w:val="00960961"/>
    <w:rsid w:val="00960981"/>
    <w:rsid w:val="00960A5D"/>
    <w:rsid w:val="00960AB1"/>
    <w:rsid w:val="00960C0E"/>
    <w:rsid w:val="00960D96"/>
    <w:rsid w:val="00961243"/>
    <w:rsid w:val="00961312"/>
    <w:rsid w:val="00961723"/>
    <w:rsid w:val="0096186B"/>
    <w:rsid w:val="00961C12"/>
    <w:rsid w:val="00961E3D"/>
    <w:rsid w:val="00961E98"/>
    <w:rsid w:val="009620CF"/>
    <w:rsid w:val="0096218F"/>
    <w:rsid w:val="00962342"/>
    <w:rsid w:val="009624C0"/>
    <w:rsid w:val="0096264E"/>
    <w:rsid w:val="00962A05"/>
    <w:rsid w:val="00962B07"/>
    <w:rsid w:val="00962D2D"/>
    <w:rsid w:val="00962FC3"/>
    <w:rsid w:val="00963299"/>
    <w:rsid w:val="009633B2"/>
    <w:rsid w:val="00963934"/>
    <w:rsid w:val="00963B05"/>
    <w:rsid w:val="00963BDA"/>
    <w:rsid w:val="00963BF5"/>
    <w:rsid w:val="00963C20"/>
    <w:rsid w:val="009640C6"/>
    <w:rsid w:val="0096421B"/>
    <w:rsid w:val="00964327"/>
    <w:rsid w:val="009643A6"/>
    <w:rsid w:val="009647A8"/>
    <w:rsid w:val="009647BD"/>
    <w:rsid w:val="009649AB"/>
    <w:rsid w:val="00964BFF"/>
    <w:rsid w:val="00965237"/>
    <w:rsid w:val="00965682"/>
    <w:rsid w:val="009657E4"/>
    <w:rsid w:val="00965947"/>
    <w:rsid w:val="00965A4E"/>
    <w:rsid w:val="00965AF4"/>
    <w:rsid w:val="00965C37"/>
    <w:rsid w:val="00965C42"/>
    <w:rsid w:val="00965C76"/>
    <w:rsid w:val="009662BB"/>
    <w:rsid w:val="009663C7"/>
    <w:rsid w:val="009668FA"/>
    <w:rsid w:val="00966AA1"/>
    <w:rsid w:val="00966AB9"/>
    <w:rsid w:val="00966B90"/>
    <w:rsid w:val="00966F2D"/>
    <w:rsid w:val="009672DF"/>
    <w:rsid w:val="009672EA"/>
    <w:rsid w:val="009673C8"/>
    <w:rsid w:val="009673DB"/>
    <w:rsid w:val="00967503"/>
    <w:rsid w:val="00967555"/>
    <w:rsid w:val="00967644"/>
    <w:rsid w:val="00967682"/>
    <w:rsid w:val="00967C38"/>
    <w:rsid w:val="0097021A"/>
    <w:rsid w:val="009704C2"/>
    <w:rsid w:val="00970632"/>
    <w:rsid w:val="00970638"/>
    <w:rsid w:val="00970810"/>
    <w:rsid w:val="00970830"/>
    <w:rsid w:val="00970878"/>
    <w:rsid w:val="00970B52"/>
    <w:rsid w:val="00970CF1"/>
    <w:rsid w:val="00970DB2"/>
    <w:rsid w:val="009710EA"/>
    <w:rsid w:val="00971152"/>
    <w:rsid w:val="009713E9"/>
    <w:rsid w:val="0097196C"/>
    <w:rsid w:val="00971A31"/>
    <w:rsid w:val="00971FA3"/>
    <w:rsid w:val="009721D0"/>
    <w:rsid w:val="0097240C"/>
    <w:rsid w:val="009724DB"/>
    <w:rsid w:val="00972507"/>
    <w:rsid w:val="00972572"/>
    <w:rsid w:val="00972AAD"/>
    <w:rsid w:val="00973020"/>
    <w:rsid w:val="00973167"/>
    <w:rsid w:val="00973286"/>
    <w:rsid w:val="009732F4"/>
    <w:rsid w:val="009732FF"/>
    <w:rsid w:val="0097343D"/>
    <w:rsid w:val="00973553"/>
    <w:rsid w:val="009735A4"/>
    <w:rsid w:val="00973661"/>
    <w:rsid w:val="009738B6"/>
    <w:rsid w:val="00973B97"/>
    <w:rsid w:val="00973CE3"/>
    <w:rsid w:val="00973F06"/>
    <w:rsid w:val="009742F6"/>
    <w:rsid w:val="00974453"/>
    <w:rsid w:val="0097445A"/>
    <w:rsid w:val="00974550"/>
    <w:rsid w:val="0097467A"/>
    <w:rsid w:val="0097479E"/>
    <w:rsid w:val="00974905"/>
    <w:rsid w:val="009749B0"/>
    <w:rsid w:val="00974A44"/>
    <w:rsid w:val="00974D61"/>
    <w:rsid w:val="00974E6C"/>
    <w:rsid w:val="0097503D"/>
    <w:rsid w:val="00975502"/>
    <w:rsid w:val="00975585"/>
    <w:rsid w:val="00975607"/>
    <w:rsid w:val="00975927"/>
    <w:rsid w:val="00975FEA"/>
    <w:rsid w:val="00976281"/>
    <w:rsid w:val="00976DFC"/>
    <w:rsid w:val="009772E2"/>
    <w:rsid w:val="0097798D"/>
    <w:rsid w:val="00977992"/>
    <w:rsid w:val="00977BFA"/>
    <w:rsid w:val="00977C54"/>
    <w:rsid w:val="00977C69"/>
    <w:rsid w:val="009800D3"/>
    <w:rsid w:val="00980546"/>
    <w:rsid w:val="00980B2B"/>
    <w:rsid w:val="00980BD7"/>
    <w:rsid w:val="00980BE0"/>
    <w:rsid w:val="00980C2C"/>
    <w:rsid w:val="00980C4E"/>
    <w:rsid w:val="00980C5D"/>
    <w:rsid w:val="00980F20"/>
    <w:rsid w:val="00980F71"/>
    <w:rsid w:val="00981176"/>
    <w:rsid w:val="009811BA"/>
    <w:rsid w:val="009811F1"/>
    <w:rsid w:val="0098147A"/>
    <w:rsid w:val="009815A4"/>
    <w:rsid w:val="00981651"/>
    <w:rsid w:val="009817B2"/>
    <w:rsid w:val="00981B5E"/>
    <w:rsid w:val="00981BEA"/>
    <w:rsid w:val="00981E88"/>
    <w:rsid w:val="009822B9"/>
    <w:rsid w:val="00982372"/>
    <w:rsid w:val="00982416"/>
    <w:rsid w:val="00982478"/>
    <w:rsid w:val="0098290E"/>
    <w:rsid w:val="00982919"/>
    <w:rsid w:val="00982AA6"/>
    <w:rsid w:val="00982AFD"/>
    <w:rsid w:val="00982B6B"/>
    <w:rsid w:val="00982CF2"/>
    <w:rsid w:val="00983120"/>
    <w:rsid w:val="00983192"/>
    <w:rsid w:val="0098338A"/>
    <w:rsid w:val="00983505"/>
    <w:rsid w:val="009836D4"/>
    <w:rsid w:val="009836DF"/>
    <w:rsid w:val="00983BB6"/>
    <w:rsid w:val="00983CAB"/>
    <w:rsid w:val="009840AA"/>
    <w:rsid w:val="00984119"/>
    <w:rsid w:val="009841B2"/>
    <w:rsid w:val="009841C5"/>
    <w:rsid w:val="009841FD"/>
    <w:rsid w:val="00984216"/>
    <w:rsid w:val="0098433E"/>
    <w:rsid w:val="0098434E"/>
    <w:rsid w:val="009843F1"/>
    <w:rsid w:val="00984524"/>
    <w:rsid w:val="009845DA"/>
    <w:rsid w:val="00984637"/>
    <w:rsid w:val="00984FC7"/>
    <w:rsid w:val="009851D1"/>
    <w:rsid w:val="009851D3"/>
    <w:rsid w:val="0098547E"/>
    <w:rsid w:val="00985509"/>
    <w:rsid w:val="0098559E"/>
    <w:rsid w:val="00985AFE"/>
    <w:rsid w:val="00985B00"/>
    <w:rsid w:val="00985D90"/>
    <w:rsid w:val="00985F61"/>
    <w:rsid w:val="009860E1"/>
    <w:rsid w:val="009863BA"/>
    <w:rsid w:val="009863D8"/>
    <w:rsid w:val="00986877"/>
    <w:rsid w:val="0098691F"/>
    <w:rsid w:val="00986DAB"/>
    <w:rsid w:val="00986E5E"/>
    <w:rsid w:val="00986F89"/>
    <w:rsid w:val="009871A1"/>
    <w:rsid w:val="00987303"/>
    <w:rsid w:val="00987449"/>
    <w:rsid w:val="00987740"/>
    <w:rsid w:val="009878D4"/>
    <w:rsid w:val="009878E5"/>
    <w:rsid w:val="00987928"/>
    <w:rsid w:val="0098796D"/>
    <w:rsid w:val="00987A90"/>
    <w:rsid w:val="00987F65"/>
    <w:rsid w:val="0099005F"/>
    <w:rsid w:val="0099006D"/>
    <w:rsid w:val="00990073"/>
    <w:rsid w:val="00990162"/>
    <w:rsid w:val="00990440"/>
    <w:rsid w:val="0099072F"/>
    <w:rsid w:val="00990AA4"/>
    <w:rsid w:val="009910AA"/>
    <w:rsid w:val="009916AE"/>
    <w:rsid w:val="00991863"/>
    <w:rsid w:val="009918D6"/>
    <w:rsid w:val="009919AB"/>
    <w:rsid w:val="00991A11"/>
    <w:rsid w:val="00992003"/>
    <w:rsid w:val="009921B5"/>
    <w:rsid w:val="009922A1"/>
    <w:rsid w:val="009924A9"/>
    <w:rsid w:val="00992899"/>
    <w:rsid w:val="009928CD"/>
    <w:rsid w:val="00992DF5"/>
    <w:rsid w:val="00993488"/>
    <w:rsid w:val="00993D6C"/>
    <w:rsid w:val="00993ED4"/>
    <w:rsid w:val="0099426C"/>
    <w:rsid w:val="009942DF"/>
    <w:rsid w:val="00994404"/>
    <w:rsid w:val="0099440A"/>
    <w:rsid w:val="0099455D"/>
    <w:rsid w:val="00994605"/>
    <w:rsid w:val="0099463D"/>
    <w:rsid w:val="009948DA"/>
    <w:rsid w:val="00994947"/>
    <w:rsid w:val="00994C21"/>
    <w:rsid w:val="00994C6E"/>
    <w:rsid w:val="00994D15"/>
    <w:rsid w:val="00994DCB"/>
    <w:rsid w:val="00995482"/>
    <w:rsid w:val="00995515"/>
    <w:rsid w:val="00995AAA"/>
    <w:rsid w:val="00995B7E"/>
    <w:rsid w:val="00995BA2"/>
    <w:rsid w:val="00995BB0"/>
    <w:rsid w:val="00996523"/>
    <w:rsid w:val="0099652F"/>
    <w:rsid w:val="0099659A"/>
    <w:rsid w:val="009966FD"/>
    <w:rsid w:val="00996899"/>
    <w:rsid w:val="00996D16"/>
    <w:rsid w:val="00996D65"/>
    <w:rsid w:val="00996F12"/>
    <w:rsid w:val="00997710"/>
    <w:rsid w:val="00997780"/>
    <w:rsid w:val="00997A59"/>
    <w:rsid w:val="00997B21"/>
    <w:rsid w:val="00997B7F"/>
    <w:rsid w:val="00997B91"/>
    <w:rsid w:val="00997D47"/>
    <w:rsid w:val="00997E2E"/>
    <w:rsid w:val="00997EA1"/>
    <w:rsid w:val="009A002C"/>
    <w:rsid w:val="009A02E8"/>
    <w:rsid w:val="009A0592"/>
    <w:rsid w:val="009A06AB"/>
    <w:rsid w:val="009A07BE"/>
    <w:rsid w:val="009A0849"/>
    <w:rsid w:val="009A0898"/>
    <w:rsid w:val="009A0C16"/>
    <w:rsid w:val="009A0CE6"/>
    <w:rsid w:val="009A0D02"/>
    <w:rsid w:val="009A0DC8"/>
    <w:rsid w:val="009A1397"/>
    <w:rsid w:val="009A1408"/>
    <w:rsid w:val="009A168D"/>
    <w:rsid w:val="009A1E0F"/>
    <w:rsid w:val="009A20FF"/>
    <w:rsid w:val="009A2632"/>
    <w:rsid w:val="009A26B8"/>
    <w:rsid w:val="009A2A03"/>
    <w:rsid w:val="009A3217"/>
    <w:rsid w:val="009A3259"/>
    <w:rsid w:val="009A3380"/>
    <w:rsid w:val="009A3C01"/>
    <w:rsid w:val="009A3C47"/>
    <w:rsid w:val="009A3C83"/>
    <w:rsid w:val="009A3E32"/>
    <w:rsid w:val="009A3E82"/>
    <w:rsid w:val="009A3F59"/>
    <w:rsid w:val="009A440E"/>
    <w:rsid w:val="009A443C"/>
    <w:rsid w:val="009A45F8"/>
    <w:rsid w:val="009A496B"/>
    <w:rsid w:val="009A4AA0"/>
    <w:rsid w:val="009A4D9E"/>
    <w:rsid w:val="009A4F6E"/>
    <w:rsid w:val="009A5163"/>
    <w:rsid w:val="009A558C"/>
    <w:rsid w:val="009A5745"/>
    <w:rsid w:val="009A57CF"/>
    <w:rsid w:val="009A5887"/>
    <w:rsid w:val="009A5977"/>
    <w:rsid w:val="009A5A57"/>
    <w:rsid w:val="009A5A98"/>
    <w:rsid w:val="009A654C"/>
    <w:rsid w:val="009A65B3"/>
    <w:rsid w:val="009A670C"/>
    <w:rsid w:val="009A6848"/>
    <w:rsid w:val="009A68B4"/>
    <w:rsid w:val="009A693C"/>
    <w:rsid w:val="009A6B6F"/>
    <w:rsid w:val="009A6BAD"/>
    <w:rsid w:val="009A6BDF"/>
    <w:rsid w:val="009A6C90"/>
    <w:rsid w:val="009A6D8D"/>
    <w:rsid w:val="009A7086"/>
    <w:rsid w:val="009A7277"/>
    <w:rsid w:val="009A7531"/>
    <w:rsid w:val="009A7540"/>
    <w:rsid w:val="009A760F"/>
    <w:rsid w:val="009A78CD"/>
    <w:rsid w:val="009A795B"/>
    <w:rsid w:val="009A7ACF"/>
    <w:rsid w:val="009A7B45"/>
    <w:rsid w:val="009B011C"/>
    <w:rsid w:val="009B0204"/>
    <w:rsid w:val="009B025C"/>
    <w:rsid w:val="009B038C"/>
    <w:rsid w:val="009B06BB"/>
    <w:rsid w:val="009B0832"/>
    <w:rsid w:val="009B0BA8"/>
    <w:rsid w:val="009B0CEC"/>
    <w:rsid w:val="009B0D78"/>
    <w:rsid w:val="009B0E3E"/>
    <w:rsid w:val="009B0E6B"/>
    <w:rsid w:val="009B0FE0"/>
    <w:rsid w:val="009B107B"/>
    <w:rsid w:val="009B127C"/>
    <w:rsid w:val="009B13EE"/>
    <w:rsid w:val="009B1402"/>
    <w:rsid w:val="009B19A5"/>
    <w:rsid w:val="009B1FC3"/>
    <w:rsid w:val="009B1FFB"/>
    <w:rsid w:val="009B22BC"/>
    <w:rsid w:val="009B2338"/>
    <w:rsid w:val="009B246F"/>
    <w:rsid w:val="009B29A3"/>
    <w:rsid w:val="009B29D2"/>
    <w:rsid w:val="009B2AEF"/>
    <w:rsid w:val="009B2B42"/>
    <w:rsid w:val="009B2D77"/>
    <w:rsid w:val="009B3011"/>
    <w:rsid w:val="009B3B0A"/>
    <w:rsid w:val="009B3BA4"/>
    <w:rsid w:val="009B3C5E"/>
    <w:rsid w:val="009B3D00"/>
    <w:rsid w:val="009B3E4F"/>
    <w:rsid w:val="009B3EE1"/>
    <w:rsid w:val="009B43CC"/>
    <w:rsid w:val="009B49ED"/>
    <w:rsid w:val="009B4C09"/>
    <w:rsid w:val="009B4FBB"/>
    <w:rsid w:val="009B52B3"/>
    <w:rsid w:val="009B533F"/>
    <w:rsid w:val="009B53EB"/>
    <w:rsid w:val="009B5590"/>
    <w:rsid w:val="009B55EC"/>
    <w:rsid w:val="009B57A7"/>
    <w:rsid w:val="009B5B9A"/>
    <w:rsid w:val="009B5CC1"/>
    <w:rsid w:val="009B5E11"/>
    <w:rsid w:val="009B620B"/>
    <w:rsid w:val="009B63BD"/>
    <w:rsid w:val="009B66D7"/>
    <w:rsid w:val="009B67E7"/>
    <w:rsid w:val="009B6F08"/>
    <w:rsid w:val="009B7021"/>
    <w:rsid w:val="009B7289"/>
    <w:rsid w:val="009B7585"/>
    <w:rsid w:val="009B7601"/>
    <w:rsid w:val="009B7C66"/>
    <w:rsid w:val="009B7DB4"/>
    <w:rsid w:val="009B7F91"/>
    <w:rsid w:val="009C0431"/>
    <w:rsid w:val="009C0613"/>
    <w:rsid w:val="009C081A"/>
    <w:rsid w:val="009C0ABF"/>
    <w:rsid w:val="009C0B24"/>
    <w:rsid w:val="009C0B80"/>
    <w:rsid w:val="009C0C0F"/>
    <w:rsid w:val="009C0C23"/>
    <w:rsid w:val="009C0DB0"/>
    <w:rsid w:val="009C0DD3"/>
    <w:rsid w:val="009C0F8E"/>
    <w:rsid w:val="009C1039"/>
    <w:rsid w:val="009C11C6"/>
    <w:rsid w:val="009C13E2"/>
    <w:rsid w:val="009C1996"/>
    <w:rsid w:val="009C1A4B"/>
    <w:rsid w:val="009C1DF3"/>
    <w:rsid w:val="009C1E43"/>
    <w:rsid w:val="009C1FDE"/>
    <w:rsid w:val="009C1FEE"/>
    <w:rsid w:val="009C2062"/>
    <w:rsid w:val="009C2068"/>
    <w:rsid w:val="009C20F8"/>
    <w:rsid w:val="009C2202"/>
    <w:rsid w:val="009C22E8"/>
    <w:rsid w:val="009C234A"/>
    <w:rsid w:val="009C29E2"/>
    <w:rsid w:val="009C3494"/>
    <w:rsid w:val="009C358E"/>
    <w:rsid w:val="009C368C"/>
    <w:rsid w:val="009C3AF6"/>
    <w:rsid w:val="009C3C27"/>
    <w:rsid w:val="009C3E6C"/>
    <w:rsid w:val="009C3EB9"/>
    <w:rsid w:val="009C3EC0"/>
    <w:rsid w:val="009C40B5"/>
    <w:rsid w:val="009C40EB"/>
    <w:rsid w:val="009C4253"/>
    <w:rsid w:val="009C4E26"/>
    <w:rsid w:val="009C4F95"/>
    <w:rsid w:val="009C5027"/>
    <w:rsid w:val="009C543B"/>
    <w:rsid w:val="009C5711"/>
    <w:rsid w:val="009C59D7"/>
    <w:rsid w:val="009C5B2E"/>
    <w:rsid w:val="009C5C43"/>
    <w:rsid w:val="009C5DAE"/>
    <w:rsid w:val="009C5FE0"/>
    <w:rsid w:val="009C60CC"/>
    <w:rsid w:val="009C629C"/>
    <w:rsid w:val="009C63C8"/>
    <w:rsid w:val="009C63E2"/>
    <w:rsid w:val="009C648E"/>
    <w:rsid w:val="009C661D"/>
    <w:rsid w:val="009C6CF9"/>
    <w:rsid w:val="009C6F1A"/>
    <w:rsid w:val="009C70C8"/>
    <w:rsid w:val="009C710C"/>
    <w:rsid w:val="009C7D5F"/>
    <w:rsid w:val="009C7DCE"/>
    <w:rsid w:val="009C7ED1"/>
    <w:rsid w:val="009D01CB"/>
    <w:rsid w:val="009D02C0"/>
    <w:rsid w:val="009D07B0"/>
    <w:rsid w:val="009D08DA"/>
    <w:rsid w:val="009D0905"/>
    <w:rsid w:val="009D0D52"/>
    <w:rsid w:val="009D0DC4"/>
    <w:rsid w:val="009D1325"/>
    <w:rsid w:val="009D1B0F"/>
    <w:rsid w:val="009D1C0E"/>
    <w:rsid w:val="009D1C4A"/>
    <w:rsid w:val="009D1CEC"/>
    <w:rsid w:val="009D1D0E"/>
    <w:rsid w:val="009D1EE2"/>
    <w:rsid w:val="009D2011"/>
    <w:rsid w:val="009D2174"/>
    <w:rsid w:val="009D22D3"/>
    <w:rsid w:val="009D2349"/>
    <w:rsid w:val="009D253E"/>
    <w:rsid w:val="009D29CB"/>
    <w:rsid w:val="009D2A1C"/>
    <w:rsid w:val="009D2EB3"/>
    <w:rsid w:val="009D3112"/>
    <w:rsid w:val="009D32CA"/>
    <w:rsid w:val="009D341D"/>
    <w:rsid w:val="009D34E4"/>
    <w:rsid w:val="009D3541"/>
    <w:rsid w:val="009D35FA"/>
    <w:rsid w:val="009D36F6"/>
    <w:rsid w:val="009D390A"/>
    <w:rsid w:val="009D3CF8"/>
    <w:rsid w:val="009D3EB2"/>
    <w:rsid w:val="009D3FC4"/>
    <w:rsid w:val="009D439E"/>
    <w:rsid w:val="009D4426"/>
    <w:rsid w:val="009D4731"/>
    <w:rsid w:val="009D4820"/>
    <w:rsid w:val="009D48F2"/>
    <w:rsid w:val="009D4959"/>
    <w:rsid w:val="009D4B99"/>
    <w:rsid w:val="009D4BC7"/>
    <w:rsid w:val="009D4D61"/>
    <w:rsid w:val="009D4D83"/>
    <w:rsid w:val="009D4E1D"/>
    <w:rsid w:val="009D5099"/>
    <w:rsid w:val="009D509D"/>
    <w:rsid w:val="009D50E9"/>
    <w:rsid w:val="009D50FC"/>
    <w:rsid w:val="009D5282"/>
    <w:rsid w:val="009D58E5"/>
    <w:rsid w:val="009D58EF"/>
    <w:rsid w:val="009D5AE8"/>
    <w:rsid w:val="009D5C6C"/>
    <w:rsid w:val="009D5DCF"/>
    <w:rsid w:val="009D5E56"/>
    <w:rsid w:val="009D6084"/>
    <w:rsid w:val="009D61C9"/>
    <w:rsid w:val="009D6265"/>
    <w:rsid w:val="009D639C"/>
    <w:rsid w:val="009D64C8"/>
    <w:rsid w:val="009D6961"/>
    <w:rsid w:val="009D6977"/>
    <w:rsid w:val="009D6A95"/>
    <w:rsid w:val="009D6ABF"/>
    <w:rsid w:val="009D6C05"/>
    <w:rsid w:val="009D6CD1"/>
    <w:rsid w:val="009D6DB4"/>
    <w:rsid w:val="009D6E2B"/>
    <w:rsid w:val="009D6F61"/>
    <w:rsid w:val="009D7189"/>
    <w:rsid w:val="009D7978"/>
    <w:rsid w:val="009D7AF6"/>
    <w:rsid w:val="009D7E8A"/>
    <w:rsid w:val="009D7F51"/>
    <w:rsid w:val="009E02ED"/>
    <w:rsid w:val="009E0395"/>
    <w:rsid w:val="009E04D2"/>
    <w:rsid w:val="009E0536"/>
    <w:rsid w:val="009E0680"/>
    <w:rsid w:val="009E0734"/>
    <w:rsid w:val="009E081E"/>
    <w:rsid w:val="009E0B73"/>
    <w:rsid w:val="009E0BA4"/>
    <w:rsid w:val="009E106F"/>
    <w:rsid w:val="009E10C0"/>
    <w:rsid w:val="009E1425"/>
    <w:rsid w:val="009E189A"/>
    <w:rsid w:val="009E1D9B"/>
    <w:rsid w:val="009E1F4C"/>
    <w:rsid w:val="009E2122"/>
    <w:rsid w:val="009E26EF"/>
    <w:rsid w:val="009E2808"/>
    <w:rsid w:val="009E29C8"/>
    <w:rsid w:val="009E2C36"/>
    <w:rsid w:val="009E2DE9"/>
    <w:rsid w:val="009E2EF9"/>
    <w:rsid w:val="009E2F07"/>
    <w:rsid w:val="009E2F7B"/>
    <w:rsid w:val="009E33DE"/>
    <w:rsid w:val="009E3737"/>
    <w:rsid w:val="009E3782"/>
    <w:rsid w:val="009E3884"/>
    <w:rsid w:val="009E3B6C"/>
    <w:rsid w:val="009E3C92"/>
    <w:rsid w:val="009E3D4E"/>
    <w:rsid w:val="009E3D77"/>
    <w:rsid w:val="009E3D8E"/>
    <w:rsid w:val="009E3E22"/>
    <w:rsid w:val="009E3E62"/>
    <w:rsid w:val="009E4363"/>
    <w:rsid w:val="009E45D2"/>
    <w:rsid w:val="009E46CB"/>
    <w:rsid w:val="009E4DFF"/>
    <w:rsid w:val="009E4EFC"/>
    <w:rsid w:val="009E4F2C"/>
    <w:rsid w:val="009E4F90"/>
    <w:rsid w:val="009E501C"/>
    <w:rsid w:val="009E5602"/>
    <w:rsid w:val="009E56B0"/>
    <w:rsid w:val="009E5749"/>
    <w:rsid w:val="009E5956"/>
    <w:rsid w:val="009E60EA"/>
    <w:rsid w:val="009E62A1"/>
    <w:rsid w:val="009E62B3"/>
    <w:rsid w:val="009E6317"/>
    <w:rsid w:val="009E6476"/>
    <w:rsid w:val="009E6494"/>
    <w:rsid w:val="009E681F"/>
    <w:rsid w:val="009E6830"/>
    <w:rsid w:val="009E6E8F"/>
    <w:rsid w:val="009E6EDF"/>
    <w:rsid w:val="009E704E"/>
    <w:rsid w:val="009E715A"/>
    <w:rsid w:val="009E7394"/>
    <w:rsid w:val="009E73ED"/>
    <w:rsid w:val="009E73F9"/>
    <w:rsid w:val="009E7454"/>
    <w:rsid w:val="009E74C3"/>
    <w:rsid w:val="009E753B"/>
    <w:rsid w:val="009E78F8"/>
    <w:rsid w:val="009E78F9"/>
    <w:rsid w:val="009E7ADA"/>
    <w:rsid w:val="009E7B5E"/>
    <w:rsid w:val="009E7BE9"/>
    <w:rsid w:val="009E7BF8"/>
    <w:rsid w:val="009E7C6B"/>
    <w:rsid w:val="009E7CE9"/>
    <w:rsid w:val="009E7F71"/>
    <w:rsid w:val="009F0002"/>
    <w:rsid w:val="009F0107"/>
    <w:rsid w:val="009F01D4"/>
    <w:rsid w:val="009F0386"/>
    <w:rsid w:val="009F045B"/>
    <w:rsid w:val="009F05AF"/>
    <w:rsid w:val="009F07F2"/>
    <w:rsid w:val="009F0880"/>
    <w:rsid w:val="009F08F5"/>
    <w:rsid w:val="009F0D08"/>
    <w:rsid w:val="009F0DC7"/>
    <w:rsid w:val="009F15E0"/>
    <w:rsid w:val="009F1891"/>
    <w:rsid w:val="009F1925"/>
    <w:rsid w:val="009F2029"/>
    <w:rsid w:val="009F2B1C"/>
    <w:rsid w:val="009F2C01"/>
    <w:rsid w:val="009F2CA2"/>
    <w:rsid w:val="009F3138"/>
    <w:rsid w:val="009F31E6"/>
    <w:rsid w:val="009F3433"/>
    <w:rsid w:val="009F360B"/>
    <w:rsid w:val="009F36CE"/>
    <w:rsid w:val="009F37B5"/>
    <w:rsid w:val="009F396C"/>
    <w:rsid w:val="009F3BE1"/>
    <w:rsid w:val="009F3E82"/>
    <w:rsid w:val="009F4119"/>
    <w:rsid w:val="009F41D0"/>
    <w:rsid w:val="009F448F"/>
    <w:rsid w:val="009F45BE"/>
    <w:rsid w:val="009F478D"/>
    <w:rsid w:val="009F47A4"/>
    <w:rsid w:val="009F4BAF"/>
    <w:rsid w:val="009F50CE"/>
    <w:rsid w:val="009F53F8"/>
    <w:rsid w:val="009F5625"/>
    <w:rsid w:val="009F5641"/>
    <w:rsid w:val="009F56A3"/>
    <w:rsid w:val="009F5AC1"/>
    <w:rsid w:val="009F6070"/>
    <w:rsid w:val="009F616A"/>
    <w:rsid w:val="009F6322"/>
    <w:rsid w:val="009F6427"/>
    <w:rsid w:val="009F675F"/>
    <w:rsid w:val="009F67EC"/>
    <w:rsid w:val="009F697A"/>
    <w:rsid w:val="009F6E4D"/>
    <w:rsid w:val="009F6F49"/>
    <w:rsid w:val="009F70CB"/>
    <w:rsid w:val="009F7121"/>
    <w:rsid w:val="009F7CC3"/>
    <w:rsid w:val="009F7CE7"/>
    <w:rsid w:val="009F7EA6"/>
    <w:rsid w:val="00A001DD"/>
    <w:rsid w:val="00A00212"/>
    <w:rsid w:val="00A0041F"/>
    <w:rsid w:val="00A0048E"/>
    <w:rsid w:val="00A00517"/>
    <w:rsid w:val="00A00530"/>
    <w:rsid w:val="00A006A3"/>
    <w:rsid w:val="00A00797"/>
    <w:rsid w:val="00A00852"/>
    <w:rsid w:val="00A008FB"/>
    <w:rsid w:val="00A0095A"/>
    <w:rsid w:val="00A00A5D"/>
    <w:rsid w:val="00A00CA2"/>
    <w:rsid w:val="00A01468"/>
    <w:rsid w:val="00A01493"/>
    <w:rsid w:val="00A014EC"/>
    <w:rsid w:val="00A01500"/>
    <w:rsid w:val="00A0182D"/>
    <w:rsid w:val="00A01E7C"/>
    <w:rsid w:val="00A02170"/>
    <w:rsid w:val="00A021A9"/>
    <w:rsid w:val="00A02268"/>
    <w:rsid w:val="00A0232C"/>
    <w:rsid w:val="00A0292B"/>
    <w:rsid w:val="00A02D18"/>
    <w:rsid w:val="00A02D58"/>
    <w:rsid w:val="00A02E5F"/>
    <w:rsid w:val="00A02EF3"/>
    <w:rsid w:val="00A02FF2"/>
    <w:rsid w:val="00A0345C"/>
    <w:rsid w:val="00A034B0"/>
    <w:rsid w:val="00A0368E"/>
    <w:rsid w:val="00A0386C"/>
    <w:rsid w:val="00A03974"/>
    <w:rsid w:val="00A03AA8"/>
    <w:rsid w:val="00A03E13"/>
    <w:rsid w:val="00A03EC8"/>
    <w:rsid w:val="00A03FF4"/>
    <w:rsid w:val="00A04559"/>
    <w:rsid w:val="00A045E2"/>
    <w:rsid w:val="00A045EB"/>
    <w:rsid w:val="00A045F6"/>
    <w:rsid w:val="00A0464B"/>
    <w:rsid w:val="00A04B94"/>
    <w:rsid w:val="00A04E85"/>
    <w:rsid w:val="00A05226"/>
    <w:rsid w:val="00A052A9"/>
    <w:rsid w:val="00A054FB"/>
    <w:rsid w:val="00A05683"/>
    <w:rsid w:val="00A056C0"/>
    <w:rsid w:val="00A0571B"/>
    <w:rsid w:val="00A05A4A"/>
    <w:rsid w:val="00A05B19"/>
    <w:rsid w:val="00A05D2F"/>
    <w:rsid w:val="00A05EB4"/>
    <w:rsid w:val="00A06042"/>
    <w:rsid w:val="00A060C7"/>
    <w:rsid w:val="00A06332"/>
    <w:rsid w:val="00A06355"/>
    <w:rsid w:val="00A06430"/>
    <w:rsid w:val="00A06661"/>
    <w:rsid w:val="00A06B91"/>
    <w:rsid w:val="00A06BEC"/>
    <w:rsid w:val="00A06F49"/>
    <w:rsid w:val="00A06FBB"/>
    <w:rsid w:val="00A07970"/>
    <w:rsid w:val="00A07B20"/>
    <w:rsid w:val="00A07C0A"/>
    <w:rsid w:val="00A07F7F"/>
    <w:rsid w:val="00A1018A"/>
    <w:rsid w:val="00A1023A"/>
    <w:rsid w:val="00A10507"/>
    <w:rsid w:val="00A108A7"/>
    <w:rsid w:val="00A10CFA"/>
    <w:rsid w:val="00A11081"/>
    <w:rsid w:val="00A110D8"/>
    <w:rsid w:val="00A113EA"/>
    <w:rsid w:val="00A11A3A"/>
    <w:rsid w:val="00A11AD0"/>
    <w:rsid w:val="00A11AE7"/>
    <w:rsid w:val="00A11CB9"/>
    <w:rsid w:val="00A11E98"/>
    <w:rsid w:val="00A120FF"/>
    <w:rsid w:val="00A12190"/>
    <w:rsid w:val="00A12390"/>
    <w:rsid w:val="00A1249A"/>
    <w:rsid w:val="00A125DF"/>
    <w:rsid w:val="00A1274C"/>
    <w:rsid w:val="00A127EF"/>
    <w:rsid w:val="00A1281D"/>
    <w:rsid w:val="00A12870"/>
    <w:rsid w:val="00A12921"/>
    <w:rsid w:val="00A12A05"/>
    <w:rsid w:val="00A12B73"/>
    <w:rsid w:val="00A12C9E"/>
    <w:rsid w:val="00A12F2B"/>
    <w:rsid w:val="00A1319B"/>
    <w:rsid w:val="00A13376"/>
    <w:rsid w:val="00A13392"/>
    <w:rsid w:val="00A13428"/>
    <w:rsid w:val="00A135F9"/>
    <w:rsid w:val="00A13615"/>
    <w:rsid w:val="00A13769"/>
    <w:rsid w:val="00A1379C"/>
    <w:rsid w:val="00A13879"/>
    <w:rsid w:val="00A13CF8"/>
    <w:rsid w:val="00A13D72"/>
    <w:rsid w:val="00A13E00"/>
    <w:rsid w:val="00A14242"/>
    <w:rsid w:val="00A1460C"/>
    <w:rsid w:val="00A146D4"/>
    <w:rsid w:val="00A14718"/>
    <w:rsid w:val="00A1486C"/>
    <w:rsid w:val="00A14C02"/>
    <w:rsid w:val="00A14D1A"/>
    <w:rsid w:val="00A14DE9"/>
    <w:rsid w:val="00A14FD9"/>
    <w:rsid w:val="00A15099"/>
    <w:rsid w:val="00A15168"/>
    <w:rsid w:val="00A15492"/>
    <w:rsid w:val="00A155D8"/>
    <w:rsid w:val="00A15908"/>
    <w:rsid w:val="00A15CDF"/>
    <w:rsid w:val="00A15CEE"/>
    <w:rsid w:val="00A15D64"/>
    <w:rsid w:val="00A15F6B"/>
    <w:rsid w:val="00A161A3"/>
    <w:rsid w:val="00A161AE"/>
    <w:rsid w:val="00A163F0"/>
    <w:rsid w:val="00A16A00"/>
    <w:rsid w:val="00A16C3C"/>
    <w:rsid w:val="00A16ED3"/>
    <w:rsid w:val="00A172C7"/>
    <w:rsid w:val="00A17371"/>
    <w:rsid w:val="00A178AD"/>
    <w:rsid w:val="00A17953"/>
    <w:rsid w:val="00A17C8E"/>
    <w:rsid w:val="00A17CB2"/>
    <w:rsid w:val="00A20006"/>
    <w:rsid w:val="00A203E7"/>
    <w:rsid w:val="00A20541"/>
    <w:rsid w:val="00A20669"/>
    <w:rsid w:val="00A2066D"/>
    <w:rsid w:val="00A206AB"/>
    <w:rsid w:val="00A207AF"/>
    <w:rsid w:val="00A20831"/>
    <w:rsid w:val="00A20A20"/>
    <w:rsid w:val="00A20B6C"/>
    <w:rsid w:val="00A20BF0"/>
    <w:rsid w:val="00A20E5D"/>
    <w:rsid w:val="00A212B6"/>
    <w:rsid w:val="00A2156A"/>
    <w:rsid w:val="00A215CF"/>
    <w:rsid w:val="00A218E6"/>
    <w:rsid w:val="00A21AC6"/>
    <w:rsid w:val="00A21C5A"/>
    <w:rsid w:val="00A21E2A"/>
    <w:rsid w:val="00A220B5"/>
    <w:rsid w:val="00A221CE"/>
    <w:rsid w:val="00A22236"/>
    <w:rsid w:val="00A2228C"/>
    <w:rsid w:val="00A22439"/>
    <w:rsid w:val="00A226DA"/>
    <w:rsid w:val="00A22848"/>
    <w:rsid w:val="00A2284B"/>
    <w:rsid w:val="00A22867"/>
    <w:rsid w:val="00A22B11"/>
    <w:rsid w:val="00A22C4F"/>
    <w:rsid w:val="00A22C74"/>
    <w:rsid w:val="00A22D35"/>
    <w:rsid w:val="00A230C6"/>
    <w:rsid w:val="00A23100"/>
    <w:rsid w:val="00A23593"/>
    <w:rsid w:val="00A2396F"/>
    <w:rsid w:val="00A23B27"/>
    <w:rsid w:val="00A23B2A"/>
    <w:rsid w:val="00A23B2D"/>
    <w:rsid w:val="00A23B34"/>
    <w:rsid w:val="00A23C7B"/>
    <w:rsid w:val="00A23D43"/>
    <w:rsid w:val="00A23D6C"/>
    <w:rsid w:val="00A24064"/>
    <w:rsid w:val="00A24435"/>
    <w:rsid w:val="00A2466B"/>
    <w:rsid w:val="00A2490E"/>
    <w:rsid w:val="00A24B3C"/>
    <w:rsid w:val="00A24D4B"/>
    <w:rsid w:val="00A24DE4"/>
    <w:rsid w:val="00A24E0E"/>
    <w:rsid w:val="00A25035"/>
    <w:rsid w:val="00A2518D"/>
    <w:rsid w:val="00A25328"/>
    <w:rsid w:val="00A25ACD"/>
    <w:rsid w:val="00A2605D"/>
    <w:rsid w:val="00A261A9"/>
    <w:rsid w:val="00A261AE"/>
    <w:rsid w:val="00A262C1"/>
    <w:rsid w:val="00A263B6"/>
    <w:rsid w:val="00A264A0"/>
    <w:rsid w:val="00A265FB"/>
    <w:rsid w:val="00A267C1"/>
    <w:rsid w:val="00A26833"/>
    <w:rsid w:val="00A26858"/>
    <w:rsid w:val="00A26900"/>
    <w:rsid w:val="00A2698F"/>
    <w:rsid w:val="00A269D9"/>
    <w:rsid w:val="00A26BDA"/>
    <w:rsid w:val="00A26E35"/>
    <w:rsid w:val="00A270E4"/>
    <w:rsid w:val="00A2733A"/>
    <w:rsid w:val="00A27515"/>
    <w:rsid w:val="00A275A7"/>
    <w:rsid w:val="00A276CA"/>
    <w:rsid w:val="00A27B33"/>
    <w:rsid w:val="00A27DB0"/>
    <w:rsid w:val="00A304AE"/>
    <w:rsid w:val="00A30598"/>
    <w:rsid w:val="00A305F4"/>
    <w:rsid w:val="00A30A40"/>
    <w:rsid w:val="00A30B9A"/>
    <w:rsid w:val="00A30F66"/>
    <w:rsid w:val="00A30F6D"/>
    <w:rsid w:val="00A30FE3"/>
    <w:rsid w:val="00A31230"/>
    <w:rsid w:val="00A3129B"/>
    <w:rsid w:val="00A313FB"/>
    <w:rsid w:val="00A31417"/>
    <w:rsid w:val="00A31613"/>
    <w:rsid w:val="00A31804"/>
    <w:rsid w:val="00A31A86"/>
    <w:rsid w:val="00A31C37"/>
    <w:rsid w:val="00A31CF4"/>
    <w:rsid w:val="00A31D04"/>
    <w:rsid w:val="00A31D4E"/>
    <w:rsid w:val="00A31FBE"/>
    <w:rsid w:val="00A3201C"/>
    <w:rsid w:val="00A320C9"/>
    <w:rsid w:val="00A322F4"/>
    <w:rsid w:val="00A32339"/>
    <w:rsid w:val="00A32548"/>
    <w:rsid w:val="00A32827"/>
    <w:rsid w:val="00A32A0B"/>
    <w:rsid w:val="00A32BD8"/>
    <w:rsid w:val="00A32C17"/>
    <w:rsid w:val="00A33077"/>
    <w:rsid w:val="00A3330D"/>
    <w:rsid w:val="00A3337E"/>
    <w:rsid w:val="00A33599"/>
    <w:rsid w:val="00A33D98"/>
    <w:rsid w:val="00A34156"/>
    <w:rsid w:val="00A34380"/>
    <w:rsid w:val="00A3440B"/>
    <w:rsid w:val="00A34476"/>
    <w:rsid w:val="00A347CE"/>
    <w:rsid w:val="00A34936"/>
    <w:rsid w:val="00A349BF"/>
    <w:rsid w:val="00A34A30"/>
    <w:rsid w:val="00A34AAE"/>
    <w:rsid w:val="00A34B48"/>
    <w:rsid w:val="00A34BB1"/>
    <w:rsid w:val="00A34BBD"/>
    <w:rsid w:val="00A34C1F"/>
    <w:rsid w:val="00A34C4D"/>
    <w:rsid w:val="00A34DB1"/>
    <w:rsid w:val="00A350AE"/>
    <w:rsid w:val="00A350C8"/>
    <w:rsid w:val="00A3513A"/>
    <w:rsid w:val="00A353D8"/>
    <w:rsid w:val="00A3571F"/>
    <w:rsid w:val="00A35905"/>
    <w:rsid w:val="00A359CE"/>
    <w:rsid w:val="00A35AFC"/>
    <w:rsid w:val="00A35D1C"/>
    <w:rsid w:val="00A361E6"/>
    <w:rsid w:val="00A36379"/>
    <w:rsid w:val="00A36507"/>
    <w:rsid w:val="00A3658D"/>
    <w:rsid w:val="00A36807"/>
    <w:rsid w:val="00A36AB1"/>
    <w:rsid w:val="00A36B90"/>
    <w:rsid w:val="00A36BF9"/>
    <w:rsid w:val="00A36E02"/>
    <w:rsid w:val="00A36E3D"/>
    <w:rsid w:val="00A36F71"/>
    <w:rsid w:val="00A37155"/>
    <w:rsid w:val="00A373D0"/>
    <w:rsid w:val="00A374F2"/>
    <w:rsid w:val="00A37A2E"/>
    <w:rsid w:val="00A37BFA"/>
    <w:rsid w:val="00A37CEA"/>
    <w:rsid w:val="00A37E88"/>
    <w:rsid w:val="00A37FDE"/>
    <w:rsid w:val="00A401A8"/>
    <w:rsid w:val="00A402EC"/>
    <w:rsid w:val="00A404FD"/>
    <w:rsid w:val="00A405A4"/>
    <w:rsid w:val="00A405ED"/>
    <w:rsid w:val="00A40613"/>
    <w:rsid w:val="00A40729"/>
    <w:rsid w:val="00A408ED"/>
    <w:rsid w:val="00A40CFD"/>
    <w:rsid w:val="00A40FAC"/>
    <w:rsid w:val="00A410D1"/>
    <w:rsid w:val="00A410E2"/>
    <w:rsid w:val="00A412A3"/>
    <w:rsid w:val="00A4140F"/>
    <w:rsid w:val="00A41450"/>
    <w:rsid w:val="00A414AB"/>
    <w:rsid w:val="00A414D6"/>
    <w:rsid w:val="00A41646"/>
    <w:rsid w:val="00A4177F"/>
    <w:rsid w:val="00A41A2A"/>
    <w:rsid w:val="00A41B74"/>
    <w:rsid w:val="00A41D01"/>
    <w:rsid w:val="00A41D8A"/>
    <w:rsid w:val="00A41EAD"/>
    <w:rsid w:val="00A41ED4"/>
    <w:rsid w:val="00A4211C"/>
    <w:rsid w:val="00A42203"/>
    <w:rsid w:val="00A424AA"/>
    <w:rsid w:val="00A42753"/>
    <w:rsid w:val="00A427F7"/>
    <w:rsid w:val="00A428D5"/>
    <w:rsid w:val="00A42BE9"/>
    <w:rsid w:val="00A42D8C"/>
    <w:rsid w:val="00A42DE0"/>
    <w:rsid w:val="00A43097"/>
    <w:rsid w:val="00A430E4"/>
    <w:rsid w:val="00A431AD"/>
    <w:rsid w:val="00A431C7"/>
    <w:rsid w:val="00A4340C"/>
    <w:rsid w:val="00A43A2A"/>
    <w:rsid w:val="00A43A53"/>
    <w:rsid w:val="00A43B44"/>
    <w:rsid w:val="00A44062"/>
    <w:rsid w:val="00A4417E"/>
    <w:rsid w:val="00A44214"/>
    <w:rsid w:val="00A4427D"/>
    <w:rsid w:val="00A4429F"/>
    <w:rsid w:val="00A443C8"/>
    <w:rsid w:val="00A4441C"/>
    <w:rsid w:val="00A445D1"/>
    <w:rsid w:val="00A44601"/>
    <w:rsid w:val="00A447A4"/>
    <w:rsid w:val="00A447AE"/>
    <w:rsid w:val="00A44804"/>
    <w:rsid w:val="00A44B3C"/>
    <w:rsid w:val="00A44C57"/>
    <w:rsid w:val="00A44CB8"/>
    <w:rsid w:val="00A44F97"/>
    <w:rsid w:val="00A4519F"/>
    <w:rsid w:val="00A4563A"/>
    <w:rsid w:val="00A4566B"/>
    <w:rsid w:val="00A45711"/>
    <w:rsid w:val="00A457A9"/>
    <w:rsid w:val="00A45804"/>
    <w:rsid w:val="00A45856"/>
    <w:rsid w:val="00A458E3"/>
    <w:rsid w:val="00A45927"/>
    <w:rsid w:val="00A459B2"/>
    <w:rsid w:val="00A45E4F"/>
    <w:rsid w:val="00A45EFE"/>
    <w:rsid w:val="00A4608C"/>
    <w:rsid w:val="00A46099"/>
    <w:rsid w:val="00A46293"/>
    <w:rsid w:val="00A46616"/>
    <w:rsid w:val="00A46658"/>
    <w:rsid w:val="00A4669F"/>
    <w:rsid w:val="00A46815"/>
    <w:rsid w:val="00A469F7"/>
    <w:rsid w:val="00A46D2D"/>
    <w:rsid w:val="00A46F49"/>
    <w:rsid w:val="00A46F7B"/>
    <w:rsid w:val="00A47074"/>
    <w:rsid w:val="00A472E7"/>
    <w:rsid w:val="00A47317"/>
    <w:rsid w:val="00A47369"/>
    <w:rsid w:val="00A47398"/>
    <w:rsid w:val="00A47492"/>
    <w:rsid w:val="00A478ED"/>
    <w:rsid w:val="00A47BC0"/>
    <w:rsid w:val="00A47E00"/>
    <w:rsid w:val="00A47F9E"/>
    <w:rsid w:val="00A50053"/>
    <w:rsid w:val="00A50125"/>
    <w:rsid w:val="00A501CF"/>
    <w:rsid w:val="00A50243"/>
    <w:rsid w:val="00A5029A"/>
    <w:rsid w:val="00A503DE"/>
    <w:rsid w:val="00A505CA"/>
    <w:rsid w:val="00A50A0C"/>
    <w:rsid w:val="00A50AA7"/>
    <w:rsid w:val="00A50B2F"/>
    <w:rsid w:val="00A51204"/>
    <w:rsid w:val="00A51588"/>
    <w:rsid w:val="00A516C1"/>
    <w:rsid w:val="00A5170F"/>
    <w:rsid w:val="00A51C65"/>
    <w:rsid w:val="00A51DD7"/>
    <w:rsid w:val="00A51DF9"/>
    <w:rsid w:val="00A51F64"/>
    <w:rsid w:val="00A51FA7"/>
    <w:rsid w:val="00A51FCF"/>
    <w:rsid w:val="00A524C5"/>
    <w:rsid w:val="00A52563"/>
    <w:rsid w:val="00A52993"/>
    <w:rsid w:val="00A52BB0"/>
    <w:rsid w:val="00A52E42"/>
    <w:rsid w:val="00A52FBE"/>
    <w:rsid w:val="00A532BD"/>
    <w:rsid w:val="00A532D1"/>
    <w:rsid w:val="00A53484"/>
    <w:rsid w:val="00A536DC"/>
    <w:rsid w:val="00A536F0"/>
    <w:rsid w:val="00A538A9"/>
    <w:rsid w:val="00A538CA"/>
    <w:rsid w:val="00A53CD9"/>
    <w:rsid w:val="00A53E34"/>
    <w:rsid w:val="00A53FF0"/>
    <w:rsid w:val="00A540B1"/>
    <w:rsid w:val="00A542C7"/>
    <w:rsid w:val="00A5464D"/>
    <w:rsid w:val="00A548CB"/>
    <w:rsid w:val="00A549D4"/>
    <w:rsid w:val="00A54B3D"/>
    <w:rsid w:val="00A54B6C"/>
    <w:rsid w:val="00A550CF"/>
    <w:rsid w:val="00A5518A"/>
    <w:rsid w:val="00A55246"/>
    <w:rsid w:val="00A5528A"/>
    <w:rsid w:val="00A553C5"/>
    <w:rsid w:val="00A55452"/>
    <w:rsid w:val="00A5563D"/>
    <w:rsid w:val="00A55752"/>
    <w:rsid w:val="00A55A0F"/>
    <w:rsid w:val="00A55B6F"/>
    <w:rsid w:val="00A55CB7"/>
    <w:rsid w:val="00A55CC3"/>
    <w:rsid w:val="00A55DBA"/>
    <w:rsid w:val="00A56230"/>
    <w:rsid w:val="00A5646F"/>
    <w:rsid w:val="00A56575"/>
    <w:rsid w:val="00A56863"/>
    <w:rsid w:val="00A56AB7"/>
    <w:rsid w:val="00A56AD2"/>
    <w:rsid w:val="00A56B62"/>
    <w:rsid w:val="00A56D78"/>
    <w:rsid w:val="00A56E17"/>
    <w:rsid w:val="00A56F3D"/>
    <w:rsid w:val="00A56FCB"/>
    <w:rsid w:val="00A570A1"/>
    <w:rsid w:val="00A571B2"/>
    <w:rsid w:val="00A5732E"/>
    <w:rsid w:val="00A574AB"/>
    <w:rsid w:val="00A5799F"/>
    <w:rsid w:val="00A579FB"/>
    <w:rsid w:val="00A57AA7"/>
    <w:rsid w:val="00A57B96"/>
    <w:rsid w:val="00A57C5A"/>
    <w:rsid w:val="00A57CBA"/>
    <w:rsid w:val="00A57CF3"/>
    <w:rsid w:val="00A603F7"/>
    <w:rsid w:val="00A604F9"/>
    <w:rsid w:val="00A6083D"/>
    <w:rsid w:val="00A608DC"/>
    <w:rsid w:val="00A6099E"/>
    <w:rsid w:val="00A60D82"/>
    <w:rsid w:val="00A61373"/>
    <w:rsid w:val="00A61409"/>
    <w:rsid w:val="00A61755"/>
    <w:rsid w:val="00A61A36"/>
    <w:rsid w:val="00A61D84"/>
    <w:rsid w:val="00A62267"/>
    <w:rsid w:val="00A62375"/>
    <w:rsid w:val="00A62449"/>
    <w:rsid w:val="00A625DE"/>
    <w:rsid w:val="00A62696"/>
    <w:rsid w:val="00A626F5"/>
    <w:rsid w:val="00A627FB"/>
    <w:rsid w:val="00A62A49"/>
    <w:rsid w:val="00A62A8E"/>
    <w:rsid w:val="00A62B78"/>
    <w:rsid w:val="00A62C91"/>
    <w:rsid w:val="00A63327"/>
    <w:rsid w:val="00A63C07"/>
    <w:rsid w:val="00A63CA5"/>
    <w:rsid w:val="00A63CEF"/>
    <w:rsid w:val="00A64076"/>
    <w:rsid w:val="00A641E6"/>
    <w:rsid w:val="00A642A7"/>
    <w:rsid w:val="00A642DD"/>
    <w:rsid w:val="00A642EC"/>
    <w:rsid w:val="00A642FE"/>
    <w:rsid w:val="00A64367"/>
    <w:rsid w:val="00A644F7"/>
    <w:rsid w:val="00A649B5"/>
    <w:rsid w:val="00A649F0"/>
    <w:rsid w:val="00A64A51"/>
    <w:rsid w:val="00A6521D"/>
    <w:rsid w:val="00A652A7"/>
    <w:rsid w:val="00A654D6"/>
    <w:rsid w:val="00A65757"/>
    <w:rsid w:val="00A65784"/>
    <w:rsid w:val="00A6581B"/>
    <w:rsid w:val="00A65ADF"/>
    <w:rsid w:val="00A6602B"/>
    <w:rsid w:val="00A6603A"/>
    <w:rsid w:val="00A660AD"/>
    <w:rsid w:val="00A662F9"/>
    <w:rsid w:val="00A6641C"/>
    <w:rsid w:val="00A66498"/>
    <w:rsid w:val="00A6655B"/>
    <w:rsid w:val="00A6684B"/>
    <w:rsid w:val="00A66A13"/>
    <w:rsid w:val="00A66B4C"/>
    <w:rsid w:val="00A66BD1"/>
    <w:rsid w:val="00A66D13"/>
    <w:rsid w:val="00A66D87"/>
    <w:rsid w:val="00A670B0"/>
    <w:rsid w:val="00A67445"/>
    <w:rsid w:val="00A67529"/>
    <w:rsid w:val="00A6756C"/>
    <w:rsid w:val="00A675A6"/>
    <w:rsid w:val="00A6765C"/>
    <w:rsid w:val="00A67727"/>
    <w:rsid w:val="00A677AB"/>
    <w:rsid w:val="00A6799E"/>
    <w:rsid w:val="00A67AFB"/>
    <w:rsid w:val="00A67B83"/>
    <w:rsid w:val="00A700DE"/>
    <w:rsid w:val="00A70261"/>
    <w:rsid w:val="00A7029C"/>
    <w:rsid w:val="00A70485"/>
    <w:rsid w:val="00A706B1"/>
    <w:rsid w:val="00A70732"/>
    <w:rsid w:val="00A70772"/>
    <w:rsid w:val="00A70784"/>
    <w:rsid w:val="00A70871"/>
    <w:rsid w:val="00A70E71"/>
    <w:rsid w:val="00A71294"/>
    <w:rsid w:val="00A7165B"/>
    <w:rsid w:val="00A717FC"/>
    <w:rsid w:val="00A71A3A"/>
    <w:rsid w:val="00A71A7C"/>
    <w:rsid w:val="00A71BD6"/>
    <w:rsid w:val="00A71DA7"/>
    <w:rsid w:val="00A71FA9"/>
    <w:rsid w:val="00A7206C"/>
    <w:rsid w:val="00A72128"/>
    <w:rsid w:val="00A7224C"/>
    <w:rsid w:val="00A722EF"/>
    <w:rsid w:val="00A723D1"/>
    <w:rsid w:val="00A72522"/>
    <w:rsid w:val="00A72585"/>
    <w:rsid w:val="00A729BC"/>
    <w:rsid w:val="00A72ED6"/>
    <w:rsid w:val="00A72F33"/>
    <w:rsid w:val="00A73029"/>
    <w:rsid w:val="00A73111"/>
    <w:rsid w:val="00A733B6"/>
    <w:rsid w:val="00A7352F"/>
    <w:rsid w:val="00A7356D"/>
    <w:rsid w:val="00A7363A"/>
    <w:rsid w:val="00A73715"/>
    <w:rsid w:val="00A73806"/>
    <w:rsid w:val="00A73964"/>
    <w:rsid w:val="00A73A7E"/>
    <w:rsid w:val="00A73AE4"/>
    <w:rsid w:val="00A73B4C"/>
    <w:rsid w:val="00A73F63"/>
    <w:rsid w:val="00A74028"/>
    <w:rsid w:val="00A74137"/>
    <w:rsid w:val="00A741C4"/>
    <w:rsid w:val="00A7457F"/>
    <w:rsid w:val="00A748EF"/>
    <w:rsid w:val="00A74947"/>
    <w:rsid w:val="00A74D40"/>
    <w:rsid w:val="00A74DA8"/>
    <w:rsid w:val="00A74FD9"/>
    <w:rsid w:val="00A75252"/>
    <w:rsid w:val="00A7563A"/>
    <w:rsid w:val="00A7566D"/>
    <w:rsid w:val="00A756D7"/>
    <w:rsid w:val="00A757D5"/>
    <w:rsid w:val="00A759A0"/>
    <w:rsid w:val="00A75BBA"/>
    <w:rsid w:val="00A75ED5"/>
    <w:rsid w:val="00A75FB3"/>
    <w:rsid w:val="00A76050"/>
    <w:rsid w:val="00A763C7"/>
    <w:rsid w:val="00A7648C"/>
    <w:rsid w:val="00A76677"/>
    <w:rsid w:val="00A7672A"/>
    <w:rsid w:val="00A77046"/>
    <w:rsid w:val="00A770E0"/>
    <w:rsid w:val="00A77210"/>
    <w:rsid w:val="00A77567"/>
    <w:rsid w:val="00A776A2"/>
    <w:rsid w:val="00A77787"/>
    <w:rsid w:val="00A7781D"/>
    <w:rsid w:val="00A77829"/>
    <w:rsid w:val="00A77B8E"/>
    <w:rsid w:val="00A801BC"/>
    <w:rsid w:val="00A8031E"/>
    <w:rsid w:val="00A8034E"/>
    <w:rsid w:val="00A806C4"/>
    <w:rsid w:val="00A808FA"/>
    <w:rsid w:val="00A809A6"/>
    <w:rsid w:val="00A809FA"/>
    <w:rsid w:val="00A80F14"/>
    <w:rsid w:val="00A811E6"/>
    <w:rsid w:val="00A81267"/>
    <w:rsid w:val="00A812D0"/>
    <w:rsid w:val="00A814BC"/>
    <w:rsid w:val="00A815DD"/>
    <w:rsid w:val="00A8176C"/>
    <w:rsid w:val="00A81918"/>
    <w:rsid w:val="00A81924"/>
    <w:rsid w:val="00A81BB6"/>
    <w:rsid w:val="00A81C40"/>
    <w:rsid w:val="00A8246D"/>
    <w:rsid w:val="00A82726"/>
    <w:rsid w:val="00A828D8"/>
    <w:rsid w:val="00A82A7E"/>
    <w:rsid w:val="00A82B53"/>
    <w:rsid w:val="00A83162"/>
    <w:rsid w:val="00A83312"/>
    <w:rsid w:val="00A83493"/>
    <w:rsid w:val="00A8368F"/>
    <w:rsid w:val="00A836B3"/>
    <w:rsid w:val="00A8377D"/>
    <w:rsid w:val="00A83783"/>
    <w:rsid w:val="00A83797"/>
    <w:rsid w:val="00A837F9"/>
    <w:rsid w:val="00A83CA0"/>
    <w:rsid w:val="00A83F3F"/>
    <w:rsid w:val="00A841A7"/>
    <w:rsid w:val="00A842C1"/>
    <w:rsid w:val="00A8450F"/>
    <w:rsid w:val="00A845EC"/>
    <w:rsid w:val="00A84600"/>
    <w:rsid w:val="00A84768"/>
    <w:rsid w:val="00A84B09"/>
    <w:rsid w:val="00A85300"/>
    <w:rsid w:val="00A8546F"/>
    <w:rsid w:val="00A855D6"/>
    <w:rsid w:val="00A85771"/>
    <w:rsid w:val="00A857AF"/>
    <w:rsid w:val="00A85913"/>
    <w:rsid w:val="00A85BD5"/>
    <w:rsid w:val="00A85DA0"/>
    <w:rsid w:val="00A86010"/>
    <w:rsid w:val="00A86259"/>
    <w:rsid w:val="00A864C1"/>
    <w:rsid w:val="00A865C3"/>
    <w:rsid w:val="00A86611"/>
    <w:rsid w:val="00A86764"/>
    <w:rsid w:val="00A867F7"/>
    <w:rsid w:val="00A868A8"/>
    <w:rsid w:val="00A86A43"/>
    <w:rsid w:val="00A86B1C"/>
    <w:rsid w:val="00A86BBE"/>
    <w:rsid w:val="00A86C87"/>
    <w:rsid w:val="00A86E10"/>
    <w:rsid w:val="00A873AC"/>
    <w:rsid w:val="00A873FA"/>
    <w:rsid w:val="00A87514"/>
    <w:rsid w:val="00A87AE1"/>
    <w:rsid w:val="00A87B05"/>
    <w:rsid w:val="00A87C3C"/>
    <w:rsid w:val="00A87E36"/>
    <w:rsid w:val="00A87ED4"/>
    <w:rsid w:val="00A90225"/>
    <w:rsid w:val="00A903EA"/>
    <w:rsid w:val="00A90661"/>
    <w:rsid w:val="00A909CF"/>
    <w:rsid w:val="00A90A0D"/>
    <w:rsid w:val="00A90B1B"/>
    <w:rsid w:val="00A90CFF"/>
    <w:rsid w:val="00A90D2B"/>
    <w:rsid w:val="00A90DC2"/>
    <w:rsid w:val="00A90F10"/>
    <w:rsid w:val="00A91171"/>
    <w:rsid w:val="00A911A7"/>
    <w:rsid w:val="00A91603"/>
    <w:rsid w:val="00A91620"/>
    <w:rsid w:val="00A91867"/>
    <w:rsid w:val="00A91BF5"/>
    <w:rsid w:val="00A91E5A"/>
    <w:rsid w:val="00A92403"/>
    <w:rsid w:val="00A92438"/>
    <w:rsid w:val="00A9244F"/>
    <w:rsid w:val="00A9259E"/>
    <w:rsid w:val="00A927CD"/>
    <w:rsid w:val="00A927DB"/>
    <w:rsid w:val="00A9292D"/>
    <w:rsid w:val="00A92948"/>
    <w:rsid w:val="00A92E32"/>
    <w:rsid w:val="00A92E39"/>
    <w:rsid w:val="00A92EBF"/>
    <w:rsid w:val="00A92F1A"/>
    <w:rsid w:val="00A92F76"/>
    <w:rsid w:val="00A92FFD"/>
    <w:rsid w:val="00A93286"/>
    <w:rsid w:val="00A936B9"/>
    <w:rsid w:val="00A937A0"/>
    <w:rsid w:val="00A937D2"/>
    <w:rsid w:val="00A93F0F"/>
    <w:rsid w:val="00A94239"/>
    <w:rsid w:val="00A94274"/>
    <w:rsid w:val="00A945D0"/>
    <w:rsid w:val="00A9479A"/>
    <w:rsid w:val="00A947EE"/>
    <w:rsid w:val="00A9496C"/>
    <w:rsid w:val="00A949BB"/>
    <w:rsid w:val="00A94CA5"/>
    <w:rsid w:val="00A94E67"/>
    <w:rsid w:val="00A94F1A"/>
    <w:rsid w:val="00A9514F"/>
    <w:rsid w:val="00A955E5"/>
    <w:rsid w:val="00A9566C"/>
    <w:rsid w:val="00A9580F"/>
    <w:rsid w:val="00A958BE"/>
    <w:rsid w:val="00A9596F"/>
    <w:rsid w:val="00A95973"/>
    <w:rsid w:val="00A95A86"/>
    <w:rsid w:val="00A95C18"/>
    <w:rsid w:val="00A95D3E"/>
    <w:rsid w:val="00A95F23"/>
    <w:rsid w:val="00A96047"/>
    <w:rsid w:val="00A960CB"/>
    <w:rsid w:val="00A961BF"/>
    <w:rsid w:val="00A96850"/>
    <w:rsid w:val="00A9686D"/>
    <w:rsid w:val="00A96886"/>
    <w:rsid w:val="00A96BF8"/>
    <w:rsid w:val="00A96C0E"/>
    <w:rsid w:val="00A96D06"/>
    <w:rsid w:val="00A96D3B"/>
    <w:rsid w:val="00A96ED3"/>
    <w:rsid w:val="00A97018"/>
    <w:rsid w:val="00A97021"/>
    <w:rsid w:val="00A97152"/>
    <w:rsid w:val="00A971F0"/>
    <w:rsid w:val="00A97956"/>
    <w:rsid w:val="00A97C20"/>
    <w:rsid w:val="00A97D34"/>
    <w:rsid w:val="00A97F63"/>
    <w:rsid w:val="00AA0205"/>
    <w:rsid w:val="00AA064F"/>
    <w:rsid w:val="00AA069D"/>
    <w:rsid w:val="00AA0B6A"/>
    <w:rsid w:val="00AA0BAF"/>
    <w:rsid w:val="00AA0CD2"/>
    <w:rsid w:val="00AA0E0D"/>
    <w:rsid w:val="00AA0EB6"/>
    <w:rsid w:val="00AA0EEE"/>
    <w:rsid w:val="00AA111F"/>
    <w:rsid w:val="00AA1420"/>
    <w:rsid w:val="00AA1547"/>
    <w:rsid w:val="00AA15B4"/>
    <w:rsid w:val="00AA1845"/>
    <w:rsid w:val="00AA1894"/>
    <w:rsid w:val="00AA18FD"/>
    <w:rsid w:val="00AA1AA6"/>
    <w:rsid w:val="00AA1D0B"/>
    <w:rsid w:val="00AA1D3D"/>
    <w:rsid w:val="00AA1D69"/>
    <w:rsid w:val="00AA1E01"/>
    <w:rsid w:val="00AA1F2C"/>
    <w:rsid w:val="00AA218C"/>
    <w:rsid w:val="00AA28F0"/>
    <w:rsid w:val="00AA2906"/>
    <w:rsid w:val="00AA2909"/>
    <w:rsid w:val="00AA2B06"/>
    <w:rsid w:val="00AA2B13"/>
    <w:rsid w:val="00AA2EA4"/>
    <w:rsid w:val="00AA2F64"/>
    <w:rsid w:val="00AA2FD4"/>
    <w:rsid w:val="00AA409E"/>
    <w:rsid w:val="00AA466A"/>
    <w:rsid w:val="00AA4748"/>
    <w:rsid w:val="00AA4790"/>
    <w:rsid w:val="00AA48E2"/>
    <w:rsid w:val="00AA49FD"/>
    <w:rsid w:val="00AA4AD1"/>
    <w:rsid w:val="00AA5159"/>
    <w:rsid w:val="00AA53C4"/>
    <w:rsid w:val="00AA54FF"/>
    <w:rsid w:val="00AA5889"/>
    <w:rsid w:val="00AA5933"/>
    <w:rsid w:val="00AA5974"/>
    <w:rsid w:val="00AA5B4F"/>
    <w:rsid w:val="00AA5D6E"/>
    <w:rsid w:val="00AA608F"/>
    <w:rsid w:val="00AA60DB"/>
    <w:rsid w:val="00AA6145"/>
    <w:rsid w:val="00AA628C"/>
    <w:rsid w:val="00AA62B1"/>
    <w:rsid w:val="00AA6469"/>
    <w:rsid w:val="00AA651D"/>
    <w:rsid w:val="00AA67B0"/>
    <w:rsid w:val="00AA6898"/>
    <w:rsid w:val="00AA6996"/>
    <w:rsid w:val="00AA6E26"/>
    <w:rsid w:val="00AA6EB4"/>
    <w:rsid w:val="00AA6ED3"/>
    <w:rsid w:val="00AA72AC"/>
    <w:rsid w:val="00AA7520"/>
    <w:rsid w:val="00AA7708"/>
    <w:rsid w:val="00AA7876"/>
    <w:rsid w:val="00AA78A9"/>
    <w:rsid w:val="00AA794A"/>
    <w:rsid w:val="00AA799D"/>
    <w:rsid w:val="00AA79D1"/>
    <w:rsid w:val="00AA7C2E"/>
    <w:rsid w:val="00AA7DF5"/>
    <w:rsid w:val="00AA7E33"/>
    <w:rsid w:val="00AA7E76"/>
    <w:rsid w:val="00AA7F68"/>
    <w:rsid w:val="00AB0023"/>
    <w:rsid w:val="00AB0167"/>
    <w:rsid w:val="00AB018C"/>
    <w:rsid w:val="00AB01F2"/>
    <w:rsid w:val="00AB057F"/>
    <w:rsid w:val="00AB05C8"/>
    <w:rsid w:val="00AB0679"/>
    <w:rsid w:val="00AB06BD"/>
    <w:rsid w:val="00AB06BF"/>
    <w:rsid w:val="00AB092C"/>
    <w:rsid w:val="00AB0A76"/>
    <w:rsid w:val="00AB0C1C"/>
    <w:rsid w:val="00AB0CB7"/>
    <w:rsid w:val="00AB0CDC"/>
    <w:rsid w:val="00AB0CE9"/>
    <w:rsid w:val="00AB0EBA"/>
    <w:rsid w:val="00AB0F45"/>
    <w:rsid w:val="00AB0FA5"/>
    <w:rsid w:val="00AB10EB"/>
    <w:rsid w:val="00AB11F0"/>
    <w:rsid w:val="00AB1828"/>
    <w:rsid w:val="00AB1886"/>
    <w:rsid w:val="00AB19CE"/>
    <w:rsid w:val="00AB1E18"/>
    <w:rsid w:val="00AB2804"/>
    <w:rsid w:val="00AB3244"/>
    <w:rsid w:val="00AB375B"/>
    <w:rsid w:val="00AB379B"/>
    <w:rsid w:val="00AB37DD"/>
    <w:rsid w:val="00AB3D34"/>
    <w:rsid w:val="00AB3F3B"/>
    <w:rsid w:val="00AB402C"/>
    <w:rsid w:val="00AB4171"/>
    <w:rsid w:val="00AB4394"/>
    <w:rsid w:val="00AB452C"/>
    <w:rsid w:val="00AB49DB"/>
    <w:rsid w:val="00AB4E39"/>
    <w:rsid w:val="00AB4F9F"/>
    <w:rsid w:val="00AB4FE8"/>
    <w:rsid w:val="00AB5168"/>
    <w:rsid w:val="00AB526F"/>
    <w:rsid w:val="00AB52E7"/>
    <w:rsid w:val="00AB5301"/>
    <w:rsid w:val="00AB53BA"/>
    <w:rsid w:val="00AB5804"/>
    <w:rsid w:val="00AB581A"/>
    <w:rsid w:val="00AB5975"/>
    <w:rsid w:val="00AB5E84"/>
    <w:rsid w:val="00AB643E"/>
    <w:rsid w:val="00AB66F8"/>
    <w:rsid w:val="00AB67F8"/>
    <w:rsid w:val="00AB6B3D"/>
    <w:rsid w:val="00AB6D4E"/>
    <w:rsid w:val="00AB6DC6"/>
    <w:rsid w:val="00AB708C"/>
    <w:rsid w:val="00AB7142"/>
    <w:rsid w:val="00AB7580"/>
    <w:rsid w:val="00AB7685"/>
    <w:rsid w:val="00AB79DC"/>
    <w:rsid w:val="00AB7AF7"/>
    <w:rsid w:val="00AB7C2F"/>
    <w:rsid w:val="00AC0058"/>
    <w:rsid w:val="00AC0195"/>
    <w:rsid w:val="00AC01FA"/>
    <w:rsid w:val="00AC02F6"/>
    <w:rsid w:val="00AC04E8"/>
    <w:rsid w:val="00AC0567"/>
    <w:rsid w:val="00AC0736"/>
    <w:rsid w:val="00AC0960"/>
    <w:rsid w:val="00AC0A27"/>
    <w:rsid w:val="00AC1162"/>
    <w:rsid w:val="00AC1396"/>
    <w:rsid w:val="00AC1553"/>
    <w:rsid w:val="00AC165D"/>
    <w:rsid w:val="00AC1733"/>
    <w:rsid w:val="00AC18F9"/>
    <w:rsid w:val="00AC1B34"/>
    <w:rsid w:val="00AC1BCD"/>
    <w:rsid w:val="00AC1E72"/>
    <w:rsid w:val="00AC1EE8"/>
    <w:rsid w:val="00AC1FE5"/>
    <w:rsid w:val="00AC2180"/>
    <w:rsid w:val="00AC21C5"/>
    <w:rsid w:val="00AC25A8"/>
    <w:rsid w:val="00AC268F"/>
    <w:rsid w:val="00AC2691"/>
    <w:rsid w:val="00AC297F"/>
    <w:rsid w:val="00AC2A25"/>
    <w:rsid w:val="00AC2B07"/>
    <w:rsid w:val="00AC2C81"/>
    <w:rsid w:val="00AC2CCF"/>
    <w:rsid w:val="00AC2D61"/>
    <w:rsid w:val="00AC2D77"/>
    <w:rsid w:val="00AC3563"/>
    <w:rsid w:val="00AC35F9"/>
    <w:rsid w:val="00AC3B17"/>
    <w:rsid w:val="00AC3D4A"/>
    <w:rsid w:val="00AC3FEA"/>
    <w:rsid w:val="00AC410C"/>
    <w:rsid w:val="00AC414B"/>
    <w:rsid w:val="00AC42A8"/>
    <w:rsid w:val="00AC42CA"/>
    <w:rsid w:val="00AC437C"/>
    <w:rsid w:val="00AC43D8"/>
    <w:rsid w:val="00AC4504"/>
    <w:rsid w:val="00AC450E"/>
    <w:rsid w:val="00AC45F9"/>
    <w:rsid w:val="00AC46B4"/>
    <w:rsid w:val="00AC47CA"/>
    <w:rsid w:val="00AC4831"/>
    <w:rsid w:val="00AC487D"/>
    <w:rsid w:val="00AC489F"/>
    <w:rsid w:val="00AC4968"/>
    <w:rsid w:val="00AC4A6B"/>
    <w:rsid w:val="00AC4E07"/>
    <w:rsid w:val="00AC4E78"/>
    <w:rsid w:val="00AC54BE"/>
    <w:rsid w:val="00AC556F"/>
    <w:rsid w:val="00AC564B"/>
    <w:rsid w:val="00AC56D2"/>
    <w:rsid w:val="00AC5BA1"/>
    <w:rsid w:val="00AC5BE0"/>
    <w:rsid w:val="00AC5C8E"/>
    <w:rsid w:val="00AC6254"/>
    <w:rsid w:val="00AC6331"/>
    <w:rsid w:val="00AC63F6"/>
    <w:rsid w:val="00AC6620"/>
    <w:rsid w:val="00AC6A7F"/>
    <w:rsid w:val="00AC6E6F"/>
    <w:rsid w:val="00AC6FAB"/>
    <w:rsid w:val="00AC70E0"/>
    <w:rsid w:val="00AC7411"/>
    <w:rsid w:val="00AC74FC"/>
    <w:rsid w:val="00AC7689"/>
    <w:rsid w:val="00AC77F5"/>
    <w:rsid w:val="00AC793E"/>
    <w:rsid w:val="00AC795A"/>
    <w:rsid w:val="00AC7BFD"/>
    <w:rsid w:val="00AC7CA6"/>
    <w:rsid w:val="00AC7D08"/>
    <w:rsid w:val="00AD00DE"/>
    <w:rsid w:val="00AD0117"/>
    <w:rsid w:val="00AD029E"/>
    <w:rsid w:val="00AD02E2"/>
    <w:rsid w:val="00AD0350"/>
    <w:rsid w:val="00AD0380"/>
    <w:rsid w:val="00AD06CC"/>
    <w:rsid w:val="00AD0728"/>
    <w:rsid w:val="00AD07FF"/>
    <w:rsid w:val="00AD0C1A"/>
    <w:rsid w:val="00AD0CD8"/>
    <w:rsid w:val="00AD0EB1"/>
    <w:rsid w:val="00AD0EB3"/>
    <w:rsid w:val="00AD0F89"/>
    <w:rsid w:val="00AD11ED"/>
    <w:rsid w:val="00AD1652"/>
    <w:rsid w:val="00AD1698"/>
    <w:rsid w:val="00AD16CA"/>
    <w:rsid w:val="00AD1749"/>
    <w:rsid w:val="00AD1963"/>
    <w:rsid w:val="00AD1CE1"/>
    <w:rsid w:val="00AD1F9E"/>
    <w:rsid w:val="00AD1FA6"/>
    <w:rsid w:val="00AD20B4"/>
    <w:rsid w:val="00AD20BC"/>
    <w:rsid w:val="00AD23C0"/>
    <w:rsid w:val="00AD258D"/>
    <w:rsid w:val="00AD25BE"/>
    <w:rsid w:val="00AD263C"/>
    <w:rsid w:val="00AD2937"/>
    <w:rsid w:val="00AD2C21"/>
    <w:rsid w:val="00AD2C3E"/>
    <w:rsid w:val="00AD2F3D"/>
    <w:rsid w:val="00AD2FE7"/>
    <w:rsid w:val="00AD32B3"/>
    <w:rsid w:val="00AD33DD"/>
    <w:rsid w:val="00AD360C"/>
    <w:rsid w:val="00AD3A8E"/>
    <w:rsid w:val="00AD3CB9"/>
    <w:rsid w:val="00AD4341"/>
    <w:rsid w:val="00AD43A5"/>
    <w:rsid w:val="00AD44E2"/>
    <w:rsid w:val="00AD46A5"/>
    <w:rsid w:val="00AD48D8"/>
    <w:rsid w:val="00AD497D"/>
    <w:rsid w:val="00AD4B52"/>
    <w:rsid w:val="00AD4CA8"/>
    <w:rsid w:val="00AD510C"/>
    <w:rsid w:val="00AD5261"/>
    <w:rsid w:val="00AD5346"/>
    <w:rsid w:val="00AD53C6"/>
    <w:rsid w:val="00AD544F"/>
    <w:rsid w:val="00AD56AA"/>
    <w:rsid w:val="00AD5780"/>
    <w:rsid w:val="00AD5973"/>
    <w:rsid w:val="00AD5DCA"/>
    <w:rsid w:val="00AD5DEC"/>
    <w:rsid w:val="00AD619C"/>
    <w:rsid w:val="00AD643F"/>
    <w:rsid w:val="00AD652A"/>
    <w:rsid w:val="00AD6E52"/>
    <w:rsid w:val="00AD70E2"/>
    <w:rsid w:val="00AD7344"/>
    <w:rsid w:val="00AD73CA"/>
    <w:rsid w:val="00AD7C26"/>
    <w:rsid w:val="00AD7C5C"/>
    <w:rsid w:val="00AE01C9"/>
    <w:rsid w:val="00AE0232"/>
    <w:rsid w:val="00AE040B"/>
    <w:rsid w:val="00AE05BC"/>
    <w:rsid w:val="00AE0880"/>
    <w:rsid w:val="00AE09CA"/>
    <w:rsid w:val="00AE0BA5"/>
    <w:rsid w:val="00AE0BBD"/>
    <w:rsid w:val="00AE0D01"/>
    <w:rsid w:val="00AE0ED8"/>
    <w:rsid w:val="00AE15CD"/>
    <w:rsid w:val="00AE1741"/>
    <w:rsid w:val="00AE1792"/>
    <w:rsid w:val="00AE17C1"/>
    <w:rsid w:val="00AE17EB"/>
    <w:rsid w:val="00AE1820"/>
    <w:rsid w:val="00AE1920"/>
    <w:rsid w:val="00AE19B3"/>
    <w:rsid w:val="00AE19B4"/>
    <w:rsid w:val="00AE1C8B"/>
    <w:rsid w:val="00AE1CCE"/>
    <w:rsid w:val="00AE1FF0"/>
    <w:rsid w:val="00AE2017"/>
    <w:rsid w:val="00AE235A"/>
    <w:rsid w:val="00AE2443"/>
    <w:rsid w:val="00AE26BB"/>
    <w:rsid w:val="00AE27BF"/>
    <w:rsid w:val="00AE2A17"/>
    <w:rsid w:val="00AE2D59"/>
    <w:rsid w:val="00AE2FE4"/>
    <w:rsid w:val="00AE31F9"/>
    <w:rsid w:val="00AE3568"/>
    <w:rsid w:val="00AE3588"/>
    <w:rsid w:val="00AE3595"/>
    <w:rsid w:val="00AE35DC"/>
    <w:rsid w:val="00AE367D"/>
    <w:rsid w:val="00AE3C41"/>
    <w:rsid w:val="00AE4134"/>
    <w:rsid w:val="00AE4CBC"/>
    <w:rsid w:val="00AE525A"/>
    <w:rsid w:val="00AE5277"/>
    <w:rsid w:val="00AE5428"/>
    <w:rsid w:val="00AE5881"/>
    <w:rsid w:val="00AE59FC"/>
    <w:rsid w:val="00AE5C17"/>
    <w:rsid w:val="00AE5C93"/>
    <w:rsid w:val="00AE60C0"/>
    <w:rsid w:val="00AE623D"/>
    <w:rsid w:val="00AE6255"/>
    <w:rsid w:val="00AE6266"/>
    <w:rsid w:val="00AE6375"/>
    <w:rsid w:val="00AE6385"/>
    <w:rsid w:val="00AE66BA"/>
    <w:rsid w:val="00AE68BF"/>
    <w:rsid w:val="00AE6994"/>
    <w:rsid w:val="00AE6AF9"/>
    <w:rsid w:val="00AE6E3F"/>
    <w:rsid w:val="00AE6EB7"/>
    <w:rsid w:val="00AE719F"/>
    <w:rsid w:val="00AE7524"/>
    <w:rsid w:val="00AE7798"/>
    <w:rsid w:val="00AE781A"/>
    <w:rsid w:val="00AE786E"/>
    <w:rsid w:val="00AE7AC3"/>
    <w:rsid w:val="00AE7BC9"/>
    <w:rsid w:val="00AE7D4E"/>
    <w:rsid w:val="00AE7D9B"/>
    <w:rsid w:val="00AE7EA3"/>
    <w:rsid w:val="00AF0015"/>
    <w:rsid w:val="00AF0152"/>
    <w:rsid w:val="00AF026D"/>
    <w:rsid w:val="00AF04C4"/>
    <w:rsid w:val="00AF08CE"/>
    <w:rsid w:val="00AF0936"/>
    <w:rsid w:val="00AF0990"/>
    <w:rsid w:val="00AF0BD2"/>
    <w:rsid w:val="00AF0D06"/>
    <w:rsid w:val="00AF0E3F"/>
    <w:rsid w:val="00AF132C"/>
    <w:rsid w:val="00AF1454"/>
    <w:rsid w:val="00AF155C"/>
    <w:rsid w:val="00AF16DD"/>
    <w:rsid w:val="00AF1728"/>
    <w:rsid w:val="00AF1967"/>
    <w:rsid w:val="00AF199E"/>
    <w:rsid w:val="00AF1BDA"/>
    <w:rsid w:val="00AF1D49"/>
    <w:rsid w:val="00AF1E14"/>
    <w:rsid w:val="00AF2108"/>
    <w:rsid w:val="00AF2408"/>
    <w:rsid w:val="00AF24A7"/>
    <w:rsid w:val="00AF2608"/>
    <w:rsid w:val="00AF2801"/>
    <w:rsid w:val="00AF2821"/>
    <w:rsid w:val="00AF28FB"/>
    <w:rsid w:val="00AF2948"/>
    <w:rsid w:val="00AF2977"/>
    <w:rsid w:val="00AF2A2D"/>
    <w:rsid w:val="00AF3903"/>
    <w:rsid w:val="00AF3AAD"/>
    <w:rsid w:val="00AF3CC7"/>
    <w:rsid w:val="00AF3DB5"/>
    <w:rsid w:val="00AF4026"/>
    <w:rsid w:val="00AF406C"/>
    <w:rsid w:val="00AF410C"/>
    <w:rsid w:val="00AF430D"/>
    <w:rsid w:val="00AF43F6"/>
    <w:rsid w:val="00AF4400"/>
    <w:rsid w:val="00AF44F2"/>
    <w:rsid w:val="00AF4634"/>
    <w:rsid w:val="00AF4AE6"/>
    <w:rsid w:val="00AF4E7A"/>
    <w:rsid w:val="00AF4F9C"/>
    <w:rsid w:val="00AF5201"/>
    <w:rsid w:val="00AF5259"/>
    <w:rsid w:val="00AF53B3"/>
    <w:rsid w:val="00AF5BAD"/>
    <w:rsid w:val="00AF5C14"/>
    <w:rsid w:val="00AF5EA5"/>
    <w:rsid w:val="00AF5F8C"/>
    <w:rsid w:val="00AF60D8"/>
    <w:rsid w:val="00AF63A2"/>
    <w:rsid w:val="00AF659A"/>
    <w:rsid w:val="00AF65E3"/>
    <w:rsid w:val="00AF6E7B"/>
    <w:rsid w:val="00AF6F4B"/>
    <w:rsid w:val="00AF7346"/>
    <w:rsid w:val="00AF7439"/>
    <w:rsid w:val="00AF7845"/>
    <w:rsid w:val="00AF7F8A"/>
    <w:rsid w:val="00B00026"/>
    <w:rsid w:val="00B00472"/>
    <w:rsid w:val="00B00698"/>
    <w:rsid w:val="00B00816"/>
    <w:rsid w:val="00B0087F"/>
    <w:rsid w:val="00B00898"/>
    <w:rsid w:val="00B00924"/>
    <w:rsid w:val="00B009CE"/>
    <w:rsid w:val="00B00B7B"/>
    <w:rsid w:val="00B00BC3"/>
    <w:rsid w:val="00B00D3C"/>
    <w:rsid w:val="00B01082"/>
    <w:rsid w:val="00B013EF"/>
    <w:rsid w:val="00B01683"/>
    <w:rsid w:val="00B016C0"/>
    <w:rsid w:val="00B017BB"/>
    <w:rsid w:val="00B018FC"/>
    <w:rsid w:val="00B01981"/>
    <w:rsid w:val="00B01AE1"/>
    <w:rsid w:val="00B01B91"/>
    <w:rsid w:val="00B01C47"/>
    <w:rsid w:val="00B01D53"/>
    <w:rsid w:val="00B01F49"/>
    <w:rsid w:val="00B01F5F"/>
    <w:rsid w:val="00B022AA"/>
    <w:rsid w:val="00B02351"/>
    <w:rsid w:val="00B02439"/>
    <w:rsid w:val="00B024BB"/>
    <w:rsid w:val="00B024F3"/>
    <w:rsid w:val="00B026CB"/>
    <w:rsid w:val="00B0275D"/>
    <w:rsid w:val="00B0282E"/>
    <w:rsid w:val="00B02B5E"/>
    <w:rsid w:val="00B02C00"/>
    <w:rsid w:val="00B02CA1"/>
    <w:rsid w:val="00B02E81"/>
    <w:rsid w:val="00B03034"/>
    <w:rsid w:val="00B0328D"/>
    <w:rsid w:val="00B0331E"/>
    <w:rsid w:val="00B033AE"/>
    <w:rsid w:val="00B03629"/>
    <w:rsid w:val="00B037BA"/>
    <w:rsid w:val="00B03A79"/>
    <w:rsid w:val="00B03AF6"/>
    <w:rsid w:val="00B03BDE"/>
    <w:rsid w:val="00B03D31"/>
    <w:rsid w:val="00B03F5C"/>
    <w:rsid w:val="00B03FEA"/>
    <w:rsid w:val="00B03FFB"/>
    <w:rsid w:val="00B04069"/>
    <w:rsid w:val="00B042DA"/>
    <w:rsid w:val="00B04579"/>
    <w:rsid w:val="00B04A20"/>
    <w:rsid w:val="00B04A71"/>
    <w:rsid w:val="00B04FD9"/>
    <w:rsid w:val="00B0520E"/>
    <w:rsid w:val="00B05516"/>
    <w:rsid w:val="00B05546"/>
    <w:rsid w:val="00B0557C"/>
    <w:rsid w:val="00B05FA1"/>
    <w:rsid w:val="00B060B6"/>
    <w:rsid w:val="00B06426"/>
    <w:rsid w:val="00B06449"/>
    <w:rsid w:val="00B06514"/>
    <w:rsid w:val="00B068FE"/>
    <w:rsid w:val="00B06E40"/>
    <w:rsid w:val="00B06F13"/>
    <w:rsid w:val="00B071B7"/>
    <w:rsid w:val="00B0735F"/>
    <w:rsid w:val="00B073CF"/>
    <w:rsid w:val="00B07435"/>
    <w:rsid w:val="00B0749D"/>
    <w:rsid w:val="00B074D1"/>
    <w:rsid w:val="00B07E07"/>
    <w:rsid w:val="00B07E59"/>
    <w:rsid w:val="00B10035"/>
    <w:rsid w:val="00B103AB"/>
    <w:rsid w:val="00B104E8"/>
    <w:rsid w:val="00B106F9"/>
    <w:rsid w:val="00B10DEF"/>
    <w:rsid w:val="00B10FAB"/>
    <w:rsid w:val="00B1116B"/>
    <w:rsid w:val="00B115F4"/>
    <w:rsid w:val="00B11679"/>
    <w:rsid w:val="00B11D21"/>
    <w:rsid w:val="00B11FB1"/>
    <w:rsid w:val="00B11FBD"/>
    <w:rsid w:val="00B12096"/>
    <w:rsid w:val="00B121B6"/>
    <w:rsid w:val="00B121FA"/>
    <w:rsid w:val="00B1241F"/>
    <w:rsid w:val="00B12B0B"/>
    <w:rsid w:val="00B12E30"/>
    <w:rsid w:val="00B132EE"/>
    <w:rsid w:val="00B134DC"/>
    <w:rsid w:val="00B135A6"/>
    <w:rsid w:val="00B136EB"/>
    <w:rsid w:val="00B138DD"/>
    <w:rsid w:val="00B13958"/>
    <w:rsid w:val="00B13BB8"/>
    <w:rsid w:val="00B13CE5"/>
    <w:rsid w:val="00B13D2B"/>
    <w:rsid w:val="00B13D66"/>
    <w:rsid w:val="00B13DD2"/>
    <w:rsid w:val="00B13E03"/>
    <w:rsid w:val="00B1429C"/>
    <w:rsid w:val="00B144B3"/>
    <w:rsid w:val="00B144ED"/>
    <w:rsid w:val="00B146A6"/>
    <w:rsid w:val="00B14896"/>
    <w:rsid w:val="00B1493E"/>
    <w:rsid w:val="00B149FA"/>
    <w:rsid w:val="00B14AE9"/>
    <w:rsid w:val="00B14BE6"/>
    <w:rsid w:val="00B14C87"/>
    <w:rsid w:val="00B14CAC"/>
    <w:rsid w:val="00B14DAB"/>
    <w:rsid w:val="00B153A5"/>
    <w:rsid w:val="00B1544F"/>
    <w:rsid w:val="00B156FA"/>
    <w:rsid w:val="00B15907"/>
    <w:rsid w:val="00B15A8D"/>
    <w:rsid w:val="00B15E80"/>
    <w:rsid w:val="00B15F58"/>
    <w:rsid w:val="00B163DC"/>
    <w:rsid w:val="00B16488"/>
    <w:rsid w:val="00B16962"/>
    <w:rsid w:val="00B16B6C"/>
    <w:rsid w:val="00B16D2F"/>
    <w:rsid w:val="00B16EAD"/>
    <w:rsid w:val="00B1701E"/>
    <w:rsid w:val="00B1703D"/>
    <w:rsid w:val="00B1754A"/>
    <w:rsid w:val="00B1766B"/>
    <w:rsid w:val="00B177F4"/>
    <w:rsid w:val="00B178B6"/>
    <w:rsid w:val="00B17A4A"/>
    <w:rsid w:val="00B17C81"/>
    <w:rsid w:val="00B17E0E"/>
    <w:rsid w:val="00B17EA5"/>
    <w:rsid w:val="00B17F54"/>
    <w:rsid w:val="00B20043"/>
    <w:rsid w:val="00B201F8"/>
    <w:rsid w:val="00B203CE"/>
    <w:rsid w:val="00B205CA"/>
    <w:rsid w:val="00B2071A"/>
    <w:rsid w:val="00B2074C"/>
    <w:rsid w:val="00B20AFE"/>
    <w:rsid w:val="00B20F14"/>
    <w:rsid w:val="00B2106C"/>
    <w:rsid w:val="00B21453"/>
    <w:rsid w:val="00B2158D"/>
    <w:rsid w:val="00B21776"/>
    <w:rsid w:val="00B21A08"/>
    <w:rsid w:val="00B21D56"/>
    <w:rsid w:val="00B21F4B"/>
    <w:rsid w:val="00B220BE"/>
    <w:rsid w:val="00B221CE"/>
    <w:rsid w:val="00B22348"/>
    <w:rsid w:val="00B225A9"/>
    <w:rsid w:val="00B225E6"/>
    <w:rsid w:val="00B22925"/>
    <w:rsid w:val="00B22987"/>
    <w:rsid w:val="00B229F6"/>
    <w:rsid w:val="00B22A00"/>
    <w:rsid w:val="00B22A12"/>
    <w:rsid w:val="00B22CF0"/>
    <w:rsid w:val="00B22D7D"/>
    <w:rsid w:val="00B22DB5"/>
    <w:rsid w:val="00B22F63"/>
    <w:rsid w:val="00B231BE"/>
    <w:rsid w:val="00B2335F"/>
    <w:rsid w:val="00B233FC"/>
    <w:rsid w:val="00B2348C"/>
    <w:rsid w:val="00B23504"/>
    <w:rsid w:val="00B2376A"/>
    <w:rsid w:val="00B23A10"/>
    <w:rsid w:val="00B23B31"/>
    <w:rsid w:val="00B23BBE"/>
    <w:rsid w:val="00B23C0F"/>
    <w:rsid w:val="00B23E75"/>
    <w:rsid w:val="00B23FC8"/>
    <w:rsid w:val="00B2411F"/>
    <w:rsid w:val="00B24166"/>
    <w:rsid w:val="00B2420D"/>
    <w:rsid w:val="00B24595"/>
    <w:rsid w:val="00B24707"/>
    <w:rsid w:val="00B24960"/>
    <w:rsid w:val="00B24BCC"/>
    <w:rsid w:val="00B24F4D"/>
    <w:rsid w:val="00B25153"/>
    <w:rsid w:val="00B251EC"/>
    <w:rsid w:val="00B252F1"/>
    <w:rsid w:val="00B25328"/>
    <w:rsid w:val="00B2534A"/>
    <w:rsid w:val="00B25447"/>
    <w:rsid w:val="00B2560A"/>
    <w:rsid w:val="00B2584B"/>
    <w:rsid w:val="00B25943"/>
    <w:rsid w:val="00B25ACC"/>
    <w:rsid w:val="00B25C53"/>
    <w:rsid w:val="00B25D47"/>
    <w:rsid w:val="00B25F56"/>
    <w:rsid w:val="00B262A7"/>
    <w:rsid w:val="00B2657D"/>
    <w:rsid w:val="00B2668C"/>
    <w:rsid w:val="00B266F7"/>
    <w:rsid w:val="00B268A7"/>
    <w:rsid w:val="00B26A5B"/>
    <w:rsid w:val="00B26AD0"/>
    <w:rsid w:val="00B26B6A"/>
    <w:rsid w:val="00B26C65"/>
    <w:rsid w:val="00B27042"/>
    <w:rsid w:val="00B270D2"/>
    <w:rsid w:val="00B27719"/>
    <w:rsid w:val="00B279AB"/>
    <w:rsid w:val="00B27B9F"/>
    <w:rsid w:val="00B27C70"/>
    <w:rsid w:val="00B27C83"/>
    <w:rsid w:val="00B30109"/>
    <w:rsid w:val="00B303EB"/>
    <w:rsid w:val="00B308F6"/>
    <w:rsid w:val="00B30BD3"/>
    <w:rsid w:val="00B30D55"/>
    <w:rsid w:val="00B310D2"/>
    <w:rsid w:val="00B3139D"/>
    <w:rsid w:val="00B31402"/>
    <w:rsid w:val="00B31431"/>
    <w:rsid w:val="00B3156E"/>
    <w:rsid w:val="00B315CD"/>
    <w:rsid w:val="00B3164F"/>
    <w:rsid w:val="00B319CC"/>
    <w:rsid w:val="00B319E2"/>
    <w:rsid w:val="00B3211A"/>
    <w:rsid w:val="00B321ED"/>
    <w:rsid w:val="00B32211"/>
    <w:rsid w:val="00B322FD"/>
    <w:rsid w:val="00B32345"/>
    <w:rsid w:val="00B324CA"/>
    <w:rsid w:val="00B32671"/>
    <w:rsid w:val="00B3292E"/>
    <w:rsid w:val="00B3297F"/>
    <w:rsid w:val="00B329D8"/>
    <w:rsid w:val="00B33349"/>
    <w:rsid w:val="00B33677"/>
    <w:rsid w:val="00B33812"/>
    <w:rsid w:val="00B33833"/>
    <w:rsid w:val="00B33990"/>
    <w:rsid w:val="00B33A27"/>
    <w:rsid w:val="00B33D38"/>
    <w:rsid w:val="00B33E34"/>
    <w:rsid w:val="00B34017"/>
    <w:rsid w:val="00B34188"/>
    <w:rsid w:val="00B34312"/>
    <w:rsid w:val="00B3433D"/>
    <w:rsid w:val="00B34429"/>
    <w:rsid w:val="00B3442E"/>
    <w:rsid w:val="00B3446E"/>
    <w:rsid w:val="00B3447D"/>
    <w:rsid w:val="00B344EA"/>
    <w:rsid w:val="00B346BF"/>
    <w:rsid w:val="00B34867"/>
    <w:rsid w:val="00B3487F"/>
    <w:rsid w:val="00B34946"/>
    <w:rsid w:val="00B34A21"/>
    <w:rsid w:val="00B35137"/>
    <w:rsid w:val="00B35460"/>
    <w:rsid w:val="00B35714"/>
    <w:rsid w:val="00B3597F"/>
    <w:rsid w:val="00B35A5B"/>
    <w:rsid w:val="00B35A74"/>
    <w:rsid w:val="00B35A81"/>
    <w:rsid w:val="00B36247"/>
    <w:rsid w:val="00B365A1"/>
    <w:rsid w:val="00B367E7"/>
    <w:rsid w:val="00B36AF5"/>
    <w:rsid w:val="00B371CF"/>
    <w:rsid w:val="00B374B6"/>
    <w:rsid w:val="00B375DC"/>
    <w:rsid w:val="00B37651"/>
    <w:rsid w:val="00B37670"/>
    <w:rsid w:val="00B377A8"/>
    <w:rsid w:val="00B3784F"/>
    <w:rsid w:val="00B37951"/>
    <w:rsid w:val="00B37A74"/>
    <w:rsid w:val="00B37CFD"/>
    <w:rsid w:val="00B37EBE"/>
    <w:rsid w:val="00B37F9D"/>
    <w:rsid w:val="00B401C2"/>
    <w:rsid w:val="00B40587"/>
    <w:rsid w:val="00B40656"/>
    <w:rsid w:val="00B407BD"/>
    <w:rsid w:val="00B40854"/>
    <w:rsid w:val="00B40887"/>
    <w:rsid w:val="00B40AB6"/>
    <w:rsid w:val="00B40C5B"/>
    <w:rsid w:val="00B40F58"/>
    <w:rsid w:val="00B41030"/>
    <w:rsid w:val="00B41522"/>
    <w:rsid w:val="00B4166B"/>
    <w:rsid w:val="00B417EB"/>
    <w:rsid w:val="00B417F9"/>
    <w:rsid w:val="00B4184F"/>
    <w:rsid w:val="00B41887"/>
    <w:rsid w:val="00B418B7"/>
    <w:rsid w:val="00B41A1A"/>
    <w:rsid w:val="00B42039"/>
    <w:rsid w:val="00B4257C"/>
    <w:rsid w:val="00B42780"/>
    <w:rsid w:val="00B42873"/>
    <w:rsid w:val="00B42B56"/>
    <w:rsid w:val="00B4318F"/>
    <w:rsid w:val="00B434CD"/>
    <w:rsid w:val="00B4351C"/>
    <w:rsid w:val="00B439C3"/>
    <w:rsid w:val="00B43AF1"/>
    <w:rsid w:val="00B43D47"/>
    <w:rsid w:val="00B43F90"/>
    <w:rsid w:val="00B44417"/>
    <w:rsid w:val="00B4471D"/>
    <w:rsid w:val="00B44789"/>
    <w:rsid w:val="00B448D8"/>
    <w:rsid w:val="00B4490A"/>
    <w:rsid w:val="00B449DE"/>
    <w:rsid w:val="00B44B4C"/>
    <w:rsid w:val="00B44CC3"/>
    <w:rsid w:val="00B44DBE"/>
    <w:rsid w:val="00B44E55"/>
    <w:rsid w:val="00B44F95"/>
    <w:rsid w:val="00B44FB1"/>
    <w:rsid w:val="00B44FC7"/>
    <w:rsid w:val="00B44FF9"/>
    <w:rsid w:val="00B450CD"/>
    <w:rsid w:val="00B454F3"/>
    <w:rsid w:val="00B457B0"/>
    <w:rsid w:val="00B45A33"/>
    <w:rsid w:val="00B45F84"/>
    <w:rsid w:val="00B4651E"/>
    <w:rsid w:val="00B467E2"/>
    <w:rsid w:val="00B4683E"/>
    <w:rsid w:val="00B46865"/>
    <w:rsid w:val="00B46896"/>
    <w:rsid w:val="00B46986"/>
    <w:rsid w:val="00B46EEB"/>
    <w:rsid w:val="00B46FA6"/>
    <w:rsid w:val="00B47007"/>
    <w:rsid w:val="00B47409"/>
    <w:rsid w:val="00B47612"/>
    <w:rsid w:val="00B4778E"/>
    <w:rsid w:val="00B47C02"/>
    <w:rsid w:val="00B47EBE"/>
    <w:rsid w:val="00B504F8"/>
    <w:rsid w:val="00B505EF"/>
    <w:rsid w:val="00B50631"/>
    <w:rsid w:val="00B50AC5"/>
    <w:rsid w:val="00B50D28"/>
    <w:rsid w:val="00B50E94"/>
    <w:rsid w:val="00B50F51"/>
    <w:rsid w:val="00B51119"/>
    <w:rsid w:val="00B5114F"/>
    <w:rsid w:val="00B51352"/>
    <w:rsid w:val="00B51499"/>
    <w:rsid w:val="00B515D9"/>
    <w:rsid w:val="00B516B0"/>
    <w:rsid w:val="00B5180B"/>
    <w:rsid w:val="00B51A83"/>
    <w:rsid w:val="00B51AAB"/>
    <w:rsid w:val="00B51D0E"/>
    <w:rsid w:val="00B51EDD"/>
    <w:rsid w:val="00B51F73"/>
    <w:rsid w:val="00B51FD2"/>
    <w:rsid w:val="00B521F0"/>
    <w:rsid w:val="00B52612"/>
    <w:rsid w:val="00B527B2"/>
    <w:rsid w:val="00B5285B"/>
    <w:rsid w:val="00B52926"/>
    <w:rsid w:val="00B529F8"/>
    <w:rsid w:val="00B52A3E"/>
    <w:rsid w:val="00B52C11"/>
    <w:rsid w:val="00B52E41"/>
    <w:rsid w:val="00B52F3C"/>
    <w:rsid w:val="00B53087"/>
    <w:rsid w:val="00B532D2"/>
    <w:rsid w:val="00B53768"/>
    <w:rsid w:val="00B538F4"/>
    <w:rsid w:val="00B53A9B"/>
    <w:rsid w:val="00B53D7B"/>
    <w:rsid w:val="00B53FE4"/>
    <w:rsid w:val="00B5415C"/>
    <w:rsid w:val="00B54306"/>
    <w:rsid w:val="00B543E2"/>
    <w:rsid w:val="00B54431"/>
    <w:rsid w:val="00B5443C"/>
    <w:rsid w:val="00B544A8"/>
    <w:rsid w:val="00B54A65"/>
    <w:rsid w:val="00B54C20"/>
    <w:rsid w:val="00B54EBA"/>
    <w:rsid w:val="00B54F59"/>
    <w:rsid w:val="00B54FD9"/>
    <w:rsid w:val="00B550BD"/>
    <w:rsid w:val="00B5539E"/>
    <w:rsid w:val="00B553E3"/>
    <w:rsid w:val="00B55447"/>
    <w:rsid w:val="00B556D8"/>
    <w:rsid w:val="00B556DF"/>
    <w:rsid w:val="00B55834"/>
    <w:rsid w:val="00B558FB"/>
    <w:rsid w:val="00B559C2"/>
    <w:rsid w:val="00B55A41"/>
    <w:rsid w:val="00B55C43"/>
    <w:rsid w:val="00B55E1D"/>
    <w:rsid w:val="00B55E70"/>
    <w:rsid w:val="00B5652B"/>
    <w:rsid w:val="00B56ACC"/>
    <w:rsid w:val="00B56CA9"/>
    <w:rsid w:val="00B56D71"/>
    <w:rsid w:val="00B56D80"/>
    <w:rsid w:val="00B56E5C"/>
    <w:rsid w:val="00B570C6"/>
    <w:rsid w:val="00B570F3"/>
    <w:rsid w:val="00B5710A"/>
    <w:rsid w:val="00B5728B"/>
    <w:rsid w:val="00B5735B"/>
    <w:rsid w:val="00B57444"/>
    <w:rsid w:val="00B577D9"/>
    <w:rsid w:val="00B57849"/>
    <w:rsid w:val="00B57B0C"/>
    <w:rsid w:val="00B57D7D"/>
    <w:rsid w:val="00B57DD6"/>
    <w:rsid w:val="00B57E84"/>
    <w:rsid w:val="00B6027A"/>
    <w:rsid w:val="00B603FD"/>
    <w:rsid w:val="00B6090D"/>
    <w:rsid w:val="00B60A4B"/>
    <w:rsid w:val="00B60B16"/>
    <w:rsid w:val="00B60E92"/>
    <w:rsid w:val="00B6139B"/>
    <w:rsid w:val="00B61797"/>
    <w:rsid w:val="00B6182E"/>
    <w:rsid w:val="00B619E6"/>
    <w:rsid w:val="00B61C7A"/>
    <w:rsid w:val="00B61DF2"/>
    <w:rsid w:val="00B61F8A"/>
    <w:rsid w:val="00B62035"/>
    <w:rsid w:val="00B62064"/>
    <w:rsid w:val="00B621E2"/>
    <w:rsid w:val="00B62274"/>
    <w:rsid w:val="00B623D9"/>
    <w:rsid w:val="00B62801"/>
    <w:rsid w:val="00B62950"/>
    <w:rsid w:val="00B62CC3"/>
    <w:rsid w:val="00B62EF8"/>
    <w:rsid w:val="00B631A0"/>
    <w:rsid w:val="00B6325A"/>
    <w:rsid w:val="00B632F2"/>
    <w:rsid w:val="00B6354C"/>
    <w:rsid w:val="00B6359E"/>
    <w:rsid w:val="00B636E2"/>
    <w:rsid w:val="00B637F7"/>
    <w:rsid w:val="00B63867"/>
    <w:rsid w:val="00B63A3F"/>
    <w:rsid w:val="00B63A5C"/>
    <w:rsid w:val="00B63C7C"/>
    <w:rsid w:val="00B63DE5"/>
    <w:rsid w:val="00B64130"/>
    <w:rsid w:val="00B64146"/>
    <w:rsid w:val="00B6416E"/>
    <w:rsid w:val="00B64196"/>
    <w:rsid w:val="00B6433C"/>
    <w:rsid w:val="00B6452A"/>
    <w:rsid w:val="00B6458B"/>
    <w:rsid w:val="00B64645"/>
    <w:rsid w:val="00B647D6"/>
    <w:rsid w:val="00B649EA"/>
    <w:rsid w:val="00B64C3A"/>
    <w:rsid w:val="00B64C98"/>
    <w:rsid w:val="00B64CBC"/>
    <w:rsid w:val="00B64D0F"/>
    <w:rsid w:val="00B64DEB"/>
    <w:rsid w:val="00B64E14"/>
    <w:rsid w:val="00B64E6A"/>
    <w:rsid w:val="00B64F2F"/>
    <w:rsid w:val="00B6503A"/>
    <w:rsid w:val="00B65204"/>
    <w:rsid w:val="00B65217"/>
    <w:rsid w:val="00B6521D"/>
    <w:rsid w:val="00B6527B"/>
    <w:rsid w:val="00B6534C"/>
    <w:rsid w:val="00B6556F"/>
    <w:rsid w:val="00B65827"/>
    <w:rsid w:val="00B65856"/>
    <w:rsid w:val="00B658CB"/>
    <w:rsid w:val="00B6592F"/>
    <w:rsid w:val="00B659B6"/>
    <w:rsid w:val="00B65B03"/>
    <w:rsid w:val="00B65B52"/>
    <w:rsid w:val="00B65E12"/>
    <w:rsid w:val="00B664EF"/>
    <w:rsid w:val="00B6651E"/>
    <w:rsid w:val="00B66D03"/>
    <w:rsid w:val="00B66DBF"/>
    <w:rsid w:val="00B66EE9"/>
    <w:rsid w:val="00B673CC"/>
    <w:rsid w:val="00B67411"/>
    <w:rsid w:val="00B6768B"/>
    <w:rsid w:val="00B677BE"/>
    <w:rsid w:val="00B67810"/>
    <w:rsid w:val="00B678FA"/>
    <w:rsid w:val="00B67C44"/>
    <w:rsid w:val="00B67E60"/>
    <w:rsid w:val="00B67E69"/>
    <w:rsid w:val="00B70105"/>
    <w:rsid w:val="00B7024D"/>
    <w:rsid w:val="00B70315"/>
    <w:rsid w:val="00B7061D"/>
    <w:rsid w:val="00B7072F"/>
    <w:rsid w:val="00B708BF"/>
    <w:rsid w:val="00B70EBE"/>
    <w:rsid w:val="00B70FCC"/>
    <w:rsid w:val="00B710C7"/>
    <w:rsid w:val="00B711C8"/>
    <w:rsid w:val="00B712F2"/>
    <w:rsid w:val="00B71340"/>
    <w:rsid w:val="00B714A2"/>
    <w:rsid w:val="00B71617"/>
    <w:rsid w:val="00B71990"/>
    <w:rsid w:val="00B71A52"/>
    <w:rsid w:val="00B71AD2"/>
    <w:rsid w:val="00B71B3A"/>
    <w:rsid w:val="00B71FBB"/>
    <w:rsid w:val="00B72158"/>
    <w:rsid w:val="00B7229C"/>
    <w:rsid w:val="00B7237F"/>
    <w:rsid w:val="00B72382"/>
    <w:rsid w:val="00B7238C"/>
    <w:rsid w:val="00B724B4"/>
    <w:rsid w:val="00B726FD"/>
    <w:rsid w:val="00B7285D"/>
    <w:rsid w:val="00B72892"/>
    <w:rsid w:val="00B7293B"/>
    <w:rsid w:val="00B72ABD"/>
    <w:rsid w:val="00B72AC1"/>
    <w:rsid w:val="00B73159"/>
    <w:rsid w:val="00B73189"/>
    <w:rsid w:val="00B73336"/>
    <w:rsid w:val="00B739D7"/>
    <w:rsid w:val="00B73ABD"/>
    <w:rsid w:val="00B73AC8"/>
    <w:rsid w:val="00B73B79"/>
    <w:rsid w:val="00B73B98"/>
    <w:rsid w:val="00B73DCC"/>
    <w:rsid w:val="00B73ED2"/>
    <w:rsid w:val="00B74103"/>
    <w:rsid w:val="00B74135"/>
    <w:rsid w:val="00B7427E"/>
    <w:rsid w:val="00B74747"/>
    <w:rsid w:val="00B74A89"/>
    <w:rsid w:val="00B74AF8"/>
    <w:rsid w:val="00B74BE1"/>
    <w:rsid w:val="00B75034"/>
    <w:rsid w:val="00B7513E"/>
    <w:rsid w:val="00B754B2"/>
    <w:rsid w:val="00B756FE"/>
    <w:rsid w:val="00B75935"/>
    <w:rsid w:val="00B75AAC"/>
    <w:rsid w:val="00B75C5B"/>
    <w:rsid w:val="00B75EC4"/>
    <w:rsid w:val="00B75F9E"/>
    <w:rsid w:val="00B76224"/>
    <w:rsid w:val="00B762CB"/>
    <w:rsid w:val="00B76378"/>
    <w:rsid w:val="00B76621"/>
    <w:rsid w:val="00B766FD"/>
    <w:rsid w:val="00B766FE"/>
    <w:rsid w:val="00B7699F"/>
    <w:rsid w:val="00B76A80"/>
    <w:rsid w:val="00B76BDB"/>
    <w:rsid w:val="00B76C2A"/>
    <w:rsid w:val="00B76D32"/>
    <w:rsid w:val="00B76E56"/>
    <w:rsid w:val="00B76F24"/>
    <w:rsid w:val="00B770EE"/>
    <w:rsid w:val="00B77280"/>
    <w:rsid w:val="00B772B2"/>
    <w:rsid w:val="00B77389"/>
    <w:rsid w:val="00B7738C"/>
    <w:rsid w:val="00B779DE"/>
    <w:rsid w:val="00B77C71"/>
    <w:rsid w:val="00B8010E"/>
    <w:rsid w:val="00B8012E"/>
    <w:rsid w:val="00B80271"/>
    <w:rsid w:val="00B802CD"/>
    <w:rsid w:val="00B8030E"/>
    <w:rsid w:val="00B80A47"/>
    <w:rsid w:val="00B80A69"/>
    <w:rsid w:val="00B80A6A"/>
    <w:rsid w:val="00B80DD4"/>
    <w:rsid w:val="00B81077"/>
    <w:rsid w:val="00B81132"/>
    <w:rsid w:val="00B8124D"/>
    <w:rsid w:val="00B812A7"/>
    <w:rsid w:val="00B8134F"/>
    <w:rsid w:val="00B816F6"/>
    <w:rsid w:val="00B81768"/>
    <w:rsid w:val="00B81C65"/>
    <w:rsid w:val="00B81D6A"/>
    <w:rsid w:val="00B81F05"/>
    <w:rsid w:val="00B82019"/>
    <w:rsid w:val="00B8206F"/>
    <w:rsid w:val="00B82306"/>
    <w:rsid w:val="00B82770"/>
    <w:rsid w:val="00B829C8"/>
    <w:rsid w:val="00B82C65"/>
    <w:rsid w:val="00B82DCF"/>
    <w:rsid w:val="00B82EED"/>
    <w:rsid w:val="00B83021"/>
    <w:rsid w:val="00B831AB"/>
    <w:rsid w:val="00B831F1"/>
    <w:rsid w:val="00B83272"/>
    <w:rsid w:val="00B83356"/>
    <w:rsid w:val="00B83406"/>
    <w:rsid w:val="00B8349C"/>
    <w:rsid w:val="00B835BC"/>
    <w:rsid w:val="00B83DCC"/>
    <w:rsid w:val="00B84206"/>
    <w:rsid w:val="00B8429B"/>
    <w:rsid w:val="00B84344"/>
    <w:rsid w:val="00B844F5"/>
    <w:rsid w:val="00B8455F"/>
    <w:rsid w:val="00B84AD0"/>
    <w:rsid w:val="00B84C08"/>
    <w:rsid w:val="00B851D4"/>
    <w:rsid w:val="00B85281"/>
    <w:rsid w:val="00B852FB"/>
    <w:rsid w:val="00B8537F"/>
    <w:rsid w:val="00B854E0"/>
    <w:rsid w:val="00B85C53"/>
    <w:rsid w:val="00B85E03"/>
    <w:rsid w:val="00B8621F"/>
    <w:rsid w:val="00B864E7"/>
    <w:rsid w:val="00B8651B"/>
    <w:rsid w:val="00B8660C"/>
    <w:rsid w:val="00B86724"/>
    <w:rsid w:val="00B86761"/>
    <w:rsid w:val="00B867A7"/>
    <w:rsid w:val="00B868AD"/>
    <w:rsid w:val="00B869E8"/>
    <w:rsid w:val="00B869FC"/>
    <w:rsid w:val="00B86A2D"/>
    <w:rsid w:val="00B86AAD"/>
    <w:rsid w:val="00B86B44"/>
    <w:rsid w:val="00B86D1D"/>
    <w:rsid w:val="00B86FF6"/>
    <w:rsid w:val="00B87062"/>
    <w:rsid w:val="00B87136"/>
    <w:rsid w:val="00B875D1"/>
    <w:rsid w:val="00B875EA"/>
    <w:rsid w:val="00B87685"/>
    <w:rsid w:val="00B8792B"/>
    <w:rsid w:val="00B879AD"/>
    <w:rsid w:val="00B87BB6"/>
    <w:rsid w:val="00B87BF0"/>
    <w:rsid w:val="00B90214"/>
    <w:rsid w:val="00B9057F"/>
    <w:rsid w:val="00B906EA"/>
    <w:rsid w:val="00B90AFD"/>
    <w:rsid w:val="00B90D08"/>
    <w:rsid w:val="00B910F0"/>
    <w:rsid w:val="00B915FE"/>
    <w:rsid w:val="00B91628"/>
    <w:rsid w:val="00B91847"/>
    <w:rsid w:val="00B919A2"/>
    <w:rsid w:val="00B91B38"/>
    <w:rsid w:val="00B91BF0"/>
    <w:rsid w:val="00B91DFA"/>
    <w:rsid w:val="00B91E63"/>
    <w:rsid w:val="00B91F3F"/>
    <w:rsid w:val="00B92362"/>
    <w:rsid w:val="00B92408"/>
    <w:rsid w:val="00B9244C"/>
    <w:rsid w:val="00B924BE"/>
    <w:rsid w:val="00B92591"/>
    <w:rsid w:val="00B92926"/>
    <w:rsid w:val="00B92CF6"/>
    <w:rsid w:val="00B92D4F"/>
    <w:rsid w:val="00B92DDD"/>
    <w:rsid w:val="00B92EA4"/>
    <w:rsid w:val="00B92EB0"/>
    <w:rsid w:val="00B92EC6"/>
    <w:rsid w:val="00B92F43"/>
    <w:rsid w:val="00B93110"/>
    <w:rsid w:val="00B932E9"/>
    <w:rsid w:val="00B93518"/>
    <w:rsid w:val="00B93D61"/>
    <w:rsid w:val="00B94104"/>
    <w:rsid w:val="00B94235"/>
    <w:rsid w:val="00B94274"/>
    <w:rsid w:val="00B94286"/>
    <w:rsid w:val="00B94318"/>
    <w:rsid w:val="00B943F9"/>
    <w:rsid w:val="00B9471F"/>
    <w:rsid w:val="00B94AAA"/>
    <w:rsid w:val="00B94B1F"/>
    <w:rsid w:val="00B94BC0"/>
    <w:rsid w:val="00B94C68"/>
    <w:rsid w:val="00B94F69"/>
    <w:rsid w:val="00B94FFC"/>
    <w:rsid w:val="00B950B9"/>
    <w:rsid w:val="00B9522D"/>
    <w:rsid w:val="00B954E6"/>
    <w:rsid w:val="00B955A6"/>
    <w:rsid w:val="00B95698"/>
    <w:rsid w:val="00B95C70"/>
    <w:rsid w:val="00B95D7B"/>
    <w:rsid w:val="00B95E60"/>
    <w:rsid w:val="00B95F72"/>
    <w:rsid w:val="00B962FF"/>
    <w:rsid w:val="00B96332"/>
    <w:rsid w:val="00B9634E"/>
    <w:rsid w:val="00B96686"/>
    <w:rsid w:val="00B966A8"/>
    <w:rsid w:val="00B96846"/>
    <w:rsid w:val="00B96AFC"/>
    <w:rsid w:val="00B96B97"/>
    <w:rsid w:val="00B96D63"/>
    <w:rsid w:val="00B96F8F"/>
    <w:rsid w:val="00B96FBA"/>
    <w:rsid w:val="00B9701E"/>
    <w:rsid w:val="00B97084"/>
    <w:rsid w:val="00B971C2"/>
    <w:rsid w:val="00B971EF"/>
    <w:rsid w:val="00B9725F"/>
    <w:rsid w:val="00B97306"/>
    <w:rsid w:val="00B9741D"/>
    <w:rsid w:val="00B97426"/>
    <w:rsid w:val="00B9747F"/>
    <w:rsid w:val="00B97516"/>
    <w:rsid w:val="00B9769D"/>
    <w:rsid w:val="00B978E4"/>
    <w:rsid w:val="00B97B34"/>
    <w:rsid w:val="00B97C5E"/>
    <w:rsid w:val="00B97F36"/>
    <w:rsid w:val="00BA0344"/>
    <w:rsid w:val="00BA03FA"/>
    <w:rsid w:val="00BA05ED"/>
    <w:rsid w:val="00BA05F8"/>
    <w:rsid w:val="00BA076B"/>
    <w:rsid w:val="00BA07AE"/>
    <w:rsid w:val="00BA0BF9"/>
    <w:rsid w:val="00BA0C18"/>
    <w:rsid w:val="00BA0DB0"/>
    <w:rsid w:val="00BA11CC"/>
    <w:rsid w:val="00BA12B9"/>
    <w:rsid w:val="00BA1387"/>
    <w:rsid w:val="00BA166C"/>
    <w:rsid w:val="00BA17CB"/>
    <w:rsid w:val="00BA17EF"/>
    <w:rsid w:val="00BA1E22"/>
    <w:rsid w:val="00BA1E5E"/>
    <w:rsid w:val="00BA2278"/>
    <w:rsid w:val="00BA2426"/>
    <w:rsid w:val="00BA254A"/>
    <w:rsid w:val="00BA2606"/>
    <w:rsid w:val="00BA262B"/>
    <w:rsid w:val="00BA26D2"/>
    <w:rsid w:val="00BA2B5D"/>
    <w:rsid w:val="00BA2C1E"/>
    <w:rsid w:val="00BA2F7D"/>
    <w:rsid w:val="00BA3413"/>
    <w:rsid w:val="00BA34B7"/>
    <w:rsid w:val="00BA36EB"/>
    <w:rsid w:val="00BA3756"/>
    <w:rsid w:val="00BA38F4"/>
    <w:rsid w:val="00BA3A8C"/>
    <w:rsid w:val="00BA3F31"/>
    <w:rsid w:val="00BA43D7"/>
    <w:rsid w:val="00BA43E1"/>
    <w:rsid w:val="00BA44C2"/>
    <w:rsid w:val="00BA44EF"/>
    <w:rsid w:val="00BA4596"/>
    <w:rsid w:val="00BA473A"/>
    <w:rsid w:val="00BA47F0"/>
    <w:rsid w:val="00BA4841"/>
    <w:rsid w:val="00BA488A"/>
    <w:rsid w:val="00BA4A14"/>
    <w:rsid w:val="00BA4B19"/>
    <w:rsid w:val="00BA4B9A"/>
    <w:rsid w:val="00BA4C59"/>
    <w:rsid w:val="00BA4D50"/>
    <w:rsid w:val="00BA4E5E"/>
    <w:rsid w:val="00BA52F2"/>
    <w:rsid w:val="00BA5A36"/>
    <w:rsid w:val="00BA5A72"/>
    <w:rsid w:val="00BA5D00"/>
    <w:rsid w:val="00BA5D69"/>
    <w:rsid w:val="00BA5D77"/>
    <w:rsid w:val="00BA5F4F"/>
    <w:rsid w:val="00BA6327"/>
    <w:rsid w:val="00BA6526"/>
    <w:rsid w:val="00BA65B7"/>
    <w:rsid w:val="00BA65EC"/>
    <w:rsid w:val="00BA6648"/>
    <w:rsid w:val="00BA66A6"/>
    <w:rsid w:val="00BA67ED"/>
    <w:rsid w:val="00BA6D5F"/>
    <w:rsid w:val="00BA6EAB"/>
    <w:rsid w:val="00BA6EE5"/>
    <w:rsid w:val="00BA741A"/>
    <w:rsid w:val="00BA74E3"/>
    <w:rsid w:val="00BA771F"/>
    <w:rsid w:val="00BA7978"/>
    <w:rsid w:val="00BA7AFC"/>
    <w:rsid w:val="00BA7B90"/>
    <w:rsid w:val="00BA7F58"/>
    <w:rsid w:val="00BA7FBE"/>
    <w:rsid w:val="00BB02B2"/>
    <w:rsid w:val="00BB0511"/>
    <w:rsid w:val="00BB053C"/>
    <w:rsid w:val="00BB07DD"/>
    <w:rsid w:val="00BB0823"/>
    <w:rsid w:val="00BB0AC1"/>
    <w:rsid w:val="00BB0E2A"/>
    <w:rsid w:val="00BB0F4F"/>
    <w:rsid w:val="00BB1111"/>
    <w:rsid w:val="00BB11D6"/>
    <w:rsid w:val="00BB127D"/>
    <w:rsid w:val="00BB1298"/>
    <w:rsid w:val="00BB13A6"/>
    <w:rsid w:val="00BB159F"/>
    <w:rsid w:val="00BB18BD"/>
    <w:rsid w:val="00BB1A9A"/>
    <w:rsid w:val="00BB1AF0"/>
    <w:rsid w:val="00BB1B3A"/>
    <w:rsid w:val="00BB1CA3"/>
    <w:rsid w:val="00BB1CF8"/>
    <w:rsid w:val="00BB1EA2"/>
    <w:rsid w:val="00BB1EAD"/>
    <w:rsid w:val="00BB1F55"/>
    <w:rsid w:val="00BB2099"/>
    <w:rsid w:val="00BB221B"/>
    <w:rsid w:val="00BB2290"/>
    <w:rsid w:val="00BB2326"/>
    <w:rsid w:val="00BB2865"/>
    <w:rsid w:val="00BB2988"/>
    <w:rsid w:val="00BB2B48"/>
    <w:rsid w:val="00BB2D2D"/>
    <w:rsid w:val="00BB2DB8"/>
    <w:rsid w:val="00BB32AC"/>
    <w:rsid w:val="00BB3652"/>
    <w:rsid w:val="00BB3946"/>
    <w:rsid w:val="00BB39FB"/>
    <w:rsid w:val="00BB3AB5"/>
    <w:rsid w:val="00BB3BC4"/>
    <w:rsid w:val="00BB3C6F"/>
    <w:rsid w:val="00BB3CEA"/>
    <w:rsid w:val="00BB3D8C"/>
    <w:rsid w:val="00BB3DA8"/>
    <w:rsid w:val="00BB3F20"/>
    <w:rsid w:val="00BB3F4D"/>
    <w:rsid w:val="00BB4013"/>
    <w:rsid w:val="00BB42D3"/>
    <w:rsid w:val="00BB438B"/>
    <w:rsid w:val="00BB4399"/>
    <w:rsid w:val="00BB4417"/>
    <w:rsid w:val="00BB44F4"/>
    <w:rsid w:val="00BB4706"/>
    <w:rsid w:val="00BB4712"/>
    <w:rsid w:val="00BB47D6"/>
    <w:rsid w:val="00BB4BFD"/>
    <w:rsid w:val="00BB4ED3"/>
    <w:rsid w:val="00BB4EF2"/>
    <w:rsid w:val="00BB4FF0"/>
    <w:rsid w:val="00BB51B3"/>
    <w:rsid w:val="00BB52A1"/>
    <w:rsid w:val="00BB5386"/>
    <w:rsid w:val="00BB57FC"/>
    <w:rsid w:val="00BB5A98"/>
    <w:rsid w:val="00BB5D6E"/>
    <w:rsid w:val="00BB5E50"/>
    <w:rsid w:val="00BB6400"/>
    <w:rsid w:val="00BB67EE"/>
    <w:rsid w:val="00BB6C75"/>
    <w:rsid w:val="00BB6DD9"/>
    <w:rsid w:val="00BB6E31"/>
    <w:rsid w:val="00BB7033"/>
    <w:rsid w:val="00BB719B"/>
    <w:rsid w:val="00BB752B"/>
    <w:rsid w:val="00BB764D"/>
    <w:rsid w:val="00BB774A"/>
    <w:rsid w:val="00BB7833"/>
    <w:rsid w:val="00BB7952"/>
    <w:rsid w:val="00BB7B4E"/>
    <w:rsid w:val="00BB7C34"/>
    <w:rsid w:val="00BB7E78"/>
    <w:rsid w:val="00BB7EAA"/>
    <w:rsid w:val="00BB7EEF"/>
    <w:rsid w:val="00BC0329"/>
    <w:rsid w:val="00BC0594"/>
    <w:rsid w:val="00BC061A"/>
    <w:rsid w:val="00BC0659"/>
    <w:rsid w:val="00BC0745"/>
    <w:rsid w:val="00BC15AC"/>
    <w:rsid w:val="00BC15DC"/>
    <w:rsid w:val="00BC169F"/>
    <w:rsid w:val="00BC1742"/>
    <w:rsid w:val="00BC1810"/>
    <w:rsid w:val="00BC1A01"/>
    <w:rsid w:val="00BC1E4E"/>
    <w:rsid w:val="00BC1FE1"/>
    <w:rsid w:val="00BC22C6"/>
    <w:rsid w:val="00BC2367"/>
    <w:rsid w:val="00BC23A4"/>
    <w:rsid w:val="00BC2529"/>
    <w:rsid w:val="00BC265F"/>
    <w:rsid w:val="00BC28BF"/>
    <w:rsid w:val="00BC290E"/>
    <w:rsid w:val="00BC2956"/>
    <w:rsid w:val="00BC2D75"/>
    <w:rsid w:val="00BC3205"/>
    <w:rsid w:val="00BC35C6"/>
    <w:rsid w:val="00BC37A9"/>
    <w:rsid w:val="00BC3829"/>
    <w:rsid w:val="00BC38F1"/>
    <w:rsid w:val="00BC3994"/>
    <w:rsid w:val="00BC3995"/>
    <w:rsid w:val="00BC39B2"/>
    <w:rsid w:val="00BC3A21"/>
    <w:rsid w:val="00BC3A8B"/>
    <w:rsid w:val="00BC416B"/>
    <w:rsid w:val="00BC41A8"/>
    <w:rsid w:val="00BC41D9"/>
    <w:rsid w:val="00BC4419"/>
    <w:rsid w:val="00BC444C"/>
    <w:rsid w:val="00BC44CF"/>
    <w:rsid w:val="00BC487A"/>
    <w:rsid w:val="00BC48B4"/>
    <w:rsid w:val="00BC48F4"/>
    <w:rsid w:val="00BC4A8F"/>
    <w:rsid w:val="00BC4DD1"/>
    <w:rsid w:val="00BC4DD2"/>
    <w:rsid w:val="00BC4E89"/>
    <w:rsid w:val="00BC4F2B"/>
    <w:rsid w:val="00BC50A3"/>
    <w:rsid w:val="00BC50B8"/>
    <w:rsid w:val="00BC5244"/>
    <w:rsid w:val="00BC5561"/>
    <w:rsid w:val="00BC5766"/>
    <w:rsid w:val="00BC5AA3"/>
    <w:rsid w:val="00BC5BEB"/>
    <w:rsid w:val="00BC5D18"/>
    <w:rsid w:val="00BC5E5C"/>
    <w:rsid w:val="00BC5E8B"/>
    <w:rsid w:val="00BC5E9E"/>
    <w:rsid w:val="00BC5FCA"/>
    <w:rsid w:val="00BC6087"/>
    <w:rsid w:val="00BC60BD"/>
    <w:rsid w:val="00BC60C7"/>
    <w:rsid w:val="00BC6294"/>
    <w:rsid w:val="00BC62CB"/>
    <w:rsid w:val="00BC6423"/>
    <w:rsid w:val="00BC673C"/>
    <w:rsid w:val="00BC6ABB"/>
    <w:rsid w:val="00BC6BE5"/>
    <w:rsid w:val="00BC6C93"/>
    <w:rsid w:val="00BC6C9C"/>
    <w:rsid w:val="00BC6EF2"/>
    <w:rsid w:val="00BC7052"/>
    <w:rsid w:val="00BC7205"/>
    <w:rsid w:val="00BC7318"/>
    <w:rsid w:val="00BC7670"/>
    <w:rsid w:val="00BC7AF0"/>
    <w:rsid w:val="00BC7EAC"/>
    <w:rsid w:val="00BC7F4F"/>
    <w:rsid w:val="00BD0294"/>
    <w:rsid w:val="00BD0384"/>
    <w:rsid w:val="00BD0703"/>
    <w:rsid w:val="00BD0713"/>
    <w:rsid w:val="00BD0E82"/>
    <w:rsid w:val="00BD0F09"/>
    <w:rsid w:val="00BD0F22"/>
    <w:rsid w:val="00BD0F40"/>
    <w:rsid w:val="00BD10DF"/>
    <w:rsid w:val="00BD12AF"/>
    <w:rsid w:val="00BD13B9"/>
    <w:rsid w:val="00BD19DC"/>
    <w:rsid w:val="00BD19EF"/>
    <w:rsid w:val="00BD19F4"/>
    <w:rsid w:val="00BD1D40"/>
    <w:rsid w:val="00BD2695"/>
    <w:rsid w:val="00BD2710"/>
    <w:rsid w:val="00BD28E8"/>
    <w:rsid w:val="00BD298B"/>
    <w:rsid w:val="00BD2C1C"/>
    <w:rsid w:val="00BD2C59"/>
    <w:rsid w:val="00BD2F9E"/>
    <w:rsid w:val="00BD305F"/>
    <w:rsid w:val="00BD30A5"/>
    <w:rsid w:val="00BD3265"/>
    <w:rsid w:val="00BD3419"/>
    <w:rsid w:val="00BD34C9"/>
    <w:rsid w:val="00BD3518"/>
    <w:rsid w:val="00BD35DA"/>
    <w:rsid w:val="00BD3875"/>
    <w:rsid w:val="00BD3AB2"/>
    <w:rsid w:val="00BD3DBD"/>
    <w:rsid w:val="00BD3EB0"/>
    <w:rsid w:val="00BD40DE"/>
    <w:rsid w:val="00BD4409"/>
    <w:rsid w:val="00BD499C"/>
    <w:rsid w:val="00BD4A6C"/>
    <w:rsid w:val="00BD4BCF"/>
    <w:rsid w:val="00BD5268"/>
    <w:rsid w:val="00BD545F"/>
    <w:rsid w:val="00BD54F7"/>
    <w:rsid w:val="00BD599C"/>
    <w:rsid w:val="00BD5A7F"/>
    <w:rsid w:val="00BD5BCC"/>
    <w:rsid w:val="00BD5D56"/>
    <w:rsid w:val="00BD5D84"/>
    <w:rsid w:val="00BD5F10"/>
    <w:rsid w:val="00BD6062"/>
    <w:rsid w:val="00BD60E0"/>
    <w:rsid w:val="00BD6117"/>
    <w:rsid w:val="00BD6298"/>
    <w:rsid w:val="00BD6365"/>
    <w:rsid w:val="00BD63C2"/>
    <w:rsid w:val="00BD6B6E"/>
    <w:rsid w:val="00BD6BC8"/>
    <w:rsid w:val="00BD6CEF"/>
    <w:rsid w:val="00BD6E89"/>
    <w:rsid w:val="00BD70F6"/>
    <w:rsid w:val="00BD722D"/>
    <w:rsid w:val="00BD7421"/>
    <w:rsid w:val="00BD764B"/>
    <w:rsid w:val="00BD7716"/>
    <w:rsid w:val="00BD79EC"/>
    <w:rsid w:val="00BD7A1D"/>
    <w:rsid w:val="00BD7ACE"/>
    <w:rsid w:val="00BD7B88"/>
    <w:rsid w:val="00BD7BA2"/>
    <w:rsid w:val="00BE0411"/>
    <w:rsid w:val="00BE0561"/>
    <w:rsid w:val="00BE073E"/>
    <w:rsid w:val="00BE09A5"/>
    <w:rsid w:val="00BE0C22"/>
    <w:rsid w:val="00BE0C99"/>
    <w:rsid w:val="00BE0E1C"/>
    <w:rsid w:val="00BE0F2D"/>
    <w:rsid w:val="00BE0FB4"/>
    <w:rsid w:val="00BE10EB"/>
    <w:rsid w:val="00BE11E7"/>
    <w:rsid w:val="00BE1243"/>
    <w:rsid w:val="00BE1395"/>
    <w:rsid w:val="00BE1529"/>
    <w:rsid w:val="00BE199C"/>
    <w:rsid w:val="00BE1C49"/>
    <w:rsid w:val="00BE1DFB"/>
    <w:rsid w:val="00BE1E8A"/>
    <w:rsid w:val="00BE1EF1"/>
    <w:rsid w:val="00BE1F36"/>
    <w:rsid w:val="00BE203D"/>
    <w:rsid w:val="00BE22C6"/>
    <w:rsid w:val="00BE2371"/>
    <w:rsid w:val="00BE259B"/>
    <w:rsid w:val="00BE2642"/>
    <w:rsid w:val="00BE2708"/>
    <w:rsid w:val="00BE27AE"/>
    <w:rsid w:val="00BE2879"/>
    <w:rsid w:val="00BE2A26"/>
    <w:rsid w:val="00BE2B31"/>
    <w:rsid w:val="00BE2B50"/>
    <w:rsid w:val="00BE2E27"/>
    <w:rsid w:val="00BE316B"/>
    <w:rsid w:val="00BE337F"/>
    <w:rsid w:val="00BE340B"/>
    <w:rsid w:val="00BE35B2"/>
    <w:rsid w:val="00BE35F7"/>
    <w:rsid w:val="00BE3660"/>
    <w:rsid w:val="00BE399A"/>
    <w:rsid w:val="00BE3ACB"/>
    <w:rsid w:val="00BE3B8E"/>
    <w:rsid w:val="00BE3C93"/>
    <w:rsid w:val="00BE3F6B"/>
    <w:rsid w:val="00BE3FAF"/>
    <w:rsid w:val="00BE40E0"/>
    <w:rsid w:val="00BE4551"/>
    <w:rsid w:val="00BE4788"/>
    <w:rsid w:val="00BE4AEF"/>
    <w:rsid w:val="00BE4C59"/>
    <w:rsid w:val="00BE4D49"/>
    <w:rsid w:val="00BE4EEF"/>
    <w:rsid w:val="00BE5013"/>
    <w:rsid w:val="00BE533D"/>
    <w:rsid w:val="00BE54D7"/>
    <w:rsid w:val="00BE566C"/>
    <w:rsid w:val="00BE5831"/>
    <w:rsid w:val="00BE598D"/>
    <w:rsid w:val="00BE5D38"/>
    <w:rsid w:val="00BE5DEA"/>
    <w:rsid w:val="00BE5E90"/>
    <w:rsid w:val="00BE613E"/>
    <w:rsid w:val="00BE621C"/>
    <w:rsid w:val="00BE6400"/>
    <w:rsid w:val="00BE651A"/>
    <w:rsid w:val="00BE6567"/>
    <w:rsid w:val="00BE662F"/>
    <w:rsid w:val="00BE6BB2"/>
    <w:rsid w:val="00BE6C21"/>
    <w:rsid w:val="00BE6D46"/>
    <w:rsid w:val="00BE6D7B"/>
    <w:rsid w:val="00BE6D9E"/>
    <w:rsid w:val="00BE7730"/>
    <w:rsid w:val="00BE7773"/>
    <w:rsid w:val="00BE78EA"/>
    <w:rsid w:val="00BE78EE"/>
    <w:rsid w:val="00BE7A60"/>
    <w:rsid w:val="00BE7B17"/>
    <w:rsid w:val="00BE7F58"/>
    <w:rsid w:val="00BF032A"/>
    <w:rsid w:val="00BF0361"/>
    <w:rsid w:val="00BF0836"/>
    <w:rsid w:val="00BF0A2E"/>
    <w:rsid w:val="00BF0AE7"/>
    <w:rsid w:val="00BF0DAE"/>
    <w:rsid w:val="00BF0F93"/>
    <w:rsid w:val="00BF1565"/>
    <w:rsid w:val="00BF17FB"/>
    <w:rsid w:val="00BF19D0"/>
    <w:rsid w:val="00BF19DA"/>
    <w:rsid w:val="00BF1B36"/>
    <w:rsid w:val="00BF1D00"/>
    <w:rsid w:val="00BF1E40"/>
    <w:rsid w:val="00BF1EDD"/>
    <w:rsid w:val="00BF2260"/>
    <w:rsid w:val="00BF247B"/>
    <w:rsid w:val="00BF2645"/>
    <w:rsid w:val="00BF26AC"/>
    <w:rsid w:val="00BF27A5"/>
    <w:rsid w:val="00BF27FE"/>
    <w:rsid w:val="00BF28E2"/>
    <w:rsid w:val="00BF2A2E"/>
    <w:rsid w:val="00BF331A"/>
    <w:rsid w:val="00BF3409"/>
    <w:rsid w:val="00BF3722"/>
    <w:rsid w:val="00BF37C1"/>
    <w:rsid w:val="00BF3820"/>
    <w:rsid w:val="00BF3CDE"/>
    <w:rsid w:val="00BF40B4"/>
    <w:rsid w:val="00BF40CD"/>
    <w:rsid w:val="00BF42DA"/>
    <w:rsid w:val="00BF42EF"/>
    <w:rsid w:val="00BF4543"/>
    <w:rsid w:val="00BF45DC"/>
    <w:rsid w:val="00BF475A"/>
    <w:rsid w:val="00BF496F"/>
    <w:rsid w:val="00BF4A93"/>
    <w:rsid w:val="00BF4B76"/>
    <w:rsid w:val="00BF4C6B"/>
    <w:rsid w:val="00BF4D34"/>
    <w:rsid w:val="00BF5113"/>
    <w:rsid w:val="00BF538B"/>
    <w:rsid w:val="00BF5640"/>
    <w:rsid w:val="00BF5701"/>
    <w:rsid w:val="00BF5B7C"/>
    <w:rsid w:val="00BF5C0E"/>
    <w:rsid w:val="00BF5FDD"/>
    <w:rsid w:val="00BF60E7"/>
    <w:rsid w:val="00BF624B"/>
    <w:rsid w:val="00BF6325"/>
    <w:rsid w:val="00BF6789"/>
    <w:rsid w:val="00BF6A50"/>
    <w:rsid w:val="00BF6A9A"/>
    <w:rsid w:val="00BF6CCC"/>
    <w:rsid w:val="00BF6DC5"/>
    <w:rsid w:val="00BF6E2B"/>
    <w:rsid w:val="00BF6F16"/>
    <w:rsid w:val="00BF7190"/>
    <w:rsid w:val="00BF720C"/>
    <w:rsid w:val="00BF7365"/>
    <w:rsid w:val="00BF79AE"/>
    <w:rsid w:val="00BF7EC7"/>
    <w:rsid w:val="00BF7F7E"/>
    <w:rsid w:val="00C0001E"/>
    <w:rsid w:val="00C0034D"/>
    <w:rsid w:val="00C0041D"/>
    <w:rsid w:val="00C00482"/>
    <w:rsid w:val="00C005D4"/>
    <w:rsid w:val="00C00776"/>
    <w:rsid w:val="00C0113A"/>
    <w:rsid w:val="00C0129E"/>
    <w:rsid w:val="00C013EC"/>
    <w:rsid w:val="00C01403"/>
    <w:rsid w:val="00C0141C"/>
    <w:rsid w:val="00C0157C"/>
    <w:rsid w:val="00C01739"/>
    <w:rsid w:val="00C017FF"/>
    <w:rsid w:val="00C018BC"/>
    <w:rsid w:val="00C01929"/>
    <w:rsid w:val="00C01A31"/>
    <w:rsid w:val="00C01E5B"/>
    <w:rsid w:val="00C01EDB"/>
    <w:rsid w:val="00C01F06"/>
    <w:rsid w:val="00C0200D"/>
    <w:rsid w:val="00C02059"/>
    <w:rsid w:val="00C021FC"/>
    <w:rsid w:val="00C023F9"/>
    <w:rsid w:val="00C0242C"/>
    <w:rsid w:val="00C028B6"/>
    <w:rsid w:val="00C02CFB"/>
    <w:rsid w:val="00C02D01"/>
    <w:rsid w:val="00C02FF5"/>
    <w:rsid w:val="00C0342C"/>
    <w:rsid w:val="00C03760"/>
    <w:rsid w:val="00C037AA"/>
    <w:rsid w:val="00C0381C"/>
    <w:rsid w:val="00C03883"/>
    <w:rsid w:val="00C039B2"/>
    <w:rsid w:val="00C03C4E"/>
    <w:rsid w:val="00C03D47"/>
    <w:rsid w:val="00C03DB9"/>
    <w:rsid w:val="00C040B5"/>
    <w:rsid w:val="00C04387"/>
    <w:rsid w:val="00C044E0"/>
    <w:rsid w:val="00C045F4"/>
    <w:rsid w:val="00C04726"/>
    <w:rsid w:val="00C0476E"/>
    <w:rsid w:val="00C0498F"/>
    <w:rsid w:val="00C04AE7"/>
    <w:rsid w:val="00C04C96"/>
    <w:rsid w:val="00C04DD6"/>
    <w:rsid w:val="00C04DE2"/>
    <w:rsid w:val="00C04DFE"/>
    <w:rsid w:val="00C04E5C"/>
    <w:rsid w:val="00C0546F"/>
    <w:rsid w:val="00C054FB"/>
    <w:rsid w:val="00C05602"/>
    <w:rsid w:val="00C0575F"/>
    <w:rsid w:val="00C05793"/>
    <w:rsid w:val="00C05986"/>
    <w:rsid w:val="00C05AC2"/>
    <w:rsid w:val="00C05EE2"/>
    <w:rsid w:val="00C06260"/>
    <w:rsid w:val="00C062FE"/>
    <w:rsid w:val="00C06424"/>
    <w:rsid w:val="00C0642D"/>
    <w:rsid w:val="00C0643E"/>
    <w:rsid w:val="00C06724"/>
    <w:rsid w:val="00C067F6"/>
    <w:rsid w:val="00C068EF"/>
    <w:rsid w:val="00C06F00"/>
    <w:rsid w:val="00C070AC"/>
    <w:rsid w:val="00C071EF"/>
    <w:rsid w:val="00C076D7"/>
    <w:rsid w:val="00C07812"/>
    <w:rsid w:val="00C0787D"/>
    <w:rsid w:val="00C07938"/>
    <w:rsid w:val="00C07AAF"/>
    <w:rsid w:val="00C07BD1"/>
    <w:rsid w:val="00C07CBE"/>
    <w:rsid w:val="00C1016F"/>
    <w:rsid w:val="00C10269"/>
    <w:rsid w:val="00C1050B"/>
    <w:rsid w:val="00C10748"/>
    <w:rsid w:val="00C109B4"/>
    <w:rsid w:val="00C109D0"/>
    <w:rsid w:val="00C109EA"/>
    <w:rsid w:val="00C10B10"/>
    <w:rsid w:val="00C10C18"/>
    <w:rsid w:val="00C10C8B"/>
    <w:rsid w:val="00C10CA6"/>
    <w:rsid w:val="00C10D55"/>
    <w:rsid w:val="00C10E17"/>
    <w:rsid w:val="00C10E7E"/>
    <w:rsid w:val="00C11171"/>
    <w:rsid w:val="00C111D0"/>
    <w:rsid w:val="00C1140C"/>
    <w:rsid w:val="00C116C6"/>
    <w:rsid w:val="00C117C5"/>
    <w:rsid w:val="00C11BED"/>
    <w:rsid w:val="00C11CD3"/>
    <w:rsid w:val="00C11D3B"/>
    <w:rsid w:val="00C11D7C"/>
    <w:rsid w:val="00C11F33"/>
    <w:rsid w:val="00C11F96"/>
    <w:rsid w:val="00C12049"/>
    <w:rsid w:val="00C1206D"/>
    <w:rsid w:val="00C12293"/>
    <w:rsid w:val="00C124E2"/>
    <w:rsid w:val="00C12750"/>
    <w:rsid w:val="00C127E4"/>
    <w:rsid w:val="00C12A6F"/>
    <w:rsid w:val="00C12A80"/>
    <w:rsid w:val="00C12D14"/>
    <w:rsid w:val="00C12FAD"/>
    <w:rsid w:val="00C13225"/>
    <w:rsid w:val="00C1330C"/>
    <w:rsid w:val="00C13467"/>
    <w:rsid w:val="00C134EF"/>
    <w:rsid w:val="00C13785"/>
    <w:rsid w:val="00C137A8"/>
    <w:rsid w:val="00C13D8A"/>
    <w:rsid w:val="00C13DD7"/>
    <w:rsid w:val="00C1495D"/>
    <w:rsid w:val="00C1497D"/>
    <w:rsid w:val="00C149C8"/>
    <w:rsid w:val="00C14C1D"/>
    <w:rsid w:val="00C151AA"/>
    <w:rsid w:val="00C15219"/>
    <w:rsid w:val="00C15512"/>
    <w:rsid w:val="00C15710"/>
    <w:rsid w:val="00C1594C"/>
    <w:rsid w:val="00C15966"/>
    <w:rsid w:val="00C15A99"/>
    <w:rsid w:val="00C15B8E"/>
    <w:rsid w:val="00C15BE3"/>
    <w:rsid w:val="00C15CAB"/>
    <w:rsid w:val="00C15DAE"/>
    <w:rsid w:val="00C15E50"/>
    <w:rsid w:val="00C15E85"/>
    <w:rsid w:val="00C1665F"/>
    <w:rsid w:val="00C167D1"/>
    <w:rsid w:val="00C16828"/>
    <w:rsid w:val="00C168FB"/>
    <w:rsid w:val="00C16A60"/>
    <w:rsid w:val="00C16A75"/>
    <w:rsid w:val="00C16AB9"/>
    <w:rsid w:val="00C16B93"/>
    <w:rsid w:val="00C170DE"/>
    <w:rsid w:val="00C1712A"/>
    <w:rsid w:val="00C17467"/>
    <w:rsid w:val="00C17645"/>
    <w:rsid w:val="00C17739"/>
    <w:rsid w:val="00C177A6"/>
    <w:rsid w:val="00C17868"/>
    <w:rsid w:val="00C17A29"/>
    <w:rsid w:val="00C17D28"/>
    <w:rsid w:val="00C17D6F"/>
    <w:rsid w:val="00C20561"/>
    <w:rsid w:val="00C20575"/>
    <w:rsid w:val="00C207F0"/>
    <w:rsid w:val="00C208D3"/>
    <w:rsid w:val="00C208E1"/>
    <w:rsid w:val="00C208ED"/>
    <w:rsid w:val="00C20933"/>
    <w:rsid w:val="00C20B52"/>
    <w:rsid w:val="00C20C89"/>
    <w:rsid w:val="00C20CAA"/>
    <w:rsid w:val="00C20DC7"/>
    <w:rsid w:val="00C20EC8"/>
    <w:rsid w:val="00C20FCC"/>
    <w:rsid w:val="00C21092"/>
    <w:rsid w:val="00C210FB"/>
    <w:rsid w:val="00C21326"/>
    <w:rsid w:val="00C21468"/>
    <w:rsid w:val="00C214BC"/>
    <w:rsid w:val="00C21586"/>
    <w:rsid w:val="00C216C6"/>
    <w:rsid w:val="00C21843"/>
    <w:rsid w:val="00C21AC3"/>
    <w:rsid w:val="00C21AF3"/>
    <w:rsid w:val="00C21C01"/>
    <w:rsid w:val="00C21C8C"/>
    <w:rsid w:val="00C21DBE"/>
    <w:rsid w:val="00C21E7F"/>
    <w:rsid w:val="00C22127"/>
    <w:rsid w:val="00C2246E"/>
    <w:rsid w:val="00C22B27"/>
    <w:rsid w:val="00C22BB2"/>
    <w:rsid w:val="00C22BC5"/>
    <w:rsid w:val="00C22C3C"/>
    <w:rsid w:val="00C22C57"/>
    <w:rsid w:val="00C22C5A"/>
    <w:rsid w:val="00C22DB7"/>
    <w:rsid w:val="00C22E9F"/>
    <w:rsid w:val="00C23543"/>
    <w:rsid w:val="00C23630"/>
    <w:rsid w:val="00C23673"/>
    <w:rsid w:val="00C2399B"/>
    <w:rsid w:val="00C23A95"/>
    <w:rsid w:val="00C23AFB"/>
    <w:rsid w:val="00C23C2F"/>
    <w:rsid w:val="00C23C69"/>
    <w:rsid w:val="00C23D84"/>
    <w:rsid w:val="00C242A3"/>
    <w:rsid w:val="00C2458A"/>
    <w:rsid w:val="00C245E2"/>
    <w:rsid w:val="00C246BB"/>
    <w:rsid w:val="00C24A68"/>
    <w:rsid w:val="00C24A7D"/>
    <w:rsid w:val="00C24F83"/>
    <w:rsid w:val="00C25063"/>
    <w:rsid w:val="00C2508D"/>
    <w:rsid w:val="00C250E5"/>
    <w:rsid w:val="00C2522D"/>
    <w:rsid w:val="00C253F8"/>
    <w:rsid w:val="00C25A93"/>
    <w:rsid w:val="00C25AD4"/>
    <w:rsid w:val="00C25B25"/>
    <w:rsid w:val="00C25C38"/>
    <w:rsid w:val="00C25CC2"/>
    <w:rsid w:val="00C25CC4"/>
    <w:rsid w:val="00C25D68"/>
    <w:rsid w:val="00C25D89"/>
    <w:rsid w:val="00C25F5B"/>
    <w:rsid w:val="00C261C5"/>
    <w:rsid w:val="00C261ED"/>
    <w:rsid w:val="00C2630D"/>
    <w:rsid w:val="00C2688E"/>
    <w:rsid w:val="00C268B2"/>
    <w:rsid w:val="00C26B23"/>
    <w:rsid w:val="00C26B64"/>
    <w:rsid w:val="00C26C71"/>
    <w:rsid w:val="00C26CC6"/>
    <w:rsid w:val="00C26DA7"/>
    <w:rsid w:val="00C26E12"/>
    <w:rsid w:val="00C26FC1"/>
    <w:rsid w:val="00C270AB"/>
    <w:rsid w:val="00C270D2"/>
    <w:rsid w:val="00C272A1"/>
    <w:rsid w:val="00C2758A"/>
    <w:rsid w:val="00C2761E"/>
    <w:rsid w:val="00C27732"/>
    <w:rsid w:val="00C27756"/>
    <w:rsid w:val="00C277A4"/>
    <w:rsid w:val="00C278B8"/>
    <w:rsid w:val="00C27911"/>
    <w:rsid w:val="00C30027"/>
    <w:rsid w:val="00C300BC"/>
    <w:rsid w:val="00C303A0"/>
    <w:rsid w:val="00C3044E"/>
    <w:rsid w:val="00C306E8"/>
    <w:rsid w:val="00C307D8"/>
    <w:rsid w:val="00C30E1E"/>
    <w:rsid w:val="00C30ECC"/>
    <w:rsid w:val="00C3119B"/>
    <w:rsid w:val="00C314D8"/>
    <w:rsid w:val="00C31689"/>
    <w:rsid w:val="00C317D8"/>
    <w:rsid w:val="00C31891"/>
    <w:rsid w:val="00C31AC3"/>
    <w:rsid w:val="00C31AE8"/>
    <w:rsid w:val="00C31C3C"/>
    <w:rsid w:val="00C31C5A"/>
    <w:rsid w:val="00C32062"/>
    <w:rsid w:val="00C321E1"/>
    <w:rsid w:val="00C322C1"/>
    <w:rsid w:val="00C3288A"/>
    <w:rsid w:val="00C32AA4"/>
    <w:rsid w:val="00C32BB7"/>
    <w:rsid w:val="00C32CB4"/>
    <w:rsid w:val="00C33002"/>
    <w:rsid w:val="00C33086"/>
    <w:rsid w:val="00C33371"/>
    <w:rsid w:val="00C333FE"/>
    <w:rsid w:val="00C338EC"/>
    <w:rsid w:val="00C3398C"/>
    <w:rsid w:val="00C33B53"/>
    <w:rsid w:val="00C33D47"/>
    <w:rsid w:val="00C33DCE"/>
    <w:rsid w:val="00C33EAB"/>
    <w:rsid w:val="00C34013"/>
    <w:rsid w:val="00C34044"/>
    <w:rsid w:val="00C342D3"/>
    <w:rsid w:val="00C34595"/>
    <w:rsid w:val="00C347CE"/>
    <w:rsid w:val="00C3490C"/>
    <w:rsid w:val="00C349B3"/>
    <w:rsid w:val="00C34B4B"/>
    <w:rsid w:val="00C34B82"/>
    <w:rsid w:val="00C34E18"/>
    <w:rsid w:val="00C34EC1"/>
    <w:rsid w:val="00C34FAE"/>
    <w:rsid w:val="00C34FB5"/>
    <w:rsid w:val="00C35322"/>
    <w:rsid w:val="00C35566"/>
    <w:rsid w:val="00C35687"/>
    <w:rsid w:val="00C356D8"/>
    <w:rsid w:val="00C3590B"/>
    <w:rsid w:val="00C35F75"/>
    <w:rsid w:val="00C36061"/>
    <w:rsid w:val="00C360D9"/>
    <w:rsid w:val="00C36171"/>
    <w:rsid w:val="00C362F4"/>
    <w:rsid w:val="00C3633A"/>
    <w:rsid w:val="00C3647C"/>
    <w:rsid w:val="00C36492"/>
    <w:rsid w:val="00C364A7"/>
    <w:rsid w:val="00C3650C"/>
    <w:rsid w:val="00C36648"/>
    <w:rsid w:val="00C36C90"/>
    <w:rsid w:val="00C36EC7"/>
    <w:rsid w:val="00C3773B"/>
    <w:rsid w:val="00C37768"/>
    <w:rsid w:val="00C3791B"/>
    <w:rsid w:val="00C37B4D"/>
    <w:rsid w:val="00C37CE7"/>
    <w:rsid w:val="00C37D13"/>
    <w:rsid w:val="00C37DC3"/>
    <w:rsid w:val="00C37FF8"/>
    <w:rsid w:val="00C40924"/>
    <w:rsid w:val="00C4095C"/>
    <w:rsid w:val="00C409B5"/>
    <w:rsid w:val="00C40B37"/>
    <w:rsid w:val="00C40B4E"/>
    <w:rsid w:val="00C40F16"/>
    <w:rsid w:val="00C40F55"/>
    <w:rsid w:val="00C410FE"/>
    <w:rsid w:val="00C413BB"/>
    <w:rsid w:val="00C41401"/>
    <w:rsid w:val="00C41615"/>
    <w:rsid w:val="00C4177F"/>
    <w:rsid w:val="00C41882"/>
    <w:rsid w:val="00C41B2D"/>
    <w:rsid w:val="00C41BE2"/>
    <w:rsid w:val="00C42281"/>
    <w:rsid w:val="00C422FC"/>
    <w:rsid w:val="00C42320"/>
    <w:rsid w:val="00C426E4"/>
    <w:rsid w:val="00C42AF5"/>
    <w:rsid w:val="00C42B48"/>
    <w:rsid w:val="00C42C00"/>
    <w:rsid w:val="00C42C6D"/>
    <w:rsid w:val="00C42D7C"/>
    <w:rsid w:val="00C42DF0"/>
    <w:rsid w:val="00C4325F"/>
    <w:rsid w:val="00C43446"/>
    <w:rsid w:val="00C4351B"/>
    <w:rsid w:val="00C43569"/>
    <w:rsid w:val="00C4377C"/>
    <w:rsid w:val="00C43842"/>
    <w:rsid w:val="00C43935"/>
    <w:rsid w:val="00C43977"/>
    <w:rsid w:val="00C439B9"/>
    <w:rsid w:val="00C43C59"/>
    <w:rsid w:val="00C43E23"/>
    <w:rsid w:val="00C44114"/>
    <w:rsid w:val="00C442AD"/>
    <w:rsid w:val="00C4459E"/>
    <w:rsid w:val="00C446DD"/>
    <w:rsid w:val="00C44B89"/>
    <w:rsid w:val="00C44B9D"/>
    <w:rsid w:val="00C44C48"/>
    <w:rsid w:val="00C44C59"/>
    <w:rsid w:val="00C44DEE"/>
    <w:rsid w:val="00C4520D"/>
    <w:rsid w:val="00C45228"/>
    <w:rsid w:val="00C452FD"/>
    <w:rsid w:val="00C45856"/>
    <w:rsid w:val="00C45C66"/>
    <w:rsid w:val="00C45C70"/>
    <w:rsid w:val="00C45D12"/>
    <w:rsid w:val="00C460F7"/>
    <w:rsid w:val="00C46407"/>
    <w:rsid w:val="00C469B0"/>
    <w:rsid w:val="00C46A04"/>
    <w:rsid w:val="00C46BC8"/>
    <w:rsid w:val="00C46D27"/>
    <w:rsid w:val="00C46D8E"/>
    <w:rsid w:val="00C46DFB"/>
    <w:rsid w:val="00C46F5A"/>
    <w:rsid w:val="00C47056"/>
    <w:rsid w:val="00C472B1"/>
    <w:rsid w:val="00C477D1"/>
    <w:rsid w:val="00C4783E"/>
    <w:rsid w:val="00C478CC"/>
    <w:rsid w:val="00C47950"/>
    <w:rsid w:val="00C47B36"/>
    <w:rsid w:val="00C47BA4"/>
    <w:rsid w:val="00C47C31"/>
    <w:rsid w:val="00C5006B"/>
    <w:rsid w:val="00C5041D"/>
    <w:rsid w:val="00C5043E"/>
    <w:rsid w:val="00C506E5"/>
    <w:rsid w:val="00C509E9"/>
    <w:rsid w:val="00C50ABE"/>
    <w:rsid w:val="00C50B44"/>
    <w:rsid w:val="00C50EA8"/>
    <w:rsid w:val="00C50F56"/>
    <w:rsid w:val="00C50FF9"/>
    <w:rsid w:val="00C51062"/>
    <w:rsid w:val="00C512DA"/>
    <w:rsid w:val="00C514B2"/>
    <w:rsid w:val="00C517A9"/>
    <w:rsid w:val="00C5192C"/>
    <w:rsid w:val="00C51AB4"/>
    <w:rsid w:val="00C51C05"/>
    <w:rsid w:val="00C51CF6"/>
    <w:rsid w:val="00C51F54"/>
    <w:rsid w:val="00C521D3"/>
    <w:rsid w:val="00C522E6"/>
    <w:rsid w:val="00C52708"/>
    <w:rsid w:val="00C52A19"/>
    <w:rsid w:val="00C5337D"/>
    <w:rsid w:val="00C53449"/>
    <w:rsid w:val="00C5350B"/>
    <w:rsid w:val="00C5357B"/>
    <w:rsid w:val="00C535AE"/>
    <w:rsid w:val="00C536F5"/>
    <w:rsid w:val="00C539BE"/>
    <w:rsid w:val="00C53A98"/>
    <w:rsid w:val="00C53ADD"/>
    <w:rsid w:val="00C53BC4"/>
    <w:rsid w:val="00C53F4F"/>
    <w:rsid w:val="00C54206"/>
    <w:rsid w:val="00C5426C"/>
    <w:rsid w:val="00C54321"/>
    <w:rsid w:val="00C5443C"/>
    <w:rsid w:val="00C5455A"/>
    <w:rsid w:val="00C545AD"/>
    <w:rsid w:val="00C5470A"/>
    <w:rsid w:val="00C547AF"/>
    <w:rsid w:val="00C54C6D"/>
    <w:rsid w:val="00C54E5B"/>
    <w:rsid w:val="00C55298"/>
    <w:rsid w:val="00C55320"/>
    <w:rsid w:val="00C5538A"/>
    <w:rsid w:val="00C554CD"/>
    <w:rsid w:val="00C556C7"/>
    <w:rsid w:val="00C55C19"/>
    <w:rsid w:val="00C55C9D"/>
    <w:rsid w:val="00C55CAF"/>
    <w:rsid w:val="00C55DB3"/>
    <w:rsid w:val="00C56055"/>
    <w:rsid w:val="00C560D3"/>
    <w:rsid w:val="00C5623A"/>
    <w:rsid w:val="00C5638F"/>
    <w:rsid w:val="00C56466"/>
    <w:rsid w:val="00C5677F"/>
    <w:rsid w:val="00C567F3"/>
    <w:rsid w:val="00C568AE"/>
    <w:rsid w:val="00C5692C"/>
    <w:rsid w:val="00C56C6B"/>
    <w:rsid w:val="00C56EB7"/>
    <w:rsid w:val="00C57061"/>
    <w:rsid w:val="00C5754A"/>
    <w:rsid w:val="00C579D9"/>
    <w:rsid w:val="00C57EB8"/>
    <w:rsid w:val="00C601D5"/>
    <w:rsid w:val="00C602B0"/>
    <w:rsid w:val="00C60313"/>
    <w:rsid w:val="00C60547"/>
    <w:rsid w:val="00C605C3"/>
    <w:rsid w:val="00C607DC"/>
    <w:rsid w:val="00C60973"/>
    <w:rsid w:val="00C60A8E"/>
    <w:rsid w:val="00C60B47"/>
    <w:rsid w:val="00C60DD5"/>
    <w:rsid w:val="00C60E04"/>
    <w:rsid w:val="00C60FE0"/>
    <w:rsid w:val="00C6115A"/>
    <w:rsid w:val="00C6129E"/>
    <w:rsid w:val="00C613DA"/>
    <w:rsid w:val="00C613F9"/>
    <w:rsid w:val="00C6147E"/>
    <w:rsid w:val="00C61576"/>
    <w:rsid w:val="00C615FB"/>
    <w:rsid w:val="00C61702"/>
    <w:rsid w:val="00C61857"/>
    <w:rsid w:val="00C61B8E"/>
    <w:rsid w:val="00C61C54"/>
    <w:rsid w:val="00C61C60"/>
    <w:rsid w:val="00C61C8B"/>
    <w:rsid w:val="00C61D0B"/>
    <w:rsid w:val="00C61F59"/>
    <w:rsid w:val="00C6207A"/>
    <w:rsid w:val="00C620CC"/>
    <w:rsid w:val="00C624B3"/>
    <w:rsid w:val="00C62564"/>
    <w:rsid w:val="00C6257F"/>
    <w:rsid w:val="00C6262D"/>
    <w:rsid w:val="00C626E0"/>
    <w:rsid w:val="00C6270F"/>
    <w:rsid w:val="00C62846"/>
    <w:rsid w:val="00C628C5"/>
    <w:rsid w:val="00C629A4"/>
    <w:rsid w:val="00C629BA"/>
    <w:rsid w:val="00C62C87"/>
    <w:rsid w:val="00C62CB3"/>
    <w:rsid w:val="00C62DE4"/>
    <w:rsid w:val="00C62F47"/>
    <w:rsid w:val="00C631CF"/>
    <w:rsid w:val="00C63837"/>
    <w:rsid w:val="00C63AE8"/>
    <w:rsid w:val="00C63CBC"/>
    <w:rsid w:val="00C63ECF"/>
    <w:rsid w:val="00C640EE"/>
    <w:rsid w:val="00C648B1"/>
    <w:rsid w:val="00C64EC4"/>
    <w:rsid w:val="00C64F5C"/>
    <w:rsid w:val="00C651BE"/>
    <w:rsid w:val="00C652CA"/>
    <w:rsid w:val="00C6553B"/>
    <w:rsid w:val="00C65669"/>
    <w:rsid w:val="00C656DA"/>
    <w:rsid w:val="00C65777"/>
    <w:rsid w:val="00C65A12"/>
    <w:rsid w:val="00C65CA8"/>
    <w:rsid w:val="00C65DA9"/>
    <w:rsid w:val="00C661F8"/>
    <w:rsid w:val="00C661FE"/>
    <w:rsid w:val="00C663D3"/>
    <w:rsid w:val="00C6646C"/>
    <w:rsid w:val="00C668A0"/>
    <w:rsid w:val="00C66CB3"/>
    <w:rsid w:val="00C66CC1"/>
    <w:rsid w:val="00C66EE9"/>
    <w:rsid w:val="00C67086"/>
    <w:rsid w:val="00C6713D"/>
    <w:rsid w:val="00C671D3"/>
    <w:rsid w:val="00C6775B"/>
    <w:rsid w:val="00C67786"/>
    <w:rsid w:val="00C67910"/>
    <w:rsid w:val="00C67B16"/>
    <w:rsid w:val="00C67BEF"/>
    <w:rsid w:val="00C67F16"/>
    <w:rsid w:val="00C7043F"/>
    <w:rsid w:val="00C709A4"/>
    <w:rsid w:val="00C70AAA"/>
    <w:rsid w:val="00C70B10"/>
    <w:rsid w:val="00C70BD8"/>
    <w:rsid w:val="00C70EBA"/>
    <w:rsid w:val="00C70FAA"/>
    <w:rsid w:val="00C70FB1"/>
    <w:rsid w:val="00C7100D"/>
    <w:rsid w:val="00C711E2"/>
    <w:rsid w:val="00C713DB"/>
    <w:rsid w:val="00C7141D"/>
    <w:rsid w:val="00C715FC"/>
    <w:rsid w:val="00C71B3A"/>
    <w:rsid w:val="00C71EFF"/>
    <w:rsid w:val="00C7237A"/>
    <w:rsid w:val="00C72493"/>
    <w:rsid w:val="00C724FD"/>
    <w:rsid w:val="00C7250F"/>
    <w:rsid w:val="00C725E7"/>
    <w:rsid w:val="00C72728"/>
    <w:rsid w:val="00C72842"/>
    <w:rsid w:val="00C72FC8"/>
    <w:rsid w:val="00C733C4"/>
    <w:rsid w:val="00C7366E"/>
    <w:rsid w:val="00C7392C"/>
    <w:rsid w:val="00C73936"/>
    <w:rsid w:val="00C7396A"/>
    <w:rsid w:val="00C73A9A"/>
    <w:rsid w:val="00C73B37"/>
    <w:rsid w:val="00C73E90"/>
    <w:rsid w:val="00C73FAF"/>
    <w:rsid w:val="00C740D2"/>
    <w:rsid w:val="00C74139"/>
    <w:rsid w:val="00C741A3"/>
    <w:rsid w:val="00C74261"/>
    <w:rsid w:val="00C742A2"/>
    <w:rsid w:val="00C7437D"/>
    <w:rsid w:val="00C7438E"/>
    <w:rsid w:val="00C744CD"/>
    <w:rsid w:val="00C744F9"/>
    <w:rsid w:val="00C74663"/>
    <w:rsid w:val="00C747A5"/>
    <w:rsid w:val="00C747A6"/>
    <w:rsid w:val="00C74839"/>
    <w:rsid w:val="00C74889"/>
    <w:rsid w:val="00C7497F"/>
    <w:rsid w:val="00C74BD5"/>
    <w:rsid w:val="00C75054"/>
    <w:rsid w:val="00C75707"/>
    <w:rsid w:val="00C75714"/>
    <w:rsid w:val="00C7589B"/>
    <w:rsid w:val="00C75CCF"/>
    <w:rsid w:val="00C75D9D"/>
    <w:rsid w:val="00C75EFB"/>
    <w:rsid w:val="00C76587"/>
    <w:rsid w:val="00C7675C"/>
    <w:rsid w:val="00C7681F"/>
    <w:rsid w:val="00C769AF"/>
    <w:rsid w:val="00C76A71"/>
    <w:rsid w:val="00C76B04"/>
    <w:rsid w:val="00C76CFA"/>
    <w:rsid w:val="00C76D56"/>
    <w:rsid w:val="00C76D9E"/>
    <w:rsid w:val="00C76F4B"/>
    <w:rsid w:val="00C7729B"/>
    <w:rsid w:val="00C772D7"/>
    <w:rsid w:val="00C77315"/>
    <w:rsid w:val="00C775EC"/>
    <w:rsid w:val="00C77713"/>
    <w:rsid w:val="00C778BB"/>
    <w:rsid w:val="00C779DD"/>
    <w:rsid w:val="00C77AAF"/>
    <w:rsid w:val="00C77C1A"/>
    <w:rsid w:val="00C77C7C"/>
    <w:rsid w:val="00C77D46"/>
    <w:rsid w:val="00C77E00"/>
    <w:rsid w:val="00C77E79"/>
    <w:rsid w:val="00C77EB9"/>
    <w:rsid w:val="00C80141"/>
    <w:rsid w:val="00C80275"/>
    <w:rsid w:val="00C804B3"/>
    <w:rsid w:val="00C80649"/>
    <w:rsid w:val="00C80755"/>
    <w:rsid w:val="00C80BCD"/>
    <w:rsid w:val="00C80CCF"/>
    <w:rsid w:val="00C80D99"/>
    <w:rsid w:val="00C80E51"/>
    <w:rsid w:val="00C80FFD"/>
    <w:rsid w:val="00C8136F"/>
    <w:rsid w:val="00C813B0"/>
    <w:rsid w:val="00C815E5"/>
    <w:rsid w:val="00C81764"/>
    <w:rsid w:val="00C818A6"/>
    <w:rsid w:val="00C81B04"/>
    <w:rsid w:val="00C82109"/>
    <w:rsid w:val="00C822FF"/>
    <w:rsid w:val="00C8236E"/>
    <w:rsid w:val="00C82526"/>
    <w:rsid w:val="00C8259F"/>
    <w:rsid w:val="00C8265C"/>
    <w:rsid w:val="00C827C0"/>
    <w:rsid w:val="00C828A7"/>
    <w:rsid w:val="00C82C81"/>
    <w:rsid w:val="00C82E40"/>
    <w:rsid w:val="00C83082"/>
    <w:rsid w:val="00C83247"/>
    <w:rsid w:val="00C833F5"/>
    <w:rsid w:val="00C83837"/>
    <w:rsid w:val="00C8387A"/>
    <w:rsid w:val="00C83CDF"/>
    <w:rsid w:val="00C83DB3"/>
    <w:rsid w:val="00C83E1E"/>
    <w:rsid w:val="00C83ECD"/>
    <w:rsid w:val="00C8415B"/>
    <w:rsid w:val="00C8431B"/>
    <w:rsid w:val="00C84569"/>
    <w:rsid w:val="00C84971"/>
    <w:rsid w:val="00C84A9A"/>
    <w:rsid w:val="00C84C79"/>
    <w:rsid w:val="00C8529E"/>
    <w:rsid w:val="00C852DE"/>
    <w:rsid w:val="00C85390"/>
    <w:rsid w:val="00C85445"/>
    <w:rsid w:val="00C85507"/>
    <w:rsid w:val="00C856B4"/>
    <w:rsid w:val="00C856C4"/>
    <w:rsid w:val="00C85815"/>
    <w:rsid w:val="00C85819"/>
    <w:rsid w:val="00C858A7"/>
    <w:rsid w:val="00C85947"/>
    <w:rsid w:val="00C85AD4"/>
    <w:rsid w:val="00C85D89"/>
    <w:rsid w:val="00C85D9D"/>
    <w:rsid w:val="00C85DDA"/>
    <w:rsid w:val="00C86190"/>
    <w:rsid w:val="00C8631D"/>
    <w:rsid w:val="00C86362"/>
    <w:rsid w:val="00C86623"/>
    <w:rsid w:val="00C8666B"/>
    <w:rsid w:val="00C8674C"/>
    <w:rsid w:val="00C8675B"/>
    <w:rsid w:val="00C86770"/>
    <w:rsid w:val="00C86A71"/>
    <w:rsid w:val="00C86B78"/>
    <w:rsid w:val="00C86D03"/>
    <w:rsid w:val="00C870AF"/>
    <w:rsid w:val="00C87407"/>
    <w:rsid w:val="00C876DE"/>
    <w:rsid w:val="00C87702"/>
    <w:rsid w:val="00C8777D"/>
    <w:rsid w:val="00C8785E"/>
    <w:rsid w:val="00C87AB9"/>
    <w:rsid w:val="00C87ACA"/>
    <w:rsid w:val="00C87AE5"/>
    <w:rsid w:val="00C87DE6"/>
    <w:rsid w:val="00C87E8F"/>
    <w:rsid w:val="00C87E91"/>
    <w:rsid w:val="00C90213"/>
    <w:rsid w:val="00C9028F"/>
    <w:rsid w:val="00C902C5"/>
    <w:rsid w:val="00C90470"/>
    <w:rsid w:val="00C907D7"/>
    <w:rsid w:val="00C90A88"/>
    <w:rsid w:val="00C90BF9"/>
    <w:rsid w:val="00C90D52"/>
    <w:rsid w:val="00C911EF"/>
    <w:rsid w:val="00C91513"/>
    <w:rsid w:val="00C9159D"/>
    <w:rsid w:val="00C91AC4"/>
    <w:rsid w:val="00C91C47"/>
    <w:rsid w:val="00C91CC7"/>
    <w:rsid w:val="00C923A6"/>
    <w:rsid w:val="00C92437"/>
    <w:rsid w:val="00C9244F"/>
    <w:rsid w:val="00C927D8"/>
    <w:rsid w:val="00C927DE"/>
    <w:rsid w:val="00C927E2"/>
    <w:rsid w:val="00C9282C"/>
    <w:rsid w:val="00C92DAE"/>
    <w:rsid w:val="00C9354C"/>
    <w:rsid w:val="00C935FF"/>
    <w:rsid w:val="00C9374C"/>
    <w:rsid w:val="00C93937"/>
    <w:rsid w:val="00C9396D"/>
    <w:rsid w:val="00C93C29"/>
    <w:rsid w:val="00C93F14"/>
    <w:rsid w:val="00C9421F"/>
    <w:rsid w:val="00C94684"/>
    <w:rsid w:val="00C9468C"/>
    <w:rsid w:val="00C946F6"/>
    <w:rsid w:val="00C947D3"/>
    <w:rsid w:val="00C94815"/>
    <w:rsid w:val="00C9486A"/>
    <w:rsid w:val="00C94A62"/>
    <w:rsid w:val="00C94BF3"/>
    <w:rsid w:val="00C94C6C"/>
    <w:rsid w:val="00C94E52"/>
    <w:rsid w:val="00C94E69"/>
    <w:rsid w:val="00C94EB1"/>
    <w:rsid w:val="00C94FD8"/>
    <w:rsid w:val="00C95090"/>
    <w:rsid w:val="00C95153"/>
    <w:rsid w:val="00C951F7"/>
    <w:rsid w:val="00C953E2"/>
    <w:rsid w:val="00C953FD"/>
    <w:rsid w:val="00C95414"/>
    <w:rsid w:val="00C95832"/>
    <w:rsid w:val="00C959BC"/>
    <w:rsid w:val="00C95AA8"/>
    <w:rsid w:val="00C95EB6"/>
    <w:rsid w:val="00C95EC6"/>
    <w:rsid w:val="00C965F0"/>
    <w:rsid w:val="00C966CC"/>
    <w:rsid w:val="00C969AA"/>
    <w:rsid w:val="00C969F9"/>
    <w:rsid w:val="00C96A64"/>
    <w:rsid w:val="00C96AF0"/>
    <w:rsid w:val="00C96D3B"/>
    <w:rsid w:val="00C96F74"/>
    <w:rsid w:val="00C9704D"/>
    <w:rsid w:val="00C9705A"/>
    <w:rsid w:val="00C97177"/>
    <w:rsid w:val="00C9754A"/>
    <w:rsid w:val="00C97600"/>
    <w:rsid w:val="00C97632"/>
    <w:rsid w:val="00C976C5"/>
    <w:rsid w:val="00C978A7"/>
    <w:rsid w:val="00C97D14"/>
    <w:rsid w:val="00C97FD3"/>
    <w:rsid w:val="00CA009B"/>
    <w:rsid w:val="00CA0424"/>
    <w:rsid w:val="00CA047E"/>
    <w:rsid w:val="00CA05C0"/>
    <w:rsid w:val="00CA05CC"/>
    <w:rsid w:val="00CA07EE"/>
    <w:rsid w:val="00CA0CD2"/>
    <w:rsid w:val="00CA13A0"/>
    <w:rsid w:val="00CA14A9"/>
    <w:rsid w:val="00CA14E8"/>
    <w:rsid w:val="00CA163C"/>
    <w:rsid w:val="00CA1793"/>
    <w:rsid w:val="00CA1889"/>
    <w:rsid w:val="00CA18AC"/>
    <w:rsid w:val="00CA18C9"/>
    <w:rsid w:val="00CA199A"/>
    <w:rsid w:val="00CA1AD6"/>
    <w:rsid w:val="00CA1ADE"/>
    <w:rsid w:val="00CA1AED"/>
    <w:rsid w:val="00CA2192"/>
    <w:rsid w:val="00CA2352"/>
    <w:rsid w:val="00CA2596"/>
    <w:rsid w:val="00CA2743"/>
    <w:rsid w:val="00CA27C2"/>
    <w:rsid w:val="00CA282B"/>
    <w:rsid w:val="00CA2B56"/>
    <w:rsid w:val="00CA2CA2"/>
    <w:rsid w:val="00CA2D58"/>
    <w:rsid w:val="00CA2E40"/>
    <w:rsid w:val="00CA2E9B"/>
    <w:rsid w:val="00CA2FCE"/>
    <w:rsid w:val="00CA3242"/>
    <w:rsid w:val="00CA3428"/>
    <w:rsid w:val="00CA34DC"/>
    <w:rsid w:val="00CA3926"/>
    <w:rsid w:val="00CA3A4A"/>
    <w:rsid w:val="00CA3C43"/>
    <w:rsid w:val="00CA3D2E"/>
    <w:rsid w:val="00CA3FCE"/>
    <w:rsid w:val="00CA4423"/>
    <w:rsid w:val="00CA45C7"/>
    <w:rsid w:val="00CA46DA"/>
    <w:rsid w:val="00CA4A3D"/>
    <w:rsid w:val="00CA5093"/>
    <w:rsid w:val="00CA50F0"/>
    <w:rsid w:val="00CA5157"/>
    <w:rsid w:val="00CA5291"/>
    <w:rsid w:val="00CA52DB"/>
    <w:rsid w:val="00CA5708"/>
    <w:rsid w:val="00CA583B"/>
    <w:rsid w:val="00CA58A8"/>
    <w:rsid w:val="00CA5A3A"/>
    <w:rsid w:val="00CA5A70"/>
    <w:rsid w:val="00CA5D5C"/>
    <w:rsid w:val="00CA5E66"/>
    <w:rsid w:val="00CA5EA5"/>
    <w:rsid w:val="00CA632B"/>
    <w:rsid w:val="00CA64C2"/>
    <w:rsid w:val="00CA64C8"/>
    <w:rsid w:val="00CA66DC"/>
    <w:rsid w:val="00CA6797"/>
    <w:rsid w:val="00CA6B6B"/>
    <w:rsid w:val="00CA6DDC"/>
    <w:rsid w:val="00CA6EDE"/>
    <w:rsid w:val="00CA6F8B"/>
    <w:rsid w:val="00CA6FBF"/>
    <w:rsid w:val="00CA70A9"/>
    <w:rsid w:val="00CA70F8"/>
    <w:rsid w:val="00CA714A"/>
    <w:rsid w:val="00CA736B"/>
    <w:rsid w:val="00CA73A9"/>
    <w:rsid w:val="00CA73B2"/>
    <w:rsid w:val="00CA75B3"/>
    <w:rsid w:val="00CA777C"/>
    <w:rsid w:val="00CA77A1"/>
    <w:rsid w:val="00CA7B16"/>
    <w:rsid w:val="00CA7BFB"/>
    <w:rsid w:val="00CA7DF4"/>
    <w:rsid w:val="00CA7EED"/>
    <w:rsid w:val="00CA7F00"/>
    <w:rsid w:val="00CB0131"/>
    <w:rsid w:val="00CB03A3"/>
    <w:rsid w:val="00CB03D1"/>
    <w:rsid w:val="00CB0590"/>
    <w:rsid w:val="00CB0BAF"/>
    <w:rsid w:val="00CB0C3E"/>
    <w:rsid w:val="00CB0DB8"/>
    <w:rsid w:val="00CB0F46"/>
    <w:rsid w:val="00CB11A6"/>
    <w:rsid w:val="00CB1253"/>
    <w:rsid w:val="00CB12A8"/>
    <w:rsid w:val="00CB15AA"/>
    <w:rsid w:val="00CB17C4"/>
    <w:rsid w:val="00CB1905"/>
    <w:rsid w:val="00CB1C66"/>
    <w:rsid w:val="00CB1DC5"/>
    <w:rsid w:val="00CB1E9A"/>
    <w:rsid w:val="00CB1F51"/>
    <w:rsid w:val="00CB213A"/>
    <w:rsid w:val="00CB2252"/>
    <w:rsid w:val="00CB2320"/>
    <w:rsid w:val="00CB245B"/>
    <w:rsid w:val="00CB2552"/>
    <w:rsid w:val="00CB2606"/>
    <w:rsid w:val="00CB2662"/>
    <w:rsid w:val="00CB2957"/>
    <w:rsid w:val="00CB2A4E"/>
    <w:rsid w:val="00CB2E03"/>
    <w:rsid w:val="00CB315D"/>
    <w:rsid w:val="00CB3218"/>
    <w:rsid w:val="00CB3371"/>
    <w:rsid w:val="00CB3390"/>
    <w:rsid w:val="00CB351A"/>
    <w:rsid w:val="00CB38E6"/>
    <w:rsid w:val="00CB3970"/>
    <w:rsid w:val="00CB39A9"/>
    <w:rsid w:val="00CB3A87"/>
    <w:rsid w:val="00CB3B06"/>
    <w:rsid w:val="00CB3B9C"/>
    <w:rsid w:val="00CB3BF0"/>
    <w:rsid w:val="00CB3C17"/>
    <w:rsid w:val="00CB3C2A"/>
    <w:rsid w:val="00CB403F"/>
    <w:rsid w:val="00CB4047"/>
    <w:rsid w:val="00CB454E"/>
    <w:rsid w:val="00CB4831"/>
    <w:rsid w:val="00CB4B01"/>
    <w:rsid w:val="00CB4BB5"/>
    <w:rsid w:val="00CB4DD4"/>
    <w:rsid w:val="00CB4E3E"/>
    <w:rsid w:val="00CB4F62"/>
    <w:rsid w:val="00CB53D2"/>
    <w:rsid w:val="00CB54E7"/>
    <w:rsid w:val="00CB556A"/>
    <w:rsid w:val="00CB5615"/>
    <w:rsid w:val="00CB5973"/>
    <w:rsid w:val="00CB5CF6"/>
    <w:rsid w:val="00CB5DE7"/>
    <w:rsid w:val="00CB607B"/>
    <w:rsid w:val="00CB6151"/>
    <w:rsid w:val="00CB61CE"/>
    <w:rsid w:val="00CB62AB"/>
    <w:rsid w:val="00CB62F5"/>
    <w:rsid w:val="00CB6549"/>
    <w:rsid w:val="00CB674F"/>
    <w:rsid w:val="00CB696B"/>
    <w:rsid w:val="00CB6CEA"/>
    <w:rsid w:val="00CB7008"/>
    <w:rsid w:val="00CB71B3"/>
    <w:rsid w:val="00CB76AD"/>
    <w:rsid w:val="00CB783F"/>
    <w:rsid w:val="00CB7882"/>
    <w:rsid w:val="00CB7911"/>
    <w:rsid w:val="00CB7FF5"/>
    <w:rsid w:val="00CC0026"/>
    <w:rsid w:val="00CC00B4"/>
    <w:rsid w:val="00CC013A"/>
    <w:rsid w:val="00CC0833"/>
    <w:rsid w:val="00CC096D"/>
    <w:rsid w:val="00CC0CC1"/>
    <w:rsid w:val="00CC0D2A"/>
    <w:rsid w:val="00CC0D81"/>
    <w:rsid w:val="00CC0DF3"/>
    <w:rsid w:val="00CC0E74"/>
    <w:rsid w:val="00CC10BB"/>
    <w:rsid w:val="00CC15F0"/>
    <w:rsid w:val="00CC170C"/>
    <w:rsid w:val="00CC1BB9"/>
    <w:rsid w:val="00CC1C78"/>
    <w:rsid w:val="00CC1D27"/>
    <w:rsid w:val="00CC1E8A"/>
    <w:rsid w:val="00CC2288"/>
    <w:rsid w:val="00CC24B6"/>
    <w:rsid w:val="00CC2810"/>
    <w:rsid w:val="00CC2906"/>
    <w:rsid w:val="00CC2B9D"/>
    <w:rsid w:val="00CC2DD6"/>
    <w:rsid w:val="00CC2EC9"/>
    <w:rsid w:val="00CC30BD"/>
    <w:rsid w:val="00CC3659"/>
    <w:rsid w:val="00CC3683"/>
    <w:rsid w:val="00CC3799"/>
    <w:rsid w:val="00CC3B29"/>
    <w:rsid w:val="00CC3EED"/>
    <w:rsid w:val="00CC3F96"/>
    <w:rsid w:val="00CC4024"/>
    <w:rsid w:val="00CC4117"/>
    <w:rsid w:val="00CC415B"/>
    <w:rsid w:val="00CC41E4"/>
    <w:rsid w:val="00CC4269"/>
    <w:rsid w:val="00CC4611"/>
    <w:rsid w:val="00CC47BB"/>
    <w:rsid w:val="00CC4D14"/>
    <w:rsid w:val="00CC4EE1"/>
    <w:rsid w:val="00CC5098"/>
    <w:rsid w:val="00CC5165"/>
    <w:rsid w:val="00CC526A"/>
    <w:rsid w:val="00CC52D9"/>
    <w:rsid w:val="00CC53D5"/>
    <w:rsid w:val="00CC5473"/>
    <w:rsid w:val="00CC5ACF"/>
    <w:rsid w:val="00CC5DEC"/>
    <w:rsid w:val="00CC5F75"/>
    <w:rsid w:val="00CC5F8A"/>
    <w:rsid w:val="00CC60AC"/>
    <w:rsid w:val="00CC6983"/>
    <w:rsid w:val="00CC6BB5"/>
    <w:rsid w:val="00CC6E5D"/>
    <w:rsid w:val="00CC6ECA"/>
    <w:rsid w:val="00CC73A4"/>
    <w:rsid w:val="00CC74B8"/>
    <w:rsid w:val="00CC7518"/>
    <w:rsid w:val="00CC76AE"/>
    <w:rsid w:val="00CC77D4"/>
    <w:rsid w:val="00CC798F"/>
    <w:rsid w:val="00CC7ABF"/>
    <w:rsid w:val="00CC7BCD"/>
    <w:rsid w:val="00CC7C11"/>
    <w:rsid w:val="00CC7CCD"/>
    <w:rsid w:val="00CC7E37"/>
    <w:rsid w:val="00CD0053"/>
    <w:rsid w:val="00CD00C0"/>
    <w:rsid w:val="00CD0353"/>
    <w:rsid w:val="00CD07EF"/>
    <w:rsid w:val="00CD0850"/>
    <w:rsid w:val="00CD0A56"/>
    <w:rsid w:val="00CD0AD7"/>
    <w:rsid w:val="00CD0AD8"/>
    <w:rsid w:val="00CD0CE8"/>
    <w:rsid w:val="00CD0F45"/>
    <w:rsid w:val="00CD1397"/>
    <w:rsid w:val="00CD1A35"/>
    <w:rsid w:val="00CD1C64"/>
    <w:rsid w:val="00CD210B"/>
    <w:rsid w:val="00CD236F"/>
    <w:rsid w:val="00CD242B"/>
    <w:rsid w:val="00CD24EF"/>
    <w:rsid w:val="00CD25E4"/>
    <w:rsid w:val="00CD26F8"/>
    <w:rsid w:val="00CD2931"/>
    <w:rsid w:val="00CD2B01"/>
    <w:rsid w:val="00CD2D7F"/>
    <w:rsid w:val="00CD2F57"/>
    <w:rsid w:val="00CD304C"/>
    <w:rsid w:val="00CD31D6"/>
    <w:rsid w:val="00CD3882"/>
    <w:rsid w:val="00CD3895"/>
    <w:rsid w:val="00CD3A3E"/>
    <w:rsid w:val="00CD3F46"/>
    <w:rsid w:val="00CD3F67"/>
    <w:rsid w:val="00CD4096"/>
    <w:rsid w:val="00CD42ED"/>
    <w:rsid w:val="00CD43BC"/>
    <w:rsid w:val="00CD4509"/>
    <w:rsid w:val="00CD5199"/>
    <w:rsid w:val="00CD5634"/>
    <w:rsid w:val="00CD5710"/>
    <w:rsid w:val="00CD59FA"/>
    <w:rsid w:val="00CD5D8E"/>
    <w:rsid w:val="00CD5E5C"/>
    <w:rsid w:val="00CD60DE"/>
    <w:rsid w:val="00CD6132"/>
    <w:rsid w:val="00CD615F"/>
    <w:rsid w:val="00CD65D5"/>
    <w:rsid w:val="00CD6A05"/>
    <w:rsid w:val="00CD6FB6"/>
    <w:rsid w:val="00CD6FBC"/>
    <w:rsid w:val="00CD714A"/>
    <w:rsid w:val="00CD7555"/>
    <w:rsid w:val="00CD7558"/>
    <w:rsid w:val="00CD765D"/>
    <w:rsid w:val="00CD7755"/>
    <w:rsid w:val="00CD79A8"/>
    <w:rsid w:val="00CD7A1A"/>
    <w:rsid w:val="00CD7AB9"/>
    <w:rsid w:val="00CD7B22"/>
    <w:rsid w:val="00CD7DCA"/>
    <w:rsid w:val="00CD7E10"/>
    <w:rsid w:val="00CD7F9E"/>
    <w:rsid w:val="00CE013C"/>
    <w:rsid w:val="00CE05A9"/>
    <w:rsid w:val="00CE069E"/>
    <w:rsid w:val="00CE0742"/>
    <w:rsid w:val="00CE0DE7"/>
    <w:rsid w:val="00CE13E4"/>
    <w:rsid w:val="00CE1714"/>
    <w:rsid w:val="00CE19B1"/>
    <w:rsid w:val="00CE1E52"/>
    <w:rsid w:val="00CE20DD"/>
    <w:rsid w:val="00CE2198"/>
    <w:rsid w:val="00CE2221"/>
    <w:rsid w:val="00CE236D"/>
    <w:rsid w:val="00CE26C0"/>
    <w:rsid w:val="00CE284B"/>
    <w:rsid w:val="00CE2951"/>
    <w:rsid w:val="00CE2B1A"/>
    <w:rsid w:val="00CE2BCF"/>
    <w:rsid w:val="00CE2C3A"/>
    <w:rsid w:val="00CE2CEA"/>
    <w:rsid w:val="00CE2DAE"/>
    <w:rsid w:val="00CE3175"/>
    <w:rsid w:val="00CE3284"/>
    <w:rsid w:val="00CE32F3"/>
    <w:rsid w:val="00CE342E"/>
    <w:rsid w:val="00CE343D"/>
    <w:rsid w:val="00CE3469"/>
    <w:rsid w:val="00CE34C7"/>
    <w:rsid w:val="00CE351F"/>
    <w:rsid w:val="00CE35C3"/>
    <w:rsid w:val="00CE3667"/>
    <w:rsid w:val="00CE37CA"/>
    <w:rsid w:val="00CE3852"/>
    <w:rsid w:val="00CE387E"/>
    <w:rsid w:val="00CE3AA9"/>
    <w:rsid w:val="00CE3D9E"/>
    <w:rsid w:val="00CE3DC6"/>
    <w:rsid w:val="00CE3DC7"/>
    <w:rsid w:val="00CE3FEB"/>
    <w:rsid w:val="00CE400E"/>
    <w:rsid w:val="00CE40EB"/>
    <w:rsid w:val="00CE41B8"/>
    <w:rsid w:val="00CE42CD"/>
    <w:rsid w:val="00CE4305"/>
    <w:rsid w:val="00CE453F"/>
    <w:rsid w:val="00CE46C7"/>
    <w:rsid w:val="00CE47F0"/>
    <w:rsid w:val="00CE483F"/>
    <w:rsid w:val="00CE4BFD"/>
    <w:rsid w:val="00CE4C22"/>
    <w:rsid w:val="00CE4CC3"/>
    <w:rsid w:val="00CE4D36"/>
    <w:rsid w:val="00CE4F2D"/>
    <w:rsid w:val="00CE51D1"/>
    <w:rsid w:val="00CE52E6"/>
    <w:rsid w:val="00CE5364"/>
    <w:rsid w:val="00CE548C"/>
    <w:rsid w:val="00CE570E"/>
    <w:rsid w:val="00CE58A7"/>
    <w:rsid w:val="00CE5A27"/>
    <w:rsid w:val="00CE5A90"/>
    <w:rsid w:val="00CE5B31"/>
    <w:rsid w:val="00CE5BC2"/>
    <w:rsid w:val="00CE5D05"/>
    <w:rsid w:val="00CE5E2D"/>
    <w:rsid w:val="00CE637C"/>
    <w:rsid w:val="00CE657B"/>
    <w:rsid w:val="00CE65CC"/>
    <w:rsid w:val="00CE67C7"/>
    <w:rsid w:val="00CE6986"/>
    <w:rsid w:val="00CE6A21"/>
    <w:rsid w:val="00CE6B11"/>
    <w:rsid w:val="00CE6B90"/>
    <w:rsid w:val="00CE6DEF"/>
    <w:rsid w:val="00CE6F71"/>
    <w:rsid w:val="00CE6FB2"/>
    <w:rsid w:val="00CE6FCB"/>
    <w:rsid w:val="00CE70AC"/>
    <w:rsid w:val="00CE7325"/>
    <w:rsid w:val="00CE7522"/>
    <w:rsid w:val="00CE759D"/>
    <w:rsid w:val="00CE76A1"/>
    <w:rsid w:val="00CE780F"/>
    <w:rsid w:val="00CE7B5B"/>
    <w:rsid w:val="00CE7C35"/>
    <w:rsid w:val="00CE7CBE"/>
    <w:rsid w:val="00CE7DA1"/>
    <w:rsid w:val="00CE7DF6"/>
    <w:rsid w:val="00CF0089"/>
    <w:rsid w:val="00CF01B7"/>
    <w:rsid w:val="00CF0338"/>
    <w:rsid w:val="00CF0910"/>
    <w:rsid w:val="00CF0B04"/>
    <w:rsid w:val="00CF0D28"/>
    <w:rsid w:val="00CF0E2B"/>
    <w:rsid w:val="00CF0E3D"/>
    <w:rsid w:val="00CF0FE3"/>
    <w:rsid w:val="00CF1099"/>
    <w:rsid w:val="00CF13C5"/>
    <w:rsid w:val="00CF14D6"/>
    <w:rsid w:val="00CF17C2"/>
    <w:rsid w:val="00CF1833"/>
    <w:rsid w:val="00CF1871"/>
    <w:rsid w:val="00CF1E97"/>
    <w:rsid w:val="00CF2129"/>
    <w:rsid w:val="00CF23CA"/>
    <w:rsid w:val="00CF2492"/>
    <w:rsid w:val="00CF24C8"/>
    <w:rsid w:val="00CF265B"/>
    <w:rsid w:val="00CF265E"/>
    <w:rsid w:val="00CF2689"/>
    <w:rsid w:val="00CF272D"/>
    <w:rsid w:val="00CF27C0"/>
    <w:rsid w:val="00CF28E4"/>
    <w:rsid w:val="00CF2B91"/>
    <w:rsid w:val="00CF2D39"/>
    <w:rsid w:val="00CF2DA0"/>
    <w:rsid w:val="00CF2FFC"/>
    <w:rsid w:val="00CF3313"/>
    <w:rsid w:val="00CF37BB"/>
    <w:rsid w:val="00CF3B29"/>
    <w:rsid w:val="00CF3EDD"/>
    <w:rsid w:val="00CF4086"/>
    <w:rsid w:val="00CF420B"/>
    <w:rsid w:val="00CF45AB"/>
    <w:rsid w:val="00CF462E"/>
    <w:rsid w:val="00CF4680"/>
    <w:rsid w:val="00CF4854"/>
    <w:rsid w:val="00CF4A0F"/>
    <w:rsid w:val="00CF4C1F"/>
    <w:rsid w:val="00CF4DE8"/>
    <w:rsid w:val="00CF4F9C"/>
    <w:rsid w:val="00CF5506"/>
    <w:rsid w:val="00CF55F1"/>
    <w:rsid w:val="00CF58AD"/>
    <w:rsid w:val="00CF5A69"/>
    <w:rsid w:val="00CF5C46"/>
    <w:rsid w:val="00CF5C69"/>
    <w:rsid w:val="00CF5D1B"/>
    <w:rsid w:val="00CF5D53"/>
    <w:rsid w:val="00CF6103"/>
    <w:rsid w:val="00CF635B"/>
    <w:rsid w:val="00CF6928"/>
    <w:rsid w:val="00CF69AB"/>
    <w:rsid w:val="00CF6A98"/>
    <w:rsid w:val="00CF6DFD"/>
    <w:rsid w:val="00CF7142"/>
    <w:rsid w:val="00CF7787"/>
    <w:rsid w:val="00CF77AC"/>
    <w:rsid w:val="00CF7A9A"/>
    <w:rsid w:val="00D000AE"/>
    <w:rsid w:val="00D001BC"/>
    <w:rsid w:val="00D0036D"/>
    <w:rsid w:val="00D007E5"/>
    <w:rsid w:val="00D00A5D"/>
    <w:rsid w:val="00D00E4C"/>
    <w:rsid w:val="00D00E56"/>
    <w:rsid w:val="00D0120D"/>
    <w:rsid w:val="00D01226"/>
    <w:rsid w:val="00D01358"/>
    <w:rsid w:val="00D016D8"/>
    <w:rsid w:val="00D01727"/>
    <w:rsid w:val="00D01DD3"/>
    <w:rsid w:val="00D01DFE"/>
    <w:rsid w:val="00D0293E"/>
    <w:rsid w:val="00D02A3A"/>
    <w:rsid w:val="00D02C96"/>
    <w:rsid w:val="00D02DF1"/>
    <w:rsid w:val="00D03049"/>
    <w:rsid w:val="00D030D9"/>
    <w:rsid w:val="00D030F1"/>
    <w:rsid w:val="00D03153"/>
    <w:rsid w:val="00D03247"/>
    <w:rsid w:val="00D032F4"/>
    <w:rsid w:val="00D0351E"/>
    <w:rsid w:val="00D03541"/>
    <w:rsid w:val="00D036A1"/>
    <w:rsid w:val="00D038F8"/>
    <w:rsid w:val="00D03B5A"/>
    <w:rsid w:val="00D03F2C"/>
    <w:rsid w:val="00D040F7"/>
    <w:rsid w:val="00D04170"/>
    <w:rsid w:val="00D04798"/>
    <w:rsid w:val="00D047CE"/>
    <w:rsid w:val="00D048F9"/>
    <w:rsid w:val="00D04C61"/>
    <w:rsid w:val="00D051F3"/>
    <w:rsid w:val="00D05511"/>
    <w:rsid w:val="00D0556C"/>
    <w:rsid w:val="00D05585"/>
    <w:rsid w:val="00D059D6"/>
    <w:rsid w:val="00D05A9E"/>
    <w:rsid w:val="00D05AF8"/>
    <w:rsid w:val="00D05B93"/>
    <w:rsid w:val="00D05C0C"/>
    <w:rsid w:val="00D05CD6"/>
    <w:rsid w:val="00D05E95"/>
    <w:rsid w:val="00D064ED"/>
    <w:rsid w:val="00D0657E"/>
    <w:rsid w:val="00D065EE"/>
    <w:rsid w:val="00D06836"/>
    <w:rsid w:val="00D06AFD"/>
    <w:rsid w:val="00D06D1E"/>
    <w:rsid w:val="00D06DFB"/>
    <w:rsid w:val="00D07078"/>
    <w:rsid w:val="00D0712B"/>
    <w:rsid w:val="00D07218"/>
    <w:rsid w:val="00D07285"/>
    <w:rsid w:val="00D0742D"/>
    <w:rsid w:val="00D074E2"/>
    <w:rsid w:val="00D0752B"/>
    <w:rsid w:val="00D07750"/>
    <w:rsid w:val="00D07949"/>
    <w:rsid w:val="00D0794C"/>
    <w:rsid w:val="00D079AC"/>
    <w:rsid w:val="00D07D86"/>
    <w:rsid w:val="00D07E64"/>
    <w:rsid w:val="00D07E73"/>
    <w:rsid w:val="00D07F71"/>
    <w:rsid w:val="00D1006B"/>
    <w:rsid w:val="00D1034E"/>
    <w:rsid w:val="00D10660"/>
    <w:rsid w:val="00D10DB2"/>
    <w:rsid w:val="00D10DE7"/>
    <w:rsid w:val="00D11682"/>
    <w:rsid w:val="00D1176B"/>
    <w:rsid w:val="00D11BC8"/>
    <w:rsid w:val="00D11D0E"/>
    <w:rsid w:val="00D11D28"/>
    <w:rsid w:val="00D11E2F"/>
    <w:rsid w:val="00D12117"/>
    <w:rsid w:val="00D1226C"/>
    <w:rsid w:val="00D12348"/>
    <w:rsid w:val="00D123AE"/>
    <w:rsid w:val="00D12569"/>
    <w:rsid w:val="00D125CF"/>
    <w:rsid w:val="00D12BCA"/>
    <w:rsid w:val="00D12BF5"/>
    <w:rsid w:val="00D12CE3"/>
    <w:rsid w:val="00D12DA7"/>
    <w:rsid w:val="00D12DF5"/>
    <w:rsid w:val="00D12E04"/>
    <w:rsid w:val="00D12F98"/>
    <w:rsid w:val="00D13013"/>
    <w:rsid w:val="00D133F7"/>
    <w:rsid w:val="00D134FB"/>
    <w:rsid w:val="00D135DB"/>
    <w:rsid w:val="00D13687"/>
    <w:rsid w:val="00D13AE6"/>
    <w:rsid w:val="00D13BDF"/>
    <w:rsid w:val="00D13C20"/>
    <w:rsid w:val="00D14152"/>
    <w:rsid w:val="00D14182"/>
    <w:rsid w:val="00D14232"/>
    <w:rsid w:val="00D1455C"/>
    <w:rsid w:val="00D145DD"/>
    <w:rsid w:val="00D14786"/>
    <w:rsid w:val="00D14C94"/>
    <w:rsid w:val="00D14D0C"/>
    <w:rsid w:val="00D14D2C"/>
    <w:rsid w:val="00D14E50"/>
    <w:rsid w:val="00D14FB8"/>
    <w:rsid w:val="00D1510C"/>
    <w:rsid w:val="00D1514B"/>
    <w:rsid w:val="00D15157"/>
    <w:rsid w:val="00D15981"/>
    <w:rsid w:val="00D15ACC"/>
    <w:rsid w:val="00D15BCA"/>
    <w:rsid w:val="00D15BD3"/>
    <w:rsid w:val="00D15D45"/>
    <w:rsid w:val="00D160BF"/>
    <w:rsid w:val="00D162F8"/>
    <w:rsid w:val="00D1656F"/>
    <w:rsid w:val="00D16A87"/>
    <w:rsid w:val="00D16B0C"/>
    <w:rsid w:val="00D16B27"/>
    <w:rsid w:val="00D16BEE"/>
    <w:rsid w:val="00D16FD7"/>
    <w:rsid w:val="00D170BA"/>
    <w:rsid w:val="00D17133"/>
    <w:rsid w:val="00D1729F"/>
    <w:rsid w:val="00D17328"/>
    <w:rsid w:val="00D17451"/>
    <w:rsid w:val="00D17542"/>
    <w:rsid w:val="00D17708"/>
    <w:rsid w:val="00D17755"/>
    <w:rsid w:val="00D17E0B"/>
    <w:rsid w:val="00D200D0"/>
    <w:rsid w:val="00D2014F"/>
    <w:rsid w:val="00D201A8"/>
    <w:rsid w:val="00D20445"/>
    <w:rsid w:val="00D20676"/>
    <w:rsid w:val="00D206AB"/>
    <w:rsid w:val="00D20855"/>
    <w:rsid w:val="00D208F7"/>
    <w:rsid w:val="00D20A55"/>
    <w:rsid w:val="00D20C42"/>
    <w:rsid w:val="00D20D8F"/>
    <w:rsid w:val="00D20E2A"/>
    <w:rsid w:val="00D20EA8"/>
    <w:rsid w:val="00D20F8D"/>
    <w:rsid w:val="00D210CE"/>
    <w:rsid w:val="00D21361"/>
    <w:rsid w:val="00D214EF"/>
    <w:rsid w:val="00D21609"/>
    <w:rsid w:val="00D21779"/>
    <w:rsid w:val="00D21995"/>
    <w:rsid w:val="00D21B29"/>
    <w:rsid w:val="00D21D3E"/>
    <w:rsid w:val="00D21D5B"/>
    <w:rsid w:val="00D21E51"/>
    <w:rsid w:val="00D21EBC"/>
    <w:rsid w:val="00D221EC"/>
    <w:rsid w:val="00D22393"/>
    <w:rsid w:val="00D223CC"/>
    <w:rsid w:val="00D22530"/>
    <w:rsid w:val="00D225A5"/>
    <w:rsid w:val="00D2262F"/>
    <w:rsid w:val="00D22706"/>
    <w:rsid w:val="00D227AD"/>
    <w:rsid w:val="00D22801"/>
    <w:rsid w:val="00D22895"/>
    <w:rsid w:val="00D2299B"/>
    <w:rsid w:val="00D22A24"/>
    <w:rsid w:val="00D22E1D"/>
    <w:rsid w:val="00D2305C"/>
    <w:rsid w:val="00D235A4"/>
    <w:rsid w:val="00D235C7"/>
    <w:rsid w:val="00D2361D"/>
    <w:rsid w:val="00D23665"/>
    <w:rsid w:val="00D2371E"/>
    <w:rsid w:val="00D2381F"/>
    <w:rsid w:val="00D23975"/>
    <w:rsid w:val="00D239CD"/>
    <w:rsid w:val="00D23A21"/>
    <w:rsid w:val="00D23A32"/>
    <w:rsid w:val="00D23AEC"/>
    <w:rsid w:val="00D23B22"/>
    <w:rsid w:val="00D23D75"/>
    <w:rsid w:val="00D23ECC"/>
    <w:rsid w:val="00D23FA2"/>
    <w:rsid w:val="00D24078"/>
    <w:rsid w:val="00D240AC"/>
    <w:rsid w:val="00D24431"/>
    <w:rsid w:val="00D245FD"/>
    <w:rsid w:val="00D24603"/>
    <w:rsid w:val="00D24AA7"/>
    <w:rsid w:val="00D24B7C"/>
    <w:rsid w:val="00D24BE7"/>
    <w:rsid w:val="00D24E1F"/>
    <w:rsid w:val="00D24E85"/>
    <w:rsid w:val="00D24FB6"/>
    <w:rsid w:val="00D25299"/>
    <w:rsid w:val="00D253B4"/>
    <w:rsid w:val="00D253CB"/>
    <w:rsid w:val="00D25851"/>
    <w:rsid w:val="00D25D4C"/>
    <w:rsid w:val="00D25D63"/>
    <w:rsid w:val="00D25D9E"/>
    <w:rsid w:val="00D25DBF"/>
    <w:rsid w:val="00D26178"/>
    <w:rsid w:val="00D26307"/>
    <w:rsid w:val="00D268A1"/>
    <w:rsid w:val="00D26B5C"/>
    <w:rsid w:val="00D26D11"/>
    <w:rsid w:val="00D26E1C"/>
    <w:rsid w:val="00D26F4F"/>
    <w:rsid w:val="00D26FB0"/>
    <w:rsid w:val="00D27047"/>
    <w:rsid w:val="00D2730E"/>
    <w:rsid w:val="00D27453"/>
    <w:rsid w:val="00D2767D"/>
    <w:rsid w:val="00D27692"/>
    <w:rsid w:val="00D27721"/>
    <w:rsid w:val="00D27A9B"/>
    <w:rsid w:val="00D27AA4"/>
    <w:rsid w:val="00D27CC6"/>
    <w:rsid w:val="00D30012"/>
    <w:rsid w:val="00D30136"/>
    <w:rsid w:val="00D301AD"/>
    <w:rsid w:val="00D30706"/>
    <w:rsid w:val="00D30D7C"/>
    <w:rsid w:val="00D30F27"/>
    <w:rsid w:val="00D310EE"/>
    <w:rsid w:val="00D31556"/>
    <w:rsid w:val="00D31804"/>
    <w:rsid w:val="00D31E7A"/>
    <w:rsid w:val="00D32191"/>
    <w:rsid w:val="00D3228B"/>
    <w:rsid w:val="00D3238F"/>
    <w:rsid w:val="00D32764"/>
    <w:rsid w:val="00D327C2"/>
    <w:rsid w:val="00D32817"/>
    <w:rsid w:val="00D32A2C"/>
    <w:rsid w:val="00D32B73"/>
    <w:rsid w:val="00D32DB1"/>
    <w:rsid w:val="00D3307F"/>
    <w:rsid w:val="00D33343"/>
    <w:rsid w:val="00D33375"/>
    <w:rsid w:val="00D334FA"/>
    <w:rsid w:val="00D33655"/>
    <w:rsid w:val="00D33BC7"/>
    <w:rsid w:val="00D33C98"/>
    <w:rsid w:val="00D340A0"/>
    <w:rsid w:val="00D342A6"/>
    <w:rsid w:val="00D3444A"/>
    <w:rsid w:val="00D344A1"/>
    <w:rsid w:val="00D3450C"/>
    <w:rsid w:val="00D345EE"/>
    <w:rsid w:val="00D34613"/>
    <w:rsid w:val="00D349DA"/>
    <w:rsid w:val="00D34B13"/>
    <w:rsid w:val="00D34D78"/>
    <w:rsid w:val="00D34D89"/>
    <w:rsid w:val="00D35136"/>
    <w:rsid w:val="00D35244"/>
    <w:rsid w:val="00D355D6"/>
    <w:rsid w:val="00D356A7"/>
    <w:rsid w:val="00D35705"/>
    <w:rsid w:val="00D35A2F"/>
    <w:rsid w:val="00D35AF9"/>
    <w:rsid w:val="00D35CEA"/>
    <w:rsid w:val="00D35D7B"/>
    <w:rsid w:val="00D36148"/>
    <w:rsid w:val="00D36280"/>
    <w:rsid w:val="00D364E5"/>
    <w:rsid w:val="00D36567"/>
    <w:rsid w:val="00D365C8"/>
    <w:rsid w:val="00D367F3"/>
    <w:rsid w:val="00D3684A"/>
    <w:rsid w:val="00D36A44"/>
    <w:rsid w:val="00D36B9A"/>
    <w:rsid w:val="00D36BF7"/>
    <w:rsid w:val="00D36D0B"/>
    <w:rsid w:val="00D36F70"/>
    <w:rsid w:val="00D37101"/>
    <w:rsid w:val="00D3750D"/>
    <w:rsid w:val="00D37A36"/>
    <w:rsid w:val="00D37DCF"/>
    <w:rsid w:val="00D37E5C"/>
    <w:rsid w:val="00D37F0E"/>
    <w:rsid w:val="00D40262"/>
    <w:rsid w:val="00D402AA"/>
    <w:rsid w:val="00D40699"/>
    <w:rsid w:val="00D40724"/>
    <w:rsid w:val="00D4094E"/>
    <w:rsid w:val="00D40A65"/>
    <w:rsid w:val="00D40BDD"/>
    <w:rsid w:val="00D40D43"/>
    <w:rsid w:val="00D41124"/>
    <w:rsid w:val="00D41541"/>
    <w:rsid w:val="00D418E2"/>
    <w:rsid w:val="00D41989"/>
    <w:rsid w:val="00D41D85"/>
    <w:rsid w:val="00D42637"/>
    <w:rsid w:val="00D4282D"/>
    <w:rsid w:val="00D42984"/>
    <w:rsid w:val="00D42A7E"/>
    <w:rsid w:val="00D42F74"/>
    <w:rsid w:val="00D4313E"/>
    <w:rsid w:val="00D4317A"/>
    <w:rsid w:val="00D43326"/>
    <w:rsid w:val="00D4334A"/>
    <w:rsid w:val="00D43518"/>
    <w:rsid w:val="00D43693"/>
    <w:rsid w:val="00D4379E"/>
    <w:rsid w:val="00D4387D"/>
    <w:rsid w:val="00D43A19"/>
    <w:rsid w:val="00D43A97"/>
    <w:rsid w:val="00D43DAE"/>
    <w:rsid w:val="00D43E66"/>
    <w:rsid w:val="00D43F10"/>
    <w:rsid w:val="00D43F4F"/>
    <w:rsid w:val="00D4419B"/>
    <w:rsid w:val="00D4439C"/>
    <w:rsid w:val="00D44914"/>
    <w:rsid w:val="00D44C2F"/>
    <w:rsid w:val="00D44F83"/>
    <w:rsid w:val="00D44F99"/>
    <w:rsid w:val="00D453F3"/>
    <w:rsid w:val="00D4543F"/>
    <w:rsid w:val="00D456B7"/>
    <w:rsid w:val="00D456CA"/>
    <w:rsid w:val="00D459E6"/>
    <w:rsid w:val="00D45A0E"/>
    <w:rsid w:val="00D45A46"/>
    <w:rsid w:val="00D45C0C"/>
    <w:rsid w:val="00D45F20"/>
    <w:rsid w:val="00D46150"/>
    <w:rsid w:val="00D46305"/>
    <w:rsid w:val="00D463C8"/>
    <w:rsid w:val="00D465E6"/>
    <w:rsid w:val="00D46AEE"/>
    <w:rsid w:val="00D46E12"/>
    <w:rsid w:val="00D46E5B"/>
    <w:rsid w:val="00D46F14"/>
    <w:rsid w:val="00D46FDC"/>
    <w:rsid w:val="00D4703B"/>
    <w:rsid w:val="00D470E0"/>
    <w:rsid w:val="00D473EA"/>
    <w:rsid w:val="00D47460"/>
    <w:rsid w:val="00D474D0"/>
    <w:rsid w:val="00D4756C"/>
    <w:rsid w:val="00D47674"/>
    <w:rsid w:val="00D47752"/>
    <w:rsid w:val="00D477B4"/>
    <w:rsid w:val="00D4780D"/>
    <w:rsid w:val="00D47851"/>
    <w:rsid w:val="00D478AD"/>
    <w:rsid w:val="00D47CF7"/>
    <w:rsid w:val="00D47E1F"/>
    <w:rsid w:val="00D5023B"/>
    <w:rsid w:val="00D503A7"/>
    <w:rsid w:val="00D50483"/>
    <w:rsid w:val="00D5058F"/>
    <w:rsid w:val="00D506F5"/>
    <w:rsid w:val="00D50730"/>
    <w:rsid w:val="00D50731"/>
    <w:rsid w:val="00D50754"/>
    <w:rsid w:val="00D507B3"/>
    <w:rsid w:val="00D50950"/>
    <w:rsid w:val="00D50B59"/>
    <w:rsid w:val="00D50D3B"/>
    <w:rsid w:val="00D50DC1"/>
    <w:rsid w:val="00D50DD0"/>
    <w:rsid w:val="00D50EA2"/>
    <w:rsid w:val="00D50EA4"/>
    <w:rsid w:val="00D50F1A"/>
    <w:rsid w:val="00D50F7F"/>
    <w:rsid w:val="00D51161"/>
    <w:rsid w:val="00D5136F"/>
    <w:rsid w:val="00D51663"/>
    <w:rsid w:val="00D51810"/>
    <w:rsid w:val="00D51A8C"/>
    <w:rsid w:val="00D51C95"/>
    <w:rsid w:val="00D51CAF"/>
    <w:rsid w:val="00D51E34"/>
    <w:rsid w:val="00D51E48"/>
    <w:rsid w:val="00D5246F"/>
    <w:rsid w:val="00D52558"/>
    <w:rsid w:val="00D5255A"/>
    <w:rsid w:val="00D525F1"/>
    <w:rsid w:val="00D526DE"/>
    <w:rsid w:val="00D5271B"/>
    <w:rsid w:val="00D5293B"/>
    <w:rsid w:val="00D529EB"/>
    <w:rsid w:val="00D52F36"/>
    <w:rsid w:val="00D52FE2"/>
    <w:rsid w:val="00D53119"/>
    <w:rsid w:val="00D5328F"/>
    <w:rsid w:val="00D53394"/>
    <w:rsid w:val="00D538FF"/>
    <w:rsid w:val="00D53B9B"/>
    <w:rsid w:val="00D53C62"/>
    <w:rsid w:val="00D53D0A"/>
    <w:rsid w:val="00D5420A"/>
    <w:rsid w:val="00D54B8E"/>
    <w:rsid w:val="00D54BC0"/>
    <w:rsid w:val="00D54FCB"/>
    <w:rsid w:val="00D553FD"/>
    <w:rsid w:val="00D5575C"/>
    <w:rsid w:val="00D55938"/>
    <w:rsid w:val="00D559B3"/>
    <w:rsid w:val="00D55AF2"/>
    <w:rsid w:val="00D55AFF"/>
    <w:rsid w:val="00D55F0D"/>
    <w:rsid w:val="00D56124"/>
    <w:rsid w:val="00D565D0"/>
    <w:rsid w:val="00D5660C"/>
    <w:rsid w:val="00D567D5"/>
    <w:rsid w:val="00D56862"/>
    <w:rsid w:val="00D56C5F"/>
    <w:rsid w:val="00D56E43"/>
    <w:rsid w:val="00D5704B"/>
    <w:rsid w:val="00D574B7"/>
    <w:rsid w:val="00D57543"/>
    <w:rsid w:val="00D5760E"/>
    <w:rsid w:val="00D578E3"/>
    <w:rsid w:val="00D579B1"/>
    <w:rsid w:val="00D57D43"/>
    <w:rsid w:val="00D57DBB"/>
    <w:rsid w:val="00D57FEB"/>
    <w:rsid w:val="00D60135"/>
    <w:rsid w:val="00D60422"/>
    <w:rsid w:val="00D60586"/>
    <w:rsid w:val="00D60639"/>
    <w:rsid w:val="00D608EC"/>
    <w:rsid w:val="00D60A47"/>
    <w:rsid w:val="00D60B2D"/>
    <w:rsid w:val="00D60B88"/>
    <w:rsid w:val="00D60BE4"/>
    <w:rsid w:val="00D60D80"/>
    <w:rsid w:val="00D60E5C"/>
    <w:rsid w:val="00D60F68"/>
    <w:rsid w:val="00D611A5"/>
    <w:rsid w:val="00D611B7"/>
    <w:rsid w:val="00D61B61"/>
    <w:rsid w:val="00D61C51"/>
    <w:rsid w:val="00D61F95"/>
    <w:rsid w:val="00D6213C"/>
    <w:rsid w:val="00D622BB"/>
    <w:rsid w:val="00D62378"/>
    <w:rsid w:val="00D62637"/>
    <w:rsid w:val="00D62D2A"/>
    <w:rsid w:val="00D62D89"/>
    <w:rsid w:val="00D62E30"/>
    <w:rsid w:val="00D62E48"/>
    <w:rsid w:val="00D63216"/>
    <w:rsid w:val="00D63368"/>
    <w:rsid w:val="00D637A9"/>
    <w:rsid w:val="00D637D5"/>
    <w:rsid w:val="00D63A3C"/>
    <w:rsid w:val="00D63C88"/>
    <w:rsid w:val="00D63FE4"/>
    <w:rsid w:val="00D63FFB"/>
    <w:rsid w:val="00D640D7"/>
    <w:rsid w:val="00D64111"/>
    <w:rsid w:val="00D6427D"/>
    <w:rsid w:val="00D64859"/>
    <w:rsid w:val="00D6486B"/>
    <w:rsid w:val="00D64A2B"/>
    <w:rsid w:val="00D64BE9"/>
    <w:rsid w:val="00D64FA3"/>
    <w:rsid w:val="00D6556C"/>
    <w:rsid w:val="00D6590E"/>
    <w:rsid w:val="00D65BAE"/>
    <w:rsid w:val="00D65D21"/>
    <w:rsid w:val="00D65F82"/>
    <w:rsid w:val="00D66027"/>
    <w:rsid w:val="00D661E7"/>
    <w:rsid w:val="00D66396"/>
    <w:rsid w:val="00D66464"/>
    <w:rsid w:val="00D66465"/>
    <w:rsid w:val="00D66ECE"/>
    <w:rsid w:val="00D66F20"/>
    <w:rsid w:val="00D67029"/>
    <w:rsid w:val="00D672F7"/>
    <w:rsid w:val="00D67310"/>
    <w:rsid w:val="00D6772C"/>
    <w:rsid w:val="00D679B7"/>
    <w:rsid w:val="00D679BD"/>
    <w:rsid w:val="00D679C4"/>
    <w:rsid w:val="00D67D67"/>
    <w:rsid w:val="00D67E92"/>
    <w:rsid w:val="00D67F46"/>
    <w:rsid w:val="00D67FD9"/>
    <w:rsid w:val="00D70413"/>
    <w:rsid w:val="00D70659"/>
    <w:rsid w:val="00D70695"/>
    <w:rsid w:val="00D706CA"/>
    <w:rsid w:val="00D7072C"/>
    <w:rsid w:val="00D70B78"/>
    <w:rsid w:val="00D70E62"/>
    <w:rsid w:val="00D71016"/>
    <w:rsid w:val="00D71566"/>
    <w:rsid w:val="00D715A6"/>
    <w:rsid w:val="00D71602"/>
    <w:rsid w:val="00D71B46"/>
    <w:rsid w:val="00D71B76"/>
    <w:rsid w:val="00D71C9D"/>
    <w:rsid w:val="00D71D23"/>
    <w:rsid w:val="00D721B4"/>
    <w:rsid w:val="00D724B7"/>
    <w:rsid w:val="00D7273E"/>
    <w:rsid w:val="00D72953"/>
    <w:rsid w:val="00D72AD6"/>
    <w:rsid w:val="00D72FBE"/>
    <w:rsid w:val="00D730A0"/>
    <w:rsid w:val="00D730DA"/>
    <w:rsid w:val="00D73156"/>
    <w:rsid w:val="00D73209"/>
    <w:rsid w:val="00D737E6"/>
    <w:rsid w:val="00D739CF"/>
    <w:rsid w:val="00D73C1D"/>
    <w:rsid w:val="00D73C67"/>
    <w:rsid w:val="00D73EE5"/>
    <w:rsid w:val="00D73F22"/>
    <w:rsid w:val="00D73F80"/>
    <w:rsid w:val="00D74073"/>
    <w:rsid w:val="00D74090"/>
    <w:rsid w:val="00D741A0"/>
    <w:rsid w:val="00D746AC"/>
    <w:rsid w:val="00D749C5"/>
    <w:rsid w:val="00D74A82"/>
    <w:rsid w:val="00D74B57"/>
    <w:rsid w:val="00D74C62"/>
    <w:rsid w:val="00D74F08"/>
    <w:rsid w:val="00D74F8D"/>
    <w:rsid w:val="00D751F0"/>
    <w:rsid w:val="00D75295"/>
    <w:rsid w:val="00D752AA"/>
    <w:rsid w:val="00D75556"/>
    <w:rsid w:val="00D75CAE"/>
    <w:rsid w:val="00D75CD4"/>
    <w:rsid w:val="00D75D85"/>
    <w:rsid w:val="00D75F6B"/>
    <w:rsid w:val="00D75FA2"/>
    <w:rsid w:val="00D75FE9"/>
    <w:rsid w:val="00D7622B"/>
    <w:rsid w:val="00D769D1"/>
    <w:rsid w:val="00D76A56"/>
    <w:rsid w:val="00D76B67"/>
    <w:rsid w:val="00D76BB1"/>
    <w:rsid w:val="00D76D27"/>
    <w:rsid w:val="00D776C2"/>
    <w:rsid w:val="00D779CB"/>
    <w:rsid w:val="00D77B2A"/>
    <w:rsid w:val="00D77B52"/>
    <w:rsid w:val="00D77B5B"/>
    <w:rsid w:val="00D77CA2"/>
    <w:rsid w:val="00D77CF1"/>
    <w:rsid w:val="00D77D2D"/>
    <w:rsid w:val="00D77E6C"/>
    <w:rsid w:val="00D77EC3"/>
    <w:rsid w:val="00D77F01"/>
    <w:rsid w:val="00D77F5A"/>
    <w:rsid w:val="00D80001"/>
    <w:rsid w:val="00D800EE"/>
    <w:rsid w:val="00D800F5"/>
    <w:rsid w:val="00D8036E"/>
    <w:rsid w:val="00D80419"/>
    <w:rsid w:val="00D805E2"/>
    <w:rsid w:val="00D8062F"/>
    <w:rsid w:val="00D80CA9"/>
    <w:rsid w:val="00D81089"/>
    <w:rsid w:val="00D8113C"/>
    <w:rsid w:val="00D81246"/>
    <w:rsid w:val="00D8138D"/>
    <w:rsid w:val="00D81636"/>
    <w:rsid w:val="00D816D8"/>
    <w:rsid w:val="00D817D3"/>
    <w:rsid w:val="00D818E8"/>
    <w:rsid w:val="00D81951"/>
    <w:rsid w:val="00D8199D"/>
    <w:rsid w:val="00D81A8D"/>
    <w:rsid w:val="00D81BE9"/>
    <w:rsid w:val="00D81DF4"/>
    <w:rsid w:val="00D81F6C"/>
    <w:rsid w:val="00D82012"/>
    <w:rsid w:val="00D82324"/>
    <w:rsid w:val="00D8234F"/>
    <w:rsid w:val="00D8246E"/>
    <w:rsid w:val="00D827A8"/>
    <w:rsid w:val="00D82941"/>
    <w:rsid w:val="00D82A0C"/>
    <w:rsid w:val="00D82A6C"/>
    <w:rsid w:val="00D82B74"/>
    <w:rsid w:val="00D82D8E"/>
    <w:rsid w:val="00D82DC0"/>
    <w:rsid w:val="00D83096"/>
    <w:rsid w:val="00D83423"/>
    <w:rsid w:val="00D835CC"/>
    <w:rsid w:val="00D83692"/>
    <w:rsid w:val="00D83890"/>
    <w:rsid w:val="00D83997"/>
    <w:rsid w:val="00D83BDC"/>
    <w:rsid w:val="00D83D25"/>
    <w:rsid w:val="00D83D79"/>
    <w:rsid w:val="00D8408E"/>
    <w:rsid w:val="00D84179"/>
    <w:rsid w:val="00D846A5"/>
    <w:rsid w:val="00D846CE"/>
    <w:rsid w:val="00D84B55"/>
    <w:rsid w:val="00D84BF5"/>
    <w:rsid w:val="00D84E87"/>
    <w:rsid w:val="00D84F24"/>
    <w:rsid w:val="00D8509D"/>
    <w:rsid w:val="00D855A1"/>
    <w:rsid w:val="00D857D9"/>
    <w:rsid w:val="00D8592E"/>
    <w:rsid w:val="00D85B89"/>
    <w:rsid w:val="00D85DBA"/>
    <w:rsid w:val="00D85E35"/>
    <w:rsid w:val="00D86362"/>
    <w:rsid w:val="00D86AAD"/>
    <w:rsid w:val="00D86E17"/>
    <w:rsid w:val="00D86F03"/>
    <w:rsid w:val="00D86FDA"/>
    <w:rsid w:val="00D870E1"/>
    <w:rsid w:val="00D87376"/>
    <w:rsid w:val="00D873E3"/>
    <w:rsid w:val="00D876C9"/>
    <w:rsid w:val="00D8776E"/>
    <w:rsid w:val="00D8777F"/>
    <w:rsid w:val="00D879F3"/>
    <w:rsid w:val="00D87CD3"/>
    <w:rsid w:val="00D87D65"/>
    <w:rsid w:val="00D9013A"/>
    <w:rsid w:val="00D90238"/>
    <w:rsid w:val="00D902E9"/>
    <w:rsid w:val="00D903B8"/>
    <w:rsid w:val="00D90411"/>
    <w:rsid w:val="00D9078E"/>
    <w:rsid w:val="00D90B62"/>
    <w:rsid w:val="00D90CA8"/>
    <w:rsid w:val="00D90D34"/>
    <w:rsid w:val="00D90D37"/>
    <w:rsid w:val="00D90E28"/>
    <w:rsid w:val="00D910B9"/>
    <w:rsid w:val="00D912F9"/>
    <w:rsid w:val="00D916F9"/>
    <w:rsid w:val="00D91726"/>
    <w:rsid w:val="00D917B8"/>
    <w:rsid w:val="00D9185F"/>
    <w:rsid w:val="00D9189B"/>
    <w:rsid w:val="00D9198C"/>
    <w:rsid w:val="00D91D34"/>
    <w:rsid w:val="00D91EA8"/>
    <w:rsid w:val="00D920D6"/>
    <w:rsid w:val="00D9211B"/>
    <w:rsid w:val="00D92420"/>
    <w:rsid w:val="00D92498"/>
    <w:rsid w:val="00D9251C"/>
    <w:rsid w:val="00D92E2F"/>
    <w:rsid w:val="00D933C2"/>
    <w:rsid w:val="00D9347F"/>
    <w:rsid w:val="00D9364A"/>
    <w:rsid w:val="00D93655"/>
    <w:rsid w:val="00D93688"/>
    <w:rsid w:val="00D936DB"/>
    <w:rsid w:val="00D938EF"/>
    <w:rsid w:val="00D93A28"/>
    <w:rsid w:val="00D93B4E"/>
    <w:rsid w:val="00D93EC9"/>
    <w:rsid w:val="00D941BE"/>
    <w:rsid w:val="00D9459F"/>
    <w:rsid w:val="00D945D5"/>
    <w:rsid w:val="00D945F5"/>
    <w:rsid w:val="00D9465B"/>
    <w:rsid w:val="00D94B54"/>
    <w:rsid w:val="00D94B82"/>
    <w:rsid w:val="00D94EF6"/>
    <w:rsid w:val="00D950C6"/>
    <w:rsid w:val="00D955B7"/>
    <w:rsid w:val="00D956E9"/>
    <w:rsid w:val="00D9588E"/>
    <w:rsid w:val="00D95917"/>
    <w:rsid w:val="00D95A63"/>
    <w:rsid w:val="00D95F14"/>
    <w:rsid w:val="00D962F9"/>
    <w:rsid w:val="00D96349"/>
    <w:rsid w:val="00D96419"/>
    <w:rsid w:val="00D964CF"/>
    <w:rsid w:val="00D964F1"/>
    <w:rsid w:val="00D96523"/>
    <w:rsid w:val="00D96657"/>
    <w:rsid w:val="00D968A7"/>
    <w:rsid w:val="00D9690B"/>
    <w:rsid w:val="00D96A19"/>
    <w:rsid w:val="00D96FD2"/>
    <w:rsid w:val="00D97549"/>
    <w:rsid w:val="00D97662"/>
    <w:rsid w:val="00D9787A"/>
    <w:rsid w:val="00D978EC"/>
    <w:rsid w:val="00D97993"/>
    <w:rsid w:val="00D97D82"/>
    <w:rsid w:val="00D97E93"/>
    <w:rsid w:val="00D97F86"/>
    <w:rsid w:val="00DA01B8"/>
    <w:rsid w:val="00DA01BB"/>
    <w:rsid w:val="00DA02DF"/>
    <w:rsid w:val="00DA02F2"/>
    <w:rsid w:val="00DA02FB"/>
    <w:rsid w:val="00DA06F2"/>
    <w:rsid w:val="00DA074D"/>
    <w:rsid w:val="00DA0782"/>
    <w:rsid w:val="00DA0951"/>
    <w:rsid w:val="00DA097A"/>
    <w:rsid w:val="00DA0DCB"/>
    <w:rsid w:val="00DA0E40"/>
    <w:rsid w:val="00DA0F14"/>
    <w:rsid w:val="00DA10CB"/>
    <w:rsid w:val="00DA10EA"/>
    <w:rsid w:val="00DA11AB"/>
    <w:rsid w:val="00DA1211"/>
    <w:rsid w:val="00DA132F"/>
    <w:rsid w:val="00DA135E"/>
    <w:rsid w:val="00DA14D7"/>
    <w:rsid w:val="00DA1800"/>
    <w:rsid w:val="00DA1881"/>
    <w:rsid w:val="00DA19DF"/>
    <w:rsid w:val="00DA1C08"/>
    <w:rsid w:val="00DA1C0C"/>
    <w:rsid w:val="00DA1FAE"/>
    <w:rsid w:val="00DA1FEC"/>
    <w:rsid w:val="00DA2679"/>
    <w:rsid w:val="00DA26AB"/>
    <w:rsid w:val="00DA2990"/>
    <w:rsid w:val="00DA2BF3"/>
    <w:rsid w:val="00DA2FE2"/>
    <w:rsid w:val="00DA315D"/>
    <w:rsid w:val="00DA3793"/>
    <w:rsid w:val="00DA38A6"/>
    <w:rsid w:val="00DA39E0"/>
    <w:rsid w:val="00DA3C2D"/>
    <w:rsid w:val="00DA3C77"/>
    <w:rsid w:val="00DA3E98"/>
    <w:rsid w:val="00DA3EB0"/>
    <w:rsid w:val="00DA3F37"/>
    <w:rsid w:val="00DA3FC4"/>
    <w:rsid w:val="00DA3FEC"/>
    <w:rsid w:val="00DA41C6"/>
    <w:rsid w:val="00DA421A"/>
    <w:rsid w:val="00DA4588"/>
    <w:rsid w:val="00DA45BC"/>
    <w:rsid w:val="00DA4676"/>
    <w:rsid w:val="00DA46AC"/>
    <w:rsid w:val="00DA4BF5"/>
    <w:rsid w:val="00DA4F6B"/>
    <w:rsid w:val="00DA4F9A"/>
    <w:rsid w:val="00DA5026"/>
    <w:rsid w:val="00DA5320"/>
    <w:rsid w:val="00DA56AF"/>
    <w:rsid w:val="00DA5725"/>
    <w:rsid w:val="00DA5AA8"/>
    <w:rsid w:val="00DA5AEC"/>
    <w:rsid w:val="00DA5CB5"/>
    <w:rsid w:val="00DA5EB9"/>
    <w:rsid w:val="00DA60AA"/>
    <w:rsid w:val="00DA6476"/>
    <w:rsid w:val="00DA654A"/>
    <w:rsid w:val="00DA676F"/>
    <w:rsid w:val="00DA71B4"/>
    <w:rsid w:val="00DA75F3"/>
    <w:rsid w:val="00DA7AE8"/>
    <w:rsid w:val="00DA7B1C"/>
    <w:rsid w:val="00DA7E8B"/>
    <w:rsid w:val="00DA7F88"/>
    <w:rsid w:val="00DB0013"/>
    <w:rsid w:val="00DB002E"/>
    <w:rsid w:val="00DB0050"/>
    <w:rsid w:val="00DB0260"/>
    <w:rsid w:val="00DB0570"/>
    <w:rsid w:val="00DB05BD"/>
    <w:rsid w:val="00DB0B02"/>
    <w:rsid w:val="00DB0C55"/>
    <w:rsid w:val="00DB0D28"/>
    <w:rsid w:val="00DB11CB"/>
    <w:rsid w:val="00DB122F"/>
    <w:rsid w:val="00DB1323"/>
    <w:rsid w:val="00DB152E"/>
    <w:rsid w:val="00DB16FF"/>
    <w:rsid w:val="00DB173E"/>
    <w:rsid w:val="00DB1831"/>
    <w:rsid w:val="00DB18C9"/>
    <w:rsid w:val="00DB1DDC"/>
    <w:rsid w:val="00DB1E97"/>
    <w:rsid w:val="00DB1ECE"/>
    <w:rsid w:val="00DB1FCB"/>
    <w:rsid w:val="00DB20B7"/>
    <w:rsid w:val="00DB2434"/>
    <w:rsid w:val="00DB27E5"/>
    <w:rsid w:val="00DB27EA"/>
    <w:rsid w:val="00DB29DC"/>
    <w:rsid w:val="00DB2CD0"/>
    <w:rsid w:val="00DB2F4C"/>
    <w:rsid w:val="00DB3177"/>
    <w:rsid w:val="00DB31FF"/>
    <w:rsid w:val="00DB35EA"/>
    <w:rsid w:val="00DB3606"/>
    <w:rsid w:val="00DB3875"/>
    <w:rsid w:val="00DB38E2"/>
    <w:rsid w:val="00DB3BF8"/>
    <w:rsid w:val="00DB3C0D"/>
    <w:rsid w:val="00DB3E0D"/>
    <w:rsid w:val="00DB3E4F"/>
    <w:rsid w:val="00DB4121"/>
    <w:rsid w:val="00DB4623"/>
    <w:rsid w:val="00DB4741"/>
    <w:rsid w:val="00DB48DE"/>
    <w:rsid w:val="00DB4913"/>
    <w:rsid w:val="00DB4A58"/>
    <w:rsid w:val="00DB4A87"/>
    <w:rsid w:val="00DB4BFF"/>
    <w:rsid w:val="00DB4C98"/>
    <w:rsid w:val="00DB4E8C"/>
    <w:rsid w:val="00DB4EC7"/>
    <w:rsid w:val="00DB5560"/>
    <w:rsid w:val="00DB561D"/>
    <w:rsid w:val="00DB5665"/>
    <w:rsid w:val="00DB566E"/>
    <w:rsid w:val="00DB58DB"/>
    <w:rsid w:val="00DB591B"/>
    <w:rsid w:val="00DB5EBB"/>
    <w:rsid w:val="00DB60EA"/>
    <w:rsid w:val="00DB6227"/>
    <w:rsid w:val="00DB62ED"/>
    <w:rsid w:val="00DB651C"/>
    <w:rsid w:val="00DB6850"/>
    <w:rsid w:val="00DB6866"/>
    <w:rsid w:val="00DB68AD"/>
    <w:rsid w:val="00DB6D97"/>
    <w:rsid w:val="00DB6E01"/>
    <w:rsid w:val="00DB715D"/>
    <w:rsid w:val="00DB7565"/>
    <w:rsid w:val="00DB760C"/>
    <w:rsid w:val="00DB7741"/>
    <w:rsid w:val="00DB77CD"/>
    <w:rsid w:val="00DB799E"/>
    <w:rsid w:val="00DB79D7"/>
    <w:rsid w:val="00DB7E86"/>
    <w:rsid w:val="00DC0021"/>
    <w:rsid w:val="00DC031C"/>
    <w:rsid w:val="00DC037C"/>
    <w:rsid w:val="00DC0788"/>
    <w:rsid w:val="00DC081F"/>
    <w:rsid w:val="00DC0D79"/>
    <w:rsid w:val="00DC0E46"/>
    <w:rsid w:val="00DC0EEB"/>
    <w:rsid w:val="00DC0EF3"/>
    <w:rsid w:val="00DC0FBF"/>
    <w:rsid w:val="00DC122C"/>
    <w:rsid w:val="00DC1467"/>
    <w:rsid w:val="00DC15F5"/>
    <w:rsid w:val="00DC167E"/>
    <w:rsid w:val="00DC18EB"/>
    <w:rsid w:val="00DC19F5"/>
    <w:rsid w:val="00DC1C19"/>
    <w:rsid w:val="00DC1CA9"/>
    <w:rsid w:val="00DC1D28"/>
    <w:rsid w:val="00DC1DE5"/>
    <w:rsid w:val="00DC1EE3"/>
    <w:rsid w:val="00DC1F40"/>
    <w:rsid w:val="00DC20A2"/>
    <w:rsid w:val="00DC20C2"/>
    <w:rsid w:val="00DC21E3"/>
    <w:rsid w:val="00DC2276"/>
    <w:rsid w:val="00DC27F6"/>
    <w:rsid w:val="00DC28A1"/>
    <w:rsid w:val="00DC28A7"/>
    <w:rsid w:val="00DC2B72"/>
    <w:rsid w:val="00DC2DC4"/>
    <w:rsid w:val="00DC2F46"/>
    <w:rsid w:val="00DC302E"/>
    <w:rsid w:val="00DC3193"/>
    <w:rsid w:val="00DC3430"/>
    <w:rsid w:val="00DC34D5"/>
    <w:rsid w:val="00DC3516"/>
    <w:rsid w:val="00DC3734"/>
    <w:rsid w:val="00DC39D3"/>
    <w:rsid w:val="00DC3E24"/>
    <w:rsid w:val="00DC3E2F"/>
    <w:rsid w:val="00DC40E5"/>
    <w:rsid w:val="00DC4187"/>
    <w:rsid w:val="00DC4442"/>
    <w:rsid w:val="00DC4817"/>
    <w:rsid w:val="00DC4910"/>
    <w:rsid w:val="00DC4B3E"/>
    <w:rsid w:val="00DC4DAE"/>
    <w:rsid w:val="00DC4EAA"/>
    <w:rsid w:val="00DC5044"/>
    <w:rsid w:val="00DC506D"/>
    <w:rsid w:val="00DC519E"/>
    <w:rsid w:val="00DC55C6"/>
    <w:rsid w:val="00DC55D7"/>
    <w:rsid w:val="00DC5740"/>
    <w:rsid w:val="00DC58C4"/>
    <w:rsid w:val="00DC5ABE"/>
    <w:rsid w:val="00DC6082"/>
    <w:rsid w:val="00DC63D4"/>
    <w:rsid w:val="00DC6488"/>
    <w:rsid w:val="00DC6799"/>
    <w:rsid w:val="00DC68E5"/>
    <w:rsid w:val="00DC6C9A"/>
    <w:rsid w:val="00DC6CE8"/>
    <w:rsid w:val="00DC6F04"/>
    <w:rsid w:val="00DC7265"/>
    <w:rsid w:val="00DC7399"/>
    <w:rsid w:val="00DC7563"/>
    <w:rsid w:val="00DC764D"/>
    <w:rsid w:val="00DC773D"/>
    <w:rsid w:val="00DC796D"/>
    <w:rsid w:val="00DC7BD9"/>
    <w:rsid w:val="00DC7EF9"/>
    <w:rsid w:val="00DC7F41"/>
    <w:rsid w:val="00DC7F73"/>
    <w:rsid w:val="00DD0059"/>
    <w:rsid w:val="00DD00BC"/>
    <w:rsid w:val="00DD014B"/>
    <w:rsid w:val="00DD0456"/>
    <w:rsid w:val="00DD054F"/>
    <w:rsid w:val="00DD0992"/>
    <w:rsid w:val="00DD09B1"/>
    <w:rsid w:val="00DD09D2"/>
    <w:rsid w:val="00DD0C18"/>
    <w:rsid w:val="00DD0CDE"/>
    <w:rsid w:val="00DD0EC2"/>
    <w:rsid w:val="00DD1478"/>
    <w:rsid w:val="00DD15CE"/>
    <w:rsid w:val="00DD1989"/>
    <w:rsid w:val="00DD1D80"/>
    <w:rsid w:val="00DD201F"/>
    <w:rsid w:val="00DD24DF"/>
    <w:rsid w:val="00DD26F4"/>
    <w:rsid w:val="00DD3101"/>
    <w:rsid w:val="00DD34F3"/>
    <w:rsid w:val="00DD3908"/>
    <w:rsid w:val="00DD39CE"/>
    <w:rsid w:val="00DD3C0C"/>
    <w:rsid w:val="00DD3F25"/>
    <w:rsid w:val="00DD3F5A"/>
    <w:rsid w:val="00DD3F77"/>
    <w:rsid w:val="00DD3FA6"/>
    <w:rsid w:val="00DD406E"/>
    <w:rsid w:val="00DD41F9"/>
    <w:rsid w:val="00DD4369"/>
    <w:rsid w:val="00DD4427"/>
    <w:rsid w:val="00DD4D2D"/>
    <w:rsid w:val="00DD4E5A"/>
    <w:rsid w:val="00DD4E64"/>
    <w:rsid w:val="00DD4F1A"/>
    <w:rsid w:val="00DD5052"/>
    <w:rsid w:val="00DD5232"/>
    <w:rsid w:val="00DD5255"/>
    <w:rsid w:val="00DD5587"/>
    <w:rsid w:val="00DD565E"/>
    <w:rsid w:val="00DD58A1"/>
    <w:rsid w:val="00DD599A"/>
    <w:rsid w:val="00DD5B3D"/>
    <w:rsid w:val="00DD5F06"/>
    <w:rsid w:val="00DD63C2"/>
    <w:rsid w:val="00DD673E"/>
    <w:rsid w:val="00DD6977"/>
    <w:rsid w:val="00DD6C3B"/>
    <w:rsid w:val="00DD6C8D"/>
    <w:rsid w:val="00DD6CA7"/>
    <w:rsid w:val="00DD70B5"/>
    <w:rsid w:val="00DD71B5"/>
    <w:rsid w:val="00DD7318"/>
    <w:rsid w:val="00DD74B0"/>
    <w:rsid w:val="00DD7527"/>
    <w:rsid w:val="00DD7606"/>
    <w:rsid w:val="00DD787F"/>
    <w:rsid w:val="00DD7ABD"/>
    <w:rsid w:val="00DD7AF0"/>
    <w:rsid w:val="00DD7E23"/>
    <w:rsid w:val="00DD7EF8"/>
    <w:rsid w:val="00DE01E2"/>
    <w:rsid w:val="00DE023C"/>
    <w:rsid w:val="00DE02C0"/>
    <w:rsid w:val="00DE032D"/>
    <w:rsid w:val="00DE0382"/>
    <w:rsid w:val="00DE0454"/>
    <w:rsid w:val="00DE0460"/>
    <w:rsid w:val="00DE04DC"/>
    <w:rsid w:val="00DE060E"/>
    <w:rsid w:val="00DE062C"/>
    <w:rsid w:val="00DE075E"/>
    <w:rsid w:val="00DE080A"/>
    <w:rsid w:val="00DE0A67"/>
    <w:rsid w:val="00DE11AC"/>
    <w:rsid w:val="00DE120D"/>
    <w:rsid w:val="00DE1216"/>
    <w:rsid w:val="00DE1515"/>
    <w:rsid w:val="00DE1762"/>
    <w:rsid w:val="00DE19BD"/>
    <w:rsid w:val="00DE2095"/>
    <w:rsid w:val="00DE2317"/>
    <w:rsid w:val="00DE2393"/>
    <w:rsid w:val="00DE2502"/>
    <w:rsid w:val="00DE25B0"/>
    <w:rsid w:val="00DE2701"/>
    <w:rsid w:val="00DE2801"/>
    <w:rsid w:val="00DE297E"/>
    <w:rsid w:val="00DE2B53"/>
    <w:rsid w:val="00DE2CED"/>
    <w:rsid w:val="00DE2CF7"/>
    <w:rsid w:val="00DE3235"/>
    <w:rsid w:val="00DE3584"/>
    <w:rsid w:val="00DE36F4"/>
    <w:rsid w:val="00DE3820"/>
    <w:rsid w:val="00DE3B5B"/>
    <w:rsid w:val="00DE3F49"/>
    <w:rsid w:val="00DE3F71"/>
    <w:rsid w:val="00DE40E5"/>
    <w:rsid w:val="00DE4145"/>
    <w:rsid w:val="00DE428B"/>
    <w:rsid w:val="00DE4296"/>
    <w:rsid w:val="00DE4303"/>
    <w:rsid w:val="00DE44A1"/>
    <w:rsid w:val="00DE4879"/>
    <w:rsid w:val="00DE49DF"/>
    <w:rsid w:val="00DE4EF5"/>
    <w:rsid w:val="00DE52D8"/>
    <w:rsid w:val="00DE534D"/>
    <w:rsid w:val="00DE5545"/>
    <w:rsid w:val="00DE5AAA"/>
    <w:rsid w:val="00DE5EE7"/>
    <w:rsid w:val="00DE61F7"/>
    <w:rsid w:val="00DE6322"/>
    <w:rsid w:val="00DE657B"/>
    <w:rsid w:val="00DE66E6"/>
    <w:rsid w:val="00DE6753"/>
    <w:rsid w:val="00DE67C3"/>
    <w:rsid w:val="00DE6900"/>
    <w:rsid w:val="00DE69D4"/>
    <w:rsid w:val="00DE69ED"/>
    <w:rsid w:val="00DE6ACF"/>
    <w:rsid w:val="00DE6B81"/>
    <w:rsid w:val="00DE6CBF"/>
    <w:rsid w:val="00DE6CF2"/>
    <w:rsid w:val="00DE6D3A"/>
    <w:rsid w:val="00DE6D53"/>
    <w:rsid w:val="00DE6EAB"/>
    <w:rsid w:val="00DE7225"/>
    <w:rsid w:val="00DE75D4"/>
    <w:rsid w:val="00DE7A7C"/>
    <w:rsid w:val="00DE7BA6"/>
    <w:rsid w:val="00DE7BFB"/>
    <w:rsid w:val="00DE7FD9"/>
    <w:rsid w:val="00DF038C"/>
    <w:rsid w:val="00DF06E3"/>
    <w:rsid w:val="00DF0D6D"/>
    <w:rsid w:val="00DF0DAD"/>
    <w:rsid w:val="00DF0EA4"/>
    <w:rsid w:val="00DF1000"/>
    <w:rsid w:val="00DF102B"/>
    <w:rsid w:val="00DF1136"/>
    <w:rsid w:val="00DF155F"/>
    <w:rsid w:val="00DF1677"/>
    <w:rsid w:val="00DF16BD"/>
    <w:rsid w:val="00DF1780"/>
    <w:rsid w:val="00DF1A6A"/>
    <w:rsid w:val="00DF1D3A"/>
    <w:rsid w:val="00DF2283"/>
    <w:rsid w:val="00DF26CC"/>
    <w:rsid w:val="00DF2A55"/>
    <w:rsid w:val="00DF2BFD"/>
    <w:rsid w:val="00DF2CB4"/>
    <w:rsid w:val="00DF2CF7"/>
    <w:rsid w:val="00DF2EC8"/>
    <w:rsid w:val="00DF38A9"/>
    <w:rsid w:val="00DF3CA6"/>
    <w:rsid w:val="00DF3DD0"/>
    <w:rsid w:val="00DF3E15"/>
    <w:rsid w:val="00DF3E47"/>
    <w:rsid w:val="00DF41BC"/>
    <w:rsid w:val="00DF4A2A"/>
    <w:rsid w:val="00DF4C84"/>
    <w:rsid w:val="00DF4D5E"/>
    <w:rsid w:val="00DF4F60"/>
    <w:rsid w:val="00DF53B2"/>
    <w:rsid w:val="00DF5489"/>
    <w:rsid w:val="00DF56B3"/>
    <w:rsid w:val="00DF5A3C"/>
    <w:rsid w:val="00DF5C8B"/>
    <w:rsid w:val="00DF5EB2"/>
    <w:rsid w:val="00DF6216"/>
    <w:rsid w:val="00DF624B"/>
    <w:rsid w:val="00DF629E"/>
    <w:rsid w:val="00DF62A0"/>
    <w:rsid w:val="00DF6338"/>
    <w:rsid w:val="00DF648F"/>
    <w:rsid w:val="00DF66C4"/>
    <w:rsid w:val="00DF671C"/>
    <w:rsid w:val="00DF68F7"/>
    <w:rsid w:val="00DF68F9"/>
    <w:rsid w:val="00DF6DDC"/>
    <w:rsid w:val="00DF6ED1"/>
    <w:rsid w:val="00DF6EEE"/>
    <w:rsid w:val="00DF7187"/>
    <w:rsid w:val="00DF71AF"/>
    <w:rsid w:val="00DF7226"/>
    <w:rsid w:val="00DF7272"/>
    <w:rsid w:val="00DF72F1"/>
    <w:rsid w:val="00DF74A1"/>
    <w:rsid w:val="00DF75D5"/>
    <w:rsid w:val="00DF7771"/>
    <w:rsid w:val="00DF7945"/>
    <w:rsid w:val="00DF7BF3"/>
    <w:rsid w:val="00DF7C08"/>
    <w:rsid w:val="00DF7DC2"/>
    <w:rsid w:val="00E00010"/>
    <w:rsid w:val="00E0002E"/>
    <w:rsid w:val="00E0011C"/>
    <w:rsid w:val="00E00207"/>
    <w:rsid w:val="00E00329"/>
    <w:rsid w:val="00E004E4"/>
    <w:rsid w:val="00E00725"/>
    <w:rsid w:val="00E0072A"/>
    <w:rsid w:val="00E0092B"/>
    <w:rsid w:val="00E00960"/>
    <w:rsid w:val="00E00E5F"/>
    <w:rsid w:val="00E0105A"/>
    <w:rsid w:val="00E012AD"/>
    <w:rsid w:val="00E014C0"/>
    <w:rsid w:val="00E015DB"/>
    <w:rsid w:val="00E01987"/>
    <w:rsid w:val="00E01B73"/>
    <w:rsid w:val="00E01BDE"/>
    <w:rsid w:val="00E01CA1"/>
    <w:rsid w:val="00E01D17"/>
    <w:rsid w:val="00E01E91"/>
    <w:rsid w:val="00E01EB1"/>
    <w:rsid w:val="00E0243B"/>
    <w:rsid w:val="00E02531"/>
    <w:rsid w:val="00E025D3"/>
    <w:rsid w:val="00E025E4"/>
    <w:rsid w:val="00E0260C"/>
    <w:rsid w:val="00E029E1"/>
    <w:rsid w:val="00E02B7E"/>
    <w:rsid w:val="00E02C29"/>
    <w:rsid w:val="00E02D1F"/>
    <w:rsid w:val="00E030F2"/>
    <w:rsid w:val="00E031FE"/>
    <w:rsid w:val="00E03399"/>
    <w:rsid w:val="00E03A3E"/>
    <w:rsid w:val="00E03DA4"/>
    <w:rsid w:val="00E03E82"/>
    <w:rsid w:val="00E03EBE"/>
    <w:rsid w:val="00E03FC0"/>
    <w:rsid w:val="00E042CE"/>
    <w:rsid w:val="00E0438F"/>
    <w:rsid w:val="00E0449F"/>
    <w:rsid w:val="00E04557"/>
    <w:rsid w:val="00E04591"/>
    <w:rsid w:val="00E04739"/>
    <w:rsid w:val="00E047B6"/>
    <w:rsid w:val="00E04C80"/>
    <w:rsid w:val="00E04F93"/>
    <w:rsid w:val="00E051F0"/>
    <w:rsid w:val="00E05266"/>
    <w:rsid w:val="00E052BE"/>
    <w:rsid w:val="00E054F4"/>
    <w:rsid w:val="00E05845"/>
    <w:rsid w:val="00E058DF"/>
    <w:rsid w:val="00E05908"/>
    <w:rsid w:val="00E05A12"/>
    <w:rsid w:val="00E05F92"/>
    <w:rsid w:val="00E06168"/>
    <w:rsid w:val="00E062E9"/>
    <w:rsid w:val="00E06320"/>
    <w:rsid w:val="00E06347"/>
    <w:rsid w:val="00E064B9"/>
    <w:rsid w:val="00E0670D"/>
    <w:rsid w:val="00E0674B"/>
    <w:rsid w:val="00E069E2"/>
    <w:rsid w:val="00E06A08"/>
    <w:rsid w:val="00E06A98"/>
    <w:rsid w:val="00E06CA1"/>
    <w:rsid w:val="00E07272"/>
    <w:rsid w:val="00E07301"/>
    <w:rsid w:val="00E07433"/>
    <w:rsid w:val="00E076F0"/>
    <w:rsid w:val="00E0793F"/>
    <w:rsid w:val="00E07B7F"/>
    <w:rsid w:val="00E1003A"/>
    <w:rsid w:val="00E1052C"/>
    <w:rsid w:val="00E10C17"/>
    <w:rsid w:val="00E10C87"/>
    <w:rsid w:val="00E10F00"/>
    <w:rsid w:val="00E11152"/>
    <w:rsid w:val="00E11195"/>
    <w:rsid w:val="00E1171F"/>
    <w:rsid w:val="00E11842"/>
    <w:rsid w:val="00E11B3C"/>
    <w:rsid w:val="00E12047"/>
    <w:rsid w:val="00E12112"/>
    <w:rsid w:val="00E123C6"/>
    <w:rsid w:val="00E12634"/>
    <w:rsid w:val="00E1263E"/>
    <w:rsid w:val="00E127C5"/>
    <w:rsid w:val="00E1296A"/>
    <w:rsid w:val="00E12AC5"/>
    <w:rsid w:val="00E12C61"/>
    <w:rsid w:val="00E13228"/>
    <w:rsid w:val="00E1322D"/>
    <w:rsid w:val="00E1337D"/>
    <w:rsid w:val="00E13381"/>
    <w:rsid w:val="00E133F8"/>
    <w:rsid w:val="00E13493"/>
    <w:rsid w:val="00E13675"/>
    <w:rsid w:val="00E1369D"/>
    <w:rsid w:val="00E137F7"/>
    <w:rsid w:val="00E13879"/>
    <w:rsid w:val="00E13B20"/>
    <w:rsid w:val="00E13BBF"/>
    <w:rsid w:val="00E13E09"/>
    <w:rsid w:val="00E13EDF"/>
    <w:rsid w:val="00E143E1"/>
    <w:rsid w:val="00E143F2"/>
    <w:rsid w:val="00E14465"/>
    <w:rsid w:val="00E14814"/>
    <w:rsid w:val="00E14926"/>
    <w:rsid w:val="00E14B00"/>
    <w:rsid w:val="00E14D9D"/>
    <w:rsid w:val="00E14DD9"/>
    <w:rsid w:val="00E14E82"/>
    <w:rsid w:val="00E1525D"/>
    <w:rsid w:val="00E15345"/>
    <w:rsid w:val="00E1537F"/>
    <w:rsid w:val="00E1558B"/>
    <w:rsid w:val="00E155DE"/>
    <w:rsid w:val="00E15B23"/>
    <w:rsid w:val="00E15D2E"/>
    <w:rsid w:val="00E15FE7"/>
    <w:rsid w:val="00E1606D"/>
    <w:rsid w:val="00E160B8"/>
    <w:rsid w:val="00E16348"/>
    <w:rsid w:val="00E16387"/>
    <w:rsid w:val="00E1646D"/>
    <w:rsid w:val="00E166EF"/>
    <w:rsid w:val="00E167D1"/>
    <w:rsid w:val="00E16CD6"/>
    <w:rsid w:val="00E16D2B"/>
    <w:rsid w:val="00E16DBA"/>
    <w:rsid w:val="00E16F9F"/>
    <w:rsid w:val="00E1722C"/>
    <w:rsid w:val="00E17600"/>
    <w:rsid w:val="00E17857"/>
    <w:rsid w:val="00E1788F"/>
    <w:rsid w:val="00E17A05"/>
    <w:rsid w:val="00E17BD8"/>
    <w:rsid w:val="00E17DEE"/>
    <w:rsid w:val="00E20010"/>
    <w:rsid w:val="00E200AA"/>
    <w:rsid w:val="00E20305"/>
    <w:rsid w:val="00E20354"/>
    <w:rsid w:val="00E205D7"/>
    <w:rsid w:val="00E20873"/>
    <w:rsid w:val="00E20890"/>
    <w:rsid w:val="00E20B06"/>
    <w:rsid w:val="00E20CFD"/>
    <w:rsid w:val="00E20EEF"/>
    <w:rsid w:val="00E210E4"/>
    <w:rsid w:val="00E21255"/>
    <w:rsid w:val="00E21310"/>
    <w:rsid w:val="00E21C45"/>
    <w:rsid w:val="00E22033"/>
    <w:rsid w:val="00E22139"/>
    <w:rsid w:val="00E222F1"/>
    <w:rsid w:val="00E2232D"/>
    <w:rsid w:val="00E2253B"/>
    <w:rsid w:val="00E22595"/>
    <w:rsid w:val="00E22857"/>
    <w:rsid w:val="00E2293F"/>
    <w:rsid w:val="00E22F88"/>
    <w:rsid w:val="00E23133"/>
    <w:rsid w:val="00E2316C"/>
    <w:rsid w:val="00E231C8"/>
    <w:rsid w:val="00E232D2"/>
    <w:rsid w:val="00E23387"/>
    <w:rsid w:val="00E233E0"/>
    <w:rsid w:val="00E23433"/>
    <w:rsid w:val="00E235CA"/>
    <w:rsid w:val="00E236EB"/>
    <w:rsid w:val="00E23930"/>
    <w:rsid w:val="00E23A45"/>
    <w:rsid w:val="00E23CFA"/>
    <w:rsid w:val="00E23E4C"/>
    <w:rsid w:val="00E242FE"/>
    <w:rsid w:val="00E24513"/>
    <w:rsid w:val="00E24803"/>
    <w:rsid w:val="00E24D98"/>
    <w:rsid w:val="00E24DAD"/>
    <w:rsid w:val="00E24E1A"/>
    <w:rsid w:val="00E24ED1"/>
    <w:rsid w:val="00E24F9F"/>
    <w:rsid w:val="00E2571B"/>
    <w:rsid w:val="00E25848"/>
    <w:rsid w:val="00E258BE"/>
    <w:rsid w:val="00E259D0"/>
    <w:rsid w:val="00E25E47"/>
    <w:rsid w:val="00E2644F"/>
    <w:rsid w:val="00E26F87"/>
    <w:rsid w:val="00E2705C"/>
    <w:rsid w:val="00E27243"/>
    <w:rsid w:val="00E274DB"/>
    <w:rsid w:val="00E27A77"/>
    <w:rsid w:val="00E27B5F"/>
    <w:rsid w:val="00E27E60"/>
    <w:rsid w:val="00E27F2A"/>
    <w:rsid w:val="00E27FEC"/>
    <w:rsid w:val="00E304DB"/>
    <w:rsid w:val="00E30763"/>
    <w:rsid w:val="00E30A89"/>
    <w:rsid w:val="00E30AF0"/>
    <w:rsid w:val="00E30D15"/>
    <w:rsid w:val="00E310A2"/>
    <w:rsid w:val="00E3116B"/>
    <w:rsid w:val="00E313CB"/>
    <w:rsid w:val="00E318F8"/>
    <w:rsid w:val="00E31926"/>
    <w:rsid w:val="00E319C5"/>
    <w:rsid w:val="00E31B11"/>
    <w:rsid w:val="00E31D4C"/>
    <w:rsid w:val="00E31E2E"/>
    <w:rsid w:val="00E32258"/>
    <w:rsid w:val="00E32321"/>
    <w:rsid w:val="00E32AAA"/>
    <w:rsid w:val="00E32E1D"/>
    <w:rsid w:val="00E32F3B"/>
    <w:rsid w:val="00E3319B"/>
    <w:rsid w:val="00E333C4"/>
    <w:rsid w:val="00E33538"/>
    <w:rsid w:val="00E336FF"/>
    <w:rsid w:val="00E339C4"/>
    <w:rsid w:val="00E33AA6"/>
    <w:rsid w:val="00E33DB3"/>
    <w:rsid w:val="00E33FA7"/>
    <w:rsid w:val="00E34569"/>
    <w:rsid w:val="00E34734"/>
    <w:rsid w:val="00E34A9A"/>
    <w:rsid w:val="00E34D60"/>
    <w:rsid w:val="00E34D93"/>
    <w:rsid w:val="00E35063"/>
    <w:rsid w:val="00E35083"/>
    <w:rsid w:val="00E350CA"/>
    <w:rsid w:val="00E350FF"/>
    <w:rsid w:val="00E35139"/>
    <w:rsid w:val="00E35268"/>
    <w:rsid w:val="00E35335"/>
    <w:rsid w:val="00E35868"/>
    <w:rsid w:val="00E358E9"/>
    <w:rsid w:val="00E35AB6"/>
    <w:rsid w:val="00E35AEA"/>
    <w:rsid w:val="00E35BCC"/>
    <w:rsid w:val="00E35CB5"/>
    <w:rsid w:val="00E35CF9"/>
    <w:rsid w:val="00E35F4C"/>
    <w:rsid w:val="00E36014"/>
    <w:rsid w:val="00E36044"/>
    <w:rsid w:val="00E363BD"/>
    <w:rsid w:val="00E36513"/>
    <w:rsid w:val="00E3665B"/>
    <w:rsid w:val="00E36825"/>
    <w:rsid w:val="00E36855"/>
    <w:rsid w:val="00E36E50"/>
    <w:rsid w:val="00E37070"/>
    <w:rsid w:val="00E37689"/>
    <w:rsid w:val="00E37B53"/>
    <w:rsid w:val="00E37C89"/>
    <w:rsid w:val="00E37D04"/>
    <w:rsid w:val="00E401F4"/>
    <w:rsid w:val="00E40364"/>
    <w:rsid w:val="00E404D1"/>
    <w:rsid w:val="00E405DD"/>
    <w:rsid w:val="00E40913"/>
    <w:rsid w:val="00E40A91"/>
    <w:rsid w:val="00E40ADD"/>
    <w:rsid w:val="00E40BA1"/>
    <w:rsid w:val="00E40BE4"/>
    <w:rsid w:val="00E40D15"/>
    <w:rsid w:val="00E40D80"/>
    <w:rsid w:val="00E40F72"/>
    <w:rsid w:val="00E41252"/>
    <w:rsid w:val="00E413CC"/>
    <w:rsid w:val="00E4169A"/>
    <w:rsid w:val="00E41885"/>
    <w:rsid w:val="00E41D3D"/>
    <w:rsid w:val="00E41E63"/>
    <w:rsid w:val="00E41EE6"/>
    <w:rsid w:val="00E41F3F"/>
    <w:rsid w:val="00E41F4E"/>
    <w:rsid w:val="00E41FD5"/>
    <w:rsid w:val="00E42207"/>
    <w:rsid w:val="00E42445"/>
    <w:rsid w:val="00E4254C"/>
    <w:rsid w:val="00E425D3"/>
    <w:rsid w:val="00E426C9"/>
    <w:rsid w:val="00E4270D"/>
    <w:rsid w:val="00E42734"/>
    <w:rsid w:val="00E42742"/>
    <w:rsid w:val="00E42766"/>
    <w:rsid w:val="00E428E2"/>
    <w:rsid w:val="00E42AC6"/>
    <w:rsid w:val="00E42D93"/>
    <w:rsid w:val="00E42F82"/>
    <w:rsid w:val="00E43056"/>
    <w:rsid w:val="00E43060"/>
    <w:rsid w:val="00E4325C"/>
    <w:rsid w:val="00E432BB"/>
    <w:rsid w:val="00E43A76"/>
    <w:rsid w:val="00E43AFA"/>
    <w:rsid w:val="00E43C4D"/>
    <w:rsid w:val="00E43D6C"/>
    <w:rsid w:val="00E43EC0"/>
    <w:rsid w:val="00E43F63"/>
    <w:rsid w:val="00E44248"/>
    <w:rsid w:val="00E44318"/>
    <w:rsid w:val="00E443CD"/>
    <w:rsid w:val="00E444F5"/>
    <w:rsid w:val="00E4478C"/>
    <w:rsid w:val="00E44A0F"/>
    <w:rsid w:val="00E44CB9"/>
    <w:rsid w:val="00E44F66"/>
    <w:rsid w:val="00E4539A"/>
    <w:rsid w:val="00E45520"/>
    <w:rsid w:val="00E45885"/>
    <w:rsid w:val="00E45BEF"/>
    <w:rsid w:val="00E45C0F"/>
    <w:rsid w:val="00E460AE"/>
    <w:rsid w:val="00E461AE"/>
    <w:rsid w:val="00E4634A"/>
    <w:rsid w:val="00E464C4"/>
    <w:rsid w:val="00E4659A"/>
    <w:rsid w:val="00E4666D"/>
    <w:rsid w:val="00E46969"/>
    <w:rsid w:val="00E46CCA"/>
    <w:rsid w:val="00E46CE3"/>
    <w:rsid w:val="00E47025"/>
    <w:rsid w:val="00E476EB"/>
    <w:rsid w:val="00E47A92"/>
    <w:rsid w:val="00E47B9C"/>
    <w:rsid w:val="00E47C77"/>
    <w:rsid w:val="00E47D00"/>
    <w:rsid w:val="00E47DA7"/>
    <w:rsid w:val="00E47E06"/>
    <w:rsid w:val="00E47E0E"/>
    <w:rsid w:val="00E47F4B"/>
    <w:rsid w:val="00E50108"/>
    <w:rsid w:val="00E501F7"/>
    <w:rsid w:val="00E50524"/>
    <w:rsid w:val="00E506F1"/>
    <w:rsid w:val="00E507EE"/>
    <w:rsid w:val="00E50A27"/>
    <w:rsid w:val="00E50B09"/>
    <w:rsid w:val="00E50B1A"/>
    <w:rsid w:val="00E50CD1"/>
    <w:rsid w:val="00E50D4E"/>
    <w:rsid w:val="00E50E16"/>
    <w:rsid w:val="00E50E6C"/>
    <w:rsid w:val="00E5115A"/>
    <w:rsid w:val="00E5139A"/>
    <w:rsid w:val="00E513DD"/>
    <w:rsid w:val="00E51673"/>
    <w:rsid w:val="00E517C8"/>
    <w:rsid w:val="00E51EA1"/>
    <w:rsid w:val="00E51ECF"/>
    <w:rsid w:val="00E521B5"/>
    <w:rsid w:val="00E52366"/>
    <w:rsid w:val="00E5244B"/>
    <w:rsid w:val="00E52581"/>
    <w:rsid w:val="00E5262B"/>
    <w:rsid w:val="00E52696"/>
    <w:rsid w:val="00E529F9"/>
    <w:rsid w:val="00E52C52"/>
    <w:rsid w:val="00E52DCB"/>
    <w:rsid w:val="00E53006"/>
    <w:rsid w:val="00E53073"/>
    <w:rsid w:val="00E530AD"/>
    <w:rsid w:val="00E53464"/>
    <w:rsid w:val="00E534A4"/>
    <w:rsid w:val="00E5374C"/>
    <w:rsid w:val="00E53751"/>
    <w:rsid w:val="00E53785"/>
    <w:rsid w:val="00E53863"/>
    <w:rsid w:val="00E53EFF"/>
    <w:rsid w:val="00E53F27"/>
    <w:rsid w:val="00E543C0"/>
    <w:rsid w:val="00E54534"/>
    <w:rsid w:val="00E5470B"/>
    <w:rsid w:val="00E5470D"/>
    <w:rsid w:val="00E5484A"/>
    <w:rsid w:val="00E549C1"/>
    <w:rsid w:val="00E549C6"/>
    <w:rsid w:val="00E54D9F"/>
    <w:rsid w:val="00E550C4"/>
    <w:rsid w:val="00E557DD"/>
    <w:rsid w:val="00E5590B"/>
    <w:rsid w:val="00E55969"/>
    <w:rsid w:val="00E55ADC"/>
    <w:rsid w:val="00E56094"/>
    <w:rsid w:val="00E56B38"/>
    <w:rsid w:val="00E56C1E"/>
    <w:rsid w:val="00E56D7C"/>
    <w:rsid w:val="00E570E0"/>
    <w:rsid w:val="00E573E7"/>
    <w:rsid w:val="00E573F9"/>
    <w:rsid w:val="00E57490"/>
    <w:rsid w:val="00E579B4"/>
    <w:rsid w:val="00E57C91"/>
    <w:rsid w:val="00E57C9E"/>
    <w:rsid w:val="00E57D0E"/>
    <w:rsid w:val="00E601B2"/>
    <w:rsid w:val="00E60393"/>
    <w:rsid w:val="00E60470"/>
    <w:rsid w:val="00E6068C"/>
    <w:rsid w:val="00E606F0"/>
    <w:rsid w:val="00E60AF4"/>
    <w:rsid w:val="00E60B61"/>
    <w:rsid w:val="00E60BFF"/>
    <w:rsid w:val="00E60D31"/>
    <w:rsid w:val="00E60EB4"/>
    <w:rsid w:val="00E60EB8"/>
    <w:rsid w:val="00E60F8F"/>
    <w:rsid w:val="00E610E2"/>
    <w:rsid w:val="00E6125F"/>
    <w:rsid w:val="00E61328"/>
    <w:rsid w:val="00E61C1E"/>
    <w:rsid w:val="00E61E4F"/>
    <w:rsid w:val="00E61F53"/>
    <w:rsid w:val="00E62027"/>
    <w:rsid w:val="00E621BD"/>
    <w:rsid w:val="00E62210"/>
    <w:rsid w:val="00E6222C"/>
    <w:rsid w:val="00E62290"/>
    <w:rsid w:val="00E622D5"/>
    <w:rsid w:val="00E62318"/>
    <w:rsid w:val="00E62573"/>
    <w:rsid w:val="00E625F5"/>
    <w:rsid w:val="00E62BB0"/>
    <w:rsid w:val="00E62E95"/>
    <w:rsid w:val="00E637A9"/>
    <w:rsid w:val="00E639FA"/>
    <w:rsid w:val="00E63CE9"/>
    <w:rsid w:val="00E63DD4"/>
    <w:rsid w:val="00E63E3F"/>
    <w:rsid w:val="00E6437F"/>
    <w:rsid w:val="00E643A1"/>
    <w:rsid w:val="00E643FD"/>
    <w:rsid w:val="00E64445"/>
    <w:rsid w:val="00E64513"/>
    <w:rsid w:val="00E645EE"/>
    <w:rsid w:val="00E647A1"/>
    <w:rsid w:val="00E64C32"/>
    <w:rsid w:val="00E64F93"/>
    <w:rsid w:val="00E65089"/>
    <w:rsid w:val="00E651D2"/>
    <w:rsid w:val="00E65303"/>
    <w:rsid w:val="00E65355"/>
    <w:rsid w:val="00E6598F"/>
    <w:rsid w:val="00E65A89"/>
    <w:rsid w:val="00E65B48"/>
    <w:rsid w:val="00E65B4C"/>
    <w:rsid w:val="00E65BC5"/>
    <w:rsid w:val="00E65D73"/>
    <w:rsid w:val="00E65E5F"/>
    <w:rsid w:val="00E65F25"/>
    <w:rsid w:val="00E65F98"/>
    <w:rsid w:val="00E6652A"/>
    <w:rsid w:val="00E66812"/>
    <w:rsid w:val="00E66AC0"/>
    <w:rsid w:val="00E66B0D"/>
    <w:rsid w:val="00E66BA9"/>
    <w:rsid w:val="00E66D1E"/>
    <w:rsid w:val="00E66EC0"/>
    <w:rsid w:val="00E66F21"/>
    <w:rsid w:val="00E67012"/>
    <w:rsid w:val="00E67323"/>
    <w:rsid w:val="00E673A8"/>
    <w:rsid w:val="00E67400"/>
    <w:rsid w:val="00E67467"/>
    <w:rsid w:val="00E675A7"/>
    <w:rsid w:val="00E67667"/>
    <w:rsid w:val="00E6771F"/>
    <w:rsid w:val="00E67AD4"/>
    <w:rsid w:val="00E67AE8"/>
    <w:rsid w:val="00E67CB8"/>
    <w:rsid w:val="00E70025"/>
    <w:rsid w:val="00E70249"/>
    <w:rsid w:val="00E70319"/>
    <w:rsid w:val="00E708C5"/>
    <w:rsid w:val="00E7096B"/>
    <w:rsid w:val="00E70B38"/>
    <w:rsid w:val="00E70BFA"/>
    <w:rsid w:val="00E70C69"/>
    <w:rsid w:val="00E70D6A"/>
    <w:rsid w:val="00E70F7E"/>
    <w:rsid w:val="00E70FB7"/>
    <w:rsid w:val="00E71078"/>
    <w:rsid w:val="00E714BF"/>
    <w:rsid w:val="00E719A6"/>
    <w:rsid w:val="00E71A3F"/>
    <w:rsid w:val="00E71AAC"/>
    <w:rsid w:val="00E71BBF"/>
    <w:rsid w:val="00E71DBA"/>
    <w:rsid w:val="00E71E63"/>
    <w:rsid w:val="00E71E89"/>
    <w:rsid w:val="00E72072"/>
    <w:rsid w:val="00E720BF"/>
    <w:rsid w:val="00E72173"/>
    <w:rsid w:val="00E721F8"/>
    <w:rsid w:val="00E72439"/>
    <w:rsid w:val="00E72451"/>
    <w:rsid w:val="00E729DE"/>
    <w:rsid w:val="00E72EA8"/>
    <w:rsid w:val="00E730AD"/>
    <w:rsid w:val="00E732FD"/>
    <w:rsid w:val="00E7332F"/>
    <w:rsid w:val="00E7336D"/>
    <w:rsid w:val="00E73429"/>
    <w:rsid w:val="00E7345A"/>
    <w:rsid w:val="00E7371E"/>
    <w:rsid w:val="00E73A2C"/>
    <w:rsid w:val="00E73B7F"/>
    <w:rsid w:val="00E73D86"/>
    <w:rsid w:val="00E73F4D"/>
    <w:rsid w:val="00E741AD"/>
    <w:rsid w:val="00E7462A"/>
    <w:rsid w:val="00E74651"/>
    <w:rsid w:val="00E7487B"/>
    <w:rsid w:val="00E74960"/>
    <w:rsid w:val="00E74BE0"/>
    <w:rsid w:val="00E74F4A"/>
    <w:rsid w:val="00E7505B"/>
    <w:rsid w:val="00E752DC"/>
    <w:rsid w:val="00E753F8"/>
    <w:rsid w:val="00E757DA"/>
    <w:rsid w:val="00E75A9B"/>
    <w:rsid w:val="00E75E2F"/>
    <w:rsid w:val="00E76479"/>
    <w:rsid w:val="00E7657C"/>
    <w:rsid w:val="00E76613"/>
    <w:rsid w:val="00E76A93"/>
    <w:rsid w:val="00E76D70"/>
    <w:rsid w:val="00E76DC4"/>
    <w:rsid w:val="00E76DFE"/>
    <w:rsid w:val="00E76EBE"/>
    <w:rsid w:val="00E7700C"/>
    <w:rsid w:val="00E7709F"/>
    <w:rsid w:val="00E770DD"/>
    <w:rsid w:val="00E7721D"/>
    <w:rsid w:val="00E7733C"/>
    <w:rsid w:val="00E77C52"/>
    <w:rsid w:val="00E8021B"/>
    <w:rsid w:val="00E8036B"/>
    <w:rsid w:val="00E806C8"/>
    <w:rsid w:val="00E80983"/>
    <w:rsid w:val="00E80AB6"/>
    <w:rsid w:val="00E80C68"/>
    <w:rsid w:val="00E810B9"/>
    <w:rsid w:val="00E8116F"/>
    <w:rsid w:val="00E8120D"/>
    <w:rsid w:val="00E814F2"/>
    <w:rsid w:val="00E81556"/>
    <w:rsid w:val="00E817DC"/>
    <w:rsid w:val="00E8180C"/>
    <w:rsid w:val="00E81A40"/>
    <w:rsid w:val="00E81D80"/>
    <w:rsid w:val="00E81E98"/>
    <w:rsid w:val="00E8207E"/>
    <w:rsid w:val="00E82234"/>
    <w:rsid w:val="00E82446"/>
    <w:rsid w:val="00E824F9"/>
    <w:rsid w:val="00E82607"/>
    <w:rsid w:val="00E827C6"/>
    <w:rsid w:val="00E82977"/>
    <w:rsid w:val="00E82D56"/>
    <w:rsid w:val="00E82E51"/>
    <w:rsid w:val="00E8322D"/>
    <w:rsid w:val="00E83254"/>
    <w:rsid w:val="00E83AB4"/>
    <w:rsid w:val="00E83CBF"/>
    <w:rsid w:val="00E8401F"/>
    <w:rsid w:val="00E84036"/>
    <w:rsid w:val="00E84054"/>
    <w:rsid w:val="00E8406E"/>
    <w:rsid w:val="00E840E9"/>
    <w:rsid w:val="00E84268"/>
    <w:rsid w:val="00E8431B"/>
    <w:rsid w:val="00E8439A"/>
    <w:rsid w:val="00E84531"/>
    <w:rsid w:val="00E848AB"/>
    <w:rsid w:val="00E84A51"/>
    <w:rsid w:val="00E84BA6"/>
    <w:rsid w:val="00E84C2C"/>
    <w:rsid w:val="00E84D84"/>
    <w:rsid w:val="00E85063"/>
    <w:rsid w:val="00E855DE"/>
    <w:rsid w:val="00E85697"/>
    <w:rsid w:val="00E856AC"/>
    <w:rsid w:val="00E8570E"/>
    <w:rsid w:val="00E85845"/>
    <w:rsid w:val="00E85D85"/>
    <w:rsid w:val="00E85DB7"/>
    <w:rsid w:val="00E85EA3"/>
    <w:rsid w:val="00E85F4D"/>
    <w:rsid w:val="00E86071"/>
    <w:rsid w:val="00E86229"/>
    <w:rsid w:val="00E8653F"/>
    <w:rsid w:val="00E8654B"/>
    <w:rsid w:val="00E8681D"/>
    <w:rsid w:val="00E86BCC"/>
    <w:rsid w:val="00E86CB7"/>
    <w:rsid w:val="00E86E50"/>
    <w:rsid w:val="00E86EAA"/>
    <w:rsid w:val="00E871CE"/>
    <w:rsid w:val="00E87483"/>
    <w:rsid w:val="00E87635"/>
    <w:rsid w:val="00E8763B"/>
    <w:rsid w:val="00E9028E"/>
    <w:rsid w:val="00E902B8"/>
    <w:rsid w:val="00E905F4"/>
    <w:rsid w:val="00E90791"/>
    <w:rsid w:val="00E909B3"/>
    <w:rsid w:val="00E90A78"/>
    <w:rsid w:val="00E90AA6"/>
    <w:rsid w:val="00E90AF5"/>
    <w:rsid w:val="00E90B1C"/>
    <w:rsid w:val="00E90B7A"/>
    <w:rsid w:val="00E90E00"/>
    <w:rsid w:val="00E91099"/>
    <w:rsid w:val="00E9129F"/>
    <w:rsid w:val="00E91414"/>
    <w:rsid w:val="00E914E8"/>
    <w:rsid w:val="00E919A3"/>
    <w:rsid w:val="00E91D54"/>
    <w:rsid w:val="00E91E3F"/>
    <w:rsid w:val="00E924D4"/>
    <w:rsid w:val="00E92578"/>
    <w:rsid w:val="00E9258D"/>
    <w:rsid w:val="00E926A0"/>
    <w:rsid w:val="00E92741"/>
    <w:rsid w:val="00E92931"/>
    <w:rsid w:val="00E92A2F"/>
    <w:rsid w:val="00E92AB8"/>
    <w:rsid w:val="00E92CE1"/>
    <w:rsid w:val="00E92D78"/>
    <w:rsid w:val="00E92ED3"/>
    <w:rsid w:val="00E92FA9"/>
    <w:rsid w:val="00E9324C"/>
    <w:rsid w:val="00E93292"/>
    <w:rsid w:val="00E932EF"/>
    <w:rsid w:val="00E9334F"/>
    <w:rsid w:val="00E93508"/>
    <w:rsid w:val="00E937CF"/>
    <w:rsid w:val="00E93897"/>
    <w:rsid w:val="00E93BB8"/>
    <w:rsid w:val="00E93C7B"/>
    <w:rsid w:val="00E93CAF"/>
    <w:rsid w:val="00E93F23"/>
    <w:rsid w:val="00E9419E"/>
    <w:rsid w:val="00E94229"/>
    <w:rsid w:val="00E9466E"/>
    <w:rsid w:val="00E94978"/>
    <w:rsid w:val="00E94A1F"/>
    <w:rsid w:val="00E94C45"/>
    <w:rsid w:val="00E95085"/>
    <w:rsid w:val="00E95108"/>
    <w:rsid w:val="00E951C0"/>
    <w:rsid w:val="00E955A6"/>
    <w:rsid w:val="00E95641"/>
    <w:rsid w:val="00E95C82"/>
    <w:rsid w:val="00E95EBF"/>
    <w:rsid w:val="00E9610F"/>
    <w:rsid w:val="00E9622D"/>
    <w:rsid w:val="00E96253"/>
    <w:rsid w:val="00E965E4"/>
    <w:rsid w:val="00E9672B"/>
    <w:rsid w:val="00E9696A"/>
    <w:rsid w:val="00E96B4E"/>
    <w:rsid w:val="00E96D90"/>
    <w:rsid w:val="00E9761E"/>
    <w:rsid w:val="00E976F9"/>
    <w:rsid w:val="00E977CE"/>
    <w:rsid w:val="00E97920"/>
    <w:rsid w:val="00E97A19"/>
    <w:rsid w:val="00E97B31"/>
    <w:rsid w:val="00E97C11"/>
    <w:rsid w:val="00E97C68"/>
    <w:rsid w:val="00E97D98"/>
    <w:rsid w:val="00E97E0E"/>
    <w:rsid w:val="00E97E34"/>
    <w:rsid w:val="00E97FC2"/>
    <w:rsid w:val="00EA0035"/>
    <w:rsid w:val="00EA0091"/>
    <w:rsid w:val="00EA00D5"/>
    <w:rsid w:val="00EA03C9"/>
    <w:rsid w:val="00EA09CB"/>
    <w:rsid w:val="00EA0A84"/>
    <w:rsid w:val="00EA0BE0"/>
    <w:rsid w:val="00EA0C26"/>
    <w:rsid w:val="00EA0D16"/>
    <w:rsid w:val="00EA0E1B"/>
    <w:rsid w:val="00EA12FD"/>
    <w:rsid w:val="00EA1397"/>
    <w:rsid w:val="00EA1528"/>
    <w:rsid w:val="00EA15A2"/>
    <w:rsid w:val="00EA15DF"/>
    <w:rsid w:val="00EA199F"/>
    <w:rsid w:val="00EA1AFF"/>
    <w:rsid w:val="00EA1B4B"/>
    <w:rsid w:val="00EA1DDE"/>
    <w:rsid w:val="00EA1DEB"/>
    <w:rsid w:val="00EA1F2A"/>
    <w:rsid w:val="00EA1F64"/>
    <w:rsid w:val="00EA1F7B"/>
    <w:rsid w:val="00EA23CA"/>
    <w:rsid w:val="00EA24F4"/>
    <w:rsid w:val="00EA29F8"/>
    <w:rsid w:val="00EA2A68"/>
    <w:rsid w:val="00EA2AB7"/>
    <w:rsid w:val="00EA2B7D"/>
    <w:rsid w:val="00EA30CE"/>
    <w:rsid w:val="00EA32FD"/>
    <w:rsid w:val="00EA36AA"/>
    <w:rsid w:val="00EA37D3"/>
    <w:rsid w:val="00EA39BB"/>
    <w:rsid w:val="00EA3A7C"/>
    <w:rsid w:val="00EA3DEF"/>
    <w:rsid w:val="00EA40BD"/>
    <w:rsid w:val="00EA4119"/>
    <w:rsid w:val="00EA4137"/>
    <w:rsid w:val="00EA415D"/>
    <w:rsid w:val="00EA426D"/>
    <w:rsid w:val="00EA4B99"/>
    <w:rsid w:val="00EA4BD4"/>
    <w:rsid w:val="00EA4E5B"/>
    <w:rsid w:val="00EA4FAE"/>
    <w:rsid w:val="00EA51BA"/>
    <w:rsid w:val="00EA51C8"/>
    <w:rsid w:val="00EA550D"/>
    <w:rsid w:val="00EA563B"/>
    <w:rsid w:val="00EA5A0F"/>
    <w:rsid w:val="00EA5B60"/>
    <w:rsid w:val="00EA5DF1"/>
    <w:rsid w:val="00EA5FF6"/>
    <w:rsid w:val="00EA60E5"/>
    <w:rsid w:val="00EA60EE"/>
    <w:rsid w:val="00EA6642"/>
    <w:rsid w:val="00EA671B"/>
    <w:rsid w:val="00EA6AAE"/>
    <w:rsid w:val="00EA6B71"/>
    <w:rsid w:val="00EA6D95"/>
    <w:rsid w:val="00EA6F21"/>
    <w:rsid w:val="00EA73DC"/>
    <w:rsid w:val="00EA760F"/>
    <w:rsid w:val="00EA76D8"/>
    <w:rsid w:val="00EA76EA"/>
    <w:rsid w:val="00EA7C0A"/>
    <w:rsid w:val="00EA7CED"/>
    <w:rsid w:val="00EB0054"/>
    <w:rsid w:val="00EB00C4"/>
    <w:rsid w:val="00EB00CE"/>
    <w:rsid w:val="00EB00FD"/>
    <w:rsid w:val="00EB02EF"/>
    <w:rsid w:val="00EB0540"/>
    <w:rsid w:val="00EB0A26"/>
    <w:rsid w:val="00EB0D51"/>
    <w:rsid w:val="00EB0E26"/>
    <w:rsid w:val="00EB12FE"/>
    <w:rsid w:val="00EB1798"/>
    <w:rsid w:val="00EB1E79"/>
    <w:rsid w:val="00EB1E82"/>
    <w:rsid w:val="00EB1EE4"/>
    <w:rsid w:val="00EB1EE7"/>
    <w:rsid w:val="00EB203D"/>
    <w:rsid w:val="00EB2330"/>
    <w:rsid w:val="00EB2676"/>
    <w:rsid w:val="00EB2BC8"/>
    <w:rsid w:val="00EB2D14"/>
    <w:rsid w:val="00EB30D0"/>
    <w:rsid w:val="00EB30F2"/>
    <w:rsid w:val="00EB343D"/>
    <w:rsid w:val="00EB39F8"/>
    <w:rsid w:val="00EB3BD4"/>
    <w:rsid w:val="00EB3D00"/>
    <w:rsid w:val="00EB42DA"/>
    <w:rsid w:val="00EB44BA"/>
    <w:rsid w:val="00EB471B"/>
    <w:rsid w:val="00EB4F54"/>
    <w:rsid w:val="00EB4FB0"/>
    <w:rsid w:val="00EB504F"/>
    <w:rsid w:val="00EB5283"/>
    <w:rsid w:val="00EB5390"/>
    <w:rsid w:val="00EB53CE"/>
    <w:rsid w:val="00EB53E7"/>
    <w:rsid w:val="00EB5635"/>
    <w:rsid w:val="00EB5693"/>
    <w:rsid w:val="00EB57C2"/>
    <w:rsid w:val="00EB5C1D"/>
    <w:rsid w:val="00EB5F16"/>
    <w:rsid w:val="00EB5F6D"/>
    <w:rsid w:val="00EB621F"/>
    <w:rsid w:val="00EB64F0"/>
    <w:rsid w:val="00EB64F7"/>
    <w:rsid w:val="00EB658C"/>
    <w:rsid w:val="00EB67F0"/>
    <w:rsid w:val="00EB6C0A"/>
    <w:rsid w:val="00EB6FA5"/>
    <w:rsid w:val="00EB6FDE"/>
    <w:rsid w:val="00EB7033"/>
    <w:rsid w:val="00EB707F"/>
    <w:rsid w:val="00EB73B2"/>
    <w:rsid w:val="00EB73DF"/>
    <w:rsid w:val="00EB7456"/>
    <w:rsid w:val="00EB7794"/>
    <w:rsid w:val="00EB77D9"/>
    <w:rsid w:val="00EB7979"/>
    <w:rsid w:val="00EB7A13"/>
    <w:rsid w:val="00EB7A80"/>
    <w:rsid w:val="00EB7CD9"/>
    <w:rsid w:val="00EC0185"/>
    <w:rsid w:val="00EC0207"/>
    <w:rsid w:val="00EC06B0"/>
    <w:rsid w:val="00EC07B0"/>
    <w:rsid w:val="00EC0BA3"/>
    <w:rsid w:val="00EC0BEA"/>
    <w:rsid w:val="00EC0D16"/>
    <w:rsid w:val="00EC0F82"/>
    <w:rsid w:val="00EC10D9"/>
    <w:rsid w:val="00EC125F"/>
    <w:rsid w:val="00EC12E5"/>
    <w:rsid w:val="00EC1437"/>
    <w:rsid w:val="00EC15F2"/>
    <w:rsid w:val="00EC174F"/>
    <w:rsid w:val="00EC1B31"/>
    <w:rsid w:val="00EC223A"/>
    <w:rsid w:val="00EC22DB"/>
    <w:rsid w:val="00EC2454"/>
    <w:rsid w:val="00EC24C0"/>
    <w:rsid w:val="00EC26CA"/>
    <w:rsid w:val="00EC2835"/>
    <w:rsid w:val="00EC28E5"/>
    <w:rsid w:val="00EC2C57"/>
    <w:rsid w:val="00EC2CDF"/>
    <w:rsid w:val="00EC360C"/>
    <w:rsid w:val="00EC395A"/>
    <w:rsid w:val="00EC3CD8"/>
    <w:rsid w:val="00EC3D27"/>
    <w:rsid w:val="00EC3D75"/>
    <w:rsid w:val="00EC3E7F"/>
    <w:rsid w:val="00EC40E6"/>
    <w:rsid w:val="00EC4386"/>
    <w:rsid w:val="00EC44A3"/>
    <w:rsid w:val="00EC4597"/>
    <w:rsid w:val="00EC4615"/>
    <w:rsid w:val="00EC4C93"/>
    <w:rsid w:val="00EC4CDB"/>
    <w:rsid w:val="00EC4F14"/>
    <w:rsid w:val="00EC4FAB"/>
    <w:rsid w:val="00EC5136"/>
    <w:rsid w:val="00EC51AB"/>
    <w:rsid w:val="00EC5584"/>
    <w:rsid w:val="00EC5693"/>
    <w:rsid w:val="00EC56F7"/>
    <w:rsid w:val="00EC5864"/>
    <w:rsid w:val="00EC59AC"/>
    <w:rsid w:val="00EC5A0C"/>
    <w:rsid w:val="00EC5AEC"/>
    <w:rsid w:val="00EC5CB5"/>
    <w:rsid w:val="00EC5EFB"/>
    <w:rsid w:val="00EC605A"/>
    <w:rsid w:val="00EC60EE"/>
    <w:rsid w:val="00EC615C"/>
    <w:rsid w:val="00EC677E"/>
    <w:rsid w:val="00EC69D5"/>
    <w:rsid w:val="00EC6E86"/>
    <w:rsid w:val="00EC701F"/>
    <w:rsid w:val="00EC7058"/>
    <w:rsid w:val="00EC7072"/>
    <w:rsid w:val="00EC70BA"/>
    <w:rsid w:val="00EC7295"/>
    <w:rsid w:val="00EC75DC"/>
    <w:rsid w:val="00EC7854"/>
    <w:rsid w:val="00EC7BA6"/>
    <w:rsid w:val="00EC7FC3"/>
    <w:rsid w:val="00ED042B"/>
    <w:rsid w:val="00ED0520"/>
    <w:rsid w:val="00ED05F5"/>
    <w:rsid w:val="00ED0646"/>
    <w:rsid w:val="00ED0A19"/>
    <w:rsid w:val="00ED0AFD"/>
    <w:rsid w:val="00ED0EA3"/>
    <w:rsid w:val="00ED11FF"/>
    <w:rsid w:val="00ED1443"/>
    <w:rsid w:val="00ED163B"/>
    <w:rsid w:val="00ED184E"/>
    <w:rsid w:val="00ED1982"/>
    <w:rsid w:val="00ED1A63"/>
    <w:rsid w:val="00ED1AAF"/>
    <w:rsid w:val="00ED1BEB"/>
    <w:rsid w:val="00ED1E76"/>
    <w:rsid w:val="00ED2014"/>
    <w:rsid w:val="00ED233D"/>
    <w:rsid w:val="00ED2390"/>
    <w:rsid w:val="00ED24E7"/>
    <w:rsid w:val="00ED263F"/>
    <w:rsid w:val="00ED278E"/>
    <w:rsid w:val="00ED27D5"/>
    <w:rsid w:val="00ED2B48"/>
    <w:rsid w:val="00ED2CA0"/>
    <w:rsid w:val="00ED2CD6"/>
    <w:rsid w:val="00ED2F1A"/>
    <w:rsid w:val="00ED310D"/>
    <w:rsid w:val="00ED341F"/>
    <w:rsid w:val="00ED35B6"/>
    <w:rsid w:val="00ED36D7"/>
    <w:rsid w:val="00ED384A"/>
    <w:rsid w:val="00ED391B"/>
    <w:rsid w:val="00ED3BCE"/>
    <w:rsid w:val="00ED3DC3"/>
    <w:rsid w:val="00ED3E27"/>
    <w:rsid w:val="00ED4024"/>
    <w:rsid w:val="00ED40BE"/>
    <w:rsid w:val="00ED4403"/>
    <w:rsid w:val="00ED4514"/>
    <w:rsid w:val="00ED4608"/>
    <w:rsid w:val="00ED461C"/>
    <w:rsid w:val="00ED46C2"/>
    <w:rsid w:val="00ED49DC"/>
    <w:rsid w:val="00ED4A75"/>
    <w:rsid w:val="00ED4E54"/>
    <w:rsid w:val="00ED4FC9"/>
    <w:rsid w:val="00ED52CE"/>
    <w:rsid w:val="00ED53D0"/>
    <w:rsid w:val="00ED5502"/>
    <w:rsid w:val="00ED5607"/>
    <w:rsid w:val="00ED573F"/>
    <w:rsid w:val="00ED58CD"/>
    <w:rsid w:val="00ED593D"/>
    <w:rsid w:val="00ED59D7"/>
    <w:rsid w:val="00ED5A74"/>
    <w:rsid w:val="00ED5E82"/>
    <w:rsid w:val="00ED5EE1"/>
    <w:rsid w:val="00ED6432"/>
    <w:rsid w:val="00ED6461"/>
    <w:rsid w:val="00ED65A3"/>
    <w:rsid w:val="00ED65F8"/>
    <w:rsid w:val="00ED690F"/>
    <w:rsid w:val="00ED69AD"/>
    <w:rsid w:val="00ED6A4A"/>
    <w:rsid w:val="00ED6B4E"/>
    <w:rsid w:val="00ED6B77"/>
    <w:rsid w:val="00ED6C1A"/>
    <w:rsid w:val="00ED6DCF"/>
    <w:rsid w:val="00ED6F55"/>
    <w:rsid w:val="00ED7306"/>
    <w:rsid w:val="00ED73A8"/>
    <w:rsid w:val="00ED7427"/>
    <w:rsid w:val="00ED74DD"/>
    <w:rsid w:val="00ED76C3"/>
    <w:rsid w:val="00ED77E3"/>
    <w:rsid w:val="00ED78F3"/>
    <w:rsid w:val="00ED7A8D"/>
    <w:rsid w:val="00ED7BDA"/>
    <w:rsid w:val="00EE006F"/>
    <w:rsid w:val="00EE009A"/>
    <w:rsid w:val="00EE0259"/>
    <w:rsid w:val="00EE047A"/>
    <w:rsid w:val="00EE071F"/>
    <w:rsid w:val="00EE08C0"/>
    <w:rsid w:val="00EE0927"/>
    <w:rsid w:val="00EE099A"/>
    <w:rsid w:val="00EE0BC8"/>
    <w:rsid w:val="00EE0F1B"/>
    <w:rsid w:val="00EE0F9B"/>
    <w:rsid w:val="00EE102F"/>
    <w:rsid w:val="00EE11A2"/>
    <w:rsid w:val="00EE14F6"/>
    <w:rsid w:val="00EE16E3"/>
    <w:rsid w:val="00EE18F3"/>
    <w:rsid w:val="00EE19F9"/>
    <w:rsid w:val="00EE1A1E"/>
    <w:rsid w:val="00EE21B7"/>
    <w:rsid w:val="00EE227B"/>
    <w:rsid w:val="00EE23F3"/>
    <w:rsid w:val="00EE2A54"/>
    <w:rsid w:val="00EE2BDF"/>
    <w:rsid w:val="00EE2C12"/>
    <w:rsid w:val="00EE2C4C"/>
    <w:rsid w:val="00EE2E1A"/>
    <w:rsid w:val="00EE304A"/>
    <w:rsid w:val="00EE304F"/>
    <w:rsid w:val="00EE325A"/>
    <w:rsid w:val="00EE341C"/>
    <w:rsid w:val="00EE3777"/>
    <w:rsid w:val="00EE3C40"/>
    <w:rsid w:val="00EE3ECF"/>
    <w:rsid w:val="00EE40F9"/>
    <w:rsid w:val="00EE446C"/>
    <w:rsid w:val="00EE4496"/>
    <w:rsid w:val="00EE485D"/>
    <w:rsid w:val="00EE4CDD"/>
    <w:rsid w:val="00EE4D88"/>
    <w:rsid w:val="00EE4E1F"/>
    <w:rsid w:val="00EE50E7"/>
    <w:rsid w:val="00EE5160"/>
    <w:rsid w:val="00EE51A8"/>
    <w:rsid w:val="00EE52DE"/>
    <w:rsid w:val="00EE5851"/>
    <w:rsid w:val="00EE5C46"/>
    <w:rsid w:val="00EE5DAE"/>
    <w:rsid w:val="00EE5F94"/>
    <w:rsid w:val="00EE605A"/>
    <w:rsid w:val="00EE6081"/>
    <w:rsid w:val="00EE60A2"/>
    <w:rsid w:val="00EE60BB"/>
    <w:rsid w:val="00EE6177"/>
    <w:rsid w:val="00EE64CD"/>
    <w:rsid w:val="00EE6538"/>
    <w:rsid w:val="00EE690E"/>
    <w:rsid w:val="00EE6AA5"/>
    <w:rsid w:val="00EE6AB1"/>
    <w:rsid w:val="00EE6C42"/>
    <w:rsid w:val="00EE7112"/>
    <w:rsid w:val="00EE719B"/>
    <w:rsid w:val="00EE7231"/>
    <w:rsid w:val="00EE751D"/>
    <w:rsid w:val="00EE7815"/>
    <w:rsid w:val="00EE79BA"/>
    <w:rsid w:val="00EE7CA2"/>
    <w:rsid w:val="00EE7EA8"/>
    <w:rsid w:val="00EE7EE4"/>
    <w:rsid w:val="00EE7F24"/>
    <w:rsid w:val="00EF01CB"/>
    <w:rsid w:val="00EF0224"/>
    <w:rsid w:val="00EF09D7"/>
    <w:rsid w:val="00EF0B76"/>
    <w:rsid w:val="00EF0B97"/>
    <w:rsid w:val="00EF0BD3"/>
    <w:rsid w:val="00EF0C66"/>
    <w:rsid w:val="00EF139F"/>
    <w:rsid w:val="00EF1775"/>
    <w:rsid w:val="00EF1881"/>
    <w:rsid w:val="00EF1B22"/>
    <w:rsid w:val="00EF1C39"/>
    <w:rsid w:val="00EF221E"/>
    <w:rsid w:val="00EF223B"/>
    <w:rsid w:val="00EF23CD"/>
    <w:rsid w:val="00EF2667"/>
    <w:rsid w:val="00EF2988"/>
    <w:rsid w:val="00EF298E"/>
    <w:rsid w:val="00EF2F07"/>
    <w:rsid w:val="00EF3176"/>
    <w:rsid w:val="00EF339B"/>
    <w:rsid w:val="00EF34AC"/>
    <w:rsid w:val="00EF3523"/>
    <w:rsid w:val="00EF359A"/>
    <w:rsid w:val="00EF3607"/>
    <w:rsid w:val="00EF3905"/>
    <w:rsid w:val="00EF3964"/>
    <w:rsid w:val="00EF3B8D"/>
    <w:rsid w:val="00EF3C9D"/>
    <w:rsid w:val="00EF3CD9"/>
    <w:rsid w:val="00EF3E31"/>
    <w:rsid w:val="00EF401E"/>
    <w:rsid w:val="00EF40EB"/>
    <w:rsid w:val="00EF4275"/>
    <w:rsid w:val="00EF4287"/>
    <w:rsid w:val="00EF44F2"/>
    <w:rsid w:val="00EF486F"/>
    <w:rsid w:val="00EF491E"/>
    <w:rsid w:val="00EF4C30"/>
    <w:rsid w:val="00EF4C36"/>
    <w:rsid w:val="00EF4C4C"/>
    <w:rsid w:val="00EF4D9A"/>
    <w:rsid w:val="00EF55E3"/>
    <w:rsid w:val="00EF56C9"/>
    <w:rsid w:val="00EF5BED"/>
    <w:rsid w:val="00EF5C7E"/>
    <w:rsid w:val="00EF6027"/>
    <w:rsid w:val="00EF62CC"/>
    <w:rsid w:val="00EF651C"/>
    <w:rsid w:val="00EF695C"/>
    <w:rsid w:val="00EF69A3"/>
    <w:rsid w:val="00EF6CBA"/>
    <w:rsid w:val="00EF7224"/>
    <w:rsid w:val="00EF7438"/>
    <w:rsid w:val="00EF763E"/>
    <w:rsid w:val="00EF7704"/>
    <w:rsid w:val="00EF781B"/>
    <w:rsid w:val="00EF791F"/>
    <w:rsid w:val="00EF7BDC"/>
    <w:rsid w:val="00EF7C38"/>
    <w:rsid w:val="00EF7DFD"/>
    <w:rsid w:val="00F001B2"/>
    <w:rsid w:val="00F001EF"/>
    <w:rsid w:val="00F0029A"/>
    <w:rsid w:val="00F003DD"/>
    <w:rsid w:val="00F0055C"/>
    <w:rsid w:val="00F0067A"/>
    <w:rsid w:val="00F00BF2"/>
    <w:rsid w:val="00F00C7D"/>
    <w:rsid w:val="00F00D12"/>
    <w:rsid w:val="00F00ECC"/>
    <w:rsid w:val="00F00F97"/>
    <w:rsid w:val="00F011F4"/>
    <w:rsid w:val="00F0143C"/>
    <w:rsid w:val="00F0144C"/>
    <w:rsid w:val="00F0145D"/>
    <w:rsid w:val="00F014A6"/>
    <w:rsid w:val="00F01684"/>
    <w:rsid w:val="00F0168F"/>
    <w:rsid w:val="00F01A37"/>
    <w:rsid w:val="00F01DC1"/>
    <w:rsid w:val="00F01FF0"/>
    <w:rsid w:val="00F020A4"/>
    <w:rsid w:val="00F023FB"/>
    <w:rsid w:val="00F0249B"/>
    <w:rsid w:val="00F0250F"/>
    <w:rsid w:val="00F02751"/>
    <w:rsid w:val="00F036CC"/>
    <w:rsid w:val="00F0372F"/>
    <w:rsid w:val="00F03810"/>
    <w:rsid w:val="00F03FDB"/>
    <w:rsid w:val="00F04061"/>
    <w:rsid w:val="00F042A1"/>
    <w:rsid w:val="00F0437B"/>
    <w:rsid w:val="00F04386"/>
    <w:rsid w:val="00F04557"/>
    <w:rsid w:val="00F04D9A"/>
    <w:rsid w:val="00F04E94"/>
    <w:rsid w:val="00F04F20"/>
    <w:rsid w:val="00F05122"/>
    <w:rsid w:val="00F0535E"/>
    <w:rsid w:val="00F05407"/>
    <w:rsid w:val="00F057E5"/>
    <w:rsid w:val="00F05980"/>
    <w:rsid w:val="00F05B49"/>
    <w:rsid w:val="00F05E3C"/>
    <w:rsid w:val="00F05FB6"/>
    <w:rsid w:val="00F060ED"/>
    <w:rsid w:val="00F06250"/>
    <w:rsid w:val="00F066CF"/>
    <w:rsid w:val="00F06740"/>
    <w:rsid w:val="00F06905"/>
    <w:rsid w:val="00F06962"/>
    <w:rsid w:val="00F06A79"/>
    <w:rsid w:val="00F06C63"/>
    <w:rsid w:val="00F06C87"/>
    <w:rsid w:val="00F06CE5"/>
    <w:rsid w:val="00F06DE0"/>
    <w:rsid w:val="00F06E7A"/>
    <w:rsid w:val="00F06EB4"/>
    <w:rsid w:val="00F07042"/>
    <w:rsid w:val="00F0736E"/>
    <w:rsid w:val="00F074D8"/>
    <w:rsid w:val="00F0768E"/>
    <w:rsid w:val="00F079D5"/>
    <w:rsid w:val="00F07B05"/>
    <w:rsid w:val="00F07C6F"/>
    <w:rsid w:val="00F07DD2"/>
    <w:rsid w:val="00F100FB"/>
    <w:rsid w:val="00F108CF"/>
    <w:rsid w:val="00F10A53"/>
    <w:rsid w:val="00F10E0E"/>
    <w:rsid w:val="00F1111E"/>
    <w:rsid w:val="00F11145"/>
    <w:rsid w:val="00F11366"/>
    <w:rsid w:val="00F1149C"/>
    <w:rsid w:val="00F11551"/>
    <w:rsid w:val="00F11641"/>
    <w:rsid w:val="00F11666"/>
    <w:rsid w:val="00F117EE"/>
    <w:rsid w:val="00F11B8F"/>
    <w:rsid w:val="00F1203F"/>
    <w:rsid w:val="00F122B1"/>
    <w:rsid w:val="00F12470"/>
    <w:rsid w:val="00F12562"/>
    <w:rsid w:val="00F126B1"/>
    <w:rsid w:val="00F126DC"/>
    <w:rsid w:val="00F12A1F"/>
    <w:rsid w:val="00F12CF3"/>
    <w:rsid w:val="00F12E49"/>
    <w:rsid w:val="00F13044"/>
    <w:rsid w:val="00F13291"/>
    <w:rsid w:val="00F1358D"/>
    <w:rsid w:val="00F139CC"/>
    <w:rsid w:val="00F143D4"/>
    <w:rsid w:val="00F145E5"/>
    <w:rsid w:val="00F147CE"/>
    <w:rsid w:val="00F14C04"/>
    <w:rsid w:val="00F14C61"/>
    <w:rsid w:val="00F14F6F"/>
    <w:rsid w:val="00F1524F"/>
    <w:rsid w:val="00F153B1"/>
    <w:rsid w:val="00F1545B"/>
    <w:rsid w:val="00F15477"/>
    <w:rsid w:val="00F154E8"/>
    <w:rsid w:val="00F1552C"/>
    <w:rsid w:val="00F15607"/>
    <w:rsid w:val="00F15A98"/>
    <w:rsid w:val="00F15AB7"/>
    <w:rsid w:val="00F15AF4"/>
    <w:rsid w:val="00F15CDB"/>
    <w:rsid w:val="00F15E22"/>
    <w:rsid w:val="00F15E42"/>
    <w:rsid w:val="00F15FD8"/>
    <w:rsid w:val="00F1675D"/>
    <w:rsid w:val="00F16808"/>
    <w:rsid w:val="00F169ED"/>
    <w:rsid w:val="00F16A7D"/>
    <w:rsid w:val="00F16AAD"/>
    <w:rsid w:val="00F16E21"/>
    <w:rsid w:val="00F16E41"/>
    <w:rsid w:val="00F173C3"/>
    <w:rsid w:val="00F17731"/>
    <w:rsid w:val="00F17B9A"/>
    <w:rsid w:val="00F17F28"/>
    <w:rsid w:val="00F17FD5"/>
    <w:rsid w:val="00F201AB"/>
    <w:rsid w:val="00F201B0"/>
    <w:rsid w:val="00F20487"/>
    <w:rsid w:val="00F20712"/>
    <w:rsid w:val="00F2072A"/>
    <w:rsid w:val="00F207B2"/>
    <w:rsid w:val="00F20A00"/>
    <w:rsid w:val="00F20AAE"/>
    <w:rsid w:val="00F20C64"/>
    <w:rsid w:val="00F213DB"/>
    <w:rsid w:val="00F214AE"/>
    <w:rsid w:val="00F2194E"/>
    <w:rsid w:val="00F21952"/>
    <w:rsid w:val="00F21954"/>
    <w:rsid w:val="00F21BD3"/>
    <w:rsid w:val="00F21BD4"/>
    <w:rsid w:val="00F21BE2"/>
    <w:rsid w:val="00F21C63"/>
    <w:rsid w:val="00F21C97"/>
    <w:rsid w:val="00F21D90"/>
    <w:rsid w:val="00F221FD"/>
    <w:rsid w:val="00F2232B"/>
    <w:rsid w:val="00F22368"/>
    <w:rsid w:val="00F227B7"/>
    <w:rsid w:val="00F22855"/>
    <w:rsid w:val="00F22957"/>
    <w:rsid w:val="00F22A41"/>
    <w:rsid w:val="00F230EB"/>
    <w:rsid w:val="00F2319D"/>
    <w:rsid w:val="00F2328A"/>
    <w:rsid w:val="00F234DC"/>
    <w:rsid w:val="00F23A6D"/>
    <w:rsid w:val="00F23BA3"/>
    <w:rsid w:val="00F23E80"/>
    <w:rsid w:val="00F2438B"/>
    <w:rsid w:val="00F24460"/>
    <w:rsid w:val="00F244CB"/>
    <w:rsid w:val="00F2450B"/>
    <w:rsid w:val="00F2451B"/>
    <w:rsid w:val="00F246D2"/>
    <w:rsid w:val="00F24738"/>
    <w:rsid w:val="00F247AC"/>
    <w:rsid w:val="00F248AE"/>
    <w:rsid w:val="00F24C17"/>
    <w:rsid w:val="00F24CB9"/>
    <w:rsid w:val="00F24F1A"/>
    <w:rsid w:val="00F2559C"/>
    <w:rsid w:val="00F25874"/>
    <w:rsid w:val="00F25CC4"/>
    <w:rsid w:val="00F25DEB"/>
    <w:rsid w:val="00F25E22"/>
    <w:rsid w:val="00F25F02"/>
    <w:rsid w:val="00F262D7"/>
    <w:rsid w:val="00F264A2"/>
    <w:rsid w:val="00F265AB"/>
    <w:rsid w:val="00F266AB"/>
    <w:rsid w:val="00F26C97"/>
    <w:rsid w:val="00F26E09"/>
    <w:rsid w:val="00F26E6B"/>
    <w:rsid w:val="00F26EF3"/>
    <w:rsid w:val="00F2714D"/>
    <w:rsid w:val="00F274C2"/>
    <w:rsid w:val="00F275AF"/>
    <w:rsid w:val="00F277B0"/>
    <w:rsid w:val="00F27D46"/>
    <w:rsid w:val="00F27FF8"/>
    <w:rsid w:val="00F30145"/>
    <w:rsid w:val="00F30432"/>
    <w:rsid w:val="00F305C8"/>
    <w:rsid w:val="00F305D2"/>
    <w:rsid w:val="00F30619"/>
    <w:rsid w:val="00F307B8"/>
    <w:rsid w:val="00F30985"/>
    <w:rsid w:val="00F30F0C"/>
    <w:rsid w:val="00F3107A"/>
    <w:rsid w:val="00F3107F"/>
    <w:rsid w:val="00F3123D"/>
    <w:rsid w:val="00F31756"/>
    <w:rsid w:val="00F319A4"/>
    <w:rsid w:val="00F319E4"/>
    <w:rsid w:val="00F31C00"/>
    <w:rsid w:val="00F31C51"/>
    <w:rsid w:val="00F31CA4"/>
    <w:rsid w:val="00F31E04"/>
    <w:rsid w:val="00F32021"/>
    <w:rsid w:val="00F320F2"/>
    <w:rsid w:val="00F321B8"/>
    <w:rsid w:val="00F32476"/>
    <w:rsid w:val="00F32996"/>
    <w:rsid w:val="00F32AA3"/>
    <w:rsid w:val="00F32B3C"/>
    <w:rsid w:val="00F32D10"/>
    <w:rsid w:val="00F32ECC"/>
    <w:rsid w:val="00F330FE"/>
    <w:rsid w:val="00F33188"/>
    <w:rsid w:val="00F335CC"/>
    <w:rsid w:val="00F3367A"/>
    <w:rsid w:val="00F33694"/>
    <w:rsid w:val="00F336DF"/>
    <w:rsid w:val="00F3390C"/>
    <w:rsid w:val="00F33911"/>
    <w:rsid w:val="00F33C0D"/>
    <w:rsid w:val="00F33FB2"/>
    <w:rsid w:val="00F33FB4"/>
    <w:rsid w:val="00F33FED"/>
    <w:rsid w:val="00F3456B"/>
    <w:rsid w:val="00F34700"/>
    <w:rsid w:val="00F34944"/>
    <w:rsid w:val="00F34BB8"/>
    <w:rsid w:val="00F34D37"/>
    <w:rsid w:val="00F34D5D"/>
    <w:rsid w:val="00F3508C"/>
    <w:rsid w:val="00F35341"/>
    <w:rsid w:val="00F353A8"/>
    <w:rsid w:val="00F354D9"/>
    <w:rsid w:val="00F358A8"/>
    <w:rsid w:val="00F35AB4"/>
    <w:rsid w:val="00F35CAA"/>
    <w:rsid w:val="00F35E11"/>
    <w:rsid w:val="00F35F5F"/>
    <w:rsid w:val="00F360F0"/>
    <w:rsid w:val="00F36280"/>
    <w:rsid w:val="00F3639D"/>
    <w:rsid w:val="00F36C4E"/>
    <w:rsid w:val="00F36C95"/>
    <w:rsid w:val="00F36D6A"/>
    <w:rsid w:val="00F3749A"/>
    <w:rsid w:val="00F375E5"/>
    <w:rsid w:val="00F3761C"/>
    <w:rsid w:val="00F37B3F"/>
    <w:rsid w:val="00F37C80"/>
    <w:rsid w:val="00F37D10"/>
    <w:rsid w:val="00F4000A"/>
    <w:rsid w:val="00F40053"/>
    <w:rsid w:val="00F400F1"/>
    <w:rsid w:val="00F40223"/>
    <w:rsid w:val="00F402BF"/>
    <w:rsid w:val="00F40331"/>
    <w:rsid w:val="00F40434"/>
    <w:rsid w:val="00F4052E"/>
    <w:rsid w:val="00F4074C"/>
    <w:rsid w:val="00F4092E"/>
    <w:rsid w:val="00F40BAD"/>
    <w:rsid w:val="00F40CC2"/>
    <w:rsid w:val="00F40E8D"/>
    <w:rsid w:val="00F40EF4"/>
    <w:rsid w:val="00F410C1"/>
    <w:rsid w:val="00F4117D"/>
    <w:rsid w:val="00F418C4"/>
    <w:rsid w:val="00F4192D"/>
    <w:rsid w:val="00F41B5C"/>
    <w:rsid w:val="00F41C89"/>
    <w:rsid w:val="00F41F16"/>
    <w:rsid w:val="00F41FF1"/>
    <w:rsid w:val="00F42042"/>
    <w:rsid w:val="00F42044"/>
    <w:rsid w:val="00F420DB"/>
    <w:rsid w:val="00F422F1"/>
    <w:rsid w:val="00F4231D"/>
    <w:rsid w:val="00F42491"/>
    <w:rsid w:val="00F424CA"/>
    <w:rsid w:val="00F42880"/>
    <w:rsid w:val="00F428EF"/>
    <w:rsid w:val="00F42C0B"/>
    <w:rsid w:val="00F43395"/>
    <w:rsid w:val="00F43493"/>
    <w:rsid w:val="00F43889"/>
    <w:rsid w:val="00F43ABE"/>
    <w:rsid w:val="00F43B24"/>
    <w:rsid w:val="00F43D68"/>
    <w:rsid w:val="00F441FA"/>
    <w:rsid w:val="00F444B5"/>
    <w:rsid w:val="00F4485A"/>
    <w:rsid w:val="00F449DC"/>
    <w:rsid w:val="00F44C41"/>
    <w:rsid w:val="00F45178"/>
    <w:rsid w:val="00F4539D"/>
    <w:rsid w:val="00F453AA"/>
    <w:rsid w:val="00F4552A"/>
    <w:rsid w:val="00F45643"/>
    <w:rsid w:val="00F456DD"/>
    <w:rsid w:val="00F4582D"/>
    <w:rsid w:val="00F45AE8"/>
    <w:rsid w:val="00F45C86"/>
    <w:rsid w:val="00F45EEA"/>
    <w:rsid w:val="00F45F6B"/>
    <w:rsid w:val="00F4601D"/>
    <w:rsid w:val="00F46035"/>
    <w:rsid w:val="00F46055"/>
    <w:rsid w:val="00F460B0"/>
    <w:rsid w:val="00F460C2"/>
    <w:rsid w:val="00F467EC"/>
    <w:rsid w:val="00F46ACD"/>
    <w:rsid w:val="00F46AF9"/>
    <w:rsid w:val="00F46DF1"/>
    <w:rsid w:val="00F46F77"/>
    <w:rsid w:val="00F47129"/>
    <w:rsid w:val="00F47181"/>
    <w:rsid w:val="00F47229"/>
    <w:rsid w:val="00F47305"/>
    <w:rsid w:val="00F475A8"/>
    <w:rsid w:val="00F476A7"/>
    <w:rsid w:val="00F47C9C"/>
    <w:rsid w:val="00F47D02"/>
    <w:rsid w:val="00F47D45"/>
    <w:rsid w:val="00F47F11"/>
    <w:rsid w:val="00F47F7C"/>
    <w:rsid w:val="00F47F8F"/>
    <w:rsid w:val="00F50043"/>
    <w:rsid w:val="00F501A4"/>
    <w:rsid w:val="00F5020B"/>
    <w:rsid w:val="00F50243"/>
    <w:rsid w:val="00F5025B"/>
    <w:rsid w:val="00F503A5"/>
    <w:rsid w:val="00F503BC"/>
    <w:rsid w:val="00F5045A"/>
    <w:rsid w:val="00F5060C"/>
    <w:rsid w:val="00F507C1"/>
    <w:rsid w:val="00F50983"/>
    <w:rsid w:val="00F50B21"/>
    <w:rsid w:val="00F50C1E"/>
    <w:rsid w:val="00F50E35"/>
    <w:rsid w:val="00F51205"/>
    <w:rsid w:val="00F51381"/>
    <w:rsid w:val="00F5141C"/>
    <w:rsid w:val="00F5154F"/>
    <w:rsid w:val="00F515BD"/>
    <w:rsid w:val="00F516AD"/>
    <w:rsid w:val="00F51793"/>
    <w:rsid w:val="00F518D7"/>
    <w:rsid w:val="00F518D9"/>
    <w:rsid w:val="00F518FB"/>
    <w:rsid w:val="00F51AEB"/>
    <w:rsid w:val="00F51D78"/>
    <w:rsid w:val="00F51E6C"/>
    <w:rsid w:val="00F52183"/>
    <w:rsid w:val="00F522D1"/>
    <w:rsid w:val="00F52536"/>
    <w:rsid w:val="00F52AA3"/>
    <w:rsid w:val="00F52B11"/>
    <w:rsid w:val="00F52B6C"/>
    <w:rsid w:val="00F52D1F"/>
    <w:rsid w:val="00F52D9C"/>
    <w:rsid w:val="00F52DF2"/>
    <w:rsid w:val="00F52EB1"/>
    <w:rsid w:val="00F52FB3"/>
    <w:rsid w:val="00F53004"/>
    <w:rsid w:val="00F53479"/>
    <w:rsid w:val="00F53481"/>
    <w:rsid w:val="00F535FA"/>
    <w:rsid w:val="00F535FD"/>
    <w:rsid w:val="00F53671"/>
    <w:rsid w:val="00F536D1"/>
    <w:rsid w:val="00F5379B"/>
    <w:rsid w:val="00F53897"/>
    <w:rsid w:val="00F538D2"/>
    <w:rsid w:val="00F53997"/>
    <w:rsid w:val="00F539A9"/>
    <w:rsid w:val="00F53A97"/>
    <w:rsid w:val="00F53B7C"/>
    <w:rsid w:val="00F53E77"/>
    <w:rsid w:val="00F53F7C"/>
    <w:rsid w:val="00F53FA9"/>
    <w:rsid w:val="00F53FFD"/>
    <w:rsid w:val="00F542CB"/>
    <w:rsid w:val="00F54477"/>
    <w:rsid w:val="00F5467B"/>
    <w:rsid w:val="00F54686"/>
    <w:rsid w:val="00F5480E"/>
    <w:rsid w:val="00F54854"/>
    <w:rsid w:val="00F54CF4"/>
    <w:rsid w:val="00F54EB9"/>
    <w:rsid w:val="00F550A9"/>
    <w:rsid w:val="00F5515C"/>
    <w:rsid w:val="00F551EF"/>
    <w:rsid w:val="00F552E7"/>
    <w:rsid w:val="00F5556D"/>
    <w:rsid w:val="00F557DA"/>
    <w:rsid w:val="00F55C3E"/>
    <w:rsid w:val="00F55E00"/>
    <w:rsid w:val="00F55F15"/>
    <w:rsid w:val="00F56115"/>
    <w:rsid w:val="00F562C0"/>
    <w:rsid w:val="00F56523"/>
    <w:rsid w:val="00F5674E"/>
    <w:rsid w:val="00F567AF"/>
    <w:rsid w:val="00F56981"/>
    <w:rsid w:val="00F56AB2"/>
    <w:rsid w:val="00F56D4E"/>
    <w:rsid w:val="00F56F71"/>
    <w:rsid w:val="00F57087"/>
    <w:rsid w:val="00F571A0"/>
    <w:rsid w:val="00F57257"/>
    <w:rsid w:val="00F57429"/>
    <w:rsid w:val="00F57660"/>
    <w:rsid w:val="00F57683"/>
    <w:rsid w:val="00F576E8"/>
    <w:rsid w:val="00F578F9"/>
    <w:rsid w:val="00F57AFF"/>
    <w:rsid w:val="00F57B9C"/>
    <w:rsid w:val="00F57DE6"/>
    <w:rsid w:val="00F60048"/>
    <w:rsid w:val="00F60129"/>
    <w:rsid w:val="00F6014E"/>
    <w:rsid w:val="00F60360"/>
    <w:rsid w:val="00F603C2"/>
    <w:rsid w:val="00F60593"/>
    <w:rsid w:val="00F605BB"/>
    <w:rsid w:val="00F60927"/>
    <w:rsid w:val="00F60A69"/>
    <w:rsid w:val="00F60AB0"/>
    <w:rsid w:val="00F60C1C"/>
    <w:rsid w:val="00F60C2A"/>
    <w:rsid w:val="00F60CFA"/>
    <w:rsid w:val="00F60CFB"/>
    <w:rsid w:val="00F60DCC"/>
    <w:rsid w:val="00F60E5D"/>
    <w:rsid w:val="00F61018"/>
    <w:rsid w:val="00F61240"/>
    <w:rsid w:val="00F612E2"/>
    <w:rsid w:val="00F613F0"/>
    <w:rsid w:val="00F614B5"/>
    <w:rsid w:val="00F61878"/>
    <w:rsid w:val="00F61A04"/>
    <w:rsid w:val="00F61BAE"/>
    <w:rsid w:val="00F61CD2"/>
    <w:rsid w:val="00F61D48"/>
    <w:rsid w:val="00F61E06"/>
    <w:rsid w:val="00F6222C"/>
    <w:rsid w:val="00F6271B"/>
    <w:rsid w:val="00F62851"/>
    <w:rsid w:val="00F629B1"/>
    <w:rsid w:val="00F62EA9"/>
    <w:rsid w:val="00F62F80"/>
    <w:rsid w:val="00F62FBB"/>
    <w:rsid w:val="00F63159"/>
    <w:rsid w:val="00F63333"/>
    <w:rsid w:val="00F633F9"/>
    <w:rsid w:val="00F638C4"/>
    <w:rsid w:val="00F63B1F"/>
    <w:rsid w:val="00F63CDC"/>
    <w:rsid w:val="00F64465"/>
    <w:rsid w:val="00F6447E"/>
    <w:rsid w:val="00F64C4B"/>
    <w:rsid w:val="00F64CFF"/>
    <w:rsid w:val="00F64F01"/>
    <w:rsid w:val="00F64F09"/>
    <w:rsid w:val="00F658F9"/>
    <w:rsid w:val="00F65934"/>
    <w:rsid w:val="00F65A7E"/>
    <w:rsid w:val="00F65B2D"/>
    <w:rsid w:val="00F65FF6"/>
    <w:rsid w:val="00F660F2"/>
    <w:rsid w:val="00F6648E"/>
    <w:rsid w:val="00F66893"/>
    <w:rsid w:val="00F66B17"/>
    <w:rsid w:val="00F66BA0"/>
    <w:rsid w:val="00F66D24"/>
    <w:rsid w:val="00F66E9F"/>
    <w:rsid w:val="00F66EAB"/>
    <w:rsid w:val="00F66EEF"/>
    <w:rsid w:val="00F66F22"/>
    <w:rsid w:val="00F6709B"/>
    <w:rsid w:val="00F671D4"/>
    <w:rsid w:val="00F674C8"/>
    <w:rsid w:val="00F6756F"/>
    <w:rsid w:val="00F6770F"/>
    <w:rsid w:val="00F677F3"/>
    <w:rsid w:val="00F67B3C"/>
    <w:rsid w:val="00F67CBC"/>
    <w:rsid w:val="00F67E1D"/>
    <w:rsid w:val="00F67E53"/>
    <w:rsid w:val="00F67E6F"/>
    <w:rsid w:val="00F67E72"/>
    <w:rsid w:val="00F700E1"/>
    <w:rsid w:val="00F706AA"/>
    <w:rsid w:val="00F7078F"/>
    <w:rsid w:val="00F70806"/>
    <w:rsid w:val="00F70BD4"/>
    <w:rsid w:val="00F70BFB"/>
    <w:rsid w:val="00F70F67"/>
    <w:rsid w:val="00F71054"/>
    <w:rsid w:val="00F711FB"/>
    <w:rsid w:val="00F7181F"/>
    <w:rsid w:val="00F7185D"/>
    <w:rsid w:val="00F71A97"/>
    <w:rsid w:val="00F71AB3"/>
    <w:rsid w:val="00F71F7E"/>
    <w:rsid w:val="00F7206C"/>
    <w:rsid w:val="00F722C4"/>
    <w:rsid w:val="00F72E41"/>
    <w:rsid w:val="00F72EA6"/>
    <w:rsid w:val="00F72EC8"/>
    <w:rsid w:val="00F7302D"/>
    <w:rsid w:val="00F730E6"/>
    <w:rsid w:val="00F7363A"/>
    <w:rsid w:val="00F73A40"/>
    <w:rsid w:val="00F73A60"/>
    <w:rsid w:val="00F73D2E"/>
    <w:rsid w:val="00F73FCA"/>
    <w:rsid w:val="00F740F9"/>
    <w:rsid w:val="00F74257"/>
    <w:rsid w:val="00F74330"/>
    <w:rsid w:val="00F743FE"/>
    <w:rsid w:val="00F74435"/>
    <w:rsid w:val="00F745C7"/>
    <w:rsid w:val="00F7486B"/>
    <w:rsid w:val="00F74B23"/>
    <w:rsid w:val="00F74BAE"/>
    <w:rsid w:val="00F74C20"/>
    <w:rsid w:val="00F74D74"/>
    <w:rsid w:val="00F74E7D"/>
    <w:rsid w:val="00F74FCE"/>
    <w:rsid w:val="00F753D3"/>
    <w:rsid w:val="00F75789"/>
    <w:rsid w:val="00F757AE"/>
    <w:rsid w:val="00F758A5"/>
    <w:rsid w:val="00F75BF8"/>
    <w:rsid w:val="00F75EAD"/>
    <w:rsid w:val="00F760D4"/>
    <w:rsid w:val="00F76277"/>
    <w:rsid w:val="00F762DD"/>
    <w:rsid w:val="00F7634D"/>
    <w:rsid w:val="00F76580"/>
    <w:rsid w:val="00F76D0F"/>
    <w:rsid w:val="00F76D17"/>
    <w:rsid w:val="00F76D9C"/>
    <w:rsid w:val="00F76FE0"/>
    <w:rsid w:val="00F77036"/>
    <w:rsid w:val="00F77264"/>
    <w:rsid w:val="00F773C5"/>
    <w:rsid w:val="00F776BC"/>
    <w:rsid w:val="00F7779C"/>
    <w:rsid w:val="00F77AEB"/>
    <w:rsid w:val="00F77C86"/>
    <w:rsid w:val="00F77F21"/>
    <w:rsid w:val="00F80028"/>
    <w:rsid w:val="00F800B2"/>
    <w:rsid w:val="00F802CA"/>
    <w:rsid w:val="00F80514"/>
    <w:rsid w:val="00F807DF"/>
    <w:rsid w:val="00F8088B"/>
    <w:rsid w:val="00F80AE1"/>
    <w:rsid w:val="00F80C67"/>
    <w:rsid w:val="00F80CF0"/>
    <w:rsid w:val="00F80E22"/>
    <w:rsid w:val="00F811BE"/>
    <w:rsid w:val="00F8163F"/>
    <w:rsid w:val="00F8183D"/>
    <w:rsid w:val="00F819F3"/>
    <w:rsid w:val="00F81D79"/>
    <w:rsid w:val="00F82072"/>
    <w:rsid w:val="00F82118"/>
    <w:rsid w:val="00F8220F"/>
    <w:rsid w:val="00F82256"/>
    <w:rsid w:val="00F823EE"/>
    <w:rsid w:val="00F827C5"/>
    <w:rsid w:val="00F82822"/>
    <w:rsid w:val="00F8282C"/>
    <w:rsid w:val="00F82A63"/>
    <w:rsid w:val="00F83334"/>
    <w:rsid w:val="00F83378"/>
    <w:rsid w:val="00F833E9"/>
    <w:rsid w:val="00F83613"/>
    <w:rsid w:val="00F83631"/>
    <w:rsid w:val="00F838F1"/>
    <w:rsid w:val="00F83BAB"/>
    <w:rsid w:val="00F83C95"/>
    <w:rsid w:val="00F840D4"/>
    <w:rsid w:val="00F8412C"/>
    <w:rsid w:val="00F841DA"/>
    <w:rsid w:val="00F841E9"/>
    <w:rsid w:val="00F84272"/>
    <w:rsid w:val="00F842B4"/>
    <w:rsid w:val="00F842EC"/>
    <w:rsid w:val="00F84342"/>
    <w:rsid w:val="00F84453"/>
    <w:rsid w:val="00F84564"/>
    <w:rsid w:val="00F84695"/>
    <w:rsid w:val="00F846F1"/>
    <w:rsid w:val="00F84859"/>
    <w:rsid w:val="00F849E9"/>
    <w:rsid w:val="00F84D49"/>
    <w:rsid w:val="00F84E0A"/>
    <w:rsid w:val="00F84F33"/>
    <w:rsid w:val="00F8503A"/>
    <w:rsid w:val="00F85067"/>
    <w:rsid w:val="00F850D8"/>
    <w:rsid w:val="00F850E2"/>
    <w:rsid w:val="00F853EC"/>
    <w:rsid w:val="00F853F9"/>
    <w:rsid w:val="00F8541E"/>
    <w:rsid w:val="00F8546D"/>
    <w:rsid w:val="00F854FC"/>
    <w:rsid w:val="00F857F9"/>
    <w:rsid w:val="00F859A0"/>
    <w:rsid w:val="00F85A78"/>
    <w:rsid w:val="00F86051"/>
    <w:rsid w:val="00F862A6"/>
    <w:rsid w:val="00F86375"/>
    <w:rsid w:val="00F86407"/>
    <w:rsid w:val="00F8651C"/>
    <w:rsid w:val="00F86520"/>
    <w:rsid w:val="00F86572"/>
    <w:rsid w:val="00F86954"/>
    <w:rsid w:val="00F86AF8"/>
    <w:rsid w:val="00F87014"/>
    <w:rsid w:val="00F870CF"/>
    <w:rsid w:val="00F87246"/>
    <w:rsid w:val="00F8733D"/>
    <w:rsid w:val="00F873A0"/>
    <w:rsid w:val="00F876B7"/>
    <w:rsid w:val="00F87780"/>
    <w:rsid w:val="00F8790F"/>
    <w:rsid w:val="00F87A18"/>
    <w:rsid w:val="00F87B1F"/>
    <w:rsid w:val="00F87BE2"/>
    <w:rsid w:val="00F9011D"/>
    <w:rsid w:val="00F90122"/>
    <w:rsid w:val="00F9020D"/>
    <w:rsid w:val="00F902C2"/>
    <w:rsid w:val="00F9038E"/>
    <w:rsid w:val="00F9055D"/>
    <w:rsid w:val="00F90825"/>
    <w:rsid w:val="00F9087F"/>
    <w:rsid w:val="00F9096F"/>
    <w:rsid w:val="00F90B8E"/>
    <w:rsid w:val="00F90BB3"/>
    <w:rsid w:val="00F90EAC"/>
    <w:rsid w:val="00F9100D"/>
    <w:rsid w:val="00F9153C"/>
    <w:rsid w:val="00F9191A"/>
    <w:rsid w:val="00F91A23"/>
    <w:rsid w:val="00F91AF8"/>
    <w:rsid w:val="00F91CF1"/>
    <w:rsid w:val="00F91D39"/>
    <w:rsid w:val="00F91D50"/>
    <w:rsid w:val="00F9202E"/>
    <w:rsid w:val="00F924DF"/>
    <w:rsid w:val="00F924EC"/>
    <w:rsid w:val="00F9286C"/>
    <w:rsid w:val="00F929B1"/>
    <w:rsid w:val="00F929DC"/>
    <w:rsid w:val="00F929FC"/>
    <w:rsid w:val="00F92D03"/>
    <w:rsid w:val="00F92DD7"/>
    <w:rsid w:val="00F93036"/>
    <w:rsid w:val="00F93175"/>
    <w:rsid w:val="00F9336C"/>
    <w:rsid w:val="00F9343D"/>
    <w:rsid w:val="00F93827"/>
    <w:rsid w:val="00F9396D"/>
    <w:rsid w:val="00F939E5"/>
    <w:rsid w:val="00F93F60"/>
    <w:rsid w:val="00F93FD4"/>
    <w:rsid w:val="00F94BF7"/>
    <w:rsid w:val="00F94E43"/>
    <w:rsid w:val="00F9507F"/>
    <w:rsid w:val="00F95248"/>
    <w:rsid w:val="00F953FA"/>
    <w:rsid w:val="00F95531"/>
    <w:rsid w:val="00F95737"/>
    <w:rsid w:val="00F957ED"/>
    <w:rsid w:val="00F958C2"/>
    <w:rsid w:val="00F95DE3"/>
    <w:rsid w:val="00F95EE6"/>
    <w:rsid w:val="00F96298"/>
    <w:rsid w:val="00F96476"/>
    <w:rsid w:val="00F96506"/>
    <w:rsid w:val="00F96C5D"/>
    <w:rsid w:val="00F96C63"/>
    <w:rsid w:val="00F96DEB"/>
    <w:rsid w:val="00F96E22"/>
    <w:rsid w:val="00F96FC7"/>
    <w:rsid w:val="00F971C1"/>
    <w:rsid w:val="00F973A2"/>
    <w:rsid w:val="00F974A7"/>
    <w:rsid w:val="00F97534"/>
    <w:rsid w:val="00F97551"/>
    <w:rsid w:val="00F978C1"/>
    <w:rsid w:val="00F97A0D"/>
    <w:rsid w:val="00F97BA9"/>
    <w:rsid w:val="00F97DA8"/>
    <w:rsid w:val="00F97DEF"/>
    <w:rsid w:val="00F97F86"/>
    <w:rsid w:val="00FA001C"/>
    <w:rsid w:val="00FA02C5"/>
    <w:rsid w:val="00FA0347"/>
    <w:rsid w:val="00FA044F"/>
    <w:rsid w:val="00FA062D"/>
    <w:rsid w:val="00FA06A7"/>
    <w:rsid w:val="00FA06CC"/>
    <w:rsid w:val="00FA08CF"/>
    <w:rsid w:val="00FA0A0D"/>
    <w:rsid w:val="00FA0B3A"/>
    <w:rsid w:val="00FA0BB9"/>
    <w:rsid w:val="00FA0CEE"/>
    <w:rsid w:val="00FA0E47"/>
    <w:rsid w:val="00FA135D"/>
    <w:rsid w:val="00FA13A4"/>
    <w:rsid w:val="00FA14F5"/>
    <w:rsid w:val="00FA15A4"/>
    <w:rsid w:val="00FA1609"/>
    <w:rsid w:val="00FA16D4"/>
    <w:rsid w:val="00FA16EA"/>
    <w:rsid w:val="00FA179B"/>
    <w:rsid w:val="00FA1A5F"/>
    <w:rsid w:val="00FA1ECE"/>
    <w:rsid w:val="00FA2165"/>
    <w:rsid w:val="00FA25C1"/>
    <w:rsid w:val="00FA2765"/>
    <w:rsid w:val="00FA29D1"/>
    <w:rsid w:val="00FA2C02"/>
    <w:rsid w:val="00FA2CDF"/>
    <w:rsid w:val="00FA2DD4"/>
    <w:rsid w:val="00FA3105"/>
    <w:rsid w:val="00FA3583"/>
    <w:rsid w:val="00FA35BF"/>
    <w:rsid w:val="00FA3703"/>
    <w:rsid w:val="00FA388D"/>
    <w:rsid w:val="00FA3AB4"/>
    <w:rsid w:val="00FA412C"/>
    <w:rsid w:val="00FA41FD"/>
    <w:rsid w:val="00FA4228"/>
    <w:rsid w:val="00FA4FD1"/>
    <w:rsid w:val="00FA5619"/>
    <w:rsid w:val="00FA5751"/>
    <w:rsid w:val="00FA5798"/>
    <w:rsid w:val="00FA5977"/>
    <w:rsid w:val="00FA59B7"/>
    <w:rsid w:val="00FA5B1B"/>
    <w:rsid w:val="00FA5BEE"/>
    <w:rsid w:val="00FA5C64"/>
    <w:rsid w:val="00FA5D29"/>
    <w:rsid w:val="00FA5DA4"/>
    <w:rsid w:val="00FA5F92"/>
    <w:rsid w:val="00FA6177"/>
    <w:rsid w:val="00FA6293"/>
    <w:rsid w:val="00FA6494"/>
    <w:rsid w:val="00FA64A5"/>
    <w:rsid w:val="00FA6993"/>
    <w:rsid w:val="00FA69E2"/>
    <w:rsid w:val="00FA6A40"/>
    <w:rsid w:val="00FA6AC2"/>
    <w:rsid w:val="00FA6D59"/>
    <w:rsid w:val="00FA7037"/>
    <w:rsid w:val="00FA715D"/>
    <w:rsid w:val="00FA71FB"/>
    <w:rsid w:val="00FA72B2"/>
    <w:rsid w:val="00FA77F1"/>
    <w:rsid w:val="00FA7BB9"/>
    <w:rsid w:val="00FA7E13"/>
    <w:rsid w:val="00FA7E1A"/>
    <w:rsid w:val="00FA7E2C"/>
    <w:rsid w:val="00FA7EEA"/>
    <w:rsid w:val="00FA7FDF"/>
    <w:rsid w:val="00FB016B"/>
    <w:rsid w:val="00FB022D"/>
    <w:rsid w:val="00FB0233"/>
    <w:rsid w:val="00FB09BD"/>
    <w:rsid w:val="00FB0D59"/>
    <w:rsid w:val="00FB10BB"/>
    <w:rsid w:val="00FB11F0"/>
    <w:rsid w:val="00FB1241"/>
    <w:rsid w:val="00FB12F7"/>
    <w:rsid w:val="00FB132E"/>
    <w:rsid w:val="00FB137A"/>
    <w:rsid w:val="00FB138E"/>
    <w:rsid w:val="00FB1398"/>
    <w:rsid w:val="00FB1411"/>
    <w:rsid w:val="00FB15B6"/>
    <w:rsid w:val="00FB16D3"/>
    <w:rsid w:val="00FB1846"/>
    <w:rsid w:val="00FB1A4E"/>
    <w:rsid w:val="00FB1C86"/>
    <w:rsid w:val="00FB1EF4"/>
    <w:rsid w:val="00FB210E"/>
    <w:rsid w:val="00FB25A8"/>
    <w:rsid w:val="00FB290E"/>
    <w:rsid w:val="00FB2A21"/>
    <w:rsid w:val="00FB2B12"/>
    <w:rsid w:val="00FB2C25"/>
    <w:rsid w:val="00FB2D02"/>
    <w:rsid w:val="00FB2FCB"/>
    <w:rsid w:val="00FB35A1"/>
    <w:rsid w:val="00FB3957"/>
    <w:rsid w:val="00FB3B50"/>
    <w:rsid w:val="00FB3C04"/>
    <w:rsid w:val="00FB3C71"/>
    <w:rsid w:val="00FB3E25"/>
    <w:rsid w:val="00FB40B8"/>
    <w:rsid w:val="00FB40CE"/>
    <w:rsid w:val="00FB42B8"/>
    <w:rsid w:val="00FB431E"/>
    <w:rsid w:val="00FB4789"/>
    <w:rsid w:val="00FB4B79"/>
    <w:rsid w:val="00FB4CC6"/>
    <w:rsid w:val="00FB4ED3"/>
    <w:rsid w:val="00FB5335"/>
    <w:rsid w:val="00FB543E"/>
    <w:rsid w:val="00FB5664"/>
    <w:rsid w:val="00FB5671"/>
    <w:rsid w:val="00FB5B77"/>
    <w:rsid w:val="00FB615C"/>
    <w:rsid w:val="00FB6551"/>
    <w:rsid w:val="00FB6758"/>
    <w:rsid w:val="00FB6900"/>
    <w:rsid w:val="00FB69B2"/>
    <w:rsid w:val="00FB6B7A"/>
    <w:rsid w:val="00FB6C4D"/>
    <w:rsid w:val="00FB6E09"/>
    <w:rsid w:val="00FB6FAC"/>
    <w:rsid w:val="00FB7037"/>
    <w:rsid w:val="00FB71C6"/>
    <w:rsid w:val="00FB71D7"/>
    <w:rsid w:val="00FB778A"/>
    <w:rsid w:val="00FB7919"/>
    <w:rsid w:val="00FB7A5A"/>
    <w:rsid w:val="00FB7CA7"/>
    <w:rsid w:val="00FB7CBD"/>
    <w:rsid w:val="00FB7CD5"/>
    <w:rsid w:val="00FC0094"/>
    <w:rsid w:val="00FC01B3"/>
    <w:rsid w:val="00FC0202"/>
    <w:rsid w:val="00FC0215"/>
    <w:rsid w:val="00FC04EB"/>
    <w:rsid w:val="00FC0794"/>
    <w:rsid w:val="00FC0870"/>
    <w:rsid w:val="00FC0A7F"/>
    <w:rsid w:val="00FC0DEE"/>
    <w:rsid w:val="00FC0F26"/>
    <w:rsid w:val="00FC1043"/>
    <w:rsid w:val="00FC119C"/>
    <w:rsid w:val="00FC125E"/>
    <w:rsid w:val="00FC14FF"/>
    <w:rsid w:val="00FC1548"/>
    <w:rsid w:val="00FC1899"/>
    <w:rsid w:val="00FC1B23"/>
    <w:rsid w:val="00FC1F99"/>
    <w:rsid w:val="00FC2274"/>
    <w:rsid w:val="00FC238D"/>
    <w:rsid w:val="00FC2508"/>
    <w:rsid w:val="00FC2563"/>
    <w:rsid w:val="00FC2837"/>
    <w:rsid w:val="00FC2864"/>
    <w:rsid w:val="00FC2BC3"/>
    <w:rsid w:val="00FC2CF3"/>
    <w:rsid w:val="00FC2E3D"/>
    <w:rsid w:val="00FC2F0E"/>
    <w:rsid w:val="00FC2F7B"/>
    <w:rsid w:val="00FC2FD0"/>
    <w:rsid w:val="00FC33AC"/>
    <w:rsid w:val="00FC3597"/>
    <w:rsid w:val="00FC3A25"/>
    <w:rsid w:val="00FC3B29"/>
    <w:rsid w:val="00FC3C1B"/>
    <w:rsid w:val="00FC3E3E"/>
    <w:rsid w:val="00FC3F43"/>
    <w:rsid w:val="00FC3F54"/>
    <w:rsid w:val="00FC40AD"/>
    <w:rsid w:val="00FC411F"/>
    <w:rsid w:val="00FC4272"/>
    <w:rsid w:val="00FC42C5"/>
    <w:rsid w:val="00FC44F2"/>
    <w:rsid w:val="00FC4D46"/>
    <w:rsid w:val="00FC4EA7"/>
    <w:rsid w:val="00FC4F33"/>
    <w:rsid w:val="00FC4FB9"/>
    <w:rsid w:val="00FC5196"/>
    <w:rsid w:val="00FC54C0"/>
    <w:rsid w:val="00FC585C"/>
    <w:rsid w:val="00FC5C50"/>
    <w:rsid w:val="00FC5FB3"/>
    <w:rsid w:val="00FC6015"/>
    <w:rsid w:val="00FC6256"/>
    <w:rsid w:val="00FC63E8"/>
    <w:rsid w:val="00FC6445"/>
    <w:rsid w:val="00FC67F2"/>
    <w:rsid w:val="00FC6B8E"/>
    <w:rsid w:val="00FC6C0B"/>
    <w:rsid w:val="00FC6EFB"/>
    <w:rsid w:val="00FC70BE"/>
    <w:rsid w:val="00FC71DE"/>
    <w:rsid w:val="00FC72FB"/>
    <w:rsid w:val="00FC7349"/>
    <w:rsid w:val="00FC7353"/>
    <w:rsid w:val="00FC75E1"/>
    <w:rsid w:val="00FC7661"/>
    <w:rsid w:val="00FC76B5"/>
    <w:rsid w:val="00FC7816"/>
    <w:rsid w:val="00FC7831"/>
    <w:rsid w:val="00FC78E5"/>
    <w:rsid w:val="00FC7B2A"/>
    <w:rsid w:val="00FC7F1E"/>
    <w:rsid w:val="00FD0105"/>
    <w:rsid w:val="00FD02B9"/>
    <w:rsid w:val="00FD036F"/>
    <w:rsid w:val="00FD0D50"/>
    <w:rsid w:val="00FD1132"/>
    <w:rsid w:val="00FD11DA"/>
    <w:rsid w:val="00FD1359"/>
    <w:rsid w:val="00FD143C"/>
    <w:rsid w:val="00FD14A4"/>
    <w:rsid w:val="00FD14B0"/>
    <w:rsid w:val="00FD14C2"/>
    <w:rsid w:val="00FD1794"/>
    <w:rsid w:val="00FD1930"/>
    <w:rsid w:val="00FD19B2"/>
    <w:rsid w:val="00FD1A4A"/>
    <w:rsid w:val="00FD1C08"/>
    <w:rsid w:val="00FD1F74"/>
    <w:rsid w:val="00FD200D"/>
    <w:rsid w:val="00FD231B"/>
    <w:rsid w:val="00FD26A2"/>
    <w:rsid w:val="00FD2C9C"/>
    <w:rsid w:val="00FD2D64"/>
    <w:rsid w:val="00FD2D72"/>
    <w:rsid w:val="00FD3058"/>
    <w:rsid w:val="00FD33B1"/>
    <w:rsid w:val="00FD3505"/>
    <w:rsid w:val="00FD37A0"/>
    <w:rsid w:val="00FD37A7"/>
    <w:rsid w:val="00FD3946"/>
    <w:rsid w:val="00FD3CC6"/>
    <w:rsid w:val="00FD3DE5"/>
    <w:rsid w:val="00FD3ECB"/>
    <w:rsid w:val="00FD3F5D"/>
    <w:rsid w:val="00FD3F5E"/>
    <w:rsid w:val="00FD3F96"/>
    <w:rsid w:val="00FD43A5"/>
    <w:rsid w:val="00FD4499"/>
    <w:rsid w:val="00FD456A"/>
    <w:rsid w:val="00FD456B"/>
    <w:rsid w:val="00FD4698"/>
    <w:rsid w:val="00FD46CB"/>
    <w:rsid w:val="00FD4764"/>
    <w:rsid w:val="00FD4958"/>
    <w:rsid w:val="00FD4FEE"/>
    <w:rsid w:val="00FD52B3"/>
    <w:rsid w:val="00FD5497"/>
    <w:rsid w:val="00FD5498"/>
    <w:rsid w:val="00FD54B6"/>
    <w:rsid w:val="00FD55D0"/>
    <w:rsid w:val="00FD57C8"/>
    <w:rsid w:val="00FD58C4"/>
    <w:rsid w:val="00FD5B4B"/>
    <w:rsid w:val="00FD5BB7"/>
    <w:rsid w:val="00FD5C08"/>
    <w:rsid w:val="00FD5EF0"/>
    <w:rsid w:val="00FD5F26"/>
    <w:rsid w:val="00FD6200"/>
    <w:rsid w:val="00FD630A"/>
    <w:rsid w:val="00FD6525"/>
    <w:rsid w:val="00FD6768"/>
    <w:rsid w:val="00FD67A9"/>
    <w:rsid w:val="00FD6834"/>
    <w:rsid w:val="00FD6900"/>
    <w:rsid w:val="00FD6B3D"/>
    <w:rsid w:val="00FD6C9D"/>
    <w:rsid w:val="00FD71C0"/>
    <w:rsid w:val="00FD7566"/>
    <w:rsid w:val="00FD77E1"/>
    <w:rsid w:val="00FD793B"/>
    <w:rsid w:val="00FD7C2E"/>
    <w:rsid w:val="00FD7D39"/>
    <w:rsid w:val="00FD7FE7"/>
    <w:rsid w:val="00FE048D"/>
    <w:rsid w:val="00FE065E"/>
    <w:rsid w:val="00FE068E"/>
    <w:rsid w:val="00FE07C7"/>
    <w:rsid w:val="00FE07DC"/>
    <w:rsid w:val="00FE0875"/>
    <w:rsid w:val="00FE09F3"/>
    <w:rsid w:val="00FE0B49"/>
    <w:rsid w:val="00FE0EDF"/>
    <w:rsid w:val="00FE1012"/>
    <w:rsid w:val="00FE129B"/>
    <w:rsid w:val="00FE1306"/>
    <w:rsid w:val="00FE14C8"/>
    <w:rsid w:val="00FE17B9"/>
    <w:rsid w:val="00FE18B9"/>
    <w:rsid w:val="00FE1B0F"/>
    <w:rsid w:val="00FE1C69"/>
    <w:rsid w:val="00FE1C94"/>
    <w:rsid w:val="00FE1C9C"/>
    <w:rsid w:val="00FE2180"/>
    <w:rsid w:val="00FE233F"/>
    <w:rsid w:val="00FE2433"/>
    <w:rsid w:val="00FE2487"/>
    <w:rsid w:val="00FE269D"/>
    <w:rsid w:val="00FE27F0"/>
    <w:rsid w:val="00FE280E"/>
    <w:rsid w:val="00FE29D7"/>
    <w:rsid w:val="00FE2A8D"/>
    <w:rsid w:val="00FE2B1C"/>
    <w:rsid w:val="00FE2CA1"/>
    <w:rsid w:val="00FE2E4E"/>
    <w:rsid w:val="00FE2F63"/>
    <w:rsid w:val="00FE35E9"/>
    <w:rsid w:val="00FE3873"/>
    <w:rsid w:val="00FE3930"/>
    <w:rsid w:val="00FE39F2"/>
    <w:rsid w:val="00FE3A5F"/>
    <w:rsid w:val="00FE3C5E"/>
    <w:rsid w:val="00FE3D39"/>
    <w:rsid w:val="00FE3F08"/>
    <w:rsid w:val="00FE3F84"/>
    <w:rsid w:val="00FE404A"/>
    <w:rsid w:val="00FE41A3"/>
    <w:rsid w:val="00FE41DB"/>
    <w:rsid w:val="00FE4328"/>
    <w:rsid w:val="00FE4482"/>
    <w:rsid w:val="00FE44A7"/>
    <w:rsid w:val="00FE4734"/>
    <w:rsid w:val="00FE4AFB"/>
    <w:rsid w:val="00FE4B5A"/>
    <w:rsid w:val="00FE4B6D"/>
    <w:rsid w:val="00FE4C44"/>
    <w:rsid w:val="00FE4F98"/>
    <w:rsid w:val="00FE5049"/>
    <w:rsid w:val="00FE538C"/>
    <w:rsid w:val="00FE53DF"/>
    <w:rsid w:val="00FE56D6"/>
    <w:rsid w:val="00FE57EA"/>
    <w:rsid w:val="00FE580F"/>
    <w:rsid w:val="00FE5832"/>
    <w:rsid w:val="00FE590A"/>
    <w:rsid w:val="00FE5A9B"/>
    <w:rsid w:val="00FE5DE9"/>
    <w:rsid w:val="00FE5DFF"/>
    <w:rsid w:val="00FE5F5A"/>
    <w:rsid w:val="00FE609D"/>
    <w:rsid w:val="00FE6358"/>
    <w:rsid w:val="00FE6399"/>
    <w:rsid w:val="00FE64B6"/>
    <w:rsid w:val="00FE64E9"/>
    <w:rsid w:val="00FE6710"/>
    <w:rsid w:val="00FE675A"/>
    <w:rsid w:val="00FE6806"/>
    <w:rsid w:val="00FE6906"/>
    <w:rsid w:val="00FE69BA"/>
    <w:rsid w:val="00FE69F1"/>
    <w:rsid w:val="00FE6BD8"/>
    <w:rsid w:val="00FE6F0B"/>
    <w:rsid w:val="00FE74CC"/>
    <w:rsid w:val="00FE75E4"/>
    <w:rsid w:val="00FE7615"/>
    <w:rsid w:val="00FE77EC"/>
    <w:rsid w:val="00FE78AA"/>
    <w:rsid w:val="00FE7B3F"/>
    <w:rsid w:val="00FF033D"/>
    <w:rsid w:val="00FF034F"/>
    <w:rsid w:val="00FF0606"/>
    <w:rsid w:val="00FF0663"/>
    <w:rsid w:val="00FF06B4"/>
    <w:rsid w:val="00FF082C"/>
    <w:rsid w:val="00FF0986"/>
    <w:rsid w:val="00FF0BD4"/>
    <w:rsid w:val="00FF1172"/>
    <w:rsid w:val="00FF1A39"/>
    <w:rsid w:val="00FF1CAA"/>
    <w:rsid w:val="00FF225B"/>
    <w:rsid w:val="00FF22E0"/>
    <w:rsid w:val="00FF238A"/>
    <w:rsid w:val="00FF2454"/>
    <w:rsid w:val="00FF2510"/>
    <w:rsid w:val="00FF25E8"/>
    <w:rsid w:val="00FF272A"/>
    <w:rsid w:val="00FF2884"/>
    <w:rsid w:val="00FF299F"/>
    <w:rsid w:val="00FF2CC1"/>
    <w:rsid w:val="00FF30A5"/>
    <w:rsid w:val="00FF3279"/>
    <w:rsid w:val="00FF342D"/>
    <w:rsid w:val="00FF3583"/>
    <w:rsid w:val="00FF35F0"/>
    <w:rsid w:val="00FF3911"/>
    <w:rsid w:val="00FF3D06"/>
    <w:rsid w:val="00FF4009"/>
    <w:rsid w:val="00FF42BE"/>
    <w:rsid w:val="00FF43FC"/>
    <w:rsid w:val="00FF4945"/>
    <w:rsid w:val="00FF4C1E"/>
    <w:rsid w:val="00FF503E"/>
    <w:rsid w:val="00FF5091"/>
    <w:rsid w:val="00FF50D7"/>
    <w:rsid w:val="00FF51E6"/>
    <w:rsid w:val="00FF5573"/>
    <w:rsid w:val="00FF5630"/>
    <w:rsid w:val="00FF59C0"/>
    <w:rsid w:val="00FF5A4C"/>
    <w:rsid w:val="00FF5A6E"/>
    <w:rsid w:val="00FF5C46"/>
    <w:rsid w:val="00FF5C7E"/>
    <w:rsid w:val="00FF5D4D"/>
    <w:rsid w:val="00FF5E02"/>
    <w:rsid w:val="00FF5FA7"/>
    <w:rsid w:val="00FF606C"/>
    <w:rsid w:val="00FF613A"/>
    <w:rsid w:val="00FF6241"/>
    <w:rsid w:val="00FF680B"/>
    <w:rsid w:val="00FF6A84"/>
    <w:rsid w:val="00FF701E"/>
    <w:rsid w:val="00FF72C6"/>
    <w:rsid w:val="00FF744F"/>
    <w:rsid w:val="00FF75FB"/>
    <w:rsid w:val="00FF7660"/>
    <w:rsid w:val="00FF77A0"/>
    <w:rsid w:val="00FF7826"/>
    <w:rsid w:val="00FF788C"/>
    <w:rsid w:val="00FF7D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11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B0F46"/>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CB0F4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B0F4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Pages>
  <Words>1677</Words>
  <Characters>9562</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Наталья</cp:lastModifiedBy>
  <cp:revision>4</cp:revision>
  <dcterms:created xsi:type="dcterms:W3CDTF">2017-02-05T17:42:00Z</dcterms:created>
  <dcterms:modified xsi:type="dcterms:W3CDTF">2017-05-29T13:28:00Z</dcterms:modified>
</cp:coreProperties>
</file>