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400E" w:rsidRPr="00BA400E" w:rsidRDefault="00BA400E" w:rsidP="00BA400E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  <w:r w:rsidRPr="00BA400E"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  <w:t>Вариант 1</w:t>
      </w:r>
    </w:p>
    <w:p w:rsidR="00BA400E" w:rsidRPr="00BA400E" w:rsidRDefault="00BA400E" w:rsidP="00BA40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00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Часть 1.</w:t>
      </w:r>
      <w:r w:rsidRPr="00BA40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A400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1. Укажи слово, в котором количество звуков больше, чем букв.</w:t>
      </w:r>
      <w:r w:rsidRPr="00BA40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A40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A400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1)неделя</w:t>
      </w:r>
      <w:r w:rsidRPr="00BA40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A400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2) овёс</w:t>
      </w:r>
      <w:r w:rsidRPr="00BA40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A400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3)любовь</w:t>
      </w:r>
      <w:r w:rsidRPr="00BA40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A400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4) ежевика</w:t>
      </w:r>
      <w:r w:rsidRPr="00BA40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A40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A400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2. Укажи слово, состоящее из трех слогов.</w:t>
      </w:r>
      <w:r w:rsidRPr="00BA40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A400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1)майка</w:t>
      </w:r>
      <w:r w:rsidRPr="00BA40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A400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2)выпечка</w:t>
      </w:r>
      <w:r w:rsidRPr="00BA40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A400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3)горошина</w:t>
      </w:r>
      <w:r w:rsidRPr="00BA40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A400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4)серьги</w:t>
      </w:r>
      <w:r w:rsidRPr="00BA40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A40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A400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3. Укажи вариант, в котором все слова расположены в алфавитном порядке.</w:t>
      </w:r>
      <w:r w:rsidRPr="00BA40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A400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А) соринка</w:t>
      </w:r>
      <w:r w:rsidRPr="00BA40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A400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Б) чашка</w:t>
      </w:r>
      <w:r w:rsidRPr="00BA40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A400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В) масло</w:t>
      </w:r>
      <w:r w:rsidRPr="00BA40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A400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Г) баклажан</w:t>
      </w:r>
      <w:r w:rsidRPr="00BA40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A40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A400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1)ГБВА</w:t>
      </w:r>
      <w:r w:rsidRPr="00BA40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A400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2)ВАГБ</w:t>
      </w:r>
      <w:r w:rsidRPr="00BA40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A400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3) ГВАБ</w:t>
      </w:r>
      <w:r w:rsidRPr="00BA40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A400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4) АБГА</w:t>
      </w:r>
      <w:r w:rsidRPr="00BA40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A40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A400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4. Выбери вариант, в котором верно указаны пропущенные буквы.</w:t>
      </w:r>
      <w:r w:rsidRPr="00BA40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A400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М_льчики спустились к р_ке. Витя поб_жал вперёд. Хрупкий ле_ треснул.</w:t>
      </w:r>
      <w:r w:rsidRPr="00BA40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A400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1) а, и, е, д.</w:t>
      </w:r>
      <w:r w:rsidRPr="00BA40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A400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2) а, е, е, д.</w:t>
      </w:r>
      <w:r w:rsidRPr="00BA40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A400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3) а, е, е, т.</w:t>
      </w:r>
      <w:r w:rsidRPr="00BA40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A400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4) а, е, и, д.</w:t>
      </w:r>
      <w:r w:rsidRPr="00BA40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A40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A400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5. Укажи, у какого имени существительного признаки указы верно.</w:t>
      </w:r>
      <w:r w:rsidRPr="00BA40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A40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A400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1) (На ) заборе – ср.р, ед.ч</w:t>
      </w:r>
      <w:r w:rsidRPr="00BA40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A400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2) (на) обложке – ж.р., мн.ч.</w:t>
      </w:r>
      <w:r w:rsidRPr="00BA40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A400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3) (про) кошку- ж.р., ед.ч.</w:t>
      </w:r>
      <w:r w:rsidRPr="00BA40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A400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4) (над) яблоней – м.р., ед.ч.</w:t>
      </w:r>
      <w:r w:rsidRPr="00BA40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A40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A400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6. Укажи группу, во всех словах которой пропущен разделительный мягкий знак (ь).</w:t>
      </w:r>
      <w:r w:rsidRPr="00BA40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A400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1)друз_я, ел_</w:t>
      </w:r>
      <w:r w:rsidRPr="00BA40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A400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2) журавл_, раздол_е</w:t>
      </w:r>
      <w:r w:rsidRPr="00BA40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A400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3)шит_, метел_</w:t>
      </w:r>
      <w:r w:rsidRPr="00BA40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A400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4) сынов_я, в_юга</w:t>
      </w:r>
      <w:r w:rsidRPr="00BA40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A40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A400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7. Укажи слово, противоположное по значению.</w:t>
      </w:r>
      <w:r w:rsidRPr="00BA40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A400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Пустая (корзина)</w:t>
      </w:r>
      <w:r w:rsidRPr="00BA40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A400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1) полная</w:t>
      </w:r>
      <w:r w:rsidRPr="00BA40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A400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2) маленькая</w:t>
      </w:r>
      <w:r w:rsidRPr="00BA40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A400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3) соломенная</w:t>
      </w:r>
      <w:r w:rsidRPr="00BA40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A400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4) старая</w:t>
      </w:r>
      <w:r w:rsidRPr="00BA40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A40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A400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8. Укажи, в каком порядке следует записать предложения, чтобы получился связный рассказ.</w:t>
      </w:r>
      <w:r w:rsidRPr="00BA40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A400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А) Туристы вошли в лес.</w:t>
      </w:r>
      <w:r w:rsidRPr="00BA40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A400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Б) Они взяли с собой компас.</w:t>
      </w:r>
      <w:r w:rsidRPr="00BA40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A400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>В) Туристы отправились в поход за город.</w:t>
      </w:r>
      <w:r w:rsidRPr="00BA40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A400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Г) Там они собрали много грибов и ягод.</w:t>
      </w:r>
      <w:r w:rsidRPr="00BA400E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BA40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A400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1)БАВГ</w:t>
      </w:r>
      <w:r w:rsidRPr="00BA40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A400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2)ВГБА</w:t>
      </w:r>
      <w:r w:rsidRPr="00BA40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A400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3)ВБАГ</w:t>
      </w:r>
      <w:r w:rsidRPr="00BA40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A400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4)ГАВБ</w:t>
      </w:r>
    </w:p>
    <w:p w:rsidR="00BA400E" w:rsidRPr="00BA400E" w:rsidRDefault="00BA400E" w:rsidP="00BA400E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</w:pPr>
      <w:r w:rsidRPr="00BA400E"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  <w:t>Часть 2</w:t>
      </w:r>
    </w:p>
    <w:p w:rsidR="00BA400E" w:rsidRPr="00BA400E" w:rsidRDefault="00BA400E" w:rsidP="00BA40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00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9. Определи и запиши проверочное слово.</w:t>
      </w:r>
      <w:r w:rsidRPr="00BA40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A40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A400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Солонка, соль, посолить.</w:t>
      </w:r>
      <w:r w:rsidRPr="00BA40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A40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A400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Ответ:_____________________________________________</w:t>
      </w:r>
      <w:r w:rsidRPr="00BA40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A40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A400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10. Образуй от имен существительных имена прилагательные.</w:t>
      </w:r>
      <w:r w:rsidRPr="00BA40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A400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Тишина (какая?)_________________________________________</w:t>
      </w:r>
      <w:r w:rsidRPr="00BA40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A400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Карнавал (какой?)__________________________________________</w:t>
      </w:r>
      <w:r w:rsidRPr="00BA40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A400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Правда (какой?) ____________________________________________</w:t>
      </w:r>
    </w:p>
    <w:p w:rsidR="00BA400E" w:rsidRPr="00BA400E" w:rsidRDefault="00BA400E" w:rsidP="00BA400E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</w:pPr>
      <w:r w:rsidRPr="00BA400E"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  <w:t>Часть 3.</w:t>
      </w:r>
    </w:p>
    <w:p w:rsidR="00BA400E" w:rsidRPr="00BA400E" w:rsidRDefault="00BA400E" w:rsidP="00BA40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00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11. Определи количество предложений в тексте. Запиши четвертое предложение.</w:t>
      </w:r>
      <w:r w:rsidRPr="00BA40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A400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Мы с братишкой сидим на берегу реки вот клюнула рыба я тащу леща брат вытянул большую щуку мы довольны хорошим уловом.</w:t>
      </w:r>
      <w:r w:rsidRPr="00BA400E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BA40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A40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A400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Ответ:____________________________________________________________</w:t>
      </w:r>
      <w:r w:rsidRPr="00BA40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A400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A400E" w:rsidRPr="00BA400E" w:rsidRDefault="00BA400E" w:rsidP="00BA400E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  <w:r w:rsidRPr="00BA400E"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  <w:t>Вариант 2</w:t>
      </w:r>
    </w:p>
    <w:p w:rsidR="00BA400E" w:rsidRPr="00BA400E" w:rsidRDefault="00BA400E" w:rsidP="00BA40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00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Часть 1.</w:t>
      </w:r>
      <w:r w:rsidRPr="00BA40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A400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1. Укажи слово, в котором количество звуков больше, чем букв.</w:t>
      </w:r>
      <w:r w:rsidRPr="00BA40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A400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1)иней</w:t>
      </w:r>
      <w:r w:rsidRPr="00BA40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A400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2)серьги</w:t>
      </w:r>
      <w:r w:rsidRPr="00BA40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A400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3)цирк</w:t>
      </w:r>
      <w:r w:rsidRPr="00BA40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A400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4) ящер</w:t>
      </w:r>
      <w:r w:rsidRPr="00BA400E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BA40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A40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A400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2. Укажи слово, состоящее из трех слогов.</w:t>
      </w:r>
      <w:r w:rsidRPr="00BA40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A400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1)черепаха</w:t>
      </w:r>
      <w:r w:rsidRPr="00BA40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A400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2)ваза</w:t>
      </w:r>
      <w:r w:rsidRPr="00BA40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A400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3)помада</w:t>
      </w:r>
      <w:r w:rsidRPr="00BA40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A400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4)враньё</w:t>
      </w:r>
      <w:r w:rsidRPr="00BA40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A40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A400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3. Укажи вариант, в котором все слова расположены в алфавитном порядке.</w:t>
      </w:r>
      <w:r w:rsidRPr="00BA40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A400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А) жираф</w:t>
      </w:r>
      <w:r w:rsidRPr="00BA40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A400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Б) уксус</w:t>
      </w:r>
      <w:r w:rsidRPr="00BA40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A400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В) автобус</w:t>
      </w:r>
      <w:r w:rsidRPr="00BA40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A400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Г) юноша</w:t>
      </w:r>
      <w:r w:rsidRPr="00BA40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A40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A400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1)ВАБГ</w:t>
      </w:r>
      <w:r w:rsidRPr="00BA40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A400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2)АБВГ</w:t>
      </w:r>
      <w:r w:rsidRPr="00BA40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A400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3) ВГБА</w:t>
      </w:r>
      <w:r w:rsidRPr="00BA40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A400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4) АБГА</w:t>
      </w:r>
      <w:r w:rsidRPr="00BA40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A40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A400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4. Выбери вариант, в котором верно указаны пропущенные буквы.</w:t>
      </w:r>
      <w:r w:rsidRPr="00BA40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A400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Тр_щат м_розы. В л_су тишина. Только дятлы стучат по ств_лам.</w:t>
      </w:r>
      <w:r w:rsidRPr="00BA40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A400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>1) е,о,и,а</w:t>
      </w:r>
      <w:r w:rsidRPr="00BA40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A400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2) е,о,и,о.</w:t>
      </w:r>
      <w:r w:rsidRPr="00BA40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A400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3) и,а,е,о</w:t>
      </w:r>
      <w:r w:rsidRPr="00BA40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A400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4) е,о,е,о.</w:t>
      </w:r>
      <w:r w:rsidRPr="00BA40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A40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A400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5. Укажи, у какого имени существительного признаки указы верно.</w:t>
      </w:r>
      <w:r w:rsidRPr="00BA40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A400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1) (за) сугробом – м.р., ед.ч.</w:t>
      </w:r>
      <w:r w:rsidRPr="00BA40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A400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2) (под) чашкой – ж.р., мн.ч.</w:t>
      </w:r>
      <w:r w:rsidRPr="00BA400E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BA40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A400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3) (о) пироге – ср.р., ед.ч.</w:t>
      </w:r>
      <w:r w:rsidRPr="00BA40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A400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4) (за) школой – ж.р.,мн.ч.</w:t>
      </w:r>
      <w:r w:rsidRPr="00BA40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A40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A400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6. Укажи группу, во всех словах которой пропущен разделительный мягкий знак (ь).</w:t>
      </w:r>
      <w:r w:rsidRPr="00BA40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A400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1)голуб_, шмел_</w:t>
      </w:r>
      <w:r w:rsidRPr="00BA40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A400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2) варен_е, здоров_е</w:t>
      </w:r>
      <w:r w:rsidRPr="00BA40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A400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3)лошад_, пер_я</w:t>
      </w:r>
      <w:r w:rsidRPr="00BA40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A400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4) скам_я, корол_</w:t>
      </w:r>
      <w:r w:rsidRPr="00BA40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A40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A400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7. Укажи слово, противоположное по значению.</w:t>
      </w:r>
      <w:r w:rsidRPr="00BA40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A400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Сладкая (клубника)</w:t>
      </w:r>
      <w:r w:rsidRPr="00BA40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A400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1) красная</w:t>
      </w:r>
      <w:r w:rsidRPr="00BA40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A400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2) маленькая</w:t>
      </w:r>
      <w:r w:rsidRPr="00BA40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A400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3) горькая</w:t>
      </w:r>
      <w:r w:rsidRPr="00BA40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A400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4) с зернышками</w:t>
      </w:r>
      <w:r w:rsidRPr="00BA40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A40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A400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8. Укажи, в каком порядке следует записать предложения, чтобы получился связный рассказ.</w:t>
      </w:r>
      <w:r w:rsidRPr="00BA40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A400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А) Ящерка сидела на камне и грелась на солнышке.</w:t>
      </w:r>
      <w:r w:rsidRPr="00BA400E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BA40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A400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Б) Остался у щенка только хвост в зубах.</w:t>
      </w:r>
      <w:r w:rsidRPr="00BA40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A400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В) Ящерка извернулась и убежала.</w:t>
      </w:r>
      <w:r w:rsidRPr="00BA40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A400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Г) К ней подкрался щенок и схватил её за хвост.</w:t>
      </w:r>
      <w:r w:rsidRPr="00BA400E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BA40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A400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1)БАВГ</w:t>
      </w:r>
      <w:r w:rsidRPr="00BA40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A400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2)АГВБ</w:t>
      </w:r>
      <w:r w:rsidRPr="00BA40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A400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3)ВБАГ</w:t>
      </w:r>
      <w:r w:rsidRPr="00BA40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A400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4)ГАВБ</w:t>
      </w:r>
    </w:p>
    <w:p w:rsidR="00BA400E" w:rsidRPr="00BA400E" w:rsidRDefault="00BA400E" w:rsidP="00BA400E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</w:pPr>
      <w:r w:rsidRPr="00BA400E"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  <w:t>Часть 2</w:t>
      </w:r>
    </w:p>
    <w:p w:rsidR="007301EF" w:rsidRDefault="00BA400E" w:rsidP="00BA400E">
      <w:r w:rsidRPr="00BA400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1. Определи и запиши проверочное слово.</w:t>
      </w:r>
      <w:r w:rsidRPr="00BA40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A400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Коза, козёл, козлик.</w:t>
      </w:r>
      <w:r w:rsidRPr="00BA40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A40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A400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Ответ:_____________________________________________</w:t>
      </w:r>
      <w:r w:rsidRPr="00BA40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A40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A400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2. Образуй от имен существительных имена прилагательные.</w:t>
      </w:r>
      <w:r w:rsidRPr="00BA40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A400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высота (какая?)_________________________________________</w:t>
      </w:r>
      <w:r w:rsidRPr="00BA40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A400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вкус (какой?)__________________________________________</w:t>
      </w:r>
      <w:r w:rsidRPr="00BA40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A400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резина (какой?) ____________________________________________</w:t>
      </w:r>
      <w:r w:rsidRPr="00BA40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A40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A400E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Часть 3.</w:t>
      </w:r>
      <w:r w:rsidRPr="00BA40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A400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3. Определи количество предложений в тексте. Запиши четвертое предложение.</w:t>
      </w:r>
      <w:r w:rsidRPr="00BA40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A400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Белый медведь живёт на севере это очень крупное животное под кожей у медведя очень толстый слой жира он защищает зверя от стужи учёные внимательно изучают жизнь этого хищника</w:t>
      </w:r>
      <w:r w:rsidRPr="00BA40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A40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A400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Ответ:____________________________________________________________</w:t>
      </w:r>
      <w:r w:rsidRPr="00BA40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A400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__________________</w:t>
      </w:r>
    </w:p>
    <w:sectPr w:rsidR="007301EF" w:rsidSect="008E3E78">
      <w:pgSz w:w="11906" w:h="16838"/>
      <w:pgMar w:top="851" w:right="850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BA400E"/>
    <w:rsid w:val="007301EF"/>
    <w:rsid w:val="00742E7B"/>
    <w:rsid w:val="008E3E78"/>
    <w:rsid w:val="00BA40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01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BA400E"/>
  </w:style>
  <w:style w:type="character" w:styleId="a3">
    <w:name w:val="Strong"/>
    <w:basedOn w:val="a0"/>
    <w:uiPriority w:val="22"/>
    <w:qFormat/>
    <w:rsid w:val="00BA400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00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97531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50285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948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82014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18610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610</Words>
  <Characters>3477</Characters>
  <Application>Microsoft Office Word</Application>
  <DocSecurity>0</DocSecurity>
  <Lines>28</Lines>
  <Paragraphs>8</Paragraphs>
  <ScaleCrop>false</ScaleCrop>
  <Company>Krokoz™</Company>
  <LinksUpToDate>false</LinksUpToDate>
  <CharactersWithSpaces>4079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2017-02-11T18:21:00Z</dcterms:created>
  <dcterms:modified xsi:type="dcterms:W3CDTF">2017-02-11T18:22:00Z</dcterms:modified>
</cp:coreProperties>
</file>