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41D" w:rsidRPr="0028441D" w:rsidRDefault="0028441D" w:rsidP="0028441D">
      <w:pPr>
        <w:spacing w:before="120" w:after="216" w:line="249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7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— праздник весеннего равноденствия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 w:rsidRPr="00284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8441D" w:rsidRDefault="0028441D" w:rsidP="0028441D">
      <w:pPr>
        <w:spacing w:before="120" w:after="216" w:line="24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>: формирование у учащихся патриотических чувств и толерантности.</w:t>
      </w:r>
    </w:p>
    <w:p w:rsidR="0028441D" w:rsidRDefault="0028441D" w:rsidP="0028441D">
      <w:pPr>
        <w:spacing w:before="120" w:after="216" w:line="24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28441D" w:rsidRDefault="0028441D" w:rsidP="0028441D">
      <w:pPr>
        <w:numPr>
          <w:ilvl w:val="0"/>
          <w:numId w:val="1"/>
        </w:numPr>
        <w:spacing w:before="100" w:beforeAutospacing="1" w:after="100" w:afterAutospacing="1" w:line="24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и развитие личности школьников на основе национальных и общечеловеческих ценностей.</w:t>
      </w:r>
    </w:p>
    <w:p w:rsidR="0028441D" w:rsidRDefault="0028441D" w:rsidP="0028441D">
      <w:pPr>
        <w:numPr>
          <w:ilvl w:val="0"/>
          <w:numId w:val="1"/>
        </w:numPr>
        <w:spacing w:before="100" w:beforeAutospacing="1" w:after="100" w:afterAutospacing="1" w:line="24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Воспитывать уважение к традициям и обычаям казахского народа.</w:t>
      </w:r>
    </w:p>
    <w:p w:rsidR="0028441D" w:rsidRDefault="0028441D" w:rsidP="0028441D">
      <w:pPr>
        <w:numPr>
          <w:ilvl w:val="0"/>
          <w:numId w:val="1"/>
        </w:numPr>
        <w:spacing w:before="100" w:beforeAutospacing="1" w:after="100" w:afterAutospacing="1" w:line="24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Развить представления о многообразии народной художественной культуры, объединяющей устное слово, музыкальный фольклор, декоративно-прикладное искусство.</w:t>
      </w:r>
    </w:p>
    <w:p w:rsidR="0028441D" w:rsidRDefault="0028441D" w:rsidP="0028441D">
      <w:pPr>
        <w:numPr>
          <w:ilvl w:val="0"/>
          <w:numId w:val="1"/>
        </w:numPr>
        <w:spacing w:before="100" w:beforeAutospacing="1" w:after="100" w:afterAutospacing="1" w:line="24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Обогащать активный и пассивный словарь учащихся, развивать фонематическое восприятие.</w:t>
      </w:r>
    </w:p>
    <w:p w:rsidR="0028441D" w:rsidRDefault="0028441D" w:rsidP="0028441D">
      <w:pPr>
        <w:spacing w:before="120" w:after="216" w:line="24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музыка, интерактивная доска, слайды,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шанырак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юрты,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корпе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домбра,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дастархан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 угощениями.</w:t>
      </w:r>
    </w:p>
    <w:p w:rsidR="0028441D" w:rsidRDefault="0028441D" w:rsidP="0028441D">
      <w:pPr>
        <w:spacing w:before="120" w:after="216" w:line="24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Предварительная работа: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прочтение на внеклассном чтении стихов о весне, о Казахстане, знакомство с героем казахских народных сказок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Алдаром-Косе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монтаж учащихся.</w:t>
      </w:r>
    </w:p>
    <w:p w:rsidR="0028441D" w:rsidRDefault="0028441D" w:rsidP="0028441D">
      <w:pPr>
        <w:spacing w:before="120" w:after="216" w:line="24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Действующие лица: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2 ведущих, </w:t>
      </w:r>
    </w:p>
    <w:p w:rsidR="0028441D" w:rsidRDefault="0028441D" w:rsidP="0028441D">
      <w:pPr>
        <w:spacing w:before="150" w:after="150" w:line="249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Ход праздника</w:t>
      </w:r>
    </w:p>
    <w:p w:rsidR="0028441D" w:rsidRDefault="0028441D" w:rsidP="0028441D">
      <w:pPr>
        <w:spacing w:before="120" w:after="216" w:line="24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 1: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Армысыздар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құрметті қонақтар! Бүгін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Ұлыстың 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лы 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үні 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мейрамын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тойлағалы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отырмыз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 — бұл тек көктемнің ғана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емес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ең ә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ізгілік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пен жақсылықтың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мейрамы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Ұлыстың осы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ұлы кұні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адамдар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бір-біріне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өкпе-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ренештерін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ұмытып,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кешірімге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келіп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татуласып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табысқан.</w:t>
      </w:r>
    </w:p>
    <w:p w:rsidR="0028441D" w:rsidRDefault="0028441D" w:rsidP="0028441D">
      <w:pPr>
        <w:spacing w:before="120" w:after="216" w:line="24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 2: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Сегодня замечательный день — праздник пробуждения новой жизни, праздник мира и весны.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 — праздник весеннего равноденствия, когда, наконец-то, после долгой зимы, светлое время суток становится равным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темному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 своей продолжительности, а потом начинает неуклонно увеличиваться. Таким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образом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этот праздник олицетворяет собой начало начал, возрождение природы, торжество светлых сил добра над темными силами зла.</w:t>
      </w:r>
    </w:p>
    <w:p w:rsidR="0028441D" w:rsidRDefault="0028441D" w:rsidP="0028441D">
      <w:pPr>
        <w:spacing w:before="120" w:after="216" w:line="249" w:lineRule="atLeast"/>
        <w:ind w:left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чтец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41D" w:rsidRDefault="0028441D" w:rsidP="0028441D">
      <w:pPr>
        <w:spacing w:before="120" w:after="216" w:line="249" w:lineRule="atLeast"/>
        <w:ind w:left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болсын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қазағымның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керегесі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Кетпесін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Алла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берген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берекесі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Алаштың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баласына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нәсі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болған,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Кұтты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болсын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НАУРЫЗ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мерекесі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28441D" w:rsidRDefault="0028441D" w:rsidP="0028441D">
      <w:pPr>
        <w:spacing w:before="120" w:after="216" w:line="249" w:lineRule="atLeast"/>
        <w:ind w:left="6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чтец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Открыта дверь для всех гостей —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Для пожилых и для детей.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  <w:t>Весна навстречу нам идет,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Весна на праздник всех зовет,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Народы самых разных стран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br/>
        <w:t>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лют поздравленья в Казахстан!</w:t>
      </w:r>
    </w:p>
    <w:p w:rsidR="0028441D" w:rsidRDefault="0028441D" w:rsidP="0028441D">
      <w:pPr>
        <w:spacing w:before="120" w:after="216" w:line="24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Песня на мотив «Песенка мамонтенка»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28441D" w:rsidRDefault="0028441D" w:rsidP="0028441D">
      <w:pPr>
        <w:spacing w:before="120" w:after="216" w:line="24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 1: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 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барша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қазақстандықтардың ортақ той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думаны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 — достық пен еркіндіктің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мерекесі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 — қаңкылдап қаздар келетің, қырларда қызғалдақ бүршік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Табиғат 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гүл көрпеге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оранатын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көктем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айы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Мал бағуды кәсіп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еткен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ата-бабаларымыздың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қорада қойы қоздап,түйесі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боздап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екеу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аузы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аққ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тиіп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мол ырысқа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кенелетін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қыс қыспағынан арқасы кеңіп, арқа-жарқа, мәз-мейрам шаттыққа бөленетін шақ.</w:t>
      </w:r>
    </w:p>
    <w:p w:rsidR="0028441D" w:rsidRDefault="0028441D" w:rsidP="0028441D">
      <w:pPr>
        <w:shd w:val="clear" w:color="auto" w:fill="FFFFFF"/>
        <w:spacing w:before="100" w:beforeAutospacing="1" w:after="100" w:afterAutospacing="1" w:line="21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 2: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Для казахов этот праздник является символом весеннего обновления, торжества любви, плодородия и дружбы. В старину до прихода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Наурыза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люди приводили свои дома и хозяйство в порядок, в честь праздника сажали деревья и цветы. Считалось, если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входит в чистый дом к хорошему хозяину, то болезни, неудачи невзгоды обойдут его стороной, а щедрое празднование этого праздника принесет в дом изобилие и успех на целый год.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:rsidR="0028441D" w:rsidRDefault="0028441D" w:rsidP="0028441D">
      <w:pPr>
        <w:spacing w:before="120" w:after="216" w:line="24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 1: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Салауатты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өмірдің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салтанаты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күн мен теңелген, баршаға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арман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мен адалдық, құштарлық пен сұлулық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тазалық пен татулық сыйлаған НАУРЫЗ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мейрамы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кұтты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болсын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 Дендеріңізге аманды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қ-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саулык, шаңырақтарыңызға шаттық, отбасыларыңызға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ырыс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пен ынтымақ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тілейміз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28441D" w:rsidRDefault="0028441D" w:rsidP="0028441D">
      <w:pPr>
        <w:shd w:val="clear" w:color="auto" w:fill="FFFFFF"/>
        <w:spacing w:before="100" w:beforeAutospacing="1" w:after="100" w:afterAutospacing="1" w:line="21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чтец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грай, баян, звени, домбра: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Желаю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счастья и добра,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Здоровья и терпения,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Отличного настроения,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Чтобы мечты у всех сбылись —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Здравствуй, праздник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:rsidR="0028441D" w:rsidRDefault="0028441D" w:rsidP="0028441D">
      <w:pPr>
        <w:shd w:val="clear" w:color="auto" w:fill="FFFFFF"/>
        <w:spacing w:before="100" w:beforeAutospacing="1" w:after="0" w:line="21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Девушка:</w:t>
      </w:r>
    </w:p>
    <w:p w:rsidR="0028441D" w:rsidRDefault="0028441D" w:rsidP="0028441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Наурыз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великий праздник – </w:t>
      </w:r>
    </w:p>
    <w:p w:rsidR="0028441D" w:rsidRDefault="0028441D" w:rsidP="0028441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Пригласил сегодня нас!</w:t>
      </w:r>
    </w:p>
    <w:p w:rsidR="0028441D" w:rsidRDefault="0028441D" w:rsidP="0028441D">
      <w:pPr>
        <w:shd w:val="clear" w:color="auto" w:fill="FFFFFF"/>
        <w:spacing w:before="100" w:beforeAutospacing="1" w:after="0" w:line="21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Юноша:</w:t>
      </w:r>
    </w:p>
    <w:p w:rsidR="0028441D" w:rsidRDefault="0028441D" w:rsidP="0028441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Все мы вместе веселимся – </w:t>
      </w:r>
    </w:p>
    <w:p w:rsidR="0028441D" w:rsidRDefault="0028441D" w:rsidP="0028441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Русский, немец и казах,</w:t>
      </w:r>
    </w:p>
    <w:p w:rsidR="0028441D" w:rsidRDefault="0028441D" w:rsidP="0028441D">
      <w:pPr>
        <w:shd w:val="clear" w:color="auto" w:fill="FFFFFF"/>
        <w:spacing w:before="100" w:beforeAutospacing="1" w:after="0" w:line="21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Девушка:</w:t>
      </w:r>
    </w:p>
    <w:p w:rsidR="0028441D" w:rsidRDefault="0028441D" w:rsidP="0028441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Украинец и татарин, </w:t>
      </w:r>
    </w:p>
    <w:p w:rsidR="0028441D" w:rsidRDefault="0028441D" w:rsidP="0028441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Молдаванин и еврей!..</w:t>
      </w:r>
    </w:p>
    <w:p w:rsidR="0028441D" w:rsidRDefault="0028441D" w:rsidP="0028441D">
      <w:pPr>
        <w:shd w:val="clear" w:color="auto" w:fill="FFFFFF"/>
        <w:spacing w:before="100" w:beforeAutospacing="1" w:after="0" w:line="21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Юноша:</w:t>
      </w:r>
    </w:p>
    <w:p w:rsidR="0028441D" w:rsidRDefault="0028441D" w:rsidP="0028441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Шанырак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нас всех согреет.</w:t>
      </w:r>
    </w:p>
    <w:p w:rsidR="0028441D" w:rsidRDefault="0028441D" w:rsidP="0028441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Вместе праздник веселей!</w:t>
      </w:r>
    </w:p>
    <w:p w:rsidR="0028441D" w:rsidRDefault="0028441D" w:rsidP="0028441D">
      <w:pPr>
        <w:shd w:val="clear" w:color="auto" w:fill="FFFFFF"/>
        <w:spacing w:before="100" w:beforeAutospacing="1" w:after="0" w:line="21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Девушка:</w:t>
      </w:r>
    </w:p>
    <w:p w:rsidR="0028441D" w:rsidRDefault="0028441D" w:rsidP="0028441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Зазвучит сегодня звонко</w:t>
      </w:r>
    </w:p>
    <w:p w:rsidR="0028441D" w:rsidRDefault="0028441D" w:rsidP="0028441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Балалайка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кобыз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8441D" w:rsidRDefault="0028441D" w:rsidP="0028441D">
      <w:pPr>
        <w:shd w:val="clear" w:color="auto" w:fill="FFFFFF"/>
        <w:spacing w:before="100" w:beforeAutospacing="1" w:after="0" w:line="21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Юноша:</w:t>
      </w:r>
    </w:p>
    <w:p w:rsidR="0028441D" w:rsidRDefault="0028441D" w:rsidP="0028441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Многоликий,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многогласый</w:t>
      </w:r>
      <w:proofErr w:type="spellEnd"/>
    </w:p>
    <w:p w:rsidR="0028441D" w:rsidRDefault="0028441D" w:rsidP="0028441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Хор споет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…</w:t>
      </w:r>
    </w:p>
    <w:p w:rsidR="0028441D" w:rsidRDefault="0028441D" w:rsidP="0028441D">
      <w:pPr>
        <w:shd w:val="clear" w:color="auto" w:fill="FFFFFF"/>
        <w:spacing w:before="100" w:beforeAutospacing="1" w:after="0" w:line="21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(хором):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Наурыз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!</w:t>
      </w:r>
    </w:p>
    <w:p w:rsidR="0028441D" w:rsidRDefault="0028441D" w:rsidP="0028441D">
      <w:pPr>
        <w:spacing w:before="120" w:after="216" w:line="24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Песня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Наурыз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28441D" w:rsidRDefault="0028441D" w:rsidP="0028441D">
      <w:pPr>
        <w:spacing w:before="120" w:after="216" w:line="249" w:lineRule="atLeast"/>
        <w:ind w:left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чтец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келді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Көктеді қыр жырғалар,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Наурыз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тойын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тойлайық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Жа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ңа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жылда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ағалар.</w:t>
      </w:r>
    </w:p>
    <w:p w:rsidR="0028441D" w:rsidRDefault="0028441D" w:rsidP="0028441D">
      <w:pPr>
        <w:spacing w:before="120" w:after="216" w:line="24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2: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С ярким солнцем и долгожданным теплом на нашу землю пришел праздник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мейрамы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Весенний день «Ұлыстың 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лы 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үні» символизирует очищение от всего плохого в мыслях, делах и поступках по отношению к нашей семье, школе, городу и в целом к Родине.</w:t>
      </w:r>
    </w:p>
    <w:p w:rsidR="0028441D" w:rsidRDefault="0028441D" w:rsidP="0028441D">
      <w:pPr>
        <w:spacing w:before="120" w:after="216" w:line="24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Слово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персидского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означает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— новый»,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 — день. В эту ночь готовили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 —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өже, наводили чистоту в доме, и ждали гостей.</w:t>
      </w:r>
    </w:p>
    <w:p w:rsidR="0028441D" w:rsidRDefault="0028441D" w:rsidP="0028441D">
      <w:pPr>
        <w:spacing w:before="120" w:after="216" w:line="24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нашей сцене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Казахский танец</w:t>
      </w:r>
    </w:p>
    <w:p w:rsidR="0028441D" w:rsidRDefault="0028441D" w:rsidP="0028441D">
      <w:pPr>
        <w:spacing w:before="120" w:after="216" w:line="24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Ведущий: </w:t>
      </w:r>
      <w:r>
        <w:rPr>
          <w:rFonts w:ascii="Times New Roman" w:eastAsia="Times New Roman" w:hAnsi="Times New Roman" w:cs="Times New Roman"/>
          <w:sz w:val="24"/>
          <w:szCs w:val="24"/>
        </w:rPr>
        <w:t>Встречайте гостей из России</w:t>
      </w:r>
    </w:p>
    <w:p w:rsidR="0028441D" w:rsidRDefault="0028441D" w:rsidP="0028441D">
      <w:pPr>
        <w:spacing w:before="120" w:after="216" w:line="249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Танец «Русский»</w:t>
      </w:r>
    </w:p>
    <w:p w:rsidR="0028441D" w:rsidRDefault="0028441D" w:rsidP="0028441D">
      <w:pPr>
        <w:spacing w:before="120" w:after="216" w:line="24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Танец «Узбекский»</w:t>
      </w:r>
    </w:p>
    <w:p w:rsidR="0028441D" w:rsidRDefault="0028441D" w:rsidP="0028441D">
      <w:pPr>
        <w:spacing w:before="120" w:after="216" w:line="24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2: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Праздник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всегда сопровождается веселыми играми и состязаниями</w:t>
      </w:r>
    </w:p>
    <w:p w:rsidR="0028441D" w:rsidRDefault="0028441D" w:rsidP="0028441D">
      <w:pPr>
        <w:spacing w:before="120" w:after="216" w:line="249" w:lineRule="atLeast"/>
        <w:ind w:left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ойнайық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Ойнайық та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ойлайық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  <w:t>Ұлыстың 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лы 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үні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тойын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тойлайық!</w:t>
      </w:r>
    </w:p>
    <w:p w:rsidR="0028441D" w:rsidRDefault="0028441D" w:rsidP="0028441D">
      <w:pPr>
        <w:spacing w:before="120" w:after="216" w:line="24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Игры (играют дети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классов)</w:t>
      </w:r>
    </w:p>
    <w:p w:rsidR="0028441D" w:rsidRDefault="0028441D" w:rsidP="0028441D">
      <w:pPr>
        <w:spacing w:before="120" w:after="216" w:line="24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2: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 — это праздник труда, мира и дружбы. Люди прощали старые обиды. Желали себе и другим добра и счастья. В эти дни нужно получить благословение — бата. </w:t>
      </w:r>
    </w:p>
    <w:p w:rsidR="0028441D" w:rsidRDefault="0028441D" w:rsidP="0028441D">
      <w:pPr>
        <w:spacing w:before="120" w:after="216" w:line="24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Входит әже.</w:t>
      </w:r>
    </w:p>
    <w:p w:rsidR="0028441D" w:rsidRDefault="0028441D" w:rsidP="0028441D">
      <w:pPr>
        <w:spacing w:before="120" w:after="216" w:line="249" w:lineRule="atLeast"/>
        <w:ind w:left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Ұлыс оң болсын,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Ақ мол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болсын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Қайда барсақ,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болсын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Ұлыс бақты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болсын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Төрт түлік ақты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болсын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Ұлыс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береке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берсін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Бәле-жала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жерге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енсін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Ұлы халқым тоқ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болсын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Көйлектерің кө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болсын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Қайғы-уайым жоқ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болсын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Қуаныштарың көқ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болсын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28441D" w:rsidRDefault="0028441D" w:rsidP="0028441D">
      <w:pPr>
        <w:spacing w:before="120" w:after="216" w:line="249" w:lineRule="atLeast"/>
        <w:ind w:left="6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 (ә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же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бросает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шашу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28441D" w:rsidRDefault="0028441D" w:rsidP="0028441D">
      <w:pPr>
        <w:spacing w:before="120" w:after="216" w:line="249" w:lineRule="atLeast"/>
        <w:ind w:left="6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 2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Желаем всем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казахстанцам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  <w:t>Мира и благополучия</w:t>
      </w:r>
    </w:p>
    <w:p w:rsidR="0028441D" w:rsidRDefault="0028441D" w:rsidP="0028441D">
      <w:pPr>
        <w:spacing w:after="0" w:line="249" w:lineRule="atLeast"/>
        <w:ind w:left="6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 1</w:t>
      </w:r>
    </w:p>
    <w:p w:rsidR="0028441D" w:rsidRDefault="0028441D" w:rsidP="0028441D">
      <w:pPr>
        <w:spacing w:after="0" w:line="249" w:lineRule="atLeast"/>
        <w:ind w:left="6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амандық, жақсылық әкелсін!</w:t>
      </w:r>
    </w:p>
    <w:p w:rsidR="0028441D" w:rsidRDefault="0028441D" w:rsidP="0028441D">
      <w:pPr>
        <w:spacing w:before="120" w:after="216" w:line="249" w:lineRule="atLeast"/>
        <w:ind w:left="6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 2: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Желаем весеннего тепла и радости в жизни.</w:t>
      </w:r>
    </w:p>
    <w:p w:rsidR="0028441D" w:rsidRDefault="0028441D" w:rsidP="0028441D">
      <w:pPr>
        <w:spacing w:after="0" w:line="249" w:lineRule="atLeast"/>
        <w:ind w:left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 1: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441D" w:rsidRDefault="0028441D" w:rsidP="0028441D">
      <w:pPr>
        <w:spacing w:after="0" w:line="249" w:lineRule="atLeast"/>
        <w:ind w:left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Көктем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жылуы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мен өмі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куанышын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тілейміз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28441D" w:rsidRDefault="0028441D" w:rsidP="0028441D">
      <w:pPr>
        <w:spacing w:before="120" w:after="216" w:line="249" w:lineRule="atLeast"/>
        <w:ind w:left="6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 2: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Еще раз вас всех с праздником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441D" w:rsidRDefault="0028441D" w:rsidP="0028441D">
      <w:pPr>
        <w:spacing w:after="0" w:line="249" w:lineRule="atLeast"/>
        <w:ind w:left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 1: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441D" w:rsidRDefault="0028441D" w:rsidP="0028441D">
      <w:pPr>
        <w:spacing w:after="0" w:line="249" w:lineRule="atLeast"/>
        <w:ind w:left="6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кұтты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болсын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Келесі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кездесенемін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қош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болыңыздар!</w:t>
      </w:r>
    </w:p>
    <w:p w:rsidR="0028441D" w:rsidRDefault="0028441D" w:rsidP="0028441D">
      <w:pPr>
        <w:spacing w:before="120" w:after="216" w:line="249" w:lineRule="atLeast"/>
        <w:ind w:left="600"/>
        <w:rPr>
          <w:rFonts w:ascii="Times New Roman" w:eastAsia="Times New Roman" w:hAnsi="Times New Roman" w:cs="Times New Roman"/>
          <w:sz w:val="24"/>
          <w:szCs w:val="24"/>
        </w:rPr>
      </w:pPr>
    </w:p>
    <w:p w:rsidR="0028441D" w:rsidRDefault="0028441D" w:rsidP="0028441D">
      <w:pPr>
        <w:spacing w:before="120" w:after="216" w:line="249" w:lineRule="atLeast"/>
        <w:ind w:left="600"/>
        <w:rPr>
          <w:rFonts w:ascii="Times New Roman" w:eastAsia="Times New Roman" w:hAnsi="Times New Roman" w:cs="Times New Roman"/>
          <w:sz w:val="24"/>
          <w:szCs w:val="24"/>
        </w:rPr>
      </w:pPr>
    </w:p>
    <w:p w:rsidR="0028441D" w:rsidRDefault="0028441D" w:rsidP="0028441D">
      <w:pPr>
        <w:shd w:val="clear" w:color="auto" w:fill="FFFFFF"/>
        <w:spacing w:before="100" w:beforeAutospacing="1" w:after="100" w:afterAutospacing="1" w:line="21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17CDD" w:rsidRDefault="00817CDD"/>
    <w:sectPr w:rsidR="00817CDD" w:rsidSect="0028441D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56BF1"/>
    <w:multiLevelType w:val="multilevel"/>
    <w:tmpl w:val="AAD40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28441D"/>
    <w:rsid w:val="0028441D"/>
    <w:rsid w:val="00817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44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5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761</Words>
  <Characters>4344</Characters>
  <Application>Microsoft Office Word</Application>
  <DocSecurity>0</DocSecurity>
  <Lines>36</Lines>
  <Paragraphs>10</Paragraphs>
  <ScaleCrop>false</ScaleCrop>
  <Company>Romeo1994</Company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kakpro</dc:creator>
  <cp:keywords/>
  <dc:description/>
  <cp:lastModifiedBy>kakpro</cp:lastModifiedBy>
  <cp:revision>3</cp:revision>
  <dcterms:created xsi:type="dcterms:W3CDTF">2015-11-07T18:28:00Z</dcterms:created>
  <dcterms:modified xsi:type="dcterms:W3CDTF">2015-11-07T18:30:00Z</dcterms:modified>
</cp:coreProperties>
</file>