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F2" w:rsidRDefault="00CB21F2" w:rsidP="00CB2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F2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 «Цветная неделя» для детей среднего возраста.</w:t>
      </w:r>
    </w:p>
    <w:p w:rsidR="00CB21F2" w:rsidRPr="004642D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4642D2">
        <w:rPr>
          <w:rFonts w:ascii="Times New Roman" w:hAnsi="Times New Roman" w:cs="Times New Roman"/>
          <w:sz w:val="28"/>
          <w:szCs w:val="28"/>
        </w:rPr>
        <w:t xml:space="preserve"> познавательный творческий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4642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642D2">
        <w:rPr>
          <w:rFonts w:ascii="Times New Roman" w:hAnsi="Times New Roman" w:cs="Times New Roman"/>
          <w:sz w:val="28"/>
          <w:szCs w:val="28"/>
        </w:rPr>
        <w:t>неделя</w:t>
      </w:r>
    </w:p>
    <w:p w:rsidR="00CB21F2" w:rsidRPr="004642D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</w:t>
      </w:r>
    </w:p>
    <w:p w:rsidR="00CB21F2" w:rsidRPr="004642D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642D2">
        <w:rPr>
          <w:rFonts w:ascii="Times New Roman" w:hAnsi="Times New Roman" w:cs="Times New Roman"/>
          <w:sz w:val="28"/>
          <w:szCs w:val="28"/>
        </w:rPr>
        <w:t xml:space="preserve"> Дети средней группы, родители</w:t>
      </w:r>
    </w:p>
    <w:p w:rsidR="00CB21F2" w:rsidRPr="004642D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642D2">
        <w:rPr>
          <w:rFonts w:ascii="Times New Roman" w:hAnsi="Times New Roman" w:cs="Times New Roman"/>
          <w:sz w:val="28"/>
          <w:szCs w:val="28"/>
        </w:rPr>
        <w:t xml:space="preserve"> после новогодних праздников стало видно, что дети средней группы устали психологически и эмоционально, поэтому возникла идея провести «Цветную неделю» с целью психологической разгрузки и снятия эмоционального напряжения.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642D2">
        <w:rPr>
          <w:rFonts w:ascii="Times New Roman" w:hAnsi="Times New Roman" w:cs="Times New Roman"/>
          <w:sz w:val="28"/>
          <w:szCs w:val="28"/>
        </w:rPr>
        <w:t xml:space="preserve"> создание благоприятного психологического климата в группе; расширение и обогащение эмоциональной жизни детей; развитие интереса к своему внутреннему миру и миру другого человека; раскрытие творческого потенциала дошкольников.</w:t>
      </w:r>
      <w:r w:rsidRPr="00EE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1F2" w:rsidRPr="00540B4B" w:rsidRDefault="00CB21F2" w:rsidP="00CB2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6FA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966FA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>
        <w:rPr>
          <w:rFonts w:ascii="Times New Roman" w:hAnsi="Times New Roman" w:cs="Times New Roman"/>
          <w:sz w:val="28"/>
          <w:szCs w:val="28"/>
        </w:rPr>
        <w:t xml:space="preserve">проблемных ситуаций, дети учатся делать выводы, развивается речь, активизируется словарный запас детей, в </w:t>
      </w:r>
      <w:r w:rsidRPr="000966FA">
        <w:rPr>
          <w:rFonts w:ascii="Times New Roman" w:hAnsi="Times New Roman" w:cs="Times New Roman"/>
          <w:sz w:val="28"/>
          <w:szCs w:val="28"/>
        </w:rPr>
        <w:t>дидактических игр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966FA">
        <w:rPr>
          <w:rFonts w:ascii="Times New Roman" w:hAnsi="Times New Roman" w:cs="Times New Roman"/>
          <w:sz w:val="28"/>
          <w:szCs w:val="28"/>
        </w:rPr>
        <w:t xml:space="preserve">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</w:t>
      </w:r>
      <w:r>
        <w:rPr>
          <w:rFonts w:ascii="Times New Roman" w:hAnsi="Times New Roman" w:cs="Times New Roman"/>
          <w:sz w:val="28"/>
          <w:szCs w:val="28"/>
        </w:rPr>
        <w:t xml:space="preserve">  Разнообразные формы и</w:t>
      </w:r>
      <w:r w:rsidRPr="000966FA">
        <w:rPr>
          <w:rFonts w:ascii="Times New Roman" w:hAnsi="Times New Roman" w:cs="Times New Roman"/>
          <w:sz w:val="28"/>
          <w:szCs w:val="28"/>
        </w:rPr>
        <w:t>зобразительной деятельности, готовят детей к более свободному и точному отражению цветов и оттенков в рисовании, аппликации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развитию творчества, фантазии.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1F2" w:rsidRPr="001252A8" w:rsidRDefault="00CB21F2" w:rsidP="00CB2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2A8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CB21F2" w:rsidRPr="001252A8" w:rsidRDefault="00CB21F2" w:rsidP="00CB2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2A8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методической литературы,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оборудования и материалов,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предметно-развивающей среды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детей и родителей с темой проекта</w:t>
      </w:r>
    </w:p>
    <w:p w:rsidR="00CB21F2" w:rsidRPr="00540B4B" w:rsidRDefault="00CB21F2" w:rsidP="00CB2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B4B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</w:t>
      </w:r>
      <w:r w:rsidR="001252A8">
        <w:rPr>
          <w:rFonts w:ascii="Times New Roman" w:hAnsi="Times New Roman" w:cs="Times New Roman"/>
          <w:sz w:val="28"/>
          <w:szCs w:val="28"/>
        </w:rPr>
        <w:t xml:space="preserve">всем участникам о </w:t>
      </w:r>
      <w:r>
        <w:rPr>
          <w:rFonts w:ascii="Times New Roman" w:hAnsi="Times New Roman" w:cs="Times New Roman"/>
          <w:sz w:val="28"/>
          <w:szCs w:val="28"/>
        </w:rPr>
        <w:t>реализации проекта,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о цвете,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обозначение дня недели определенным цветом,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ситуаций,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отгадывание цветных загадок,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дидактических игр,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подвижных игр,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экспериментальной работы,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упражнений на развитие речевого дыхания, мелкой моторики рук,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развлечения «Морское путешествие»,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коллективной работы «Цветная картина»,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конструирование из бумаги.</w:t>
      </w:r>
    </w:p>
    <w:p w:rsidR="00CB21F2" w:rsidRPr="00540B4B" w:rsidRDefault="00CB21F2" w:rsidP="00CB2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4B">
        <w:rPr>
          <w:rFonts w:ascii="Times New Roman" w:hAnsi="Times New Roman" w:cs="Times New Roman"/>
          <w:b/>
          <w:sz w:val="28"/>
          <w:szCs w:val="28"/>
        </w:rPr>
        <w:t>Итоговый: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задачи успешно реализованы,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протяжении всей недели сохранялось бодрое, веселое настроение,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создана коллективная работа «Цветная картина».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данный проект реализовывался в течение 1 недели, за истекший срок организовали (план – конспект прилагается), фотоматериал в родительском уголке, 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заключении хочется отметить, что цель достигнута, задачи успешно решены, все запланированные мероприятия   реализованы, дети и родители приняли активное участие в реализации проекта. Дети активно решали проблемные ситуации, проявили свои художественные таланты в рисовании, аппликации, ручном труде, в познавательно – опытнической деятельности (смешивание красок, окрашивание воды).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Завершением проекта стало проявление фантазии, индивидуальности, оригинальности каждого ребенка; психологическая разгрузка, снятие эмоционального напряжения у детей; вовлечение родителей в педагогический процесс, укрепление заинтересованности в сотрудничестве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ясли-садом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21F2" w:rsidRDefault="00CB21F2" w:rsidP="00CB21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Большое спасибо родительскому комитету и родителям средней группы за помощь и поддержку в реализации проекта «Цветная неделя».</w:t>
      </w: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</w:p>
    <w:p w:rsidR="00CB21F2" w:rsidRPr="00CB21F2" w:rsidRDefault="00CB21F2">
      <w:pPr>
        <w:rPr>
          <w:rFonts w:ascii="Times New Roman" w:hAnsi="Times New Roman" w:cs="Times New Roman"/>
          <w:i/>
          <w:sz w:val="28"/>
          <w:szCs w:val="28"/>
        </w:rPr>
      </w:pPr>
      <w:r w:rsidRPr="00CB21F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Приложение 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конспект познавательного, творческого проекта «Цветная неделя»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психологическая разгрузка и снятие эмоционального напряжения.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 создание благоприятного психологического климата в группе; расширение и обогащение эмоциональной жизни детей; развитие интереса к своему внутреннему миру и миру другого человека; раскрытие творческого потенциала дошкольников.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Танцевали мы и пели, 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устали, просто чудо!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Разноцветную неделю 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устроим тут повсюду!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за неделя? 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знаете? Расскажем!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дело – не безделье, 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цвета мы вам покажем!</w:t>
      </w:r>
    </w:p>
    <w:p w:rsidR="00CB21F2" w:rsidRDefault="00CB21F2" w:rsidP="00CB21F2">
      <w:pPr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Итог цветной недели коллективная работа «Цветная картина» (из цветных ладошек создается коллективная работа детей, родителей и воспитателей: оранжевая лиса, желтое солнышко, зеленая трава, синие облака, красные цветы)</w:t>
      </w:r>
    </w:p>
    <w:p w:rsidR="00CB21F2" w:rsidRDefault="00CB21F2">
      <w:pPr>
        <w:rPr>
          <w:rFonts w:ascii="Times New Roman" w:hAnsi="Times New Roman" w:cs="Times New Roman"/>
          <w:sz w:val="28"/>
          <w:szCs w:val="28"/>
        </w:rPr>
      </w:pPr>
    </w:p>
    <w:p w:rsidR="009A15A6" w:rsidRPr="009A15A6" w:rsidRDefault="009A15A6">
      <w:pPr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t>«Оранжевый день»</w:t>
      </w:r>
    </w:p>
    <w:p w:rsidR="00165C97" w:rsidRPr="009A15A6" w:rsidRDefault="00165C97">
      <w:pPr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t>«Цвет оранжевый без сомнения, всем поднимет настроение»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1.Игровая деятельность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Д/И «Найди и назови все оранжевого цвета»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Упражнение на дыхание «Оранжевый шарик»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Цель: развивать речевое дыхание, формировать умение делать плавный и длительный выдох.</w:t>
      </w:r>
    </w:p>
    <w:p w:rsidR="00165C9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2.Познавательная деятельность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Беседа «Что бывает оранжевого цвета?»</w:t>
      </w:r>
    </w:p>
    <w:p w:rsidR="004E5B67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>: «Что будет, если не станет витаминов?»</w:t>
      </w:r>
    </w:p>
    <w:p w:rsidR="009A15A6" w:rsidRPr="00F855A1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«Апельсин»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3.Продуктивная деятельность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Конструирование «Тыква»</w:t>
      </w:r>
      <w:r w:rsidR="00C32622" w:rsidRPr="00F855A1">
        <w:rPr>
          <w:rFonts w:ascii="Times New Roman" w:hAnsi="Times New Roman" w:cs="Times New Roman"/>
          <w:sz w:val="28"/>
          <w:szCs w:val="28"/>
        </w:rPr>
        <w:t xml:space="preserve">, «Лев </w:t>
      </w:r>
      <w:proofErr w:type="spellStart"/>
      <w:r w:rsidR="00C32622" w:rsidRPr="00F855A1">
        <w:rPr>
          <w:rFonts w:ascii="Times New Roman" w:hAnsi="Times New Roman" w:cs="Times New Roman"/>
          <w:sz w:val="28"/>
          <w:szCs w:val="28"/>
        </w:rPr>
        <w:t>Бонифаций</w:t>
      </w:r>
      <w:proofErr w:type="spellEnd"/>
      <w:r w:rsidR="00C32622" w:rsidRPr="00F855A1">
        <w:rPr>
          <w:rFonts w:ascii="Times New Roman" w:hAnsi="Times New Roman" w:cs="Times New Roman"/>
          <w:sz w:val="28"/>
          <w:szCs w:val="28"/>
        </w:rPr>
        <w:t>»</w:t>
      </w:r>
    </w:p>
    <w:p w:rsidR="004E5B67" w:rsidRPr="00F855A1" w:rsidRDefault="004E5B67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Цель: создавать из полосок бумаги оранжевого цвета предметы круглой формы (тыква)</w:t>
      </w:r>
      <w:r w:rsidR="00C32622" w:rsidRPr="00F855A1">
        <w:rPr>
          <w:rFonts w:ascii="Times New Roman" w:hAnsi="Times New Roman" w:cs="Times New Roman"/>
          <w:sz w:val="28"/>
          <w:szCs w:val="28"/>
        </w:rPr>
        <w:t>, украсить ее листочками.</w:t>
      </w:r>
    </w:p>
    <w:p w:rsidR="00C32622" w:rsidRPr="00F855A1" w:rsidRDefault="00C3262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lastRenderedPageBreak/>
        <w:t>Коллективная работа «Лиса» (силуэт лисы, хвост из ладошек, вырезанных из цветной бумаги)</w:t>
      </w:r>
    </w:p>
    <w:p w:rsidR="00165C97" w:rsidRPr="00F855A1" w:rsidRDefault="00C3262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4.</w:t>
      </w:r>
      <w:r w:rsidR="00165C97" w:rsidRPr="00F855A1">
        <w:rPr>
          <w:rFonts w:ascii="Times New Roman" w:hAnsi="Times New Roman" w:cs="Times New Roman"/>
          <w:sz w:val="28"/>
          <w:szCs w:val="28"/>
        </w:rPr>
        <w:t>Музыка</w:t>
      </w:r>
    </w:p>
    <w:p w:rsidR="00165C97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5C97" w:rsidRPr="00F855A1">
        <w:rPr>
          <w:rFonts w:ascii="Times New Roman" w:hAnsi="Times New Roman" w:cs="Times New Roman"/>
          <w:sz w:val="28"/>
          <w:szCs w:val="28"/>
        </w:rPr>
        <w:t>рослушивание песни «Оранжевое небо...»</w:t>
      </w:r>
    </w:p>
    <w:p w:rsidR="009A15A6" w:rsidRPr="00F855A1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22" w:rsidRPr="00ED0D1A" w:rsidRDefault="00C32622" w:rsidP="009A1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0D1A">
        <w:rPr>
          <w:rFonts w:ascii="Times New Roman" w:hAnsi="Times New Roman" w:cs="Times New Roman"/>
          <w:b/>
          <w:sz w:val="28"/>
          <w:szCs w:val="28"/>
        </w:rPr>
        <w:t>Красный день</w:t>
      </w:r>
    </w:p>
    <w:p w:rsidR="00C32622" w:rsidRPr="00ED0D1A" w:rsidRDefault="00C32622" w:rsidP="00C32622">
      <w:pPr>
        <w:rPr>
          <w:rFonts w:ascii="Times New Roman" w:hAnsi="Times New Roman" w:cs="Times New Roman"/>
          <w:b/>
          <w:sz w:val="28"/>
          <w:szCs w:val="28"/>
        </w:rPr>
      </w:pPr>
      <w:r w:rsidRPr="00ED0D1A">
        <w:rPr>
          <w:rFonts w:ascii="Times New Roman" w:hAnsi="Times New Roman" w:cs="Times New Roman"/>
          <w:b/>
          <w:sz w:val="28"/>
          <w:szCs w:val="28"/>
        </w:rPr>
        <w:t>«У нас секретов нет, самый лучший красный цвет»</w:t>
      </w:r>
    </w:p>
    <w:p w:rsidR="00C32622" w:rsidRPr="00F855A1" w:rsidRDefault="00C3262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1.Игровая деятельность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>/И «Красная ленточка», «Красный, желтый, зеленый»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Упражнение на дыхание «Красный шарик»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Цель: развивать речевое дыхание, формировать умение делать плавный и длительный выдох.</w:t>
      </w:r>
    </w:p>
    <w:p w:rsidR="00C32622" w:rsidRPr="00F855A1" w:rsidRDefault="00C3262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 2.Познавательная деятельность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Беседа «Что бывает красным?»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 xml:space="preserve"> «Что будет, если не станет красного цвета?»</w:t>
      </w:r>
    </w:p>
    <w:p w:rsidR="001B7EF2" w:rsidRPr="00F855A1" w:rsidRDefault="00C73B4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Заучивание стихотворения С.Михалкова «Если свет зажегся красный»</w:t>
      </w:r>
    </w:p>
    <w:p w:rsidR="00C73B46" w:rsidRPr="00F855A1" w:rsidRDefault="00C73B4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Просмотр мультфильма «Красная шапочка»</w:t>
      </w:r>
    </w:p>
    <w:p w:rsidR="00C32622" w:rsidRPr="00F855A1" w:rsidRDefault="00C3262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3.Продуктивная деятельность</w:t>
      </w:r>
    </w:p>
    <w:p w:rsidR="00C73B46" w:rsidRDefault="00C73B4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Коллективная работа «Цветы» (создание красных цветов из вырезанных ладошек красного цвета)</w:t>
      </w:r>
    </w:p>
    <w:p w:rsidR="009A15A6" w:rsidRPr="00F855A1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22" w:rsidRPr="00ED0D1A" w:rsidRDefault="00ED0D1A" w:rsidP="009A1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0D1A">
        <w:rPr>
          <w:rFonts w:ascii="Times New Roman" w:hAnsi="Times New Roman" w:cs="Times New Roman"/>
          <w:b/>
          <w:sz w:val="28"/>
          <w:szCs w:val="28"/>
        </w:rPr>
        <w:t>«Желтый день»</w:t>
      </w:r>
    </w:p>
    <w:p w:rsidR="00C73B46" w:rsidRPr="00ED0D1A" w:rsidRDefault="00C73B46" w:rsidP="00C32622">
      <w:pPr>
        <w:rPr>
          <w:rFonts w:ascii="Times New Roman" w:hAnsi="Times New Roman" w:cs="Times New Roman"/>
          <w:b/>
          <w:sz w:val="28"/>
          <w:szCs w:val="28"/>
        </w:rPr>
      </w:pPr>
      <w:r w:rsidRPr="00ED0D1A">
        <w:rPr>
          <w:rFonts w:ascii="Times New Roman" w:hAnsi="Times New Roman" w:cs="Times New Roman"/>
          <w:b/>
          <w:sz w:val="28"/>
          <w:szCs w:val="28"/>
        </w:rPr>
        <w:t xml:space="preserve">«Желтый </w:t>
      </w:r>
      <w:r w:rsidR="00ED0D1A" w:rsidRPr="00ED0D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0D1A">
        <w:rPr>
          <w:rFonts w:ascii="Times New Roman" w:hAnsi="Times New Roman" w:cs="Times New Roman"/>
          <w:b/>
          <w:sz w:val="28"/>
          <w:szCs w:val="28"/>
        </w:rPr>
        <w:t xml:space="preserve">самый </w:t>
      </w:r>
      <w:r w:rsidR="00ED0D1A" w:rsidRPr="00ED0D1A">
        <w:rPr>
          <w:rFonts w:ascii="Times New Roman" w:hAnsi="Times New Roman" w:cs="Times New Roman"/>
          <w:b/>
          <w:sz w:val="28"/>
          <w:szCs w:val="28"/>
        </w:rPr>
        <w:t>яркий цвет! Словно, солнце, первоц</w:t>
      </w:r>
      <w:r w:rsidRPr="00ED0D1A">
        <w:rPr>
          <w:rFonts w:ascii="Times New Roman" w:hAnsi="Times New Roman" w:cs="Times New Roman"/>
          <w:b/>
          <w:sz w:val="28"/>
          <w:szCs w:val="28"/>
        </w:rPr>
        <w:t>вет!</w:t>
      </w:r>
      <w:r w:rsidR="00ED0D1A" w:rsidRPr="00ED0D1A">
        <w:rPr>
          <w:rFonts w:ascii="Times New Roman" w:hAnsi="Times New Roman" w:cs="Times New Roman"/>
          <w:b/>
          <w:sz w:val="28"/>
          <w:szCs w:val="28"/>
        </w:rPr>
        <w:t xml:space="preserve"> Ярко – желтая кувшинка, а в ромашке – серединка! М. Черняева</w:t>
      </w:r>
      <w:r w:rsidRPr="00ED0D1A">
        <w:rPr>
          <w:rFonts w:ascii="Times New Roman" w:hAnsi="Times New Roman" w:cs="Times New Roman"/>
          <w:b/>
          <w:sz w:val="28"/>
          <w:szCs w:val="28"/>
        </w:rPr>
        <w:t>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1.Игровая деятельность</w:t>
      </w:r>
    </w:p>
    <w:p w:rsidR="00C73B46" w:rsidRPr="00F855A1" w:rsidRDefault="00C73B4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Д/И «Найди и назови все желтого цвета», «Найди желтый цвет в одежде друга», «Сложи узор» - желтый коврик.</w:t>
      </w:r>
    </w:p>
    <w:p w:rsidR="00C73B46" w:rsidRPr="00F855A1" w:rsidRDefault="00C73B4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>/И «Попади в корзину» - корзина и мячи желтого цвета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 2.Познавательная деятельность</w:t>
      </w:r>
    </w:p>
    <w:p w:rsidR="00F008E2" w:rsidRPr="00F855A1" w:rsidRDefault="00F008E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Формирование целостной картины мира -   «Кому нужен желтый цвет?»  </w:t>
      </w:r>
    </w:p>
    <w:p w:rsidR="00F008E2" w:rsidRPr="00F855A1" w:rsidRDefault="00F008E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Опыты с водой – «Цветная вода» - продолжать знакомить со свойствами воды (прозрачная, непрозрачная)</w:t>
      </w:r>
    </w:p>
    <w:p w:rsidR="00F008E2" w:rsidRPr="00F855A1" w:rsidRDefault="00F008E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Оборудование: прозрачные стаканчики, вода, гуашь желтого цвета, салфетки.</w:t>
      </w:r>
    </w:p>
    <w:p w:rsidR="00F008E2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Ком</w:t>
      </w:r>
      <w:r w:rsidR="00F008E2" w:rsidRPr="00F855A1">
        <w:rPr>
          <w:rFonts w:ascii="Times New Roman" w:hAnsi="Times New Roman" w:cs="Times New Roman"/>
          <w:sz w:val="28"/>
          <w:szCs w:val="28"/>
        </w:rPr>
        <w:t>муникация</w:t>
      </w:r>
    </w:p>
    <w:p w:rsidR="00F008E2" w:rsidRPr="00F855A1" w:rsidRDefault="00F008E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Чтение стихотворения «Солнечный зайчик»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Просмотр мультфильма «Кисточка </w:t>
      </w:r>
      <w:proofErr w:type="spellStart"/>
      <w:r w:rsidRPr="00F855A1">
        <w:rPr>
          <w:rFonts w:ascii="Times New Roman" w:hAnsi="Times New Roman" w:cs="Times New Roman"/>
          <w:sz w:val="28"/>
          <w:szCs w:val="28"/>
        </w:rPr>
        <w:t>Петти</w:t>
      </w:r>
      <w:proofErr w:type="spellEnd"/>
      <w:r w:rsidRPr="00F855A1">
        <w:rPr>
          <w:rFonts w:ascii="Times New Roman" w:hAnsi="Times New Roman" w:cs="Times New Roman"/>
          <w:sz w:val="28"/>
          <w:szCs w:val="28"/>
        </w:rPr>
        <w:t xml:space="preserve"> – желтый цвет»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3.Продуктивная деятельность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Коллективная работа «Солнышко» (создание из ладошек желтого цвета солнышка)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Оборудование: игрушка – солнышко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4.Музыка</w:t>
      </w:r>
    </w:p>
    <w:p w:rsidR="00B54AA5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Прослушивание песни «Солнечные зайчики», пение «Солнечный зайчик»</w:t>
      </w:r>
    </w:p>
    <w:p w:rsidR="009A15A6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A8" w:rsidRDefault="001252A8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A8" w:rsidRDefault="001252A8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A8" w:rsidRDefault="001252A8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5A6" w:rsidRPr="009A15A6" w:rsidRDefault="009A15A6" w:rsidP="009A1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lastRenderedPageBreak/>
        <w:t>«Синий день»</w:t>
      </w:r>
    </w:p>
    <w:p w:rsidR="001B7EF2" w:rsidRPr="009A15A6" w:rsidRDefault="00B54AA5" w:rsidP="001B7EF2">
      <w:pPr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15A6" w:rsidRPr="009A15A6">
        <w:rPr>
          <w:rFonts w:ascii="Times New Roman" w:hAnsi="Times New Roman" w:cs="Times New Roman"/>
          <w:b/>
          <w:sz w:val="28"/>
          <w:szCs w:val="28"/>
        </w:rPr>
        <w:t>С</w:t>
      </w:r>
      <w:r w:rsidRPr="009A15A6">
        <w:rPr>
          <w:rFonts w:ascii="Times New Roman" w:hAnsi="Times New Roman" w:cs="Times New Roman"/>
          <w:b/>
          <w:sz w:val="28"/>
          <w:szCs w:val="28"/>
        </w:rPr>
        <w:t>амый нежный и родной цвет, конечно голубой»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1.Игровая деятельность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Д/и «Найди и назови все синего цвета»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>/и «Ручеек»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Упражнение на развитие мелкой моторики рук: пальчиковая гимнастика «Синие лужи весны» (Голубые, синие небо и ручьи, в синих лужах плещутся стайкой воробьи)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 2.Познавательная деятельность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Беседа: «Где можно встретить воду?»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 xml:space="preserve"> «Что обозначено на глобусе голубым (синим) цветом?»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Чтение стихотворения «В какой из многочисленных цветов окрашено все небо голубое?»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3.Продуктивная деятельность</w:t>
      </w:r>
    </w:p>
    <w:p w:rsidR="00B54AA5" w:rsidRPr="00F855A1" w:rsidRDefault="00B54AA5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Конструирование «</w:t>
      </w:r>
      <w:r w:rsidR="00F855A1" w:rsidRPr="00F855A1">
        <w:rPr>
          <w:rFonts w:ascii="Times New Roman" w:hAnsi="Times New Roman" w:cs="Times New Roman"/>
          <w:sz w:val="28"/>
          <w:szCs w:val="28"/>
        </w:rPr>
        <w:t>Кораблик</w:t>
      </w:r>
      <w:r w:rsidRPr="00F855A1">
        <w:rPr>
          <w:rFonts w:ascii="Times New Roman" w:hAnsi="Times New Roman" w:cs="Times New Roman"/>
          <w:sz w:val="28"/>
          <w:szCs w:val="28"/>
        </w:rPr>
        <w:t>»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Коллективная работа «Облака» (из ладошек синего цвета)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4.Музыка</w:t>
      </w:r>
    </w:p>
    <w:p w:rsid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«Морское путешествие»</w:t>
      </w:r>
    </w:p>
    <w:p w:rsidR="009A15A6" w:rsidRDefault="009A15A6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5A6" w:rsidRPr="009A15A6" w:rsidRDefault="009A15A6" w:rsidP="009A1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t>«Зеленый день»</w:t>
      </w:r>
    </w:p>
    <w:p w:rsidR="00F855A1" w:rsidRPr="009A15A6" w:rsidRDefault="00F855A1" w:rsidP="001B7EF2">
      <w:pPr>
        <w:rPr>
          <w:rFonts w:ascii="Times New Roman" w:hAnsi="Times New Roman" w:cs="Times New Roman"/>
          <w:b/>
          <w:sz w:val="28"/>
          <w:szCs w:val="28"/>
        </w:rPr>
      </w:pPr>
      <w:r w:rsidRPr="009A15A6">
        <w:rPr>
          <w:rFonts w:ascii="Times New Roman" w:hAnsi="Times New Roman" w:cs="Times New Roman"/>
          <w:b/>
          <w:sz w:val="28"/>
          <w:szCs w:val="28"/>
        </w:rPr>
        <w:t>«Цвет зеленый – огородный, он весною самый модный»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1.Игровая деятельность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Д/и «Найди и назови все зеленое»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55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5A1">
        <w:rPr>
          <w:rFonts w:ascii="Times New Roman" w:hAnsi="Times New Roman" w:cs="Times New Roman"/>
          <w:sz w:val="28"/>
          <w:szCs w:val="28"/>
        </w:rPr>
        <w:t>/и «Разноцветные мячи» (мячи зеленого цвета)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Упражнение на дыхание «Зеленый шарик»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Цель: развивать речевое дыхание, формировать умение делать плавный и длительный выдох.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Упражнение на развитие мелкой моторики рук: пальчиковая гимнастика «Дерево» (У дерева – ствол, на стволе много листьев, а листья на ветках зеленого цвета)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 2.Познавательная деятельность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Формирование целостности картины мира: «В мире зеленого цвета»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Цель: учить детей называть основные цвета спектра; продолжать знакомить с геометрическими телами «Шар», «Куб» (зеленый цвет)</w:t>
      </w:r>
    </w:p>
    <w:p w:rsidR="00F855A1" w:rsidRP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Чтение стихотворения С.Черного «Зеленые стихи»</w:t>
      </w:r>
    </w:p>
    <w:p w:rsidR="001B7EF2" w:rsidRPr="00F855A1" w:rsidRDefault="001B7EF2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>3.Продуктивная деятельность</w:t>
      </w:r>
    </w:p>
    <w:p w:rsidR="00F855A1" w:rsidRDefault="00F855A1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A1">
        <w:rPr>
          <w:rFonts w:ascii="Times New Roman" w:hAnsi="Times New Roman" w:cs="Times New Roman"/>
          <w:sz w:val="28"/>
          <w:szCs w:val="28"/>
        </w:rPr>
        <w:t xml:space="preserve">Коллективная работа «Зеленая полянка» (зеленая полянка - завершение </w:t>
      </w:r>
      <w:r w:rsidR="00ED0D1A">
        <w:rPr>
          <w:rFonts w:ascii="Times New Roman" w:hAnsi="Times New Roman" w:cs="Times New Roman"/>
          <w:sz w:val="28"/>
          <w:szCs w:val="28"/>
        </w:rPr>
        <w:t>работы «Цветная картинка», родители дома изготавливают этим же методом бабочек, дети приклеивают все на плакат</w:t>
      </w:r>
      <w:r w:rsidRPr="00F855A1">
        <w:rPr>
          <w:rFonts w:ascii="Times New Roman" w:hAnsi="Times New Roman" w:cs="Times New Roman"/>
          <w:sz w:val="28"/>
          <w:szCs w:val="28"/>
        </w:rPr>
        <w:t>)</w:t>
      </w:r>
      <w:r w:rsidR="00ED0D1A">
        <w:rPr>
          <w:rFonts w:ascii="Times New Roman" w:hAnsi="Times New Roman" w:cs="Times New Roman"/>
          <w:sz w:val="28"/>
          <w:szCs w:val="28"/>
        </w:rPr>
        <w:t>.</w:t>
      </w:r>
    </w:p>
    <w:p w:rsidR="001F44A9" w:rsidRDefault="001F44A9" w:rsidP="009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44A9" w:rsidSect="00777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74D0"/>
    <w:multiLevelType w:val="hybridMultilevel"/>
    <w:tmpl w:val="3372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25B"/>
    <w:rsid w:val="000966FA"/>
    <w:rsid w:val="001252A8"/>
    <w:rsid w:val="00165C97"/>
    <w:rsid w:val="001B7EF2"/>
    <w:rsid w:val="001F44A9"/>
    <w:rsid w:val="00200B5B"/>
    <w:rsid w:val="00284FEC"/>
    <w:rsid w:val="002C5B2F"/>
    <w:rsid w:val="004642D2"/>
    <w:rsid w:val="004E5B67"/>
    <w:rsid w:val="0053235B"/>
    <w:rsid w:val="00540B4B"/>
    <w:rsid w:val="00694E82"/>
    <w:rsid w:val="006B75CC"/>
    <w:rsid w:val="0077725B"/>
    <w:rsid w:val="009A15A6"/>
    <w:rsid w:val="00B54AA5"/>
    <w:rsid w:val="00C32622"/>
    <w:rsid w:val="00C73B46"/>
    <w:rsid w:val="00CB21F2"/>
    <w:rsid w:val="00DB5ECF"/>
    <w:rsid w:val="00E850AA"/>
    <w:rsid w:val="00ED0D1A"/>
    <w:rsid w:val="00EE13D0"/>
    <w:rsid w:val="00F008E2"/>
    <w:rsid w:val="00F21DA6"/>
    <w:rsid w:val="00F855A1"/>
    <w:rsid w:val="00FA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C97"/>
  </w:style>
  <w:style w:type="paragraph" w:styleId="a4">
    <w:name w:val="List Paragraph"/>
    <w:basedOn w:val="a"/>
    <w:uiPriority w:val="34"/>
    <w:qFormat/>
    <w:rsid w:val="00165C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cp:lastPrinted>2017-02-10T05:55:00Z</cp:lastPrinted>
  <dcterms:created xsi:type="dcterms:W3CDTF">2017-02-07T15:39:00Z</dcterms:created>
  <dcterms:modified xsi:type="dcterms:W3CDTF">2017-04-26T16:49:00Z</dcterms:modified>
</cp:coreProperties>
</file>