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FA" w:rsidRPr="00FD66FA" w:rsidRDefault="00FD66FA" w:rsidP="008F1CD4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Сценарий </w:t>
      </w:r>
      <w:r w:rsidR="008F1CD4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азвлечения </w:t>
      </w:r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1CD4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8F1CD4">
        <w:rPr>
          <w:rFonts w:ascii="Times New Roman" w:hAnsi="Times New Roman" w:cs="Times New Roman"/>
          <w:sz w:val="24"/>
          <w:szCs w:val="24"/>
          <w:lang w:eastAsia="ru-RU"/>
        </w:rPr>
        <w:t>ля 1 младшей группы</w:t>
      </w:r>
      <w:r w:rsidR="008F1CD4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«В гостях у </w:t>
      </w:r>
      <w:proofErr w:type="spellStart"/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>Витамин</w:t>
      </w:r>
      <w:r w:rsidR="001168BF" w:rsidRPr="00FD66FA">
        <w:rPr>
          <w:rFonts w:ascii="Times New Roman" w:hAnsi="Times New Roman" w:cs="Times New Roman"/>
          <w:sz w:val="24"/>
          <w:szCs w:val="24"/>
          <w:lang w:eastAsia="ru-RU"/>
        </w:rPr>
        <w:t>ки</w:t>
      </w:r>
      <w:proofErr w:type="spellEnd"/>
      <w:r w:rsidR="001168BF" w:rsidRPr="00FD66F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14671" w:rsidRPr="00FD66FA" w:rsidRDefault="00DC4A06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у детей 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>дошкольного возраста потребности</w:t>
      </w:r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к здоровому образу жизни.</w:t>
      </w:r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>1. Закреплять знания детей о пользе овощей и фруктов в жизни человека.</w:t>
      </w:r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>2. Закрепить знания о наличии </w:t>
      </w:r>
      <w:r w:rsidRPr="00FD66F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витаминов в овощах</w:t>
      </w:r>
      <w:r w:rsidR="00DC4A06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, фруктах и продуктах питания </w:t>
      </w:r>
    </w:p>
    <w:p w:rsidR="00014671" w:rsidRPr="00FD66FA" w:rsidRDefault="00DC4A06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>. Воспитывать у детей чувство сопереживания и заботы.</w:t>
      </w:r>
    </w:p>
    <w:p w:rsidR="00014671" w:rsidRDefault="00DC4A06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>. Воспитывать стремление поддерживать и укреплять свое здоровье</w:t>
      </w:r>
      <w:r w:rsidR="003918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91874" w:rsidRDefault="00391874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91874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Оформление: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зал украшен оранжевыми шарами, ширма для сценки.</w:t>
      </w:r>
    </w:p>
    <w:p w:rsidR="00391874" w:rsidRPr="008F1CD4" w:rsidRDefault="008F1CD4" w:rsidP="00FD66FA">
      <w:pPr>
        <w:spacing w:after="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F1CD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ведущий, дети,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Витаминка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, Зайчик - игрушка</w:t>
      </w:r>
      <w:bookmarkStart w:id="0" w:name="_GoBack"/>
      <w:bookmarkEnd w:id="0"/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>: Здравствуйте ребята! Я очень рада видеть вас всех сегодня такими здоровыми и красивыми. Молодцы! А какое настроение у вас сегодня!</w:t>
      </w:r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>: Хорошее, веселое, бодрое, радостное.</w:t>
      </w:r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>: Ребята, посмотрите! К нам прилетел шарик, а он не простой, он с письмом. Воспитатель читаете письмо.</w:t>
      </w:r>
    </w:p>
    <w:p w:rsidR="00014671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>«Здравствуйте ребята, меня зовут </w:t>
      </w:r>
      <w:proofErr w:type="spellStart"/>
      <w:r w:rsidRPr="00FD66F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Витаминка</w:t>
      </w:r>
      <w:proofErr w:type="spellEnd"/>
      <w:r w:rsidRPr="00FD66FA">
        <w:rPr>
          <w:rFonts w:ascii="Times New Roman" w:hAnsi="Times New Roman" w:cs="Times New Roman"/>
          <w:sz w:val="24"/>
          <w:szCs w:val="24"/>
          <w:lang w:eastAsia="ru-RU"/>
        </w:rPr>
        <w:t>. Я живу в стране </w:t>
      </w:r>
      <w:proofErr w:type="spellStart"/>
      <w:r w:rsidRPr="00FD66F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Витаминии</w:t>
      </w:r>
      <w:proofErr w:type="spellEnd"/>
      <w:r w:rsidRPr="00FD66FA">
        <w:rPr>
          <w:rFonts w:ascii="Times New Roman" w:hAnsi="Times New Roman" w:cs="Times New Roman"/>
          <w:sz w:val="24"/>
          <w:szCs w:val="24"/>
          <w:lang w:eastAsia="ru-RU"/>
        </w:rPr>
        <w:t>. Я приглашаю вас к себе в </w:t>
      </w:r>
      <w:r w:rsidRPr="00FD66F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гости</w:t>
      </w:r>
      <w:r w:rsidR="00853D0B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FD66FA" w:rsidRPr="00FD66FA" w:rsidRDefault="00014671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53D0B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Давайте поедем на веселом поезде.</w:t>
      </w:r>
      <w:r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3D0B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D66FA" w:rsidRPr="00FD66FA" w:rsidRDefault="00FD66FA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>Дети имитируют движение на поезде.</w:t>
      </w:r>
    </w:p>
    <w:p w:rsidR="00FD66FA" w:rsidRPr="00FD66FA" w:rsidRDefault="00FD66FA" w:rsidP="00FD66FA">
      <w:pPr>
        <w:spacing w:after="0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53D0B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Вот и </w:t>
      </w:r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 страна </w:t>
      </w:r>
      <w:proofErr w:type="spellStart"/>
      <w:r w:rsidR="00014671" w:rsidRPr="00FD66F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Витаминия</w:t>
      </w:r>
      <w:proofErr w:type="spellEnd"/>
      <w:r w:rsidR="00014671" w:rsidRPr="00FD66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53D0B"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853D0B" w:rsidRPr="00FD66FA" w:rsidRDefault="00853D0B" w:rsidP="00FD66F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Витаминка</w:t>
      </w:r>
      <w:proofErr w:type="spell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: - </w:t>
      </w:r>
      <w:r w:rsidRPr="00FD66FA">
        <w:rPr>
          <w:rFonts w:ascii="Times New Roman" w:hAnsi="Times New Roman" w:cs="Times New Roman"/>
          <w:sz w:val="24"/>
          <w:szCs w:val="24"/>
        </w:rPr>
        <w:t xml:space="preserve">Здравствуйте, ребята, давайте познакомимся, меня зовут </w:t>
      </w:r>
      <w:proofErr w:type="spellStart"/>
      <w:r w:rsidRPr="00FD66FA">
        <w:rPr>
          <w:rFonts w:ascii="Times New Roman" w:hAnsi="Times New Roman" w:cs="Times New Roman"/>
          <w:sz w:val="24"/>
          <w:szCs w:val="24"/>
        </w:rPr>
        <w:t>Витаминка</w:t>
      </w:r>
      <w:proofErr w:type="spellEnd"/>
      <w:r w:rsidRPr="00FD66FA">
        <w:rPr>
          <w:rFonts w:ascii="Times New Roman" w:hAnsi="Times New Roman" w:cs="Times New Roman"/>
          <w:sz w:val="24"/>
          <w:szCs w:val="24"/>
        </w:rPr>
        <w:t xml:space="preserve">. Есть </w:t>
      </w:r>
      <w:proofErr w:type="spellStart"/>
      <w:r w:rsidRPr="00FD66FA">
        <w:rPr>
          <w:rFonts w:ascii="Times New Roman" w:hAnsi="Times New Roman" w:cs="Times New Roman"/>
          <w:sz w:val="24"/>
          <w:szCs w:val="24"/>
        </w:rPr>
        <w:t>витаминки</w:t>
      </w:r>
      <w:proofErr w:type="spellEnd"/>
      <w:r w:rsidRPr="00FD66FA">
        <w:rPr>
          <w:rFonts w:ascii="Times New Roman" w:hAnsi="Times New Roman" w:cs="Times New Roman"/>
          <w:sz w:val="24"/>
          <w:szCs w:val="24"/>
        </w:rPr>
        <w:t xml:space="preserve"> в моей корзинке, здесь и яблоко и груша, все эти фрукты полезно кушать. А вы любите фрукты?</w:t>
      </w:r>
    </w:p>
    <w:p w:rsidR="00853D0B" w:rsidRPr="00FD66FA" w:rsidRDefault="00853D0B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Ответы детей</w:t>
      </w:r>
    </w:p>
    <w:p w:rsidR="00853D0B" w:rsidRPr="00FD66FA" w:rsidRDefault="00853D0B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Витаминка</w:t>
      </w:r>
      <w:proofErr w:type="spellEnd"/>
      <w:r w:rsidRPr="00FD66FA">
        <w:rPr>
          <w:rFonts w:ascii="Times New Roman" w:hAnsi="Times New Roman" w:cs="Times New Roman"/>
          <w:sz w:val="24"/>
          <w:szCs w:val="24"/>
        </w:rPr>
        <w:t>: А знаете, что полезные витамины есть не только во фруктах и овощах, а и в мясе, рыбе, молоке, орехах, горохе, крупах (круп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это зернышки из которых варят каши).  . Скажите, мои друзья, а в садике дают вам полезные продукты?</w:t>
      </w:r>
    </w:p>
    <w:p w:rsidR="00853D0B" w:rsidRPr="00FD66FA" w:rsidRDefault="00853D0B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Ответы детей</w:t>
      </w:r>
    </w:p>
    <w:p w:rsidR="00087D7C" w:rsidRPr="00FD66FA" w:rsidRDefault="00853D0B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Витаминка</w:t>
      </w:r>
      <w:proofErr w:type="spell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:</w:t>
      </w:r>
      <w:r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D66FA">
        <w:rPr>
          <w:rFonts w:ascii="Times New Roman" w:hAnsi="Times New Roman" w:cs="Times New Roman"/>
          <w:sz w:val="24"/>
          <w:szCs w:val="24"/>
        </w:rPr>
        <w:t xml:space="preserve">Правильно! В детском саду повар готовит еду из полезных продуктов: здесь дают и 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и рыбу</w:t>
      </w:r>
      <w:r w:rsidR="00087D7C" w:rsidRPr="00FD66FA">
        <w:rPr>
          <w:rFonts w:ascii="Times New Roman" w:hAnsi="Times New Roman" w:cs="Times New Roman"/>
          <w:sz w:val="24"/>
          <w:szCs w:val="24"/>
        </w:rPr>
        <w:t>, и яйца, кашу, мясо, а еще</w:t>
      </w:r>
      <w:r w:rsidRPr="00FD66FA">
        <w:rPr>
          <w:rFonts w:ascii="Times New Roman" w:hAnsi="Times New Roman" w:cs="Times New Roman"/>
          <w:sz w:val="24"/>
          <w:szCs w:val="24"/>
        </w:rPr>
        <w:t xml:space="preserve"> яблоки,  бананы, сок 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 А сейчас хочу загадать вам загадки о полезных фруктах и овощах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>агадывает и показывает картинки)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1. Сидит девица в темнице, а коса на улице</w:t>
      </w:r>
      <w:r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(Морковь)</w:t>
      </w:r>
      <w:r w:rsidRPr="00FD66FA">
        <w:rPr>
          <w:rFonts w:ascii="Times New Roman" w:hAnsi="Times New Roman" w:cs="Times New Roman"/>
          <w:sz w:val="24"/>
          <w:szCs w:val="24"/>
        </w:rPr>
        <w:t>.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2. Как на нашей грядке выросли загадки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Сочные да крупные, вот такие круглые.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Летом зеленеют, к осени краснеют.</w:t>
      </w:r>
      <w:r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(Помидоры)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3. Сочные, душистые, румяные, волшебные. На деревьях мы растем.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(Яблоки)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4. Летом в огороде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Свежий и зеленый,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А зимою в бочке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Крепкий и соленый</w:t>
      </w:r>
      <w:r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(Огурец)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5. И зелен и густ, на грядке вырос куст</w:t>
      </w:r>
    </w:p>
    <w:p w:rsidR="00087D7C" w:rsidRPr="00FD66FA" w:rsidRDefault="00100B31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Поко</w:t>
      </w:r>
      <w:r w:rsidR="00087D7C" w:rsidRPr="00FD66FA">
        <w:rPr>
          <w:rFonts w:ascii="Times New Roman" w:hAnsi="Times New Roman" w:cs="Times New Roman"/>
          <w:sz w:val="24"/>
          <w:szCs w:val="24"/>
        </w:rPr>
        <w:t>пай его немножко, под кустом растет картошка</w:t>
      </w:r>
      <w:r w:rsidR="00087D7C"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087D7C"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(картофель)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6. Прежде чем его мы съели, все наплакаться успели</w:t>
      </w:r>
      <w:r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(лук)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7. В шкурке желтой,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lastRenderedPageBreak/>
        <w:t>Кислый он,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Называется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>лимон</w:t>
      </w:r>
    </w:p>
    <w:p w:rsidR="00B64F82" w:rsidRPr="00FD66FA" w:rsidRDefault="001F558E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Витаминка</w:t>
      </w:r>
      <w:proofErr w:type="spellEnd"/>
      <w:r w:rsidRPr="00FD66FA">
        <w:rPr>
          <w:rFonts w:ascii="Times New Roman" w:hAnsi="Times New Roman" w:cs="Times New Roman"/>
          <w:sz w:val="24"/>
          <w:szCs w:val="24"/>
        </w:rPr>
        <w:t>: Порадовали меня, знаете фрукты и овощи,  молодцы!</w:t>
      </w:r>
    </w:p>
    <w:p w:rsidR="001F558E" w:rsidRPr="00FD66FA" w:rsidRDefault="001F558E" w:rsidP="00FD66F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 А теперь  мы с вами проведем </w:t>
      </w:r>
      <w:r w:rsidRPr="00FD66FA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веселую разминку: </w:t>
      </w:r>
    </w:p>
    <w:p w:rsidR="001F558E" w:rsidRPr="00FD66FA" w:rsidRDefault="001F558E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Будешь кушать</w:t>
      </w:r>
      <w:r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витамины</w:t>
      </w:r>
      <w:r w:rsidRPr="00FD66FA">
        <w:rPr>
          <w:rFonts w:ascii="Times New Roman" w:hAnsi="Times New Roman" w:cs="Times New Roman"/>
          <w:sz w:val="24"/>
          <w:szCs w:val="24"/>
        </w:rPr>
        <w:t>.</w:t>
      </w:r>
    </w:p>
    <w:p w:rsidR="001F558E" w:rsidRPr="00FD66FA" w:rsidRDefault="001F558E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Будешь очень, очень сильным - показывают силу.</w:t>
      </w:r>
    </w:p>
    <w:p w:rsidR="001F558E" w:rsidRPr="00FD66FA" w:rsidRDefault="001F558E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Будешь бегать далеко – бег на месте,</w:t>
      </w:r>
    </w:p>
    <w:p w:rsidR="001F558E" w:rsidRPr="00FD66FA" w:rsidRDefault="001F558E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Будешь прыгать высоко – прыжки на двух ногах.</w:t>
      </w:r>
    </w:p>
    <w:p w:rsidR="001F558E" w:rsidRPr="00FD66FA" w:rsidRDefault="001F558E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Будут ножки танцевать – выставляют ногу на носок.</w:t>
      </w:r>
    </w:p>
    <w:p w:rsidR="001F558E" w:rsidRPr="00FD66FA" w:rsidRDefault="001F558E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И усталости не знать!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Витаминка</w:t>
      </w:r>
      <w:proofErr w:type="spell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:</w:t>
      </w:r>
      <w:r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D66FA">
        <w:rPr>
          <w:rFonts w:ascii="Times New Roman" w:hAnsi="Times New Roman" w:cs="Times New Roman"/>
          <w:sz w:val="24"/>
          <w:szCs w:val="24"/>
        </w:rPr>
        <w:t xml:space="preserve">Дорогие ребята ещё я вам хочу сказать, что витамины есть не только в продуктах, ведь мы не можем съесть свежий арбуз или клубнику на Новый год, поэтому взрослые придумали делать полезные </w:t>
      </w:r>
      <w:proofErr w:type="spellStart"/>
      <w:r w:rsidRPr="00FD66FA">
        <w:rPr>
          <w:rFonts w:ascii="Times New Roman" w:hAnsi="Times New Roman" w:cs="Times New Roman"/>
          <w:sz w:val="24"/>
          <w:szCs w:val="24"/>
        </w:rPr>
        <w:t>витаминки</w:t>
      </w:r>
      <w:proofErr w:type="spellEnd"/>
      <w:r w:rsidRPr="00FD66FA">
        <w:rPr>
          <w:rFonts w:ascii="Times New Roman" w:hAnsi="Times New Roman" w:cs="Times New Roman"/>
          <w:sz w:val="24"/>
          <w:szCs w:val="24"/>
        </w:rPr>
        <w:t>. Скажите, пожалуйста, а ваш</w:t>
      </w:r>
      <w:r w:rsidR="00B64F82" w:rsidRPr="00FD66FA">
        <w:rPr>
          <w:rFonts w:ascii="Times New Roman" w:hAnsi="Times New Roman" w:cs="Times New Roman"/>
          <w:sz w:val="24"/>
          <w:szCs w:val="24"/>
        </w:rPr>
        <w:t>и родители дают вам витамины</w:t>
      </w:r>
      <w:proofErr w:type="gramStart"/>
      <w:r w:rsidR="00B64F82" w:rsidRPr="00FD66FA">
        <w:rPr>
          <w:rFonts w:ascii="Times New Roman" w:hAnsi="Times New Roman" w:cs="Times New Roman"/>
          <w:sz w:val="24"/>
          <w:szCs w:val="24"/>
        </w:rPr>
        <w:t>?</w:t>
      </w:r>
      <w:r w:rsidRPr="00FD66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>А кто знает, зачем мы употребляем их зимой?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Ответы детей: чтобы мы не болели.</w:t>
      </w:r>
    </w:p>
    <w:p w:rsidR="00890284" w:rsidRPr="00FD66FA" w:rsidRDefault="00890284" w:rsidP="00FD66FA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За ширмой слышно чиханье.</w:t>
      </w:r>
    </w:p>
    <w:p w:rsidR="00BD3859" w:rsidRPr="00FD66FA" w:rsidRDefault="00BD3859" w:rsidP="00FD66FA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FD66FA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 xml:space="preserve">Ведущий: </w:t>
      </w:r>
      <w:proofErr w:type="gramStart"/>
      <w:r w:rsidRPr="00FD66FA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-</w:t>
      </w:r>
      <w:proofErr w:type="spellStart"/>
      <w:r w:rsidRPr="00FD66FA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Р</w:t>
      </w:r>
      <w:proofErr w:type="gramEnd"/>
      <w:r w:rsidRPr="00FD66FA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ебятки,слышали</w:t>
      </w:r>
      <w:proofErr w:type="spellEnd"/>
      <w:r w:rsidRPr="00FD66FA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?</w:t>
      </w:r>
      <w:r w:rsidRPr="00FD66F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 Кто то чихает. Кто же это может быть? </w:t>
      </w:r>
    </w:p>
    <w:p w:rsidR="00BD3859" w:rsidRPr="00FD66FA" w:rsidRDefault="00890284" w:rsidP="00FD66FA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(из-за ширмы появляется зай</w:t>
      </w:r>
      <w:r w:rsidR="00BD3859" w:rsidRPr="00FD66FA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ка</w:t>
      </w:r>
      <w:r w:rsidRPr="00FD66FA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)</w:t>
      </w:r>
    </w:p>
    <w:p w:rsidR="00890284" w:rsidRPr="00FD66FA" w:rsidRDefault="00890284" w:rsidP="00FD66FA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FD66F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Заяц</w:t>
      </w:r>
      <w:proofErr w:type="gramStart"/>
      <w:r w:rsidRPr="00FD66F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:</w:t>
      </w:r>
      <w:proofErr w:type="gramEnd"/>
      <w:r w:rsidRPr="00FD66F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- это я, зайка</w:t>
      </w:r>
    </w:p>
    <w:p w:rsidR="00890284" w:rsidRPr="00FD66FA" w:rsidRDefault="00890284" w:rsidP="00FD66FA">
      <w:pPr>
        <w:spacing w:after="0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Ведущий: - Что с тобой случилось зайка?</w:t>
      </w:r>
    </w:p>
    <w:p w:rsidR="00890284" w:rsidRPr="00FD66FA" w:rsidRDefault="00890284" w:rsidP="00FD66FA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FD66F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Заяц:- я простудился и заболел (зайка чихает)</w:t>
      </w:r>
    </w:p>
    <w:p w:rsidR="00890284" w:rsidRPr="00FD66FA" w:rsidRDefault="00890284" w:rsidP="00FD66FA">
      <w:pPr>
        <w:spacing w:after="0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Ведущий:- зайка</w:t>
      </w:r>
      <w:proofErr w:type="gram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,</w:t>
      </w:r>
      <w:proofErr w:type="gram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не расстраивайся, мы сейчас в гостях у </w:t>
      </w: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Витаминки</w:t>
      </w:r>
      <w:proofErr w:type="spell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, и она скажет тебе как можно быстро выздороветь.</w:t>
      </w:r>
    </w:p>
    <w:p w:rsidR="00890284" w:rsidRPr="00FD66FA" w:rsidRDefault="00890284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Витаминка</w:t>
      </w:r>
      <w:proofErr w:type="spell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:- ну ка</w:t>
      </w:r>
      <w:proofErr w:type="gram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,</w:t>
      </w:r>
      <w:proofErr w:type="gram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ну ка , посмотрим, что случилось с зайкой. Открой ротик зайка. Скажи «АА». </w:t>
      </w:r>
      <w:proofErr w:type="gram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Ну</w:t>
      </w:r>
      <w:proofErr w:type="gram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все понятно, у зайки болит горлышко. Сейчас завяжу ему горлышко теплым шарфом и дам </w:t>
      </w: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витаминку</w:t>
      </w:r>
      <w:proofErr w:type="spellEnd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.</w:t>
      </w:r>
    </w:p>
    <w:p w:rsidR="00890284" w:rsidRPr="00FD66FA" w:rsidRDefault="00B64F82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Ведущий</w:t>
      </w:r>
      <w:r w:rsidR="00087D7C"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:</w:t>
      </w:r>
      <w:r w:rsidR="00087D7C"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087D7C" w:rsidRPr="00FD66FA">
        <w:rPr>
          <w:rFonts w:ascii="Times New Roman" w:hAnsi="Times New Roman" w:cs="Times New Roman"/>
          <w:sz w:val="24"/>
          <w:szCs w:val="24"/>
        </w:rPr>
        <w:t xml:space="preserve">  </w:t>
      </w:r>
      <w:r w:rsidR="00890284" w:rsidRPr="00FD66FA">
        <w:rPr>
          <w:rFonts w:ascii="Times New Roman" w:hAnsi="Times New Roman" w:cs="Times New Roman"/>
          <w:sz w:val="24"/>
          <w:szCs w:val="24"/>
        </w:rPr>
        <w:t>Зайка</w:t>
      </w:r>
      <w:proofErr w:type="gramStart"/>
      <w:r w:rsidR="00890284" w:rsidRPr="00FD66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90284" w:rsidRPr="00FD66FA">
        <w:rPr>
          <w:rFonts w:ascii="Times New Roman" w:hAnsi="Times New Roman" w:cs="Times New Roman"/>
          <w:sz w:val="24"/>
          <w:szCs w:val="24"/>
        </w:rPr>
        <w:t xml:space="preserve"> погости у нас немножко. Посмотри, как наши дети умеют играть </w:t>
      </w:r>
    </w:p>
    <w:p w:rsidR="00544140" w:rsidRPr="00FD66FA" w:rsidRDefault="00890284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087D7C" w:rsidRPr="00FD66FA">
        <w:rPr>
          <w:rFonts w:ascii="Times New Roman" w:hAnsi="Times New Roman" w:cs="Times New Roman"/>
          <w:sz w:val="24"/>
          <w:szCs w:val="24"/>
        </w:rPr>
        <w:t xml:space="preserve">сейчас мы с вами поиграем в игру «Собери </w:t>
      </w:r>
      <w:proofErr w:type="spellStart"/>
      <w:r w:rsidR="00087D7C" w:rsidRPr="00FD66FA">
        <w:rPr>
          <w:rFonts w:ascii="Times New Roman" w:hAnsi="Times New Roman" w:cs="Times New Roman"/>
          <w:sz w:val="24"/>
          <w:szCs w:val="24"/>
        </w:rPr>
        <w:t>витаминки</w:t>
      </w:r>
      <w:proofErr w:type="spellEnd"/>
      <w:r w:rsidR="00087D7C" w:rsidRPr="00FD66FA">
        <w:rPr>
          <w:rFonts w:ascii="Times New Roman" w:hAnsi="Times New Roman" w:cs="Times New Roman"/>
          <w:sz w:val="24"/>
          <w:szCs w:val="24"/>
        </w:rPr>
        <w:t>»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собирают разноцветные пластмассовые шарики под динамичную музыку</w:t>
      </w:r>
      <w:proofErr w:type="gramStart"/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Зелёные – в зеленую корзину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Красные - в красную корзину</w:t>
      </w:r>
    </w:p>
    <w:p w:rsidR="00087D7C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Желтые</w:t>
      </w:r>
      <w:proofErr w:type="gramEnd"/>
      <w:r w:rsidRPr="00FD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– в желтую корзину.</w:t>
      </w:r>
      <w:r w:rsidR="001F558E" w:rsidRPr="00FD6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140" w:rsidRPr="00FD66FA" w:rsidRDefault="00544140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Заяц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- молодцы ребята. Мне понравилось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как вы играете. Мне было так весело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я даже выздоровел. Пора мне в лес к друзьям бежать. До свидания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ребята. </w:t>
      </w:r>
    </w:p>
    <w:p w:rsidR="00100B31" w:rsidRPr="00FD66FA" w:rsidRDefault="00087D7C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Витаминка</w:t>
      </w:r>
      <w:proofErr w:type="spellEnd"/>
      <w:r w:rsidRPr="00FD66FA">
        <w:rPr>
          <w:rFonts w:ascii="Times New Roman" w:hAnsi="Times New Roman" w:cs="Times New Roman"/>
          <w:sz w:val="24"/>
          <w:szCs w:val="24"/>
        </w:rPr>
        <w:t xml:space="preserve">: </w:t>
      </w:r>
      <w:r w:rsidR="00100B31"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00B31" w:rsidRPr="00FD66F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100B31" w:rsidRPr="00FD66FA">
        <w:rPr>
          <w:rFonts w:ascii="Times New Roman" w:hAnsi="Times New Roman" w:cs="Times New Roman"/>
          <w:sz w:val="24"/>
          <w:szCs w:val="24"/>
        </w:rPr>
        <w:t xml:space="preserve">Какие быстрые и ловкие детки, молодцы, быстро собрали все </w:t>
      </w:r>
      <w:proofErr w:type="spellStart"/>
      <w:r w:rsidR="00100B31" w:rsidRPr="00FD66FA">
        <w:rPr>
          <w:rFonts w:ascii="Times New Roman" w:hAnsi="Times New Roman" w:cs="Times New Roman"/>
          <w:sz w:val="24"/>
          <w:szCs w:val="24"/>
        </w:rPr>
        <w:t>витаминки</w:t>
      </w:r>
      <w:proofErr w:type="spellEnd"/>
      <w:r w:rsidR="00100B31" w:rsidRPr="00FD66FA">
        <w:rPr>
          <w:rFonts w:ascii="Times New Roman" w:hAnsi="Times New Roman" w:cs="Times New Roman"/>
          <w:sz w:val="24"/>
          <w:szCs w:val="24"/>
        </w:rPr>
        <w:t xml:space="preserve">, спасибо!  За это я дарю вам </w:t>
      </w:r>
      <w:proofErr w:type="spellStart"/>
      <w:r w:rsidR="00100B31" w:rsidRPr="00FD66FA">
        <w:rPr>
          <w:rFonts w:ascii="Times New Roman" w:hAnsi="Times New Roman" w:cs="Times New Roman"/>
          <w:sz w:val="24"/>
          <w:szCs w:val="24"/>
        </w:rPr>
        <w:t>витаминки</w:t>
      </w:r>
      <w:proofErr w:type="spellEnd"/>
      <w:r w:rsidR="00100B31" w:rsidRPr="00FD66FA">
        <w:rPr>
          <w:rFonts w:ascii="Times New Roman" w:hAnsi="Times New Roman" w:cs="Times New Roman"/>
          <w:sz w:val="24"/>
          <w:szCs w:val="24"/>
        </w:rPr>
        <w:t xml:space="preserve">. </w:t>
      </w:r>
      <w:r w:rsidR="00FD6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B31" w:rsidRPr="00FD66FA" w:rsidRDefault="00100B31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И приглашаю всех на веселый танец.</w:t>
      </w:r>
    </w:p>
    <w:p w:rsidR="00B64F82" w:rsidRPr="00FD66FA" w:rsidRDefault="00100B31" w:rsidP="00FD66F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D66FA">
        <w:rPr>
          <w:rFonts w:ascii="Times New Roman" w:hAnsi="Times New Roman" w:cs="Times New Roman"/>
          <w:i/>
          <w:sz w:val="24"/>
          <w:szCs w:val="24"/>
          <w:u w:val="single"/>
        </w:rPr>
        <w:t>Дети танцуют танец</w:t>
      </w:r>
      <w:r w:rsidR="00FD66FA" w:rsidRPr="00FD66FA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«Маленьких утят»</w:t>
      </w:r>
    </w:p>
    <w:p w:rsidR="00100B31" w:rsidRPr="00FD66FA" w:rsidRDefault="00100B31" w:rsidP="00FD6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 </w:t>
      </w:r>
      <w:r w:rsidRPr="00FD66F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Ведущий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  А вам понравилось страна </w:t>
      </w:r>
      <w:proofErr w:type="spellStart"/>
      <w:r w:rsidRPr="00FD66FA">
        <w:rPr>
          <w:rFonts w:ascii="Times New Roman" w:hAnsi="Times New Roman" w:cs="Times New Roman"/>
          <w:sz w:val="24"/>
          <w:szCs w:val="24"/>
        </w:rPr>
        <w:t>Витаминия</w:t>
      </w:r>
      <w:proofErr w:type="spellEnd"/>
      <w:r w:rsidRPr="00FD66FA">
        <w:rPr>
          <w:rFonts w:ascii="Times New Roman" w:hAnsi="Times New Roman" w:cs="Times New Roman"/>
          <w:sz w:val="24"/>
          <w:szCs w:val="24"/>
        </w:rPr>
        <w:t>?  Но пришло время нам возвращаться в детский сад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D66F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D66FA">
        <w:rPr>
          <w:rFonts w:ascii="Times New Roman" w:hAnsi="Times New Roman" w:cs="Times New Roman"/>
          <w:sz w:val="24"/>
          <w:szCs w:val="24"/>
        </w:rPr>
        <w:t>о новых встреч!</w:t>
      </w:r>
    </w:p>
    <w:p w:rsidR="00100B31" w:rsidRPr="00FD66FA" w:rsidRDefault="00100B31" w:rsidP="00FD66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66FA">
        <w:rPr>
          <w:rFonts w:ascii="Times New Roman" w:hAnsi="Times New Roman" w:cs="Times New Roman"/>
          <w:i/>
          <w:sz w:val="24"/>
          <w:szCs w:val="24"/>
        </w:rPr>
        <w:t>Витаминка</w:t>
      </w:r>
      <w:proofErr w:type="spellEnd"/>
      <w:r w:rsidRPr="00FD66FA">
        <w:rPr>
          <w:rFonts w:ascii="Times New Roman" w:hAnsi="Times New Roman" w:cs="Times New Roman"/>
          <w:i/>
          <w:sz w:val="24"/>
          <w:szCs w:val="24"/>
        </w:rPr>
        <w:t xml:space="preserve"> прощается и уходит</w:t>
      </w:r>
    </w:p>
    <w:p w:rsidR="00087D7C" w:rsidRPr="00FD66FA" w:rsidRDefault="00FD66FA" w:rsidP="00FD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D7C" w:rsidRDefault="00087D7C" w:rsidP="00087D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087D7C" w:rsidRDefault="001F558E" w:rsidP="00087D7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853D0B" w:rsidRDefault="00853D0B" w:rsidP="00853D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853D0B" w:rsidRDefault="00087D7C" w:rsidP="00853D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853D0B" w:rsidRDefault="00087D7C" w:rsidP="00853D0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853D0B" w:rsidRDefault="001F558E" w:rsidP="00853D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853D0B" w:rsidRDefault="00100B31" w:rsidP="00853D0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853D0B" w:rsidRDefault="001168BF" w:rsidP="00853D0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853D0B" w:rsidRDefault="00853D0B" w:rsidP="00853D0B"/>
    <w:p w:rsidR="00853D0B" w:rsidRPr="00014671" w:rsidRDefault="00853D0B" w:rsidP="000146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14671" w:rsidRDefault="004D71AF" w:rsidP="0001467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014671" w:rsidRDefault="004D71AF" w:rsidP="000146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E40C04" w:rsidRDefault="00E40C04"/>
    <w:sectPr w:rsidR="00E4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71"/>
    <w:rsid w:val="00014671"/>
    <w:rsid w:val="00087D7C"/>
    <w:rsid w:val="00100B31"/>
    <w:rsid w:val="001168BF"/>
    <w:rsid w:val="001F558E"/>
    <w:rsid w:val="00391874"/>
    <w:rsid w:val="003F1423"/>
    <w:rsid w:val="004D71AF"/>
    <w:rsid w:val="00544140"/>
    <w:rsid w:val="00853D0B"/>
    <w:rsid w:val="00890284"/>
    <w:rsid w:val="008F1CD4"/>
    <w:rsid w:val="00B64F82"/>
    <w:rsid w:val="00BD3859"/>
    <w:rsid w:val="00DC4A06"/>
    <w:rsid w:val="00E40C04"/>
    <w:rsid w:val="00E86E53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4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4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4671"/>
  </w:style>
  <w:style w:type="character" w:styleId="a4">
    <w:name w:val="Strong"/>
    <w:basedOn w:val="a0"/>
    <w:uiPriority w:val="22"/>
    <w:qFormat/>
    <w:rsid w:val="000146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4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46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1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4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4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4671"/>
  </w:style>
  <w:style w:type="character" w:styleId="a4">
    <w:name w:val="Strong"/>
    <w:basedOn w:val="a0"/>
    <w:uiPriority w:val="22"/>
    <w:qFormat/>
    <w:rsid w:val="000146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4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46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1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2017-02-07T16:27:00Z</cp:lastPrinted>
  <dcterms:created xsi:type="dcterms:W3CDTF">2017-02-05T15:10:00Z</dcterms:created>
  <dcterms:modified xsi:type="dcterms:W3CDTF">2017-04-25T17:03:00Z</dcterms:modified>
</cp:coreProperties>
</file>