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9B" w:rsidRPr="00211CD6" w:rsidRDefault="00124B9B" w:rsidP="00124B9B">
      <w:pPr>
        <w:shd w:val="clear" w:color="auto" w:fill="FFFFFF"/>
        <w:spacing w:after="158" w:line="33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11CD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праздника дружбы для детей дошкольного возраста</w:t>
      </w:r>
    </w:p>
    <w:p w:rsidR="00124B9B" w:rsidRPr="00211CD6" w:rsidRDefault="00124B9B" w:rsidP="00124B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 детей представлений доброте, радости, дружеских взаимоотношениях, создание положительного эмоционального настроя у дошкольников.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умение понимать и оценивать чувства и поступки других, объяснять свои суждения,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стимулировать совместную музыкально-художественную деятельность, развивать эмоциональную отзывчивость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богащать словарный запас, закреплять умение участвовать в совместной игре, вести короткие диалоги в ситуациях творческого и игрового общения,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создавать условия для развития коммуникативных навыков детей,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потребность в дружбе и доброжелательном общении друг с другом, в желании делать добро и дарить радость людям.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мяч,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цветик-семицветик</w:t>
      </w:r>
      <w:proofErr w:type="spellEnd"/>
      <w:r w:rsidR="00392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зала: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 украшен </w:t>
      </w:r>
      <w:r w:rsidR="00620179" w:rsidRP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желтыми 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шарами.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праздника: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ведущий–</w:t>
      </w:r>
      <w:proofErr w:type="spellStart"/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Бибигуль</w:t>
      </w:r>
      <w:proofErr w:type="spellEnd"/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Зайнуловна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-Лариса</w:t>
      </w:r>
      <w:proofErr w:type="spellEnd"/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Владимировна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клоун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Смешинки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spellEnd"/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Татьяна Ивановна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 дети.</w:t>
      </w:r>
    </w:p>
    <w:p w:rsidR="00124B9B" w:rsidRPr="00211CD6" w:rsidRDefault="00124B9B" w:rsidP="00124B9B">
      <w:pPr>
        <w:shd w:val="clear" w:color="auto" w:fill="FFFFFF"/>
        <w:spacing w:after="32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211CD6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праздника:</w:t>
      </w:r>
    </w:p>
    <w:p w:rsidR="000B0EED" w:rsidRDefault="00124B9B" w:rsidP="00AF4B1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собираются </w:t>
      </w:r>
      <w:r w:rsidR="000B0E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зале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веселую музыку.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0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5E6663" w:rsidRPr="005E66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4B1B" w:rsidRPr="00AF4B1B">
        <w:rPr>
          <w:rFonts w:ascii="Times New Roman" w:hAnsi="Times New Roman" w:cs="Times New Roman"/>
          <w:sz w:val="28"/>
          <w:szCs w:val="28"/>
        </w:rPr>
        <w:t xml:space="preserve"> </w:t>
      </w:r>
      <w:r w:rsidR="00AF4B1B">
        <w:rPr>
          <w:rFonts w:ascii="Times New Roman" w:hAnsi="Times New Roman" w:cs="Times New Roman"/>
          <w:sz w:val="28"/>
          <w:szCs w:val="28"/>
          <w:lang w:val="kk-KZ"/>
        </w:rPr>
        <w:t>Қайрлы күн қымбатты балалар, достар!</w:t>
      </w:r>
    </w:p>
    <w:p w:rsidR="00AF4B1B" w:rsidRDefault="00AF4B1B" w:rsidP="00AF4B1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сіздерді,біздің ортақ үйіміз атты достық мерекесіне</w:t>
      </w:r>
    </w:p>
    <w:p w:rsidR="00AF4B1B" w:rsidRDefault="00AF4B1B" w:rsidP="00AF4B1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Қарсы алұға өте қуаныштымыз!</w:t>
      </w:r>
    </w:p>
    <w:p w:rsidR="00AF4B1B" w:rsidRDefault="00AF4B1B" w:rsidP="00AF4B1B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Добры день дорогие дети и дорогие друзья,</w:t>
      </w:r>
    </w:p>
    <w:p w:rsidR="00AF4B1B" w:rsidRPr="00AF4B1B" w:rsidRDefault="00AF4B1B" w:rsidP="00AF4B1B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 рады приветствовать вас на празднике Дружбы.</w:t>
      </w:r>
    </w:p>
    <w:p w:rsidR="002D3A3D" w:rsidRDefault="00124B9B" w:rsidP="00124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Здравствуйте! Здравствуйте! Здравствуйте!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приветствовать вас!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много светлых улыбок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видим на лицах сейчас.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0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егодня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нас собрал:</w:t>
      </w:r>
      <w:r w:rsidR="00AF4B1B" w:rsidRPr="00AF4B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    Аружан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ярмарка, не карнавал!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праздник дружбы наступил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круг ребят всех пригласил.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0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Февраль принес веселый праздник,</w:t>
      </w:r>
      <w:r w:rsidR="00AF4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    </w:t>
      </w:r>
      <w:r w:rsidR="00AF4B1B" w:rsidRPr="00AF4B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>Лиля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ьется музыка кругом.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этот праздник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дружбы назовем.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0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етский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 встречает праздник,</w:t>
      </w:r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 </w:t>
      </w:r>
      <w:r w:rsidR="002D3A3D" w:rsidRPr="002D3A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Катя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 плясать, народ!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нас веселых, разных,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Встанем в шумный хоровод!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с вами веселый праздник, посвященный Дружбе. Ведь именно в детском саду у нас первые друзья и подружки.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spellEnd"/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люблю свой детский сад</w:t>
      </w:r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</w:t>
      </w:r>
      <w:r w:rsidR="002D3A3D" w:rsidRPr="002D3A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Мадина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нем полным-полно ребят.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аль, что всех не сосчитать.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Может сто их, может двести.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Хорошо, когда мы вместе!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хочу проверить, знаете ли вы вежливые слова.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«Доскажи словечко».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встретится знакомый, хоть на улице, хоть дома,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стесняйся, не лукавствуй, а скажи 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погромче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 (здравствуй).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просишь что-нибудь, то сначала не забудь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азомкнуть свои уста и сказать … (пожалуйста).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невежей прослыть не хотите,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прошу вас, будьте мудры,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Вежливым словом просьбу начните: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… (любезны), будьте ... (добры).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встретилась компания, не поспешно, не заранее,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 минуту расставания всем скажите … (до свидания).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Если, словом или делом вам помог кто-либо,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стесняйтесь громко, смело говорить … (спасибо)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хочу узнать, умеете ли вы отличать хорошие поступки от 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плохих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«Хорошо – плохо»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называет пример поступка, дети аплодисментами обозначают правильный: порвал одежду, защитил слабого, поссорился с мамой, обогрел и накормил котёнка, сорвал ветку с дерева, сломал игрушку, разбил вазу, помог малышу одеться, поделился конфетой, обидел девочку, поблагодарил за помощь).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3A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 музыку входит </w:t>
      </w:r>
      <w:proofErr w:type="spellStart"/>
      <w:r w:rsidRPr="002D3A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D3A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привет! Ага! Сюда-то мне и надо! (потирает руки).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 это "сюда"?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куда... Да сюда, где много детей. Я из них буду делать своих помощников.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кто же вы такая?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spellEnd"/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слышала, у вас тут праздник какой-то?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какой-то, а Праздник дружбы, праздник настоящих друзей. И мы пришли повеселиться.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эти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детишечки-коротышечки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друзья? Они умеют дружить? Ой, насмешили! (смеется).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одожди, подожди,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узнать, на самом ли деле наши ребята умеют дружить, нужно их проверить в играх, в танцах, в песнях.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Проверить, да? Пожалуйста! (Достает мяч). Вот мяч. Кто его не поймает, тот не вырос и, значит, дружить не научился!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 беспорядочно, обманывая детей, кидать им мяч.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нет! Так не пойдет! Если уж играть, то по-настоящему.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это по-настоящему?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 — по правилам. Вот посмотри, мы сейчас возьмем мячик и будем его передавать по кругу, а ты догоняй. Договорились?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«Передай мяч по кругу»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все, я так не играю. Так не честно. Вот если бы я одна с мячиком играла, а вы все бы за мной бегали, было бы здорово!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хочешь с ребятами поиграть в интересную игру «Как живешь?». Давай я тебя и вас ребята научу.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это мы еще посмотрим, кто кого научит. Что, я такой игры не знаю, что ли.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"Как живешь?"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движениями показывают, то о чем говорится в тексте.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живешь? – Вот так! (выставляют большой палец вперед)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идешь? – Вот так! (идут на месте)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плывешь? – Вот так! (имитируют плавание)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бежишь? – Вот так! (бег на месте)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грустишь? – Вот так! (грустят)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шалишь? – Вот так! (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кривляются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грозишь? – Вот так! (грозят друг другу пальчиком)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Игра повторяется 3-4 раза, каждый раз темп становится быстрее.</w:t>
      </w:r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играет неправильно, ведущий просит ее посмотреть, как нужно играть.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я знаю, с кем нужно познакомить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Враку-Забияку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чтобы она перестала проказничать, а стала доброй и веселой. С клоуном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Смешин</w:t>
      </w:r>
      <w:proofErr w:type="spellEnd"/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кой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 для того, чтобы он</w:t>
      </w:r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</w:t>
      </w:r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тут </w:t>
      </w:r>
      <w:proofErr w:type="spellStart"/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</w:t>
      </w:r>
      <w:proofErr w:type="spellEnd"/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ась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нужно громко, от души рассмеяться. Давайте дружно засмеемся!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смеются. </w:t>
      </w:r>
      <w:proofErr w:type="spellStart"/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прячется в сторонку, затыкает уши.</w:t>
      </w:r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весел</w:t>
      </w:r>
      <w:r w:rsidR="002D3A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ую музыку входит клоун </w:t>
      </w:r>
      <w:proofErr w:type="spellStart"/>
      <w:r w:rsidR="002D3A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Смеш</w:t>
      </w:r>
      <w:proofErr w:type="spellEnd"/>
      <w:r w:rsidR="002D3A3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kk-KZ" w:eastAsia="ru-RU"/>
        </w:rPr>
        <w:t>инка</w:t>
      </w:r>
      <w:proofErr w:type="gramStart"/>
      <w:r w:rsidRPr="00211C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 я! Услышал смех и понял, что меня здесь ждут. Правда, ребята?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праздник, веселье? Как я все это люблю!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мы все вместе сегодня встретились и решили повеселиться.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как же! Малыши-коротыши!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 уже здесь и опять вредничаешь?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Представляешь,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утверждает, что наши мальчики и девочки еще совсем маленькие и дружить не умеют.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я думаю, совсем наоборот. Вот, например, ты знаешь,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нужно делать утром?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знаю! Они еще спрашивают. Встаешь утром и начинаешь сразу всякие гадости делать, врать и проказничать.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 нет! Мы тебя сейчас научим, чем нужно заниматься по утрам.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«Веселая зарядка»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 садике вы такие взрослые, а домой придете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Т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 вам без меня не обойтись, что делать-то без меня такой хорошенькой,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вредненькой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будете?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ничего подобного наши ребята не только в садике дружат, но и еще с мамами и папами дружат и всегда стараются их слушаться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Эх, вы! Не получилось из вас моих помощников. Ну почему я такая невезучая?! Почему никто не хочет со мной дружить?! (Плачет).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ты еще спрашиваешь?! Да ты взгляни на себя: разве можно с таким вредным лицом, на котором никогда не бывает улыбки, найти друзей?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ведь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</w:t>
      </w:r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Только к доброму, веселому человеку тянутся другие люди. Вот послушайте, какую добрую, хорошую песню споют вам наши ребята.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3A3D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Песня «</w:t>
      </w:r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Дружба»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(хлопает в ладоши). Какая песня чудесная! Я еще 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такую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слышала!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Друзья, произошло чудо!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первый раз сказала правду!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Как? Не может этого быть! Что это со мной?! Кем же я теперь буду, если я врать разучусь? (Хнычет).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у нас станешь хорошей, доброй и веселой. Мы тебе и имя новое дадим. Хочешь?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(смущаясь)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у, я не знаю... Смогу ли я?..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Сможешь, сможешь! А мы с ребятами тебе поможем.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давайте дадим 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Враке-Забияке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новое хорошее имя 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еселушка-Хохотушка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 этого момента ты должна делать только добрые дела и всегда улыбаться. Согласна?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эти добрые дела делать? Я не знаю.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proofErr w:type="spellEnd"/>
      <w:r w:rsidR="002D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одно из них для начала. Я тут по пути насобирал разных цветов. Но они необычные. На каждом из них помещена загадка. Вот тебе цветочки, а эти — мне. Сейчас мы по очереди ребятам будем загадывать загадки. Договорились?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попробую.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Загадки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У отца есть мальчик странный</w:t>
      </w:r>
    </w:p>
    <w:p w:rsidR="002D3A3D" w:rsidRDefault="002D3A3D" w:rsidP="00124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Необычный, деревянный</w:t>
      </w:r>
    </w:p>
    <w:p w:rsidR="002D3A3D" w:rsidRDefault="002D3A3D" w:rsidP="00124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На земле и под водой</w:t>
      </w:r>
    </w:p>
    <w:p w:rsidR="002D3A3D" w:rsidRDefault="002D3A3D" w:rsidP="00124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Ищет ключик золотой</w:t>
      </w:r>
    </w:p>
    <w:p w:rsidR="002D3A3D" w:rsidRDefault="002D3A3D" w:rsidP="00124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Всюду нос сует свой длинный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Кто же это?.....(Буратино)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Толстяк живет на крыше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Летает он всех выше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 (</w:t>
      </w:r>
      <w:proofErr w:type="spellStart"/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сметане он мешен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окошке он стужен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 бок, румяный бок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?......(</w:t>
      </w:r>
      <w:r w:rsidRP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Колобок)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важней она в загадке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в погребе жила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вытащить из грядки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 с бабкой помогла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Мышка)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Ждали маму с молоком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пустили волка в дом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3A3D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были эти</w:t>
      </w:r>
    </w:p>
    <w:p w:rsidR="00360926" w:rsidRDefault="002D3A3D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козлят)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="003609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не страшен серый волк</w:t>
      </w:r>
    </w:p>
    <w:p w:rsidR="00360926" w:rsidRDefault="00360926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Серый волк зубами щелк</w:t>
      </w:r>
    </w:p>
    <w:p w:rsidR="00360926" w:rsidRDefault="00360926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песню пели звонко</w:t>
      </w:r>
    </w:p>
    <w:p w:rsidR="00124B9B" w:rsidRDefault="00360926" w:rsidP="002D3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веселых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?.......(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Поросенка)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а: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ребята! А ты говорила (обращается к </w:t>
      </w:r>
      <w:proofErr w:type="spellStart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Враке-Забияке</w:t>
      </w:r>
      <w:proofErr w:type="spellEnd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что наши дети ничего не знают. Разве смогли бы малыши отгадать такие трудные загадки?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Врака-Забияка</w:t>
      </w:r>
      <w:proofErr w:type="spellEnd"/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Теперь я и вправду вижу, что ребята выросли и поумнели. А знаете почему? Потому что я потихонечку превращаюсь в </w:t>
      </w:r>
      <w:proofErr w:type="spellStart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Веселушку-Хохотушку</w:t>
      </w:r>
      <w:proofErr w:type="spellEnd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«Дружба»</w:t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(группа «</w:t>
      </w:r>
      <w:proofErr w:type="spellStart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Барбарики</w:t>
      </w:r>
      <w:proofErr w:type="spellEnd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</w:t>
      </w:r>
      <w:proofErr w:type="spellStart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Веселушка-Хохотушка</w:t>
      </w:r>
      <w:proofErr w:type="spellEnd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понравился тебе наш праздник?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бы! Ведь я стала совсем другой!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этом тебе помогли наши ребята.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24B9B"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Смешинк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нам с </w:t>
      </w:r>
      <w:proofErr w:type="spellStart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Веселушкой-Хохотушкой</w:t>
      </w:r>
      <w:proofErr w:type="spellEnd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пора в нашу сказочную страну </w:t>
      </w:r>
      <w:proofErr w:type="spellStart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Хохотанию</w:t>
      </w:r>
      <w:proofErr w:type="spellEnd"/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как только мы услышим ваш задорный дружный смех, всегда будем гостями в вашем детском саду.</w:t>
      </w:r>
      <w:r w:rsidR="00124B9B"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Веселушка-Хохотушка</w:t>
      </w:r>
      <w:proofErr w:type="spell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Смешинка, а давайте мы все вместе споем песню.</w:t>
      </w:r>
    </w:p>
    <w:p w:rsidR="00360926" w:rsidRPr="00360926" w:rsidRDefault="00360926" w:rsidP="002D3A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092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09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«Солнечный круг»</w:t>
      </w:r>
    </w:p>
    <w:p w:rsidR="00360926" w:rsidRPr="00211CD6" w:rsidRDefault="00360926" w:rsidP="002D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73" w:rsidRPr="00211CD6" w:rsidRDefault="00806373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У отца есть мальчик странный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Необычный, деревянный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На земле и под водой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Ищет ключик золотой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Всюду нос сует свой длинный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Кто же это?.....(Буратино)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Толстяк живет на крыше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Летает он всех выше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 (</w:t>
      </w:r>
      <w:proofErr w:type="spellStart"/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сметане он мешен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окошке он стужен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 бок, румяный бок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?......(</w:t>
      </w:r>
      <w:r w:rsidRPr="002D3A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Колобок)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важней она в загадке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в погребе жила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вытащить из грядки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 с бабкой помогла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Мышка)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Ждали маму с молоком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пустили волка в дом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были эти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козлят)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не страшен серый волк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Серый волк зубами щелк</w:t>
      </w:r>
    </w:p>
    <w:p w:rsidR="00360926" w:rsidRDefault="00360926" w:rsidP="00360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песню пели звонко</w:t>
      </w:r>
    </w:p>
    <w:p w:rsidR="00360926" w:rsidRDefault="00360926" w:rsidP="00360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веселых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?.......(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Поросенка)</w:t>
      </w: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360926" w:rsidRDefault="00360926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Pr="00211CD6" w:rsidRDefault="000B0EED">
      <w:pPr>
        <w:rPr>
          <w:rFonts w:ascii="Times New Roman" w:hAnsi="Times New Roman" w:cs="Times New Roman"/>
          <w:sz w:val="28"/>
          <w:szCs w:val="28"/>
        </w:rPr>
      </w:pPr>
    </w:p>
    <w:p w:rsidR="000B0EED" w:rsidRDefault="000B0EE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нас собрал: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ярмарка, не карнавал!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праздник дружбы наступил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круг ребят всех пригласил.</w:t>
      </w:r>
    </w:p>
    <w:p w:rsidR="000B0EED" w:rsidRDefault="000B0EE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Февраль принес веселый праздник,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Льется музыка кругом.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этот праздник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дружбы назовем.</w:t>
      </w:r>
    </w:p>
    <w:p w:rsidR="000B0EED" w:rsidRDefault="000B0E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6866" w:rsidRPr="00211CD6" w:rsidRDefault="000B0EED">
      <w:pPr>
        <w:rPr>
          <w:rFonts w:ascii="Times New Roman" w:hAnsi="Times New Roman" w:cs="Times New Roman"/>
          <w:sz w:val="28"/>
          <w:szCs w:val="28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сад встречает праздник,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 плясать, народ!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нас веселых, разных,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Встанем в шумный хоровод!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6866" w:rsidRPr="00211CD6" w:rsidRDefault="000B0EED">
      <w:pPr>
        <w:rPr>
          <w:rFonts w:ascii="Times New Roman" w:hAnsi="Times New Roman" w:cs="Times New Roman"/>
          <w:sz w:val="28"/>
          <w:szCs w:val="28"/>
        </w:rPr>
      </w:pP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свой детский сад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нем полным-полно ребят.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</w:t>
      </w:r>
      <w:proofErr w:type="gramStart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аль, что всех не сосчитать.</w:t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сто их, может двести.</w:t>
      </w: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926866" w:rsidRPr="00211CD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211CD6" w:rsidRDefault="00211CD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CD6" w:rsidRDefault="00211CD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CD6" w:rsidRDefault="00211CD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0EED" w:rsidRDefault="000B0EED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0EED" w:rsidRDefault="000B0EED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0EED" w:rsidRDefault="000B0EED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0EED" w:rsidRDefault="000B0EED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0EED" w:rsidRDefault="000B0EED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6866" w:rsidRPr="0092686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17FB3" w:rsidRPr="00926866" w:rsidRDefault="00717FB3" w:rsidP="00717FB3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6866" w:rsidRPr="0092686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26866" w:rsidRPr="0092686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92686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17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26866" w:rsidRPr="00926866" w:rsidRDefault="00926866" w:rsidP="00717FB3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C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CD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1C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211CD6" w:rsidRDefault="00211CD6" w:rsidP="00926866">
      <w:pPr>
        <w:spacing w:after="316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26866" w:rsidRPr="0092686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1C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92686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926866" w:rsidRDefault="00926866" w:rsidP="00926866">
      <w:pPr>
        <w:spacing w:after="31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Default="0092686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211CD6" w:rsidRDefault="00211CD6">
      <w:pPr>
        <w:rPr>
          <w:rFonts w:ascii="Times New Roman" w:hAnsi="Times New Roman" w:cs="Times New Roman"/>
          <w:b/>
          <w:sz w:val="28"/>
          <w:szCs w:val="28"/>
        </w:rPr>
      </w:pPr>
    </w:p>
    <w:p w:rsidR="00926866" w:rsidRPr="00926866" w:rsidRDefault="00926866" w:rsidP="00926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926866" w:rsidRDefault="00926866" w:rsidP="00926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926866" w:rsidRDefault="00926866" w:rsidP="00926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926866" w:rsidRDefault="00926866" w:rsidP="00926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1CD6" w:rsidRDefault="00211CD6" w:rsidP="0092686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1CD6" w:rsidRDefault="00211CD6" w:rsidP="0092686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6866" w:rsidRPr="00926866" w:rsidRDefault="007B24DA" w:rsidP="00926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926866"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926866" w:rsidRDefault="00926866" w:rsidP="00926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26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Pr="00211CD6" w:rsidRDefault="00926866" w:rsidP="00926866">
      <w:pPr>
        <w:rPr>
          <w:rFonts w:ascii="Times New Roman" w:hAnsi="Times New Roman" w:cs="Times New Roman"/>
          <w:sz w:val="28"/>
          <w:szCs w:val="28"/>
        </w:rPr>
      </w:pPr>
      <w:r w:rsidRPr="00211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11C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26866" w:rsidRDefault="00926866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Default="00392033">
      <w:pPr>
        <w:rPr>
          <w:rFonts w:ascii="Times New Roman" w:hAnsi="Times New Roman" w:cs="Times New Roman"/>
          <w:sz w:val="28"/>
          <w:szCs w:val="28"/>
        </w:rPr>
      </w:pPr>
    </w:p>
    <w:p w:rsidR="00392033" w:rsidRPr="00392033" w:rsidRDefault="00392033" w:rsidP="00392033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  <w:r w:rsidRPr="00392033"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  <w:t>Сценарий праздника дружбы для детей дошкольного возраста</w:t>
      </w: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Pr="00392033" w:rsidRDefault="00392033" w:rsidP="00392033">
      <w:pPr>
        <w:shd w:val="clear" w:color="auto" w:fill="FFFFFF"/>
        <w:spacing w:after="158" w:line="332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392033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val="kk-KZ" w:eastAsia="ru-RU"/>
        </w:rPr>
        <w:t xml:space="preserve"> Б.З. Жахина</w:t>
      </w:r>
    </w:p>
    <w:p w:rsid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Pr="00392033" w:rsidRDefault="00392033" w:rsidP="00392033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392033" w:rsidRPr="00211CD6" w:rsidRDefault="00392033">
      <w:pPr>
        <w:rPr>
          <w:rFonts w:ascii="Times New Roman" w:hAnsi="Times New Roman" w:cs="Times New Roman"/>
          <w:sz w:val="28"/>
          <w:szCs w:val="28"/>
        </w:rPr>
      </w:pPr>
    </w:p>
    <w:sectPr w:rsidR="00392033" w:rsidRPr="00211CD6" w:rsidSect="00392033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24B9B"/>
    <w:rsid w:val="000B0EED"/>
    <w:rsid w:val="00124B9B"/>
    <w:rsid w:val="00211CD6"/>
    <w:rsid w:val="002D3A3D"/>
    <w:rsid w:val="00360926"/>
    <w:rsid w:val="00392033"/>
    <w:rsid w:val="003C58B3"/>
    <w:rsid w:val="004C40BF"/>
    <w:rsid w:val="00524AAB"/>
    <w:rsid w:val="00541CA8"/>
    <w:rsid w:val="005E6663"/>
    <w:rsid w:val="00620179"/>
    <w:rsid w:val="006B4E7F"/>
    <w:rsid w:val="00705D9C"/>
    <w:rsid w:val="00717FB3"/>
    <w:rsid w:val="00754D9D"/>
    <w:rsid w:val="007B24DA"/>
    <w:rsid w:val="00806373"/>
    <w:rsid w:val="008711A5"/>
    <w:rsid w:val="00896B1D"/>
    <w:rsid w:val="00926866"/>
    <w:rsid w:val="00AF4B1B"/>
    <w:rsid w:val="00C82BBA"/>
    <w:rsid w:val="00EE5935"/>
    <w:rsid w:val="00FB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BF"/>
  </w:style>
  <w:style w:type="paragraph" w:styleId="2">
    <w:name w:val="heading 2"/>
    <w:basedOn w:val="a"/>
    <w:link w:val="20"/>
    <w:uiPriority w:val="9"/>
    <w:qFormat/>
    <w:rsid w:val="00926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B9B"/>
    <w:rPr>
      <w:b/>
      <w:bCs/>
    </w:rPr>
  </w:style>
  <w:style w:type="character" w:customStyle="1" w:styleId="apple-converted-space">
    <w:name w:val="apple-converted-space"/>
    <w:basedOn w:val="a0"/>
    <w:rsid w:val="00124B9B"/>
  </w:style>
  <w:style w:type="character" w:customStyle="1" w:styleId="20">
    <w:name w:val="Заголовок 2 Знак"/>
    <w:basedOn w:val="a0"/>
    <w:link w:val="2"/>
    <w:uiPriority w:val="9"/>
    <w:rsid w:val="00926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2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68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86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E66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147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845">
          <w:marLeft w:val="0"/>
          <w:marRight w:val="0"/>
          <w:marTop w:val="158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2017-02-22T16:47:00Z</cp:lastPrinted>
  <dcterms:created xsi:type="dcterms:W3CDTF">2017-01-31T15:23:00Z</dcterms:created>
  <dcterms:modified xsi:type="dcterms:W3CDTF">2017-03-06T17:16:00Z</dcterms:modified>
</cp:coreProperties>
</file>