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5C" w:rsidRPr="00920F5C" w:rsidRDefault="00920F5C" w:rsidP="00920F5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Control  work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 2                        10 form                                                                                               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Ann is … interesting personality.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a    b. the     c. an      d. –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I have … cold.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a     b. an     c. -     d. the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She has … flu.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an     b. a     c. the     d. –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What is the person «health freak»?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.  фанат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здоровья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 хранитель здоровья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беречь здоровье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 спасатель от болезни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 Translate the star sign «</w:t>
      </w:r>
      <w:r>
        <w:rPr>
          <w:rFonts w:ascii="Times New Roman" w:hAnsi="Times New Roman" w:cs="Times New Roman"/>
          <w:b/>
          <w:sz w:val="24"/>
          <w:szCs w:val="24"/>
        </w:rPr>
        <w:t>Овен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».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 Taurus    b. Aries     c. Gemini      d. Libra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6. Translate the star sign «Sagittarius»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рак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козерог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Водолей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 Стрелец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Дополните предложение по смыслу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you walk in the rain without an umbrella, you risk ….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cold.</w:t>
      </w:r>
    </w:p>
    <w:p w:rsidR="00920F5C" w:rsidRDefault="00920F5C" w:rsidP="00920F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Cooking     b. locking     c. catching       d. making </w:t>
      </w:r>
    </w:p>
    <w:p w:rsidR="00920F5C" w:rsidRDefault="00920F5C" w:rsidP="00920F5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The teacher asked the pupils to be quiet but they continued ….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lot of noise.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feeling     b. watering    c. writing     d. making 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Дополните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предлогом</w:t>
      </w:r>
      <w:proofErr w:type="gramEnd"/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all kissed mother … going to bed.</w:t>
      </w:r>
    </w:p>
    <w:p w:rsidR="00920F5C" w:rsidRDefault="00920F5C" w:rsidP="00920F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Before     b. for      c. to      d. on </w:t>
      </w:r>
    </w:p>
    <w:p w:rsidR="00920F5C" w:rsidRDefault="00920F5C" w:rsidP="00920F5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I was used ….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getting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up early in the morning. 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a.  ever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b. between      c. to      d. at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Определите значение 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Insomniac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- is …. .</w:t>
      </w:r>
    </w:p>
    <w:p w:rsidR="00920F5C" w:rsidRDefault="00920F5C" w:rsidP="00920F5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person who has difficulty with sleep                         b. an illness     </w:t>
      </w:r>
    </w:p>
    <w:p w:rsidR="00920F5C" w:rsidRDefault="00920F5C" w:rsidP="00920F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 person who hasn’t problem with sleep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d. cause of sleeping</w:t>
      </w:r>
    </w:p>
    <w:p w:rsidR="00920F5C" w:rsidRDefault="00920F5C" w:rsidP="00920F5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 ополните предложения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920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или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920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Participle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Letters ….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before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p.m. should arrive the next day.</w:t>
      </w:r>
    </w:p>
    <w:p w:rsidR="00920F5C" w:rsidRDefault="00920F5C" w:rsidP="00920F5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Posted       b. posting       c. have posted      d. will posted</w:t>
      </w:r>
    </w:p>
    <w:p w:rsidR="00920F5C" w:rsidRDefault="00920F5C" w:rsidP="00920F5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13. The train … in platform 3 is for Astana.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stand     b. standing      c.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d. stand up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14. The woman ….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newspapers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my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neighbour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sell     b. sold     c. selling     d. has sell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Дополните предложение глаголом по смыслу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920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или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920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Participle</w:t>
      </w:r>
      <w:r w:rsidRPr="00920F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Clothes … in the store cannot be exchanged.</w:t>
      </w:r>
    </w:p>
    <w:p w:rsidR="00920F5C" w:rsidRDefault="00920F5C" w:rsidP="00920F5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Buying      b. playing      c. stealing      d.  bought</w:t>
      </w:r>
    </w:p>
    <w:p w:rsidR="00920F5C" w:rsidRDefault="00920F5C" w:rsidP="00920F5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16. The police found the … car yesterday.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taking      b. played      c. stolen      d. taken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17.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Выберите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bad health  habit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20F5C" w:rsidRDefault="00920F5C" w:rsidP="00920F5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To do sport    b. eat  fruit and vegetables     c. breath with fresh air     d. take drugs</w:t>
      </w:r>
    </w:p>
    <w:p w:rsidR="00920F5C" w:rsidRDefault="00920F5C" w:rsidP="00920F5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</w:t>
      </w:r>
      <w:r>
        <w:rPr>
          <w:rFonts w:ascii="Times New Roman" w:hAnsi="Times New Roman" w:cs="Times New Roman"/>
          <w:b/>
          <w:sz w:val="24"/>
          <w:szCs w:val="24"/>
        </w:rPr>
        <w:t>Выберите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«good health habit»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drink alcohol      b. smoking       c. skiing     d. eat chocolate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Выберите исчисляемое существительное </w:t>
      </w:r>
    </w:p>
    <w:p w:rsidR="00920F5C" w:rsidRP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920F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furniture</w:t>
      </w:r>
      <w:r w:rsidRPr="00920F5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dollar</w:t>
      </w:r>
      <w:r w:rsidRPr="00920F5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air</w:t>
      </w:r>
    </w:p>
    <w:p w:rsidR="00920F5C" w:rsidRP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5C" w:rsidRP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Выберите неисчисляемое существительное</w:t>
      </w:r>
    </w:p>
    <w:p w:rsidR="00920F5C" w:rsidRP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brother</w:t>
      </w:r>
      <w:r w:rsidRPr="00920F5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parents</w:t>
      </w:r>
      <w:r w:rsidRPr="00920F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eye</w:t>
      </w:r>
      <w:r w:rsidRPr="00920F5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0F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biscuit</w:t>
      </w:r>
      <w:r w:rsidRPr="00920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F5C" w:rsidRP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Дополните предложение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Gerund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worry about</w:t>
      </w:r>
      <w:r w:rsidRPr="00920F5C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>
        <w:rPr>
          <w:rFonts w:ascii="Times New Roman" w:hAnsi="Times New Roman" w:cs="Times New Roman"/>
          <w:sz w:val="24"/>
          <w:szCs w:val="24"/>
          <w:lang w:val="en-US"/>
        </w:rPr>
        <w:t>(get) a bad mark in the exam.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a.  getting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b. to get      c. has get      d. have get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Выберите </w:t>
      </w:r>
      <w:r w:rsidRPr="00920F5C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unusual food</w:t>
      </w:r>
      <w:r w:rsidRPr="00920F5C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cake      b. urchin      c. bread     d. sausage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</w:rPr>
        <w:t>. Выберите существительное во множественном числе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920F5C">
        <w:rPr>
          <w:rFonts w:ascii="Times New Roman" w:eastAsia="Times New Roman" w:hAnsi="Times New Roman" w:cs="Times New Roman"/>
          <w:b/>
          <w:lang w:val="en-US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lang w:val="en-US"/>
        </w:rPr>
        <w:t>. woman     b. cloud      c. children      d. tooth</w:t>
      </w: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  <w:lang w:val="en-US"/>
        </w:rPr>
      </w:pPr>
    </w:p>
    <w:p w:rsidR="00920F5C" w:rsidRDefault="00920F5C" w:rsidP="00920F5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24. Выберите существительное в единственном числе</w:t>
      </w:r>
      <w:r>
        <w:rPr>
          <w:rFonts w:ascii="Times New Roman" w:eastAsia="Times New Roman" w:hAnsi="Times New Roman" w:cs="Times New Roman"/>
        </w:rPr>
        <w:t xml:space="preserve"> </w:t>
      </w:r>
    </w:p>
    <w:p w:rsidR="00920F5C" w:rsidRPr="00920F5C" w:rsidRDefault="00920F5C" w:rsidP="00920F5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920F5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>men</w:t>
      </w:r>
      <w:r w:rsidRPr="00920F5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lang w:val="en-US"/>
        </w:rPr>
        <w:t>b</w:t>
      </w:r>
      <w:r w:rsidRPr="00920F5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>parents</w:t>
      </w:r>
      <w:r w:rsidRPr="00920F5C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920F5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>feet</w:t>
      </w:r>
      <w:r w:rsidRPr="00920F5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lang w:val="en-US"/>
        </w:rPr>
        <w:t>d</w:t>
      </w:r>
      <w:r w:rsidRPr="00920F5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en-US"/>
        </w:rPr>
        <w:t>sun</w:t>
      </w:r>
    </w:p>
    <w:p w:rsidR="00920F5C" w:rsidRPr="00920F5C" w:rsidRDefault="00920F5C" w:rsidP="00920F5C">
      <w:pPr>
        <w:spacing w:after="0"/>
        <w:rPr>
          <w:rFonts w:ascii="Times New Roman" w:eastAsia="Times New Roman" w:hAnsi="Times New Roman" w:cs="Times New Roman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25. </w:t>
      </w:r>
      <w:r>
        <w:rPr>
          <w:rFonts w:ascii="Times New Roman" w:hAnsi="Times New Roman" w:cs="Times New Roman"/>
          <w:b/>
          <w:sz w:val="24"/>
          <w:szCs w:val="24"/>
        </w:rPr>
        <w:t>Дополните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местоимением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father was invited by … old friend. </w:t>
      </w:r>
    </w:p>
    <w:p w:rsidR="00920F5C" w:rsidRDefault="00920F5C" w:rsidP="00920F5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Him      b. her      c. his      d. herself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0F5C" w:rsidRDefault="00920F5C" w:rsidP="00920F5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2756C" w:rsidRPr="00920F5C" w:rsidRDefault="0072756C">
      <w:pPr>
        <w:rPr>
          <w:lang w:val="en-US"/>
        </w:rPr>
      </w:pPr>
    </w:p>
    <w:sectPr w:rsidR="0072756C" w:rsidRPr="00920F5C" w:rsidSect="0072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97E"/>
    <w:multiLevelType w:val="hybridMultilevel"/>
    <w:tmpl w:val="CFA6A7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F366D"/>
    <w:multiLevelType w:val="hybridMultilevel"/>
    <w:tmpl w:val="C04CCC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B61D1"/>
    <w:multiLevelType w:val="hybridMultilevel"/>
    <w:tmpl w:val="9A7E6D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B2A83"/>
    <w:multiLevelType w:val="hybridMultilevel"/>
    <w:tmpl w:val="45263B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70C08"/>
    <w:multiLevelType w:val="hybridMultilevel"/>
    <w:tmpl w:val="89B457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F61B0"/>
    <w:multiLevelType w:val="hybridMultilevel"/>
    <w:tmpl w:val="A380FA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63722"/>
    <w:multiLevelType w:val="hybridMultilevel"/>
    <w:tmpl w:val="1DA6BE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F5C"/>
    <w:rsid w:val="0072756C"/>
    <w:rsid w:val="0092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2016-10-28T17:22:00Z</dcterms:created>
  <dcterms:modified xsi:type="dcterms:W3CDTF">2016-10-28T17:23:00Z</dcterms:modified>
</cp:coreProperties>
</file>