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C7" w:rsidRPr="004F63EE" w:rsidRDefault="004F63EE" w:rsidP="004F63E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63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 «Шалдайская средняя общеобразовательная школа»</w:t>
      </w:r>
    </w:p>
    <w:p w:rsidR="004F63EE" w:rsidRPr="004F63EE" w:rsidRDefault="004F63EE" w:rsidP="004F63E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63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начальных классов Лощёнова Ирина Викторовна</w:t>
      </w:r>
    </w:p>
    <w:p w:rsidR="004F63EE" w:rsidRPr="004F63EE" w:rsidRDefault="004F63EE" w:rsidP="004F63E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63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2016-2017 учебный год</w:t>
      </w:r>
    </w:p>
    <w:p w:rsidR="004F63EE" w:rsidRPr="00821218" w:rsidRDefault="004F63EE" w:rsidP="00821218">
      <w:pPr>
        <w:shd w:val="clear" w:color="auto" w:fill="FFFFFF"/>
        <w:spacing w:line="240" w:lineRule="exact"/>
        <w:ind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2F4D" w:rsidRDefault="00821218" w:rsidP="000B2F4D">
      <w:pPr>
        <w:shd w:val="clear" w:color="auto" w:fill="FFFFFF"/>
        <w:spacing w:after="151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Внеклассное мероприятие</w:t>
      </w:r>
    </w:p>
    <w:p w:rsidR="00821218" w:rsidRDefault="00821218" w:rsidP="000B2F4D">
      <w:pPr>
        <w:shd w:val="clear" w:color="auto" w:fill="FFFFFF"/>
        <w:spacing w:after="151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«Мама, папа, я – дружная семья»</w:t>
      </w:r>
    </w:p>
    <w:p w:rsidR="00AE1176" w:rsidRPr="00A217E3" w:rsidRDefault="00AE1176" w:rsidP="00AE1176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Категория: начальные классы</w:t>
      </w:r>
    </w:p>
    <w:p w:rsidR="00B13793" w:rsidRPr="00A217E3" w:rsidRDefault="00821218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Углублять представления учащихся о ценности семьи. Пробудить интерес к родословной семьи, воспитывать желание заботится о </w:t>
      </w:r>
      <w:proofErr w:type="gram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Воспитывать уважительное отношение к родным и близким. </w:t>
      </w:r>
    </w:p>
    <w:p w:rsidR="00B13793" w:rsidRPr="00A217E3" w:rsidRDefault="00B1379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F66C7" w:rsidRPr="00A217E3" w:rsidRDefault="00DF66C7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Учитель.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Здравствуйте, друзья! Сегодня мы встретились, чтобы поговорить о</w:t>
      </w:r>
      <w:r w:rsidR="006D4F10"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самом главном в жизни каждого человека, о том, что есть у каждого из нас с рождения – нашей семье.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Всё начинается с семьи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Призывный крик ребёнка в колыбели</w:t>
      </w:r>
    </w:p>
    <w:p w:rsidR="002027B4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И мудрой старины докучливые стрелы: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Всё начинается с семьи: </w:t>
      </w:r>
    </w:p>
    <w:p w:rsidR="00A473D3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Семья - самое главное в жизни для каждого из нас. </w:t>
      </w:r>
    </w:p>
    <w:p w:rsidR="00A473D3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Семья - это близкие и родные люди, живущие вместе. Если нам плохо, трудно, если случилось несчастье - кто нас выслушает, поможет, успокоит, даст совет и защитит? Конечно же, родные. Самые близкие и дорогие</w:t>
      </w:r>
      <w:r w:rsidR="00A473D3"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люди, наша опора на всю жизнь.</w:t>
      </w:r>
    </w:p>
    <w:p w:rsidR="002027B4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Недаром в народе говорится: "Семья - печка: как холодно, все к ней собираются". </w:t>
      </w:r>
    </w:p>
    <w:p w:rsidR="00821218" w:rsidRPr="00A217E3" w:rsidRDefault="00821218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21218" w:rsidRPr="00A217E3" w:rsidRDefault="00821218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то, что мы делим на всех,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Всего понемножку: слезы и смех,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Взлет и паденье, радость, печаль,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Дружба и ссоры,  молчанья печать.</w:t>
      </w:r>
      <w:proofErr w:type="gramEnd"/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стены родные, отчий твой дом –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Сердце навеки останется в нем.</w:t>
      </w:r>
    </w:p>
    <w:p w:rsidR="00DF66C7" w:rsidRPr="00A217E3" w:rsidRDefault="00DF66C7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3793" w:rsidRPr="00A217E3" w:rsidRDefault="00B13793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Песня </w:t>
      </w:r>
      <w:proofErr w:type="spellStart"/>
      <w:proofErr w:type="gramStart"/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Ксюша-я</w:t>
      </w:r>
      <w:proofErr w:type="spellEnd"/>
      <w:proofErr w:type="gramEnd"/>
    </w:p>
    <w:p w:rsidR="00B13793" w:rsidRPr="00A217E3" w:rsidRDefault="00B13793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Мама, папа, я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1.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Расскажи мне мама, почему всегда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К морю убегает по реке вода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Где берутся реки, сколько в небе звезд,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Почему так много лепестков у роз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К лету лед растает, с гор ручьи стекут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Словно птицы в стаи их реки соберут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lastRenderedPageBreak/>
        <w:t>Звезд пока на небе люди не сочли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Розы от природы нам в подарок принесли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Припев: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Сложно в этом мире сразу все понять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Мы в одной квартире будем жить и знать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 xml:space="preserve">Знаю, в день погожий пусть ни с кем не </w:t>
      </w:r>
      <w:proofErr w:type="gramStart"/>
      <w:r w:rsidRPr="00A217E3">
        <w:rPr>
          <w:rFonts w:ascii="Times New Roman" w:hAnsi="Times New Roman" w:cs="Times New Roman"/>
          <w:color w:val="333333"/>
          <w:sz w:val="28"/>
          <w:szCs w:val="28"/>
        </w:rPr>
        <w:t>схожа</w:t>
      </w:r>
      <w:proofErr w:type="gramEnd"/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Но всего дороже мне моя семья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Я упряма, может, но люблю их тоже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Я на них похожа, мама, папа, я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Я упряма, может, но люблю их тоже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Я на них похожа, мама, папа, я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2.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Почему весь круглый, как ни смотришь мяч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Почему вопросов у меня, хоть плачь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Не волнуйся дочка, всего не разберешь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Скоро подрастешь ты, вот тогда поймешь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Может быть, когда-то ты увидишь сон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В глубине заката растворится он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В нем на все вопросы я найду ответ</w:t>
      </w:r>
    </w:p>
    <w:p w:rsidR="00B13793" w:rsidRPr="00A217E3" w:rsidRDefault="00B13793" w:rsidP="00A217E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217E3">
        <w:rPr>
          <w:rFonts w:ascii="Times New Roman" w:hAnsi="Times New Roman" w:cs="Times New Roman"/>
          <w:color w:val="333333"/>
          <w:sz w:val="28"/>
          <w:szCs w:val="28"/>
        </w:rPr>
        <w:t>Лучше мамы с папой у меня на свете нет</w:t>
      </w:r>
    </w:p>
    <w:p w:rsidR="00B13793" w:rsidRPr="00A217E3" w:rsidRDefault="00B13793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D4F10" w:rsidRPr="00A217E3" w:rsidRDefault="006D4F10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73D3" w:rsidRPr="00A217E3" w:rsidRDefault="00A473D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473D3" w:rsidRPr="00A217E3" w:rsidRDefault="00883EC7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Выступление 1 класса (монтаж)</w:t>
      </w:r>
    </w:p>
    <w:p w:rsidR="00A473D3" w:rsidRPr="00A217E3" w:rsidRDefault="00A473D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Основная часть</w:t>
      </w:r>
    </w:p>
    <w:p w:rsidR="00A473D3" w:rsidRPr="00A217E3" w:rsidRDefault="00A473D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Учитель.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словарю С.И. Ожегова, дом – жилое здание, а также люди, живущие в нем, семья, их хозяйство. А что значит «дом» для каждого из нас, из чего он состоит? Издавна русские женщины берегли свой дом с помощью заклинания (заговор на благополучие семьи):</w:t>
      </w:r>
    </w:p>
    <w:p w:rsidR="00A473D3" w:rsidRPr="00A217E3" w:rsidRDefault="00A473D3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доме моем 4 угла,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каждом углу 3 молодца,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Добро, Уют, Покой живут,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мой от напасти стерегут,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угла к углу ходит девица,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земле коса ее стелется,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Зовут девицу Любовь,</w:t>
      </w: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ней и держится мой кров.</w:t>
      </w:r>
    </w:p>
    <w:p w:rsidR="00A473D3" w:rsidRPr="00A217E3" w:rsidRDefault="00A473D3" w:rsidP="00A217E3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A0F69" w:rsidRPr="00A217E3" w:rsidRDefault="00B13793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Сценка 1 класс </w:t>
      </w:r>
    </w:p>
    <w:p w:rsidR="00B13793" w:rsidRPr="00A217E3" w:rsidRDefault="00B13793" w:rsidP="00A217E3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73D3" w:rsidRPr="00A217E3" w:rsidRDefault="00A473D3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Тайны слова "семья".</w:t>
      </w:r>
    </w:p>
    <w:p w:rsidR="009855C6" w:rsidRPr="00A217E3" w:rsidRDefault="00A473D3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слове "семья" много поучительных загадок и открытий. Это слово можно разделить на "семь" и "я", т.е. семеро таких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как я. И, действительно, в семье все чем-то похожи друг на друга: лицом, взглядом, голосом, мимикой, жестами. Само по себе число "7" особенное - оно неделимое. Потому оно говорит нам, что семья - единое целое. </w:t>
      </w:r>
    </w:p>
    <w:p w:rsidR="009855C6" w:rsidRPr="00A217E3" w:rsidRDefault="009855C6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Задачка: сколько человек в семье?</w:t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5C6" w:rsidRPr="00A217E3" w:rsidRDefault="009855C6" w:rsidP="00AE1176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Семья– </w:t>
      </w:r>
      <w:proofErr w:type="gram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proofErr w:type="gramEnd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овечко странное,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Хотя не иностранное.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 слово получилось,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ясно нам совсем.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«Я» – мы</w:t>
      </w:r>
      <w:r w:rsidR="00AE1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понимаем, </w:t>
      </w:r>
      <w:r w:rsidR="00AE1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почему их семь? </w:t>
      </w:r>
      <w:r w:rsidR="00AE1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Задам сейчас задачу я</w:t>
      </w:r>
      <w:proofErr w:type="gram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ослушайте, вот моя семья: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Дедуля, бабушка и брат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нас порядок в доме , лад</w:t>
      </w:r>
      <w:proofErr w:type="gram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чистота, а почему?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мамы есть у нас в дому,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папы, два сыночка,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Сестра, невестка, дочка</w:t>
      </w:r>
      <w:proofErr w:type="gram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младший – я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же у нас семь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Я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(картинка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1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5C6" w:rsidRPr="00A217E3" w:rsidRDefault="009855C6" w:rsidP="00A217E3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по дороге два сына,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дочери, 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отца,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матери, 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бабушкой 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внучкой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человек?</w:t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(картинка</w:t>
      </w:r>
      <w:r w:rsidR="003A528C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2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5C6" w:rsidRPr="00A217E3" w:rsidRDefault="009855C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55C6" w:rsidRPr="00A217E3" w:rsidRDefault="009855C6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73D3" w:rsidRPr="00A217E3" w:rsidRDefault="00A473D3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Есть ещё одна тайна у этого слова. Оно происходит от слова "семя". Как вы думаете, почему? Действительно, вновь родившаяся семья похожа на семечко, из которого вырастают новые представители человечества, как из зерна колосья. Зерно выращивают с любовью и заботой, и в семье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необходимы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согласие и забота друг о друге. </w:t>
      </w:r>
    </w:p>
    <w:p w:rsidR="003A528C" w:rsidRPr="00A217E3" w:rsidRDefault="003A528C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528C" w:rsidRPr="00A217E3" w:rsidRDefault="00883EC7" w:rsidP="00A217E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(создать творческую работу из семени вырастили  цветок – семья)</w:t>
      </w:r>
    </w:p>
    <w:p w:rsidR="006D4F10" w:rsidRPr="00A217E3" w:rsidRDefault="006D4F10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A0F69" w:rsidRDefault="004A0F69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Инсценировка стихотворения "Спор". </w:t>
      </w: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186055</wp:posOffset>
            </wp:positionV>
            <wp:extent cx="2152650" cy="1581150"/>
            <wp:effectExtent l="19050" t="0" r="0" b="0"/>
            <wp:wrapNone/>
            <wp:docPr id="5" name="Рисунок 4" descr="C:\Users\Приемная\AppData\Local\Microsoft\Windows\Temporary Internet Files\Content.Word\IMG_20161203_11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AppData\Local\Microsoft\Windows\Temporary Internet Files\Content.Word\IMG_20161203_114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2209165</wp:posOffset>
            </wp:positionH>
            <wp:positionV relativeFrom="paragraph">
              <wp:posOffset>186055</wp:posOffset>
            </wp:positionV>
            <wp:extent cx="1771650" cy="1526075"/>
            <wp:effectExtent l="19050" t="0" r="0" b="0"/>
            <wp:wrapNone/>
            <wp:docPr id="13" name="Рисунок 13" descr="C:\Users\Приемная\Desktop\25 звездных дней\день семьи\IMG_20161203_11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емная\Desktop\25 звездных дней\день семьи\IMG_20161203_113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2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186055</wp:posOffset>
            </wp:positionV>
            <wp:extent cx="1714500" cy="1428750"/>
            <wp:effectExtent l="19050" t="0" r="0" b="0"/>
            <wp:wrapNone/>
            <wp:docPr id="4" name="Рисунок 1" descr="C:\Users\Приемная\AppData\Local\Microsoft\Windows\Temporary Internet Files\Content.Word\IMG_20161203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AppData\Local\Microsoft\Windows\Temporary Internet Files\Content.Word\IMG_20161203_100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Мальчик:</w:t>
      </w:r>
      <w:r w:rsidR="00A217E3" w:rsidRPr="00A217E3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Наш звонок ужасно звонкий,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Вылетаю в коридор: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У меня с одной девчонкой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авязался разговор: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А мой папа - чемпион!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Ходит он на стадион: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Он кидает кверху гири,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Будет самым сильным в мире!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Девочка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Хоть мужчины и сильны - 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Не умеют печь блины: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Вы, мужчины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недотёпы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Вас воспитывать, учить,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петрушку от укропа 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Вы не в силах отличить!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Кстати дома кто стирает?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Богом вам талант не дан: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Телевизор "потребляя",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Вы ложитесь на диван!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Мальчик: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От мужчины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толку?!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Это нам талант не дан?!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Кто прибил в квартире полку?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Починил на кухне кран?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Девочка: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Борщ варить вам не охота,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Не пожарите котлет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Вам удрать бы на работу,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Ну а больше толку нет!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Мальчик: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Ты, колючая заноза,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Плохо знаешь нас, мужчин,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 и дело льёте слёзы,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И к тому же без причин: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Ты колючие слова говоришь робея: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Папа в доме - голова!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Девочка: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А мама в доме - шея!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Ведущий 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Нет, решать не надо в споре,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 коридорном разговоре,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Кто сильней и кто важней: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Папа главный – мама тоже, никого нет их главней!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 стоит спорить, друзья. Ведь мама и папа - основа семьи. Папы и мамы  все наперечёт, родителями  быть большой почёт!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"Мамы всякие нужны, мамы всякие важны". 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Обойди весь мир вокруг,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Только знай заранее: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Не найдёшь теплее рук,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И нежнее маминых.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 найдёшь на свете глаз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Ласковей и строже.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Мама каждому из нас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сех людей дороже.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Сто путей, сто дорог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бойди по свету.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Мама - самый лучший друг!</w:t>
      </w:r>
    </w:p>
    <w:p w:rsidR="002027B4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Лучше мамы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2027B4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27B4" w:rsidRPr="00A217E3" w:rsidRDefault="002027B4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Песенка мамонтенка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"</w:t>
      </w:r>
      <w:r w:rsidR="00A217E3"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Мамины помощники</w:t>
      </w: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".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На ложке перенести с одного стула на другой в кастрюлю муляжи овощей. Кто быстрее? Последний игрок поднимает кастрюлю над головой.</w:t>
      </w: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130810</wp:posOffset>
            </wp:positionV>
            <wp:extent cx="2762250" cy="2076450"/>
            <wp:effectExtent l="19050" t="0" r="0" b="0"/>
            <wp:wrapNone/>
            <wp:docPr id="19" name="Рисунок 19" descr="C:\Users\Приемная\Desktop\25 звездных дней\день семьи\IMG_20161203_1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риемная\Desktop\25 звездных дней\день семьи\IMG_20161203_115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7E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35560</wp:posOffset>
            </wp:positionV>
            <wp:extent cx="2438400" cy="1828800"/>
            <wp:effectExtent l="19050" t="0" r="0" b="0"/>
            <wp:wrapNone/>
            <wp:docPr id="20" name="Рисунок 20" descr="C:\Users\Приемная\Desktop\25 звездных дней\день семьи\IMG_20161203_11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риемная\Desktop\25 звездных дней\день семьи\IMG_20161203_115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E1176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"Помогаю бабушке".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Участники по 1 человеку от класса. Кто быстрее смотает клубок ниток.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-1270</wp:posOffset>
            </wp:positionV>
            <wp:extent cx="3352800" cy="2571750"/>
            <wp:effectExtent l="19050" t="0" r="0" b="0"/>
            <wp:wrapNone/>
            <wp:docPr id="22" name="Рисунок 22" descr="C:\Users\Приемная\AppData\Local\Microsoft\Windows\Temporary Internet Files\Content.Word\IMG_20161203_11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риемная\AppData\Local\Microsoft\Windows\Temporary Internet Files\Content.Word\IMG_20161203_115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Стихотворение "Отцовские руки".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Отцовские руки, отцовские руки.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Они никогда не страдают от скуки.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Им в день выходной не бывает покоя.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Знакомо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тяжёлое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им и большое.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Рабочие руки в мозолях, бугристые.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Рабочие и ослепительно чистые.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Всё делают так хорошо и умело: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Как в поговорке в них спорится дело!</w:t>
      </w: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A0F69" w:rsidRPr="00A217E3" w:rsidRDefault="004A0F69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Песня "Папа может всё, что угодно" 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</w:pP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1. Сколько песен мы с вами вместе</w:t>
      </w:r>
      <w:proofErr w:type="gramStart"/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С</w:t>
      </w:r>
      <w:proofErr w:type="gramEnd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пели маме своей родной,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А про папу до этой песни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Песни не было ни одной!</w:t>
      </w:r>
    </w:p>
    <w:p w:rsidR="00C048A6" w:rsidRPr="00A217E3" w:rsidRDefault="00C048A6" w:rsidP="00A217E3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 xml:space="preserve">Папа может, папа </w:t>
      </w:r>
      <w:proofErr w:type="spellStart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может</w:t>
      </w:r>
      <w:proofErr w:type="gramStart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,в</w:t>
      </w:r>
      <w:proofErr w:type="gramEnd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се</w:t>
      </w:r>
      <w:proofErr w:type="spellEnd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, что угодно,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Плавать брассом, спорить басом, дрова рубить!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Папа может, папа может быть кем угодно,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lastRenderedPageBreak/>
        <w:t>Только мамой, только мамой не может быть!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Только мамой, только мамой не может быть!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C048A6" w:rsidRPr="00A217E3" w:rsidRDefault="00C048A6" w:rsidP="00A217E3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7E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2. Папа в доме и дом исправный,</w:t>
      </w:r>
    </w:p>
    <w:p w:rsidR="00C048A6" w:rsidRPr="00A217E3" w:rsidRDefault="00C048A6" w:rsidP="00A21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Газ горит и не гаснет свет.</w:t>
      </w:r>
    </w:p>
    <w:p w:rsidR="00C048A6" w:rsidRPr="00A217E3" w:rsidRDefault="00C048A6" w:rsidP="00A21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Папа в </w:t>
      </w:r>
      <w:proofErr w:type="spellStart"/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EEFFEE"/>
          <w:lang w:eastAsia="ru-RU"/>
        </w:rPr>
        <w:t>доме</w:t>
      </w:r>
      <w:proofErr w:type="gramStart"/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EEFFEE"/>
          <w:lang w:eastAsia="ru-RU"/>
        </w:rPr>
        <w:t>,к</w:t>
      </w:r>
      <w:proofErr w:type="gramEnd"/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EEFFEE"/>
          <w:lang w:eastAsia="ru-RU"/>
        </w:rPr>
        <w:t>онечно</w:t>
      </w:r>
      <w:proofErr w:type="spellEnd"/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EEFFEE"/>
          <w:lang w:eastAsia="ru-RU"/>
        </w:rPr>
        <w:t>, главный,</w:t>
      </w:r>
    </w:p>
    <w:p w:rsidR="00C048A6" w:rsidRPr="00A217E3" w:rsidRDefault="00C048A6" w:rsidP="00A21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мамы случайно нет.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</w:pP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</w:pP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3. И с задачкою трудной самой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Папа справится, дайте срок!</w:t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Мы потом уж решаем с мамой</w:t>
      </w:r>
      <w:proofErr w:type="gramStart"/>
      <w:r w:rsidRPr="00A217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В</w:t>
      </w:r>
      <w:proofErr w:type="gramEnd"/>
      <w:r w:rsidRPr="00A21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9F9"/>
        </w:rPr>
        <w:t>се, что папа решить не смог!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"Папины инструменты"</w:t>
      </w:r>
    </w:p>
    <w:p w:rsidR="00DF59CA" w:rsidRPr="00A217E3" w:rsidRDefault="00DF59CA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Угадать на ощупь инструменты в чемодане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частвуют по 1 человеку от класса. (молоток, плоскогубцы, отвёртка, гаечный ключ, гвоздь, рубанок)</w:t>
      </w:r>
    </w:p>
    <w:p w:rsidR="00B13793" w:rsidRPr="00A217E3" w:rsidRDefault="00B1379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27B4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92710</wp:posOffset>
            </wp:positionV>
            <wp:extent cx="2190750" cy="1638300"/>
            <wp:effectExtent l="19050" t="0" r="0" b="0"/>
            <wp:wrapNone/>
            <wp:docPr id="1" name="Рисунок 1" descr="C:\Users\Приемная\Desktop\25 звездных дней\день семьи\IMG_20161203_12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25 звездных дней\день семьи\IMG_20161203_12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92710</wp:posOffset>
            </wp:positionV>
            <wp:extent cx="2114550" cy="1619250"/>
            <wp:effectExtent l="19050" t="0" r="0" b="0"/>
            <wp:wrapNone/>
            <wp:docPr id="2" name="Рисунок 2" descr="C:\Users\Приемная\Desktop\25 звездных дней\день семьи\IMG_20161203_1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25 звездных дней\день семьи\IMG_20161203_12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17E3" w:rsidRPr="00A217E3" w:rsidRDefault="00A217E3" w:rsidP="00A217E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"На рыбалку с дедушкой".</w:t>
      </w:r>
    </w:p>
    <w:p w:rsidR="00B13793" w:rsidRPr="00A217E3" w:rsidRDefault="00B13793" w:rsidP="00A217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Участники по 4 человека от класса. В горлышко бутылки попасть карандашом, привязанным к нитке</w:t>
      </w:r>
    </w:p>
    <w:p w:rsidR="002027B4" w:rsidRPr="00A217E3" w:rsidRDefault="002027B4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027B4" w:rsidRPr="00A217E3" w:rsidRDefault="00A217E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97155</wp:posOffset>
            </wp:positionV>
            <wp:extent cx="1936115" cy="2514600"/>
            <wp:effectExtent l="19050" t="0" r="6985" b="0"/>
            <wp:wrapNone/>
            <wp:docPr id="9" name="Рисунок 6" descr="C:\Users\Приемная\Desktop\25 звездных дней\день семьи\IMG_20161203_12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емная\Desktop\25 звездных дней\день семьи\IMG_20161203_120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7B4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3980815</wp:posOffset>
            </wp:positionH>
            <wp:positionV relativeFrom="paragraph">
              <wp:posOffset>6985</wp:posOffset>
            </wp:positionV>
            <wp:extent cx="2057400" cy="2495550"/>
            <wp:effectExtent l="19050" t="0" r="0" b="0"/>
            <wp:wrapNone/>
            <wp:docPr id="6" name="Рисунок 4" descr="C:\Users\Приемная\Desktop\25 звездных дней\день семьи\IMG_20161203_1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Desktop\25 звездных дней\день семьи\IMG_20161203_120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7B4" w:rsidRPr="00A217E3" w:rsidRDefault="002027B4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793" w:rsidRPr="00A217E3" w:rsidRDefault="00B1379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Самая веселая семья.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Из воздушн</w:t>
      </w:r>
      <w:r w:rsidR="003B571A"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</w:t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шарик</w:t>
      </w:r>
      <w:r w:rsidR="003B571A"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</w:t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r w:rsidR="003B571A"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подручных материалов </w:t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смастерить </w:t>
      </w:r>
      <w:r w:rsidR="003B571A"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семью: папа, мама, ребенок</w:t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 </w:t>
      </w:r>
      <w:r w:rsidRPr="00A21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143510</wp:posOffset>
            </wp:positionV>
            <wp:extent cx="2155190" cy="1588135"/>
            <wp:effectExtent l="171450" t="247650" r="168910" b="221615"/>
            <wp:wrapNone/>
            <wp:docPr id="26" name="Рисунок 14" descr="C:\Users\Приемная\Desktop\25 звездных дней\день семьи\IMG_20161203_12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емная\Desktop\25 звездных дней\день семьи\IMG_20161203_121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749605">
                      <a:off x="0" y="0"/>
                      <a:ext cx="2155190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7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91440</wp:posOffset>
            </wp:positionV>
            <wp:extent cx="2061210" cy="1583690"/>
            <wp:effectExtent l="228600" t="304800" r="205740" b="283210"/>
            <wp:wrapNone/>
            <wp:docPr id="23" name="Рисунок 11" descr="C:\Users\Приемная\Desktop\25 звездных дней\день семьи\IMG_20161203_12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емная\Desktop\25 звездных дней\день семьи\IMG_20161203_1215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169039">
                      <a:off x="0" y="0"/>
                      <a:ext cx="206121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7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2103282</wp:posOffset>
            </wp:positionH>
            <wp:positionV relativeFrom="paragraph">
              <wp:posOffset>-118834</wp:posOffset>
            </wp:positionV>
            <wp:extent cx="2310588" cy="1733107"/>
            <wp:effectExtent l="19050" t="0" r="9525" b="0"/>
            <wp:wrapNone/>
            <wp:docPr id="15" name="Рисунок 9" descr="C:\Users\Приемная\Desktop\25 звездных дней\день семьи\IMG_20161203_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емная\Desktop\25 звездных дней\день семьи\IMG_20161203_121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E3" w:rsidRPr="00A217E3" w:rsidRDefault="00A217E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8A6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семья?</w:t>
      </w:r>
    </w:p>
    <w:p w:rsidR="00C048A6" w:rsidRPr="00A217E3" w:rsidRDefault="00B13793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Семья - это любовь,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Семья - это радость,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Семья - это доброта </w:t>
      </w:r>
    </w:p>
    <w:p w:rsidR="00C048A6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- это</w:t>
      </w:r>
      <w:r w:rsidR="00B13793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сочувствие, </w:t>
      </w:r>
      <w:r w:rsidR="00B13793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Семья - это взаимопонимание </w:t>
      </w:r>
    </w:p>
    <w:p w:rsidR="002027B4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это  доверие,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Семья - это дети</w:t>
      </w:r>
      <w:proofErr w:type="gramStart"/>
      <w:r w:rsidR="00B13793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B13793"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Семья - это счастье</w:t>
      </w:r>
      <w:r w:rsidRPr="00A2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7B4" w:rsidRPr="00A217E3" w:rsidRDefault="002027B4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27B4" w:rsidRPr="00A217E3" w:rsidRDefault="002027B4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A217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t>Подходит к концу наш праздник, подведём итог всему сказанному и услышанному сегодня: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В семейном кругу мы с вами растём!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Основа основ - родительский дом!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 семейном кругу все корни твои!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И в жизнь ты выходишь из семьи!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Любят тебя без особых причин: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За то, что ты внук, за то, что ты сын,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За то, что малыш, за то, что растёшь,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За то, что на маму и папу похож: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эта любовь до конца твоих дней</w:t>
      </w:r>
      <w:proofErr w:type="gramStart"/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A217E3">
        <w:rPr>
          <w:rFonts w:ascii="Times New Roman" w:hAnsi="Times New Roman" w:cs="Times New Roman"/>
          <w:sz w:val="28"/>
          <w:szCs w:val="28"/>
          <w:lang w:eastAsia="ru-RU"/>
        </w:rPr>
        <w:t>станется тайной опорой твоей.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Семья - это то, что мы делим на всех,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Всем понемножку: и слёзы и смех,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Взлёт и падение, радость, печаль,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Дружбу и ссоры, молчанья печать.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Семья - это то, что с тобою всегда.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Пусть мчатся секунды, недели, года,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Но стены родные - отчий твой дом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Сердце навеки останется в нём!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Закончился праздник, пора расставаться.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Желаем вам юными век оставаться.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И больше улыбок и меньше потерь.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Пусть вам прямо в счастье откроется дверь!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Ребёнок учится тому,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Что видит у себя в дому,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Родители пример ему,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br/>
        <w:t>А дом его большая крепость!</w:t>
      </w:r>
    </w:p>
    <w:p w:rsidR="00C048A6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615" w:rsidRPr="00A217E3" w:rsidRDefault="00780615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Заключительная песня (исполняют девочки)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1. Есть в каждом доме и в квартире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Любящая  семья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Там папа, мама и ребенок</w:t>
      </w:r>
      <w:proofErr w:type="gramStart"/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у а быть может два,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Там счастьем жизнь всегда искрится,</w:t>
      </w:r>
    </w:p>
    <w:p w:rsidR="00C048A6" w:rsidRPr="00A217E3" w:rsidRDefault="00780615" w:rsidP="00A217E3">
      <w:pPr>
        <w:spacing w:line="240" w:lineRule="auto"/>
        <w:ind w:firstLine="0"/>
        <w:jc w:val="left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256540</wp:posOffset>
            </wp:positionV>
            <wp:extent cx="3028950" cy="2247900"/>
            <wp:effectExtent l="19050" t="0" r="0" b="0"/>
            <wp:wrapNone/>
            <wp:docPr id="24" name="Рисунок 12" descr="C:\Users\Приемная\Desktop\25 звездных дней\день семьи\IMG_20161203_12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емная\Desktop\25 звездных дней\день семьи\IMG_20161203_1219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8A6"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зла и горя нет,</w:t>
      </w:r>
      <w:r w:rsidR="00C048A6" w:rsidRPr="00A217E3">
        <w:rPr>
          <w:rFonts w:ascii="Times New Roman" w:hAnsi="Times New Roman" w:cs="Times New Roman"/>
          <w:sz w:val="28"/>
          <w:szCs w:val="28"/>
        </w:rPr>
        <w:br/>
      </w:r>
      <w:r w:rsidR="00C048A6"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в каждой семье  любви жар-птица</w:t>
      </w:r>
      <w:r w:rsidR="00C048A6" w:rsidRPr="00A217E3">
        <w:rPr>
          <w:rFonts w:ascii="Times New Roman" w:hAnsi="Times New Roman" w:cs="Times New Roman"/>
          <w:sz w:val="28"/>
          <w:szCs w:val="28"/>
        </w:rPr>
        <w:br/>
      </w:r>
      <w:r w:rsidR="00C048A6"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дарит свой яркий  свет</w:t>
      </w:r>
      <w:proofErr w:type="gramStart"/>
      <w:r w:rsidR="00C048A6"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C048A6" w:rsidRPr="00A217E3">
        <w:rPr>
          <w:rFonts w:ascii="Times New Roman" w:hAnsi="Times New Roman" w:cs="Times New Roman"/>
          <w:sz w:val="28"/>
          <w:szCs w:val="28"/>
        </w:rPr>
        <w:br/>
      </w:r>
      <w:r w:rsidR="00C048A6" w:rsidRPr="00A217E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048A6" w:rsidRPr="00A217E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</w:t>
      </w:r>
      <w:proofErr w:type="gramEnd"/>
      <w:r w:rsidR="00C048A6" w:rsidRPr="00A217E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рипев: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Любящая семья</w:t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, ласковая семья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Её далеко искать  не нужно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каждого есть она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Заботливая семья</w:t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, родная моя семья</w:t>
      </w:r>
      <w:proofErr w:type="gramStart"/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ам нам  всегда светло и ясно,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Там нам всегда весна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2. в каждой  семье хранят друг друга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</w:rPr>
        <w:t>Мир и покой берегут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в каждой семье всем помогают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С работы, с учебы ждут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Ласковым словом там встречают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И свет горит в окне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 от невзгод всех ограждают 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7E3">
        <w:rPr>
          <w:rFonts w:ascii="Times New Roman" w:hAnsi="Times New Roman" w:cs="Times New Roman"/>
          <w:sz w:val="28"/>
          <w:szCs w:val="28"/>
        </w:rPr>
        <w:t>в дружной любой семье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7E3">
        <w:rPr>
          <w:rFonts w:ascii="Times New Roman" w:hAnsi="Times New Roman" w:cs="Times New Roman"/>
          <w:sz w:val="28"/>
          <w:szCs w:val="28"/>
        </w:rPr>
        <w:t xml:space="preserve">3. </w:t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за окошком дождь осенний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стужа иль холода</w:t>
      </w:r>
      <w:r w:rsidRPr="00A217E3">
        <w:rPr>
          <w:rFonts w:ascii="Times New Roman" w:hAnsi="Times New Roman" w:cs="Times New Roman"/>
          <w:sz w:val="28"/>
          <w:szCs w:val="28"/>
        </w:rPr>
        <w:br/>
      </w:r>
      <w:r w:rsidRPr="00A217E3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защитит от непогоды дружная их семья</w:t>
      </w:r>
      <w:r w:rsidRPr="00A217E3">
        <w:rPr>
          <w:rFonts w:ascii="Times New Roman" w:hAnsi="Times New Roman" w:cs="Times New Roman"/>
          <w:sz w:val="28"/>
          <w:szCs w:val="28"/>
        </w:rPr>
        <w:br/>
        <w:t>вместе родители и дети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7E3">
        <w:rPr>
          <w:rFonts w:ascii="Times New Roman" w:hAnsi="Times New Roman" w:cs="Times New Roman"/>
          <w:sz w:val="28"/>
          <w:szCs w:val="28"/>
        </w:rPr>
        <w:t>Будут везде, всегда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7E3">
        <w:rPr>
          <w:rFonts w:ascii="Times New Roman" w:hAnsi="Times New Roman" w:cs="Times New Roman"/>
          <w:sz w:val="28"/>
          <w:szCs w:val="28"/>
        </w:rPr>
        <w:t>Ведь вместе их соединяет</w:t>
      </w:r>
    </w:p>
    <w:p w:rsidR="00C048A6" w:rsidRPr="00A217E3" w:rsidRDefault="00C048A6" w:rsidP="00A217E3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17E3">
        <w:rPr>
          <w:rFonts w:ascii="Times New Roman" w:hAnsi="Times New Roman" w:cs="Times New Roman"/>
          <w:sz w:val="28"/>
          <w:szCs w:val="28"/>
        </w:rPr>
        <w:t>Семь главных букв Я.</w:t>
      </w:r>
    </w:p>
    <w:p w:rsidR="00C048A6" w:rsidRPr="00A217E3" w:rsidRDefault="00C048A6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</w:rPr>
        <w:br/>
      </w:r>
    </w:p>
    <w:p w:rsidR="00C048A6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- И пусть этот дом всегда будет уютным, добрым, гостепр</w:t>
      </w:r>
      <w:r w:rsidR="00C048A6" w:rsidRPr="00A217E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имным. </w:t>
      </w:r>
    </w:p>
    <w:p w:rsidR="00C048A6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 xml:space="preserve">Пусть всегда в нём будет любовь да совет. Потому, что в семье, где любовь и совет, нужды нет. </w:t>
      </w:r>
    </w:p>
    <w:p w:rsidR="00B13793" w:rsidRPr="00A217E3" w:rsidRDefault="00B13793" w:rsidP="00A217E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217E3">
        <w:rPr>
          <w:rFonts w:ascii="Times New Roman" w:hAnsi="Times New Roman" w:cs="Times New Roman"/>
          <w:sz w:val="28"/>
          <w:szCs w:val="28"/>
          <w:lang w:eastAsia="ru-RU"/>
        </w:rPr>
        <w:t>И пусть всегда вы могли бы сказать: "Моя семья - моё богатство".</w:t>
      </w:r>
    </w:p>
    <w:p w:rsidR="002027B4" w:rsidRPr="00A217E3" w:rsidRDefault="002027B4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27B4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217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как в любом гостеприимном доме приглашаем всех к столу.</w:t>
      </w:r>
    </w:p>
    <w:p w:rsidR="00C048A6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048A6" w:rsidRPr="00A217E3" w:rsidRDefault="00C048A6" w:rsidP="00A217E3">
      <w:pPr>
        <w:shd w:val="clear" w:color="auto" w:fill="FFFFFF"/>
        <w:spacing w:after="15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21218" w:rsidRPr="00A217E3" w:rsidRDefault="00821218" w:rsidP="00A217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21218" w:rsidRPr="00A217E3" w:rsidSect="00DF66C7">
      <w:type w:val="continuous"/>
      <w:pgSz w:w="11906" w:h="16838"/>
      <w:pgMar w:top="964" w:right="851" w:bottom="964" w:left="964" w:header="709" w:footer="709" w:gutter="57"/>
      <w:cols w:space="141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F66C7"/>
    <w:rsid w:val="00027F0E"/>
    <w:rsid w:val="00094750"/>
    <w:rsid w:val="000970E4"/>
    <w:rsid w:val="000B2F4D"/>
    <w:rsid w:val="002027B4"/>
    <w:rsid w:val="00235031"/>
    <w:rsid w:val="00237768"/>
    <w:rsid w:val="002A6E29"/>
    <w:rsid w:val="00346F8A"/>
    <w:rsid w:val="003A528C"/>
    <w:rsid w:val="003B571A"/>
    <w:rsid w:val="004059B7"/>
    <w:rsid w:val="0049580A"/>
    <w:rsid w:val="004A0F69"/>
    <w:rsid w:val="004F63EE"/>
    <w:rsid w:val="006D4F10"/>
    <w:rsid w:val="00780615"/>
    <w:rsid w:val="00821218"/>
    <w:rsid w:val="00857A4D"/>
    <w:rsid w:val="00883EC7"/>
    <w:rsid w:val="008900A3"/>
    <w:rsid w:val="009855C6"/>
    <w:rsid w:val="009A564A"/>
    <w:rsid w:val="009C29FB"/>
    <w:rsid w:val="009D77EC"/>
    <w:rsid w:val="00A217E3"/>
    <w:rsid w:val="00A473D3"/>
    <w:rsid w:val="00A84294"/>
    <w:rsid w:val="00AD413B"/>
    <w:rsid w:val="00AE1176"/>
    <w:rsid w:val="00B13793"/>
    <w:rsid w:val="00B45245"/>
    <w:rsid w:val="00B64EED"/>
    <w:rsid w:val="00BC1836"/>
    <w:rsid w:val="00C048A6"/>
    <w:rsid w:val="00C577AE"/>
    <w:rsid w:val="00CC28B5"/>
    <w:rsid w:val="00DC6547"/>
    <w:rsid w:val="00DF59CA"/>
    <w:rsid w:val="00DF66C7"/>
    <w:rsid w:val="00E82E2E"/>
    <w:rsid w:val="00EB638E"/>
    <w:rsid w:val="00ED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37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79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048A6"/>
    <w:rPr>
      <w:b/>
      <w:bCs/>
    </w:rPr>
  </w:style>
  <w:style w:type="table" w:styleId="a4">
    <w:name w:val="Table Grid"/>
    <w:basedOn w:val="a1"/>
    <w:uiPriority w:val="59"/>
    <w:rsid w:val="00C048A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82E2E"/>
  </w:style>
  <w:style w:type="paragraph" w:styleId="a5">
    <w:name w:val="Balloon Text"/>
    <w:basedOn w:val="a"/>
    <w:link w:val="a6"/>
    <w:uiPriority w:val="99"/>
    <w:semiHidden/>
    <w:unhideWhenUsed/>
    <w:rsid w:val="00A21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6</cp:revision>
  <dcterms:created xsi:type="dcterms:W3CDTF">2017-04-07T03:05:00Z</dcterms:created>
  <dcterms:modified xsi:type="dcterms:W3CDTF">2017-04-07T03:30:00Z</dcterms:modified>
</cp:coreProperties>
</file>