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35" w:rsidRPr="00184685" w:rsidRDefault="00182435" w:rsidP="00182435">
      <w:pPr>
        <w:rPr>
          <w:lang w:val="en-US"/>
        </w:rPr>
      </w:pPr>
      <w:r w:rsidRPr="00184685">
        <w:rPr>
          <w:b/>
          <w:bCs/>
        </w:rPr>
        <w:t>ТЕСТ</w:t>
      </w:r>
      <w:r w:rsidRPr="00184685">
        <w:rPr>
          <w:b/>
          <w:bCs/>
          <w:lang w:val="en-US"/>
        </w:rPr>
        <w:t>: Some/any/no-a lot of/much/many-(a</w:t>
      </w:r>
      <w:proofErr w:type="gramStart"/>
      <w:r w:rsidRPr="00184685">
        <w:rPr>
          <w:b/>
          <w:bCs/>
          <w:lang w:val="en-US"/>
        </w:rPr>
        <w:t>)little</w:t>
      </w:r>
      <w:proofErr w:type="gramEnd"/>
      <w:r w:rsidRPr="00184685">
        <w:rPr>
          <w:b/>
          <w:bCs/>
          <w:lang w:val="en-US"/>
        </w:rPr>
        <w:t>/(a)few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731"/>
        <w:gridCol w:w="2589"/>
        <w:gridCol w:w="700"/>
        <w:gridCol w:w="2071"/>
        <w:gridCol w:w="670"/>
        <w:gridCol w:w="2117"/>
      </w:tblGrid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 xml:space="preserve">Which bus should I take? ___ </w:t>
            </w:r>
            <w:proofErr w:type="gramStart"/>
            <w:r w:rsidRPr="00184685">
              <w:rPr>
                <w:lang w:val="en-US"/>
              </w:rPr>
              <w:t>bus</w:t>
            </w:r>
            <w:proofErr w:type="gramEnd"/>
            <w:r w:rsidRPr="00184685">
              <w:rPr>
                <w:lang w:val="en-US"/>
              </w:rPr>
              <w:t>. They all go downtown.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Some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lang w:val="en-US"/>
              </w:rPr>
              <w:t xml:space="preserve">There are ___ words in the composition. </w:t>
            </w:r>
            <w:proofErr w:type="spellStart"/>
            <w:r w:rsidRPr="00184685">
              <w:t>That’s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not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enough</w:t>
            </w:r>
            <w:proofErr w:type="spellEnd"/>
            <w:r w:rsidRPr="00184685">
              <w:t>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/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3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I wouldn’t visit that place. There isn’t ___ to see there.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lot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of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4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There are ___ homeless people in our country.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lot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of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5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 xml:space="preserve">___ </w:t>
            </w:r>
            <w:proofErr w:type="gramStart"/>
            <w:r w:rsidRPr="00184685">
              <w:rPr>
                <w:lang w:val="en-US"/>
              </w:rPr>
              <w:t>animals</w:t>
            </w:r>
            <w:proofErr w:type="gramEnd"/>
            <w:r w:rsidRPr="00184685">
              <w:rPr>
                <w:lang w:val="en-US"/>
              </w:rPr>
              <w:t xml:space="preserve"> are allowed at this hotel.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No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6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Mike hasn’t finished his dinner yet. There’s still ___ soup in his plate.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7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Are you going to take ___ things with you to the resort?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8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Can you give us ___ information about this computer?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some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9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It would be nice of you to write ___ words to your granny.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10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There has been ___ snow recently.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11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I’ve got ___ idea what to do.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no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12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 xml:space="preserve">How ___ </w:t>
            </w:r>
            <w:proofErr w:type="gramStart"/>
            <w:r w:rsidRPr="00184685">
              <w:rPr>
                <w:lang w:val="en-US"/>
              </w:rPr>
              <w:t>time do</w:t>
            </w:r>
            <w:proofErr w:type="gramEnd"/>
            <w:r w:rsidRPr="00184685">
              <w:rPr>
                <w:lang w:val="en-US"/>
              </w:rPr>
              <w:t xml:space="preserve"> you need to finish your project?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13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You can pay your bills at ___ bank.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some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14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There are ___ museums in our small town.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little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15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You need to have ___ money to travel around the world.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lot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of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16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Are there ___ hotels in this area?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17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lang w:val="en-US"/>
              </w:rPr>
              <w:t xml:space="preserve">We have got ___ time before the meeting. </w:t>
            </w:r>
            <w:proofErr w:type="spellStart"/>
            <w:r w:rsidRPr="00184685">
              <w:t>Let’s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check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the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documents</w:t>
            </w:r>
            <w:proofErr w:type="spellEnd"/>
            <w:r w:rsidRPr="00184685">
              <w:t>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/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18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lang w:val="en-US"/>
              </w:rPr>
              <w:t xml:space="preserve">The road is almost empty. </w:t>
            </w:r>
            <w:proofErr w:type="spellStart"/>
            <w:r w:rsidRPr="00184685">
              <w:t>There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are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only</w:t>
            </w:r>
            <w:proofErr w:type="spellEnd"/>
            <w:r w:rsidRPr="00184685">
              <w:t xml:space="preserve"> ___ </w:t>
            </w:r>
            <w:proofErr w:type="spellStart"/>
            <w:r w:rsidRPr="00184685">
              <w:t>cars</w:t>
            </w:r>
            <w:proofErr w:type="spellEnd"/>
            <w:r w:rsidRPr="00184685">
              <w:t>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/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19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Would you like ___ cheese on your toast?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some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20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___ was done to change the situation.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Little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21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Andrew hasn’t got ___ interest in biology.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some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22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Everything is clear. We haven’t got ___ questions.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some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23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There should be ___ secrets between real friends.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no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24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Read the instructions, please. There are ___ important points to remember.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little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any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few</w:t>
            </w:r>
            <w:proofErr w:type="spellEnd"/>
          </w:p>
        </w:tc>
      </w:tr>
      <w:tr w:rsidR="00182435" w:rsidRPr="00184685" w:rsidTr="00E87BAD">
        <w:tc>
          <w:tcPr>
            <w:tcW w:w="825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25</w:t>
            </w:r>
          </w:p>
        </w:tc>
        <w:tc>
          <w:tcPr>
            <w:tcW w:w="8745" w:type="dxa"/>
            <w:gridSpan w:val="6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  <w:r w:rsidRPr="00184685">
              <w:rPr>
                <w:lang w:val="en-US"/>
              </w:rPr>
              <w:t>Nancy has been to ___ theatres in London.</w:t>
            </w:r>
          </w:p>
        </w:tc>
      </w:tr>
      <w:tr w:rsidR="00182435" w:rsidRPr="00184685" w:rsidTr="00E87BAD"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:rsidR="00182435" w:rsidRPr="00184685" w:rsidRDefault="00182435" w:rsidP="00E87BAD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A</w:t>
            </w:r>
          </w:p>
        </w:tc>
        <w:tc>
          <w:tcPr>
            <w:tcW w:w="25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much</w:t>
            </w:r>
            <w:proofErr w:type="spellEnd"/>
          </w:p>
        </w:tc>
        <w:tc>
          <w:tcPr>
            <w:tcW w:w="69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B</w:t>
            </w:r>
          </w:p>
        </w:tc>
        <w:tc>
          <w:tcPr>
            <w:tcW w:w="20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t xml:space="preserve">a </w:t>
            </w:r>
            <w:proofErr w:type="spellStart"/>
            <w:r w:rsidRPr="00184685">
              <w:t>lot</w:t>
            </w:r>
            <w:proofErr w:type="spellEnd"/>
            <w:r w:rsidRPr="00184685">
              <w:t xml:space="preserve"> </w:t>
            </w:r>
            <w:proofErr w:type="spellStart"/>
            <w:r w:rsidRPr="00184685">
              <w:t>of</w:t>
            </w:r>
            <w:proofErr w:type="spellEnd"/>
          </w:p>
        </w:tc>
        <w:tc>
          <w:tcPr>
            <w:tcW w:w="66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r w:rsidRPr="00184685">
              <w:rPr>
                <w:b/>
                <w:bCs/>
              </w:rPr>
              <w:t>C</w:t>
            </w:r>
          </w:p>
        </w:tc>
        <w:tc>
          <w:tcPr>
            <w:tcW w:w="208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182435" w:rsidRPr="00184685" w:rsidRDefault="00182435" w:rsidP="00E87BAD">
            <w:proofErr w:type="spellStart"/>
            <w:r w:rsidRPr="00184685">
              <w:t>little</w:t>
            </w:r>
            <w:proofErr w:type="spellEnd"/>
          </w:p>
        </w:tc>
      </w:tr>
    </w:tbl>
    <w:p w:rsidR="007C3B9D" w:rsidRDefault="007C3B9D">
      <w:bookmarkStart w:id="0" w:name="_GoBack"/>
      <w:bookmarkEnd w:id="0"/>
    </w:p>
    <w:sectPr w:rsidR="007C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E0"/>
    <w:rsid w:val="00182435"/>
    <w:rsid w:val="005F01E0"/>
    <w:rsid w:val="007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2017-04-07T04:35:00Z</dcterms:created>
  <dcterms:modified xsi:type="dcterms:W3CDTF">2017-04-07T04:35:00Z</dcterms:modified>
</cp:coreProperties>
</file>