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4CDA" w:rsidRPr="00C2425F" w:rsidRDefault="00224CDA" w:rsidP="00224CD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63636"/>
          <w:sz w:val="21"/>
          <w:szCs w:val="21"/>
          <w:lang w:eastAsia="ru-RU"/>
        </w:rPr>
      </w:pPr>
      <w:r>
        <w:rPr>
          <w:rFonts w:ascii="Tahoma" w:eastAsia="Times New Roman" w:hAnsi="Tahoma" w:cs="Tahoma"/>
          <w:color w:val="363636"/>
          <w:sz w:val="21"/>
          <w:szCs w:val="21"/>
          <w:lang w:eastAsia="ru-RU"/>
        </w:rPr>
        <w:t xml:space="preserve">Урок в 10 классе </w:t>
      </w:r>
    </w:p>
    <w:p w:rsidR="00224CDA" w:rsidRPr="00C2425F" w:rsidRDefault="00224CDA" w:rsidP="00224CD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63636"/>
          <w:sz w:val="21"/>
          <w:szCs w:val="21"/>
          <w:lang w:eastAsia="ru-RU"/>
        </w:rPr>
      </w:pPr>
      <w:r w:rsidRPr="00C2425F">
        <w:rPr>
          <w:rFonts w:ascii="Tahoma" w:eastAsia="Times New Roman" w:hAnsi="Tahoma" w:cs="Tahoma"/>
          <w:color w:val="363636"/>
          <w:sz w:val="21"/>
          <w:szCs w:val="21"/>
          <w:lang w:eastAsia="ru-RU"/>
        </w:rPr>
        <w:t>Предмет: английский язык</w:t>
      </w:r>
    </w:p>
    <w:p w:rsidR="00224CDA" w:rsidRPr="00C2425F" w:rsidRDefault="00224CDA" w:rsidP="00224CD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63636"/>
          <w:sz w:val="21"/>
          <w:szCs w:val="21"/>
          <w:lang w:eastAsia="ru-RU"/>
        </w:rPr>
      </w:pPr>
      <w:r w:rsidRPr="00C2425F">
        <w:rPr>
          <w:rFonts w:ascii="Tahoma" w:eastAsia="Times New Roman" w:hAnsi="Tahoma" w:cs="Tahoma"/>
          <w:color w:val="363636"/>
          <w:sz w:val="21"/>
          <w:szCs w:val="21"/>
          <w:lang w:eastAsia="ru-RU"/>
        </w:rPr>
        <w:t>Преподавате</w:t>
      </w:r>
      <w:r>
        <w:rPr>
          <w:rFonts w:ascii="Tahoma" w:eastAsia="Times New Roman" w:hAnsi="Tahoma" w:cs="Tahoma"/>
          <w:color w:val="363636"/>
          <w:sz w:val="21"/>
          <w:szCs w:val="21"/>
          <w:lang w:eastAsia="ru-RU"/>
        </w:rPr>
        <w:t xml:space="preserve">ль: </w:t>
      </w:r>
      <w:proofErr w:type="spellStart"/>
      <w:r>
        <w:rPr>
          <w:rFonts w:ascii="Tahoma" w:eastAsia="Times New Roman" w:hAnsi="Tahoma" w:cs="Tahoma"/>
          <w:color w:val="363636"/>
          <w:sz w:val="21"/>
          <w:szCs w:val="21"/>
          <w:lang w:eastAsia="ru-RU"/>
        </w:rPr>
        <w:t>Сарбасова</w:t>
      </w:r>
      <w:proofErr w:type="spellEnd"/>
      <w:r>
        <w:rPr>
          <w:rFonts w:ascii="Tahoma" w:eastAsia="Times New Roman" w:hAnsi="Tahoma" w:cs="Tahoma"/>
          <w:color w:val="363636"/>
          <w:sz w:val="21"/>
          <w:szCs w:val="21"/>
          <w:lang w:eastAsia="ru-RU"/>
        </w:rPr>
        <w:t xml:space="preserve"> Ф.И.</w:t>
      </w:r>
    </w:p>
    <w:p w:rsidR="00224CDA" w:rsidRPr="00C2425F" w:rsidRDefault="00224CDA" w:rsidP="00224CD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63636"/>
          <w:sz w:val="21"/>
          <w:szCs w:val="21"/>
          <w:lang w:eastAsia="ru-RU"/>
        </w:rPr>
      </w:pPr>
      <w:r w:rsidRPr="00C2425F">
        <w:rPr>
          <w:rFonts w:ascii="Tahoma" w:eastAsia="Times New Roman" w:hAnsi="Tahoma" w:cs="Tahoma"/>
          <w:color w:val="363636"/>
          <w:sz w:val="21"/>
          <w:szCs w:val="21"/>
          <w:lang w:eastAsia="ru-RU"/>
        </w:rPr>
        <w:t> </w:t>
      </w:r>
    </w:p>
    <w:tbl>
      <w:tblPr>
        <w:tblW w:w="975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97"/>
        <w:gridCol w:w="673"/>
        <w:gridCol w:w="3525"/>
        <w:gridCol w:w="2655"/>
      </w:tblGrid>
      <w:tr w:rsidR="00224CDA" w:rsidRPr="00C2425F" w:rsidTr="00601F2A">
        <w:trPr>
          <w:tblCellSpacing w:w="0" w:type="dxa"/>
        </w:trPr>
        <w:tc>
          <w:tcPr>
            <w:tcW w:w="2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4CDA" w:rsidRPr="00C2425F" w:rsidRDefault="00224CDA" w:rsidP="00601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2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C2425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Form</w:t>
            </w:r>
          </w:p>
        </w:tc>
        <w:tc>
          <w:tcPr>
            <w:tcW w:w="77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4CDA" w:rsidRPr="008E417F" w:rsidRDefault="00224CDA" w:rsidP="00601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10 </w:t>
            </w:r>
          </w:p>
        </w:tc>
      </w:tr>
      <w:tr w:rsidR="00224CDA" w:rsidRPr="00C2425F" w:rsidTr="00601F2A">
        <w:trPr>
          <w:tblCellSpacing w:w="0" w:type="dxa"/>
        </w:trPr>
        <w:tc>
          <w:tcPr>
            <w:tcW w:w="2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4CDA" w:rsidRPr="00C2425F" w:rsidRDefault="00224CDA" w:rsidP="00601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25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Date</w:t>
            </w:r>
          </w:p>
        </w:tc>
        <w:tc>
          <w:tcPr>
            <w:tcW w:w="77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4CDA" w:rsidRPr="008E417F" w:rsidRDefault="00224CDA" w:rsidP="00601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C2425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</w:tr>
      <w:tr w:rsidR="00224CDA" w:rsidRPr="00C2425F" w:rsidTr="00601F2A">
        <w:trPr>
          <w:tblCellSpacing w:w="0" w:type="dxa"/>
        </w:trPr>
        <w:tc>
          <w:tcPr>
            <w:tcW w:w="2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4CDA" w:rsidRPr="00C2425F" w:rsidRDefault="00224CDA" w:rsidP="00601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25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Lesson №</w:t>
            </w:r>
          </w:p>
        </w:tc>
        <w:tc>
          <w:tcPr>
            <w:tcW w:w="77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4CDA" w:rsidRPr="00C2425F" w:rsidRDefault="00224CDA" w:rsidP="00601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25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11</w:t>
            </w:r>
          </w:p>
        </w:tc>
      </w:tr>
      <w:tr w:rsidR="00224CDA" w:rsidRPr="00C2425F" w:rsidTr="00601F2A">
        <w:trPr>
          <w:tblCellSpacing w:w="0" w:type="dxa"/>
        </w:trPr>
        <w:tc>
          <w:tcPr>
            <w:tcW w:w="2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4CDA" w:rsidRPr="00C2425F" w:rsidRDefault="00224CDA" w:rsidP="00601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25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Theme</w:t>
            </w:r>
          </w:p>
        </w:tc>
        <w:tc>
          <w:tcPr>
            <w:tcW w:w="77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4CDA" w:rsidRPr="00C2425F" w:rsidRDefault="00224CDA" w:rsidP="00601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25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Food for thought   </w:t>
            </w:r>
          </w:p>
        </w:tc>
      </w:tr>
      <w:tr w:rsidR="00224CDA" w:rsidRPr="00C2425F" w:rsidTr="00601F2A">
        <w:trPr>
          <w:tblCellSpacing w:w="0" w:type="dxa"/>
        </w:trPr>
        <w:tc>
          <w:tcPr>
            <w:tcW w:w="2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4CDA" w:rsidRPr="00C2425F" w:rsidRDefault="00224CDA" w:rsidP="00601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25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Aims</w:t>
            </w:r>
          </w:p>
        </w:tc>
        <w:tc>
          <w:tcPr>
            <w:tcW w:w="77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4CDA" w:rsidRPr="00C2425F" w:rsidRDefault="00224CDA" w:rsidP="00601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25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To develop lexical and grammatical skills. To practice in Grammar: Infinitive and –</w:t>
            </w:r>
            <w:proofErr w:type="spellStart"/>
            <w:r w:rsidRPr="00C2425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ing</w:t>
            </w:r>
            <w:proofErr w:type="spellEnd"/>
            <w:r w:rsidRPr="00C2425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form compared. To stimulate towards speaking English. To train in making a survey and making a list of suggestions. To develop abilities of team work.</w:t>
            </w:r>
          </w:p>
        </w:tc>
      </w:tr>
      <w:tr w:rsidR="00224CDA" w:rsidRPr="00C2425F" w:rsidTr="00601F2A">
        <w:trPr>
          <w:tblCellSpacing w:w="0" w:type="dxa"/>
        </w:trPr>
        <w:tc>
          <w:tcPr>
            <w:tcW w:w="2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4CDA" w:rsidRPr="00C2425F" w:rsidRDefault="00224CDA" w:rsidP="00601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25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Expected results</w:t>
            </w:r>
          </w:p>
        </w:tc>
        <w:tc>
          <w:tcPr>
            <w:tcW w:w="77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4CDA" w:rsidRPr="00C2425F" w:rsidRDefault="00224CDA" w:rsidP="00601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25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Pupils will improve their lexical and grammatical skills while working at the topic. They will be able to compare Infinitive and –</w:t>
            </w:r>
            <w:proofErr w:type="spellStart"/>
            <w:r w:rsidRPr="00C2425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ing</w:t>
            </w:r>
            <w:proofErr w:type="spellEnd"/>
            <w:r w:rsidRPr="00C2425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form. They will practice in making a survey and writing lists of suggestions to a problem. They will develop skills of team work. </w:t>
            </w:r>
          </w:p>
        </w:tc>
      </w:tr>
      <w:tr w:rsidR="00224CDA" w:rsidRPr="00C2425F" w:rsidTr="00601F2A">
        <w:trPr>
          <w:tblCellSpacing w:w="0" w:type="dxa"/>
        </w:trPr>
        <w:tc>
          <w:tcPr>
            <w:tcW w:w="2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4CDA" w:rsidRPr="00C2425F" w:rsidRDefault="00224CDA" w:rsidP="00601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25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Type of the lesson</w:t>
            </w:r>
          </w:p>
        </w:tc>
        <w:tc>
          <w:tcPr>
            <w:tcW w:w="77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4CDA" w:rsidRPr="00C2425F" w:rsidRDefault="00224CDA" w:rsidP="00601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25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Combined lesson</w:t>
            </w:r>
          </w:p>
        </w:tc>
      </w:tr>
      <w:tr w:rsidR="00224CDA" w:rsidRPr="008E417F" w:rsidTr="00601F2A">
        <w:trPr>
          <w:tblCellSpacing w:w="0" w:type="dxa"/>
        </w:trPr>
        <w:tc>
          <w:tcPr>
            <w:tcW w:w="2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4CDA" w:rsidRPr="00C2425F" w:rsidRDefault="00224CDA" w:rsidP="00601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25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Methods</w:t>
            </w:r>
          </w:p>
        </w:tc>
        <w:tc>
          <w:tcPr>
            <w:tcW w:w="77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4CDA" w:rsidRPr="00C2425F" w:rsidRDefault="00224CDA" w:rsidP="00601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2425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Jigsaw reading, discussion, group work, elements of critical thinking  </w:t>
            </w:r>
          </w:p>
        </w:tc>
      </w:tr>
      <w:tr w:rsidR="00224CDA" w:rsidRPr="00C2425F" w:rsidTr="00601F2A">
        <w:trPr>
          <w:tblCellSpacing w:w="0" w:type="dxa"/>
        </w:trPr>
        <w:tc>
          <w:tcPr>
            <w:tcW w:w="2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4CDA" w:rsidRPr="00C2425F" w:rsidRDefault="00224CDA" w:rsidP="00601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25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Resources</w:t>
            </w:r>
          </w:p>
        </w:tc>
        <w:tc>
          <w:tcPr>
            <w:tcW w:w="77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4CDA" w:rsidRPr="00C2425F" w:rsidRDefault="00224CDA" w:rsidP="00601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25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Grammar presentation </w:t>
            </w:r>
          </w:p>
        </w:tc>
      </w:tr>
      <w:tr w:rsidR="00224CDA" w:rsidRPr="00C2425F" w:rsidTr="00601F2A">
        <w:trPr>
          <w:tblCellSpacing w:w="0" w:type="dxa"/>
        </w:trPr>
        <w:tc>
          <w:tcPr>
            <w:tcW w:w="2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4CDA" w:rsidRPr="00C2425F" w:rsidRDefault="00224CDA" w:rsidP="00601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25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Stages of the lesson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4CDA" w:rsidRPr="00C2425F" w:rsidRDefault="00224CDA" w:rsidP="00601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25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Time</w:t>
            </w:r>
          </w:p>
        </w:tc>
        <w:tc>
          <w:tcPr>
            <w:tcW w:w="4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4CDA" w:rsidRPr="00C2425F" w:rsidRDefault="00224CDA" w:rsidP="00601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25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Teacher’s actions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4CDA" w:rsidRPr="00C2425F" w:rsidRDefault="00224CDA" w:rsidP="00601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25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Pupils’ actions</w:t>
            </w:r>
          </w:p>
        </w:tc>
      </w:tr>
      <w:tr w:rsidR="00224CDA" w:rsidRPr="00C2425F" w:rsidTr="00601F2A">
        <w:trPr>
          <w:tblCellSpacing w:w="0" w:type="dxa"/>
        </w:trPr>
        <w:tc>
          <w:tcPr>
            <w:tcW w:w="2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4CDA" w:rsidRPr="00C2425F" w:rsidRDefault="00224CDA" w:rsidP="00601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25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I.                    Org. moment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4CDA" w:rsidRPr="00C2425F" w:rsidRDefault="00224CDA" w:rsidP="00601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25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4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4CDA" w:rsidRPr="00C2425F" w:rsidRDefault="00224CDA" w:rsidP="00601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2425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Checking the readiness of the class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4CDA" w:rsidRPr="00C2425F" w:rsidRDefault="00224CDA" w:rsidP="00601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25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Greet teacher.</w:t>
            </w:r>
          </w:p>
        </w:tc>
      </w:tr>
      <w:tr w:rsidR="00224CDA" w:rsidRPr="00C2425F" w:rsidTr="00601F2A">
        <w:trPr>
          <w:tblCellSpacing w:w="0" w:type="dxa"/>
        </w:trPr>
        <w:tc>
          <w:tcPr>
            <w:tcW w:w="2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4CDA" w:rsidRPr="00C2425F" w:rsidRDefault="00224CDA" w:rsidP="00601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2425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II.  Control of home task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4CDA" w:rsidRPr="00C2425F" w:rsidRDefault="00224CDA" w:rsidP="00601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25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4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4CDA" w:rsidRPr="00C2425F" w:rsidRDefault="00224CDA" w:rsidP="00601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25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Checks pupils’ home work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4CDA" w:rsidRPr="00C2425F" w:rsidRDefault="00224CDA" w:rsidP="00601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25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</w:tc>
      </w:tr>
      <w:tr w:rsidR="00224CDA" w:rsidRPr="008E417F" w:rsidTr="00601F2A">
        <w:trPr>
          <w:tblCellSpacing w:w="0" w:type="dxa"/>
        </w:trPr>
        <w:tc>
          <w:tcPr>
            <w:tcW w:w="2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4CDA" w:rsidRPr="00C2425F" w:rsidRDefault="00224CDA" w:rsidP="00601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25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III.               Call phase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4CDA" w:rsidRPr="00C2425F" w:rsidRDefault="00224CDA" w:rsidP="00601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25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4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4CDA" w:rsidRPr="00C2425F" w:rsidRDefault="00224CDA" w:rsidP="00601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2425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1.Divides pupils in two groups and asks to complete the diagram “Healthy food” and “Unhealthy food”</w:t>
            </w:r>
          </w:p>
          <w:p w:rsidR="00224CDA" w:rsidRPr="00C2425F" w:rsidRDefault="00224CDA" w:rsidP="00601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2425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2. Offers to discuss questions and answer them in groups (Bloom’s Taxonomy): Are you healthy? Do you eat things that are good for you? What do you think: do you ever eat too much/ too little?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4CDA" w:rsidRPr="00C2425F" w:rsidRDefault="00224CDA" w:rsidP="00601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2425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Discuss in groups and complete the diagrams; discuss the questions and answer them. </w:t>
            </w:r>
          </w:p>
          <w:p w:rsidR="00224CDA" w:rsidRPr="00C2425F" w:rsidRDefault="00224CDA" w:rsidP="00601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2425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</w:tc>
      </w:tr>
      <w:tr w:rsidR="00224CDA" w:rsidRPr="00C2425F" w:rsidTr="00601F2A">
        <w:trPr>
          <w:tblCellSpacing w:w="0" w:type="dxa"/>
        </w:trPr>
        <w:tc>
          <w:tcPr>
            <w:tcW w:w="2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4CDA" w:rsidRPr="00C2425F" w:rsidRDefault="00224CDA" w:rsidP="00601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2425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IV.                Anticipatory assignment: making a survey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4CDA" w:rsidRPr="00C2425F" w:rsidRDefault="00224CDA" w:rsidP="00601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25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4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4CDA" w:rsidRPr="00C2425F" w:rsidRDefault="00224CDA" w:rsidP="00601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25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4CDA" w:rsidRPr="00C2425F" w:rsidRDefault="00224CDA" w:rsidP="00601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25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One student was given an anticipatory task: to have a class survey about pupils’ attitude towards eating chocolate. The student reports about the results of the survey</w:t>
            </w:r>
          </w:p>
        </w:tc>
      </w:tr>
      <w:tr w:rsidR="00224CDA" w:rsidRPr="008E417F" w:rsidTr="00601F2A">
        <w:trPr>
          <w:tblCellSpacing w:w="0" w:type="dxa"/>
        </w:trPr>
        <w:tc>
          <w:tcPr>
            <w:tcW w:w="2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4CDA" w:rsidRPr="00C2425F" w:rsidRDefault="00224CDA" w:rsidP="00601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2425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V.  Comprehension phase. Basic part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4CDA" w:rsidRPr="00C2425F" w:rsidRDefault="00224CDA" w:rsidP="00601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25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4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4CDA" w:rsidRPr="00C2425F" w:rsidRDefault="00224CDA" w:rsidP="00601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2425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Formulates the problem: introduces with the letter to a teenage magazine and asks to read the letter and do group work: discuss and make a list of suggestions to Mary.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4CDA" w:rsidRPr="00C2425F" w:rsidRDefault="00224CDA" w:rsidP="00601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2425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Read the letter in groups and discuss the problem and make a list of suggestions to Mary. Example: She shouldn’t have worried about putting on a little weight. </w:t>
            </w:r>
          </w:p>
        </w:tc>
      </w:tr>
      <w:tr w:rsidR="00224CDA" w:rsidRPr="008E417F" w:rsidTr="00601F2A">
        <w:trPr>
          <w:tblCellSpacing w:w="0" w:type="dxa"/>
        </w:trPr>
        <w:tc>
          <w:tcPr>
            <w:tcW w:w="2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4CDA" w:rsidRPr="00C2425F" w:rsidRDefault="00224CDA" w:rsidP="00601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25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VI.                Jigsaw reading 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4CDA" w:rsidRPr="00C2425F" w:rsidRDefault="00224CDA" w:rsidP="00601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25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4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4CDA" w:rsidRPr="00C2425F" w:rsidRDefault="00224CDA" w:rsidP="00601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2425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Gives tasks to groups: Gr. 1 – to read the text Ex. 6; gr. 2 – to read the text “Unusual food”  Ex. 10 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4CDA" w:rsidRPr="00C2425F" w:rsidRDefault="00224CDA" w:rsidP="00601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gramStart"/>
            <w:r w:rsidRPr="00C2425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1.Read</w:t>
            </w:r>
            <w:proofErr w:type="gramEnd"/>
            <w:r w:rsidRPr="00C2425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the texts in groups, check the meaning of the new words in the texts. </w:t>
            </w:r>
          </w:p>
          <w:p w:rsidR="00224CDA" w:rsidRPr="00C2425F" w:rsidRDefault="00224CDA" w:rsidP="00601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gramStart"/>
            <w:r w:rsidRPr="00C2425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2.Work</w:t>
            </w:r>
            <w:proofErr w:type="gramEnd"/>
            <w:r w:rsidRPr="00C2425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in “Moving groups”: 2 pupils from </w:t>
            </w:r>
            <w:r w:rsidRPr="00C2425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each group exchange places and talk to other group about the information from the texts. </w:t>
            </w:r>
          </w:p>
          <w:p w:rsidR="00224CDA" w:rsidRPr="00C2425F" w:rsidRDefault="00224CDA" w:rsidP="00601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2425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3. Do the grammar task: find the sentences with Gerunds and </w:t>
            </w:r>
            <w:proofErr w:type="spellStart"/>
            <w:r w:rsidRPr="00C2425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Infinitve</w:t>
            </w:r>
            <w:proofErr w:type="spellEnd"/>
            <w:r w:rsidRPr="00C2425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from the texts and write them down</w:t>
            </w:r>
          </w:p>
        </w:tc>
      </w:tr>
      <w:tr w:rsidR="00224CDA" w:rsidRPr="00C2425F" w:rsidTr="00601F2A">
        <w:trPr>
          <w:tblCellSpacing w:w="0" w:type="dxa"/>
        </w:trPr>
        <w:tc>
          <w:tcPr>
            <w:tcW w:w="2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4CDA" w:rsidRPr="00C2425F" w:rsidRDefault="00224CDA" w:rsidP="00601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2425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VII.                Written practice: method of “Unfinished sentences”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4CDA" w:rsidRPr="00C2425F" w:rsidRDefault="00224CDA" w:rsidP="00601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25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4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4CDA" w:rsidRPr="00C2425F" w:rsidRDefault="00224CDA" w:rsidP="00601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2425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Gives the task: Complete the sentences: I’d hate eating …</w:t>
            </w:r>
          </w:p>
          <w:p w:rsidR="00224CDA" w:rsidRPr="00C2425F" w:rsidRDefault="00224CDA" w:rsidP="00601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2425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 couldn’t imagine eating …</w:t>
            </w:r>
          </w:p>
          <w:p w:rsidR="00224CDA" w:rsidRPr="00C2425F" w:rsidRDefault="00224CDA" w:rsidP="00601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2425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I’d enjoy eating …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4CDA" w:rsidRPr="00C2425F" w:rsidRDefault="00224CDA" w:rsidP="00601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25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Do the task individually</w:t>
            </w:r>
          </w:p>
        </w:tc>
      </w:tr>
      <w:tr w:rsidR="00224CDA" w:rsidRPr="008E417F" w:rsidTr="00601F2A">
        <w:trPr>
          <w:tblCellSpacing w:w="0" w:type="dxa"/>
        </w:trPr>
        <w:tc>
          <w:tcPr>
            <w:tcW w:w="2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4CDA" w:rsidRPr="00C2425F" w:rsidRDefault="00224CDA" w:rsidP="00601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25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VII .Conclusion.       </w:t>
            </w:r>
          </w:p>
          <w:p w:rsidR="00224CDA" w:rsidRPr="00C2425F" w:rsidRDefault="00224CDA" w:rsidP="00601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25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         Reflection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4CDA" w:rsidRPr="00C2425F" w:rsidRDefault="00224CDA" w:rsidP="00601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25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4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4CDA" w:rsidRPr="00C2425F" w:rsidRDefault="00224CDA" w:rsidP="00601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2425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Asks to make a reflection of the lesson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4CDA" w:rsidRPr="00C2425F" w:rsidRDefault="00224CDA" w:rsidP="00601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2425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Complete the sentences :         </w:t>
            </w:r>
          </w:p>
          <w:p w:rsidR="00224CDA" w:rsidRPr="00C2425F" w:rsidRDefault="00224CDA" w:rsidP="00601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2425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During today’s lesson I have:</w:t>
            </w:r>
          </w:p>
          <w:p w:rsidR="00224CDA" w:rsidRPr="00C2425F" w:rsidRDefault="00224CDA" w:rsidP="00601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2425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got acquainted …</w:t>
            </w:r>
          </w:p>
          <w:p w:rsidR="00224CDA" w:rsidRPr="00C2425F" w:rsidRDefault="00224CDA" w:rsidP="00601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2425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Found out …</w:t>
            </w:r>
          </w:p>
          <w:p w:rsidR="00224CDA" w:rsidRPr="00C2425F" w:rsidRDefault="00224CDA" w:rsidP="00601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2425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Learnt … </w:t>
            </w:r>
          </w:p>
          <w:p w:rsidR="00224CDA" w:rsidRPr="00C2425F" w:rsidRDefault="00224CDA" w:rsidP="00601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2425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Remembered …</w:t>
            </w:r>
          </w:p>
          <w:p w:rsidR="00224CDA" w:rsidRPr="00C2425F" w:rsidRDefault="00224CDA" w:rsidP="00601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2425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Then they complete self- assessment table</w:t>
            </w:r>
          </w:p>
        </w:tc>
      </w:tr>
      <w:tr w:rsidR="00224CDA" w:rsidRPr="008E417F" w:rsidTr="00601F2A">
        <w:trPr>
          <w:tblCellSpacing w:w="0" w:type="dxa"/>
        </w:trPr>
        <w:tc>
          <w:tcPr>
            <w:tcW w:w="2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4CDA" w:rsidRPr="00C2425F" w:rsidRDefault="00224CDA" w:rsidP="00601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25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VIII. Home task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4CDA" w:rsidRPr="00C2425F" w:rsidRDefault="00224CDA" w:rsidP="00601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25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4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4CDA" w:rsidRPr="00C2425F" w:rsidRDefault="00224CDA" w:rsidP="00601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25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Ex. 11, 12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4CDA" w:rsidRPr="00C2425F" w:rsidRDefault="00224CDA" w:rsidP="00601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2425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Write home task in the dairies</w:t>
            </w:r>
          </w:p>
        </w:tc>
      </w:tr>
    </w:tbl>
    <w:p w:rsidR="00224CDA" w:rsidRPr="00EA7853" w:rsidRDefault="00224CDA" w:rsidP="00224CDA">
      <w:pPr>
        <w:rPr>
          <w:lang w:val="en-US"/>
        </w:rPr>
      </w:pPr>
      <w:r w:rsidRPr="00437025">
        <w:rPr>
          <w:rFonts w:ascii="Verdana" w:eastAsia="Times New Roman" w:hAnsi="Verdana" w:cs="Arial"/>
          <w:color w:val="363636"/>
          <w:sz w:val="18"/>
          <w:szCs w:val="18"/>
          <w:bdr w:val="none" w:sz="0" w:space="0" w:color="auto" w:frame="1"/>
          <w:lang w:val="en-US" w:eastAsia="ru-RU"/>
        </w:rPr>
        <w:br/>
      </w:r>
    </w:p>
    <w:p w:rsidR="00224CDA" w:rsidRPr="00734144" w:rsidRDefault="00224CDA" w:rsidP="00224CDA">
      <w:pPr>
        <w:rPr>
          <w:lang w:val="en-US"/>
        </w:rPr>
      </w:pPr>
    </w:p>
    <w:p w:rsidR="00D71D0B" w:rsidRPr="00224CDA" w:rsidRDefault="00D71D0B">
      <w:pPr>
        <w:rPr>
          <w:lang w:val="en-US"/>
        </w:rPr>
      </w:pPr>
      <w:bookmarkStart w:id="0" w:name="_GoBack"/>
      <w:bookmarkEnd w:id="0"/>
    </w:p>
    <w:sectPr w:rsidR="00D71D0B" w:rsidRPr="00224C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D06"/>
    <w:rsid w:val="00224CDA"/>
    <w:rsid w:val="005A1D06"/>
    <w:rsid w:val="00D71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4C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4C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448</Words>
  <Characters>2558</Characters>
  <Application>Microsoft Office Word</Application>
  <DocSecurity>0</DocSecurity>
  <Lines>21</Lines>
  <Paragraphs>5</Paragraphs>
  <ScaleCrop>false</ScaleCrop>
  <Company>SPecialiST RePack</Company>
  <LinksUpToDate>false</LinksUpToDate>
  <CharactersWithSpaces>3001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2</cp:revision>
  <dcterms:created xsi:type="dcterms:W3CDTF">2017-04-05T04:11:00Z</dcterms:created>
  <dcterms:modified xsi:type="dcterms:W3CDTF">2017-04-05T04:11:00Z</dcterms:modified>
</cp:coreProperties>
</file>