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31" w:rsidRDefault="00306D62">
      <w:pPr>
        <w:rPr>
          <w:sz w:val="48"/>
          <w:szCs w:val="48"/>
        </w:rPr>
      </w:pPr>
      <w:r>
        <w:rPr>
          <w:sz w:val="48"/>
          <w:szCs w:val="48"/>
        </w:rPr>
        <w:t>Совместное обучение: талантливые и одаренные дети.</w:t>
      </w:r>
    </w:p>
    <w:p w:rsidR="00306D62" w:rsidRDefault="00306D62">
      <w:pPr>
        <w:rPr>
          <w:sz w:val="48"/>
          <w:szCs w:val="48"/>
        </w:rPr>
      </w:pPr>
      <w:r>
        <w:rPr>
          <w:sz w:val="48"/>
          <w:szCs w:val="48"/>
        </w:rPr>
        <w:t>(рефлексивный отчет)</w:t>
      </w:r>
    </w:p>
    <w:p w:rsidR="00306D62" w:rsidRDefault="00306D62">
      <w:pPr>
        <w:rPr>
          <w:sz w:val="28"/>
          <w:szCs w:val="28"/>
        </w:rPr>
      </w:pPr>
      <w:r>
        <w:rPr>
          <w:sz w:val="28"/>
          <w:szCs w:val="28"/>
        </w:rPr>
        <w:t>Во время групповой работы я собрала в группу детей разных уровней: сильного, среднего и слабого. И каждому из них дала различные задания по теме.</w:t>
      </w:r>
    </w:p>
    <w:p w:rsidR="00306D62" w:rsidRDefault="00306D62">
      <w:pPr>
        <w:rPr>
          <w:sz w:val="28"/>
          <w:szCs w:val="28"/>
        </w:rPr>
      </w:pPr>
      <w:r>
        <w:rPr>
          <w:sz w:val="28"/>
          <w:szCs w:val="28"/>
        </w:rPr>
        <w:t>Сильный ученик.</w:t>
      </w:r>
    </w:p>
    <w:p w:rsidR="00306D62" w:rsidRDefault="00306D62">
      <w:pPr>
        <w:rPr>
          <w:sz w:val="28"/>
          <w:szCs w:val="28"/>
        </w:rPr>
      </w:pPr>
      <w:r>
        <w:rPr>
          <w:sz w:val="28"/>
          <w:szCs w:val="28"/>
        </w:rPr>
        <w:t>Задание  по теме: «Предложение «</w:t>
      </w:r>
    </w:p>
    <w:p w:rsidR="00306D62" w:rsidRDefault="00306D62">
      <w:pPr>
        <w:rPr>
          <w:sz w:val="28"/>
          <w:szCs w:val="28"/>
        </w:rPr>
      </w:pPr>
      <w:r>
        <w:rPr>
          <w:sz w:val="28"/>
          <w:szCs w:val="28"/>
        </w:rPr>
        <w:t>Почитай слова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Составь с ними рассказ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Запиши его.</w:t>
      </w:r>
    </w:p>
    <w:p w:rsidR="00306D62" w:rsidRDefault="00306D6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Заяц, в, прибежал, белый, село, капусты, хотел, поесть, погнались, за, собаки, ним, по, увидели, он, убежал, испугался, лес, в.</w:t>
      </w:r>
      <w:proofErr w:type="gramEnd"/>
    </w:p>
    <w:p w:rsidR="00306D62" w:rsidRDefault="00306D62">
      <w:pPr>
        <w:rPr>
          <w:sz w:val="28"/>
          <w:szCs w:val="28"/>
        </w:rPr>
      </w:pPr>
      <w:r>
        <w:rPr>
          <w:sz w:val="28"/>
          <w:szCs w:val="28"/>
        </w:rPr>
        <w:t>Сильный ученик легко справился с заданием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Составил красивый </w:t>
      </w:r>
      <w:r w:rsidR="008A5A74">
        <w:rPr>
          <w:sz w:val="28"/>
          <w:szCs w:val="28"/>
        </w:rPr>
        <w:t>рассказ</w:t>
      </w:r>
      <w:proofErr w:type="gramStart"/>
      <w:r w:rsidR="008A5A74">
        <w:rPr>
          <w:sz w:val="28"/>
          <w:szCs w:val="28"/>
        </w:rPr>
        <w:t>.</w:t>
      </w:r>
      <w:proofErr w:type="gramEnd"/>
      <w:r w:rsidR="008A5A74">
        <w:rPr>
          <w:sz w:val="28"/>
          <w:szCs w:val="28"/>
        </w:rPr>
        <w:t xml:space="preserve"> Начало предложения написал с большой буквы, в конце предложения поставил точку.</w:t>
      </w:r>
    </w:p>
    <w:p w:rsidR="008A5A74" w:rsidRPr="00C50F20" w:rsidRDefault="008A5A74">
      <w:pPr>
        <w:rPr>
          <w:sz w:val="24"/>
          <w:szCs w:val="24"/>
        </w:rPr>
      </w:pPr>
      <w:r w:rsidRPr="00C50F20">
        <w:rPr>
          <w:sz w:val="24"/>
          <w:szCs w:val="24"/>
        </w:rPr>
        <w:t>Вопросы:</w:t>
      </w:r>
    </w:p>
    <w:p w:rsidR="008A5A74" w:rsidRDefault="008A5A74" w:rsidP="008A5A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предложение?</w:t>
      </w:r>
    </w:p>
    <w:p w:rsidR="008A5A74" w:rsidRDefault="008A5A74" w:rsidP="008A5A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выражает предложение?</w:t>
      </w:r>
    </w:p>
    <w:p w:rsidR="008A5A74" w:rsidRDefault="008A5A74" w:rsidP="008A5A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какой буквы пишется начало предложения?</w:t>
      </w:r>
    </w:p>
    <w:p w:rsidR="008A5A74" w:rsidRDefault="008A5A74" w:rsidP="008A5A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ставится в конце предложения?</w:t>
      </w:r>
    </w:p>
    <w:p w:rsidR="008A5A74" w:rsidRDefault="008A5A74" w:rsidP="008A5A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пишутся в предложении слова друг от друга?</w:t>
      </w:r>
    </w:p>
    <w:p w:rsidR="008A5A74" w:rsidRDefault="008A5A74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ученик.</w:t>
      </w:r>
    </w:p>
    <w:p w:rsidR="008A5A74" w:rsidRDefault="008A5A74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Задание по теме: « Предложение</w:t>
      </w:r>
      <w:proofErr w:type="gramStart"/>
      <w:r>
        <w:rPr>
          <w:sz w:val="28"/>
          <w:szCs w:val="28"/>
        </w:rPr>
        <w:t>.»</w:t>
      </w:r>
      <w:proofErr w:type="gramEnd"/>
    </w:p>
    <w:p w:rsidR="008A5A74" w:rsidRPr="00C50F20" w:rsidRDefault="008A5A74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Составь из слов предложения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Запиши их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 ком и о чем рассказали </w:t>
      </w:r>
      <w:r w:rsidRPr="00C50F20">
        <w:rPr>
          <w:sz w:val="28"/>
          <w:szCs w:val="28"/>
        </w:rPr>
        <w:t>предложения?</w:t>
      </w:r>
    </w:p>
    <w:p w:rsidR="008A5A74" w:rsidRPr="00C50F20" w:rsidRDefault="008A5A74" w:rsidP="008A5A74">
      <w:pPr>
        <w:ind w:left="360"/>
        <w:rPr>
          <w:sz w:val="28"/>
          <w:szCs w:val="28"/>
        </w:rPr>
      </w:pPr>
      <w:proofErr w:type="gramStart"/>
      <w:r w:rsidRPr="00C50F20">
        <w:rPr>
          <w:sz w:val="28"/>
          <w:szCs w:val="28"/>
        </w:rPr>
        <w:t>1.КУКОВАЛА, В, СЕРАЯ, ЛЕСУ, КУКУШКА.</w:t>
      </w:r>
      <w:proofErr w:type="gramEnd"/>
    </w:p>
    <w:p w:rsidR="008A5A74" w:rsidRDefault="008A5A74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2.СОЛОВЕЙ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АДУ, ГРОМКО, В, ПЕЛ.</w:t>
      </w:r>
    </w:p>
    <w:p w:rsidR="008A5A74" w:rsidRDefault="008A5A74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КОШКА</w:t>
      </w:r>
      <w:proofErr w:type="gramEnd"/>
      <w:r>
        <w:rPr>
          <w:sz w:val="28"/>
          <w:szCs w:val="28"/>
        </w:rPr>
        <w:t>, СТОЛОМ, ЗАМЯУКАЛА.</w:t>
      </w:r>
    </w:p>
    <w:p w:rsidR="008A5A74" w:rsidRDefault="008A5A74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4.ВЕЧЕРОМ, В, ЗАСТРЕКОТАЛИ, СТЕПИ, КУЗНЕЧИКИ.</w:t>
      </w:r>
    </w:p>
    <w:p w:rsidR="008A5A74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ученик справился с заданием с небольшими затруднениями.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1.составил не красивые предложения.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2.в первом предложении пропустил одно слово.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3.ставил не правильно окончания в словах.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Слабый ученик.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Задание по теме: «предложение</w:t>
      </w:r>
      <w:proofErr w:type="gramStart"/>
      <w:r>
        <w:rPr>
          <w:sz w:val="28"/>
          <w:szCs w:val="28"/>
        </w:rPr>
        <w:t>.»</w:t>
      </w:r>
      <w:proofErr w:type="gramEnd"/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Прочитай. Раздели текст на предложения и запиши.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1.с какой буквы пишется начало предложения?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2.что ставится в конце предложения?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Мама купила </w:t>
      </w:r>
      <w:proofErr w:type="gramStart"/>
      <w:r>
        <w:rPr>
          <w:sz w:val="28"/>
          <w:szCs w:val="28"/>
        </w:rPr>
        <w:t>сома</w:t>
      </w:r>
      <w:proofErr w:type="gramEnd"/>
      <w:r>
        <w:rPr>
          <w:sz w:val="28"/>
          <w:szCs w:val="28"/>
        </w:rPr>
        <w:t xml:space="preserve"> она оставила его на столе кот утащил сома под стол и съел.</w:t>
      </w:r>
    </w:p>
    <w:p w:rsidR="00C50F20" w:rsidRDefault="00C50F20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Слабый ребенок с большим затруднением справился на половину с заданием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Несколько раз </w:t>
      </w:r>
      <w:proofErr w:type="gramStart"/>
      <w:r>
        <w:rPr>
          <w:sz w:val="28"/>
          <w:szCs w:val="28"/>
        </w:rPr>
        <w:t>спрашивал</w:t>
      </w:r>
      <w:proofErr w:type="gramEnd"/>
      <w:r>
        <w:rPr>
          <w:sz w:val="28"/>
          <w:szCs w:val="28"/>
        </w:rPr>
        <w:t xml:space="preserve"> как надо сделать?</w:t>
      </w:r>
      <w:r w:rsidR="00113F26">
        <w:rPr>
          <w:sz w:val="28"/>
          <w:szCs w:val="28"/>
        </w:rPr>
        <w:t xml:space="preserve"> </w:t>
      </w:r>
      <w:r>
        <w:rPr>
          <w:sz w:val="28"/>
          <w:szCs w:val="28"/>
        </w:rPr>
        <w:t>что записать?</w:t>
      </w:r>
    </w:p>
    <w:p w:rsidR="00113F26" w:rsidRDefault="00113F26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По окончании работы при проверке были следующие замечания.</w:t>
      </w:r>
    </w:p>
    <w:p w:rsidR="00113F26" w:rsidRDefault="00113F26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1.несколько раз употреблял </w:t>
      </w:r>
      <w:proofErr w:type="gramStart"/>
      <w:r>
        <w:rPr>
          <w:sz w:val="28"/>
          <w:szCs w:val="28"/>
        </w:rPr>
        <w:t>одно и тоже</w:t>
      </w:r>
      <w:proofErr w:type="gramEnd"/>
      <w:r>
        <w:rPr>
          <w:sz w:val="28"/>
          <w:szCs w:val="28"/>
        </w:rPr>
        <w:t xml:space="preserve"> слово. </w:t>
      </w:r>
    </w:p>
    <w:p w:rsidR="00113F26" w:rsidRDefault="00113F26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2.менял местами слова.</w:t>
      </w:r>
    </w:p>
    <w:p w:rsidR="00113F26" w:rsidRDefault="00113F26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3.использовал не все слова.</w:t>
      </w:r>
    </w:p>
    <w:p w:rsidR="00113F26" w:rsidRDefault="00113F26" w:rsidP="008A5A74">
      <w:pPr>
        <w:ind w:left="360"/>
        <w:rPr>
          <w:sz w:val="28"/>
          <w:szCs w:val="28"/>
        </w:rPr>
      </w:pPr>
      <w:r>
        <w:rPr>
          <w:sz w:val="28"/>
          <w:szCs w:val="28"/>
        </w:rPr>
        <w:t>4.начало предложения писал с маленькой буквы.</w:t>
      </w:r>
    </w:p>
    <w:p w:rsidR="00113F26" w:rsidRDefault="00113F26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t>Из этого сделала вывод: что изученная тема, которую прошли на уроке, объясняла, выполняли подобные задания, сильный ученик справлялся быстро, после одного объяснения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Выполняет быстро, самостоятельно, учитывая пройденный материал.</w:t>
      </w:r>
    </w:p>
    <w:p w:rsidR="00113F26" w:rsidRDefault="00113F26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t>Средний ученик справлялся с заданием немного затрудняясь, хотя по своей сложности задание проще и легче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вопросы отвечает с подсказкой.</w:t>
      </w:r>
    </w:p>
    <w:p w:rsidR="00113F26" w:rsidRDefault="00113F26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Слабый ученик справился с заданием очень слабо. </w:t>
      </w:r>
    </w:p>
    <w:p w:rsidR="00113F26" w:rsidRDefault="00113F26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t>1.по времени очень долго выполнял задания.</w:t>
      </w:r>
    </w:p>
    <w:p w:rsidR="00113F26" w:rsidRDefault="0025032F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t>2.не мог ответить самостоятельно на поставленные вопросы.</w:t>
      </w:r>
    </w:p>
    <w:p w:rsidR="0025032F" w:rsidRDefault="0025032F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t>3.постоянно искал помощь от одноклассников.</w:t>
      </w:r>
    </w:p>
    <w:p w:rsidR="0025032F" w:rsidRDefault="0025032F" w:rsidP="00113F26">
      <w:pPr>
        <w:ind w:left="360"/>
        <w:rPr>
          <w:sz w:val="28"/>
          <w:szCs w:val="28"/>
        </w:rPr>
      </w:pPr>
      <w:r>
        <w:rPr>
          <w:sz w:val="28"/>
          <w:szCs w:val="28"/>
        </w:rPr>
        <w:t>4.задавал учителю вопросы.</w:t>
      </w:r>
      <w:bookmarkStart w:id="0" w:name="_GoBack"/>
      <w:bookmarkEnd w:id="0"/>
    </w:p>
    <w:p w:rsidR="00C50F20" w:rsidRDefault="00C50F20" w:rsidP="008A5A74">
      <w:pPr>
        <w:ind w:left="360"/>
        <w:rPr>
          <w:sz w:val="28"/>
          <w:szCs w:val="28"/>
        </w:rPr>
      </w:pPr>
    </w:p>
    <w:p w:rsidR="00C50F20" w:rsidRPr="00C50F20" w:rsidRDefault="00C50F20" w:rsidP="00C50F20">
      <w:pPr>
        <w:rPr>
          <w:sz w:val="28"/>
          <w:szCs w:val="28"/>
        </w:rPr>
      </w:pPr>
    </w:p>
    <w:p w:rsidR="008A5A74" w:rsidRPr="008A5A74" w:rsidRDefault="008A5A74" w:rsidP="008A5A74">
      <w:pPr>
        <w:rPr>
          <w:sz w:val="28"/>
          <w:szCs w:val="28"/>
        </w:rPr>
      </w:pPr>
    </w:p>
    <w:sectPr w:rsidR="008A5A74" w:rsidRPr="008A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E45"/>
    <w:multiLevelType w:val="hybridMultilevel"/>
    <w:tmpl w:val="61F4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8CB"/>
    <w:multiLevelType w:val="hybridMultilevel"/>
    <w:tmpl w:val="9B6A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56E3F"/>
    <w:multiLevelType w:val="hybridMultilevel"/>
    <w:tmpl w:val="AAF058BE"/>
    <w:lvl w:ilvl="0" w:tplc="1998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240F85"/>
    <w:multiLevelType w:val="hybridMultilevel"/>
    <w:tmpl w:val="2952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91B11"/>
    <w:multiLevelType w:val="hybridMultilevel"/>
    <w:tmpl w:val="EF36A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62"/>
    <w:rsid w:val="00113F26"/>
    <w:rsid w:val="0025032F"/>
    <w:rsid w:val="00306D62"/>
    <w:rsid w:val="008A5A74"/>
    <w:rsid w:val="00C45831"/>
    <w:rsid w:val="00C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2013-05-06T15:05:00Z</dcterms:created>
  <dcterms:modified xsi:type="dcterms:W3CDTF">2013-05-06T15:52:00Z</dcterms:modified>
</cp:coreProperties>
</file>