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5387" w:rsidRDefault="00AC1371" w:rsidP="00495387">
      <w:pPr>
        <w:widowControl w:val="0"/>
        <w:autoSpaceDE w:val="0"/>
        <w:autoSpaceDN w:val="0"/>
        <w:adjustRightInd w:val="0"/>
        <w:spacing w:after="0" w:line="240" w:lineRule="auto"/>
        <w:ind w:left="4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86F7A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6C3C0D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</w:t>
      </w:r>
      <w:r w:rsidR="00495387" w:rsidRPr="00E76CF5">
        <w:rPr>
          <w:rFonts w:ascii="Times New Roman" w:hAnsi="Times New Roman" w:cs="Times New Roman"/>
          <w:b/>
          <w:bCs/>
          <w:sz w:val="28"/>
          <w:szCs w:val="28"/>
        </w:rPr>
        <w:t>Краткосрочный план</w:t>
      </w:r>
      <w:r w:rsidR="00495387" w:rsidRPr="00E76CF5">
        <w:rPr>
          <w:rFonts w:ascii="Times New Roman" w:hAnsi="Times New Roman" w:cs="Times New Roman"/>
          <w:b/>
          <w:sz w:val="28"/>
          <w:szCs w:val="28"/>
        </w:rPr>
        <w:t xml:space="preserve"> урока</w:t>
      </w:r>
    </w:p>
    <w:p w:rsidR="00495387" w:rsidRPr="00E76CF5" w:rsidRDefault="00495387" w:rsidP="00495387">
      <w:pPr>
        <w:widowControl w:val="0"/>
        <w:autoSpaceDE w:val="0"/>
        <w:autoSpaceDN w:val="0"/>
        <w:adjustRightInd w:val="0"/>
        <w:spacing w:after="0" w:line="240" w:lineRule="auto"/>
        <w:ind w:left="46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48"/>
        <w:gridCol w:w="1388"/>
        <w:gridCol w:w="187"/>
        <w:gridCol w:w="3678"/>
        <w:gridCol w:w="177"/>
        <w:gridCol w:w="2093"/>
      </w:tblGrid>
      <w:tr w:rsidR="00495387" w:rsidRPr="00744E4D" w:rsidTr="00F64F67">
        <w:trPr>
          <w:trHeight w:val="129"/>
        </w:trPr>
        <w:tc>
          <w:tcPr>
            <w:tcW w:w="4136" w:type="dxa"/>
            <w:gridSpan w:val="3"/>
            <w:tcBorders>
              <w:bottom w:val="single" w:sz="4" w:space="0" w:color="auto"/>
            </w:tcBorders>
          </w:tcPr>
          <w:p w:rsidR="00495387" w:rsidRPr="00744E4D" w:rsidRDefault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E4D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урока:</w:t>
            </w:r>
            <w:r w:rsidRPr="00744E4D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41629D">
              <w:rPr>
                <w:rFonts w:ascii="Times New Roman" w:hAnsi="Times New Roman" w:cs="Times New Roman"/>
                <w:sz w:val="28"/>
                <w:szCs w:val="28"/>
              </w:rPr>
              <w:t>Где прячется ь?</w:t>
            </w:r>
          </w:p>
        </w:tc>
        <w:tc>
          <w:tcPr>
            <w:tcW w:w="5435" w:type="dxa"/>
            <w:gridSpan w:val="3"/>
            <w:tcBorders>
              <w:bottom w:val="single" w:sz="4" w:space="0" w:color="auto"/>
            </w:tcBorders>
          </w:tcPr>
          <w:p w:rsidR="00495387" w:rsidRPr="00744E4D" w:rsidRDefault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E4D">
              <w:rPr>
                <w:rFonts w:ascii="Times New Roman" w:hAnsi="Times New Roman" w:cs="Times New Roman"/>
                <w:b/>
                <w:sz w:val="28"/>
                <w:szCs w:val="28"/>
              </w:rPr>
              <w:t>Школа:</w:t>
            </w:r>
            <w:r w:rsidRPr="00744E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44E4D">
              <w:rPr>
                <w:rFonts w:ascii="Times New Roman" w:hAnsi="Times New Roman" w:cs="Times New Roman"/>
                <w:sz w:val="28"/>
                <w:szCs w:val="28"/>
              </w:rPr>
              <w:t>Мамлютская</w:t>
            </w:r>
            <w:proofErr w:type="spellEnd"/>
            <w:r w:rsidRPr="00744E4D">
              <w:rPr>
                <w:rFonts w:ascii="Times New Roman" w:hAnsi="Times New Roman" w:cs="Times New Roman"/>
                <w:sz w:val="28"/>
                <w:szCs w:val="28"/>
              </w:rPr>
              <w:t xml:space="preserve"> школа – гимназия №1</w:t>
            </w:r>
          </w:p>
        </w:tc>
      </w:tr>
      <w:tr w:rsidR="00495387" w:rsidRPr="00744E4D" w:rsidTr="00F64F67">
        <w:trPr>
          <w:trHeight w:val="130"/>
        </w:trPr>
        <w:tc>
          <w:tcPr>
            <w:tcW w:w="413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95387" w:rsidRPr="00744E4D" w:rsidRDefault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E4D">
              <w:rPr>
                <w:rFonts w:ascii="Times New Roman" w:hAnsi="Times New Roman" w:cs="Times New Roman"/>
                <w:b/>
                <w:sz w:val="28"/>
                <w:szCs w:val="28"/>
              </w:rPr>
              <w:t>Дата:</w:t>
            </w:r>
          </w:p>
        </w:tc>
        <w:tc>
          <w:tcPr>
            <w:tcW w:w="543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95387" w:rsidRPr="00744E4D" w:rsidRDefault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E4D">
              <w:rPr>
                <w:rFonts w:ascii="Times New Roman" w:hAnsi="Times New Roman" w:cs="Times New Roman"/>
                <w:b/>
                <w:sz w:val="28"/>
                <w:szCs w:val="28"/>
              </w:rPr>
              <w:t>Ф.И.О. учителя:</w:t>
            </w:r>
            <w:r w:rsidRPr="00744E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C3C0D">
              <w:rPr>
                <w:rFonts w:ascii="Times New Roman" w:hAnsi="Times New Roman" w:cs="Times New Roman"/>
                <w:sz w:val="28"/>
                <w:szCs w:val="28"/>
              </w:rPr>
              <w:t>Топанова</w:t>
            </w:r>
            <w:proofErr w:type="spellEnd"/>
            <w:r w:rsidR="006C3C0D">
              <w:rPr>
                <w:rFonts w:ascii="Times New Roman" w:hAnsi="Times New Roman" w:cs="Times New Roman"/>
                <w:sz w:val="28"/>
                <w:szCs w:val="28"/>
              </w:rPr>
              <w:t xml:space="preserve"> Е.Б.</w:t>
            </w:r>
          </w:p>
        </w:tc>
      </w:tr>
      <w:tr w:rsidR="00495387" w:rsidRPr="00744E4D" w:rsidTr="00F64F67">
        <w:trPr>
          <w:trHeight w:val="599"/>
        </w:trPr>
        <w:tc>
          <w:tcPr>
            <w:tcW w:w="413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95387" w:rsidRPr="00744E4D" w:rsidRDefault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E4D">
              <w:rPr>
                <w:rFonts w:ascii="Times New Roman" w:hAnsi="Times New Roman" w:cs="Times New Roman"/>
                <w:b/>
                <w:sz w:val="28"/>
                <w:szCs w:val="28"/>
              </w:rPr>
              <w:t>КЛАСС:</w:t>
            </w:r>
            <w:r w:rsidR="006C3C0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38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87" w:rsidRPr="00744E4D" w:rsidRDefault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E4D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присутствующих: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5387" w:rsidRPr="00744E4D" w:rsidRDefault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E4D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отсутствующих:</w:t>
            </w:r>
          </w:p>
          <w:p w:rsidR="00495387" w:rsidRPr="00744E4D" w:rsidRDefault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5387" w:rsidRPr="00744E4D" w:rsidTr="00F64F67">
        <w:trPr>
          <w:trHeight w:val="518"/>
        </w:trPr>
        <w:tc>
          <w:tcPr>
            <w:tcW w:w="413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95387" w:rsidRPr="00744E4D" w:rsidRDefault="00495387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E4D">
              <w:rPr>
                <w:rFonts w:ascii="Times New Roman" w:hAnsi="Times New Roman" w:cs="Times New Roman"/>
                <w:b/>
                <w:sz w:val="28"/>
                <w:szCs w:val="28"/>
              </w:rPr>
              <w:t>Цели обучения, которые необходимо достичь на данном уроке</w:t>
            </w:r>
          </w:p>
        </w:tc>
        <w:tc>
          <w:tcPr>
            <w:tcW w:w="543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95387" w:rsidRDefault="006725A4" w:rsidP="00672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5A4">
              <w:rPr>
                <w:rFonts w:ascii="Times New Roman" w:hAnsi="Times New Roman" w:cs="Times New Roman"/>
                <w:sz w:val="28"/>
                <w:szCs w:val="28"/>
              </w:rPr>
              <w:t>1.2.9.1 распознавать образ буквы и сопоставлять его со звуком</w:t>
            </w:r>
          </w:p>
          <w:p w:rsidR="006725A4" w:rsidRDefault="006725A4" w:rsidP="00672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5A4">
              <w:rPr>
                <w:rFonts w:ascii="Times New Roman" w:hAnsi="Times New Roman" w:cs="Times New Roman"/>
                <w:sz w:val="28"/>
                <w:szCs w:val="28"/>
              </w:rPr>
              <w:t>1.3.8.1писать элементы букв, прописные (заглавные) и строчные буквы и их соединения; писать разборчиво в соответствии с нормами каллиграфии; обозначать звуки сильных позиций буквами на письме</w:t>
            </w:r>
          </w:p>
          <w:p w:rsidR="006725A4" w:rsidRPr="00744E4D" w:rsidRDefault="006725A4" w:rsidP="006725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25A4">
              <w:rPr>
                <w:rFonts w:ascii="Times New Roman" w:hAnsi="Times New Roman" w:cs="Times New Roman"/>
                <w:sz w:val="28"/>
                <w:szCs w:val="28"/>
              </w:rPr>
              <w:t>1.2.9.2 понимать, какую работу выполняет буква в слове в зависимости от ее позиции (гласный как показатель мягкости/твердости согласны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х)</w:t>
            </w:r>
          </w:p>
        </w:tc>
      </w:tr>
      <w:tr w:rsidR="00495387" w:rsidRPr="00744E4D" w:rsidTr="00F64F67">
        <w:trPr>
          <w:trHeight w:val="259"/>
        </w:trPr>
        <w:tc>
          <w:tcPr>
            <w:tcW w:w="4136" w:type="dxa"/>
            <w:gridSpan w:val="3"/>
            <w:vMerge w:val="restart"/>
            <w:tcBorders>
              <w:top w:val="single" w:sz="4" w:space="0" w:color="auto"/>
            </w:tcBorders>
          </w:tcPr>
          <w:p w:rsidR="00495387" w:rsidRPr="00744E4D" w:rsidRDefault="0049538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E4D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 w:rsidRPr="00744E4D">
              <w:rPr>
                <w:rFonts w:ascii="Times New Roman" w:hAnsi="Times New Roman" w:cs="Times New Roman"/>
                <w:b/>
                <w:sz w:val="28"/>
                <w:szCs w:val="28"/>
              </w:rPr>
              <w:t>ели обучения</w:t>
            </w:r>
          </w:p>
        </w:tc>
        <w:tc>
          <w:tcPr>
            <w:tcW w:w="543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95387" w:rsidRDefault="00495387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E4D">
              <w:rPr>
                <w:rFonts w:ascii="Times New Roman" w:hAnsi="Times New Roman" w:cs="Times New Roman"/>
                <w:b/>
                <w:sz w:val="28"/>
                <w:szCs w:val="28"/>
              </w:rPr>
              <w:t>Все учащиеся смогут:</w:t>
            </w:r>
          </w:p>
          <w:p w:rsidR="006725A4" w:rsidRDefault="006725A4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Распознавать букву и сопоставлять ее со звуком</w:t>
            </w:r>
          </w:p>
          <w:p w:rsidR="00744E4D" w:rsidRPr="00744E4D" w:rsidRDefault="00744E4D" w:rsidP="006725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95387" w:rsidRPr="00744E4D" w:rsidTr="00F64F67">
        <w:trPr>
          <w:trHeight w:val="130"/>
        </w:trPr>
        <w:tc>
          <w:tcPr>
            <w:tcW w:w="4136" w:type="dxa"/>
            <w:gridSpan w:val="3"/>
            <w:vMerge/>
          </w:tcPr>
          <w:p w:rsidR="00495387" w:rsidRPr="00744E4D" w:rsidRDefault="0049538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3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95387" w:rsidRDefault="00495387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E4D">
              <w:rPr>
                <w:rFonts w:ascii="Times New Roman" w:hAnsi="Times New Roman" w:cs="Times New Roman"/>
                <w:b/>
                <w:sz w:val="28"/>
                <w:szCs w:val="28"/>
              </w:rPr>
              <w:t>Большинство учащихся будут уметь:</w:t>
            </w:r>
          </w:p>
          <w:p w:rsidR="006725A4" w:rsidRDefault="006725A4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Писать элементы заглавных и строчных букв</w:t>
            </w:r>
          </w:p>
          <w:p w:rsidR="006725A4" w:rsidRDefault="006725A4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4E4D" w:rsidRPr="00744E4D" w:rsidRDefault="00744E4D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95387" w:rsidRPr="00744E4D" w:rsidTr="00F64F67">
        <w:trPr>
          <w:trHeight w:val="259"/>
        </w:trPr>
        <w:tc>
          <w:tcPr>
            <w:tcW w:w="4136" w:type="dxa"/>
            <w:gridSpan w:val="3"/>
            <w:vMerge/>
            <w:tcBorders>
              <w:bottom w:val="single" w:sz="4" w:space="0" w:color="auto"/>
            </w:tcBorders>
          </w:tcPr>
          <w:p w:rsidR="00495387" w:rsidRPr="00744E4D" w:rsidRDefault="0049538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3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95387" w:rsidRDefault="00495387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E4D">
              <w:rPr>
                <w:rFonts w:ascii="Times New Roman" w:hAnsi="Times New Roman" w:cs="Times New Roman"/>
                <w:b/>
                <w:sz w:val="28"/>
                <w:szCs w:val="28"/>
              </w:rPr>
              <w:t>Некоторые учащиеся будут уметь:</w:t>
            </w:r>
          </w:p>
          <w:p w:rsidR="006725A4" w:rsidRDefault="006725A4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Писать разборчиво с нормами каллиграфии</w:t>
            </w:r>
          </w:p>
          <w:p w:rsidR="00744E4D" w:rsidRPr="00744E4D" w:rsidRDefault="00744E4D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95387" w:rsidRPr="00744E4D" w:rsidTr="00F64F67">
        <w:trPr>
          <w:trHeight w:val="249"/>
        </w:trPr>
        <w:tc>
          <w:tcPr>
            <w:tcW w:w="4136" w:type="dxa"/>
            <w:gridSpan w:val="3"/>
            <w:vMerge w:val="restart"/>
            <w:tcBorders>
              <w:top w:val="single" w:sz="4" w:space="0" w:color="auto"/>
            </w:tcBorders>
          </w:tcPr>
          <w:p w:rsidR="00495387" w:rsidRPr="00744E4D" w:rsidRDefault="00495387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E4D">
              <w:rPr>
                <w:rFonts w:ascii="Times New Roman" w:hAnsi="Times New Roman" w:cs="Times New Roman"/>
                <w:b/>
                <w:sz w:val="28"/>
                <w:szCs w:val="28"/>
              </w:rPr>
              <w:t>Языковая цель</w:t>
            </w:r>
          </w:p>
        </w:tc>
        <w:tc>
          <w:tcPr>
            <w:tcW w:w="543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95387" w:rsidRDefault="00495387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E4D">
              <w:rPr>
                <w:rFonts w:ascii="Times New Roman" w:hAnsi="Times New Roman" w:cs="Times New Roman"/>
                <w:b/>
                <w:sz w:val="28"/>
                <w:szCs w:val="28"/>
              </w:rPr>
              <w:t>Учащиеся могут:</w:t>
            </w:r>
            <w:r w:rsidR="006E3C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распознавать образ буквы, сопоставлять его со звуком</w:t>
            </w:r>
          </w:p>
          <w:p w:rsidR="00744E4D" w:rsidRPr="00744E4D" w:rsidRDefault="00744E4D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95387" w:rsidRPr="00744E4D" w:rsidTr="00F64F67">
        <w:trPr>
          <w:trHeight w:val="291"/>
        </w:trPr>
        <w:tc>
          <w:tcPr>
            <w:tcW w:w="4136" w:type="dxa"/>
            <w:gridSpan w:val="3"/>
            <w:vMerge/>
          </w:tcPr>
          <w:p w:rsidR="00495387" w:rsidRPr="00744E4D" w:rsidRDefault="0049538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3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95387" w:rsidRDefault="00495387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E4D">
              <w:rPr>
                <w:rFonts w:ascii="Times New Roman" w:hAnsi="Times New Roman" w:cs="Times New Roman"/>
                <w:b/>
                <w:sz w:val="28"/>
                <w:szCs w:val="28"/>
              </w:rPr>
              <w:t>Ключевые слова и фразы:</w:t>
            </w:r>
          </w:p>
          <w:p w:rsidR="00744E4D" w:rsidRPr="00744E4D" w:rsidRDefault="00744E4D" w:rsidP="004162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95387" w:rsidRPr="00744E4D" w:rsidTr="00F64F67">
        <w:trPr>
          <w:trHeight w:val="583"/>
        </w:trPr>
        <w:tc>
          <w:tcPr>
            <w:tcW w:w="4136" w:type="dxa"/>
            <w:gridSpan w:val="3"/>
            <w:vMerge/>
          </w:tcPr>
          <w:p w:rsidR="00495387" w:rsidRPr="00744E4D" w:rsidRDefault="0049538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3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95387" w:rsidRDefault="00495387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E4D">
              <w:rPr>
                <w:rFonts w:ascii="Times New Roman" w:hAnsi="Times New Roman" w:cs="Times New Roman"/>
                <w:b/>
                <w:sz w:val="28"/>
                <w:szCs w:val="28"/>
              </w:rPr>
              <w:t>Стиль языка, подходящий для диалога/письма в классе:</w:t>
            </w:r>
          </w:p>
          <w:p w:rsidR="00744E4D" w:rsidRPr="00744E4D" w:rsidRDefault="00F12E23" w:rsidP="0049538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Диалогов</w:t>
            </w:r>
            <w:r w:rsidR="006E3C4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ый, разговорный</w:t>
            </w:r>
          </w:p>
        </w:tc>
      </w:tr>
      <w:tr w:rsidR="00495387" w:rsidRPr="00744E4D" w:rsidTr="00F64F67">
        <w:trPr>
          <w:trHeight w:val="288"/>
        </w:trPr>
        <w:tc>
          <w:tcPr>
            <w:tcW w:w="4136" w:type="dxa"/>
            <w:gridSpan w:val="3"/>
            <w:vMerge/>
          </w:tcPr>
          <w:p w:rsidR="00495387" w:rsidRPr="00744E4D" w:rsidRDefault="0049538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3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95387" w:rsidRPr="00B229CE" w:rsidRDefault="00495387" w:rsidP="0049538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22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Вопросы для обсуждения:</w:t>
            </w:r>
          </w:p>
          <w:p w:rsidR="00B229CE" w:rsidRDefault="00B229CE" w:rsidP="0049538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-Объясните, что такое буква?</w:t>
            </w:r>
          </w:p>
          <w:p w:rsidR="00B229CE" w:rsidRDefault="00B229CE" w:rsidP="0049538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-Объясните, что такое звук?</w:t>
            </w:r>
          </w:p>
          <w:p w:rsidR="00B229CE" w:rsidRDefault="00B229CE" w:rsidP="0049538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-Чем отличается буква от звука?</w:t>
            </w:r>
          </w:p>
          <w:p w:rsidR="00B229CE" w:rsidRDefault="00B229CE" w:rsidP="0049538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-Укажите, на что надо обратить внимание, при произношении буквы и звука?</w:t>
            </w:r>
          </w:p>
          <w:p w:rsidR="00744E4D" w:rsidRPr="00744E4D" w:rsidRDefault="00744E4D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5387" w:rsidRPr="00744E4D" w:rsidTr="00F64F67">
        <w:trPr>
          <w:trHeight w:val="214"/>
        </w:trPr>
        <w:tc>
          <w:tcPr>
            <w:tcW w:w="4136" w:type="dxa"/>
            <w:gridSpan w:val="3"/>
            <w:vMerge/>
          </w:tcPr>
          <w:p w:rsidR="00495387" w:rsidRPr="00744E4D" w:rsidRDefault="0049538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3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95387" w:rsidRPr="00146955" w:rsidRDefault="00495387" w:rsidP="0049538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4695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Можете ли вы сказать, почему?</w:t>
            </w:r>
          </w:p>
          <w:p w:rsidR="00146955" w:rsidRDefault="00146955" w:rsidP="0049538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-Почему букву так назвали?</w:t>
            </w:r>
          </w:p>
          <w:p w:rsidR="00146955" w:rsidRDefault="00146955" w:rsidP="0049538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-Почему звук так назвали?</w:t>
            </w:r>
          </w:p>
          <w:p w:rsidR="00146955" w:rsidRDefault="00146955" w:rsidP="0049538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744E4D" w:rsidRPr="00744E4D" w:rsidRDefault="00744E4D" w:rsidP="0049538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495387" w:rsidRPr="00744E4D" w:rsidTr="00F64F67">
        <w:trPr>
          <w:trHeight w:val="162"/>
        </w:trPr>
        <w:tc>
          <w:tcPr>
            <w:tcW w:w="4136" w:type="dxa"/>
            <w:gridSpan w:val="3"/>
            <w:vMerge/>
            <w:tcBorders>
              <w:bottom w:val="single" w:sz="4" w:space="0" w:color="auto"/>
            </w:tcBorders>
          </w:tcPr>
          <w:p w:rsidR="00495387" w:rsidRPr="00744E4D" w:rsidRDefault="0049538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3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95387" w:rsidRDefault="00495387" w:rsidP="0049538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44E4D">
              <w:rPr>
                <w:rFonts w:ascii="Times New Roman" w:hAnsi="Times New Roman" w:cs="Times New Roman"/>
                <w:i/>
                <w:sz w:val="28"/>
                <w:szCs w:val="28"/>
              </w:rPr>
              <w:t>Подсказки:</w:t>
            </w:r>
          </w:p>
          <w:p w:rsidR="00146955" w:rsidRDefault="0041629D" w:rsidP="0049538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Буква, звук, не обозначает звука, смягчает согласный</w:t>
            </w:r>
          </w:p>
          <w:p w:rsidR="00744E4D" w:rsidRPr="00744E4D" w:rsidRDefault="00744E4D" w:rsidP="0049538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495387" w:rsidRPr="00744E4D" w:rsidTr="00F64F67">
        <w:trPr>
          <w:trHeight w:val="227"/>
        </w:trPr>
        <w:tc>
          <w:tcPr>
            <w:tcW w:w="413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95387" w:rsidRPr="00744E4D" w:rsidRDefault="00495387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E4D">
              <w:rPr>
                <w:rFonts w:ascii="Times New Roman" w:hAnsi="Times New Roman" w:cs="Times New Roman"/>
                <w:b/>
                <w:sz w:val="28"/>
                <w:szCs w:val="28"/>
              </w:rPr>
              <w:t>Предыдущее обучение</w:t>
            </w:r>
          </w:p>
          <w:p w:rsidR="00744E4D" w:rsidRPr="00744E4D" w:rsidRDefault="00744E4D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3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95387" w:rsidRPr="00744E4D" w:rsidRDefault="00495387" w:rsidP="0049538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495387" w:rsidRPr="00744E4D" w:rsidTr="00E533A9">
        <w:trPr>
          <w:trHeight w:val="324"/>
        </w:trPr>
        <w:tc>
          <w:tcPr>
            <w:tcW w:w="957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495387" w:rsidRPr="00744E4D" w:rsidRDefault="00495387" w:rsidP="0049538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44E4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План </w:t>
            </w:r>
          </w:p>
        </w:tc>
      </w:tr>
      <w:tr w:rsidR="00495387" w:rsidRPr="00744E4D" w:rsidTr="00F64F67">
        <w:trPr>
          <w:trHeight w:val="246"/>
        </w:trPr>
        <w:tc>
          <w:tcPr>
            <w:tcW w:w="20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87" w:rsidRPr="00744E4D" w:rsidRDefault="00495387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E4D"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Планируемые сроки</w:t>
            </w:r>
          </w:p>
        </w:tc>
        <w:tc>
          <w:tcPr>
            <w:tcW w:w="5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87" w:rsidRPr="00744E4D" w:rsidRDefault="00744E4D" w:rsidP="00744E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E4D"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Планируемые действия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5387" w:rsidRPr="00744E4D" w:rsidRDefault="00744E4D" w:rsidP="00744E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E4D">
              <w:rPr>
                <w:rFonts w:ascii="Times New Roman" w:hAnsi="Times New Roman" w:cs="Times New Roman"/>
                <w:b/>
                <w:sz w:val="28"/>
                <w:szCs w:val="28"/>
              </w:rPr>
              <w:t>Ресурсы</w:t>
            </w:r>
          </w:p>
        </w:tc>
      </w:tr>
      <w:tr w:rsidR="00495387" w:rsidRPr="00744E4D" w:rsidTr="00F64F67">
        <w:trPr>
          <w:trHeight w:val="130"/>
        </w:trPr>
        <w:tc>
          <w:tcPr>
            <w:tcW w:w="20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87" w:rsidRPr="00744E4D" w:rsidRDefault="00744E4D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E4D">
              <w:rPr>
                <w:rFonts w:ascii="Times New Roman" w:hAnsi="Times New Roman" w:cs="Times New Roman"/>
                <w:sz w:val="28"/>
                <w:szCs w:val="28"/>
              </w:rPr>
              <w:t>Начало урока</w:t>
            </w:r>
          </w:p>
        </w:tc>
        <w:tc>
          <w:tcPr>
            <w:tcW w:w="5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87" w:rsidRPr="006E3C4D" w:rsidRDefault="006C3C0D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3C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Создание </w:t>
            </w:r>
            <w:proofErr w:type="spellStart"/>
            <w:r w:rsidRPr="006E3C4D">
              <w:rPr>
                <w:rFonts w:ascii="Times New Roman" w:hAnsi="Times New Roman" w:cs="Times New Roman"/>
                <w:b/>
                <w:sz w:val="28"/>
                <w:szCs w:val="28"/>
              </w:rPr>
              <w:t>коллаборативной</w:t>
            </w:r>
            <w:proofErr w:type="spellEnd"/>
            <w:r w:rsidRPr="006E3C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среды</w:t>
            </w:r>
          </w:p>
          <w:p w:rsidR="006E3C4D" w:rsidRPr="006E3C4D" w:rsidRDefault="006E3C4D" w:rsidP="006E3C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3C4D" w:rsidRPr="00F64F67" w:rsidRDefault="006E3C4D" w:rsidP="006E3C4D">
            <w:r w:rsidRPr="006E3C4D">
              <w:rPr>
                <w:rFonts w:ascii="Times New Roman" w:hAnsi="Times New Roman" w:cs="Times New Roman"/>
                <w:sz w:val="28"/>
                <w:szCs w:val="28"/>
              </w:rPr>
              <w:t>-  Повернитесь друг к другу, посмотрите друг другу в глаза, улыбнитесь друг к другу, пожелайте друг другу хорошего рабочего настроения на уроке. Теперь посмотрите на меня. Я тоже желаю вам  работать дружно, открыть что-то новое</w:t>
            </w:r>
            <w:r>
              <w:t>.</w:t>
            </w:r>
          </w:p>
          <w:p w:rsidR="006E3C4D" w:rsidRPr="00744E4D" w:rsidRDefault="006E3C4D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5387" w:rsidRPr="00744E4D" w:rsidRDefault="0049538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5387" w:rsidRPr="00744E4D" w:rsidTr="00F64F67">
        <w:trPr>
          <w:trHeight w:val="3816"/>
        </w:trPr>
        <w:tc>
          <w:tcPr>
            <w:tcW w:w="20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387" w:rsidRDefault="00744E4D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4E4D">
              <w:rPr>
                <w:rFonts w:ascii="Times New Roman" w:hAnsi="Times New Roman" w:cs="Times New Roman"/>
                <w:sz w:val="28"/>
                <w:szCs w:val="28"/>
              </w:rPr>
              <w:t>Середина урока</w:t>
            </w: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F67" w:rsidRPr="00F64F67" w:rsidRDefault="00F64F67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4F67">
              <w:rPr>
                <w:rFonts w:ascii="Times New Roman" w:hAnsi="Times New Roman" w:cs="Times New Roman"/>
                <w:b/>
                <w:sz w:val="28"/>
                <w:szCs w:val="28"/>
              </w:rPr>
              <w:t>Конец урока</w:t>
            </w:r>
          </w:p>
        </w:tc>
        <w:tc>
          <w:tcPr>
            <w:tcW w:w="5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9D" w:rsidRDefault="0041629D" w:rsidP="004162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Повторение пройденного материала.</w:t>
            </w:r>
          </w:p>
          <w:p w:rsidR="006E3C4D" w:rsidRDefault="0041629D" w:rsidP="006E3C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Перед каждым учеником лежит лист бумаги, на котором написана буква. По кругу каждый на своем листе должен написать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что он запомнил про букву.</w:t>
            </w:r>
          </w:p>
          <w:p w:rsidR="0041629D" w:rsidRDefault="0041629D" w:rsidP="006E3C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Проверка.</w:t>
            </w:r>
          </w:p>
          <w:p w:rsidR="0041629D" w:rsidRDefault="0041629D" w:rsidP="006E3C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Рассказывают стихотворение про Й.</w:t>
            </w:r>
          </w:p>
          <w:p w:rsidR="00B74EDC" w:rsidRPr="00B74EDC" w:rsidRDefault="00B74EDC" w:rsidP="00B74E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4E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Давайте вспомним, какая разница между звуками и буквами? </w:t>
            </w:r>
          </w:p>
          <w:p w:rsidR="00B74EDC" w:rsidRPr="00B74EDC" w:rsidRDefault="00B74EDC" w:rsidP="00B74E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4EDC">
              <w:rPr>
                <w:rFonts w:ascii="Times New Roman" w:hAnsi="Times New Roman" w:cs="Times New Roman"/>
                <w:b/>
                <w:sz w:val="28"/>
                <w:szCs w:val="28"/>
              </w:rPr>
              <w:t>- На какие группы можно разделить все звуки?</w:t>
            </w:r>
          </w:p>
          <w:p w:rsidR="00B74EDC" w:rsidRDefault="00B74EDC" w:rsidP="00B74E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4EDC">
              <w:rPr>
                <w:rFonts w:ascii="Times New Roman" w:hAnsi="Times New Roman" w:cs="Times New Roman"/>
                <w:b/>
                <w:sz w:val="28"/>
                <w:szCs w:val="28"/>
              </w:rPr>
              <w:t>- Как из можно различать?</w:t>
            </w:r>
          </w:p>
          <w:p w:rsidR="00B74EDC" w:rsidRPr="00B74EDC" w:rsidRDefault="00B74EDC" w:rsidP="00B74E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4E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Pr="00B74EDC">
              <w:rPr>
                <w:rFonts w:ascii="Times New Roman" w:hAnsi="Times New Roman" w:cs="Times New Roman"/>
                <w:b/>
                <w:sz w:val="28"/>
                <w:szCs w:val="28"/>
              </w:rPr>
              <w:t>Звуки мы слышим и говорим, а буквы мы видим и пишем.</w:t>
            </w:r>
            <w:r w:rsidR="00F64F67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  <w:p w:rsidR="00B74EDC" w:rsidRPr="00B74EDC" w:rsidRDefault="00B74EDC" w:rsidP="00B74E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4EDC">
              <w:rPr>
                <w:rFonts w:ascii="Times New Roman" w:hAnsi="Times New Roman" w:cs="Times New Roman"/>
                <w:b/>
                <w:sz w:val="28"/>
                <w:szCs w:val="28"/>
              </w:rPr>
              <w:t>- Гласные и согласные.</w:t>
            </w:r>
          </w:p>
          <w:p w:rsidR="00B74EDC" w:rsidRDefault="00B74EDC" w:rsidP="00B74E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B74E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Когда мы произносим гласные звуки, воздух проходит свободно, когда произносим согласные, воздух </w:t>
            </w:r>
            <w:r w:rsidRPr="00B74ED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встречает преграды.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  <w:proofErr w:type="gramEnd"/>
          </w:p>
          <w:p w:rsidR="0041629D" w:rsidRDefault="0041629D" w:rsidP="006E3C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Изучение новой темы.</w:t>
            </w:r>
          </w:p>
          <w:p w:rsidR="00B74EDC" w:rsidRPr="00B74EDC" w:rsidRDefault="00B74EDC" w:rsidP="00B74E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4EDC">
              <w:rPr>
                <w:rFonts w:ascii="Times New Roman" w:hAnsi="Times New Roman" w:cs="Times New Roman"/>
                <w:b/>
                <w:sz w:val="28"/>
                <w:szCs w:val="28"/>
              </w:rPr>
              <w:t>- А теперь я хочу рассказать вам сказку.</w:t>
            </w:r>
          </w:p>
          <w:p w:rsidR="00B74EDC" w:rsidRPr="00B74EDC" w:rsidRDefault="00B74EDC" w:rsidP="00B74E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4E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«Жили – были в Азбуке буквы, разные – гласные и согласные. </w:t>
            </w:r>
            <w:proofErr w:type="gramStart"/>
            <w:r w:rsidRPr="00B74EDC">
              <w:rPr>
                <w:rFonts w:ascii="Times New Roman" w:hAnsi="Times New Roman" w:cs="Times New Roman"/>
                <w:b/>
                <w:sz w:val="28"/>
                <w:szCs w:val="28"/>
              </w:rPr>
              <w:t>Ходили</w:t>
            </w:r>
            <w:proofErr w:type="gramEnd"/>
            <w:r w:rsidRPr="00B74E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друг к другу в гости. Вот как-то раз пришла буква</w:t>
            </w:r>
            <w:proofErr w:type="gramStart"/>
            <w:r w:rsidRPr="00B74E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</w:t>
            </w:r>
            <w:proofErr w:type="gramEnd"/>
            <w:r w:rsidRPr="00B74E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гости к букве Я (прочитайте, что получилось).</w:t>
            </w:r>
          </w:p>
          <w:p w:rsidR="00B74EDC" w:rsidRPr="00B74EDC" w:rsidRDefault="00B74EDC" w:rsidP="00B74E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4EDC">
              <w:rPr>
                <w:rFonts w:ascii="Times New Roman" w:hAnsi="Times New Roman" w:cs="Times New Roman"/>
                <w:b/>
                <w:sz w:val="28"/>
                <w:szCs w:val="28"/>
              </w:rPr>
              <w:t>Буква Л – к букве</w:t>
            </w:r>
            <w:proofErr w:type="gramStart"/>
            <w:r w:rsidRPr="00B74E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Е</w:t>
            </w:r>
            <w:proofErr w:type="gramEnd"/>
            <w:r w:rsidRPr="00B74E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(прочитайте, что получилось).</w:t>
            </w:r>
          </w:p>
          <w:p w:rsidR="00B74EDC" w:rsidRPr="00B74EDC" w:rsidRDefault="00B74EDC" w:rsidP="00B74E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4EDC">
              <w:rPr>
                <w:rFonts w:ascii="Times New Roman" w:hAnsi="Times New Roman" w:cs="Times New Roman"/>
                <w:b/>
                <w:sz w:val="28"/>
                <w:szCs w:val="28"/>
              </w:rPr>
              <w:t>Буква</w:t>
            </w:r>
            <w:proofErr w:type="gramStart"/>
            <w:r w:rsidRPr="00B74E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</w:t>
            </w:r>
            <w:proofErr w:type="gramEnd"/>
            <w:r w:rsidRPr="00B74E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к букве И (прочитайте, что получилось).</w:t>
            </w:r>
          </w:p>
          <w:p w:rsidR="00B74EDC" w:rsidRPr="00B74EDC" w:rsidRDefault="00B74EDC" w:rsidP="00B74E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4E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Буквы жили – не </w:t>
            </w:r>
            <w:proofErr w:type="gramStart"/>
            <w:r w:rsidRPr="00B74EDC">
              <w:rPr>
                <w:rFonts w:ascii="Times New Roman" w:hAnsi="Times New Roman" w:cs="Times New Roman"/>
                <w:b/>
                <w:sz w:val="28"/>
                <w:szCs w:val="28"/>
              </w:rPr>
              <w:t>тужили</w:t>
            </w:r>
            <w:proofErr w:type="gramEnd"/>
            <w:r w:rsidRPr="00B74E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потому что все дружили. И жила среди них буква, похожая на половину буквы </w:t>
            </w:r>
            <w:proofErr w:type="gramStart"/>
            <w:r w:rsidRPr="00B74EDC">
              <w:rPr>
                <w:rFonts w:ascii="Times New Roman" w:hAnsi="Times New Roman" w:cs="Times New Roman"/>
                <w:b/>
                <w:sz w:val="28"/>
                <w:szCs w:val="28"/>
              </w:rPr>
              <w:t>Ы</w:t>
            </w:r>
            <w:proofErr w:type="gramEnd"/>
            <w:r w:rsidRPr="00B74EDC">
              <w:rPr>
                <w:rFonts w:ascii="Times New Roman" w:hAnsi="Times New Roman" w:cs="Times New Roman"/>
                <w:b/>
                <w:sz w:val="28"/>
                <w:szCs w:val="28"/>
              </w:rPr>
              <w:t>, с которой никто не дружил. Буквам не нравилось, что она не обозначает звука.</w:t>
            </w:r>
          </w:p>
          <w:p w:rsidR="00B74EDC" w:rsidRPr="00B74EDC" w:rsidRDefault="00B74EDC" w:rsidP="00B74E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4EDC">
              <w:rPr>
                <w:rFonts w:ascii="Times New Roman" w:hAnsi="Times New Roman" w:cs="Times New Roman"/>
                <w:b/>
                <w:sz w:val="28"/>
                <w:szCs w:val="28"/>
              </w:rPr>
              <w:t>- Что это за буква! – возмущались они.</w:t>
            </w:r>
          </w:p>
          <w:p w:rsidR="00B74EDC" w:rsidRPr="00B74EDC" w:rsidRDefault="00B74EDC" w:rsidP="00B74E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4EDC">
              <w:rPr>
                <w:rFonts w:ascii="Times New Roman" w:hAnsi="Times New Roman" w:cs="Times New Roman"/>
                <w:b/>
                <w:sz w:val="28"/>
                <w:szCs w:val="28"/>
              </w:rPr>
              <w:t>Вот эта буква (учитель показывает карточку с буквой Ь). Как она называется? Она не обозначает никакого звука, не умеет говорить, молчит. Поэтому никто с ней не дружил, не разговаривал – жилось Ь плохо, очень одиноко.</w:t>
            </w:r>
          </w:p>
          <w:p w:rsidR="00B74EDC" w:rsidRPr="00B74EDC" w:rsidRDefault="00B74EDC" w:rsidP="00B74E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4EDC">
              <w:rPr>
                <w:rFonts w:ascii="Times New Roman" w:hAnsi="Times New Roman" w:cs="Times New Roman"/>
                <w:b/>
                <w:sz w:val="28"/>
                <w:szCs w:val="28"/>
              </w:rPr>
              <w:t>Как-то раз взялись буквы составлять слова. Это было их любимое занятие. Угадайте, какое слово они решили составить:</w:t>
            </w:r>
          </w:p>
          <w:p w:rsidR="00B74EDC" w:rsidRPr="00B74EDC" w:rsidRDefault="00B74EDC" w:rsidP="00B74E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4EDC">
              <w:rPr>
                <w:rFonts w:ascii="Times New Roman" w:hAnsi="Times New Roman" w:cs="Times New Roman"/>
                <w:b/>
                <w:sz w:val="28"/>
                <w:szCs w:val="28"/>
              </w:rPr>
              <w:t>Спит или купается,</w:t>
            </w:r>
          </w:p>
          <w:p w:rsidR="00B74EDC" w:rsidRPr="00B74EDC" w:rsidRDefault="00B74EDC" w:rsidP="00B74E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4EDC">
              <w:rPr>
                <w:rFonts w:ascii="Times New Roman" w:hAnsi="Times New Roman" w:cs="Times New Roman"/>
                <w:b/>
                <w:sz w:val="28"/>
                <w:szCs w:val="28"/>
              </w:rPr>
              <w:t>Всё не разувается:</w:t>
            </w:r>
          </w:p>
          <w:p w:rsidR="00B74EDC" w:rsidRPr="00B74EDC" w:rsidRDefault="00B74EDC" w:rsidP="00B74E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4EDC">
              <w:rPr>
                <w:rFonts w:ascii="Times New Roman" w:hAnsi="Times New Roman" w:cs="Times New Roman"/>
                <w:b/>
                <w:sz w:val="28"/>
                <w:szCs w:val="28"/>
              </w:rPr>
              <w:t>День и ночь на ножках</w:t>
            </w:r>
          </w:p>
          <w:p w:rsidR="00B74EDC" w:rsidRDefault="00B74EDC" w:rsidP="00B74E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4EDC">
              <w:rPr>
                <w:rFonts w:ascii="Times New Roman" w:hAnsi="Times New Roman" w:cs="Times New Roman"/>
                <w:b/>
                <w:sz w:val="28"/>
                <w:szCs w:val="28"/>
              </w:rPr>
              <w:t>Красные сапожки</w:t>
            </w:r>
            <w:proofErr w:type="gramStart"/>
            <w:r w:rsidRPr="00B74ED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proofErr w:type="gramEnd"/>
            <w:r w:rsidRPr="00B74E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</w:t>
            </w:r>
            <w:proofErr w:type="gramStart"/>
            <w:r w:rsidRPr="00B74ED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proofErr w:type="gramEnd"/>
            <w:r w:rsidRPr="00B74EDC">
              <w:rPr>
                <w:rFonts w:ascii="Times New Roman" w:hAnsi="Times New Roman" w:cs="Times New Roman"/>
                <w:b/>
                <w:sz w:val="28"/>
                <w:szCs w:val="28"/>
              </w:rPr>
              <w:t>усь)</w:t>
            </w:r>
          </w:p>
          <w:p w:rsidR="00B74EDC" w:rsidRPr="00B74EDC" w:rsidRDefault="00B74EDC" w:rsidP="00B74E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Pr="00B74EDC">
              <w:rPr>
                <w:rFonts w:ascii="Times New Roman" w:hAnsi="Times New Roman" w:cs="Times New Roman"/>
                <w:b/>
                <w:sz w:val="28"/>
                <w:szCs w:val="28"/>
              </w:rPr>
              <w:t>ыстроились буквы.</w:t>
            </w:r>
          </w:p>
          <w:p w:rsidR="00B74EDC" w:rsidRPr="00B74EDC" w:rsidRDefault="00B74EDC" w:rsidP="00B74E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4E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Что получилось?  </w:t>
            </w:r>
          </w:p>
          <w:p w:rsidR="00B74EDC" w:rsidRDefault="00B74EDC" w:rsidP="00B74E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4E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Что-то у нас не выходит, - говорят буквы. – Звук   </w:t>
            </w:r>
            <w:proofErr w:type="gramStart"/>
            <w:r w:rsidRPr="00B74EDC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proofErr w:type="gramEnd"/>
            <w:r w:rsidRPr="00B74EDC">
              <w:rPr>
                <w:rFonts w:ascii="Times New Roman" w:hAnsi="Times New Roman" w:cs="Times New Roman"/>
                <w:b/>
                <w:sz w:val="28"/>
                <w:szCs w:val="28"/>
              </w:rPr>
              <w:t>,   в слове мягкий, а у нас твёрдый.</w:t>
            </w:r>
          </w:p>
          <w:p w:rsidR="00B74EDC" w:rsidRPr="00B74EDC" w:rsidRDefault="00B74EDC" w:rsidP="00B74E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4ED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</w:t>
            </w:r>
            <w:r w:rsidRPr="00B74E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говорит:</w:t>
            </w:r>
          </w:p>
          <w:p w:rsidR="00B74EDC" w:rsidRPr="00B74EDC" w:rsidRDefault="00B74EDC" w:rsidP="00B74E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4EDC">
              <w:rPr>
                <w:rFonts w:ascii="Times New Roman" w:hAnsi="Times New Roman" w:cs="Times New Roman"/>
                <w:b/>
                <w:sz w:val="28"/>
                <w:szCs w:val="28"/>
              </w:rPr>
              <w:t>- Встану я в конце слова и обозначу мягкость    с,</w:t>
            </w:r>
            <w:proofErr w:type="gramStart"/>
            <w:r w:rsidRPr="00B74E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.</w:t>
            </w:r>
            <w:proofErr w:type="gramEnd"/>
          </w:p>
          <w:p w:rsidR="00B74EDC" w:rsidRPr="00B74EDC" w:rsidRDefault="00B74EDC" w:rsidP="00B74E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4E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Что получилось?   </w:t>
            </w:r>
          </w:p>
          <w:p w:rsidR="00B74EDC" w:rsidRPr="00B74EDC" w:rsidRDefault="00B74EDC" w:rsidP="00B74E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4E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Лучше я встану в конце нашего </w:t>
            </w:r>
            <w:r w:rsidRPr="00B74ED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слова, - сказала </w:t>
            </w:r>
            <w:r w:rsidRPr="00B74ED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</w:t>
            </w:r>
            <w:r w:rsidRPr="00B74ED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B74EDC" w:rsidRPr="00B74EDC" w:rsidRDefault="00B74EDC" w:rsidP="00B74E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4E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Что получилось?  </w:t>
            </w:r>
          </w:p>
          <w:p w:rsidR="00B74EDC" w:rsidRPr="00B74EDC" w:rsidRDefault="00B74EDC" w:rsidP="00B74E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4EDC">
              <w:rPr>
                <w:rFonts w:ascii="Times New Roman" w:hAnsi="Times New Roman" w:cs="Times New Roman"/>
                <w:b/>
                <w:sz w:val="28"/>
                <w:szCs w:val="28"/>
              </w:rPr>
              <w:t>- Что же нам делать? – расстроились буквы. – Подскажите, ребята, как же нам показать, что на конце слова – мягкий согласный.</w:t>
            </w:r>
          </w:p>
          <w:p w:rsidR="00B74EDC" w:rsidRPr="00B74EDC" w:rsidRDefault="00B74EDC" w:rsidP="00B74E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4EDC">
              <w:rPr>
                <w:rFonts w:ascii="Times New Roman" w:hAnsi="Times New Roman" w:cs="Times New Roman"/>
                <w:b/>
                <w:sz w:val="28"/>
                <w:szCs w:val="28"/>
              </w:rPr>
              <w:t>Молодцы!</w:t>
            </w:r>
          </w:p>
          <w:p w:rsidR="00B74EDC" w:rsidRPr="00B74EDC" w:rsidRDefault="00B74EDC" w:rsidP="00B74E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4EDC">
              <w:rPr>
                <w:rFonts w:ascii="Times New Roman" w:hAnsi="Times New Roman" w:cs="Times New Roman"/>
                <w:b/>
                <w:sz w:val="28"/>
                <w:szCs w:val="28"/>
              </w:rPr>
              <w:t>- Иди к нам, Ь, - позвали буквы. Он с радостью согласился помочь им и быстро встал в конце слова.</w:t>
            </w:r>
          </w:p>
          <w:p w:rsidR="00B74EDC" w:rsidRPr="00B74EDC" w:rsidRDefault="00B74EDC" w:rsidP="00B74E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4EDC">
              <w:rPr>
                <w:rFonts w:ascii="Times New Roman" w:hAnsi="Times New Roman" w:cs="Times New Roman"/>
                <w:b/>
                <w:sz w:val="28"/>
                <w:szCs w:val="28"/>
              </w:rPr>
              <w:t>Прочитайте, что получилось.</w:t>
            </w:r>
          </w:p>
          <w:p w:rsidR="00B74EDC" w:rsidRPr="00B74EDC" w:rsidRDefault="00B74EDC" w:rsidP="00B74E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4EDC">
              <w:rPr>
                <w:rFonts w:ascii="Times New Roman" w:hAnsi="Times New Roman" w:cs="Times New Roman"/>
                <w:b/>
                <w:sz w:val="28"/>
                <w:szCs w:val="28"/>
              </w:rPr>
              <w:t>Развеселились буквы, стали приглашать Ь к себе в гости.</w:t>
            </w:r>
          </w:p>
          <w:p w:rsidR="00B74EDC" w:rsidRPr="00B74EDC" w:rsidRDefault="00B74EDC" w:rsidP="00B74E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4EDC">
              <w:rPr>
                <w:rFonts w:ascii="Times New Roman" w:hAnsi="Times New Roman" w:cs="Times New Roman"/>
                <w:b/>
                <w:sz w:val="28"/>
                <w:szCs w:val="28"/>
              </w:rPr>
              <w:t>- Вы догадались, какая тема нашего урока?</w:t>
            </w:r>
          </w:p>
          <w:p w:rsidR="00B74EDC" w:rsidRDefault="00B74EDC" w:rsidP="00B74E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4EDC">
              <w:rPr>
                <w:rFonts w:ascii="Times New Roman" w:hAnsi="Times New Roman" w:cs="Times New Roman"/>
                <w:b/>
                <w:sz w:val="28"/>
                <w:szCs w:val="28"/>
              </w:rPr>
              <w:t>- Чему вы должны научиться на уроке? Какая цель урока?</w:t>
            </w:r>
          </w:p>
          <w:p w:rsidR="004A74BF" w:rsidRDefault="004A74BF" w:rsidP="00B74E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384D" w:rsidRDefault="0006384D" w:rsidP="004162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Итак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ребята, тема нашего сегодняшнего урока </w:t>
            </w:r>
            <w:r w:rsidRPr="0006384D">
              <w:rPr>
                <w:rFonts w:ascii="Times New Roman" w:hAnsi="Times New Roman" w:cs="Times New Roman"/>
                <w:b/>
                <w:sz w:val="28"/>
                <w:szCs w:val="28"/>
              </w:rPr>
              <w:t>«Где прячется ь?»</w:t>
            </w:r>
          </w:p>
          <w:p w:rsidR="0006384D" w:rsidRDefault="0006384D" w:rsidP="004162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6B13826" wp14:editId="77C3C286">
                  <wp:extent cx="3390472" cy="2332233"/>
                  <wp:effectExtent l="0" t="0" r="0" b="0"/>
                  <wp:docPr id="4" name="Рисунок 3" descr="http://bigslide.ru/images/34/33024/960/img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 descr="http://bigslide.ru/images/34/33024/960/img5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9533" cy="23315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74BF" w:rsidRPr="004A74BF" w:rsidRDefault="004A74BF" w:rsidP="004A74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74BF" w:rsidRPr="004A74BF" w:rsidRDefault="004A74BF" w:rsidP="004A74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74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-Ребята, на что </w:t>
            </w:r>
            <w:proofErr w:type="gramStart"/>
            <w:r w:rsidRPr="004A74BF">
              <w:rPr>
                <w:rFonts w:ascii="Times New Roman" w:hAnsi="Times New Roman" w:cs="Times New Roman"/>
                <w:b/>
                <w:sz w:val="28"/>
                <w:szCs w:val="28"/>
              </w:rPr>
              <w:t>похож</w:t>
            </w:r>
            <w:proofErr w:type="gramEnd"/>
            <w:r w:rsidRPr="004A74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ь?</w:t>
            </w:r>
          </w:p>
          <w:p w:rsidR="004A74BF" w:rsidRPr="004A74BF" w:rsidRDefault="004A74BF" w:rsidP="004A74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74BF">
              <w:rPr>
                <w:rFonts w:ascii="Times New Roman" w:hAnsi="Times New Roman" w:cs="Times New Roman"/>
                <w:b/>
                <w:sz w:val="28"/>
                <w:szCs w:val="28"/>
              </w:rPr>
              <w:t>(Чтение учителем стихов о мягком знаке)</w:t>
            </w:r>
          </w:p>
          <w:p w:rsidR="004A74BF" w:rsidRPr="004A74BF" w:rsidRDefault="004A74BF" w:rsidP="004A74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74BF">
              <w:rPr>
                <w:rFonts w:ascii="Times New Roman" w:hAnsi="Times New Roman" w:cs="Times New Roman"/>
                <w:b/>
                <w:sz w:val="28"/>
                <w:szCs w:val="28"/>
              </w:rPr>
              <w:t>-Запомните слова с ь</w:t>
            </w:r>
            <w:proofErr w:type="gramStart"/>
            <w:r w:rsidRPr="004A74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,</w:t>
            </w:r>
            <w:proofErr w:type="gramEnd"/>
            <w:r w:rsidRPr="004A74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которые встретятся вам в сказке.</w:t>
            </w:r>
          </w:p>
          <w:p w:rsidR="00F64F67" w:rsidRDefault="004A74BF" w:rsidP="004A74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74BF">
              <w:rPr>
                <w:rFonts w:ascii="Times New Roman" w:hAnsi="Times New Roman" w:cs="Times New Roman"/>
                <w:b/>
                <w:sz w:val="28"/>
                <w:szCs w:val="28"/>
              </w:rPr>
              <w:t>Ученики из пластилина лепят ь.</w:t>
            </w:r>
          </w:p>
          <w:p w:rsidR="004A74BF" w:rsidRDefault="004A74BF" w:rsidP="00B74E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74EDC" w:rsidRPr="00B74EDC" w:rsidRDefault="00F64F67" w:rsidP="00B74E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Откроем наш учебник. </w:t>
            </w:r>
            <w:r w:rsidR="00B74EDC" w:rsidRPr="00B74E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Что он нам расскажет об этой букве?</w:t>
            </w:r>
          </w:p>
          <w:p w:rsidR="00B74EDC" w:rsidRPr="00B74EDC" w:rsidRDefault="00F64F67" w:rsidP="00B74E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Ученики открывают учебники</w:t>
            </w:r>
            <w:r w:rsidR="00B74EDC" w:rsidRPr="00B74E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замечают отсутствие </w:t>
            </w:r>
            <w:proofErr w:type="spellStart"/>
            <w:r w:rsidR="00B74EDC" w:rsidRPr="00B74EDC">
              <w:rPr>
                <w:rFonts w:ascii="Times New Roman" w:hAnsi="Times New Roman" w:cs="Times New Roman"/>
                <w:b/>
                <w:sz w:val="28"/>
                <w:szCs w:val="28"/>
              </w:rPr>
              <w:t>звуковичка</w:t>
            </w:r>
            <w:proofErr w:type="spellEnd"/>
            <w:r w:rsidR="00B74EDC" w:rsidRPr="00B74EDC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  <w:p w:rsidR="00B74EDC" w:rsidRPr="00B74EDC" w:rsidRDefault="00B74EDC" w:rsidP="00B74E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4E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Учитель: Почему нет </w:t>
            </w:r>
            <w:proofErr w:type="spellStart"/>
            <w:r w:rsidRPr="00B74EDC">
              <w:rPr>
                <w:rFonts w:ascii="Times New Roman" w:hAnsi="Times New Roman" w:cs="Times New Roman"/>
                <w:b/>
                <w:sz w:val="28"/>
                <w:szCs w:val="28"/>
              </w:rPr>
              <w:t>звуковичка</w:t>
            </w:r>
            <w:proofErr w:type="spellEnd"/>
            <w:r w:rsidRPr="00B74ED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? У </w:t>
            </w:r>
            <w:r w:rsidRPr="00B74ED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художника не хватило краски?</w:t>
            </w:r>
          </w:p>
          <w:p w:rsidR="00B74EDC" w:rsidRPr="00B74EDC" w:rsidRDefault="00B74EDC" w:rsidP="00B74E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4EDC">
              <w:rPr>
                <w:rFonts w:ascii="Times New Roman" w:hAnsi="Times New Roman" w:cs="Times New Roman"/>
                <w:b/>
                <w:sz w:val="28"/>
                <w:szCs w:val="28"/>
              </w:rPr>
              <w:t>Ученики: Эта буква не имеет звука.</w:t>
            </w:r>
          </w:p>
          <w:p w:rsidR="00B74EDC" w:rsidRPr="00B74EDC" w:rsidRDefault="00B74EDC" w:rsidP="00B74E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4EDC">
              <w:rPr>
                <w:rFonts w:ascii="Times New Roman" w:hAnsi="Times New Roman" w:cs="Times New Roman"/>
                <w:b/>
                <w:sz w:val="28"/>
                <w:szCs w:val="28"/>
              </w:rPr>
              <w:t>Учитель: Докажите. Составьте слово, которое начинается с этой буквы.</w:t>
            </w:r>
          </w:p>
          <w:p w:rsidR="00B74EDC" w:rsidRPr="00B74EDC" w:rsidRDefault="00B74EDC" w:rsidP="00B74E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4EDC">
              <w:rPr>
                <w:rFonts w:ascii="Times New Roman" w:hAnsi="Times New Roman" w:cs="Times New Roman"/>
                <w:b/>
                <w:sz w:val="28"/>
                <w:szCs w:val="28"/>
              </w:rPr>
              <w:t>Ученики: Нет такого слова, мы не можем его найти.</w:t>
            </w:r>
          </w:p>
          <w:p w:rsidR="00B74EDC" w:rsidRPr="00B74EDC" w:rsidRDefault="00B74EDC" w:rsidP="00B74E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4EDC">
              <w:rPr>
                <w:rFonts w:ascii="Times New Roman" w:hAnsi="Times New Roman" w:cs="Times New Roman"/>
                <w:b/>
                <w:sz w:val="28"/>
                <w:szCs w:val="28"/>
              </w:rPr>
              <w:t>Учитель: Подумай, где может в слове стоять мягкий знак?</w:t>
            </w:r>
          </w:p>
          <w:p w:rsidR="00B74EDC" w:rsidRDefault="00B74EDC" w:rsidP="00B74ED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4EDC">
              <w:rPr>
                <w:rFonts w:ascii="Times New Roman" w:hAnsi="Times New Roman" w:cs="Times New Roman"/>
                <w:b/>
                <w:sz w:val="28"/>
                <w:szCs w:val="28"/>
              </w:rPr>
              <w:t>Ученики: Мягкий знак стоит в конце слова.</w:t>
            </w:r>
          </w:p>
          <w:p w:rsidR="004A74BF" w:rsidRPr="004A74BF" w:rsidRDefault="004A74BF" w:rsidP="004A74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74BF">
              <w:rPr>
                <w:rFonts w:ascii="Times New Roman" w:hAnsi="Times New Roman" w:cs="Times New Roman"/>
                <w:b/>
                <w:sz w:val="28"/>
                <w:szCs w:val="28"/>
              </w:rPr>
              <w:t>Положите перед Ь букву Л.</w:t>
            </w:r>
          </w:p>
          <w:p w:rsidR="004A74BF" w:rsidRPr="004A74BF" w:rsidRDefault="004A74BF" w:rsidP="004A74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74BF">
              <w:rPr>
                <w:rFonts w:ascii="Times New Roman" w:hAnsi="Times New Roman" w:cs="Times New Roman"/>
                <w:b/>
                <w:sz w:val="28"/>
                <w:szCs w:val="28"/>
              </w:rPr>
              <w:t>- Как будем читать получившееся буквосочетание?</w:t>
            </w:r>
          </w:p>
          <w:p w:rsidR="004A74BF" w:rsidRPr="004A74BF" w:rsidRDefault="004A74BF" w:rsidP="004A74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74BF">
              <w:rPr>
                <w:rFonts w:ascii="Times New Roman" w:hAnsi="Times New Roman" w:cs="Times New Roman"/>
                <w:b/>
                <w:sz w:val="28"/>
                <w:szCs w:val="28"/>
              </w:rPr>
              <w:t>Прочитайте.</w:t>
            </w:r>
          </w:p>
          <w:p w:rsidR="004A74BF" w:rsidRPr="004A74BF" w:rsidRDefault="004A74BF" w:rsidP="004A74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74BF">
              <w:rPr>
                <w:rFonts w:ascii="Times New Roman" w:hAnsi="Times New Roman" w:cs="Times New Roman"/>
                <w:b/>
                <w:sz w:val="28"/>
                <w:szCs w:val="28"/>
              </w:rPr>
              <w:t>- Какой звук обозначает буква Л.?</w:t>
            </w:r>
          </w:p>
          <w:p w:rsidR="004A74BF" w:rsidRPr="004A74BF" w:rsidRDefault="004A74BF" w:rsidP="004A74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74BF">
              <w:rPr>
                <w:rFonts w:ascii="Times New Roman" w:hAnsi="Times New Roman" w:cs="Times New Roman"/>
                <w:b/>
                <w:sz w:val="28"/>
                <w:szCs w:val="28"/>
              </w:rPr>
              <w:t>Возьмите схемы. Положите под буквой Л соответствующий квадрат.</w:t>
            </w:r>
          </w:p>
          <w:p w:rsidR="004A74BF" w:rsidRPr="004A74BF" w:rsidRDefault="004A74BF" w:rsidP="004A74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74BF">
              <w:rPr>
                <w:rFonts w:ascii="Times New Roman" w:hAnsi="Times New Roman" w:cs="Times New Roman"/>
                <w:b/>
                <w:sz w:val="28"/>
                <w:szCs w:val="28"/>
              </w:rPr>
              <w:t>- Почему вы положили зелёный квадрат?</w:t>
            </w:r>
          </w:p>
          <w:p w:rsidR="004A74BF" w:rsidRPr="004A74BF" w:rsidRDefault="004A74BF" w:rsidP="004A74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74BF">
              <w:rPr>
                <w:rFonts w:ascii="Times New Roman" w:hAnsi="Times New Roman" w:cs="Times New Roman"/>
                <w:b/>
                <w:sz w:val="28"/>
                <w:szCs w:val="28"/>
              </w:rPr>
              <w:t>- Какой квадрат надо положить под Ь? Почему?</w:t>
            </w:r>
          </w:p>
          <w:p w:rsidR="004A74BF" w:rsidRDefault="004A74BF" w:rsidP="004A74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74BF">
              <w:rPr>
                <w:rFonts w:ascii="Times New Roman" w:hAnsi="Times New Roman" w:cs="Times New Roman"/>
                <w:b/>
                <w:sz w:val="28"/>
                <w:szCs w:val="28"/>
              </w:rPr>
              <w:t>(Аналогичную работу можно провести ещё с 3 – 4 буквами.)</w:t>
            </w:r>
          </w:p>
          <w:p w:rsidR="004A74BF" w:rsidRPr="004A74BF" w:rsidRDefault="004A74BF" w:rsidP="004A74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74BF">
              <w:rPr>
                <w:rFonts w:ascii="Times New Roman" w:hAnsi="Times New Roman" w:cs="Times New Roman"/>
                <w:b/>
                <w:sz w:val="28"/>
                <w:szCs w:val="28"/>
              </w:rPr>
              <w:t>- Какой вывод мы можем сделать? Почему мы называем Ь особой буквой?</w:t>
            </w:r>
          </w:p>
          <w:p w:rsidR="004A74BF" w:rsidRDefault="004A74BF" w:rsidP="004A74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74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А для чего же нам </w:t>
            </w:r>
            <w:proofErr w:type="gramStart"/>
            <w:r w:rsidRPr="004A74BF">
              <w:rPr>
                <w:rFonts w:ascii="Times New Roman" w:hAnsi="Times New Roman" w:cs="Times New Roman"/>
                <w:b/>
                <w:sz w:val="28"/>
                <w:szCs w:val="28"/>
              </w:rPr>
              <w:t>нужен</w:t>
            </w:r>
            <w:proofErr w:type="gramEnd"/>
            <w:r w:rsidRPr="004A74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Ь?</w:t>
            </w:r>
          </w:p>
          <w:p w:rsidR="004A74BF" w:rsidRDefault="004A74BF" w:rsidP="004A74B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74EDC" w:rsidRDefault="00B74EDC" w:rsidP="004162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74EDC" w:rsidRDefault="0006384D" w:rsidP="004162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06384D">
              <w:rPr>
                <w:rFonts w:ascii="Times New Roman" w:hAnsi="Times New Roman" w:cs="Times New Roman"/>
                <w:b/>
                <w:sz w:val="28"/>
                <w:szCs w:val="28"/>
              </w:rPr>
              <w:t>Слог</w:t>
            </w:r>
            <w:proofErr w:type="gramStart"/>
            <w:r w:rsidRPr="0006384D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proofErr w:type="spellEnd"/>
            <w:r w:rsidRPr="0006384D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proofErr w:type="gramEnd"/>
            <w:r w:rsidRPr="000638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звуковой анализ слов «мел» - </w:t>
            </w:r>
          </w:p>
          <w:p w:rsidR="0006384D" w:rsidRPr="0006384D" w:rsidRDefault="0006384D" w:rsidP="004162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384D">
              <w:rPr>
                <w:rFonts w:ascii="Times New Roman" w:hAnsi="Times New Roman" w:cs="Times New Roman"/>
                <w:b/>
                <w:sz w:val="28"/>
                <w:szCs w:val="28"/>
              </w:rPr>
              <w:t>«мель».</w:t>
            </w:r>
          </w:p>
          <w:p w:rsidR="0006384D" w:rsidRPr="0006384D" w:rsidRDefault="0006384D" w:rsidP="000638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384D">
              <w:rPr>
                <w:rFonts w:ascii="Times New Roman" w:hAnsi="Times New Roman" w:cs="Times New Roman"/>
                <w:sz w:val="28"/>
                <w:szCs w:val="28"/>
              </w:rPr>
              <w:t>- Послушайте загадку и догадайтесь, какое слово спряталось в первой схеме.</w:t>
            </w:r>
          </w:p>
          <w:p w:rsidR="0006384D" w:rsidRPr="0006384D" w:rsidRDefault="0006384D" w:rsidP="000638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384D">
              <w:rPr>
                <w:rFonts w:ascii="Times New Roman" w:hAnsi="Times New Roman" w:cs="Times New Roman"/>
                <w:sz w:val="28"/>
                <w:szCs w:val="28"/>
              </w:rPr>
              <w:t>Белый камешек растаял</w:t>
            </w:r>
          </w:p>
          <w:p w:rsidR="0006384D" w:rsidRDefault="0006384D" w:rsidP="000638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384D">
              <w:rPr>
                <w:rFonts w:ascii="Times New Roman" w:hAnsi="Times New Roman" w:cs="Times New Roman"/>
                <w:sz w:val="28"/>
                <w:szCs w:val="28"/>
              </w:rPr>
              <w:t xml:space="preserve"> На доске следы оставил</w:t>
            </w:r>
            <w:proofErr w:type="gramStart"/>
            <w:r w:rsidRPr="000638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06384D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Pr="0006384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06384D">
              <w:rPr>
                <w:rFonts w:ascii="Times New Roman" w:hAnsi="Times New Roman" w:cs="Times New Roman"/>
                <w:sz w:val="28"/>
                <w:szCs w:val="28"/>
              </w:rPr>
              <w:t>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06384D" w:rsidRPr="0006384D" w:rsidRDefault="0006384D" w:rsidP="000638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384D">
              <w:rPr>
                <w:rFonts w:ascii="Times New Roman" w:hAnsi="Times New Roman" w:cs="Times New Roman"/>
                <w:sz w:val="28"/>
                <w:szCs w:val="28"/>
              </w:rPr>
              <w:t>(На доске над схемой учитель выставляет буквы.)</w:t>
            </w:r>
          </w:p>
          <w:p w:rsidR="0006384D" w:rsidRPr="0006384D" w:rsidRDefault="0006384D" w:rsidP="000638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384D">
              <w:rPr>
                <w:rFonts w:ascii="Times New Roman" w:hAnsi="Times New Roman" w:cs="Times New Roman"/>
                <w:sz w:val="28"/>
                <w:szCs w:val="28"/>
              </w:rPr>
              <w:t>- Какую букву надо поставить во втором слове, чтобы последний звук произносился мягко?</w:t>
            </w:r>
          </w:p>
          <w:p w:rsidR="0006384D" w:rsidRPr="0006384D" w:rsidRDefault="0006384D" w:rsidP="000638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384D">
              <w:rPr>
                <w:rFonts w:ascii="Times New Roman" w:hAnsi="Times New Roman" w:cs="Times New Roman"/>
                <w:sz w:val="28"/>
                <w:szCs w:val="28"/>
              </w:rPr>
              <w:t xml:space="preserve">(Поставить букву мягкий знак). </w:t>
            </w:r>
          </w:p>
          <w:p w:rsidR="0006384D" w:rsidRPr="0006384D" w:rsidRDefault="0006384D" w:rsidP="000638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384D">
              <w:rPr>
                <w:rFonts w:ascii="Times New Roman" w:hAnsi="Times New Roman" w:cs="Times New Roman"/>
                <w:sz w:val="28"/>
                <w:szCs w:val="28"/>
              </w:rPr>
              <w:t>- Какие фокусы и превращения вы заметили?</w:t>
            </w:r>
          </w:p>
          <w:p w:rsidR="0006384D" w:rsidRPr="0006384D" w:rsidRDefault="0006384D" w:rsidP="000638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6384D">
              <w:rPr>
                <w:rFonts w:ascii="Times New Roman" w:hAnsi="Times New Roman" w:cs="Times New Roman"/>
                <w:sz w:val="28"/>
                <w:szCs w:val="28"/>
              </w:rPr>
              <w:t>(Заменили твёрдый на мягкий изменилось звучание слова и смысл).</w:t>
            </w:r>
            <w:proofErr w:type="gramEnd"/>
          </w:p>
          <w:p w:rsidR="0006384D" w:rsidRPr="0006384D" w:rsidRDefault="0006384D" w:rsidP="000638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384D">
              <w:rPr>
                <w:rFonts w:ascii="Times New Roman" w:hAnsi="Times New Roman" w:cs="Times New Roman"/>
                <w:sz w:val="28"/>
                <w:szCs w:val="28"/>
              </w:rPr>
              <w:t>- Что обозначает слово «мел»?</w:t>
            </w:r>
          </w:p>
          <w:p w:rsidR="0006384D" w:rsidRPr="0006384D" w:rsidRDefault="0006384D" w:rsidP="000638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384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Мел</w:t>
            </w:r>
            <w:r w:rsidRPr="0006384D">
              <w:rPr>
                <w:rFonts w:ascii="Times New Roman" w:hAnsi="Times New Roman" w:cs="Times New Roman"/>
                <w:sz w:val="28"/>
                <w:szCs w:val="28"/>
              </w:rPr>
              <w:t xml:space="preserve"> - мягкий белый известняк (осадочная горная порода), употребляется в промышленности, для окраски, писания.</w:t>
            </w:r>
          </w:p>
          <w:p w:rsidR="0006384D" w:rsidRPr="0006384D" w:rsidRDefault="0006384D" w:rsidP="000638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384D">
              <w:rPr>
                <w:rFonts w:ascii="Times New Roman" w:hAnsi="Times New Roman" w:cs="Times New Roman"/>
                <w:sz w:val="28"/>
                <w:szCs w:val="28"/>
              </w:rPr>
              <w:t>Что обозначает слово «мель»?</w:t>
            </w:r>
          </w:p>
          <w:p w:rsidR="0006384D" w:rsidRDefault="0006384D" w:rsidP="000638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384D">
              <w:rPr>
                <w:rFonts w:ascii="Times New Roman" w:hAnsi="Times New Roman" w:cs="Times New Roman"/>
                <w:b/>
                <w:sz w:val="28"/>
                <w:szCs w:val="28"/>
              </w:rPr>
              <w:t>Мель</w:t>
            </w:r>
            <w:r w:rsidRPr="0006384D">
              <w:rPr>
                <w:rFonts w:ascii="Times New Roman" w:hAnsi="Times New Roman" w:cs="Times New Roman"/>
                <w:sz w:val="28"/>
                <w:szCs w:val="28"/>
              </w:rPr>
              <w:t xml:space="preserve"> – 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лководное место в реке, водоёме</w:t>
            </w:r>
          </w:p>
          <w:p w:rsidR="0006384D" w:rsidRDefault="0006384D" w:rsidP="000638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384D">
              <w:rPr>
                <w:rFonts w:ascii="Times New Roman" w:hAnsi="Times New Roman" w:cs="Times New Roman"/>
                <w:sz w:val="28"/>
                <w:szCs w:val="28"/>
              </w:rPr>
              <w:t>- Что ещё заметили? Обратите внимание на количество букв и звуков в слове «мель». (Мягкий знак не обозначает звука).</w:t>
            </w:r>
          </w:p>
          <w:p w:rsidR="006E4737" w:rsidRPr="006E4737" w:rsidRDefault="006E4737" w:rsidP="006E47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E4737">
              <w:rPr>
                <w:rFonts w:ascii="Times New Roman" w:hAnsi="Times New Roman" w:cs="Times New Roman"/>
                <w:sz w:val="28"/>
                <w:szCs w:val="28"/>
              </w:rPr>
              <w:t>Объяснение значений слов.)</w:t>
            </w:r>
            <w:proofErr w:type="gramEnd"/>
          </w:p>
          <w:p w:rsidR="006E4737" w:rsidRPr="006E4737" w:rsidRDefault="006E4737" w:rsidP="006E47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47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МОЛ </w:t>
            </w:r>
            <w:r w:rsidRPr="006E4737">
              <w:rPr>
                <w:rFonts w:ascii="Times New Roman" w:hAnsi="Times New Roman" w:cs="Times New Roman"/>
                <w:sz w:val="28"/>
                <w:szCs w:val="28"/>
              </w:rPr>
              <w:t>– примыкающее одним концом к берегу оградительное сооружение для защиты порта от морских волн.</w:t>
            </w:r>
          </w:p>
          <w:p w:rsidR="006E4737" w:rsidRPr="006E4737" w:rsidRDefault="006E4737" w:rsidP="006E47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4737">
              <w:rPr>
                <w:rFonts w:ascii="Times New Roman" w:hAnsi="Times New Roman" w:cs="Times New Roman"/>
                <w:b/>
                <w:sz w:val="28"/>
                <w:szCs w:val="28"/>
              </w:rPr>
              <w:t>МОЛЬ</w:t>
            </w:r>
            <w:r w:rsidRPr="006E4737">
              <w:rPr>
                <w:rFonts w:ascii="Times New Roman" w:hAnsi="Times New Roman" w:cs="Times New Roman"/>
                <w:sz w:val="28"/>
                <w:szCs w:val="28"/>
              </w:rPr>
              <w:t xml:space="preserve"> – маленькая бабочка, гусеницы, которая является вредителем меха, шерсти, хлебных зёрен, растений.</w:t>
            </w:r>
          </w:p>
          <w:p w:rsidR="006E4737" w:rsidRPr="006E4737" w:rsidRDefault="006E4737" w:rsidP="006E47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4737">
              <w:rPr>
                <w:rFonts w:ascii="Times New Roman" w:hAnsi="Times New Roman" w:cs="Times New Roman"/>
                <w:b/>
                <w:sz w:val="28"/>
                <w:szCs w:val="28"/>
              </w:rPr>
              <w:t>УГОЛ</w:t>
            </w:r>
            <w:r w:rsidRPr="006E4737">
              <w:rPr>
                <w:rFonts w:ascii="Times New Roman" w:hAnsi="Times New Roman" w:cs="Times New Roman"/>
                <w:sz w:val="28"/>
                <w:szCs w:val="28"/>
              </w:rPr>
              <w:t xml:space="preserve"> – в геометрии плоская фигура, образованная лучами, исходящими из одной точки. Угол комнаты.</w:t>
            </w:r>
          </w:p>
          <w:p w:rsidR="006E4737" w:rsidRDefault="006E4737" w:rsidP="006E47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4737">
              <w:rPr>
                <w:rFonts w:ascii="Times New Roman" w:hAnsi="Times New Roman" w:cs="Times New Roman"/>
                <w:b/>
                <w:sz w:val="28"/>
                <w:szCs w:val="28"/>
              </w:rPr>
              <w:t>УГОЛЬ</w:t>
            </w:r>
            <w:r w:rsidRPr="006E4737">
              <w:rPr>
                <w:rFonts w:ascii="Times New Roman" w:hAnsi="Times New Roman" w:cs="Times New Roman"/>
                <w:sz w:val="28"/>
                <w:szCs w:val="28"/>
              </w:rPr>
              <w:t xml:space="preserve"> – ископаемое твёрдое, горючее вещество растительного происхождения. Каменный уголь.</w:t>
            </w:r>
          </w:p>
          <w:p w:rsidR="006E4737" w:rsidRPr="006E4737" w:rsidRDefault="006E4737" w:rsidP="006E47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4737">
              <w:rPr>
                <w:rFonts w:ascii="Times New Roman" w:hAnsi="Times New Roman" w:cs="Times New Roman"/>
                <w:b/>
                <w:sz w:val="28"/>
                <w:szCs w:val="28"/>
              </w:rPr>
              <w:t>КОН</w:t>
            </w:r>
            <w:r w:rsidRPr="006E4737">
              <w:rPr>
                <w:rFonts w:ascii="Times New Roman" w:hAnsi="Times New Roman" w:cs="Times New Roman"/>
                <w:sz w:val="28"/>
                <w:szCs w:val="28"/>
              </w:rPr>
              <w:t xml:space="preserve"> – место, куда в игре надо попасть при броске.</w:t>
            </w:r>
          </w:p>
          <w:p w:rsidR="006E4737" w:rsidRDefault="006E4737" w:rsidP="006E47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47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КОНЬ </w:t>
            </w:r>
            <w:r w:rsidRPr="006E4737">
              <w:rPr>
                <w:rFonts w:ascii="Times New Roman" w:hAnsi="Times New Roman" w:cs="Times New Roman"/>
                <w:sz w:val="28"/>
                <w:szCs w:val="28"/>
              </w:rPr>
              <w:t xml:space="preserve">– непарнокопытное животное семейства </w:t>
            </w:r>
            <w:proofErr w:type="gramStart"/>
            <w:r w:rsidRPr="006E4737">
              <w:rPr>
                <w:rFonts w:ascii="Times New Roman" w:hAnsi="Times New Roman" w:cs="Times New Roman"/>
                <w:sz w:val="28"/>
                <w:szCs w:val="28"/>
              </w:rPr>
              <w:t>лошадиных</w:t>
            </w:r>
            <w:proofErr w:type="gramEnd"/>
            <w:r w:rsidRPr="006E47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74EDC" w:rsidRDefault="00B74EDC" w:rsidP="006E47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4EDC"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  <w:r w:rsidRPr="00B74EDC">
              <w:rPr>
                <w:rFonts w:ascii="Times New Roman" w:hAnsi="Times New Roman" w:cs="Times New Roman"/>
                <w:sz w:val="28"/>
                <w:szCs w:val="28"/>
              </w:rPr>
              <w:t>: Обратите внимание, что мягкий знак может не только обозначить мягкость согласного звука, но и изменить значение слова.</w:t>
            </w:r>
          </w:p>
          <w:p w:rsidR="006E4737" w:rsidRDefault="006E4737" w:rsidP="006E47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4737" w:rsidRDefault="006E4737" w:rsidP="006E47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C0A7BC7" wp14:editId="293B46C1">
                  <wp:extent cx="3020603" cy="2126751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4378" cy="21294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6384D" w:rsidRDefault="0006384D" w:rsidP="004162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4737" w:rsidRDefault="006E4737" w:rsidP="004162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4737" w:rsidRDefault="00AB3D3B" w:rsidP="006E3C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D3B">
              <w:rPr>
                <w:rFonts w:ascii="Times New Roman" w:hAnsi="Times New Roman" w:cs="Times New Roman"/>
                <w:b/>
                <w:sz w:val="28"/>
                <w:szCs w:val="28"/>
              </w:rPr>
              <w:t>Работа в парах.</w:t>
            </w:r>
          </w:p>
          <w:p w:rsidR="00AB3D3B" w:rsidRDefault="00AB3D3B" w:rsidP="00AB3D3B">
            <w:pPr>
              <w:rPr>
                <w:sz w:val="28"/>
                <w:szCs w:val="28"/>
              </w:rPr>
            </w:pPr>
            <w:r w:rsidRPr="00AB3D3B">
              <w:rPr>
                <w:sz w:val="28"/>
                <w:szCs w:val="28"/>
              </w:rPr>
              <w:t>Я вам раздала карточки со слогами. Вам нужно соединить два слога, чтобы получилось целое слово.</w:t>
            </w:r>
          </w:p>
          <w:p w:rsidR="00AB3D3B" w:rsidRDefault="00AB3D3B" w:rsidP="00AB3D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Капель    ка</w:t>
            </w:r>
          </w:p>
          <w:p w:rsidR="00AB3D3B" w:rsidRDefault="00AB3D3B" w:rsidP="00AB3D3B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Пись</w:t>
            </w:r>
            <w:proofErr w:type="spellEnd"/>
            <w:r>
              <w:rPr>
                <w:sz w:val="28"/>
                <w:szCs w:val="28"/>
              </w:rPr>
              <w:t xml:space="preserve">     </w:t>
            </w:r>
            <w:proofErr w:type="spellStart"/>
            <w:r>
              <w:rPr>
                <w:sz w:val="28"/>
                <w:szCs w:val="28"/>
              </w:rPr>
              <w:t>мо</w:t>
            </w:r>
            <w:proofErr w:type="spellEnd"/>
            <w:proofErr w:type="gramEnd"/>
          </w:p>
          <w:p w:rsidR="00AB3D3B" w:rsidRDefault="00AB3D3B" w:rsidP="00AB3D3B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Тет</w:t>
            </w:r>
            <w:proofErr w:type="spellEnd"/>
            <w:r>
              <w:rPr>
                <w:sz w:val="28"/>
                <w:szCs w:val="28"/>
              </w:rPr>
              <w:t xml:space="preserve">     </w:t>
            </w:r>
            <w:proofErr w:type="spellStart"/>
            <w:r>
              <w:rPr>
                <w:sz w:val="28"/>
                <w:szCs w:val="28"/>
              </w:rPr>
              <w:t>радь</w:t>
            </w:r>
            <w:proofErr w:type="spellEnd"/>
            <w:proofErr w:type="gramEnd"/>
          </w:p>
          <w:p w:rsidR="00AB3D3B" w:rsidRDefault="00AB3D3B" w:rsidP="00AB3D3B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Жиль    </w:t>
            </w:r>
            <w:proofErr w:type="spellStart"/>
            <w:r>
              <w:rPr>
                <w:sz w:val="28"/>
                <w:szCs w:val="28"/>
              </w:rPr>
              <w:t>цы</w:t>
            </w:r>
            <w:proofErr w:type="spellEnd"/>
            <w:proofErr w:type="gramEnd"/>
          </w:p>
          <w:p w:rsidR="00AB3D3B" w:rsidRDefault="00AB3D3B" w:rsidP="00AB3D3B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Крыль</w:t>
            </w:r>
            <w:proofErr w:type="spellEnd"/>
            <w:r>
              <w:rPr>
                <w:sz w:val="28"/>
                <w:szCs w:val="28"/>
              </w:rPr>
              <w:t xml:space="preserve">     </w:t>
            </w:r>
            <w:proofErr w:type="spellStart"/>
            <w:r>
              <w:rPr>
                <w:sz w:val="28"/>
                <w:szCs w:val="28"/>
              </w:rPr>
              <w:t>цо</w:t>
            </w:r>
            <w:proofErr w:type="spellEnd"/>
            <w:proofErr w:type="gramEnd"/>
          </w:p>
          <w:p w:rsidR="00AB3D3B" w:rsidRDefault="00656243" w:rsidP="00AB3D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Огонь    </w:t>
            </w:r>
            <w:proofErr w:type="spellStart"/>
            <w:r>
              <w:rPr>
                <w:sz w:val="28"/>
                <w:szCs w:val="28"/>
              </w:rPr>
              <w:t>ки</w:t>
            </w:r>
            <w:proofErr w:type="spellEnd"/>
          </w:p>
          <w:p w:rsidR="00246D6F" w:rsidRDefault="00246D6F" w:rsidP="00720A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534"/>
              <w:gridCol w:w="1835"/>
              <w:gridCol w:w="1658"/>
            </w:tblGrid>
            <w:tr w:rsidR="00246D6F" w:rsidTr="00F06B6D">
              <w:tc>
                <w:tcPr>
                  <w:tcW w:w="1533" w:type="dxa"/>
                </w:tcPr>
                <w:p w:rsidR="00246D6F" w:rsidRDefault="00246D6F" w:rsidP="00811167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Уровни мышления</w:t>
                  </w:r>
                </w:p>
              </w:tc>
              <w:tc>
                <w:tcPr>
                  <w:tcW w:w="1835" w:type="dxa"/>
                </w:tcPr>
                <w:p w:rsidR="00246D6F" w:rsidRDefault="00246D6F" w:rsidP="00811167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Критерии оценивания</w:t>
                  </w:r>
                </w:p>
              </w:tc>
              <w:tc>
                <w:tcPr>
                  <w:tcW w:w="1658" w:type="dxa"/>
                </w:tcPr>
                <w:p w:rsidR="00246D6F" w:rsidRDefault="00246D6F" w:rsidP="00811167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Дескрипторы</w:t>
                  </w:r>
                </w:p>
              </w:tc>
            </w:tr>
            <w:tr w:rsidR="00246D6F" w:rsidTr="00F06B6D">
              <w:tc>
                <w:tcPr>
                  <w:tcW w:w="1533" w:type="dxa"/>
                </w:tcPr>
                <w:p w:rsidR="00246D6F" w:rsidRDefault="008E5A69" w:rsidP="00811167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Знание</w:t>
                  </w:r>
                </w:p>
                <w:p w:rsidR="008E5A69" w:rsidRDefault="008E5A69" w:rsidP="00811167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Понимание</w:t>
                  </w:r>
                </w:p>
              </w:tc>
              <w:tc>
                <w:tcPr>
                  <w:tcW w:w="1835" w:type="dxa"/>
                </w:tcPr>
                <w:p w:rsidR="00246D6F" w:rsidRDefault="008E5A69" w:rsidP="00811167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Знает</w:t>
                  </w:r>
                  <w:proofErr w:type="gramEnd"/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из каких элементов состоит буква</w:t>
                  </w:r>
                </w:p>
              </w:tc>
              <w:tc>
                <w:tcPr>
                  <w:tcW w:w="1658" w:type="dxa"/>
                </w:tcPr>
                <w:p w:rsidR="00246D6F" w:rsidRDefault="006E4737" w:rsidP="00811167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Знает букву «ь</w:t>
                  </w:r>
                  <w:r w:rsidR="008E5A6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»</w:t>
                  </w:r>
                </w:p>
              </w:tc>
            </w:tr>
            <w:tr w:rsidR="00246D6F" w:rsidTr="00F06B6D">
              <w:tc>
                <w:tcPr>
                  <w:tcW w:w="1533" w:type="dxa"/>
                </w:tcPr>
                <w:p w:rsidR="00246D6F" w:rsidRDefault="00246D6F" w:rsidP="00811167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835" w:type="dxa"/>
                </w:tcPr>
                <w:p w:rsidR="00246D6F" w:rsidRDefault="00246D6F" w:rsidP="00811167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658" w:type="dxa"/>
                </w:tcPr>
                <w:p w:rsidR="00246D6F" w:rsidRDefault="006E4737" w:rsidP="00811167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Понимает, что звук (ь</w:t>
                  </w:r>
                  <w:r w:rsidR="008E5A69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)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на письме не обозначается</w:t>
                  </w:r>
                </w:p>
              </w:tc>
            </w:tr>
            <w:tr w:rsidR="00F06B6D" w:rsidTr="00F06B6D">
              <w:tc>
                <w:tcPr>
                  <w:tcW w:w="1533" w:type="dxa"/>
                </w:tcPr>
                <w:p w:rsidR="00F06B6D" w:rsidRDefault="00F06B6D" w:rsidP="00811167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Применение</w:t>
                  </w:r>
                </w:p>
              </w:tc>
              <w:tc>
                <w:tcPr>
                  <w:tcW w:w="1835" w:type="dxa"/>
                </w:tcPr>
                <w:p w:rsidR="00F06B6D" w:rsidRDefault="00F06B6D" w:rsidP="00811167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Демонстрирует свои знания в обозначении буквы из различных материалов</w:t>
                  </w:r>
                </w:p>
              </w:tc>
              <w:tc>
                <w:tcPr>
                  <w:tcW w:w="1658" w:type="dxa"/>
                </w:tcPr>
                <w:p w:rsidR="00F06B6D" w:rsidRDefault="00F06B6D" w:rsidP="00811167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Использует полученные знания для выполнения задания</w:t>
                  </w:r>
                </w:p>
              </w:tc>
            </w:tr>
          </w:tbl>
          <w:p w:rsidR="00246D6F" w:rsidRDefault="00246D6F" w:rsidP="00720A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243" w:rsidRDefault="00656243" w:rsidP="00720A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243" w:rsidRDefault="00656243" w:rsidP="00720A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243" w:rsidRDefault="00656243" w:rsidP="00720A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0A0B" w:rsidRPr="00720A0B" w:rsidRDefault="00720A0B" w:rsidP="00720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\</w:t>
            </w:r>
            <w:r w:rsidRPr="00720A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Музыкальная </w:t>
            </w:r>
            <w:proofErr w:type="spellStart"/>
            <w:r w:rsidRPr="00720A0B">
              <w:rPr>
                <w:rFonts w:ascii="Times New Roman" w:hAnsi="Times New Roman" w:cs="Times New Roman"/>
                <w:b/>
                <w:sz w:val="28"/>
                <w:szCs w:val="28"/>
              </w:rPr>
              <w:t>физминутка</w:t>
            </w:r>
            <w:proofErr w:type="spellEnd"/>
          </w:p>
          <w:p w:rsidR="00720A0B" w:rsidRDefault="00720A0B" w:rsidP="00720A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02F6">
              <w:rPr>
                <w:rFonts w:ascii="Times New Roman" w:hAnsi="Times New Roman" w:cs="Times New Roman"/>
                <w:b/>
                <w:sz w:val="28"/>
                <w:szCs w:val="28"/>
              </w:rPr>
              <w:t>Изучение задания по учебнику</w:t>
            </w:r>
          </w:p>
          <w:p w:rsidR="00706691" w:rsidRDefault="00706691" w:rsidP="00720A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Работа в прописях</w:t>
            </w:r>
          </w:p>
          <w:p w:rsidR="00F64F67" w:rsidRDefault="00F64F67" w:rsidP="00720A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4F67" w:rsidRDefault="00F64F67" w:rsidP="00720A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4F67" w:rsidRDefault="00F64F67" w:rsidP="00720A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4F67" w:rsidRDefault="00F64F67" w:rsidP="00720A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4F67" w:rsidRDefault="00F64F67" w:rsidP="00720A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4F67" w:rsidRPr="00F64F67" w:rsidRDefault="00F64F67" w:rsidP="00F64F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 w:rsidRPr="00F64F67">
              <w:rPr>
                <w:rFonts w:ascii="Times New Roman" w:hAnsi="Times New Roman" w:cs="Times New Roman"/>
                <w:b/>
                <w:sz w:val="28"/>
                <w:szCs w:val="28"/>
              </w:rPr>
              <w:t>Закройте глаза и вспомните все, что было у нас сегодня на уроке.</w:t>
            </w:r>
          </w:p>
          <w:p w:rsidR="00F64F67" w:rsidRPr="00F64F67" w:rsidRDefault="00F64F67" w:rsidP="00F64F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4F67">
              <w:rPr>
                <w:rFonts w:ascii="Times New Roman" w:hAnsi="Times New Roman" w:cs="Times New Roman"/>
                <w:b/>
                <w:sz w:val="28"/>
                <w:szCs w:val="28"/>
              </w:rPr>
              <w:t>- Какой была тема урока?</w:t>
            </w:r>
          </w:p>
          <w:p w:rsidR="00F64F67" w:rsidRPr="00F64F67" w:rsidRDefault="00F64F67" w:rsidP="00F64F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4F67">
              <w:rPr>
                <w:rFonts w:ascii="Times New Roman" w:hAnsi="Times New Roman" w:cs="Times New Roman"/>
                <w:b/>
                <w:sz w:val="28"/>
                <w:szCs w:val="28"/>
              </w:rPr>
              <w:t>- Какие цели вы ставили?</w:t>
            </w:r>
          </w:p>
          <w:p w:rsidR="00F64F67" w:rsidRPr="00F64F67" w:rsidRDefault="00F64F67" w:rsidP="00F64F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4F67" w:rsidRPr="00F64F67" w:rsidRDefault="00F64F67" w:rsidP="00F64F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4F67">
              <w:rPr>
                <w:rFonts w:ascii="Times New Roman" w:hAnsi="Times New Roman" w:cs="Times New Roman"/>
                <w:b/>
                <w:sz w:val="28"/>
                <w:szCs w:val="28"/>
              </w:rPr>
              <w:t>- Удалось ли достичь этих целей?</w:t>
            </w:r>
          </w:p>
          <w:p w:rsidR="00F64F67" w:rsidRPr="00F64F67" w:rsidRDefault="00F64F67" w:rsidP="00F64F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4F67">
              <w:rPr>
                <w:rFonts w:ascii="Times New Roman" w:hAnsi="Times New Roman" w:cs="Times New Roman"/>
                <w:b/>
                <w:sz w:val="28"/>
                <w:szCs w:val="28"/>
              </w:rPr>
              <w:t>- Возникали у вас затруднения?</w:t>
            </w:r>
          </w:p>
          <w:p w:rsidR="00F64F67" w:rsidRPr="00F64F67" w:rsidRDefault="00F64F67" w:rsidP="00F64F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4F67">
              <w:rPr>
                <w:rFonts w:ascii="Times New Roman" w:hAnsi="Times New Roman" w:cs="Times New Roman"/>
                <w:b/>
                <w:sz w:val="28"/>
                <w:szCs w:val="28"/>
              </w:rPr>
              <w:t>- Вы смогли их преодолеть?</w:t>
            </w:r>
          </w:p>
          <w:p w:rsidR="00F64F67" w:rsidRPr="00F64F67" w:rsidRDefault="00F64F67" w:rsidP="00F64F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4F67" w:rsidRPr="00F64F67" w:rsidRDefault="00F64F67" w:rsidP="00F64F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4F67">
              <w:rPr>
                <w:rFonts w:ascii="Times New Roman" w:hAnsi="Times New Roman" w:cs="Times New Roman"/>
                <w:b/>
                <w:sz w:val="28"/>
                <w:szCs w:val="28"/>
              </w:rPr>
              <w:t>На слайде изображение корабля и яхты. Те кто считает</w:t>
            </w:r>
            <w:proofErr w:type="gramStart"/>
            <w:r w:rsidRPr="00F64F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,</w:t>
            </w:r>
            <w:proofErr w:type="gramEnd"/>
            <w:r w:rsidRPr="00F64F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что он достиг на уроке чего либо, понял изученную темы , проходят и встают около картинки с кораблем. Те,  кто стремится достичь,</w:t>
            </w:r>
          </w:p>
          <w:p w:rsidR="00F64F67" w:rsidRPr="00F64F67" w:rsidRDefault="00F64F67" w:rsidP="00F64F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4F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чего то не </w:t>
            </w:r>
            <w:proofErr w:type="gramStart"/>
            <w:r w:rsidRPr="00F64F67">
              <w:rPr>
                <w:rFonts w:ascii="Times New Roman" w:hAnsi="Times New Roman" w:cs="Times New Roman"/>
                <w:b/>
                <w:sz w:val="28"/>
                <w:szCs w:val="28"/>
              </w:rPr>
              <w:t>до понял</w:t>
            </w:r>
            <w:proofErr w:type="gramEnd"/>
            <w:r w:rsidRPr="00F64F67">
              <w:rPr>
                <w:rFonts w:ascii="Times New Roman" w:hAnsi="Times New Roman" w:cs="Times New Roman"/>
                <w:b/>
                <w:sz w:val="28"/>
                <w:szCs w:val="28"/>
              </w:rPr>
              <w:t>, идут на сторону с изображением яхты.</w:t>
            </w:r>
          </w:p>
          <w:p w:rsidR="00F64F67" w:rsidRPr="00F64F67" w:rsidRDefault="00F64F67" w:rsidP="00F64F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4F67" w:rsidRDefault="00F64F67" w:rsidP="00F64F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4F67">
              <w:rPr>
                <w:rFonts w:ascii="Times New Roman" w:hAnsi="Times New Roman" w:cs="Times New Roman"/>
                <w:b/>
                <w:sz w:val="28"/>
                <w:szCs w:val="28"/>
              </w:rPr>
              <w:t>Ученики раскрашивают букву</w:t>
            </w:r>
          </w:p>
          <w:p w:rsidR="000D2D8D" w:rsidRPr="000D2D8D" w:rsidRDefault="000D2D8D" w:rsidP="000D2D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2D8D" w:rsidRPr="000D2D8D" w:rsidRDefault="000D2D8D" w:rsidP="000D2D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2D8D" w:rsidRPr="000D2D8D" w:rsidRDefault="000D2D8D" w:rsidP="006E47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2D8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0D2D8D" w:rsidRPr="000D2D8D" w:rsidRDefault="000D2D8D" w:rsidP="00720A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0A0B" w:rsidRPr="003010B2" w:rsidRDefault="00720A0B" w:rsidP="003010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2D8D" w:rsidRPr="000D2D8D" w:rsidRDefault="000D2D8D" w:rsidP="00246D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5387" w:rsidRDefault="0049538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3C4D" w:rsidRDefault="006E3C4D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3C4D" w:rsidRDefault="006E3C4D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3C4D" w:rsidRDefault="006E3C4D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3C4D" w:rsidRDefault="006E3C4D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3C4D" w:rsidRDefault="006E3C4D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3E72" w:rsidRPr="00F64F67" w:rsidRDefault="00F64F67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4F67">
              <w:rPr>
                <w:rFonts w:ascii="Times New Roman" w:hAnsi="Times New Roman" w:cs="Times New Roman"/>
                <w:b/>
                <w:sz w:val="28"/>
                <w:szCs w:val="28"/>
              </w:rPr>
              <w:t>Икт презентация (слайд)</w:t>
            </w:r>
          </w:p>
          <w:p w:rsidR="00433E72" w:rsidRDefault="00433E72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3E72" w:rsidRDefault="00433E72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3E72" w:rsidRDefault="00433E72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3E72" w:rsidRDefault="00433E72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3E72" w:rsidRPr="009702F6" w:rsidRDefault="009702F6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02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Говорение </w:t>
            </w:r>
          </w:p>
          <w:p w:rsidR="00433E72" w:rsidRDefault="00433E72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3E72" w:rsidRDefault="00433E72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3E72" w:rsidRDefault="00433E72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3E72" w:rsidRDefault="00433E72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3E72" w:rsidRDefault="00433E72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3E72" w:rsidRDefault="00433E72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3E72" w:rsidRDefault="00433E72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3E72" w:rsidRDefault="00433E72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3E72" w:rsidRDefault="00433E72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3E72" w:rsidRDefault="00433E72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3E72" w:rsidRDefault="00433E72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3E72" w:rsidRPr="00C73C0C" w:rsidRDefault="00F64F67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Икт презентация (слайд</w:t>
            </w:r>
            <w:r w:rsidR="00433E72" w:rsidRPr="00C73C0C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  <w:p w:rsidR="00433E72" w:rsidRPr="00C73C0C" w:rsidRDefault="00433E72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33E72" w:rsidRPr="00C73C0C" w:rsidRDefault="00433E72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33E72" w:rsidRPr="00C73C0C" w:rsidRDefault="00433E72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33E72" w:rsidRPr="00C73C0C" w:rsidRDefault="00433E72" w:rsidP="00433E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33E72" w:rsidRPr="00C73C0C" w:rsidRDefault="00433E72" w:rsidP="00433E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33E72" w:rsidRPr="00C73C0C" w:rsidRDefault="00433E72" w:rsidP="00433E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33E72" w:rsidRDefault="00433E72" w:rsidP="00433E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3E72" w:rsidRDefault="00433E72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3E72" w:rsidRDefault="00433E72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3E72" w:rsidRDefault="00433E72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2F6" w:rsidRDefault="009702F6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2F6" w:rsidRDefault="009702F6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2F6" w:rsidRDefault="009702F6" w:rsidP="009702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702F6" w:rsidRPr="00400CA6" w:rsidRDefault="009702F6" w:rsidP="009702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говорение</w:t>
            </w:r>
          </w:p>
          <w:p w:rsidR="009702F6" w:rsidRDefault="009702F6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2F6" w:rsidRDefault="009702F6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2F6" w:rsidRDefault="009702F6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2F6" w:rsidRDefault="009702F6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2F6" w:rsidRDefault="009702F6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2F6" w:rsidRDefault="009702F6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2F6" w:rsidRDefault="009702F6" w:rsidP="009702F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702F6" w:rsidRPr="00400CA6" w:rsidRDefault="009702F6" w:rsidP="009702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говорение</w:t>
            </w:r>
          </w:p>
          <w:p w:rsidR="009702F6" w:rsidRDefault="009702F6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2F6" w:rsidRDefault="009702F6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2F6" w:rsidRDefault="009702F6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2F6" w:rsidRDefault="009702F6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2F6" w:rsidRDefault="009702F6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2F6" w:rsidRDefault="009702F6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2F6" w:rsidRDefault="009702F6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2F6" w:rsidRDefault="009702F6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2F6" w:rsidRDefault="009702F6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2F6" w:rsidRDefault="009702F6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2F6" w:rsidRDefault="009702F6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2F6" w:rsidRDefault="009702F6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2F6" w:rsidRDefault="009702F6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2F6" w:rsidRDefault="009702F6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2F6" w:rsidRDefault="009702F6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2F6" w:rsidRDefault="009702F6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2F6" w:rsidRDefault="00F64F67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4F67">
              <w:rPr>
                <w:rFonts w:ascii="Times New Roman" w:hAnsi="Times New Roman" w:cs="Times New Roman"/>
                <w:sz w:val="28"/>
                <w:szCs w:val="28"/>
              </w:rPr>
              <w:t>ИКТ презентация</w:t>
            </w:r>
          </w:p>
          <w:p w:rsidR="006E4737" w:rsidRDefault="00F64F67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Слайд</w:t>
            </w:r>
          </w:p>
          <w:p w:rsidR="006E4737" w:rsidRDefault="006E4737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E4737" w:rsidRDefault="006E4737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E4737" w:rsidRDefault="006E4737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E4737" w:rsidRDefault="006E4737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E4737" w:rsidRDefault="006E4737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E4737" w:rsidRDefault="006E4737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E4737" w:rsidRDefault="006E4737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E4737" w:rsidRDefault="006E4737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E4737" w:rsidRDefault="006E4737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E4737" w:rsidRDefault="00F64F67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4F67">
              <w:rPr>
                <w:rFonts w:ascii="Times New Roman" w:hAnsi="Times New Roman" w:cs="Times New Roman"/>
                <w:b/>
                <w:sz w:val="28"/>
                <w:szCs w:val="28"/>
              </w:rPr>
              <w:t>ИКТ презентация</w:t>
            </w:r>
          </w:p>
          <w:p w:rsidR="009702F6" w:rsidRDefault="00F64F67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Слайд</w:t>
            </w:r>
          </w:p>
          <w:p w:rsidR="009702F6" w:rsidRDefault="009702F6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E4737" w:rsidRDefault="006E4737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E4737" w:rsidRDefault="006E4737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E4737" w:rsidRDefault="006E4737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E4737" w:rsidRDefault="006E4737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E4737" w:rsidRDefault="006E4737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E4737" w:rsidRDefault="006E4737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E4737" w:rsidRDefault="006E4737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E4737" w:rsidRDefault="006E4737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E4737" w:rsidRDefault="006E4737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E4737" w:rsidRDefault="006E4737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E4737" w:rsidRDefault="006E4737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E4737" w:rsidRDefault="006E4737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E4737" w:rsidRDefault="006E4737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E4737" w:rsidRDefault="006E4737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E4737" w:rsidRDefault="006E4737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E4737" w:rsidRDefault="006E4737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E4737" w:rsidRDefault="006E4737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702F6" w:rsidRDefault="009702F6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 похвала</w:t>
            </w:r>
          </w:p>
          <w:p w:rsidR="00C71B54" w:rsidRDefault="00C71B54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Взаимопроверка по доске</w:t>
            </w:r>
          </w:p>
          <w:p w:rsidR="00C73C0C" w:rsidRDefault="00C73C0C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73C0C" w:rsidRDefault="00C73C0C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73C0C" w:rsidRDefault="00C73C0C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73C0C" w:rsidRDefault="00C73C0C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E4737" w:rsidRDefault="006E4737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E4737" w:rsidRDefault="006E4737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E4737" w:rsidRDefault="006E4737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E4737" w:rsidRDefault="006E4737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74BF" w:rsidRDefault="004A74BF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74BF" w:rsidRDefault="004A74BF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74BF" w:rsidRDefault="004A74BF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74BF" w:rsidRDefault="004A74BF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74BF" w:rsidRDefault="004A74BF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74BF" w:rsidRDefault="004A74BF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74BF" w:rsidRDefault="004A74BF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74BF" w:rsidRDefault="004A74BF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74BF" w:rsidRDefault="004A74BF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74BF" w:rsidRDefault="004A74BF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74BF" w:rsidRDefault="004A74BF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74BF" w:rsidRDefault="004A74BF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74BF" w:rsidRDefault="004A74BF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74BF" w:rsidRDefault="004A74BF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74BF" w:rsidRDefault="004A74BF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74BF" w:rsidRDefault="004A74BF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74BF" w:rsidRDefault="004A74BF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74BF" w:rsidRDefault="004A74BF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74BF" w:rsidRDefault="00F64F67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4F67">
              <w:rPr>
                <w:rFonts w:ascii="Times New Roman" w:hAnsi="Times New Roman" w:cs="Times New Roman"/>
                <w:b/>
                <w:sz w:val="28"/>
                <w:szCs w:val="28"/>
              </w:rPr>
              <w:t>Исследовательская работа</w:t>
            </w:r>
          </w:p>
          <w:p w:rsidR="00F64F67" w:rsidRDefault="00F64F67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06691" w:rsidRPr="00706691" w:rsidRDefault="00706691" w:rsidP="007066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06691">
              <w:rPr>
                <w:rFonts w:ascii="Times New Roman" w:hAnsi="Times New Roman" w:cs="Times New Roman"/>
                <w:b/>
                <w:sz w:val="28"/>
                <w:szCs w:val="28"/>
              </w:rPr>
              <w:t>Трехязычие</w:t>
            </w:r>
            <w:proofErr w:type="spellEnd"/>
          </w:p>
          <w:p w:rsidR="00F64F67" w:rsidRDefault="00706691" w:rsidP="007066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06691">
              <w:rPr>
                <w:rFonts w:ascii="Times New Roman" w:hAnsi="Times New Roman" w:cs="Times New Roman"/>
                <w:b/>
                <w:sz w:val="28"/>
                <w:szCs w:val="28"/>
              </w:rPr>
              <w:t>говорение</w:t>
            </w:r>
          </w:p>
          <w:p w:rsidR="00F64F67" w:rsidRDefault="00F64F67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4F67" w:rsidRDefault="00F64F67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06691" w:rsidRDefault="00706691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06691" w:rsidRDefault="00706691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73C0C" w:rsidRDefault="00AB3D3B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 взаимопроверка</w:t>
            </w:r>
          </w:p>
          <w:p w:rsidR="00C73C0C" w:rsidRDefault="00C73C0C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73C0C" w:rsidRDefault="00F64F67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ИКТ презентация (слайд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73C0C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  <w:proofErr w:type="gramEnd"/>
          </w:p>
          <w:p w:rsidR="00C73C0C" w:rsidRDefault="00C73C0C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73C0C" w:rsidRDefault="00C73C0C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73C0C" w:rsidRDefault="00C73C0C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73C0C" w:rsidRDefault="00C73C0C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73C0C" w:rsidRDefault="00C73C0C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73C0C" w:rsidRDefault="00C73C0C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73C0C" w:rsidRDefault="00C73C0C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73C0C" w:rsidRDefault="00C73C0C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73C0C" w:rsidRDefault="00C73C0C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73C0C" w:rsidRDefault="00C73C0C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73C0C" w:rsidRDefault="00C73C0C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73C0C" w:rsidRDefault="00C73C0C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D2D8D" w:rsidRDefault="000D2D8D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D2D8D" w:rsidRDefault="000D2D8D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Действия учителя</w:t>
            </w:r>
          </w:p>
          <w:p w:rsidR="000314F1" w:rsidRDefault="000314F1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314F1" w:rsidRDefault="000314F1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314F1" w:rsidRDefault="000314F1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314F1" w:rsidRDefault="000314F1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314F1" w:rsidRDefault="000314F1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314F1" w:rsidRDefault="000314F1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314F1" w:rsidRDefault="000314F1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314F1" w:rsidRDefault="000314F1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D2D8D" w:rsidRDefault="000D2D8D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D2D8D" w:rsidRDefault="000D2D8D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D2D8D" w:rsidRDefault="000D2D8D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D2D8D" w:rsidRDefault="000D2D8D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D2D8D" w:rsidRDefault="000D2D8D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D2D8D" w:rsidRDefault="000D2D8D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D2D8D" w:rsidRDefault="000D2D8D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D2D8D" w:rsidRDefault="000D2D8D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D2D8D" w:rsidRDefault="000D2D8D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D2D8D" w:rsidRDefault="000D2D8D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D2D8D" w:rsidRDefault="000D2D8D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D2D8D" w:rsidRDefault="000D2D8D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D2D8D" w:rsidRDefault="000D2D8D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D2D8D" w:rsidRDefault="000D2D8D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D2D8D" w:rsidRDefault="000D2D8D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D2D8D" w:rsidRDefault="000D2D8D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D2D8D" w:rsidRDefault="000D2D8D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D2D8D" w:rsidRDefault="000D2D8D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314F1" w:rsidRDefault="000314F1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314F1" w:rsidRDefault="000314F1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314F1" w:rsidRDefault="000314F1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314F1" w:rsidRDefault="000314F1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314F1" w:rsidRDefault="000314F1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314F1" w:rsidRDefault="000314F1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314F1" w:rsidRDefault="000314F1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314F1" w:rsidRDefault="000314F1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314F1" w:rsidRDefault="000314F1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314F1" w:rsidRDefault="000314F1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314F1" w:rsidRDefault="000314F1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314F1" w:rsidRDefault="000314F1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314F1" w:rsidRDefault="000314F1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314F1" w:rsidRDefault="000314F1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314F1" w:rsidRDefault="000314F1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314F1" w:rsidRDefault="000314F1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314F1" w:rsidRDefault="000314F1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314F1" w:rsidRDefault="000314F1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D2D8D" w:rsidRDefault="000D2D8D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D2D8D" w:rsidRDefault="000D2D8D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D2D8D" w:rsidRDefault="000D2D8D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D2D8D" w:rsidRDefault="000D2D8D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D2D8D" w:rsidRDefault="000D2D8D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D2D8D" w:rsidRDefault="000D2D8D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D2D8D" w:rsidRDefault="000D2D8D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D2D8D" w:rsidRDefault="000D2D8D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D2D8D" w:rsidRDefault="000D2D8D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D2D8D" w:rsidRDefault="000D2D8D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D2D8D" w:rsidRDefault="000D2D8D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D2D8D" w:rsidRDefault="000D2D8D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010B2" w:rsidRDefault="003010B2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010B2" w:rsidRDefault="003010B2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010B2" w:rsidRDefault="003010B2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010B2" w:rsidRDefault="003010B2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D2D8D" w:rsidRDefault="000D2D8D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D2D8D" w:rsidRDefault="000D2D8D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D2D8D" w:rsidRDefault="000D2D8D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D2D8D" w:rsidRDefault="000D2D8D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D2D8D" w:rsidRDefault="000D2D8D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D2D8D" w:rsidRDefault="000D2D8D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0A0B" w:rsidRDefault="00720A0B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20A0B" w:rsidRDefault="00720A0B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D2D8D" w:rsidRDefault="000D2D8D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D2D8D" w:rsidRDefault="000D2D8D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D2D8D" w:rsidRDefault="000D2D8D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D2D8D" w:rsidRDefault="000D2D8D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D2D8D" w:rsidRDefault="000D2D8D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D2D8D" w:rsidRDefault="000D2D8D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D2D8D" w:rsidRDefault="000D2D8D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D2D8D" w:rsidRDefault="000D2D8D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D2D8D" w:rsidRDefault="000D2D8D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D2D8D" w:rsidRDefault="000D2D8D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D2D8D" w:rsidRDefault="000D2D8D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D2D8D" w:rsidRDefault="000D2D8D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D2D8D" w:rsidRPr="009702F6" w:rsidRDefault="000D2D8D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44E4D" w:rsidRPr="00744E4D" w:rsidTr="00C03625">
        <w:trPr>
          <w:trHeight w:val="146"/>
        </w:trPr>
        <w:tc>
          <w:tcPr>
            <w:tcW w:w="9571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744E4D" w:rsidRPr="00744E4D" w:rsidRDefault="00744E4D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E4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Дополнительная информация</w:t>
            </w:r>
            <w:r w:rsidR="008E5A6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ИКТ, моральные ценности</w:t>
            </w:r>
          </w:p>
        </w:tc>
      </w:tr>
      <w:tr w:rsidR="00744E4D" w:rsidRPr="00744E4D" w:rsidTr="00F64F67">
        <w:trPr>
          <w:trHeight w:val="113"/>
        </w:trPr>
        <w:tc>
          <w:tcPr>
            <w:tcW w:w="20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E4D" w:rsidRPr="001760B3" w:rsidRDefault="00744E4D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60B3">
              <w:rPr>
                <w:rFonts w:ascii="Times New Roman" w:hAnsi="Times New Roman" w:cs="Times New Roman"/>
                <w:b/>
                <w:sz w:val="28"/>
                <w:szCs w:val="28"/>
              </w:rPr>
              <w:t>Дифференциация</w:t>
            </w:r>
          </w:p>
          <w:p w:rsidR="00744E4D" w:rsidRPr="001760B3" w:rsidRDefault="00744E4D" w:rsidP="008E5A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E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E5A69" w:rsidRPr="001760B3">
              <w:rPr>
                <w:rFonts w:ascii="Times New Roman" w:hAnsi="Times New Roman" w:cs="Times New Roman"/>
                <w:b/>
                <w:sz w:val="28"/>
                <w:szCs w:val="28"/>
              </w:rPr>
              <w:t>Аргументация</w:t>
            </w:r>
          </w:p>
          <w:p w:rsidR="008E5A69" w:rsidRPr="001760B3" w:rsidRDefault="008E5A69" w:rsidP="008E5A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60B3">
              <w:rPr>
                <w:rFonts w:ascii="Times New Roman" w:hAnsi="Times New Roman" w:cs="Times New Roman"/>
                <w:sz w:val="28"/>
                <w:szCs w:val="28"/>
              </w:rPr>
              <w:t>1.На уроке я работал</w:t>
            </w:r>
            <w:r w:rsidR="00986F7A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  <w:p w:rsidR="008E5A69" w:rsidRPr="001760B3" w:rsidRDefault="008E5A69" w:rsidP="008E5A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60B3">
              <w:rPr>
                <w:rFonts w:ascii="Times New Roman" w:hAnsi="Times New Roman" w:cs="Times New Roman"/>
                <w:sz w:val="28"/>
                <w:szCs w:val="28"/>
              </w:rPr>
              <w:t>2.Своей работой на уроке я</w:t>
            </w:r>
            <w:r w:rsidR="00986F7A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  <w:p w:rsidR="008E5A69" w:rsidRPr="001760B3" w:rsidRDefault="008E5A69" w:rsidP="008E5A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60B3">
              <w:rPr>
                <w:rFonts w:ascii="Times New Roman" w:hAnsi="Times New Roman" w:cs="Times New Roman"/>
                <w:sz w:val="28"/>
                <w:szCs w:val="28"/>
              </w:rPr>
              <w:t>3.Урок для меня показался</w:t>
            </w:r>
            <w:proofErr w:type="gramStart"/>
            <w:r w:rsidR="00986F7A">
              <w:rPr>
                <w:rFonts w:ascii="Times New Roman" w:hAnsi="Times New Roman" w:cs="Times New Roman"/>
                <w:sz w:val="28"/>
                <w:szCs w:val="28"/>
              </w:rPr>
              <w:t>..</w:t>
            </w:r>
            <w:proofErr w:type="gramEnd"/>
          </w:p>
          <w:p w:rsidR="008E5A69" w:rsidRPr="001760B3" w:rsidRDefault="008E5A69" w:rsidP="008E5A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60B3">
              <w:rPr>
                <w:rFonts w:ascii="Times New Roman" w:hAnsi="Times New Roman" w:cs="Times New Roman"/>
                <w:sz w:val="28"/>
                <w:szCs w:val="28"/>
              </w:rPr>
              <w:t>4.За урок я</w:t>
            </w:r>
            <w:r w:rsidR="00986F7A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  <w:p w:rsidR="008E5A69" w:rsidRPr="001760B3" w:rsidRDefault="008E5A69" w:rsidP="008E5A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60B3">
              <w:rPr>
                <w:rFonts w:ascii="Times New Roman" w:hAnsi="Times New Roman" w:cs="Times New Roman"/>
                <w:sz w:val="28"/>
                <w:szCs w:val="28"/>
              </w:rPr>
              <w:t>5.Мое настроение</w:t>
            </w:r>
            <w:proofErr w:type="gramStart"/>
            <w:r w:rsidR="00986F7A">
              <w:rPr>
                <w:rFonts w:ascii="Times New Roman" w:hAnsi="Times New Roman" w:cs="Times New Roman"/>
                <w:sz w:val="28"/>
                <w:szCs w:val="28"/>
              </w:rPr>
              <w:t>..</w:t>
            </w:r>
            <w:proofErr w:type="gramEnd"/>
          </w:p>
          <w:p w:rsidR="008E5A69" w:rsidRPr="001760B3" w:rsidRDefault="008E5A69" w:rsidP="008E5A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60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6.Материал урока мне был</w:t>
            </w:r>
            <w:r w:rsidR="00986F7A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  <w:p w:rsidR="008E5A69" w:rsidRPr="00744E4D" w:rsidRDefault="008E5A69" w:rsidP="008E5A6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E4D" w:rsidRPr="001760B3" w:rsidRDefault="00744E4D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60B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Оценивание </w:t>
            </w:r>
          </w:p>
          <w:p w:rsidR="008E5A69" w:rsidRDefault="008E5A69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F7A" w:rsidRDefault="00986F7A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F7A" w:rsidRDefault="00986F7A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5A69" w:rsidRDefault="008E5A69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Смайлики</w:t>
            </w:r>
          </w:p>
          <w:p w:rsidR="008E5A69" w:rsidRDefault="008E5A69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Светофор</w:t>
            </w:r>
          </w:p>
          <w:p w:rsidR="008E5A69" w:rsidRPr="00744E4D" w:rsidRDefault="008E5A69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похвала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4E4D" w:rsidRPr="00744E4D" w:rsidRDefault="008E5A69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Межпредметные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связи (художественный труд, познание мира, математика), </w:t>
            </w:r>
            <w:r w:rsidR="00744E4D">
              <w:rPr>
                <w:rFonts w:ascii="Times New Roman" w:hAnsi="Times New Roman" w:cs="Times New Roman"/>
                <w:sz w:val="28"/>
                <w:szCs w:val="28"/>
              </w:rPr>
              <w:t>соблюдение СанПиН, ИКТ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(презентация</w:t>
            </w:r>
            <w:r w:rsidR="001760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1760B3">
              <w:rPr>
                <w:rFonts w:ascii="Times New Roman" w:hAnsi="Times New Roman" w:cs="Times New Roman"/>
                <w:sz w:val="28"/>
                <w:szCs w:val="28"/>
              </w:rPr>
              <w:t xml:space="preserve"> Музыкальная </w:t>
            </w:r>
            <w:proofErr w:type="spellStart"/>
            <w:r w:rsidR="001760B3">
              <w:rPr>
                <w:rFonts w:ascii="Times New Roman" w:hAnsi="Times New Roman" w:cs="Times New Roman"/>
                <w:sz w:val="28"/>
                <w:szCs w:val="28"/>
              </w:rPr>
              <w:t>физминутка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), </w:t>
            </w:r>
            <w:r w:rsidR="00744E4D">
              <w:rPr>
                <w:rFonts w:ascii="Times New Roman" w:hAnsi="Times New Roman" w:cs="Times New Roman"/>
                <w:sz w:val="28"/>
                <w:szCs w:val="28"/>
              </w:rPr>
              <w:t xml:space="preserve"> компетентность, связь с ценностями</w:t>
            </w:r>
            <w:r w:rsidR="001760B3">
              <w:rPr>
                <w:rFonts w:ascii="Times New Roman" w:hAnsi="Times New Roman" w:cs="Times New Roman"/>
                <w:sz w:val="28"/>
                <w:szCs w:val="28"/>
              </w:rPr>
              <w:t xml:space="preserve">, учебник, счетные </w:t>
            </w:r>
            <w:r w:rsidR="001760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палочки</w:t>
            </w:r>
            <w:proofErr w:type="gramStart"/>
            <w:r w:rsidR="001760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1760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1760B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1760B3">
              <w:rPr>
                <w:rFonts w:ascii="Times New Roman" w:hAnsi="Times New Roman" w:cs="Times New Roman"/>
                <w:sz w:val="28"/>
                <w:szCs w:val="28"/>
              </w:rPr>
              <w:t>ластилин, карандаши, разноцветные кружочки</w:t>
            </w:r>
          </w:p>
        </w:tc>
      </w:tr>
      <w:tr w:rsidR="00744E4D" w:rsidRPr="00744E4D" w:rsidTr="00F64F67">
        <w:trPr>
          <w:trHeight w:val="291"/>
        </w:trPr>
        <w:tc>
          <w:tcPr>
            <w:tcW w:w="39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E4D" w:rsidRDefault="00744E4D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4E4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Рефлексия </w:t>
            </w:r>
          </w:p>
          <w:p w:rsidR="001760B3" w:rsidRDefault="001760B3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60B3" w:rsidRDefault="001760B3" w:rsidP="004953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760B3">
              <w:rPr>
                <w:rFonts w:ascii="Times New Roman" w:hAnsi="Times New Roman" w:cs="Times New Roman"/>
                <w:b/>
                <w:sz w:val="28"/>
                <w:szCs w:val="28"/>
              </w:rPr>
              <w:t>Огонёк общения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760B3" w:rsidRPr="001760B3" w:rsidRDefault="001760B3" w:rsidP="004953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60B3">
              <w:rPr>
                <w:rFonts w:ascii="Times New Roman" w:hAnsi="Times New Roman" w:cs="Times New Roman"/>
                <w:sz w:val="28"/>
                <w:szCs w:val="28"/>
              </w:rPr>
              <w:t xml:space="preserve"> Дети садятся в круг, передают по кругу сердечко или любой другой предмет, принятый в классе, и каждый говорит то, что по его мнению было самым интересным, запоминающимся, кто помог, кому скажем «Спасибо».</w:t>
            </w:r>
          </w:p>
          <w:p w:rsidR="007E1757" w:rsidRPr="007E1757" w:rsidRDefault="007E1757" w:rsidP="0049538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6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4E4D" w:rsidRPr="00744E4D" w:rsidRDefault="00744E4D" w:rsidP="00744E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5370DE" w:rsidRDefault="005370DE"/>
    <w:sectPr w:rsidR="005370DE" w:rsidSect="005370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95387"/>
    <w:rsid w:val="000314F1"/>
    <w:rsid w:val="0006384D"/>
    <w:rsid w:val="000D2D8D"/>
    <w:rsid w:val="0011409F"/>
    <w:rsid w:val="00146955"/>
    <w:rsid w:val="001760B3"/>
    <w:rsid w:val="00246D6F"/>
    <w:rsid w:val="002D143B"/>
    <w:rsid w:val="002F508E"/>
    <w:rsid w:val="003010B2"/>
    <w:rsid w:val="0041629D"/>
    <w:rsid w:val="00425452"/>
    <w:rsid w:val="00433E72"/>
    <w:rsid w:val="00495387"/>
    <w:rsid w:val="004A74BF"/>
    <w:rsid w:val="005370DE"/>
    <w:rsid w:val="0058076E"/>
    <w:rsid w:val="00656243"/>
    <w:rsid w:val="006725A4"/>
    <w:rsid w:val="006B740E"/>
    <w:rsid w:val="006C3C0D"/>
    <w:rsid w:val="006D68B8"/>
    <w:rsid w:val="006E3C4D"/>
    <w:rsid w:val="006E4737"/>
    <w:rsid w:val="00706691"/>
    <w:rsid w:val="00720A0B"/>
    <w:rsid w:val="00724B22"/>
    <w:rsid w:val="00744E4D"/>
    <w:rsid w:val="007E1757"/>
    <w:rsid w:val="00813F0F"/>
    <w:rsid w:val="008E5A69"/>
    <w:rsid w:val="009702F6"/>
    <w:rsid w:val="00986F7A"/>
    <w:rsid w:val="00A728F3"/>
    <w:rsid w:val="00AB3D3B"/>
    <w:rsid w:val="00AC1371"/>
    <w:rsid w:val="00B229CE"/>
    <w:rsid w:val="00B64117"/>
    <w:rsid w:val="00B74EDC"/>
    <w:rsid w:val="00B8406B"/>
    <w:rsid w:val="00C71B54"/>
    <w:rsid w:val="00C73C0C"/>
    <w:rsid w:val="00CB5F8F"/>
    <w:rsid w:val="00CE16A4"/>
    <w:rsid w:val="00F06B6D"/>
    <w:rsid w:val="00F12E23"/>
    <w:rsid w:val="00F64F67"/>
    <w:rsid w:val="00F660A3"/>
    <w:rsid w:val="00FF1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0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53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162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62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E68525-7044-4DD6-894B-30F5DD9FD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</Pages>
  <Words>1363</Words>
  <Characters>7775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Vova</dc:creator>
  <cp:keywords/>
  <dc:description/>
  <cp:lastModifiedBy>xxx</cp:lastModifiedBy>
  <cp:revision>25</cp:revision>
  <cp:lastPrinted>2017-01-19T17:18:00Z</cp:lastPrinted>
  <dcterms:created xsi:type="dcterms:W3CDTF">2016-06-16T07:36:00Z</dcterms:created>
  <dcterms:modified xsi:type="dcterms:W3CDTF">2017-01-19T17:19:00Z</dcterms:modified>
</cp:coreProperties>
</file>