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50" w:rsidRDefault="00C55350" w:rsidP="00C5535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55350" w:rsidRPr="00741019" w:rsidRDefault="00C55350" w:rsidP="00C5535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Внеклассное мероприятие по русскому языку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КВН «Знаешь ли ты русский язык?», 6 класс</w:t>
      </w:r>
    </w:p>
    <w:p w:rsidR="00C55350" w:rsidRPr="00741019" w:rsidRDefault="00C55350" w:rsidP="00C553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55350" w:rsidRPr="00741019" w:rsidRDefault="00C55350" w:rsidP="00C55350">
      <w:pPr>
        <w:spacing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eastAsia="Calibri" w:hAnsi="Times New Roman" w:cs="Times New Roman"/>
          <w:b/>
          <w:sz w:val="24"/>
          <w:szCs w:val="24"/>
        </w:rPr>
        <w:t>Цели:</w:t>
      </w:r>
      <w:r w:rsidRPr="007410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5350" w:rsidRPr="00741019" w:rsidRDefault="00C55350" w:rsidP="00C5535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eastAsia="Calibri" w:hAnsi="Times New Roman" w:cs="Times New Roman"/>
          <w:sz w:val="24"/>
          <w:szCs w:val="24"/>
        </w:rPr>
        <w:t>углубить знания учащихся о русском языке;</w:t>
      </w:r>
    </w:p>
    <w:p w:rsidR="00C55350" w:rsidRPr="00741019" w:rsidRDefault="00C55350" w:rsidP="00C5535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eastAsia="Calibri" w:hAnsi="Times New Roman" w:cs="Times New Roman"/>
          <w:sz w:val="24"/>
          <w:szCs w:val="24"/>
        </w:rPr>
        <w:t>развивать творческие способности учащихся, мышление, сообразительность;</w:t>
      </w:r>
    </w:p>
    <w:p w:rsidR="00C55350" w:rsidRPr="00741019" w:rsidRDefault="00C55350" w:rsidP="00C55350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eastAsia="Calibri" w:hAnsi="Times New Roman" w:cs="Times New Roman"/>
          <w:sz w:val="24"/>
          <w:szCs w:val="24"/>
        </w:rPr>
        <w:t>прививать интерес к урокам русского языка, воспитывать самостоятельность, собранность, чувство ответственности.</w:t>
      </w:r>
    </w:p>
    <w:p w:rsidR="00C55350" w:rsidRPr="00741019" w:rsidRDefault="00C55350" w:rsidP="00C55350">
      <w:pPr>
        <w:spacing w:after="0" w:line="24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C55350" w:rsidRDefault="00C55350" w:rsidP="00C55350">
      <w:pPr>
        <w:spacing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1019">
        <w:rPr>
          <w:rFonts w:ascii="Times New Roman" w:eastAsia="Calibri" w:hAnsi="Times New Roman" w:cs="Times New Roman"/>
          <w:b/>
          <w:sz w:val="24"/>
          <w:szCs w:val="24"/>
        </w:rPr>
        <w:t>Ход мероприятия</w:t>
      </w:r>
    </w:p>
    <w:p w:rsidR="006D4FB2" w:rsidRPr="00741019" w:rsidRDefault="006D4FB2" w:rsidP="00C55350">
      <w:pPr>
        <w:spacing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Звучит песня В. </w:t>
      </w:r>
      <w:proofErr w:type="spellStart"/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Шаинского</w:t>
      </w:r>
      <w:proofErr w:type="spellEnd"/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«Мы начинаем КВН».</w:t>
      </w:r>
    </w:p>
    <w:p w:rsidR="00C55350" w:rsidRPr="00741019" w:rsidRDefault="00C55350" w:rsidP="00C55350">
      <w:pPr>
        <w:spacing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5350" w:rsidRPr="00741019" w:rsidRDefault="00C55350" w:rsidP="00C55350">
      <w:pPr>
        <w:spacing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r w:rsidRPr="00741019">
        <w:rPr>
          <w:rFonts w:ascii="Times New Roman" w:eastAsia="Calibri" w:hAnsi="Times New Roman" w:cs="Times New Roman"/>
          <w:sz w:val="24"/>
          <w:szCs w:val="24"/>
        </w:rPr>
        <w:t xml:space="preserve"> Здравствуйте, ребята, учителя, гости нашего праздника! Сегодня у нас в школе проходит день русского языка, и  мы проводим урок-КВН на тему: «Знаешь ли ты русский язык?»</w:t>
      </w:r>
    </w:p>
    <w:p w:rsidR="00C55350" w:rsidRPr="00741019" w:rsidRDefault="00C55350" w:rsidP="00C55350">
      <w:pPr>
        <w:spacing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eastAsia="Calibri" w:hAnsi="Times New Roman" w:cs="Times New Roman"/>
          <w:sz w:val="24"/>
          <w:szCs w:val="24"/>
        </w:rPr>
        <w:t xml:space="preserve">  Русский язык – наука интересная и увлекательная. </w:t>
      </w:r>
    </w:p>
    <w:p w:rsidR="00C55350" w:rsidRPr="00741019" w:rsidRDefault="00C55350" w:rsidP="00C55350">
      <w:pPr>
        <w:spacing w:line="240" w:lineRule="auto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1019">
        <w:rPr>
          <w:rFonts w:ascii="Times New Roman" w:eastAsia="Calibri" w:hAnsi="Times New Roman" w:cs="Times New Roman"/>
          <w:b/>
          <w:sz w:val="24"/>
          <w:szCs w:val="24"/>
        </w:rPr>
        <w:t>Чтение стихотворения наизусть.</w:t>
      </w:r>
    </w:p>
    <w:p w:rsidR="00C55350" w:rsidRPr="00741019" w:rsidRDefault="00C55350" w:rsidP="00C55350">
      <w:pPr>
        <w:spacing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1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Много языков на свете разных</w:t>
      </w:r>
    </w:p>
    <w:p w:rsidR="00C55350" w:rsidRPr="00741019" w:rsidRDefault="00C55350" w:rsidP="00C55350">
      <w:pPr>
        <w:spacing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языков на свете разных-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Выучить их все не смог бы я,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по-своему прекрасны,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есть изюминка своя.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в Париже по-французски,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По-немецки говорит Берлин;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же дорог мой, привычный, русский,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меня родной лишь он один.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Мелодичный, гибкий и певучий,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детства он меня очаровал,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зря великим и могучим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язык Тургенев называл.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Развиваясь быстро, динамично,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Впитывая разные слова.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Новое воспринимал отлично,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мудрость предков в нём жива.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 только нашей, русской речью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Русь привольную воспеть!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жить язык наш русский вечно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сможет, верю, умереть!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55350" w:rsidRPr="00741019" w:rsidRDefault="00C55350" w:rsidP="00C55350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Учитель: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Послушайте, что говорили о нем русские писатели. </w:t>
      </w:r>
    </w:p>
    <w:p w:rsidR="00C55350" w:rsidRPr="00741019" w:rsidRDefault="00C55350" w:rsidP="006D4FB2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доске - высказывания писателей о русском языке.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Русский язык – настоящий, сильный. Где нужно – строгий, серьезный, где нужно - страстный, где нужно – бойкий и живой. </w:t>
      </w:r>
    </w:p>
    <w:p w:rsidR="00C55350" w:rsidRPr="00741019" w:rsidRDefault="00C55350" w:rsidP="00C55350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Н. Толстой </w:t>
      </w:r>
    </w:p>
    <w:p w:rsidR="00C55350" w:rsidRPr="00741019" w:rsidRDefault="00C55350" w:rsidP="00C55350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Русский народ создал русский язык – яркий, как радуга после весеннего ливня, меткий, как стрелы, певучий и богатый, задушевный, как песня над колыбелью. Что такое Родина?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весь народ. Это его культура, его язык.</w:t>
      </w:r>
    </w:p>
    <w:p w:rsidR="00C55350" w:rsidRPr="00741019" w:rsidRDefault="00C55350" w:rsidP="00C55350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 Н. Толстой </w:t>
      </w:r>
    </w:p>
    <w:p w:rsidR="00C55350" w:rsidRPr="00741019" w:rsidRDefault="00C55350" w:rsidP="00C55350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Чтобы хорошо писать, надо хорошо знать свой родной язык. </w:t>
      </w:r>
    </w:p>
    <w:p w:rsidR="00C55350" w:rsidRPr="00741019" w:rsidRDefault="00C55350" w:rsidP="00C55350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 Горький </w:t>
      </w:r>
    </w:p>
    <w:p w:rsidR="00C55350" w:rsidRPr="00741019" w:rsidRDefault="00C55350" w:rsidP="00C55350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55350" w:rsidRPr="00741019" w:rsidRDefault="00C55350" w:rsidP="00C55350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Нет слова, которое было бы так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замашисто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бойко, так вырывалось бы из-под самого сердца, так бы кипело и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животрепетало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как метко сказанное русское слово.</w:t>
      </w:r>
    </w:p>
    <w:p w:rsidR="00C55350" w:rsidRPr="00741019" w:rsidRDefault="00C55350" w:rsidP="00C55350">
      <w:pPr>
        <w:spacing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Н.В.Гоголь</w:t>
      </w:r>
      <w:proofErr w:type="spellEnd"/>
    </w:p>
    <w:p w:rsidR="00C55350" w:rsidRPr="00741019" w:rsidRDefault="00C55350" w:rsidP="00C55350">
      <w:pPr>
        <w:pStyle w:val="a3"/>
        <w:rPr>
          <w:color w:val="000000"/>
        </w:rPr>
      </w:pPr>
      <w:proofErr w:type="gramStart"/>
      <w:r w:rsidRPr="00741019">
        <w:rPr>
          <w:b/>
          <w:bCs/>
          <w:color w:val="000000"/>
          <w:lang w:val="en-US"/>
        </w:rPr>
        <w:t>I</w:t>
      </w:r>
      <w:r w:rsidRPr="00741019">
        <w:rPr>
          <w:b/>
          <w:bCs/>
          <w:color w:val="000000"/>
        </w:rPr>
        <w:t>. Представление команд.</w:t>
      </w:r>
      <w:proofErr w:type="gramEnd"/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i/>
          <w:iCs/>
          <w:color w:val="000000"/>
        </w:rPr>
        <w:t>Первая команда – «Орфограмма».</w:t>
      </w:r>
    </w:p>
    <w:p w:rsidR="00C55350" w:rsidRPr="00741019" w:rsidRDefault="00C55350" w:rsidP="00C55350">
      <w:pPr>
        <w:pStyle w:val="a3"/>
        <w:rPr>
          <w:b/>
          <w:color w:val="000000"/>
        </w:rPr>
      </w:pPr>
      <w:r w:rsidRPr="00741019">
        <w:rPr>
          <w:b/>
          <w:color w:val="000000"/>
        </w:rPr>
        <w:t>Наш девиз:</w:t>
      </w:r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color w:val="000000"/>
        </w:rPr>
        <w:t>Орфограммы всегда молодцы,</w:t>
      </w:r>
      <w:r w:rsidRPr="00741019">
        <w:rPr>
          <w:color w:val="000000"/>
        </w:rPr>
        <w:br/>
        <w:t>Орфограммы всегда важны.</w:t>
      </w:r>
    </w:p>
    <w:p w:rsidR="00C55350" w:rsidRPr="00741019" w:rsidRDefault="00C55350" w:rsidP="00C55350">
      <w:pPr>
        <w:pStyle w:val="a3"/>
        <w:rPr>
          <w:b/>
          <w:color w:val="000000"/>
        </w:rPr>
      </w:pPr>
      <w:r w:rsidRPr="00741019">
        <w:rPr>
          <w:b/>
          <w:color w:val="000000"/>
        </w:rPr>
        <w:t>Приветствие соперникам:</w:t>
      </w:r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color w:val="000000"/>
        </w:rPr>
        <w:t>Соревнуясь вместе с вами,</w:t>
      </w:r>
      <w:r w:rsidRPr="00741019">
        <w:rPr>
          <w:rStyle w:val="apple-converted-space"/>
          <w:color w:val="000000"/>
        </w:rPr>
        <w:t> </w:t>
      </w:r>
      <w:r w:rsidRPr="00741019">
        <w:rPr>
          <w:color w:val="000000"/>
        </w:rPr>
        <w:br/>
        <w:t>Мы останемся друзьями.</w:t>
      </w:r>
      <w:r w:rsidRPr="00741019">
        <w:rPr>
          <w:color w:val="000000"/>
        </w:rPr>
        <w:br/>
        <w:t>Пусть борьба кипит сильней,</w:t>
      </w:r>
      <w:r w:rsidRPr="00741019">
        <w:rPr>
          <w:color w:val="000000"/>
        </w:rPr>
        <w:br/>
        <w:t>И наша дружба вместе с ней!</w:t>
      </w:r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i/>
          <w:iCs/>
          <w:color w:val="000000"/>
        </w:rPr>
        <w:t>Вторая команда – «Словари».</w:t>
      </w:r>
    </w:p>
    <w:p w:rsidR="00C55350" w:rsidRPr="00741019" w:rsidRDefault="00C55350" w:rsidP="00C55350">
      <w:pPr>
        <w:pStyle w:val="a3"/>
        <w:rPr>
          <w:b/>
          <w:color w:val="000000"/>
        </w:rPr>
      </w:pPr>
      <w:r w:rsidRPr="00741019">
        <w:rPr>
          <w:b/>
          <w:color w:val="000000"/>
        </w:rPr>
        <w:t>Наш девиз:</w:t>
      </w:r>
    </w:p>
    <w:p w:rsidR="00C55350" w:rsidRPr="00741019" w:rsidRDefault="00C55350" w:rsidP="00C55350">
      <w:pPr>
        <w:pStyle w:val="a3"/>
        <w:rPr>
          <w:b/>
          <w:color w:val="000000"/>
        </w:rPr>
      </w:pPr>
      <w:r w:rsidRPr="00741019">
        <w:rPr>
          <w:color w:val="000000"/>
        </w:rPr>
        <w:t>Думай, пробуй и ищи,</w:t>
      </w:r>
      <w:r w:rsidRPr="00741019">
        <w:rPr>
          <w:color w:val="000000"/>
        </w:rPr>
        <w:br/>
        <w:t>Трудно будет - нас спроси!</w:t>
      </w:r>
    </w:p>
    <w:p w:rsidR="00C55350" w:rsidRPr="00741019" w:rsidRDefault="00C55350" w:rsidP="00C55350">
      <w:pPr>
        <w:pStyle w:val="a3"/>
        <w:rPr>
          <w:b/>
          <w:color w:val="000000"/>
        </w:rPr>
      </w:pPr>
      <w:r w:rsidRPr="00741019">
        <w:rPr>
          <w:b/>
          <w:color w:val="000000"/>
        </w:rPr>
        <w:t>Приветствие соперникам:</w:t>
      </w:r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color w:val="000000"/>
        </w:rPr>
        <w:t>Желаем вам место занять призовое,</w:t>
      </w:r>
      <w:r w:rsidRPr="00741019">
        <w:rPr>
          <w:color w:val="000000"/>
        </w:rPr>
        <w:br/>
        <w:t>Нам - первое,</w:t>
      </w:r>
      <w:r w:rsidRPr="00741019">
        <w:rPr>
          <w:color w:val="000000"/>
        </w:rPr>
        <w:br/>
        <w:t>Соперника - второе!</w:t>
      </w:r>
    </w:p>
    <w:p w:rsidR="00C55350" w:rsidRPr="00741019" w:rsidRDefault="00C55350" w:rsidP="00C55350">
      <w:pPr>
        <w:pStyle w:val="a3"/>
        <w:rPr>
          <w:b/>
          <w:color w:val="000000"/>
        </w:rPr>
      </w:pPr>
      <w:r w:rsidRPr="00741019">
        <w:rPr>
          <w:b/>
          <w:i/>
          <w:iCs/>
          <w:color w:val="000000"/>
        </w:rPr>
        <w:t>Приветствие жюри от обеих команд:</w:t>
      </w:r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color w:val="000000"/>
        </w:rPr>
        <w:t>Вам и слава и почет!</w:t>
      </w:r>
      <w:r w:rsidRPr="00741019">
        <w:rPr>
          <w:color w:val="000000"/>
        </w:rPr>
        <w:br/>
        <w:t>Все мы любим точный счет!</w:t>
      </w:r>
    </w:p>
    <w:p w:rsidR="00C55350" w:rsidRPr="00741019" w:rsidRDefault="00C55350" w:rsidP="00C55350">
      <w:pPr>
        <w:pStyle w:val="a3"/>
        <w:rPr>
          <w:b/>
          <w:color w:val="000000"/>
        </w:rPr>
      </w:pPr>
      <w:r w:rsidRPr="00741019">
        <w:rPr>
          <w:b/>
          <w:i/>
          <w:iCs/>
          <w:color w:val="000000"/>
        </w:rPr>
        <w:t>Приветствие болельщиков от обеих команд:</w:t>
      </w:r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color w:val="000000"/>
        </w:rPr>
        <w:t>За команды мы болеем</w:t>
      </w:r>
      <w:proofErr w:type="gramStart"/>
      <w:r w:rsidRPr="00741019">
        <w:rPr>
          <w:color w:val="000000"/>
        </w:rPr>
        <w:br/>
        <w:t>И</w:t>
      </w:r>
      <w:proofErr w:type="gramEnd"/>
      <w:r w:rsidRPr="00741019">
        <w:rPr>
          <w:color w:val="000000"/>
        </w:rPr>
        <w:t xml:space="preserve"> друзьям помочь сумеем.</w:t>
      </w:r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color w:val="000000"/>
        </w:rPr>
        <w:t>Учитель: Дверь</w:t>
      </w:r>
      <w:r w:rsidR="006D4FB2">
        <w:rPr>
          <w:color w:val="000000"/>
        </w:rPr>
        <w:t xml:space="preserve"> в наш Клуб </w:t>
      </w:r>
      <w:proofErr w:type="gramStart"/>
      <w:r w:rsidR="006D4FB2">
        <w:rPr>
          <w:color w:val="000000"/>
        </w:rPr>
        <w:t>веселых</w:t>
      </w:r>
      <w:proofErr w:type="gramEnd"/>
      <w:r w:rsidR="006D4FB2">
        <w:rPr>
          <w:color w:val="000000"/>
        </w:rPr>
        <w:t xml:space="preserve"> и находчивых</w:t>
      </w:r>
      <w:r w:rsidRPr="00741019">
        <w:rPr>
          <w:color w:val="000000"/>
        </w:rPr>
        <w:t xml:space="preserve"> Вам откроет конкурс-разминка.</w:t>
      </w: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  Разминка. </w:t>
      </w:r>
      <w:r w:rsidRPr="00741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 правильный ответ дается 1 очко.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Что можно видеть с закрытыми глазами? (</w:t>
      </w:r>
      <w:r w:rsidRPr="0074101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Сон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Ты за ней, она от тебя, ты от нее, она за тобой (</w:t>
      </w:r>
      <w:r w:rsidRPr="0074101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Тень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Чем больше берешь, тем больше она становится. (</w:t>
      </w:r>
      <w:r w:rsidRPr="0074101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Яма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Кто говорит на всех языках? (</w:t>
      </w:r>
      <w:r w:rsidRPr="0074101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Эхо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Какой месяц короче всех? (</w:t>
      </w:r>
      <w:r w:rsidRPr="0074101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Май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Сидит кошка на кошке, голова и хвост, как у кошки, но все же не кошка. Что это за зверь? (</w:t>
      </w:r>
      <w:r w:rsidRPr="0074101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Кот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Чему на свете нет ни меры, ни веса, ни цены? (</w:t>
      </w:r>
      <w:r w:rsidRPr="0074101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Огню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В каком месяце люди больше всего разговаривают? (</w:t>
      </w:r>
      <w:r w:rsidRPr="0074101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В феврале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9.Чем кончается день и ночь? (ь)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10.В каком слове сорок гласных?  (Сорока)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11.Назовите женское имя, которое не оканчивалось бы ни на я, ни на а. (Любовь)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12.Из какой буквы надо выкинуть букву</w:t>
      </w: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чтобы получить название жилища? (Изба)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13.Из названия каких двух букв можно приготовить еду? (Каша)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14.Половина какой буквы дает название восковой части? (Полк)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каком слове семь гласных? (</w:t>
      </w: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Семь-я</w:t>
      </w:r>
      <w:proofErr w:type="gramEnd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16.Какие местоимения мешают автотранспорту? (я-мы)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741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1 конкурс «Ударение-волшебное превращение». </w:t>
      </w:r>
      <w:r w:rsidRPr="00741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Работа у доски.</w:t>
      </w: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Учитель: </w:t>
      </w:r>
      <w:r w:rsidRPr="00741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Нередко одно слово может иметь два значения, если изменить ударение. </w:t>
      </w: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Задание:</w:t>
      </w:r>
      <w:r w:rsidRPr="00741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Расставьте в выделенных словах ударение, объясните.</w:t>
      </w:r>
    </w:p>
    <w:p w:rsidR="00C55350" w:rsidRPr="00741019" w:rsidRDefault="00C55350" w:rsidP="00C55350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Приглашаю по 1 ученику от команды. За правильный ответ дается 2 очка.</w:t>
      </w:r>
    </w:p>
    <w:p w:rsidR="00C55350" w:rsidRPr="00741019" w:rsidRDefault="00C55350" w:rsidP="006D4FB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команда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</w:rPr>
        <w:t xml:space="preserve">Солнце </w:t>
      </w:r>
      <w:r w:rsidRPr="007410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село 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Pr="00741019">
        <w:rPr>
          <w:rFonts w:ascii="Times New Roman" w:hAnsi="Times New Roman" w:cs="Times New Roman"/>
          <w:b/>
          <w:color w:val="000000"/>
          <w:sz w:val="24"/>
          <w:szCs w:val="24"/>
        </w:rPr>
        <w:t>село</w:t>
      </w:r>
      <w:r w:rsidRPr="0074101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t>Нам ужасно повезло,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Что в гости к УДАРЕНИЮ </w:t>
      </w: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</w:rPr>
        <w:t>сходили</w:t>
      </w:r>
      <w:proofErr w:type="gramEnd"/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  <w:t>И все его секреты мы раскрыли.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  <w:t>Принц, конечно "</w:t>
      </w:r>
      <w:r w:rsidRPr="00741019">
        <w:rPr>
          <w:rFonts w:ascii="Times New Roman" w:hAnsi="Times New Roman" w:cs="Times New Roman"/>
          <w:b/>
          <w:color w:val="000000"/>
          <w:sz w:val="24"/>
          <w:szCs w:val="24"/>
        </w:rPr>
        <w:t>молодец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t>",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  <w:t>А каждый из нас "</w:t>
      </w:r>
      <w:r w:rsidRPr="00741019">
        <w:rPr>
          <w:rFonts w:ascii="Times New Roman" w:hAnsi="Times New Roman" w:cs="Times New Roman"/>
          <w:b/>
          <w:color w:val="000000"/>
          <w:sz w:val="24"/>
          <w:szCs w:val="24"/>
        </w:rPr>
        <w:t>молодец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</w:rPr>
        <w:t>Сел</w:t>
      </w: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741019">
        <w:rPr>
          <w:rFonts w:ascii="Times New Roman" w:hAnsi="Times New Roman" w:cs="Times New Roman"/>
          <w:color w:val="000000"/>
          <w:sz w:val="24"/>
          <w:szCs w:val="24"/>
        </w:rPr>
        <w:t xml:space="preserve"> опуститься с высоты, прекратив движение, полет.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</w:rPr>
        <w:t>Село-большое</w:t>
      </w:r>
      <w:proofErr w:type="gramEnd"/>
      <w:r w:rsidRPr="00741019">
        <w:rPr>
          <w:rFonts w:ascii="Times New Roman" w:hAnsi="Times New Roman" w:cs="Times New Roman"/>
          <w:color w:val="000000"/>
          <w:sz w:val="24"/>
          <w:szCs w:val="24"/>
        </w:rPr>
        <w:t xml:space="preserve"> крестьянское селение.</w:t>
      </w:r>
    </w:p>
    <w:p w:rsidR="00C55350" w:rsidRPr="00741019" w:rsidRDefault="00C55350" w:rsidP="006D4FB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команда</w:t>
      </w:r>
    </w:p>
    <w:p w:rsidR="00C55350" w:rsidRPr="00741019" w:rsidRDefault="00C55350" w:rsidP="006D4F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Белки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прыгают по веткам,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Принесли орешки деткам!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Взбей яичные </w:t>
      </w: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белки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печенье испеки.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Белка-небольшой</w:t>
      </w:r>
      <w:proofErr w:type="gramEnd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лесной зверек-грызун с пушистым хвостом, а также мех этого зверька.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Белок-1. Прозрачная часть яйца, белеющая при варке. 2. Выпуклая непрозрачная белая оболочка глаза.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дом войти никто не мог: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двери висел </w:t>
      </w: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замок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песок руками рою,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Королевский </w:t>
      </w: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замок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строю.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Замок – приспособление для запирания чего-нибудь ключом.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Замок-дворец и крепость феодала.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 конкурс «Знаете ли вы пословицы?»</w:t>
      </w: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Учитель: </w:t>
      </w:r>
      <w:r w:rsidRPr="00741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«Без пословицы не проживешь»,- считали люди в старину, и с этим трудно не согласиться. Ведь в этих метких, лаконичных изречениях – опыт и мудрость многих поколений. </w:t>
      </w:r>
    </w:p>
    <w:p w:rsidR="00C55350" w:rsidRPr="00741019" w:rsidRDefault="00C55350" w:rsidP="00C55350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Задание: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буду называть пословицу, а вы будете должны ее продолжить.</w:t>
      </w: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41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 правильный ответ дается 5 очков.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команда: Кто не работает – </w:t>
      </w:r>
      <w:r w:rsidRPr="00741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тот не ест.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команда: Без труда </w:t>
      </w:r>
      <w:r w:rsidRPr="00741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не вытащишь и рыбку из пруда.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команда:  Кончил дело – </w:t>
      </w:r>
      <w:r w:rsidRPr="00741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гуляй смело.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команда: Поспешишь – </w:t>
      </w:r>
      <w:r w:rsidRPr="00741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людей насмешишь.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команда:  Каши маслом </w:t>
      </w:r>
      <w:r w:rsidRPr="00741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не испортишь.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команда: После драки </w:t>
      </w:r>
      <w:r w:rsidRPr="00741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кулаками не машут.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 конкурс «Отгадай слова»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741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 правильный ответ дается 5 очков.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команда: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корень в слове снежинка,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Приставка в слове подъехал,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Суффи</w:t>
      </w:r>
      <w:proofErr w:type="gram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кс в сл</w:t>
      </w:r>
      <w:proofErr w:type="gram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 лесник,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Окончание в слове ученик.              (Подснежник) </w:t>
      </w: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команда: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корень в слове вязать,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Приставка в слове замолчать,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Суффи</w:t>
      </w:r>
      <w:proofErr w:type="gram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кс в сл</w:t>
      </w:r>
      <w:proofErr w:type="gram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 книжка, 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Окончание в слове вода.                      (Завязка). </w:t>
      </w: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 Конкурс «</w:t>
      </w:r>
      <w:proofErr w:type="gramStart"/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Грамотеи</w:t>
      </w:r>
      <w:proofErr w:type="gramEnd"/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». </w:t>
      </w:r>
      <w:r w:rsidRPr="00741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Выполняют две команды одновременно. По 1 очку за правильно вставленную букву. </w:t>
      </w: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Задание: </w:t>
      </w:r>
      <w:r w:rsidRPr="0074101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Вставьте пропущенные буквы.</w:t>
      </w:r>
      <w:r w:rsidRPr="00741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C55350" w:rsidRPr="00741019" w:rsidRDefault="00C55350" w:rsidP="00C55350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C55350" w:rsidRPr="00741019" w:rsidRDefault="00C55350" w:rsidP="00C55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Прим.</w:t>
      </w:r>
      <w:proofErr w:type="gram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proofErr w:type="gram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рять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соседей, прим…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рять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платье,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вается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флаг,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ребенка, зал…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зать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раны, зал…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зать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дерево.</w:t>
      </w:r>
    </w:p>
    <w:p w:rsidR="00C55350" w:rsidRPr="00741019" w:rsidRDefault="00C55350" w:rsidP="00C55350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IV</w:t>
      </w: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Конкурс капитанов.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5 очков за правильно образованное новое слово.</w:t>
      </w:r>
    </w:p>
    <w:p w:rsidR="00C55350" w:rsidRPr="00741019" w:rsidRDefault="00C55350" w:rsidP="00C5535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Задание: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два столбика записаны имена существительные. Сгруппируйте  их попарно,  образовывая  новые слова.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               ежи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              оса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                 точка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                кот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Зал                рот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               марка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Сено             рис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Кипа             окно</w:t>
      </w:r>
      <w:r w:rsidRPr="0074101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                вал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101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(Полоса, банкрот, ярмарка, волокно, залежи, бойкот, сеновал, кипарис, весточка.)</w:t>
      </w:r>
    </w:p>
    <w:p w:rsidR="006D4FB2" w:rsidRDefault="00C55350" w:rsidP="006D4FB2">
      <w:pPr>
        <w:pStyle w:val="a4"/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1019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741019">
        <w:rPr>
          <w:rFonts w:ascii="Times New Roman" w:eastAsia="Calibri" w:hAnsi="Times New Roman" w:cs="Times New Roman"/>
          <w:b/>
          <w:sz w:val="24"/>
          <w:szCs w:val="24"/>
        </w:rPr>
        <w:t>.  Конкурс</w:t>
      </w:r>
      <w:proofErr w:type="gramEnd"/>
      <w:r w:rsidRPr="00741019">
        <w:rPr>
          <w:rFonts w:ascii="Times New Roman" w:eastAsia="Calibri" w:hAnsi="Times New Roman" w:cs="Times New Roman"/>
          <w:b/>
          <w:sz w:val="24"/>
          <w:szCs w:val="24"/>
        </w:rPr>
        <w:t xml:space="preserve"> для болельщиков.</w:t>
      </w:r>
      <w:r w:rsidRPr="00741019">
        <w:rPr>
          <w:rFonts w:ascii="Times New Roman" w:eastAsia="Calibri" w:hAnsi="Times New Roman" w:cs="Times New Roman"/>
          <w:sz w:val="24"/>
          <w:szCs w:val="24"/>
        </w:rPr>
        <w:t xml:space="preserve"> За правильный ответ - 2 очка.</w:t>
      </w:r>
    </w:p>
    <w:p w:rsidR="006D4FB2" w:rsidRDefault="00C55350" w:rsidP="006D4FB2">
      <w:pPr>
        <w:pStyle w:val="a4"/>
        <w:spacing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1019">
        <w:rPr>
          <w:rFonts w:ascii="Times New Roman" w:eastAsia="Calibri" w:hAnsi="Times New Roman" w:cs="Times New Roman"/>
          <w:b/>
          <w:sz w:val="24"/>
          <w:szCs w:val="24"/>
        </w:rPr>
        <w:t>1 команда:</w:t>
      </w:r>
    </w:p>
    <w:p w:rsidR="00C55350" w:rsidRPr="00741019" w:rsidRDefault="00C55350" w:rsidP="006D4FB2">
      <w:pPr>
        <w:pStyle w:val="a4"/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1019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741019">
        <w:rPr>
          <w:rFonts w:ascii="Times New Roman" w:eastAsia="Calibri" w:hAnsi="Times New Roman" w:cs="Times New Roman"/>
          <w:sz w:val="24"/>
          <w:szCs w:val="24"/>
        </w:rPr>
        <w:t xml:space="preserve"> К какому роду относятся слова, называющие ноты до, ре, ми, фа, ля, си, ? (К среднему роду.)</w:t>
      </w:r>
    </w:p>
    <w:p w:rsidR="00C55350" w:rsidRPr="00741019" w:rsidRDefault="00C55350" w:rsidP="00C55350">
      <w:pPr>
        <w:spacing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eastAsia="Calibri" w:hAnsi="Times New Roman" w:cs="Times New Roman"/>
          <w:sz w:val="24"/>
          <w:szCs w:val="24"/>
        </w:rPr>
        <w:t>2</w:t>
      </w:r>
      <w:proofErr w:type="gramStart"/>
      <w:r w:rsidRPr="00741019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741019">
        <w:rPr>
          <w:rFonts w:ascii="Times New Roman" w:eastAsia="Calibri" w:hAnsi="Times New Roman" w:cs="Times New Roman"/>
          <w:sz w:val="24"/>
          <w:szCs w:val="24"/>
        </w:rPr>
        <w:t>ревратите слово мел в мелкое место. (Мель).</w:t>
      </w:r>
    </w:p>
    <w:p w:rsidR="00C55350" w:rsidRPr="00741019" w:rsidRDefault="00C55350" w:rsidP="00C55350">
      <w:pPr>
        <w:pStyle w:val="a4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741019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74101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«Подберите антонимы»</w:t>
      </w:r>
      <w:proofErr w:type="gramStart"/>
      <w:r w:rsidRPr="0074101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:</w:t>
      </w:r>
      <w:proofErr w:type="gramEnd"/>
    </w:p>
    <w:p w:rsidR="00C55350" w:rsidRPr="006D4FB2" w:rsidRDefault="00C55350" w:rsidP="00C5535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6D4FB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1 команда: 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Отчизна – чужбина</w:t>
      </w:r>
    </w:p>
    <w:p w:rsidR="00C55350" w:rsidRPr="00741019" w:rsidRDefault="00C55350" w:rsidP="00C55350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Восход – закат</w:t>
      </w:r>
    </w:p>
    <w:p w:rsidR="00C55350" w:rsidRPr="00741019" w:rsidRDefault="00C55350" w:rsidP="006D4FB2">
      <w:pPr>
        <w:shd w:val="clear" w:color="auto" w:fill="FFFFFF"/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Исток – устье</w:t>
      </w:r>
    </w:p>
    <w:p w:rsidR="00C55350" w:rsidRPr="00741019" w:rsidRDefault="00C55350" w:rsidP="00C55350">
      <w:pPr>
        <w:spacing w:line="240" w:lineRule="auto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1019">
        <w:rPr>
          <w:rFonts w:ascii="Times New Roman" w:eastAsia="Calibri" w:hAnsi="Times New Roman" w:cs="Times New Roman"/>
          <w:b/>
          <w:sz w:val="24"/>
          <w:szCs w:val="24"/>
        </w:rPr>
        <w:t xml:space="preserve">2 команда: </w:t>
      </w:r>
    </w:p>
    <w:p w:rsidR="00C55350" w:rsidRPr="00741019" w:rsidRDefault="00C55350" w:rsidP="00C55350">
      <w:pPr>
        <w:spacing w:line="24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eastAsia="Calibri" w:hAnsi="Times New Roman" w:cs="Times New Roman"/>
          <w:sz w:val="24"/>
          <w:szCs w:val="24"/>
        </w:rPr>
        <w:t>1</w:t>
      </w:r>
      <w:r w:rsidRPr="00741019">
        <w:rPr>
          <w:rFonts w:ascii="Times New Roman" w:eastAsia="Calibri" w:hAnsi="Times New Roman" w:cs="Times New Roman"/>
          <w:b/>
          <w:sz w:val="24"/>
          <w:szCs w:val="24"/>
        </w:rPr>
        <w:t xml:space="preserve"> Отцы и дети. </w:t>
      </w:r>
      <w:r w:rsidRPr="00741019">
        <w:rPr>
          <w:rFonts w:ascii="Times New Roman" w:eastAsia="Calibri" w:hAnsi="Times New Roman" w:cs="Times New Roman"/>
          <w:sz w:val="24"/>
          <w:szCs w:val="24"/>
        </w:rPr>
        <w:t>Детей зовут Соня, Саша,  Сева. Как их будут звать, когда они вырастут?  (София, Александр и Александра, Всеволод.)</w:t>
      </w:r>
    </w:p>
    <w:p w:rsidR="00C55350" w:rsidRPr="00741019" w:rsidRDefault="00C55350" w:rsidP="00C55350">
      <w:pPr>
        <w:pStyle w:val="a4"/>
        <w:spacing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019">
        <w:rPr>
          <w:rFonts w:ascii="Times New Roman" w:eastAsia="Calibri" w:hAnsi="Times New Roman" w:cs="Times New Roman"/>
          <w:sz w:val="24"/>
          <w:szCs w:val="24"/>
        </w:rPr>
        <w:t>2</w:t>
      </w:r>
      <w:proofErr w:type="gramStart"/>
      <w:r w:rsidRPr="00741019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741019">
        <w:rPr>
          <w:rFonts w:ascii="Times New Roman" w:eastAsia="Calibri" w:hAnsi="Times New Roman" w:cs="Times New Roman"/>
          <w:sz w:val="24"/>
          <w:szCs w:val="24"/>
        </w:rPr>
        <w:t>ревратите слово угол – в топливо. (Уголь.)</w:t>
      </w:r>
    </w:p>
    <w:p w:rsidR="00C55350" w:rsidRPr="00741019" w:rsidRDefault="00C55350" w:rsidP="00C55350">
      <w:pPr>
        <w:pStyle w:val="a4"/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1019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74101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«Подберите антонимы»</w:t>
      </w:r>
      <w:proofErr w:type="gramStart"/>
      <w:r w:rsidRPr="0074101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:</w:t>
      </w:r>
      <w:proofErr w:type="gramEnd"/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Неудача – успех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Расторопный – медлительный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Решительный – неуверенный.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VI</w:t>
      </w: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   Домашнее задание: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инсценировка на грамматическую тему. 10 очков.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команда              «В грамматике он силен»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Правдин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(взяв книгу)</w:t>
      </w: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…</w:t>
      </w: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proofErr w:type="gramEnd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грамматика. Что же вы в ней знаете?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Митрофан.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Много. Существительна да прилагательна…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Правдин.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Дверь, например, какое имя: существительное или прилагательное?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Митрофан.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Дверь. </w:t>
      </w:r>
      <w:proofErr w:type="spell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Котора</w:t>
      </w:r>
      <w:proofErr w:type="spellEnd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дверь?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Правдин.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Котора</w:t>
      </w:r>
      <w:proofErr w:type="spellEnd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дверь! Вот эта.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Митрофан.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Эта? Прилагательна.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Правдин.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же?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Митрофан.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Потому что она приложена к своему месту. Вот у чулана неделю дверь </w:t>
      </w: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стоит еще не навешана</w:t>
      </w:r>
      <w:proofErr w:type="gramEnd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так та покамест существительна.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Стародум: так поэтому у тебя слово </w:t>
      </w:r>
      <w:proofErr w:type="gramStart"/>
      <w:r w:rsidRPr="007410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дурак</w:t>
      </w:r>
      <w:proofErr w:type="gramEnd"/>
      <w:r w:rsidRPr="0074101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прилагательное, потому что оно прилагается к глупому человеку?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Митрофан.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ведомо.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Госпожа </w:t>
      </w:r>
      <w:proofErr w:type="spellStart"/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Простакова</w:t>
      </w:r>
      <w:proofErr w:type="spellEnd"/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Что, каково, мой батюшка</w:t>
      </w: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?...</w:t>
      </w:r>
      <w:proofErr w:type="gramEnd"/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Правдин.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Нельзя лучше. В грамматике он силен.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Милон.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думаю, не меньше и в истории.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Госпожа </w:t>
      </w:r>
      <w:proofErr w:type="spellStart"/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Простакова</w:t>
      </w:r>
      <w:proofErr w:type="spellEnd"/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То, мой батюшка, он еще </w:t>
      </w:r>
      <w:proofErr w:type="gramStart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сызмала</w:t>
      </w:r>
      <w:proofErr w:type="gramEnd"/>
      <w:r w:rsidRPr="00741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историям охотник.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7410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 команда:                    </w:t>
      </w: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741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Сценка об омофонах "Несуразные вещи».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Здравствуй!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Привет!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это ты несешь?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Несу разные вещи.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Несуразные? Почему они несуразные-то?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 ты несуразный, как я погляжу. Разные вещи я несу. Раз-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-е. Понял? Вот несу мел…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не сумел?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Отстань.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 ведь сам говоришь: "Не сумел". Что не сумел-то?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Мел несу!!! Слушать надо. Несу мел Мишке. Ему же надо будет.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Ну, если ему жена добудет, так зачем же ты несешь?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жена? Это у Мишки-то жена?! А ты шутник. Я сказал: "Ему же надо будет". Понадобится, значит.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оно что…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еще новость у меня для Мишки приятная: нашлась та марка, которую он давно ищет.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Тамарка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Ага.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ничего, </w:t>
      </w:r>
      <w:proofErr w:type="gram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симпатичная</w:t>
      </w:r>
      <w:proofErr w:type="gram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Красивая! Зеленая такая.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 есть как?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Зеленого цвета.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Постой, постой</w:t>
      </w:r>
      <w:proofErr w:type="gram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Э</w:t>
      </w:r>
      <w:proofErr w:type="gram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что же: у нее волосы, что ли, зеленые?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кого волосы?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 у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Тамарки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Что-о</w:t>
      </w:r>
      <w:proofErr w:type="gram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?!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же сам сказал: "Нашлась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Тамарка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"…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Та! Марка! Марка, понимаешь? Та самая, которую Мишка давно ищет. Понял? Зеленая такая</w:t>
      </w:r>
      <w:proofErr w:type="gram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Т</w:t>
      </w:r>
      <w:proofErr w:type="gram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арка нарисована.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Ага, все-таки нарисована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Тамарка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да? Так бы и говорил.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 отстань ты со своей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Тамаркой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бестолковая голова! Там арка нарисована! Арка! Неужели ты даже этого не можешь понять? Прощай, некогда мне.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Пока. Смотри, не растеряй свои несуразные вещи.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ну тебя…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Да! Стой, стой!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Ну, что еще?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Привет передавай.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Кому?</w:t>
      </w:r>
    </w:p>
    <w:p w:rsidR="00C55350" w:rsidRPr="00741019" w:rsidRDefault="00C55350" w:rsidP="00C5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Известно кому: </w:t>
      </w:r>
      <w:proofErr w:type="spellStart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Тамарке</w:t>
      </w:r>
      <w:proofErr w:type="spellEnd"/>
      <w:r w:rsidRPr="00741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Мишке и Мишкиной жене.</w:t>
      </w:r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b/>
          <w:bCs/>
          <w:color w:val="000000"/>
        </w:rPr>
        <w:t>Заключительная часть.</w:t>
      </w:r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color w:val="000000"/>
        </w:rPr>
        <w:lastRenderedPageBreak/>
        <w:t>Вот и встреча наша кончается,</w:t>
      </w:r>
      <w:r w:rsidRPr="00741019">
        <w:rPr>
          <w:color w:val="000000"/>
        </w:rPr>
        <w:br/>
        <w:t>Веселились бы целый день.</w:t>
      </w:r>
      <w:r w:rsidRPr="00741019">
        <w:rPr>
          <w:color w:val="000000"/>
        </w:rPr>
        <w:br/>
        <w:t>Так давайте же не забудем мы</w:t>
      </w:r>
      <w:proofErr w:type="gramStart"/>
      <w:r w:rsidRPr="00741019">
        <w:rPr>
          <w:color w:val="000000"/>
        </w:rPr>
        <w:br/>
        <w:t>Э</w:t>
      </w:r>
      <w:proofErr w:type="gramEnd"/>
      <w:r w:rsidRPr="00741019">
        <w:rPr>
          <w:color w:val="000000"/>
        </w:rPr>
        <w:t>тот классный наш КВН!</w:t>
      </w:r>
      <w:r w:rsidRPr="00741019">
        <w:rPr>
          <w:color w:val="000000"/>
        </w:rPr>
        <w:br/>
        <w:t>Мы будем помнить каждый миг:</w:t>
      </w:r>
      <w:r w:rsidRPr="00741019">
        <w:rPr>
          <w:color w:val="000000"/>
        </w:rPr>
        <w:br/>
        <w:t>Наш лучший друг родной язык!</w:t>
      </w:r>
      <w:r w:rsidRPr="00741019">
        <w:rPr>
          <w:color w:val="000000"/>
        </w:rPr>
        <w:br/>
        <w:t>Невозможно стать культурным</w:t>
      </w:r>
      <w:proofErr w:type="gramStart"/>
      <w:r w:rsidRPr="00741019">
        <w:rPr>
          <w:rStyle w:val="apple-converted-space"/>
          <w:color w:val="000000"/>
        </w:rPr>
        <w:t> </w:t>
      </w:r>
      <w:r w:rsidRPr="00741019">
        <w:rPr>
          <w:color w:val="000000"/>
        </w:rPr>
        <w:br/>
        <w:t>Б</w:t>
      </w:r>
      <w:proofErr w:type="gramEnd"/>
      <w:r w:rsidRPr="00741019">
        <w:rPr>
          <w:color w:val="000000"/>
        </w:rPr>
        <w:t>ез родной литературы!</w:t>
      </w:r>
    </w:p>
    <w:p w:rsidR="00C55350" w:rsidRPr="00741019" w:rsidRDefault="00C55350" w:rsidP="00C55350">
      <w:pPr>
        <w:pStyle w:val="a3"/>
        <w:rPr>
          <w:color w:val="000000"/>
        </w:rPr>
      </w:pPr>
      <w:r w:rsidRPr="00741019">
        <w:rPr>
          <w:color w:val="000000"/>
        </w:rPr>
        <w:t>Жюри подсчитывает количество баллов. Награждение.</w:t>
      </w:r>
    </w:p>
    <w:p w:rsidR="00C55350" w:rsidRPr="00741019" w:rsidRDefault="00C55350" w:rsidP="00C55350">
      <w:pPr>
        <w:pStyle w:val="a3"/>
        <w:rPr>
          <w:b/>
          <w:bCs/>
          <w:color w:val="000000"/>
        </w:rPr>
      </w:pPr>
      <w:r w:rsidRPr="00741019">
        <w:rPr>
          <w:b/>
          <w:bCs/>
          <w:color w:val="000000"/>
        </w:rPr>
        <w:t>Звучит песня в исполнении учащихся.</w:t>
      </w:r>
    </w:p>
    <w:p w:rsidR="00C55350" w:rsidRPr="00741019" w:rsidRDefault="00C55350" w:rsidP="00C553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5350" w:rsidRDefault="00C55350" w:rsidP="00C55350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472AF7" w:rsidRDefault="00472AF7"/>
    <w:sectPr w:rsidR="00472AF7" w:rsidSect="006D4F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472"/>
    <w:multiLevelType w:val="hybridMultilevel"/>
    <w:tmpl w:val="8E5A81E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73"/>
    <w:rsid w:val="0004507A"/>
    <w:rsid w:val="0007129D"/>
    <w:rsid w:val="00082C7E"/>
    <w:rsid w:val="000E3B0A"/>
    <w:rsid w:val="00127C3A"/>
    <w:rsid w:val="00167F3F"/>
    <w:rsid w:val="00187419"/>
    <w:rsid w:val="001A15BD"/>
    <w:rsid w:val="001E43C2"/>
    <w:rsid w:val="002343E6"/>
    <w:rsid w:val="00240D68"/>
    <w:rsid w:val="00252625"/>
    <w:rsid w:val="002932C8"/>
    <w:rsid w:val="002953E7"/>
    <w:rsid w:val="002A0CD6"/>
    <w:rsid w:val="002A4425"/>
    <w:rsid w:val="002D4039"/>
    <w:rsid w:val="002F78E5"/>
    <w:rsid w:val="0033446F"/>
    <w:rsid w:val="003349CB"/>
    <w:rsid w:val="003423FB"/>
    <w:rsid w:val="003511EC"/>
    <w:rsid w:val="003636BC"/>
    <w:rsid w:val="003B4A01"/>
    <w:rsid w:val="00412AF5"/>
    <w:rsid w:val="00417508"/>
    <w:rsid w:val="00426814"/>
    <w:rsid w:val="00472AF7"/>
    <w:rsid w:val="00551877"/>
    <w:rsid w:val="005A2F65"/>
    <w:rsid w:val="005C0B39"/>
    <w:rsid w:val="005C3DAF"/>
    <w:rsid w:val="006C40D6"/>
    <w:rsid w:val="006D3087"/>
    <w:rsid w:val="006D4FB2"/>
    <w:rsid w:val="006E21F8"/>
    <w:rsid w:val="006E3238"/>
    <w:rsid w:val="006E6CA5"/>
    <w:rsid w:val="00744AEC"/>
    <w:rsid w:val="00796488"/>
    <w:rsid w:val="007C7E78"/>
    <w:rsid w:val="008011BA"/>
    <w:rsid w:val="0082006B"/>
    <w:rsid w:val="008320BE"/>
    <w:rsid w:val="00876E03"/>
    <w:rsid w:val="0089454D"/>
    <w:rsid w:val="008A0399"/>
    <w:rsid w:val="008A071C"/>
    <w:rsid w:val="008C09A8"/>
    <w:rsid w:val="00933564"/>
    <w:rsid w:val="0096047E"/>
    <w:rsid w:val="00991375"/>
    <w:rsid w:val="00991D6C"/>
    <w:rsid w:val="00A127AB"/>
    <w:rsid w:val="00A22857"/>
    <w:rsid w:val="00A23B2E"/>
    <w:rsid w:val="00A36477"/>
    <w:rsid w:val="00A92945"/>
    <w:rsid w:val="00AB1743"/>
    <w:rsid w:val="00AB325E"/>
    <w:rsid w:val="00B12E03"/>
    <w:rsid w:val="00B4734F"/>
    <w:rsid w:val="00B90EDC"/>
    <w:rsid w:val="00BC7373"/>
    <w:rsid w:val="00BD3993"/>
    <w:rsid w:val="00BD51DD"/>
    <w:rsid w:val="00BE568D"/>
    <w:rsid w:val="00BF17C0"/>
    <w:rsid w:val="00C2223B"/>
    <w:rsid w:val="00C55350"/>
    <w:rsid w:val="00C92E64"/>
    <w:rsid w:val="00C94AFC"/>
    <w:rsid w:val="00CA582A"/>
    <w:rsid w:val="00CB405F"/>
    <w:rsid w:val="00CC2E4E"/>
    <w:rsid w:val="00CD3866"/>
    <w:rsid w:val="00CF37F1"/>
    <w:rsid w:val="00CF4291"/>
    <w:rsid w:val="00D11B95"/>
    <w:rsid w:val="00D129A6"/>
    <w:rsid w:val="00D74FF7"/>
    <w:rsid w:val="00DA5CD4"/>
    <w:rsid w:val="00DE07D0"/>
    <w:rsid w:val="00E31A22"/>
    <w:rsid w:val="00EA18CB"/>
    <w:rsid w:val="00F74938"/>
    <w:rsid w:val="00F84B3D"/>
    <w:rsid w:val="00F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5350"/>
  </w:style>
  <w:style w:type="paragraph" w:styleId="a3">
    <w:name w:val="Normal (Web)"/>
    <w:basedOn w:val="a"/>
    <w:uiPriority w:val="99"/>
    <w:semiHidden/>
    <w:unhideWhenUsed/>
    <w:rsid w:val="00C5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5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5350"/>
  </w:style>
  <w:style w:type="paragraph" w:styleId="a3">
    <w:name w:val="Normal (Web)"/>
    <w:basedOn w:val="a"/>
    <w:uiPriority w:val="99"/>
    <w:semiHidden/>
    <w:unhideWhenUsed/>
    <w:rsid w:val="00C5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1413</Words>
  <Characters>8059</Characters>
  <Application>Microsoft Office Word</Application>
  <DocSecurity>0</DocSecurity>
  <Lines>67</Lines>
  <Paragraphs>18</Paragraphs>
  <ScaleCrop>false</ScaleCrop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2017-03-18T07:32:00Z</dcterms:created>
  <dcterms:modified xsi:type="dcterms:W3CDTF">2017-03-18T11:23:00Z</dcterms:modified>
</cp:coreProperties>
</file>