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E4" w:rsidRPr="006D1DCB" w:rsidRDefault="00571DE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Тема урока:</w:t>
      </w:r>
      <w:bookmarkStart w:id="0" w:name="_GoBack"/>
      <w:r w:rsidR="006D1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DCB">
        <w:rPr>
          <w:rFonts w:ascii="Times New Roman" w:hAnsi="Times New Roman" w:cs="Times New Roman"/>
          <w:sz w:val="24"/>
          <w:szCs w:val="24"/>
        </w:rPr>
        <w:t xml:space="preserve">Земледелие и животноводство </w:t>
      </w:r>
      <w:bookmarkEnd w:id="0"/>
    </w:p>
    <w:p w:rsidR="00571DE4" w:rsidRPr="006D1DCB" w:rsidRDefault="00571DE4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571DE4" w:rsidRPr="006D1DCB" w:rsidRDefault="00571DE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-познакомить учащихся с отраслями животноводства и земледелия, с особенностями его развития в степях и пустынях; сф</w:t>
      </w:r>
      <w:r w:rsidR="0089086C" w:rsidRPr="006D1DCB">
        <w:rPr>
          <w:rFonts w:ascii="Times New Roman" w:hAnsi="Times New Roman" w:cs="Times New Roman"/>
          <w:sz w:val="24"/>
          <w:szCs w:val="24"/>
        </w:rPr>
        <w:t>ормировать понятия о важных отра</w:t>
      </w:r>
      <w:r w:rsidRPr="006D1DCB">
        <w:rPr>
          <w:rFonts w:ascii="Times New Roman" w:hAnsi="Times New Roman" w:cs="Times New Roman"/>
          <w:sz w:val="24"/>
          <w:szCs w:val="24"/>
        </w:rPr>
        <w:t>слях сельского хозяйства Казахстана;</w:t>
      </w:r>
    </w:p>
    <w:p w:rsidR="00571DE4" w:rsidRPr="006D1DCB" w:rsidRDefault="00571DE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-развивать познавательный интерес, активность, учащихся;</w:t>
      </w:r>
    </w:p>
    <w:p w:rsidR="00571DE4" w:rsidRPr="006D1DCB" w:rsidRDefault="00571DE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-воспитывать умение работать в группах, чувство взаимопомощи и ответственности, бережное отношение к природе.</w:t>
      </w:r>
    </w:p>
    <w:p w:rsidR="00571DE4" w:rsidRPr="006D1DCB" w:rsidRDefault="00571DE4" w:rsidP="00D14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571DE4" w:rsidRPr="006D1DCB" w:rsidRDefault="00571DE4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1.Организационный момент.</w:t>
      </w:r>
    </w:p>
    <w:p w:rsidR="00571DE4" w:rsidRPr="006D1DCB" w:rsidRDefault="00571DE4" w:rsidP="00D141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Придумано кем-то просто и мудро</w:t>
      </w:r>
    </w:p>
    <w:p w:rsidR="00571DE4" w:rsidRPr="006D1DCB" w:rsidRDefault="00571DE4" w:rsidP="00D1417D">
      <w:pPr>
        <w:pStyle w:val="a3"/>
        <w:tabs>
          <w:tab w:val="left" w:pos="34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При встрече здороваться:</w:t>
      </w:r>
    </w:p>
    <w:p w:rsidR="00571DE4" w:rsidRPr="006D1DCB" w:rsidRDefault="00571DE4" w:rsidP="00D141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-Доброе утро!</w:t>
      </w:r>
    </w:p>
    <w:p w:rsidR="00571DE4" w:rsidRPr="006D1DCB" w:rsidRDefault="00571DE4" w:rsidP="00D141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-Доброе утро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>солнцу и птицам!</w:t>
      </w:r>
    </w:p>
    <w:p w:rsidR="00571DE4" w:rsidRPr="006D1DCB" w:rsidRDefault="00571DE4" w:rsidP="00D141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-Доброе утро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>приветливым лицам.</w:t>
      </w:r>
    </w:p>
    <w:p w:rsidR="00571DE4" w:rsidRPr="006D1DCB" w:rsidRDefault="00571DE4" w:rsidP="00D141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И каждый становится добрым, доверчивым.</w:t>
      </w:r>
    </w:p>
    <w:p w:rsidR="00571DE4" w:rsidRPr="006D1DCB" w:rsidRDefault="00571DE4" w:rsidP="00D141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И доброе утро длится до вечера.</w:t>
      </w:r>
    </w:p>
    <w:p w:rsidR="00571DE4" w:rsidRPr="006D1DCB" w:rsidRDefault="00571DE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-Я рада видеть вас на уроке познан</w:t>
      </w:r>
      <w:r w:rsidR="00EE54F7" w:rsidRPr="006D1DCB">
        <w:rPr>
          <w:rFonts w:ascii="Times New Roman" w:hAnsi="Times New Roman" w:cs="Times New Roman"/>
          <w:sz w:val="24"/>
          <w:szCs w:val="24"/>
        </w:rPr>
        <w:t xml:space="preserve">ия мира. Мне хотелось бы узнать, </w:t>
      </w:r>
      <w:r w:rsidRPr="006D1DCB">
        <w:rPr>
          <w:rFonts w:ascii="Times New Roman" w:hAnsi="Times New Roman" w:cs="Times New Roman"/>
          <w:sz w:val="24"/>
          <w:szCs w:val="24"/>
        </w:rPr>
        <w:t xml:space="preserve">с каким настроение </w:t>
      </w:r>
      <w:r w:rsidR="00EE54F7" w:rsidRPr="006D1DCB">
        <w:rPr>
          <w:rFonts w:ascii="Times New Roman" w:hAnsi="Times New Roman" w:cs="Times New Roman"/>
          <w:sz w:val="24"/>
          <w:szCs w:val="24"/>
        </w:rPr>
        <w:t>вы пришли сегодня  на урок. Перед вами ступеньки, на которых обозначено начало и конец урока. По этим ступенькам вы будете подниматься и получать знания в течени</w:t>
      </w:r>
      <w:proofErr w:type="gramStart"/>
      <w:r w:rsidR="00EE54F7" w:rsidRPr="006D1DC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E54F7" w:rsidRPr="006D1DCB">
        <w:rPr>
          <w:rFonts w:ascii="Times New Roman" w:hAnsi="Times New Roman" w:cs="Times New Roman"/>
          <w:sz w:val="24"/>
          <w:szCs w:val="24"/>
        </w:rPr>
        <w:t xml:space="preserve"> урока. Если у васнастроение отличное, закрасьте лицо зелёным цветом, если у вас настроение хорошее жёлтым цветом, если плохое красным цветом.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-У кого отличное  настроение?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-У кого настроение жёлтого цвета: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-А кого красного цвета?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2.Проверка домашнего задания.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-А сейчас немного вспомним и проверим свои знания с прошлого урока.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-Что называется степью и пустыней?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-Каких животных мы можем встретить в степи, а каких в пустынях?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-С какими растениями степей и пустынь мы познакомились на прошлом уроке?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3.Сообщение темы и целей урока.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-Сегодня будем работать в группах. (Класс заранее поделён на две группы «Земледелие» и «Животноводство»).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-А о чём мы будем говорить сегодня на уроке, вам расскажет профессор «</w:t>
      </w:r>
      <w:proofErr w:type="spellStart"/>
      <w:r w:rsidRPr="006D1DCB">
        <w:rPr>
          <w:rFonts w:ascii="Times New Roman" w:hAnsi="Times New Roman" w:cs="Times New Roman"/>
          <w:sz w:val="24"/>
          <w:szCs w:val="24"/>
        </w:rPr>
        <w:t>Окружайкин</w:t>
      </w:r>
      <w:proofErr w:type="spellEnd"/>
      <w:r w:rsidRPr="006D1DCB">
        <w:rPr>
          <w:rFonts w:ascii="Times New Roman" w:hAnsi="Times New Roman" w:cs="Times New Roman"/>
          <w:sz w:val="24"/>
          <w:szCs w:val="24"/>
        </w:rPr>
        <w:t>».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4.Актуализация знаний.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-Он хочет познакомить вас с земледелием и животноводством в степях и пустынях.</w:t>
      </w:r>
    </w:p>
    <w:p w:rsidR="00EE54F7" w:rsidRPr="006D1DCB" w:rsidRDefault="00EE54F7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 xml:space="preserve">-Сейчас я буду вам зачитывать </w:t>
      </w:r>
      <w:r w:rsidR="000F69FD" w:rsidRPr="006D1DCB">
        <w:rPr>
          <w:rFonts w:ascii="Times New Roman" w:hAnsi="Times New Roman" w:cs="Times New Roman"/>
          <w:sz w:val="24"/>
          <w:szCs w:val="24"/>
        </w:rPr>
        <w:t>заг</w:t>
      </w:r>
      <w:r w:rsidR="0089086C" w:rsidRPr="006D1DCB">
        <w:rPr>
          <w:rFonts w:ascii="Times New Roman" w:hAnsi="Times New Roman" w:cs="Times New Roman"/>
          <w:sz w:val="24"/>
          <w:szCs w:val="24"/>
        </w:rPr>
        <w:t>а</w:t>
      </w:r>
      <w:r w:rsidR="00C402C4" w:rsidRPr="006D1DCB">
        <w:rPr>
          <w:rFonts w:ascii="Times New Roman" w:hAnsi="Times New Roman" w:cs="Times New Roman"/>
          <w:sz w:val="24"/>
          <w:szCs w:val="24"/>
        </w:rPr>
        <w:t xml:space="preserve">дки и задам одно задание, а вы </w:t>
      </w:r>
      <w:proofErr w:type="gramStart"/>
      <w:r w:rsidR="000F69FD" w:rsidRPr="006D1DCB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="000F69FD" w:rsidRPr="006D1DCB">
        <w:rPr>
          <w:rFonts w:ascii="Times New Roman" w:hAnsi="Times New Roman" w:cs="Times New Roman"/>
          <w:sz w:val="24"/>
          <w:szCs w:val="24"/>
        </w:rPr>
        <w:t xml:space="preserve"> определить к </w:t>
      </w:r>
      <w:proofErr w:type="gramStart"/>
      <w:r w:rsidR="000F69FD" w:rsidRPr="006D1DCB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0F69FD" w:rsidRPr="006D1DCB">
        <w:rPr>
          <w:rFonts w:ascii="Times New Roman" w:hAnsi="Times New Roman" w:cs="Times New Roman"/>
          <w:sz w:val="24"/>
          <w:szCs w:val="24"/>
        </w:rPr>
        <w:t xml:space="preserve"> отрасли хозяйства относи</w:t>
      </w:r>
      <w:r w:rsidR="0089086C" w:rsidRPr="006D1DCB">
        <w:rPr>
          <w:rFonts w:ascii="Times New Roman" w:hAnsi="Times New Roman" w:cs="Times New Roman"/>
          <w:sz w:val="24"/>
          <w:szCs w:val="24"/>
        </w:rPr>
        <w:t xml:space="preserve">ться ответ. А затем мы определи, </w:t>
      </w:r>
      <w:r w:rsidR="000F69FD" w:rsidRPr="006D1DCB">
        <w:rPr>
          <w:rFonts w:ascii="Times New Roman" w:hAnsi="Times New Roman" w:cs="Times New Roman"/>
          <w:sz w:val="24"/>
          <w:szCs w:val="24"/>
        </w:rPr>
        <w:t xml:space="preserve"> в какой группе вы сидите и о чём будем говорить весь урок.</w:t>
      </w:r>
    </w:p>
    <w:p w:rsidR="006D1DCB" w:rsidRDefault="006D1DCB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6D1DCB" w:rsidSect="006956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lastRenderedPageBreak/>
        <w:t>1. Не воин, а со шпорами, не караульщик, а кричит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>етух)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2. С бородой родится - никто не дивится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>озёл)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3. Голодна - мычит,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Сыта - жует,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Малым ребяткам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Молочка дает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>орова)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lastRenderedPageBreak/>
        <w:t>4. Вместо хвостика - крючок,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Вместо носа - пятачок.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Пятачок дырявый,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 xml:space="preserve">А крючок 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вертлявый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>. (Свинья)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5. Лежит — молчит,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Подойдешь — заворчит.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Кто к хозяину идет,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Она знать дает. (Собака)</w:t>
      </w:r>
    </w:p>
    <w:p w:rsidR="006D1DCB" w:rsidRDefault="006D1DCB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6D1DCB" w:rsidSect="006D1DC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lastRenderedPageBreak/>
        <w:t>-Что объединяет эти слова? (показ иллюстраций) (это животные)</w:t>
      </w:r>
    </w:p>
    <w:p w:rsidR="000F69FD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-К какой отра</w:t>
      </w:r>
      <w:r w:rsidR="000F69FD" w:rsidRPr="006D1DCB">
        <w:rPr>
          <w:rFonts w:ascii="Times New Roman" w:hAnsi="Times New Roman" w:cs="Times New Roman"/>
          <w:sz w:val="24"/>
          <w:szCs w:val="24"/>
        </w:rPr>
        <w:t>сли относятся животные?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-Кто у нас сидит в группе «Животноводство»? (учащиеся поднимают руки)</w:t>
      </w:r>
    </w:p>
    <w:p w:rsidR="000F69FD" w:rsidRPr="006D1DCB" w:rsidRDefault="000F69F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-А теперь у каждой группы на столах</w:t>
      </w:r>
      <w:r w:rsidR="00B02868" w:rsidRPr="006D1DCB">
        <w:rPr>
          <w:rFonts w:ascii="Times New Roman" w:hAnsi="Times New Roman" w:cs="Times New Roman"/>
          <w:sz w:val="24"/>
          <w:szCs w:val="24"/>
        </w:rPr>
        <w:t xml:space="preserve"> лежат наборы букв, из них необходимо составить слова (</w:t>
      </w:r>
      <w:proofErr w:type="gramStart"/>
      <w:r w:rsidR="00B02868" w:rsidRPr="006D1DCB">
        <w:rPr>
          <w:rFonts w:ascii="Times New Roman" w:hAnsi="Times New Roman" w:cs="Times New Roman"/>
          <w:sz w:val="24"/>
          <w:szCs w:val="24"/>
        </w:rPr>
        <w:t>слова-рис</w:t>
      </w:r>
      <w:proofErr w:type="gramEnd"/>
      <w:r w:rsidR="00B02868" w:rsidRPr="006D1DCB">
        <w:rPr>
          <w:rFonts w:ascii="Times New Roman" w:hAnsi="Times New Roman" w:cs="Times New Roman"/>
          <w:sz w:val="24"/>
          <w:szCs w:val="24"/>
        </w:rPr>
        <w:t>, кукуруза, арбузы).</w:t>
      </w:r>
    </w:p>
    <w:p w:rsidR="00B02868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lastRenderedPageBreak/>
        <w:t>-Как вы думаете, к какой отра</w:t>
      </w:r>
      <w:r w:rsidR="00B02868" w:rsidRPr="006D1DCB">
        <w:rPr>
          <w:rFonts w:ascii="Times New Roman" w:hAnsi="Times New Roman" w:cs="Times New Roman"/>
          <w:sz w:val="24"/>
          <w:szCs w:val="24"/>
        </w:rPr>
        <w:t>сли относятся данные растения?</w:t>
      </w:r>
    </w:p>
    <w:p w:rsidR="00B02868" w:rsidRPr="006D1DCB" w:rsidRDefault="00B02868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-Кто сидит в группе «Земледелие»? (учащиеся поднимают руки)</w:t>
      </w:r>
    </w:p>
    <w:p w:rsidR="00B02868" w:rsidRPr="006D1DCB" w:rsidRDefault="00B02868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5.Изучение нового материала.</w:t>
      </w:r>
    </w:p>
    <w:p w:rsidR="00B02868" w:rsidRPr="006D1DCB" w:rsidRDefault="00B02868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(Каждая групп</w:t>
      </w:r>
      <w:r w:rsidR="0089086C" w:rsidRPr="006D1DCB">
        <w:rPr>
          <w:rFonts w:ascii="Times New Roman" w:hAnsi="Times New Roman" w:cs="Times New Roman"/>
          <w:sz w:val="24"/>
          <w:szCs w:val="24"/>
        </w:rPr>
        <w:t>а читает определение каждой отра</w:t>
      </w:r>
      <w:r w:rsidRPr="006D1DCB">
        <w:rPr>
          <w:rFonts w:ascii="Times New Roman" w:hAnsi="Times New Roman" w:cs="Times New Roman"/>
          <w:sz w:val="24"/>
          <w:szCs w:val="24"/>
        </w:rPr>
        <w:t>сли сельского хозяйства)</w:t>
      </w:r>
    </w:p>
    <w:p w:rsidR="00B02868" w:rsidRPr="006D1DCB" w:rsidRDefault="00B02868" w:rsidP="00D141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Группа «Животноводство»</w:t>
      </w:r>
    </w:p>
    <w:p w:rsidR="00B02868" w:rsidRPr="006D1DCB" w:rsidRDefault="00B02868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Когда-то в прошлом все животные на Земле были дикими, но с появлением скотоводства,  домашних животных становилась всё больше и больше. Люди не просто одомашнивали животных, а выводили множество новых пород. В результате этого появилась новая отрасль сельского хозяйства-животноводства. Отросли животноводства: коневодство, скотоводство, овцеводство, птицеводство, верблюдоводство.</w:t>
      </w:r>
    </w:p>
    <w:p w:rsidR="00B02868" w:rsidRPr="006D1DCB" w:rsidRDefault="00B02868" w:rsidP="00D141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Группа «Земледелие»</w:t>
      </w:r>
    </w:p>
    <w:p w:rsidR="00B02868" w:rsidRPr="006D1DCB" w:rsidRDefault="00B02868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 xml:space="preserve">Земля степей северных и центральных районов нашей страны очень плодородна. Здесь сеют пшеницу, овёс, ячмень и получают богатые урожаи. В степях и пустынях, где имеются источники полива, 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разводят-дыни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>, арбузы, кукурузу.</w:t>
      </w:r>
    </w:p>
    <w:p w:rsidR="00B02868" w:rsidRPr="006D1DCB" w:rsidRDefault="00B02868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Задания для групп:</w:t>
      </w:r>
    </w:p>
    <w:p w:rsidR="00B02868" w:rsidRPr="006D1DCB" w:rsidRDefault="00B02868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Группа «</w:t>
      </w:r>
      <w:r w:rsidR="0089086C" w:rsidRPr="006D1DCB">
        <w:rPr>
          <w:rFonts w:ascii="Times New Roman" w:hAnsi="Times New Roman" w:cs="Times New Roman"/>
          <w:sz w:val="24"/>
          <w:szCs w:val="24"/>
        </w:rPr>
        <w:t>Животноводство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»</w:t>
      </w:r>
      <w:r w:rsidR="0089086C" w:rsidRPr="006D1DC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9086C" w:rsidRPr="006D1DCB">
        <w:rPr>
          <w:rFonts w:ascii="Times New Roman" w:hAnsi="Times New Roman" w:cs="Times New Roman"/>
          <w:sz w:val="24"/>
          <w:szCs w:val="24"/>
        </w:rPr>
        <w:t>игра «Кто что даёт?»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 xml:space="preserve">Учащиеся определяют и записывают, 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 xml:space="preserve"> что мы получаем от животноводства.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Овцеводство-шерсть, мясо, жир.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DCB">
        <w:rPr>
          <w:rFonts w:ascii="Times New Roman" w:hAnsi="Times New Roman" w:cs="Times New Roman"/>
          <w:sz w:val="24"/>
          <w:szCs w:val="24"/>
        </w:rPr>
        <w:t>Скотоводство-молочные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 xml:space="preserve"> продукты, кожа, мясо.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Коневодство-мясо, украшения.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DCB">
        <w:rPr>
          <w:rFonts w:ascii="Times New Roman" w:hAnsi="Times New Roman" w:cs="Times New Roman"/>
          <w:sz w:val="24"/>
          <w:szCs w:val="24"/>
        </w:rPr>
        <w:t>Птицеводство-яйца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>, мясо, жир.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Группа «Земледелие»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Учащиеся соединяют стрелочками картинки с продуктами земледелия  (арбузы, рис, дыни, тыквы, кукуруза, пшеница).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 xml:space="preserve">Выступление учащихся </w:t>
      </w:r>
      <w:proofErr w:type="gramStart"/>
      <w:r w:rsidRPr="006D1D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D1DCB">
        <w:rPr>
          <w:rFonts w:ascii="Times New Roman" w:hAnsi="Times New Roman" w:cs="Times New Roman"/>
          <w:sz w:val="24"/>
          <w:szCs w:val="24"/>
        </w:rPr>
        <w:t xml:space="preserve"> ответам.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6. Применение новой ситуации.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-А сейчас попробуйте обратиться с письмом-обращением к президенту, чтобы решить возникшие проблемы.</w:t>
      </w:r>
    </w:p>
    <w:p w:rsidR="0089086C" w:rsidRPr="006D1DCB" w:rsidRDefault="0089086C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 xml:space="preserve">-Представьте, что вы работаете в отрасли животноводства </w:t>
      </w:r>
      <w:r w:rsidR="00C402C4" w:rsidRPr="006D1DCB">
        <w:rPr>
          <w:rFonts w:ascii="Times New Roman" w:hAnsi="Times New Roman" w:cs="Times New Roman"/>
          <w:sz w:val="24"/>
          <w:szCs w:val="24"/>
        </w:rPr>
        <w:t xml:space="preserve"> или земледелия. Вам необходимо составить мини-обращение: «Обращение животноводов или земледельцев к президенту нашего государства об изменении и устранении проблем, связанных с поливом, кормом и т.д.»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7.Презентация работ.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(учащиеся задают друг другу вопросы)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8.Итог урока.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-Над какой темой сегодня работали?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-Достигли ли мы целей урока?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-Что такое животноводство?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-Что мы называем земледелием?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-Какие отрасли животноводства вы знаете?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-Какие отрасли земледелия вы знаете?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-Кто считает, что сегодня на уроке полностью понял тему?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-Кто считает, что над этой темой нужно поработать?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9.Рефлексия.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-Сейчас обратимся к нашим ступенькам. Разукрасьте лица определённым цветам, соответствующим вашему настроению в конце урока.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-У кого лицо жёлтого цвета?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 xml:space="preserve">- А у кого </w:t>
      </w:r>
      <w:r w:rsidR="00D1417D" w:rsidRPr="006D1DCB">
        <w:rPr>
          <w:rFonts w:ascii="Times New Roman" w:hAnsi="Times New Roman" w:cs="Times New Roman"/>
          <w:sz w:val="24"/>
          <w:szCs w:val="24"/>
        </w:rPr>
        <w:t>зелёного?</w:t>
      </w:r>
    </w:p>
    <w:p w:rsidR="00D1417D" w:rsidRPr="006D1DCB" w:rsidRDefault="00D1417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-А есть у кого личико красного цвета?</w:t>
      </w:r>
    </w:p>
    <w:p w:rsidR="00D1417D" w:rsidRPr="006D1DCB" w:rsidRDefault="00D1417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sz w:val="24"/>
          <w:szCs w:val="24"/>
        </w:rPr>
        <w:t>(Выставление оценок за урок)</w:t>
      </w:r>
    </w:p>
    <w:p w:rsidR="00D1417D" w:rsidRPr="006D1DCB" w:rsidRDefault="00D1417D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1DCB">
        <w:rPr>
          <w:rFonts w:ascii="Times New Roman" w:hAnsi="Times New Roman" w:cs="Times New Roman"/>
          <w:b/>
          <w:sz w:val="24"/>
          <w:szCs w:val="24"/>
        </w:rPr>
        <w:t>10.Домашнее задание:</w:t>
      </w:r>
      <w:r w:rsidR="006D1DCB" w:rsidRPr="006D1DCB">
        <w:rPr>
          <w:rFonts w:ascii="Times New Roman" w:hAnsi="Times New Roman" w:cs="Times New Roman"/>
          <w:sz w:val="24"/>
          <w:szCs w:val="24"/>
        </w:rPr>
        <w:t xml:space="preserve"> с.89-91</w:t>
      </w:r>
      <w:r w:rsidRPr="006D1DCB">
        <w:rPr>
          <w:rFonts w:ascii="Times New Roman" w:hAnsi="Times New Roman" w:cs="Times New Roman"/>
          <w:sz w:val="24"/>
          <w:szCs w:val="24"/>
        </w:rPr>
        <w:t xml:space="preserve"> ответить на вопросы, записать в тетрадь основные понятия по теме.</w:t>
      </w:r>
    </w:p>
    <w:p w:rsidR="00C402C4" w:rsidRPr="006D1DCB" w:rsidRDefault="00C402C4" w:rsidP="00D14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402C4" w:rsidRPr="006D1DCB" w:rsidSect="006D1DC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71DE4"/>
    <w:rsid w:val="00017C0C"/>
    <w:rsid w:val="000F69FD"/>
    <w:rsid w:val="00195AD7"/>
    <w:rsid w:val="001A190A"/>
    <w:rsid w:val="00264303"/>
    <w:rsid w:val="00305B4D"/>
    <w:rsid w:val="00351777"/>
    <w:rsid w:val="00367B73"/>
    <w:rsid w:val="0044622F"/>
    <w:rsid w:val="004A1A54"/>
    <w:rsid w:val="004A4A93"/>
    <w:rsid w:val="004C00E4"/>
    <w:rsid w:val="00571DE4"/>
    <w:rsid w:val="00574934"/>
    <w:rsid w:val="00595A59"/>
    <w:rsid w:val="00630379"/>
    <w:rsid w:val="0069569D"/>
    <w:rsid w:val="006D1DCB"/>
    <w:rsid w:val="00761F2C"/>
    <w:rsid w:val="00772B54"/>
    <w:rsid w:val="007B287D"/>
    <w:rsid w:val="00830CE5"/>
    <w:rsid w:val="008651F8"/>
    <w:rsid w:val="008870ED"/>
    <w:rsid w:val="0089086C"/>
    <w:rsid w:val="00902C81"/>
    <w:rsid w:val="00921C64"/>
    <w:rsid w:val="00931792"/>
    <w:rsid w:val="00955815"/>
    <w:rsid w:val="00974F57"/>
    <w:rsid w:val="009A3C71"/>
    <w:rsid w:val="009F0872"/>
    <w:rsid w:val="00A07DCD"/>
    <w:rsid w:val="00A1483A"/>
    <w:rsid w:val="00A275B9"/>
    <w:rsid w:val="00A354F9"/>
    <w:rsid w:val="00A652D0"/>
    <w:rsid w:val="00A761CF"/>
    <w:rsid w:val="00AB3AC2"/>
    <w:rsid w:val="00B00D59"/>
    <w:rsid w:val="00B02868"/>
    <w:rsid w:val="00BA1685"/>
    <w:rsid w:val="00C11F87"/>
    <w:rsid w:val="00C32024"/>
    <w:rsid w:val="00C402C4"/>
    <w:rsid w:val="00C40642"/>
    <w:rsid w:val="00CE3D6B"/>
    <w:rsid w:val="00D1417D"/>
    <w:rsid w:val="00DF7F4A"/>
    <w:rsid w:val="00E54F4A"/>
    <w:rsid w:val="00E96FA3"/>
    <w:rsid w:val="00EA48BF"/>
    <w:rsid w:val="00EE54F7"/>
    <w:rsid w:val="00EF53A2"/>
    <w:rsid w:val="00F25F91"/>
    <w:rsid w:val="00F3737A"/>
    <w:rsid w:val="00F4342C"/>
    <w:rsid w:val="00F452CF"/>
    <w:rsid w:val="00FC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1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1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2017-03-09T17:24:00Z</cp:lastPrinted>
  <dcterms:created xsi:type="dcterms:W3CDTF">2013-03-19T10:57:00Z</dcterms:created>
  <dcterms:modified xsi:type="dcterms:W3CDTF">2017-03-09T17:24:00Z</dcterms:modified>
</cp:coreProperties>
</file>