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935" w:rsidRPr="003E5935" w:rsidRDefault="003E5935" w:rsidP="003E5935">
      <w:pPr>
        <w:shd w:val="clear" w:color="auto" w:fill="FFFFFF"/>
        <w:jc w:val="center"/>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t>Картотека игр</w:t>
      </w:r>
      <w:r w:rsidRPr="003E5935">
        <w:rPr>
          <w:rFonts w:ascii="Times New Roman" w:eastAsia="Times New Roman" w:hAnsi="Times New Roman" w:cs="Times New Roman"/>
          <w:b/>
          <w:sz w:val="24"/>
          <w:szCs w:val="24"/>
          <w:lang w:eastAsia="ru-RU"/>
        </w:rPr>
        <w:t>: «Звуки и буквы»</w:t>
      </w:r>
    </w:p>
    <w:bookmarkEnd w:id="0"/>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8C33B0">
        <w:rPr>
          <w:rFonts w:ascii="Times New Roman" w:eastAsia="Times New Roman" w:hAnsi="Times New Roman" w:cs="Times New Roman"/>
          <w:sz w:val="24"/>
          <w:szCs w:val="24"/>
          <w:lang w:eastAsia="ru-RU"/>
        </w:rPr>
        <w:t xml:space="preserve">сновная цель </w:t>
      </w:r>
      <w:r>
        <w:rPr>
          <w:rFonts w:ascii="Times New Roman" w:eastAsia="Times New Roman" w:hAnsi="Times New Roman" w:cs="Times New Roman"/>
          <w:sz w:val="24"/>
          <w:szCs w:val="24"/>
          <w:lang w:eastAsia="ru-RU"/>
        </w:rPr>
        <w:t xml:space="preserve">данных игр </w:t>
      </w:r>
      <w:r w:rsidRPr="008C33B0">
        <w:rPr>
          <w:rFonts w:ascii="Times New Roman" w:eastAsia="Times New Roman" w:hAnsi="Times New Roman" w:cs="Times New Roman"/>
          <w:sz w:val="24"/>
          <w:szCs w:val="24"/>
          <w:lang w:eastAsia="ru-RU"/>
        </w:rPr>
        <w:t>– это развитие речи школьников: умение строить предложение, точно отбирать слова, ориентируясь на контекст, включать предложения в текст. Для закрепления диалогической речи использован новый вид игры — ролевой. Для ее проведения важно иметь некоторый реквизит, использование которого приблизит</w:t>
      </w:r>
      <w:r>
        <w:rPr>
          <w:rFonts w:ascii="Times New Roman" w:eastAsia="Times New Roman" w:hAnsi="Times New Roman" w:cs="Times New Roman"/>
          <w:sz w:val="24"/>
          <w:szCs w:val="24"/>
          <w:lang w:eastAsia="ru-RU"/>
        </w:rPr>
        <w:t>,</w:t>
      </w:r>
      <w:r w:rsidRPr="008C33B0">
        <w:rPr>
          <w:rFonts w:ascii="Times New Roman" w:eastAsia="Times New Roman" w:hAnsi="Times New Roman" w:cs="Times New Roman"/>
          <w:sz w:val="24"/>
          <w:szCs w:val="24"/>
          <w:lang w:eastAsia="ru-RU"/>
        </w:rPr>
        <w:t xml:space="preserve"> </w:t>
      </w:r>
      <w:proofErr w:type="gramStart"/>
      <w:r w:rsidRPr="008C33B0">
        <w:rPr>
          <w:rFonts w:ascii="Times New Roman" w:eastAsia="Times New Roman" w:hAnsi="Times New Roman" w:cs="Times New Roman"/>
          <w:sz w:val="24"/>
          <w:szCs w:val="24"/>
          <w:lang w:eastAsia="ru-RU"/>
        </w:rPr>
        <w:t>игровую</w:t>
      </w:r>
      <w:proofErr w:type="gramEnd"/>
      <w:r w:rsidRPr="008C33B0">
        <w:rPr>
          <w:rFonts w:ascii="Times New Roman" w:eastAsia="Times New Roman" w:hAnsi="Times New Roman" w:cs="Times New Roman"/>
          <w:sz w:val="24"/>
          <w:szCs w:val="24"/>
          <w:lang w:eastAsia="ru-RU"/>
        </w:rPr>
        <w:t xml:space="preserve"> к реальной жизненной ситуации.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Надеюсь</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что данные игры  помогут </w:t>
      </w:r>
      <w:r w:rsidRPr="008C33B0">
        <w:rPr>
          <w:rFonts w:ascii="Times New Roman" w:eastAsia="Times New Roman" w:hAnsi="Times New Roman" w:cs="Times New Roman"/>
          <w:sz w:val="24"/>
          <w:szCs w:val="24"/>
          <w:lang w:eastAsia="ru-RU"/>
        </w:rPr>
        <w:t>учителям сделать процесс обучения русскому языку более интересным, разнообразным по характеру используемых методов и приемов, а учащимся стать более активными и самостоятельными.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8C33B0">
        <w:rPr>
          <w:rFonts w:ascii="Times New Roman" w:eastAsia="Times New Roman" w:hAnsi="Times New Roman" w:cs="Times New Roman"/>
          <w:b/>
          <w:bCs/>
          <w:sz w:val="24"/>
          <w:szCs w:val="24"/>
          <w:lang w:eastAsia="ru-RU"/>
        </w:rPr>
        <w:t>Звуки и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Узнай, кто какие звуки издает</w:t>
      </w:r>
      <w:r w:rsidRPr="008C33B0">
        <w:rPr>
          <w:rFonts w:ascii="Times New Roman" w:eastAsia="Times New Roman" w:hAnsi="Times New Roman" w:cs="Times New Roman"/>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слухового восприятия.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Оборудование.</w:t>
      </w:r>
      <w:r w:rsidRPr="008C33B0">
        <w:rPr>
          <w:rFonts w:ascii="Times New Roman" w:eastAsia="Times New Roman" w:hAnsi="Times New Roman" w:cs="Times New Roman"/>
          <w:sz w:val="24"/>
          <w:szCs w:val="24"/>
          <w:lang w:eastAsia="ru-RU"/>
        </w:rPr>
        <w:t xml:space="preserve"> Предметные картинки: жук, змея, пила, насос, ветер, комар, собака, поезд.</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Учитель показывает картинку, учащиеся называют изображенный на ней предмет. На вопрос учителя, как звенит пила, жужжит жук и т. д., отвечает представитель ряда, а затем все дети воспроизводят этот звук. Победителем считается тот ученик или ряд, чьи ответы были всегда правильными.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Чей голосок?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слухового восприятия.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Водящий становится к классу спиной, а все учащиеся хором произносят четверостишие, последнюю строчку которого читает один из детей по указанию учителя. Если водящий угадывает </w:t>
      </w:r>
      <w:proofErr w:type="gramStart"/>
      <w:r w:rsidRPr="008C33B0">
        <w:rPr>
          <w:rFonts w:ascii="Times New Roman" w:eastAsia="Times New Roman" w:hAnsi="Times New Roman" w:cs="Times New Roman"/>
          <w:sz w:val="24"/>
          <w:szCs w:val="24"/>
          <w:lang w:eastAsia="ru-RU"/>
        </w:rPr>
        <w:t>его, узнанный ученик становится</w:t>
      </w:r>
      <w:proofErr w:type="gramEnd"/>
      <w:r w:rsidRPr="008C33B0">
        <w:rPr>
          <w:rFonts w:ascii="Times New Roman" w:eastAsia="Times New Roman" w:hAnsi="Times New Roman" w:cs="Times New Roman"/>
          <w:sz w:val="24"/>
          <w:szCs w:val="24"/>
          <w:lang w:eastAsia="ru-RU"/>
        </w:rPr>
        <w:t xml:space="preserve"> водящим.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Примерный материал.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Мы немножко порезвились, по местам все разместились. Ты загадку отгадай, кто позвал тебя, узнай.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Вот лягушка по дорожке скачет, вытянувши ножки. Увидала комара, закричала: «Ква-ква-</w:t>
      </w:r>
      <w:proofErr w:type="spellStart"/>
      <w:r w:rsidRPr="008C33B0">
        <w:rPr>
          <w:rFonts w:ascii="Times New Roman" w:eastAsia="Times New Roman" w:hAnsi="Times New Roman" w:cs="Times New Roman"/>
          <w:sz w:val="24"/>
          <w:szCs w:val="24"/>
          <w:lang w:eastAsia="ru-RU"/>
        </w:rPr>
        <w:t>ква</w:t>
      </w:r>
      <w:proofErr w:type="spellEnd"/>
      <w:r w:rsidRPr="008C33B0">
        <w:rPr>
          <w:rFonts w:ascii="Times New Roman" w:eastAsia="Times New Roman" w:hAnsi="Times New Roman" w:cs="Times New Roman"/>
          <w:sz w:val="24"/>
          <w:szCs w:val="24"/>
          <w:lang w:eastAsia="ru-RU"/>
        </w:rPr>
        <w:t>!</w:t>
      </w:r>
      <w:proofErr w:type="gramStart"/>
      <w:r w:rsidRPr="008C33B0">
        <w:rPr>
          <w:rFonts w:ascii="Times New Roman" w:eastAsia="Times New Roman" w:hAnsi="Times New Roman" w:cs="Times New Roman"/>
          <w:sz w:val="24"/>
          <w:szCs w:val="24"/>
          <w:lang w:eastAsia="ru-RU"/>
        </w:rPr>
        <w:t>»(</w:t>
      </w:r>
      <w:proofErr w:type="gramEnd"/>
      <w:r w:rsidRPr="008C33B0">
        <w:rPr>
          <w:rFonts w:ascii="Times New Roman" w:eastAsia="Times New Roman" w:hAnsi="Times New Roman" w:cs="Times New Roman"/>
          <w:sz w:val="24"/>
          <w:szCs w:val="24"/>
          <w:lang w:eastAsia="ru-RU"/>
        </w:rPr>
        <w:t>последние слова произносит один ученик).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Мы по кругу идем, мы лисичку зовем. Пусть глаза не зевай, Кто кукует, отгадай! «Ку-ку! Ку-ку!»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Сел петух на забор, закричал на весь двор. Слушай, (Коля), не зевай, кто петух у нас, узнай! «Ку-ка-ре-ку».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 нам кукушка в огород залетела и поет. А ты, (Витя) отгадай, кто позвал тебя, узнай! (называет имя водящего)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Мы по кругу идем, мы лисичку зовем. Пусть глаза не открывает, нас по голосу узнает: «Лисичка, кто 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По звуку угадай предмет.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слухового восприятия.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Ширма, набор звучащих предметов: колокольчик, детское пианино, барабан, погремушка, дудочка и др.</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за ширмой манипулирует игрушками, вызывая их звучание. Учащиеся отгадывают и хором называют предмет.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Угадай звук.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Отработка четкости артикуляции.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или ведущий ученик произносит звук, имеющий внешнюю артикуляцию, про себя, четко его проговаривая. Учащиеся по движению губ ведущего угадывают звук и произносят его вслух. Ребенок, угадавший звук первым становится ведущим.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В скороговорках не ошибаются.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Отработка четкости артикуляции.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Каждая команда школьников получает от учителя скороговорку. В течение двух-трех минут ученики репетируют шепотом, упражняясь в правильном ее произношении. Затем из каждой команды по очереди выходят играющие и произносят свою скороговорку. Правильное, четкое, громкое произнесение оценивается двумя баллами. Выигрывает та команда, которая набрала большее количество очков.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Примерный материал.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Ткет ткач ткани на платок Тане.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lastRenderedPageBreak/>
        <w:t>Мама Милу мылом мыла.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Очень часто блюдца у Танечки бьются.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Лара и Валя играет на рояле.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Ученица-озорница получила единицу.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У ежа ежата, у ужа ужата.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У Сени и Сани в сетях сом с усами.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На окошке кошка ловит лапкой мошку.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Во дворе горка, под горой норка.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Сеня — незнайка, а Зина — зазнайка.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Саша любит сушки, а Соня — ватрушки.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У кого хороший слух?</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фонематического слуха, умения слышать звук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Набор предметных картинок.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показывает картинку и называет ее. Учащиеся хлопают в ладоши, если слышат в названии изучаемый звук. На более поздних этапах учитель молча показывает картинку, один из учеников проговаривает ее название и отмечает наличие или отсутствие заданного звука. Правильная работа учащихся поощряется игровой фишкой. В конце игры фишки подсчитываются, результаты игры, коллективные или индивидуальные, оцениваются.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Какой звук чаще всего слышим?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фонематического слуха, умения выделять из потока речи часто повторяющийся звук.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Набор коротких стихотворений, в которых часто повторяется один и тот же звук.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произносит стихотворение (если надо, акцентируя требуемый для выделения звук в качестве помощи детям), а ученики по очереди называют звук, который они чаще всего слышали. Затем таким же образом называют одно из слов с данным звуком. Работа детей оценивается.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Примерный материал.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У Сени и Сани в сетях сом с усами.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Гусь Гога и гусь Гага друг без друга ни шага.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Зоиного зайку зовут Зазнайкой.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Белый снег, белый мел, белый заяц тоже бел.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Ученик учил уроки — у него в чернилах щеки.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Скажи </w:t>
      </w:r>
      <w:proofErr w:type="spellStart"/>
      <w:proofErr w:type="gramStart"/>
      <w:r w:rsidRPr="008C33B0">
        <w:rPr>
          <w:rFonts w:ascii="Times New Roman" w:eastAsia="Times New Roman" w:hAnsi="Times New Roman" w:cs="Times New Roman"/>
          <w:sz w:val="24"/>
          <w:szCs w:val="24"/>
          <w:lang w:eastAsia="ru-RU"/>
        </w:rPr>
        <w:t>потише</w:t>
      </w:r>
      <w:proofErr w:type="spellEnd"/>
      <w:proofErr w:type="gramEnd"/>
      <w:r w:rsidRPr="008C33B0">
        <w:rPr>
          <w:rFonts w:ascii="Times New Roman" w:eastAsia="Times New Roman" w:hAnsi="Times New Roman" w:cs="Times New Roman"/>
          <w:sz w:val="24"/>
          <w:szCs w:val="24"/>
          <w:lang w:eastAsia="ru-RU"/>
        </w:rPr>
        <w:t>: «Шесть мышат и сразу мыши зашуршат»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Мороза моржи не страшатся, моржи на морозе резвятся.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Щеткой чищу я щенка, щекочу ему бока.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Про пестрых птиц поет петух,</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Про перья пышные, про пух.</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Кот копеек накопил, кошке козочку купил.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Кто в домике живет?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определять наличие звука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Домик с окошками и кармашком для вкладывания картинок; набор предметных картинок.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объясняет, что в домике живут только звери, (птицы, домашние животные), в названиях которых есть, например, звук [</w:t>
      </w:r>
      <w:proofErr w:type="gramStart"/>
      <w:r w:rsidRPr="008C33B0">
        <w:rPr>
          <w:rFonts w:ascii="Times New Roman" w:eastAsia="Times New Roman" w:hAnsi="Times New Roman" w:cs="Times New Roman"/>
          <w:sz w:val="24"/>
          <w:szCs w:val="24"/>
          <w:lang w:eastAsia="ru-RU"/>
        </w:rPr>
        <w:t>л</w:t>
      </w:r>
      <w:proofErr w:type="gramEnd"/>
      <w:r w:rsidRPr="008C33B0">
        <w:rPr>
          <w:rFonts w:ascii="Times New Roman" w:eastAsia="Times New Roman" w:hAnsi="Times New Roman" w:cs="Times New Roman"/>
          <w:sz w:val="24"/>
          <w:szCs w:val="24"/>
          <w:lang w:eastAsia="ru-RU"/>
        </w:rPr>
        <w:t>]. Надо поместить этих животных в домик. Учащиеся называют всех изображенных на картинках животных и выбирают среди них те, в названиях которых есть звук [</w:t>
      </w:r>
      <w:proofErr w:type="gramStart"/>
      <w:r w:rsidRPr="008C33B0">
        <w:rPr>
          <w:rFonts w:ascii="Times New Roman" w:eastAsia="Times New Roman" w:hAnsi="Times New Roman" w:cs="Times New Roman"/>
          <w:sz w:val="24"/>
          <w:szCs w:val="24"/>
          <w:lang w:eastAsia="ru-RU"/>
        </w:rPr>
        <w:t>л</w:t>
      </w:r>
      <w:proofErr w:type="gramEnd"/>
      <w:r w:rsidRPr="008C33B0">
        <w:rPr>
          <w:rFonts w:ascii="Times New Roman" w:eastAsia="Times New Roman" w:hAnsi="Times New Roman" w:cs="Times New Roman"/>
          <w:sz w:val="24"/>
          <w:szCs w:val="24"/>
          <w:lang w:eastAsia="ru-RU"/>
        </w:rPr>
        <w:t>] или [л']. Каждая правильно выбранная картинка оценивается игровой фишкой.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Предметные картинки: ёж, волк, медведь, лиса, заяц, лось, слон, носорог, зебра, верблюд, рысь.</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Кто больше</w:t>
      </w:r>
      <w:r w:rsidRPr="008C33B0">
        <w:rPr>
          <w:rFonts w:ascii="Times New Roman" w:eastAsia="Times New Roman" w:hAnsi="Times New Roman" w:cs="Times New Roman"/>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слышать звук в слове и соотносить его с буквой.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Набор пройденных букв, предметные картинки.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lastRenderedPageBreak/>
        <w:t>Ход игры. Каждому ученику дается одна из пройденных букв. Учитель показывает картинку, ученики называют изображенный предмет. Фишку получает тот, кто услышит звук, соответствующий его букве. Выигрывает ученик, набравший большее количество фишек.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proofErr w:type="spellStart"/>
      <w:r w:rsidRPr="008C33B0">
        <w:rPr>
          <w:rFonts w:ascii="Times New Roman" w:eastAsia="Times New Roman" w:hAnsi="Times New Roman" w:cs="Times New Roman"/>
          <w:b/>
          <w:bCs/>
          <w:sz w:val="24"/>
          <w:szCs w:val="24"/>
          <w:lang w:eastAsia="ru-RU"/>
        </w:rPr>
        <w:t>Вертолина</w:t>
      </w:r>
      <w:proofErr w:type="spellEnd"/>
      <w:r w:rsidRPr="008C33B0">
        <w:rPr>
          <w:rFonts w:ascii="Times New Roman" w:eastAsia="Times New Roman" w:hAnsi="Times New Roman" w:cs="Times New Roman"/>
          <w:b/>
          <w:bCs/>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подбирать слова, начинающиеся на заданный звук.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Два фанерных диска, наложенные друг на тот, кто первый закрыл все картинки на карточке лото.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Примерный материал. Аист, утка, ослик, хвост, сом, роза, лампа и т. д.</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Материал подбирается в зависимости от этапа изучения букваря. Картинки на больших карточках могут повторяться. В этом случае отвечает один ученик, а закрывают карточки все, у кого есть такая же картинка.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Цепочка.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выделять в слове первый и последний звук слова.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Один из учеников (или учитель) называет слово, рядом сидящий ученик подбирает свое слово, где начальным звуком будет последний звук предыдущего слова. Затем продолжает следующий ученик. Для облегчения задачи на доске выставляются картинки. Задача ряда: не разорвать цепочку. Игра может проходить как соревнование рядов.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Где спрятался звук?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устанавливать место звука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О б о </w:t>
      </w:r>
      <w:proofErr w:type="gramStart"/>
      <w:r w:rsidRPr="008C33B0">
        <w:rPr>
          <w:rFonts w:ascii="Times New Roman" w:eastAsia="Times New Roman" w:hAnsi="Times New Roman" w:cs="Times New Roman"/>
          <w:sz w:val="24"/>
          <w:szCs w:val="24"/>
          <w:lang w:eastAsia="ru-RU"/>
        </w:rPr>
        <w:t>р</w:t>
      </w:r>
      <w:proofErr w:type="gramEnd"/>
      <w:r w:rsidRPr="008C33B0">
        <w:rPr>
          <w:rFonts w:ascii="Times New Roman" w:eastAsia="Times New Roman" w:hAnsi="Times New Roman" w:cs="Times New Roman"/>
          <w:sz w:val="24"/>
          <w:szCs w:val="24"/>
          <w:lang w:eastAsia="ru-RU"/>
        </w:rPr>
        <w:t xml:space="preserve"> у д о в а н и е. У учителя набор предметных картинок. У каждого ученика карточка, разделенная на два квадрата, и цветная фишка (красная — если работа идет с гласным звуком, синяя – с согласным).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показывает картинку, называет изображенный на нем предмет. Учащиеся повторяют слово и указывают место изучаемого звука, акцентируя его артикуляцию, и закрывают фишкой один из двух квадратов по месту звука в слове. Выигрывают те, кто правильно расположил фишку на карточке.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Если ученики первого класса в состоянии слышать место звука в середине слова, карточка может быть разделена на три квадрата.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Каждому свое место.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устанавливать место звука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У каждого ученика набор предметных картинок и три карточки, каждая из которых разделена на три квадрата. В одной карточке закрашен первый квадрат, в другой — средний квадрат, в третьей — последний квадрат. Цвет закрашенных квадратов (красный или синий) зависит от характеристики изучаемого звука (гласный или согласный).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Ученики размещают картинки под той или иной карточкой, в зависимости от места изучаемого звука в слове (в начале или конце). Выигрывает тот, кто правильно расположил все картинки.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Где наш дом?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дифференцировать сходные звуки.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Набор предметных картинок, названия которых начинаются с оппозиционных звуков; прикрепленные к доске два домика, на кармашках которых написаны (вставлены) буквы, обозначающие дифференцируемые звуки, например [</w:t>
      </w:r>
      <w:proofErr w:type="gramStart"/>
      <w:r w:rsidRPr="008C33B0">
        <w:rPr>
          <w:rFonts w:ascii="Times New Roman" w:eastAsia="Times New Roman" w:hAnsi="Times New Roman" w:cs="Times New Roman"/>
          <w:sz w:val="24"/>
          <w:szCs w:val="24"/>
          <w:lang w:eastAsia="ru-RU"/>
        </w:rPr>
        <w:t>с</w:t>
      </w:r>
      <w:proofErr w:type="gramEnd"/>
      <w:r w:rsidRPr="008C33B0">
        <w:rPr>
          <w:rFonts w:ascii="Times New Roman" w:eastAsia="Times New Roman" w:hAnsi="Times New Roman" w:cs="Times New Roman"/>
          <w:sz w:val="24"/>
          <w:szCs w:val="24"/>
          <w:lang w:eastAsia="ru-RU"/>
        </w:rPr>
        <w:t>] или [ш].</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Каждый ученик, выйдя к доске, берет картинку, называет ее, определяет наличие звука [с] или [ш], вставляет картинку в соответствующий кармашек. За правильно выполненное задание насчитываются очки.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Предметные картинки: шары, сыр, шарф, шкаф, сапоги, сумка, шуба, собака, слон, стол, и т.д.</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Звуковая линейка.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устанавливать последовательность звукового ряда и количество звуков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У каждого ученика линейка — это две полоски картона, склеенные с трех сторон. С четвертой, узкой стороны вставляется в линейку язычок, несколько длиннее линейки. Внутренняя поверхность нижней полоски линейки окрашена в черный цвет. На верхней полоске вырезаны квадратики.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lastRenderedPageBreak/>
        <w:t>Ход игры. Учитель называет слово или показывает картинку. Ученики, проговаривая каждый звук вслед за учителем, одновременно выдвигают подвижную часть линейки так, чтобы на каждый звук приходился один открывшийся темный квадратик (</w:t>
      </w:r>
      <w:proofErr w:type="spellStart"/>
      <w:r w:rsidRPr="008C33B0">
        <w:rPr>
          <w:rFonts w:ascii="Times New Roman" w:eastAsia="Times New Roman" w:hAnsi="Times New Roman" w:cs="Times New Roman"/>
          <w:sz w:val="24"/>
          <w:szCs w:val="24"/>
          <w:lang w:eastAsia="ru-RU"/>
        </w:rPr>
        <w:t>уухххааа</w:t>
      </w:r>
      <w:proofErr w:type="spellEnd"/>
      <w:r w:rsidRPr="008C33B0">
        <w:rPr>
          <w:rFonts w:ascii="Times New Roman" w:eastAsia="Times New Roman" w:hAnsi="Times New Roman" w:cs="Times New Roman"/>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proofErr w:type="gramStart"/>
      <w:r w:rsidRPr="008C33B0">
        <w:rPr>
          <w:rFonts w:ascii="Times New Roman" w:eastAsia="Times New Roman" w:hAnsi="Times New Roman" w:cs="Times New Roman"/>
          <w:sz w:val="24"/>
          <w:szCs w:val="24"/>
          <w:lang w:eastAsia="ru-RU"/>
        </w:rPr>
        <w:t>Произнеся</w:t>
      </w:r>
      <w:proofErr w:type="gramEnd"/>
      <w:r w:rsidRPr="008C33B0">
        <w:rPr>
          <w:rFonts w:ascii="Times New Roman" w:eastAsia="Times New Roman" w:hAnsi="Times New Roman" w:cs="Times New Roman"/>
          <w:sz w:val="24"/>
          <w:szCs w:val="24"/>
          <w:lang w:eastAsia="ru-RU"/>
        </w:rPr>
        <w:t xml:space="preserve"> таким образом все слово, ученик подсчитывает количество звуков в слове при помощи открывшихся на линейке квадратиков. Выигрывает тот, кто быстрее и правильнее определит количество звуков.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Лото.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выделять первый звук в слове, соотносить его с буквой.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У каждого ученика большая карточка лото, разделенная на четыре квадрата. В трех квадратах изображены предметы, один квадрат пустой. Карточки-покрышки с изученными буквами. У учителя набор отдельных маленьких карточек с изображением тех же предметов, что и на больших карточках.</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Ведущий берет из набора верхнюю картинку и спрашивает, у кого есть этот предмет. Ученик, имеющий на карточке лото данную картинку, называет предмет и первый звук в слове, после чего закрывает картинку карточкой с соответствующей буквой. Выигрывает тот, кто первым закрыл все картинки на карточке лото.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В словах, используемых для данной игры, согласные должны быть твердые, длительные или сонорные, гласные под ударением.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Где наш дом?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определять количество звуков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Набор предметных картинок, три домика с кармашками и цифрой на каждом (3, ли 5).</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Ученик берет картинку, называет изображенный на ней предмет, интонирует слово, протягивая звуки, загибает пальчики и считает количество звуков в произнесенном слове. Затем вставляет картинку в кармашек с цифрой, соответствующей числу звуков в слове. Представители ряда выходят по очереди. Если они ошибаются, их поправляют ученики другого ряда. За каждый правильный ответ засчитывается очко. Выигравшим считается тот ряд, который наберет большее количество очков. Эта же игра может быть индивидуальной. В таком случае правильность ответа каждого оценивается фишкой.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Предметные картинки: ком, шар, сом, утка, муха, кран, кукла, мышка, сумка, парта, пушка.</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Поезд.</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определять звуковой ряд.</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Поезд, составленный из плоских фигурок электровоза и трех вагонов. В каждом вагоне по три окошка с кармашками для предметных картинок. Над окошками кружочки с обозначением количества звуков в слове. Предметные картинки с изображением животных.</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Ход игры. Учитель рассказывает, что однажды животные решили поехать в город к своим друзьям-ребятам, но не могут понять, </w:t>
      </w:r>
      <w:proofErr w:type="gramStart"/>
      <w:r w:rsidRPr="008C33B0">
        <w:rPr>
          <w:rFonts w:ascii="Times New Roman" w:eastAsia="Times New Roman" w:hAnsi="Times New Roman" w:cs="Times New Roman"/>
          <w:sz w:val="24"/>
          <w:szCs w:val="24"/>
          <w:lang w:eastAsia="ru-RU"/>
        </w:rPr>
        <w:t>кто</w:t>
      </w:r>
      <w:proofErr w:type="gramEnd"/>
      <w:r w:rsidRPr="008C33B0">
        <w:rPr>
          <w:rFonts w:ascii="Times New Roman" w:eastAsia="Times New Roman" w:hAnsi="Times New Roman" w:cs="Times New Roman"/>
          <w:sz w:val="24"/>
          <w:szCs w:val="24"/>
          <w:lang w:eastAsia="ru-RU"/>
        </w:rPr>
        <w:t xml:space="preserve"> где должен ехать. «Вы проводники вагонов и должны им помочь. В первый вагон могут сесть животные, названия которых состоят из трех звуков, во второй — из четырех звуков, в третий — из пяти звуков». По вызову учителя выходит ученик, берет картинку с изображением животного, называет его, интонируя каждый звук и загибая и пальчики. Затем ищет его место в поезде, ориентируясь по цифрам на кармашке. Поезд отправится в путь только в том случае, если все животные правильно займут места.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Предметные картинки: бык, кот, лось, волк, слон, тигр, мышка, ослик, кабан, кошка, зебра.</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Построим пирамиду</w:t>
      </w:r>
      <w:r w:rsidRPr="008C33B0">
        <w:rPr>
          <w:rFonts w:ascii="Times New Roman" w:eastAsia="Times New Roman" w:hAnsi="Times New Roman" w:cs="Times New Roman"/>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Развитее умения определять звуковой ряд.</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На доске рисунок пирамиды, основание которой состоит из шести квадратиков, выше — пять, зате</w:t>
      </w:r>
      <w:proofErr w:type="gramStart"/>
      <w:r w:rsidRPr="008C33B0">
        <w:rPr>
          <w:rFonts w:ascii="Times New Roman" w:eastAsia="Times New Roman" w:hAnsi="Times New Roman" w:cs="Times New Roman"/>
          <w:sz w:val="24"/>
          <w:szCs w:val="24"/>
          <w:lang w:eastAsia="ru-RU"/>
        </w:rPr>
        <w:t>м-</w:t>
      </w:r>
      <w:proofErr w:type="gramEnd"/>
      <w:r w:rsidRPr="008C33B0">
        <w:rPr>
          <w:rFonts w:ascii="Times New Roman" w:eastAsia="Times New Roman" w:hAnsi="Times New Roman" w:cs="Times New Roman"/>
          <w:sz w:val="24"/>
          <w:szCs w:val="24"/>
          <w:lang w:eastAsia="ru-RU"/>
        </w:rPr>
        <w:t xml:space="preserve"> четыре и три. Картинки с изображением различных предметов, в названиях которых шесть, пять, четыре, три звука.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предлагает детям заполнить пирамиду.</w:t>
      </w:r>
      <w:r w:rsidRPr="008C33B0">
        <w:rPr>
          <w:rFonts w:ascii="Times New Roman" w:eastAsia="Times New Roman" w:hAnsi="Times New Roman" w:cs="Times New Roman"/>
          <w:sz w:val="24"/>
          <w:szCs w:val="24"/>
          <w:lang w:eastAsia="ru-RU"/>
        </w:rPr>
        <w:br/>
        <w:t>Среди выставленных на наборное полотно картинок надо найти</w:t>
      </w:r>
      <w:r w:rsidRPr="008C33B0">
        <w:rPr>
          <w:rFonts w:ascii="Times New Roman" w:eastAsia="Times New Roman" w:hAnsi="Times New Roman" w:cs="Times New Roman"/>
          <w:sz w:val="24"/>
          <w:szCs w:val="24"/>
          <w:lang w:eastAsia="ru-RU"/>
        </w:rPr>
        <w:br/>
        <w:t>сначала те, в названиях которых шесть звуков, потом пять, четыре и три.</w:t>
      </w:r>
      <w:r w:rsidRPr="008C33B0">
        <w:rPr>
          <w:rFonts w:ascii="Times New Roman" w:eastAsia="Times New Roman" w:hAnsi="Times New Roman" w:cs="Times New Roman"/>
          <w:sz w:val="24"/>
          <w:szCs w:val="24"/>
          <w:lang w:eastAsia="ru-RU"/>
        </w:rPr>
        <w:br/>
      </w:r>
      <w:r w:rsidRPr="008C33B0">
        <w:rPr>
          <w:rFonts w:ascii="Times New Roman" w:eastAsia="Times New Roman" w:hAnsi="Times New Roman" w:cs="Times New Roman"/>
          <w:sz w:val="24"/>
          <w:szCs w:val="24"/>
          <w:lang w:eastAsia="ru-RU"/>
        </w:rPr>
        <w:lastRenderedPageBreak/>
        <w:t>Ошибочный ответ не засчитывается. Правильное выполнение задания поощряется игровой фишкой.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Предметные картинки: гитара, фрукты, сумка, чашка, туфли, мышка, груша, утка, ваза, слон, волк, мак, осы, нос.</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Звуковой и буквенный состав названий картинок должен совпадать.</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Новогодние флажки.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называть последовательность бу</w:t>
      </w:r>
      <w:proofErr w:type="gramStart"/>
      <w:r w:rsidRPr="008C33B0">
        <w:rPr>
          <w:rFonts w:ascii="Times New Roman" w:eastAsia="Times New Roman" w:hAnsi="Times New Roman" w:cs="Times New Roman"/>
          <w:sz w:val="24"/>
          <w:szCs w:val="24"/>
          <w:lang w:eastAsia="ru-RU"/>
        </w:rPr>
        <w:t>кв в сл</w:t>
      </w:r>
      <w:proofErr w:type="gramEnd"/>
      <w:r w:rsidRPr="008C33B0">
        <w:rPr>
          <w:rFonts w:ascii="Times New Roman" w:eastAsia="Times New Roman" w:hAnsi="Times New Roman" w:cs="Times New Roman"/>
          <w:sz w:val="24"/>
          <w:szCs w:val="24"/>
          <w:lang w:eastAsia="ru-RU"/>
        </w:rPr>
        <w:t>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Разноцветные флажки, на обороте которых написаны слова, два-три шнура для их нанизывания.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Представитель каждого ряда берет по одному флажку и читает слово. Затем, не глядя на написанное слово, называет по порядку буквы и вешает флажок на шнур, если назвал буквы без ошибок. Ряд-победитель объявляется по количеству нанизанных на шнур флажков.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Слова: куст, бант, грач, волк, слон, тигр, зонт, стол, стул, груша, крот, ключ, змей, плащ, флаг, шкаф, слива, внук, мост, двор, брат и др.</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Стол находок.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Правильное зрительное восприятие образа слова, предупреждение ошибок в потере последней буквы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Оборудование. Предметные картинки с подписью под ними. В каждом слове не хватает одной согласной (например, </w:t>
      </w:r>
      <w:proofErr w:type="spellStart"/>
      <w:r w:rsidRPr="008C33B0">
        <w:rPr>
          <w:rFonts w:ascii="Times New Roman" w:eastAsia="Times New Roman" w:hAnsi="Times New Roman" w:cs="Times New Roman"/>
          <w:sz w:val="24"/>
          <w:szCs w:val="24"/>
          <w:lang w:eastAsia="ru-RU"/>
        </w:rPr>
        <w:t>тиг</w:t>
      </w:r>
      <w:proofErr w:type="spellEnd"/>
      <w:r w:rsidRPr="008C33B0">
        <w:rPr>
          <w:rFonts w:ascii="Times New Roman" w:eastAsia="Times New Roman" w:hAnsi="Times New Roman" w:cs="Times New Roman"/>
          <w:sz w:val="24"/>
          <w:szCs w:val="24"/>
          <w:lang w:eastAsia="ru-RU"/>
        </w:rPr>
        <w:t xml:space="preserve"> </w:t>
      </w:r>
      <w:proofErr w:type="gramStart"/>
      <w:r w:rsidRPr="008C33B0">
        <w:rPr>
          <w:rFonts w:ascii="Times New Roman" w:eastAsia="Times New Roman" w:hAnsi="Times New Roman" w:cs="Times New Roman"/>
          <w:sz w:val="24"/>
          <w:szCs w:val="24"/>
          <w:lang w:eastAsia="ru-RU"/>
        </w:rPr>
        <w:t>вместо</w:t>
      </w:r>
      <w:proofErr w:type="gramEnd"/>
      <w:r w:rsidRPr="008C33B0">
        <w:rPr>
          <w:rFonts w:ascii="Times New Roman" w:eastAsia="Times New Roman" w:hAnsi="Times New Roman" w:cs="Times New Roman"/>
          <w:sz w:val="24"/>
          <w:szCs w:val="24"/>
          <w:lang w:eastAsia="ru-RU"/>
        </w:rPr>
        <w:t xml:space="preserve"> </w:t>
      </w:r>
      <w:proofErr w:type="gramStart"/>
      <w:r w:rsidRPr="008C33B0">
        <w:rPr>
          <w:rFonts w:ascii="Times New Roman" w:eastAsia="Times New Roman" w:hAnsi="Times New Roman" w:cs="Times New Roman"/>
          <w:sz w:val="24"/>
          <w:szCs w:val="24"/>
          <w:lang w:eastAsia="ru-RU"/>
        </w:rPr>
        <w:t>тигр</w:t>
      </w:r>
      <w:proofErr w:type="gramEnd"/>
      <w:r w:rsidRPr="008C33B0">
        <w:rPr>
          <w:rFonts w:ascii="Times New Roman" w:eastAsia="Times New Roman" w:hAnsi="Times New Roman" w:cs="Times New Roman"/>
          <w:sz w:val="24"/>
          <w:szCs w:val="24"/>
          <w:lang w:eastAsia="ru-RU"/>
        </w:rPr>
        <w:t>); набор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показывает ребятам картинки с подписями и говорит, что некоторые буквы в словах потерялись. Необходимо восстановить правильную подпись. Для этого нужно обратиться в «стол находок», куда попадают все потерянные вещи. Ученики по очереди выходят к доске, называют картинку, определяют в подписи недостающую букву, берут ее в «столе находок», ставят на место.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Правильный ответ отмечается фишкой.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Заполни клетки.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Установление последовательности звуков и бу</w:t>
      </w:r>
      <w:proofErr w:type="gramStart"/>
      <w:r w:rsidRPr="008C33B0">
        <w:rPr>
          <w:rFonts w:ascii="Times New Roman" w:eastAsia="Times New Roman" w:hAnsi="Times New Roman" w:cs="Times New Roman"/>
          <w:sz w:val="24"/>
          <w:szCs w:val="24"/>
          <w:lang w:eastAsia="ru-RU"/>
        </w:rPr>
        <w:t>кв в сл</w:t>
      </w:r>
      <w:proofErr w:type="gramEnd"/>
      <w:r w:rsidRPr="008C33B0">
        <w:rPr>
          <w:rFonts w:ascii="Times New Roman" w:eastAsia="Times New Roman" w:hAnsi="Times New Roman" w:cs="Times New Roman"/>
          <w:sz w:val="24"/>
          <w:szCs w:val="24"/>
          <w:lang w:eastAsia="ru-RU"/>
        </w:rPr>
        <w:t>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Прямоугольники, разделенные на клетки (3-5) с нацеленностью на дифференцированный подход. В первой клетке прямоугольника – картинка.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Класс делится на команды. Каждая команда (или каждый ученик команды) получает прямоугольник, чтобы заполнить в нем клетки буквами, составляющими название нарисованного предмета. Выигрывает та команда, которая первой правильно заполнила свои прямоугольники.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Картинки: сыр, шар, кони, лоси, пила, танк, бант, тигр, яма, ясли, ёлка, игла, кошка, книга, груша, слива, школа и т.д.</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Материал подбирается в зависимости от темы урока: дифференциация сходных согласных; слова со стечением согласных; гласные и, ё, е, ю, я в начале слова и т. д.</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Что изменилось?</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Закрепление умения сравнивать слова, отличающиеся одним звуком и находить различие в их буквенном составе. Оборудование. Буквы из разрезной азбуки.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составляет слово из букв разрезной азбуки. Дети прочитывают его. Затем они закрывают глаза, а учитель меняет, вставляет или убавляет одну-две буквы. Открыв глаза, учащиеся прочитывают слово и определяют, что изменилось.</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Выигрывает правильно отгадавший.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Слова: бочка — ночка — точка; репка — лепка — кепка; шапка папка — лапка; рука — ручка; пара — парта; мишка — миска; город — горох.</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Что перепутал художник?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проводить сравнительный буквенный анализ.</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Оборудование. </w:t>
      </w:r>
      <w:proofErr w:type="gramStart"/>
      <w:r w:rsidRPr="008C33B0">
        <w:rPr>
          <w:rFonts w:ascii="Times New Roman" w:eastAsia="Times New Roman" w:hAnsi="Times New Roman" w:cs="Times New Roman"/>
          <w:sz w:val="24"/>
          <w:szCs w:val="24"/>
          <w:lang w:eastAsia="ru-RU"/>
        </w:rPr>
        <w:t>Карточки со словами и предметными картинками: булка — белка, кот — кит, горка — норка, мышка — мишка, лужи — лыжи, ворота — ворона.</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Ход игры. Учитель рассказывает, что художнику дали карточки со словами и попросили нарисовать к каждому слову картинку. Художник был маленький мальчик. Рисовал он очень хорошо, а </w:t>
      </w:r>
      <w:proofErr w:type="gramStart"/>
      <w:r w:rsidRPr="008C33B0">
        <w:rPr>
          <w:rFonts w:ascii="Times New Roman" w:eastAsia="Times New Roman" w:hAnsi="Times New Roman" w:cs="Times New Roman"/>
          <w:sz w:val="24"/>
          <w:szCs w:val="24"/>
          <w:lang w:eastAsia="ru-RU"/>
        </w:rPr>
        <w:t>читать</w:t>
      </w:r>
      <w:proofErr w:type="gramEnd"/>
      <w:r w:rsidRPr="008C33B0">
        <w:rPr>
          <w:rFonts w:ascii="Times New Roman" w:eastAsia="Times New Roman" w:hAnsi="Times New Roman" w:cs="Times New Roman"/>
          <w:sz w:val="24"/>
          <w:szCs w:val="24"/>
          <w:lang w:eastAsia="ru-RU"/>
        </w:rPr>
        <w:t xml:space="preserve"> правильно еще не научился. Ребятам предлагается определить, что перепутал маленький художник. Какую букву в каждом слове он прочитал неверно? Ученики называют картинку, читают под ней слово, указывают ошибку, ищут карточку с нужным словом,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lastRenderedPageBreak/>
        <w:t>Сравнивают по буквам пару слов. Задание могут выполнять представители каждого ряда. За правильный ответ насчитываются очки.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Комментарий для учителя. Когда все картинки и карточки со словами будут </w:t>
      </w:r>
      <w:proofErr w:type="gramStart"/>
      <w:r w:rsidRPr="008C33B0">
        <w:rPr>
          <w:rFonts w:ascii="Times New Roman" w:eastAsia="Times New Roman" w:hAnsi="Times New Roman" w:cs="Times New Roman"/>
          <w:sz w:val="24"/>
          <w:szCs w:val="24"/>
          <w:lang w:eastAsia="ru-RU"/>
        </w:rPr>
        <w:t>расставлены</w:t>
      </w:r>
      <w:proofErr w:type="gramEnd"/>
      <w:r w:rsidRPr="008C33B0">
        <w:rPr>
          <w:rFonts w:ascii="Times New Roman" w:eastAsia="Times New Roman" w:hAnsi="Times New Roman" w:cs="Times New Roman"/>
          <w:sz w:val="24"/>
          <w:szCs w:val="24"/>
          <w:lang w:eastAsia="ru-RU"/>
        </w:rPr>
        <w:t xml:space="preserve"> верно, можно предложить детям записать одну-две пары слов и подчеркнуть разные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Угадай слово.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проводить звукобуквенный анализ, различать гласные и согласные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Оборудование.</w:t>
      </w:r>
      <w:r w:rsidRPr="008C33B0">
        <w:rPr>
          <w:rFonts w:ascii="Times New Roman" w:eastAsia="Times New Roman" w:hAnsi="Times New Roman" w:cs="Times New Roman"/>
          <w:sz w:val="24"/>
          <w:szCs w:val="24"/>
          <w:lang w:eastAsia="ru-RU"/>
        </w:rPr>
        <w:t xml:space="preserve"> Карточки с согласными.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Учитель ставит на наборное полотно согласные буквы, например м-л-</w:t>
      </w:r>
      <w:proofErr w:type="gramStart"/>
      <w:r w:rsidRPr="008C33B0">
        <w:rPr>
          <w:rFonts w:ascii="Times New Roman" w:eastAsia="Times New Roman" w:hAnsi="Times New Roman" w:cs="Times New Roman"/>
          <w:sz w:val="24"/>
          <w:szCs w:val="24"/>
          <w:lang w:eastAsia="ru-RU"/>
        </w:rPr>
        <w:t>к-</w:t>
      </w:r>
      <w:proofErr w:type="gramEnd"/>
      <w:r w:rsidRPr="008C33B0">
        <w:rPr>
          <w:rFonts w:ascii="Times New Roman" w:eastAsia="Times New Roman" w:hAnsi="Times New Roman" w:cs="Times New Roman"/>
          <w:sz w:val="24"/>
          <w:szCs w:val="24"/>
          <w:lang w:eastAsia="ru-RU"/>
        </w:rPr>
        <w:t xml:space="preserve"> {молоко), м-ш-н- (машина) и т. д., а ученики отгадывают слово, опираясь на оставшиеся согласные буквы. Игра может идти индивидуально и по рядам.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Для этой игры отбираются только слова, состоящие из двух-трех прямых открытых слогов. В конце игры учитель спрашивает, какие буквы (согласные или гласные) он выставил на наборное полотно и какие вставлены детьми.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Живые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определять последовательность звуков и бу</w:t>
      </w:r>
      <w:proofErr w:type="gramStart"/>
      <w:r w:rsidRPr="008C33B0">
        <w:rPr>
          <w:rFonts w:ascii="Times New Roman" w:eastAsia="Times New Roman" w:hAnsi="Times New Roman" w:cs="Times New Roman"/>
          <w:sz w:val="24"/>
          <w:szCs w:val="24"/>
          <w:lang w:eastAsia="ru-RU"/>
        </w:rPr>
        <w:t>кв в сл</w:t>
      </w:r>
      <w:proofErr w:type="gramEnd"/>
      <w:r w:rsidRPr="008C33B0">
        <w:rPr>
          <w:rFonts w:ascii="Times New Roman" w:eastAsia="Times New Roman" w:hAnsi="Times New Roman" w:cs="Times New Roman"/>
          <w:sz w:val="24"/>
          <w:szCs w:val="24"/>
          <w:lang w:eastAsia="ru-RU"/>
        </w:rPr>
        <w:t>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Карточки с цветными буквами.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I вариант. Каждому ряду даются карточки с буквами, на каждого ученика по одной букве. Учитель называет слово. Ученики строятся в шеренгу так, чтобы получилось слово из букв, которые они держат в правой руке.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II вариант. Учитель дает карточки с буквами каждому ряду, не называя слова. Ученики одного ряда должны самостоятельно составить слово из букв, построившись в шеренгу.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Как их зовут?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определять первый звук в слове, составлять из букв слова.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Оборудование.</w:t>
      </w:r>
      <w:r w:rsidRPr="008C33B0">
        <w:rPr>
          <w:rFonts w:ascii="Times New Roman" w:eastAsia="Times New Roman" w:hAnsi="Times New Roman" w:cs="Times New Roman"/>
          <w:sz w:val="24"/>
          <w:szCs w:val="24"/>
          <w:lang w:eastAsia="ru-RU"/>
        </w:rPr>
        <w:t xml:space="preserve"> Набор предметных картинок (из начальных букв их названий будет составлено имя мальчика или девочки); таблички с изображением мальчика и девочки с кармашками для вкладывания картинок и букв; карточки с буквами.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Учитель вывешивает таблички с изображением мальчика и девочки и говорит, что он придумал им имена. Класс может отгадать эти имена, если выделит в названиях картинок, вложенных в кармашки, первые звуки и заменит их буквами.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Играют две команды — девочки и мальчики. Представители команд называют предметы, изображенные на карточках, и выделяют первый звук в слове. Затем берут соответствующую букву из разрезной азбуки и заменяют ею картинку. Одна команда отгадывает имя девочки, другая — имя мальчика.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Выигрывает та команда, которая первой правильно составила имя.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Примерный материал. Картинки: лодка, ослик, рак, астра; шар, улитка, ружье, аист.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Сколько точек — столько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подбирать слова по заданному количеству букв, проводить звукобуквенный анализ.</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Оборудование.</w:t>
      </w:r>
      <w:r w:rsidRPr="008C33B0">
        <w:rPr>
          <w:rFonts w:ascii="Times New Roman" w:eastAsia="Times New Roman" w:hAnsi="Times New Roman" w:cs="Times New Roman"/>
          <w:sz w:val="24"/>
          <w:szCs w:val="24"/>
          <w:lang w:eastAsia="ru-RU"/>
        </w:rPr>
        <w:t xml:space="preserve"> Кубик, на гранях которого различное количество точек (две, три, четыре, пять, ноль).</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Дети по очереди бросают кубик и называют слова, в которых количество букв равно количеству точек на верхней грани кубика (В качестве помощи на первых этапах знакомства с игрой могут быть предложены картинки). В конце игры дети вспоминают все слова, какие называли, и некоторые записывают в тетрадь, ставя в скобках цифру, соответствующую количеству буквенных знаков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Анализируются по звуковому составу и интонируются только те слова, где имеется совпадение звука и буквы. Остальные названные слова проговариваются орфографически.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Что видел зайка?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осуществлять буквенный анализ.</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Оборудование.</w:t>
      </w:r>
      <w:r w:rsidRPr="008C33B0">
        <w:rPr>
          <w:rFonts w:ascii="Times New Roman" w:eastAsia="Times New Roman" w:hAnsi="Times New Roman" w:cs="Times New Roman"/>
          <w:sz w:val="24"/>
          <w:szCs w:val="24"/>
          <w:lang w:eastAsia="ru-RU"/>
        </w:rPr>
        <w:t xml:space="preserve"> К доске прикреплены тыльной стороной картинки; на столе фигурка зайца.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Учитель говорит: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Раз, два, три, четыре, пять — Вышел зайка погулять.</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lastRenderedPageBreak/>
        <w:t>Где зайчишка побывал? Что зайчишка повидал?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Ученик выходит к доске, берет зайку и указывает на одну из картинок. Картинку поворачивают лицом к классу. Ученик называет предмет, на ней изображенный, и анализирует звуковой состав слова. Если анализ сделан правильно, ребенок получает картинку. Побеждают те, у кого есть картинки.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 конце игры ученики могут ответить, где побывал зайка, если он видел свеклу, грушу, сливу, клюкву и т. п.</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Рассыпанные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составлять слова из рассыпанных букв, звукобуквенный анализ.</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У каждого ученика конверт с буквами.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Ученик составляют слово из рассыпанных букв. Выигрывают первые пять учеников, верно составившие слово.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Буквенная эстафета.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определять последовательность звуков и бу</w:t>
      </w:r>
      <w:proofErr w:type="gramStart"/>
      <w:r w:rsidRPr="008C33B0">
        <w:rPr>
          <w:rFonts w:ascii="Times New Roman" w:eastAsia="Times New Roman" w:hAnsi="Times New Roman" w:cs="Times New Roman"/>
          <w:sz w:val="24"/>
          <w:szCs w:val="24"/>
          <w:lang w:eastAsia="ru-RU"/>
        </w:rPr>
        <w:t>кв в сл</w:t>
      </w:r>
      <w:proofErr w:type="gramEnd"/>
      <w:r w:rsidRPr="008C33B0">
        <w:rPr>
          <w:rFonts w:ascii="Times New Roman" w:eastAsia="Times New Roman" w:hAnsi="Times New Roman" w:cs="Times New Roman"/>
          <w:sz w:val="24"/>
          <w:szCs w:val="24"/>
          <w:lang w:eastAsia="ru-RU"/>
        </w:rPr>
        <w:t>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Класс делится на группы, по четыре человека в каждой. Учитель называет слово для каждой группы. Первый ученик каждой группы записывает одну букву. Потом передает лист товарищу, тот дописывает еще одну букву и т. д. В результате должно быть написано данное учителем слово. Выигрывает та группа, которая первой правильно выполнила работу.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Волшебный домик.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прогнозировать слова, исходя из имеющихся буквенных знаков.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Картонный плоский домик с вырезанными окошками,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Учитель прикрепляет к доске домик и в пустые окошки вписывает в произвольном порядке буквы. Ученики должны отгадать, какие слова «живут» в этом домике. За каждое правильно составленное и записанное под домиком слово ученик получает игровой жетон.</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Игру можно проводить в виде соревнований между рядами.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Буквы: 6, у, с, ы, </w:t>
      </w:r>
      <w:proofErr w:type="gramStart"/>
      <w:r w:rsidRPr="008C33B0">
        <w:rPr>
          <w:rFonts w:ascii="Times New Roman" w:eastAsia="Times New Roman" w:hAnsi="Times New Roman" w:cs="Times New Roman"/>
          <w:sz w:val="24"/>
          <w:szCs w:val="24"/>
          <w:lang w:eastAsia="ru-RU"/>
        </w:rPr>
        <w:t>р</w:t>
      </w:r>
      <w:proofErr w:type="gramEnd"/>
      <w:r w:rsidRPr="008C33B0">
        <w:rPr>
          <w:rFonts w:ascii="Times New Roman" w:eastAsia="Times New Roman" w:hAnsi="Times New Roman" w:cs="Times New Roman"/>
          <w:sz w:val="24"/>
          <w:szCs w:val="24"/>
          <w:lang w:eastAsia="ru-RU"/>
        </w:rPr>
        <w:t xml:space="preserve"> (усы, бусы, сыр); к, т, о, л, я (Коля, Толя, кот, кто); м, а, ш, к, а (каша, мак, Маша); ы, р, у, а, к (рука, куры, рак, ура); о, с, а, к (оса, коса, сок); л, к, у, ж, а (лужа, жук, лук, уж, лак); </w:t>
      </w:r>
      <w:proofErr w:type="gramStart"/>
      <w:r w:rsidRPr="008C33B0">
        <w:rPr>
          <w:rFonts w:ascii="Times New Roman" w:eastAsia="Times New Roman" w:hAnsi="Times New Roman" w:cs="Times New Roman"/>
          <w:sz w:val="24"/>
          <w:szCs w:val="24"/>
          <w:lang w:eastAsia="ru-RU"/>
        </w:rPr>
        <w:t>р</w:t>
      </w:r>
      <w:proofErr w:type="gramEnd"/>
      <w:r w:rsidRPr="008C33B0">
        <w:rPr>
          <w:rFonts w:ascii="Times New Roman" w:eastAsia="Times New Roman" w:hAnsi="Times New Roman" w:cs="Times New Roman"/>
          <w:sz w:val="24"/>
          <w:szCs w:val="24"/>
          <w:lang w:eastAsia="ru-RU"/>
        </w:rPr>
        <w:t>, ы, б, а, к (рыба, бык, рыбак, рак, бак).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Угадай предмет</w:t>
      </w:r>
      <w:r w:rsidRPr="008C33B0">
        <w:rPr>
          <w:rFonts w:ascii="Times New Roman" w:eastAsia="Times New Roman" w:hAnsi="Times New Roman" w:cs="Times New Roman"/>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подбирать слова по заданному количеству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Оборудование</w:t>
      </w:r>
      <w:r w:rsidRPr="008C33B0">
        <w:rPr>
          <w:rFonts w:ascii="Times New Roman" w:eastAsia="Times New Roman" w:hAnsi="Times New Roman" w:cs="Times New Roman"/>
          <w:sz w:val="24"/>
          <w:szCs w:val="24"/>
          <w:lang w:eastAsia="ru-RU"/>
        </w:rPr>
        <w:t>. Набор предметных картинок, на тыльной стороне которых написана первая буква названия этого предмета. Остальные буквы слова обозначены черточками.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Ход игры.</w:t>
      </w:r>
      <w:r w:rsidRPr="008C33B0">
        <w:rPr>
          <w:rFonts w:ascii="Times New Roman" w:eastAsia="Times New Roman" w:hAnsi="Times New Roman" w:cs="Times New Roman"/>
          <w:sz w:val="24"/>
          <w:szCs w:val="24"/>
          <w:lang w:eastAsia="ru-RU"/>
        </w:rPr>
        <w:t xml:space="preserve"> От каждого ряда ученики по одному выходят и вписывают в схему недостающие буквы. Картинку переворачивают. Если слово соответствует названию картинки, ее забирает ученик. Победителем считается тот ряд, у которого больше картинок.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Буквы: </w:t>
      </w:r>
      <w:proofErr w:type="gramStart"/>
      <w:r w:rsidRPr="008C33B0">
        <w:rPr>
          <w:rFonts w:ascii="Times New Roman" w:eastAsia="Times New Roman" w:hAnsi="Times New Roman" w:cs="Times New Roman"/>
          <w:sz w:val="24"/>
          <w:szCs w:val="24"/>
          <w:lang w:eastAsia="ru-RU"/>
        </w:rPr>
        <w:t>о-</w:t>
      </w:r>
      <w:proofErr w:type="gramEnd"/>
      <w:r w:rsidRPr="008C33B0">
        <w:rPr>
          <w:rFonts w:ascii="Times New Roman" w:eastAsia="Times New Roman" w:hAnsi="Times New Roman" w:cs="Times New Roman"/>
          <w:sz w:val="24"/>
          <w:szCs w:val="24"/>
          <w:lang w:eastAsia="ru-RU"/>
        </w:rPr>
        <w:t>- (осы), с-- (сом), м--- (мыло), л---(луна), у--(усы), н--(нос), ш--(шар), н---(ноги), к--(кот), б--(бусы), р---(рама), у---(утка), ж--(жук), д--(дом).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Цепочка слов.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образовывать новые слова, заменяя одну букву.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Записанные на доске первые слова для каждого ряда; расчерченные линейки для записи последующих слов. Картинки для слабоуспевающих учащихся.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К доске выходят учащиеся (по одному от каждого ряда) и, заменяя одну букву, пишут новое слово. Выигрывает тот ряд, который составит большее количество слов.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Слова: сом, сон, лук, сыр, сын, рак, лак, ком, кот, нога, нора, город, горох, миска, мишка, мальчик, пальчик и др.</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Подбери пару.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подбирать похожие по буквенному составу слова, сравнительный анализ.</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По шесть карточек со словами у каждого ученика.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Учащиеся составляют пары слов так, чтобы в каждой паре одно слово отличалось от другого одной буквой. Выигрывают первые пять учеников, правильно подобравшие пары слов. Каждый ученик должен уметь объяснить, чем отличаются слова в любой паре.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Слова: пар — парк, кот — крот, роза — гроза, рот — крот, сук — стук, ком — корм, каска — краска, зал — звал, лещи — клещи, бор — борщ, ужи — лужи, ужи — ужин, </w:t>
      </w:r>
      <w:r w:rsidRPr="008C33B0">
        <w:rPr>
          <w:rFonts w:ascii="Times New Roman" w:eastAsia="Times New Roman" w:hAnsi="Times New Roman" w:cs="Times New Roman"/>
          <w:sz w:val="24"/>
          <w:szCs w:val="24"/>
          <w:lang w:eastAsia="ru-RU"/>
        </w:rPr>
        <w:lastRenderedPageBreak/>
        <w:t xml:space="preserve">утка — шутка, кран — экран, лапа — лампа, усы — бусы, осы — косы, сорок — сорока, стол — ствол, так — танк, сон — слон, сор — спор, дал </w:t>
      </w:r>
      <w:proofErr w:type="gramStart"/>
      <w:r w:rsidRPr="008C33B0">
        <w:rPr>
          <w:rFonts w:ascii="Times New Roman" w:eastAsia="Times New Roman" w:hAnsi="Times New Roman" w:cs="Times New Roman"/>
          <w:sz w:val="24"/>
          <w:szCs w:val="24"/>
          <w:lang w:eastAsia="ru-RU"/>
        </w:rPr>
        <w:t>-ц</w:t>
      </w:r>
      <w:proofErr w:type="gramEnd"/>
      <w:r w:rsidRPr="008C33B0">
        <w:rPr>
          <w:rFonts w:ascii="Times New Roman" w:eastAsia="Times New Roman" w:hAnsi="Times New Roman" w:cs="Times New Roman"/>
          <w:sz w:val="24"/>
          <w:szCs w:val="24"/>
          <w:lang w:eastAsia="ru-RU"/>
        </w:rPr>
        <w:t>- ждал.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Подвижные буквы</w:t>
      </w:r>
      <w:r w:rsidRPr="008C33B0">
        <w:rPr>
          <w:rFonts w:ascii="Times New Roman" w:eastAsia="Times New Roman" w:hAnsi="Times New Roman" w:cs="Times New Roman"/>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Развитие умения составлять слова из данных букв, изменяя их порядок в слове.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Оборудование.</w:t>
      </w:r>
      <w:r w:rsidRPr="008C33B0">
        <w:rPr>
          <w:rFonts w:ascii="Times New Roman" w:eastAsia="Times New Roman" w:hAnsi="Times New Roman" w:cs="Times New Roman"/>
          <w:sz w:val="24"/>
          <w:szCs w:val="24"/>
          <w:lang w:eastAsia="ru-RU"/>
        </w:rPr>
        <w:t xml:space="preserve"> Карточки со словами и буквы разрезной</w:t>
      </w:r>
      <w:r w:rsidRPr="008C33B0">
        <w:rPr>
          <w:rFonts w:ascii="Times New Roman" w:eastAsia="Times New Roman" w:hAnsi="Times New Roman" w:cs="Times New Roman"/>
          <w:sz w:val="24"/>
          <w:szCs w:val="24"/>
          <w:lang w:eastAsia="ru-RU"/>
        </w:rPr>
        <w:br/>
        <w:t>азбуки.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Ученик получает карточку со словом и буквы, составляющие это слово. Дети должны выложить сначала слово, напечатанное на карточке, а затем переставить буквы так, чтобы получилось новое слово. Выигрывают пять первых выполнивших задание учеников.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Примерный материал. </w:t>
      </w:r>
      <w:proofErr w:type="gramStart"/>
      <w:r w:rsidRPr="008C33B0">
        <w:rPr>
          <w:rFonts w:ascii="Times New Roman" w:eastAsia="Times New Roman" w:hAnsi="Times New Roman" w:cs="Times New Roman"/>
          <w:sz w:val="24"/>
          <w:szCs w:val="24"/>
          <w:lang w:eastAsia="ru-RU"/>
        </w:rPr>
        <w:t>Слова: липа — пила, кот — ток, сон — нос, лапка — палка, рано — нора, маяк — ямка, карп — парк, марка — рамка, кулак — кукла, лес — сел, кот — кто.</w:t>
      </w:r>
      <w:proofErr w:type="gramEnd"/>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Ребусы.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Развитие умения составлять слова из букв, проводить </w:t>
      </w:r>
      <w:proofErr w:type="spellStart"/>
      <w:proofErr w:type="gramStart"/>
      <w:r w:rsidRPr="008C33B0">
        <w:rPr>
          <w:rFonts w:ascii="Times New Roman" w:eastAsia="Times New Roman" w:hAnsi="Times New Roman" w:cs="Times New Roman"/>
          <w:sz w:val="24"/>
          <w:szCs w:val="24"/>
          <w:lang w:eastAsia="ru-RU"/>
        </w:rPr>
        <w:t>звуко</w:t>
      </w:r>
      <w:proofErr w:type="spellEnd"/>
      <w:r w:rsidRPr="008C33B0">
        <w:rPr>
          <w:rFonts w:ascii="Times New Roman" w:eastAsia="Times New Roman" w:hAnsi="Times New Roman" w:cs="Times New Roman"/>
          <w:sz w:val="24"/>
          <w:szCs w:val="24"/>
          <w:lang w:eastAsia="ru-RU"/>
        </w:rPr>
        <w:t>-буквенный</w:t>
      </w:r>
      <w:proofErr w:type="gramEnd"/>
      <w:r w:rsidRPr="008C33B0">
        <w:rPr>
          <w:rFonts w:ascii="Times New Roman" w:eastAsia="Times New Roman" w:hAnsi="Times New Roman" w:cs="Times New Roman"/>
          <w:sz w:val="24"/>
          <w:szCs w:val="24"/>
          <w:lang w:eastAsia="ru-RU"/>
        </w:rPr>
        <w:t xml:space="preserve"> анализ.</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Карточки с ребусами.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Каждый ученик получает карточку, отгадывает слово и выкладывает его из букв разрезной азбуки. Выигрывают первые пять учеников, выполнивших правильно задание.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Примерный материал. Картинки с первой или последней буквой для вставки: (ш) утка, (э) кран, (б) усы, (к) осы, (к) рот, (р) роза, шар (ф).</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Сложи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Закрепление начертания рукописных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У каждого ученика конверт с несколькими (3—5) элементами букв, вырезанными из картона.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предлагает ученикам достать из конверта элементы букв. Из них надо сложить две буквы так, чтобы не осталось лишних элементов. Выигрывает тот, кто первый справился с заданием.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Допиши букву.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Обобщение знаний о графическом изображении рукописных букв, закрепление начертаний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Каждый ученик получает лист бумаги, на котором написан один и тот же элемент буквы столько раз, сколько в русском языке букв, в состав которых входит данный элемент.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предлагает учащимся дописать буквы, включая данный элемент. Выигрывает ученик, который записал больше букв с данным элементом. Особо поощряется тот, кто смог записать все возможные буквы, не оставив на листке бумаги ни одного свободного элемента.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Сортировка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Закрепление умения соотносить рукописный и печатный варианты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У каждого ученика на парте три-четыре группы букв (рукописного и печатного вариантов), наклеенных или написанных по одной на карточке.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игры. Учитель предлагает ученикам разложить все буквы в три-четыре столбика так, чтобы в одном столбике была одна и та же буква в разном написании. Выигрывает тот, кто первый правильно разложил все буквы.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Отгадай, кто 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Закрепление начертания рукописных букв, соотнесение их со звуками.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Элементы букв у каждого ученика.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proofErr w:type="spellStart"/>
      <w:proofErr w:type="gramStart"/>
      <w:r w:rsidRPr="008C33B0">
        <w:rPr>
          <w:rFonts w:ascii="Times New Roman" w:eastAsia="Times New Roman" w:hAnsi="Times New Roman" w:cs="Times New Roman"/>
          <w:sz w:val="24"/>
          <w:szCs w:val="24"/>
          <w:lang w:eastAsia="ru-RU"/>
        </w:rPr>
        <w:t>X</w:t>
      </w:r>
      <w:proofErr w:type="gramEnd"/>
      <w:r w:rsidRPr="008C33B0">
        <w:rPr>
          <w:rFonts w:ascii="Times New Roman" w:eastAsia="Times New Roman" w:hAnsi="Times New Roman" w:cs="Times New Roman"/>
          <w:sz w:val="24"/>
          <w:szCs w:val="24"/>
          <w:lang w:eastAsia="ru-RU"/>
        </w:rPr>
        <w:t>од</w:t>
      </w:r>
      <w:proofErr w:type="spellEnd"/>
      <w:r w:rsidRPr="008C33B0">
        <w:rPr>
          <w:rFonts w:ascii="Times New Roman" w:eastAsia="Times New Roman" w:hAnsi="Times New Roman" w:cs="Times New Roman"/>
          <w:sz w:val="24"/>
          <w:szCs w:val="24"/>
          <w:lang w:eastAsia="ru-RU"/>
        </w:rPr>
        <w:t xml:space="preserve"> игры. Учитель называет элементы букв, например: овал палочка с закруглением внизу; два овала и длинная палочка посередине; три палочки с закруглением внизу и т. д. Учащиеся находят их, складывают букву, произносят соответствующий звук. Первые пять учеников, правильно справившиеся с заданием, получают игровые жетоны. Выигрывают те, кто набрал большее количество жетонов.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Все равно узнаю.</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Цель. Закрепление начертания рукописных букв, дифференциация сходных букв.</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Оборудование. У каждого ученика конверты с несколькими буквами, представленными каждая в разных видах (вырезанные из бумаги, картона, фанеры, пластмассы, большие, маленькие).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lastRenderedPageBreak/>
        <w:t xml:space="preserve">Ход игры. Учитель предлагает каждому ученику вынуть содержимое его пакета и подобрать знаки, обозначающие одну букву, затем другую и т.д. (Узнать </w:t>
      </w:r>
      <w:proofErr w:type="gramStart"/>
      <w:r w:rsidRPr="008C33B0">
        <w:rPr>
          <w:rFonts w:ascii="Times New Roman" w:eastAsia="Times New Roman" w:hAnsi="Times New Roman" w:cs="Times New Roman"/>
          <w:sz w:val="24"/>
          <w:szCs w:val="24"/>
          <w:lang w:eastAsia="ru-RU"/>
        </w:rPr>
        <w:t>их</w:t>
      </w:r>
      <w:proofErr w:type="gramEnd"/>
      <w:r w:rsidRPr="008C33B0">
        <w:rPr>
          <w:rFonts w:ascii="Times New Roman" w:eastAsia="Times New Roman" w:hAnsi="Times New Roman" w:cs="Times New Roman"/>
          <w:sz w:val="24"/>
          <w:szCs w:val="24"/>
          <w:lang w:eastAsia="ru-RU"/>
        </w:rPr>
        <w:t xml:space="preserve"> несмотря на разную величину и материал.) Выигрывает тот, кто первым справился с заданием.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Для игры учитель отбирает две-три буквы, написание которых вызывает затруднения у группы учеников, или буквы, сходные по начертанию.</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b/>
          <w:bCs/>
          <w:sz w:val="24"/>
          <w:szCs w:val="24"/>
          <w:lang w:eastAsia="ru-RU"/>
        </w:rPr>
        <w:t>Загадки.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3E5935">
        <w:rPr>
          <w:rFonts w:ascii="Times New Roman" w:eastAsia="Times New Roman" w:hAnsi="Times New Roman" w:cs="Times New Roman"/>
          <w:b/>
          <w:sz w:val="24"/>
          <w:szCs w:val="24"/>
          <w:lang w:eastAsia="ru-RU"/>
        </w:rPr>
        <w:t>Цель.</w:t>
      </w:r>
      <w:r w:rsidRPr="008C33B0">
        <w:rPr>
          <w:rFonts w:ascii="Times New Roman" w:eastAsia="Times New Roman" w:hAnsi="Times New Roman" w:cs="Times New Roman"/>
          <w:sz w:val="24"/>
          <w:szCs w:val="24"/>
          <w:lang w:eastAsia="ru-RU"/>
        </w:rPr>
        <w:t xml:space="preserve"> Отгадывание загадок, определение признаков, на основе которых отгадывается загадка, звукобуквенный анализ слов-отгадок для последующей их записи.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Ход подземный строит ловко, роет спальню и кладовку.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(Крот.)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Через речку лег, пробежать помог.</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(Мост.)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Кто в дни болезней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Всех полезней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И лечит нас</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От всех болезней?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(Врач.)</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Я под маленькою крышей прогуляться в дождик вышел.</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(Зонт.)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 лесу зимой холодной ходит злой, голодный. Зубами «</w:t>
      </w:r>
      <w:proofErr w:type="gramStart"/>
      <w:r w:rsidRPr="008C33B0">
        <w:rPr>
          <w:rFonts w:ascii="Times New Roman" w:eastAsia="Times New Roman" w:hAnsi="Times New Roman" w:cs="Times New Roman"/>
          <w:sz w:val="24"/>
          <w:szCs w:val="24"/>
          <w:lang w:eastAsia="ru-RU"/>
        </w:rPr>
        <w:t>щелк</w:t>
      </w:r>
      <w:proofErr w:type="gramEnd"/>
      <w:r w:rsidRPr="008C33B0">
        <w:rPr>
          <w:rFonts w:ascii="Times New Roman" w:eastAsia="Times New Roman" w:hAnsi="Times New Roman" w:cs="Times New Roman"/>
          <w:sz w:val="24"/>
          <w:szCs w:val="24"/>
          <w:lang w:eastAsia="ru-RU"/>
        </w:rPr>
        <w:t>!». Это серый ... (волк).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Крепка железная рука, любая тяжесть ей легка.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(Кран.)</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Лежу я, тихонько в кармане звеня.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Я весь из железа, Я в щелку залезу. Ты в дом ни за что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не войдешь без меня. (Ключ.)</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Красна, вкусна, внутри косточка. (Вишня.)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Вот чудесные цветы небывалой красоты. Яркие, пахучие... Ай-ай-ай! Колючие! (Розы.)</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Я росла в лесу дремучем, поднималась к синим тучам. Но теперь меня срубили и в игрушки нарядили.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(Елка.)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Ребятам весело со мной, на ножке я кручусь одной.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(Юла.)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Нет моей походки тише, и меня боятся мыши.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Зимой и летом </w:t>
      </w:r>
      <w:proofErr w:type="gramStart"/>
      <w:r w:rsidRPr="008C33B0">
        <w:rPr>
          <w:rFonts w:ascii="Times New Roman" w:eastAsia="Times New Roman" w:hAnsi="Times New Roman" w:cs="Times New Roman"/>
          <w:sz w:val="24"/>
          <w:szCs w:val="24"/>
          <w:lang w:eastAsia="ru-RU"/>
        </w:rPr>
        <w:t>зелена</w:t>
      </w:r>
      <w:proofErr w:type="gramEnd"/>
      <w:r w:rsidRPr="008C33B0">
        <w:rPr>
          <w:rFonts w:ascii="Times New Roman" w:eastAsia="Times New Roman" w:hAnsi="Times New Roman" w:cs="Times New Roman"/>
          <w:sz w:val="24"/>
          <w:szCs w:val="24"/>
          <w:lang w:eastAsia="ru-RU"/>
        </w:rPr>
        <w:t>. В лесу живет она. А на ней иголки и коротки, и колки.</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(Ель.)</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Когда со мною умываются, то слезы появляются.</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(Мыло.)</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Вроде ежика на вид, но не просит пищи. По одежде пробежит — и одежда чище.</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(Щетка.)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Легкий, круглый, но не мяч, и не прыгает он вскачь. На веревочке висит, Зазеваюсь — улетит.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(Шар.)</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 xml:space="preserve">Не жужжу, когда сижу, не жужжу, когда хожу. Если в воздухе кружусь, тут уж вдоволь </w:t>
      </w:r>
      <w:proofErr w:type="spellStart"/>
      <w:r w:rsidRPr="008C33B0">
        <w:rPr>
          <w:rFonts w:ascii="Times New Roman" w:eastAsia="Times New Roman" w:hAnsi="Times New Roman" w:cs="Times New Roman"/>
          <w:sz w:val="24"/>
          <w:szCs w:val="24"/>
          <w:lang w:eastAsia="ru-RU"/>
        </w:rPr>
        <w:t>нажужжусь</w:t>
      </w:r>
      <w:proofErr w:type="spellEnd"/>
      <w:r w:rsidRPr="008C33B0">
        <w:rPr>
          <w:rFonts w:ascii="Times New Roman" w:eastAsia="Times New Roman" w:hAnsi="Times New Roman" w:cs="Times New Roman"/>
          <w:sz w:val="24"/>
          <w:szCs w:val="24"/>
          <w:lang w:eastAsia="ru-RU"/>
        </w:rPr>
        <w:t>.</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(Жук.)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Это старый наш знакомый: он живет на крыше дома — длинноногий, длинноносый, длинношеий, безголосый.</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Он летает на охоту за лягушками к болоту.</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(Аист.)</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Солнце под потолком светит вечерком.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(Лампа.)</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Тихо, чтоб никто не слышал, в озере из норки вышел, повернулся, а потом зашагал... вперед хвостом.</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(Рак.)</w:t>
      </w:r>
    </w:p>
    <w:p w:rsidR="003E5935" w:rsidRPr="008C33B0"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lastRenderedPageBreak/>
        <w:t>Не бьет, не ругает, а от него все плачут. (Лук.)</w:t>
      </w:r>
    </w:p>
    <w:p w:rsidR="00DA6B0C" w:rsidRPr="003E5935" w:rsidRDefault="003E5935" w:rsidP="003E5935">
      <w:pPr>
        <w:shd w:val="clear" w:color="auto" w:fill="FFFFFF"/>
        <w:jc w:val="left"/>
        <w:rPr>
          <w:rFonts w:ascii="Times New Roman" w:eastAsia="Times New Roman" w:hAnsi="Times New Roman" w:cs="Times New Roman"/>
          <w:sz w:val="24"/>
          <w:szCs w:val="24"/>
          <w:lang w:eastAsia="ru-RU"/>
        </w:rPr>
      </w:pPr>
      <w:r w:rsidRPr="008C33B0">
        <w:rPr>
          <w:rFonts w:ascii="Times New Roman" w:eastAsia="Times New Roman" w:hAnsi="Times New Roman" w:cs="Times New Roman"/>
          <w:sz w:val="24"/>
          <w:szCs w:val="24"/>
          <w:lang w:eastAsia="ru-RU"/>
        </w:rPr>
        <w:t>Комментарий для учителя. Все игры с загадками, кроме учебной цели, решают и коррекционные задачи: развитие речи и мыслительной деятельности детей. Отгадывание каждой загадки опирается на картинку или натуральный предмет, выделение его признаков помогает расшифровать загадку.</w:t>
      </w:r>
    </w:p>
    <w:sectPr w:rsidR="00DA6B0C" w:rsidRPr="003E5935" w:rsidSect="003E5935">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9F"/>
    <w:rsid w:val="003E5935"/>
    <w:rsid w:val="00B0619F"/>
    <w:rsid w:val="00DA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35"/>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35"/>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4390</Words>
  <Characters>25025</Characters>
  <Application>Microsoft Office Word</Application>
  <DocSecurity>0</DocSecurity>
  <Lines>208</Lines>
  <Paragraphs>58</Paragraphs>
  <ScaleCrop>false</ScaleCrop>
  <Company>Home</Company>
  <LinksUpToDate>false</LinksUpToDate>
  <CharactersWithSpaces>29357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2017-03-03T12:21:00Z</dcterms:created>
  <dcterms:modified xsi:type="dcterms:W3CDTF">2017-03-03T12:29:00Z</dcterms:modified>
</cp:coreProperties>
</file>