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A2" w:rsidRPr="00CE57A2" w:rsidRDefault="00CE57A2" w:rsidP="006F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8 марта для младших школьников</w:t>
      </w:r>
    </w:p>
    <w:p w:rsidR="00CE57A2" w:rsidRPr="00F2659C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265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Цели:</w:t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показать значимую роль матери в семье и обществе</w:t>
      </w:r>
      <w:proofErr w:type="gramStart"/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асширить представление школьников о праздниках.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навыки межличностного общения.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нравственно – эстетических ценностей, уважения к мамам, содействие сплочению семьи.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творческих способностей детей.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5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 </w:t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навыки коллективной работы.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Воспитывать бережное отношение к близким, родным людям.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память, внимание, формирование навыков выразительного чтения.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Выходит группа мальчиков и читает поздравительные стихи (по 4 строчки каждый):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1. В небе солнышко прекрасное,</w:t>
      </w:r>
      <w:r w:rsidRPr="00F2659C">
        <w:rPr>
          <w:rFonts w:ascii="Times New Roman" w:hAnsi="Times New Roman" w:cs="Times New Roman"/>
          <w:sz w:val="24"/>
          <w:szCs w:val="24"/>
        </w:rPr>
        <w:br/>
        <w:t>Птички весело поют.</w:t>
      </w:r>
      <w:r w:rsidRPr="00F2659C">
        <w:rPr>
          <w:rFonts w:ascii="Times New Roman" w:hAnsi="Times New Roman" w:cs="Times New Roman"/>
          <w:sz w:val="24"/>
          <w:szCs w:val="24"/>
        </w:rPr>
        <w:br/>
        <w:t>Вам они желают радости,</w:t>
      </w:r>
      <w:r w:rsidRPr="00F2659C">
        <w:rPr>
          <w:rFonts w:ascii="Times New Roman" w:hAnsi="Times New Roman" w:cs="Times New Roman"/>
          <w:sz w:val="24"/>
          <w:szCs w:val="24"/>
        </w:rPr>
        <w:br/>
        <w:t>И привет весенний шлют!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2. Мы сегодня все нарядные,</w:t>
      </w:r>
      <w:r w:rsidRPr="00F2659C">
        <w:rPr>
          <w:rFonts w:ascii="Times New Roman" w:hAnsi="Times New Roman" w:cs="Times New Roman"/>
          <w:sz w:val="24"/>
          <w:szCs w:val="24"/>
        </w:rPr>
        <w:br/>
        <w:t>Ботинки пламенем горят.</w:t>
      </w:r>
      <w:r w:rsidRPr="00F2659C">
        <w:rPr>
          <w:rFonts w:ascii="Times New Roman" w:hAnsi="Times New Roman" w:cs="Times New Roman"/>
          <w:sz w:val="24"/>
          <w:szCs w:val="24"/>
        </w:rPr>
        <w:br/>
        <w:t>Поздравлять вас с женским праздником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обрались, как на парад!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3. Все рубашки отутюжены,</w:t>
      </w:r>
      <w:r w:rsidRPr="00F2659C">
        <w:rPr>
          <w:rFonts w:ascii="Times New Roman" w:hAnsi="Times New Roman" w:cs="Times New Roman"/>
          <w:sz w:val="24"/>
          <w:szCs w:val="24"/>
        </w:rPr>
        <w:br/>
        <w:t>Все отглажены штаны.</w:t>
      </w:r>
      <w:r w:rsidRPr="00F2659C">
        <w:rPr>
          <w:rFonts w:ascii="Times New Roman" w:hAnsi="Times New Roman" w:cs="Times New Roman"/>
          <w:sz w:val="24"/>
          <w:szCs w:val="24"/>
        </w:rPr>
        <w:br/>
        <w:t>Обошли сегодня лужи мы.</w:t>
      </w:r>
      <w:r w:rsidRPr="00F2659C">
        <w:rPr>
          <w:rFonts w:ascii="Times New Roman" w:hAnsi="Times New Roman" w:cs="Times New Roman"/>
          <w:sz w:val="24"/>
          <w:szCs w:val="24"/>
        </w:rPr>
        <w:br/>
        <w:t>И не стали драться мы.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4. Вверх ногами не ходили мы,</w:t>
      </w:r>
      <w:r w:rsidRPr="00F2659C">
        <w:rPr>
          <w:rFonts w:ascii="Times New Roman" w:hAnsi="Times New Roman" w:cs="Times New Roman"/>
          <w:sz w:val="24"/>
          <w:szCs w:val="24"/>
        </w:rPr>
        <w:br/>
        <w:t>Не валялись на полу,</w:t>
      </w:r>
      <w:r w:rsidRPr="00F2659C">
        <w:rPr>
          <w:rFonts w:ascii="Times New Roman" w:hAnsi="Times New Roman" w:cs="Times New Roman"/>
          <w:sz w:val="24"/>
          <w:szCs w:val="24"/>
        </w:rPr>
        <w:br/>
        <w:t>Друг на друга не садились мы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 xml:space="preserve"> не пачкались в мелу.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5. Мы сегодня, словно щеголи,</w:t>
      </w:r>
      <w:r w:rsidRPr="00F2659C">
        <w:rPr>
          <w:rFonts w:ascii="Times New Roman" w:hAnsi="Times New Roman" w:cs="Times New Roman"/>
          <w:sz w:val="24"/>
          <w:szCs w:val="24"/>
        </w:rPr>
        <w:br/>
        <w:t>Перед вами у доски,</w:t>
      </w:r>
      <w:r w:rsidRPr="00F2659C">
        <w:rPr>
          <w:rFonts w:ascii="Times New Roman" w:hAnsi="Times New Roman" w:cs="Times New Roman"/>
          <w:sz w:val="24"/>
          <w:szCs w:val="24"/>
        </w:rPr>
        <w:br/>
        <w:t>Но прекрасней наших девочек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се равно не стали мы!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6. Вы красивые, как звездочки,</w:t>
      </w:r>
      <w:r w:rsidRPr="00F2659C">
        <w:rPr>
          <w:rFonts w:ascii="Times New Roman" w:hAnsi="Times New Roman" w:cs="Times New Roman"/>
          <w:sz w:val="24"/>
          <w:szCs w:val="24"/>
        </w:rPr>
        <w:br/>
        <w:t>И глаза блестят огнем.</w:t>
      </w:r>
      <w:r w:rsidRPr="00F2659C">
        <w:rPr>
          <w:rFonts w:ascii="Times New Roman" w:hAnsi="Times New Roman" w:cs="Times New Roman"/>
          <w:sz w:val="24"/>
          <w:szCs w:val="24"/>
        </w:rPr>
        <w:br/>
        <w:t>А улыбки ваши милые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атмевают солнце днем!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7. Вы у нас такие славные!</w:t>
      </w:r>
      <w:r w:rsidRPr="00F2659C">
        <w:rPr>
          <w:rFonts w:ascii="Times New Roman" w:hAnsi="Times New Roman" w:cs="Times New Roman"/>
          <w:sz w:val="24"/>
          <w:szCs w:val="24"/>
        </w:rPr>
        <w:br/>
        <w:t>Вы девчонки — просто класс!!!</w:t>
      </w:r>
      <w:r w:rsidRPr="00F2659C">
        <w:rPr>
          <w:rFonts w:ascii="Times New Roman" w:hAnsi="Times New Roman" w:cs="Times New Roman"/>
          <w:sz w:val="24"/>
          <w:szCs w:val="24"/>
        </w:rPr>
        <w:br/>
        <w:t>Потому нам всем так хочется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ыть похожими на вас!</w:t>
      </w:r>
    </w:p>
    <w:p w:rsidR="00CE57A2" w:rsidRPr="00F2659C" w:rsidRDefault="00CE57A2" w:rsidP="006F2D69">
      <w:pPr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8. Вам желаем только счастья мы.</w:t>
      </w:r>
      <w:r w:rsidRPr="00F2659C">
        <w:rPr>
          <w:rFonts w:ascii="Times New Roman" w:hAnsi="Times New Roman" w:cs="Times New Roman"/>
          <w:sz w:val="24"/>
          <w:szCs w:val="24"/>
        </w:rPr>
        <w:br/>
        <w:t>И откроем вам секрет: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</w:rPr>
        <w:lastRenderedPageBreak/>
        <w:t>Наших девочек прекраснее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о всей школе просто нет!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rPr>
          <w:b/>
          <w:bCs/>
        </w:rPr>
        <w:t>Учитель.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В первом классе суматоха и шум,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Шёпот, движенье, споры, смешки.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Что же за праздник готовится тут?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Видно почётные гости придут!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Может, придут генералы?</w:t>
      </w:r>
      <w:r w:rsidRPr="00F2659C">
        <w:rPr>
          <w:rStyle w:val="apple-converted-space"/>
        </w:rPr>
        <w:t> </w:t>
      </w:r>
      <w:r w:rsidRPr="00F2659C">
        <w:rPr>
          <w:b/>
          <w:bCs/>
        </w:rPr>
        <w:t>(Нет!)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Может, придут адмиралы?</w:t>
      </w:r>
      <w:r w:rsidRPr="00F2659C">
        <w:rPr>
          <w:rStyle w:val="apple-converted-space"/>
        </w:rPr>
        <w:t> </w:t>
      </w:r>
      <w:r w:rsidRPr="00F2659C">
        <w:rPr>
          <w:b/>
          <w:bCs/>
        </w:rPr>
        <w:t>(Нет!)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Может, герой, облетевший весь свет?</w:t>
      </w:r>
      <w:r w:rsidRPr="00F2659C">
        <w:rPr>
          <w:rStyle w:val="apple-converted-space"/>
        </w:rPr>
        <w:t> </w:t>
      </w:r>
      <w:r w:rsidRPr="00F2659C">
        <w:rPr>
          <w:b/>
          <w:bCs/>
        </w:rPr>
        <w:t>(Нет, нет, нет!)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rPr>
          <w:b/>
          <w:bCs/>
        </w:rPr>
        <w:t>Ученик.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Гадать понапрасну бросьте!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Смотрите, вот они — гости!</w:t>
      </w:r>
    </w:p>
    <w:p w:rsidR="00CE57A2" w:rsidRPr="00F2659C" w:rsidRDefault="00CE57A2" w:rsidP="006F2D69">
      <w:pPr>
        <w:pStyle w:val="a4"/>
        <w:spacing w:before="0" w:beforeAutospacing="0" w:after="0" w:afterAutospacing="0"/>
      </w:pPr>
      <w:r w:rsidRPr="00F2659C">
        <w:t>Почётные, важные самые:</w:t>
      </w:r>
    </w:p>
    <w:p w:rsidR="00CE57A2" w:rsidRPr="00F2659C" w:rsidRDefault="00CE57A2" w:rsidP="006F2D69">
      <w:pPr>
        <w:pStyle w:val="a4"/>
        <w:spacing w:before="0" w:beforeAutospacing="0" w:after="0" w:afterAutospacing="0"/>
        <w:rPr>
          <w:b/>
          <w:bCs/>
        </w:rPr>
      </w:pPr>
      <w:r w:rsidRPr="00F2659C">
        <w:t>- Здравствуйте, мамы!</w:t>
      </w:r>
      <w:r w:rsidRPr="00F2659C">
        <w:rPr>
          <w:rStyle w:val="apple-converted-space"/>
        </w:rPr>
        <w:t> </w:t>
      </w:r>
      <w:r w:rsidRPr="00F2659C">
        <w:rPr>
          <w:b/>
          <w:bCs/>
        </w:rPr>
        <w:t>(хором)</w:t>
      </w:r>
    </w:p>
    <w:p w:rsidR="006F2D69" w:rsidRPr="00F2659C" w:rsidRDefault="006F2D69" w:rsidP="006F2D69">
      <w:pPr>
        <w:pStyle w:val="a4"/>
        <w:spacing w:before="0" w:beforeAutospacing="0" w:after="0" w:afterAutospacing="0"/>
        <w:rPr>
          <w:b/>
          <w:bCs/>
        </w:rPr>
      </w:pPr>
    </w:p>
    <w:p w:rsidR="006F2D69" w:rsidRPr="00F2659C" w:rsidRDefault="006F2D69" w:rsidP="006F2D69">
      <w:pPr>
        <w:pStyle w:val="a4"/>
        <w:spacing w:before="0" w:beforeAutospacing="0" w:after="0" w:afterAutospacing="0"/>
        <w:rPr>
          <w:b/>
          <w:bCs/>
        </w:rPr>
      </w:pPr>
      <w:r w:rsidRPr="00F2659C">
        <w:rPr>
          <w:b/>
          <w:bCs/>
        </w:rPr>
        <w:t>Видео фильм поздравление маме</w:t>
      </w:r>
    </w:p>
    <w:p w:rsidR="006F2D69" w:rsidRPr="00F2659C" w:rsidRDefault="006F2D69" w:rsidP="006F2D69">
      <w:pPr>
        <w:pStyle w:val="a4"/>
        <w:spacing w:before="0" w:beforeAutospacing="0" w:after="0" w:afterAutospacing="0"/>
      </w:pPr>
    </w:p>
    <w:p w:rsidR="00CE57A2" w:rsidRPr="00F2659C" w:rsidRDefault="00CE57A2" w:rsidP="006F2D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F2659C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Подходят девочки</w:t>
      </w:r>
    </w:p>
    <w:p w:rsidR="00CE57A2" w:rsidRPr="00CE57A2" w:rsidRDefault="00CE57A2" w:rsidP="006F2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можно без стыда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медаль «Герой труда».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дела её не счесть.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некогда присесть!</w:t>
      </w:r>
    </w:p>
    <w:p w:rsidR="00CE57A2" w:rsidRPr="00CE57A2" w:rsidRDefault="00CE57A2" w:rsidP="006F2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готовит, и стирает,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сказку прочитает,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утра с большой охотой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мама на работу.</w:t>
      </w:r>
    </w:p>
    <w:p w:rsidR="00CE57A2" w:rsidRPr="00CE57A2" w:rsidRDefault="00CE57A2" w:rsidP="006F2D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- по магазинам...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без мамы не прожить нам!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маме помогать</w:t>
      </w:r>
    </w:p>
    <w:p w:rsidR="00CE57A2" w:rsidRPr="00F2659C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ничем не огорчать!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1-й чтец.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Пусть солнышко ласково светит,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Пусть птицы встречают зарю!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О самой чудесной на свете,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О маме моей говорю.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2-й чтец.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Как много их, добрых и нежных,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Сегодня на праздник пришло.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Для них расцветает подснежник,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И солнышко дарит тепло.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3-й чтец.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Сегодня для мамы все песни,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Все пляски, улыбки и смех.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Дороже ты всех и чудесней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Родной, золотой человек!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4-й чтец.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Улыбки мы добрые ваши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В огромный букет соберем.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Для вас, дорогие мамаши,</w:t>
      </w: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Мы песни сегодня споем.</w:t>
      </w:r>
    </w:p>
    <w:p w:rsidR="00532292" w:rsidRPr="00F2659C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</w:t>
      </w:r>
    </w:p>
    <w:p w:rsidR="006F2D69" w:rsidRPr="00F2659C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09E" w:rsidRPr="0008509E" w:rsidRDefault="006F2D69" w:rsidP="006F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Д: </w:t>
      </w:r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наши мамы,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Вас роднее сердцу нет,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Шлём вам в день 8 марта</w:t>
      </w:r>
      <w:proofErr w:type="gramStart"/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амый тёплый наш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Привет.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пришёл ко мне с утра?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сказал: «Вставать пора!»?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 кто успел сварить?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Чаю в чашку кто налил?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косички мне заплёл?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дом один подмёл?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меня поцеловал?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ребячий любит смех?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свете лучше всех?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Все. Мамочка!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Родную нашу маму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Поздравляем с женским днём!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песенку о маме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мы споём.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моей!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0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моей!</w:t>
      </w:r>
      <w:r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 моей, и о твоей,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любимых и родных</w:t>
      </w:r>
      <w:proofErr w:type="gramStart"/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аших мамах дорогих!</w:t>
      </w:r>
    </w:p>
    <w:p w:rsidR="006F2D69" w:rsidRPr="00F2659C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</w:t>
      </w:r>
    </w:p>
    <w:p w:rsidR="00CE57A2" w:rsidRPr="00F2659C" w:rsidRDefault="00CE57A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265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Конкурс «Узнай маму по голосу!»</w:t>
      </w:r>
      <w:r w:rsidRPr="00F2659C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(игра проводится в два этапа: девочки и мальчики.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отворачиваются от мам, а те </w:t>
      </w:r>
      <w:proofErr w:type="spellStart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по-очереди</w:t>
      </w:r>
      <w:proofErr w:type="spell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говорят слова «доченька» или «сынок»)</w:t>
      </w:r>
      <w:proofErr w:type="gramEnd"/>
    </w:p>
    <w:p w:rsidR="006F2D69" w:rsidRPr="00CE57A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92" w:rsidRPr="00532292" w:rsidRDefault="0053229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09E" w:rsidRPr="0008509E" w:rsidRDefault="006F2D69" w:rsidP="006F2D69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8509E"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 наших мам тоже есть мамы. И </w:t>
      </w:r>
      <w:proofErr w:type="gramStart"/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это–наши</w:t>
      </w:r>
      <w:proofErr w:type="gramEnd"/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бабушки! Бабушка, бабуленька или просто </w:t>
      </w:r>
      <w:proofErr w:type="gramStart"/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08509E" w:rsidRPr="0008509E" w:rsidRDefault="006F2D69" w:rsidP="006F2D69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8509E" w:rsidRPr="00085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8509E"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ласково мы называем нашего доброго друга, заступницу, сказочницу, кулинарку, хранительницу домашнего </w:t>
      </w:r>
      <w:proofErr w:type="gramStart"/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очага—бабушку</w:t>
      </w:r>
      <w:proofErr w:type="gramEnd"/>
      <w:r w:rsidR="0008509E" w:rsidRPr="000850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F2659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Ведущий:</w:t>
      </w:r>
      <w:r w:rsidRPr="0008509E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 </w:t>
      </w: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Сегодня праздник мам, а ведь бабушки — тоже мамы?! Конечно, и поэтому сейчас пришло время сказать добрые слова и для наших бабушек. 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F2659C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6. </w:t>
      </w: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С праздником, бабушки, мамины мамы,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Женское сердце не может стареть,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Пусть не тревожат душевные раны!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И о годах вам не стоит жалеть! 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F2659C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7</w:t>
      </w: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.Я, ребята, бабушке не грублю,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Потому что бабушку я люблю!</w:t>
      </w:r>
    </w:p>
    <w:p w:rsidR="0008509E" w:rsidRPr="00F2659C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Так давайте бабушек поздравлять,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0850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lastRenderedPageBreak/>
        <w:t>Пожелаем бабушкам не хворать! </w:t>
      </w:r>
    </w:p>
    <w:p w:rsidR="0008509E" w:rsidRPr="0008509E" w:rsidRDefault="0008509E" w:rsidP="006F2D6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532292" w:rsidRPr="00F2659C" w:rsidRDefault="00532292" w:rsidP="006F2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Конкурс «Узнай бабушку по рукам!»</w:t>
      </w:r>
    </w:p>
    <w:p w:rsidR="000A711B" w:rsidRPr="00F2659C" w:rsidRDefault="000A711B" w:rsidP="000A71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659C" w:rsidRPr="00F2659C" w:rsidRDefault="00F2659C" w:rsidP="00F26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конкурс – </w:t>
      </w:r>
      <w:r w:rsidRPr="00F26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«Продолжи песню».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карточках, которые мы вам выдадим, записано начало песенной строки. Вы, пропев начало песни, продолжаете ее. Для примера: «Стюардесса по имени Жанна ... (обожаема ты и желанна)».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любит тебя нисколечко ... (у н</w:t>
      </w:r>
      <w:bookmarkStart w:id="0" w:name="_GoBack"/>
      <w:bookmarkEnd w:id="0"/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таких, сколько хочешь)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 нашел </w:t>
      </w:r>
      <w:proofErr w:type="gramStart"/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proofErr w:type="gramEnd"/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(хоть не люблю, но целую)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для меня лишь одна желанная ... (солнышко мое ненаглядное)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прошла как каравелла по зеленым лугам ... (прохладным ливнем после жаркого дня)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Нарву цветов и подарю букет ... (той девушке, которую люблю)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белый лебедь на пруд ... (качает павшую звезду)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извините Таня, что я грубил когда-то ... (а вот теперь люблю вас Таня, люблю вас, хоть убей)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был, таким и остался ... (орел степной, казак лихой)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Хвастать милая не стану, знаю сам, что говорю ... (с неба звездочку достану и на память подарю)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Огней так много золотых на улицах Саратова ... (парней так много холостых, а я люблю </w:t>
      </w:r>
      <w:proofErr w:type="gramStart"/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женатом</w:t>
      </w:r>
      <w:proofErr w:type="gramEnd"/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Отчего, отчего, отчего мне так светло ... (оттого, что ты идешь по переулки)</w:t>
      </w:r>
    </w:p>
    <w:p w:rsidR="00F2659C" w:rsidRPr="00F2659C" w:rsidRDefault="00F2659C" w:rsidP="00F2659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Малинки, малинки такие вечеринки ... (зеленые тропинки, где тихо и свежо)</w:t>
      </w:r>
    </w:p>
    <w:p w:rsidR="006F2D69" w:rsidRPr="00F2659C" w:rsidRDefault="00F2659C" w:rsidP="006F2D69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Красивым девушкам всегда на месте не сидится ... (они готовы день и ночь плясать и веселиться) и т.д.</w:t>
      </w:r>
      <w:r w:rsidRPr="00F26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2D69" w:rsidRPr="00F2659C" w:rsidRDefault="0008509E" w:rsidP="006F2D69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5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Ведущий 1.</w:t>
      </w:r>
      <w:r w:rsidRPr="00F265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Мамам, бабушкам часто приходится ходить по магазинам, делать покупки. И порой покупок бывает очень много. Но наши ребята с радостью помогают своим мамам. Давайте посмотрим, как они это делают.</w:t>
      </w:r>
      <w:r w:rsidRPr="00F265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8509E" w:rsidRPr="00F2659C" w:rsidRDefault="0008509E" w:rsidP="006F2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Конкурс «Помоги маме перенести покупки».</w:t>
      </w:r>
    </w:p>
    <w:p w:rsidR="006F2D69" w:rsidRPr="00F2659C" w:rsidRDefault="006F2D69" w:rsidP="006F2D69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59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F265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Мы можем помочь маме не только на кухне. Поиграем в такую игру: я начну стихотворение, а вы заканчиваете: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Я люблю трудиться, не люблю лениться.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Сам умею ровно, гладко застелить свою…</w:t>
      </w:r>
      <w:r w:rsidRPr="00F2659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(кроватку)</w:t>
      </w:r>
      <w:r w:rsidRPr="00F2659C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Помогать я маме буду, с нею вымою…</w:t>
      </w:r>
      <w:r w:rsidRPr="00F2659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(посуду)</w:t>
      </w:r>
      <w:r w:rsidRPr="00F2659C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Я без дела не сидел, сделал очень много дел:</w:t>
      </w:r>
      <w:r w:rsidRPr="00F265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Посуда вся помыта и даже не…</w:t>
      </w:r>
      <w:r w:rsidRPr="00F2659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(разбита)</w:t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265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F2D69" w:rsidRPr="00F2659C" w:rsidRDefault="006F2D69" w:rsidP="006F2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F2D69" w:rsidRPr="00F2659C" w:rsidRDefault="006F2D69" w:rsidP="006F2D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хожу, все думаю, смотрю…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 маме завтра подарю?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куклу?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конфет?</w:t>
      </w:r>
    </w:p>
    <w:p w:rsidR="00CE57A2" w:rsidRPr="00CE57A2" w:rsidRDefault="00CE57A2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</w:t>
      </w:r>
    </w:p>
    <w:p w:rsidR="006F2D69" w:rsidRPr="00F2659C" w:rsidRDefault="00CE57A2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Я подарок разноцветный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одарить решила маме.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Я старалась, рисовала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етырьмя карандашами.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Но сначала я на красный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лишком сильно нажимала,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за красным сразу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Фиолетовый сломала.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сломала синий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оранжевый сломала...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Всё равно портрет красивый,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Потому что это </w:t>
      </w:r>
      <w:r w:rsidR="006F2D69"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</w:t>
      </w:r>
      <w:r w:rsidR="006F2D69"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! (Поворачивают портрет мам)</w:t>
      </w:r>
    </w:p>
    <w:p w:rsidR="00453FF9" w:rsidRPr="00F2659C" w:rsidRDefault="00CE57A2" w:rsidP="006F2D6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А какой подарок маме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Мы подарим в Женский день?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для этого </w:t>
      </w:r>
      <w:proofErr w:type="gramStart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не мало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Фантастических идей.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2. Ведь сюрприз готовить маме -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Это очень интересно.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3. Мы замесим тесто в ванне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ли выстираем кресло.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4. Ну, а я в подарок маме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азрисую шкаф цветами.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 б и потолок.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Жаль, я ростом невысок</w:t>
      </w:r>
      <w:proofErr w:type="gramStart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.(</w:t>
      </w:r>
      <w:proofErr w:type="gramEnd"/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дарят подарки мамам)</w:t>
      </w:r>
    </w:p>
    <w:p w:rsidR="006F2D69" w:rsidRPr="00F2659C" w:rsidRDefault="006F2D69" w:rsidP="006F2D69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F2659C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Дарят мамам подарки</w:t>
      </w:r>
    </w:p>
    <w:p w:rsidR="000D360C" w:rsidRPr="00F2659C" w:rsidRDefault="000D360C" w:rsidP="006F2D69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2D69" w:rsidRPr="00F2659C" w:rsidRDefault="006F2D69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5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этот день мы поздравили мам, бабушек, а кого ещё мы забыли поздравить? Конечно, наших девочек! Они у нас самые красивые, добрые, весёлые и озорные. </w:t>
      </w:r>
    </w:p>
    <w:p w:rsidR="000A711B" w:rsidRPr="00F2659C" w:rsidRDefault="000A711B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Сценка «Дело было вечером».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 автор</w:t>
      </w:r>
      <w:r w:rsidRPr="00F2659C">
        <w:rPr>
          <w:rFonts w:ascii="Times New Roman" w:hAnsi="Times New Roman" w:cs="Times New Roman"/>
          <w:sz w:val="24"/>
          <w:szCs w:val="24"/>
        </w:rPr>
        <w:t>. Кто на даче отдыхал.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 автор</w:t>
      </w:r>
      <w:r w:rsidRPr="00F2659C">
        <w:rPr>
          <w:rFonts w:ascii="Times New Roman" w:hAnsi="Times New Roman" w:cs="Times New Roman"/>
          <w:sz w:val="24"/>
          <w:szCs w:val="24"/>
        </w:rPr>
        <w:t>. Кто покупки совершал.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 автор</w:t>
      </w:r>
      <w:r w:rsidRPr="00F2659C">
        <w:rPr>
          <w:rFonts w:ascii="Times New Roman" w:hAnsi="Times New Roman" w:cs="Times New Roman"/>
          <w:sz w:val="24"/>
          <w:szCs w:val="24"/>
        </w:rPr>
        <w:t>. Мама Лена платье шила,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 автор</w:t>
      </w:r>
      <w:r w:rsidRPr="00F2659C">
        <w:rPr>
          <w:rFonts w:ascii="Times New Roman" w:hAnsi="Times New Roman" w:cs="Times New Roman"/>
          <w:sz w:val="24"/>
          <w:szCs w:val="24"/>
        </w:rPr>
        <w:t>. Мама Надя суп варила,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 автор</w:t>
      </w:r>
      <w:r w:rsidRPr="00F2659C">
        <w:rPr>
          <w:rFonts w:ascii="Times New Roman" w:hAnsi="Times New Roman" w:cs="Times New Roman"/>
          <w:sz w:val="24"/>
          <w:szCs w:val="24"/>
        </w:rPr>
        <w:t>. Мама Галя песню пела,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 автор</w:t>
      </w:r>
      <w:r w:rsidRPr="00F2659C">
        <w:rPr>
          <w:rFonts w:ascii="Times New Roman" w:hAnsi="Times New Roman" w:cs="Times New Roman"/>
          <w:sz w:val="24"/>
          <w:szCs w:val="24"/>
        </w:rPr>
        <w:t>. Мама Люба фильм смотрела.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 автор</w:t>
      </w:r>
      <w:r w:rsidRPr="00F2659C">
        <w:rPr>
          <w:rFonts w:ascii="Times New Roman" w:hAnsi="Times New Roman" w:cs="Times New Roman"/>
          <w:sz w:val="24"/>
          <w:szCs w:val="24"/>
        </w:rPr>
        <w:t>. Дело было вечером,</w:t>
      </w:r>
      <w:r w:rsidRPr="00F2659C">
        <w:rPr>
          <w:rFonts w:ascii="Times New Roman" w:hAnsi="Times New Roman" w:cs="Times New Roman"/>
          <w:sz w:val="24"/>
          <w:szCs w:val="24"/>
        </w:rPr>
        <w:br/>
        <w:t>  Делать было нечего.</w:t>
      </w:r>
      <w:r w:rsidRPr="00F2659C">
        <w:rPr>
          <w:rFonts w:ascii="Times New Roman" w:hAnsi="Times New Roman" w:cs="Times New Roman"/>
          <w:sz w:val="24"/>
          <w:szCs w:val="24"/>
        </w:rPr>
        <w:br/>
        <w:t>  Галка села на заборе,</w:t>
      </w:r>
      <w:r w:rsidRPr="00F2659C">
        <w:rPr>
          <w:rFonts w:ascii="Times New Roman" w:hAnsi="Times New Roman" w:cs="Times New Roman"/>
          <w:sz w:val="24"/>
          <w:szCs w:val="24"/>
        </w:rPr>
        <w:br/>
        <w:t>  Кот забрался на чердак…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 автор</w:t>
      </w:r>
      <w:r w:rsidRPr="00F2659C">
        <w:rPr>
          <w:rFonts w:ascii="Times New Roman" w:hAnsi="Times New Roman" w:cs="Times New Roman"/>
          <w:sz w:val="24"/>
          <w:szCs w:val="24"/>
        </w:rPr>
        <w:t>. Вдруг сказала мама Оля просто так: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1-ая мама</w:t>
      </w:r>
      <w:r w:rsidRPr="00F2659C">
        <w:rPr>
          <w:rFonts w:ascii="Times New Roman" w:hAnsi="Times New Roman" w:cs="Times New Roman"/>
          <w:sz w:val="24"/>
          <w:szCs w:val="24"/>
        </w:rPr>
        <w:t>. А у нас в тетради  «пять», а у вас?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2-ая мама</w:t>
      </w:r>
      <w:r w:rsidRPr="00F2659C">
        <w:rPr>
          <w:rFonts w:ascii="Times New Roman" w:hAnsi="Times New Roman" w:cs="Times New Roman"/>
          <w:sz w:val="24"/>
          <w:szCs w:val="24"/>
        </w:rPr>
        <w:t>. А у нас «трояк» опять. А у вас?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3-ья мама</w:t>
      </w:r>
      <w:r w:rsidRPr="00F2659C">
        <w:rPr>
          <w:rFonts w:ascii="Times New Roman" w:hAnsi="Times New Roman" w:cs="Times New Roman"/>
          <w:sz w:val="24"/>
          <w:szCs w:val="24"/>
        </w:rPr>
        <w:t>. А у нас вчера сыночек сочинение писал.</w:t>
      </w:r>
      <w:r w:rsidRPr="00F2659C">
        <w:rPr>
          <w:rFonts w:ascii="Times New Roman" w:hAnsi="Times New Roman" w:cs="Times New Roman"/>
          <w:sz w:val="24"/>
          <w:szCs w:val="24"/>
        </w:rPr>
        <w:br/>
        <w:t> Я придумала вступленье, дальше папа сочинял.</w:t>
      </w:r>
      <w:r w:rsidRPr="00F2659C">
        <w:rPr>
          <w:rFonts w:ascii="Times New Roman" w:hAnsi="Times New Roman" w:cs="Times New Roman"/>
          <w:sz w:val="24"/>
          <w:szCs w:val="24"/>
        </w:rPr>
        <w:br/>
        <w:t> 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4-ая мама</w:t>
      </w:r>
      <w:r w:rsidRPr="00F2659C">
        <w:rPr>
          <w:rFonts w:ascii="Times New Roman" w:hAnsi="Times New Roman" w:cs="Times New Roman"/>
          <w:sz w:val="24"/>
          <w:szCs w:val="24"/>
        </w:rPr>
        <w:t>. Ну, а наш играет в фишки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 xml:space="preserve"> кричит все: «У-е-фа!»</w:t>
      </w:r>
      <w:r w:rsidRPr="00F2659C">
        <w:rPr>
          <w:rFonts w:ascii="Times New Roman" w:hAnsi="Times New Roman" w:cs="Times New Roman"/>
          <w:sz w:val="24"/>
          <w:szCs w:val="24"/>
        </w:rPr>
        <w:br/>
        <w:t>От таких ужасных криков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азболелась голова!</w:t>
      </w:r>
    </w:p>
    <w:p w:rsidR="000A711B" w:rsidRPr="00F2659C" w:rsidRDefault="000A711B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5-ая мама</w:t>
      </w:r>
      <w:r w:rsidRPr="00F2659C">
        <w:rPr>
          <w:rFonts w:ascii="Times New Roman" w:hAnsi="Times New Roman" w:cs="Times New Roman"/>
          <w:sz w:val="24"/>
          <w:szCs w:val="24"/>
        </w:rPr>
        <w:t>. Мой сынок вчера подрался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а по полу повалялся.</w:t>
      </w:r>
      <w:r w:rsidRPr="00F2659C">
        <w:rPr>
          <w:rFonts w:ascii="Times New Roman" w:hAnsi="Times New Roman" w:cs="Times New Roman"/>
          <w:sz w:val="24"/>
          <w:szCs w:val="24"/>
        </w:rPr>
        <w:br/>
        <w:t>Два часа штаны стирала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а рубашку зашивала!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3-ья мама</w:t>
      </w:r>
      <w:r w:rsidRPr="00F2659C">
        <w:rPr>
          <w:rFonts w:ascii="Times New Roman" w:hAnsi="Times New Roman" w:cs="Times New Roman"/>
          <w:sz w:val="24"/>
          <w:szCs w:val="24"/>
        </w:rPr>
        <w:t>. Наш не любит вермишель,</w:t>
      </w:r>
      <w:r w:rsidRPr="00F2659C">
        <w:rPr>
          <w:rFonts w:ascii="Times New Roman" w:hAnsi="Times New Roman" w:cs="Times New Roman"/>
          <w:sz w:val="24"/>
          <w:szCs w:val="24"/>
        </w:rPr>
        <w:br/>
        <w:t> Это раз,</w:t>
      </w:r>
      <w:r w:rsidRPr="00F2659C">
        <w:rPr>
          <w:rFonts w:ascii="Times New Roman" w:hAnsi="Times New Roman" w:cs="Times New Roman"/>
          <w:sz w:val="24"/>
          <w:szCs w:val="24"/>
        </w:rPr>
        <w:br/>
        <w:t> Убирать свою постель,</w:t>
      </w:r>
      <w:r w:rsidRPr="00F2659C">
        <w:rPr>
          <w:rFonts w:ascii="Times New Roman" w:hAnsi="Times New Roman" w:cs="Times New Roman"/>
          <w:sz w:val="24"/>
          <w:szCs w:val="24"/>
        </w:rPr>
        <w:br/>
        <w:t> Это два.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sz w:val="24"/>
          <w:szCs w:val="24"/>
        </w:rPr>
        <w:lastRenderedPageBreak/>
        <w:t> А в четвертых, попросила я сыночка пол помыть,</w:t>
      </w:r>
      <w:r w:rsidRPr="00F2659C">
        <w:rPr>
          <w:rFonts w:ascii="Times New Roman" w:hAnsi="Times New Roman" w:cs="Times New Roman"/>
          <w:sz w:val="24"/>
          <w:szCs w:val="24"/>
        </w:rPr>
        <w:br/>
        <w:t> Отвечает – не успею, надо правила учить!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2-ая мама</w:t>
      </w:r>
      <w:r w:rsidRPr="00F2659C">
        <w:rPr>
          <w:rFonts w:ascii="Times New Roman" w:hAnsi="Times New Roman" w:cs="Times New Roman"/>
          <w:sz w:val="24"/>
          <w:szCs w:val="24"/>
        </w:rPr>
        <w:t xml:space="preserve">. А у нас не любит </w:t>
      </w:r>
      <w:proofErr w:type="spellStart"/>
      <w:r w:rsidRPr="00F2659C">
        <w:rPr>
          <w:rFonts w:ascii="Times New Roman" w:hAnsi="Times New Roman" w:cs="Times New Roman"/>
          <w:sz w:val="24"/>
          <w:szCs w:val="24"/>
        </w:rPr>
        <w:t>доча</w:t>
      </w:r>
      <w:proofErr w:type="spellEnd"/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>ставать в школу по утрам,</w:t>
      </w:r>
      <w:r w:rsidRPr="00F2659C">
        <w:rPr>
          <w:rFonts w:ascii="Times New Roman" w:hAnsi="Times New Roman" w:cs="Times New Roman"/>
          <w:sz w:val="24"/>
          <w:szCs w:val="24"/>
        </w:rPr>
        <w:br/>
        <w:t>      И теперь мечтаем с папой</w:t>
      </w:r>
      <w:r w:rsidRPr="00F2659C">
        <w:rPr>
          <w:rFonts w:ascii="Times New Roman" w:hAnsi="Times New Roman" w:cs="Times New Roman"/>
          <w:sz w:val="24"/>
          <w:szCs w:val="24"/>
        </w:rPr>
        <w:br/>
        <w:t>Мы купить подъемный кран!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1-ая мама</w:t>
      </w:r>
      <w:r w:rsidRPr="00F2659C">
        <w:rPr>
          <w:rFonts w:ascii="Times New Roman" w:hAnsi="Times New Roman" w:cs="Times New Roman"/>
          <w:sz w:val="24"/>
          <w:szCs w:val="24"/>
        </w:rPr>
        <w:t>.  Ну, а я мечтаю очень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  С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 xml:space="preserve">нова стать такой, как </w:t>
      </w:r>
      <w:proofErr w:type="spellStart"/>
      <w:r w:rsidRPr="00F2659C">
        <w:rPr>
          <w:rFonts w:ascii="Times New Roman" w:hAnsi="Times New Roman" w:cs="Times New Roman"/>
          <w:sz w:val="24"/>
          <w:szCs w:val="24"/>
        </w:rPr>
        <w:t>доча</w:t>
      </w:r>
      <w:proofErr w:type="spellEnd"/>
      <w:r w:rsidRPr="00F2659C">
        <w:rPr>
          <w:rFonts w:ascii="Times New Roman" w:hAnsi="Times New Roman" w:cs="Times New Roman"/>
          <w:sz w:val="24"/>
          <w:szCs w:val="24"/>
        </w:rPr>
        <w:t>.</w:t>
      </w:r>
      <w:r w:rsidRPr="00F2659C">
        <w:rPr>
          <w:rFonts w:ascii="Times New Roman" w:hAnsi="Times New Roman" w:cs="Times New Roman"/>
          <w:sz w:val="24"/>
          <w:szCs w:val="24"/>
        </w:rPr>
        <w:br/>
        <w:t>  Скинуть лет бы двадцать пять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br/>
        <w:t>  И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 xml:space="preserve"> ребенком стать опять,</w:t>
      </w:r>
      <w:r w:rsidRPr="00F2659C">
        <w:rPr>
          <w:rFonts w:ascii="Times New Roman" w:hAnsi="Times New Roman" w:cs="Times New Roman"/>
          <w:sz w:val="24"/>
          <w:szCs w:val="24"/>
        </w:rPr>
        <w:br/>
        <w:t>  И ребенком стать опять!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4-ая мама.</w:t>
      </w:r>
      <w:r w:rsidRPr="00F2659C">
        <w:rPr>
          <w:rFonts w:ascii="Times New Roman" w:hAnsi="Times New Roman" w:cs="Times New Roman"/>
          <w:sz w:val="24"/>
          <w:szCs w:val="24"/>
        </w:rPr>
        <w:t> Я б на прыгалке скакала!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5-ая мама</w:t>
      </w:r>
      <w:r w:rsidRPr="00F2659C">
        <w:rPr>
          <w:rFonts w:ascii="Times New Roman" w:hAnsi="Times New Roman" w:cs="Times New Roman"/>
          <w:sz w:val="24"/>
          <w:szCs w:val="24"/>
        </w:rPr>
        <w:t>. Я бы в «классики» играла!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1-ая мама</w:t>
      </w:r>
      <w:r w:rsidRPr="00F2659C">
        <w:rPr>
          <w:rFonts w:ascii="Times New Roman" w:hAnsi="Times New Roman" w:cs="Times New Roman"/>
          <w:sz w:val="24"/>
          <w:szCs w:val="24"/>
        </w:rPr>
        <w:t>. Ну, а я бы всем мальчишкам</w:t>
      </w:r>
    </w:p>
    <w:p w:rsidR="000A711B" w:rsidRPr="00F2659C" w:rsidRDefault="000A711B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sz w:val="24"/>
          <w:szCs w:val="24"/>
        </w:rPr>
        <w:t> Понаставила бы шишки!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2-ая мама</w:t>
      </w:r>
      <w:r w:rsidRPr="00F2659C">
        <w:rPr>
          <w:rFonts w:ascii="Times New Roman" w:hAnsi="Times New Roman" w:cs="Times New Roman"/>
          <w:sz w:val="24"/>
          <w:szCs w:val="24"/>
        </w:rPr>
        <w:t>. Ну, а я б на рубль двадцать</w:t>
      </w:r>
      <w:r w:rsidRPr="00F2659C">
        <w:rPr>
          <w:rFonts w:ascii="Times New Roman" w:hAnsi="Times New Roman" w:cs="Times New Roman"/>
          <w:sz w:val="24"/>
          <w:szCs w:val="24"/>
        </w:rPr>
        <w:br/>
        <w:t>Целый день могла питаться!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3-ья мама</w:t>
      </w:r>
      <w:r w:rsidRPr="00F2659C">
        <w:rPr>
          <w:rFonts w:ascii="Times New Roman" w:hAnsi="Times New Roman" w:cs="Times New Roman"/>
          <w:sz w:val="24"/>
          <w:szCs w:val="24"/>
        </w:rPr>
        <w:t>. Да, когда детьми мы были,</w:t>
      </w:r>
      <w:r w:rsidRPr="00F2659C">
        <w:rPr>
          <w:rFonts w:ascii="Times New Roman" w:hAnsi="Times New Roman" w:cs="Times New Roman"/>
          <w:sz w:val="24"/>
          <w:szCs w:val="24"/>
        </w:rPr>
        <w:br/>
        <w:t> Это время не ценили!</w:t>
      </w:r>
      <w:r w:rsidRPr="00F2659C">
        <w:rPr>
          <w:rFonts w:ascii="Times New Roman" w:hAnsi="Times New Roman" w:cs="Times New Roman"/>
          <w:sz w:val="24"/>
          <w:szCs w:val="24"/>
        </w:rPr>
        <w:br/>
        <w:t> </w:t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4-ая мама</w:t>
      </w:r>
      <w:r w:rsidRPr="00F265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659C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F2659C">
        <w:rPr>
          <w:rFonts w:ascii="Times New Roman" w:hAnsi="Times New Roman" w:cs="Times New Roman"/>
          <w:sz w:val="24"/>
          <w:szCs w:val="24"/>
        </w:rPr>
        <w:t xml:space="preserve"> школьные года улетели навсегда!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1-ая мама</w:t>
      </w:r>
      <w:r w:rsidRPr="00F2659C">
        <w:rPr>
          <w:rFonts w:ascii="Times New Roman" w:hAnsi="Times New Roman" w:cs="Times New Roman"/>
          <w:sz w:val="24"/>
          <w:szCs w:val="24"/>
        </w:rPr>
        <w:t>. Мне пора, ведь надо дочке что-то там нарисовать!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5-ая мама</w:t>
      </w:r>
      <w:r w:rsidRPr="00F2659C">
        <w:rPr>
          <w:rFonts w:ascii="Times New Roman" w:hAnsi="Times New Roman" w:cs="Times New Roman"/>
          <w:sz w:val="24"/>
          <w:szCs w:val="24"/>
        </w:rPr>
        <w:t>. Ну, а мне велел сыночек изложенье написать!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2-ая мама</w:t>
      </w:r>
      <w:r w:rsidRPr="00F2659C">
        <w:rPr>
          <w:rFonts w:ascii="Times New Roman" w:hAnsi="Times New Roman" w:cs="Times New Roman"/>
          <w:sz w:val="24"/>
          <w:szCs w:val="24"/>
        </w:rPr>
        <w:t>. Мне задачи две решить,</w:t>
      </w:r>
      <w:r w:rsidRPr="00F2659C">
        <w:rPr>
          <w:rFonts w:ascii="Times New Roman" w:hAnsi="Times New Roman" w:cs="Times New Roman"/>
          <w:sz w:val="24"/>
          <w:szCs w:val="24"/>
        </w:rPr>
        <w:br/>
        <w:t xml:space="preserve"> Форму школьную </w:t>
      </w:r>
      <w:r w:rsidRPr="00F2659C">
        <w:rPr>
          <w:rFonts w:ascii="Times New Roman" w:hAnsi="Times New Roman" w:cs="Times New Roman"/>
          <w:sz w:val="24"/>
          <w:szCs w:val="24"/>
        </w:rPr>
        <w:t>по</w:t>
      </w:r>
      <w:r w:rsidRPr="00F2659C">
        <w:rPr>
          <w:rFonts w:ascii="Times New Roman" w:hAnsi="Times New Roman" w:cs="Times New Roman"/>
          <w:sz w:val="24"/>
          <w:szCs w:val="24"/>
        </w:rPr>
        <w:t>дшить.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3-ья мама</w:t>
      </w:r>
      <w:r w:rsidRPr="00F2659C">
        <w:rPr>
          <w:rFonts w:ascii="Times New Roman" w:hAnsi="Times New Roman" w:cs="Times New Roman"/>
          <w:sz w:val="24"/>
          <w:szCs w:val="24"/>
        </w:rPr>
        <w:t>. Мамы разные нужны,</w:t>
      </w:r>
      <w:r w:rsidRPr="00F2659C">
        <w:rPr>
          <w:rFonts w:ascii="Times New Roman" w:hAnsi="Times New Roman" w:cs="Times New Roman"/>
          <w:sz w:val="24"/>
          <w:szCs w:val="24"/>
        </w:rPr>
        <w:br/>
        <w:t> Мамы всякие важны!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4-ая мама.</w:t>
      </w:r>
      <w:r w:rsidRPr="00F2659C">
        <w:rPr>
          <w:rFonts w:ascii="Times New Roman" w:hAnsi="Times New Roman" w:cs="Times New Roman"/>
          <w:sz w:val="24"/>
          <w:szCs w:val="24"/>
        </w:rPr>
        <w:t> Странно, время – пятый час,</w:t>
      </w:r>
      <w:r w:rsidRPr="00F2659C">
        <w:rPr>
          <w:rFonts w:ascii="Times New Roman" w:hAnsi="Times New Roman" w:cs="Times New Roman"/>
          <w:sz w:val="24"/>
          <w:szCs w:val="24"/>
        </w:rPr>
        <w:br/>
        <w:t> Где же дети все у нас?</w:t>
      </w:r>
      <w:r w:rsidRPr="00F2659C">
        <w:rPr>
          <w:rFonts w:ascii="Times New Roman" w:hAnsi="Times New Roman" w:cs="Times New Roman"/>
          <w:sz w:val="24"/>
          <w:szCs w:val="24"/>
        </w:rPr>
        <w:br/>
      </w:r>
      <w:r w:rsidRPr="00F2659C">
        <w:rPr>
          <w:rFonts w:ascii="Times New Roman" w:hAnsi="Times New Roman" w:cs="Times New Roman"/>
          <w:b/>
          <w:bCs/>
          <w:sz w:val="24"/>
          <w:szCs w:val="24"/>
          <w:u w:val="single"/>
        </w:rPr>
        <w:t>5-ая мама</w:t>
      </w:r>
      <w:r w:rsidRPr="00F2659C">
        <w:rPr>
          <w:rFonts w:ascii="Times New Roman" w:hAnsi="Times New Roman" w:cs="Times New Roman"/>
          <w:sz w:val="24"/>
          <w:szCs w:val="24"/>
        </w:rPr>
        <w:t>. Давайте в школу мы пойдем,</w:t>
      </w:r>
      <w:r w:rsidRPr="00F2659C">
        <w:rPr>
          <w:rFonts w:ascii="Times New Roman" w:hAnsi="Times New Roman" w:cs="Times New Roman"/>
          <w:sz w:val="24"/>
          <w:szCs w:val="24"/>
        </w:rPr>
        <w:br/>
        <w:t> Детей оттуда заберем!</w:t>
      </w:r>
    </w:p>
    <w:p w:rsidR="000A711B" w:rsidRPr="00F2659C" w:rsidRDefault="000A711B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1B" w:rsidRPr="00F2659C" w:rsidRDefault="000A711B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«Вкусные вопросы»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Сваренные в воде фрукты. (Компот)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Восточная еда из риса и мяса. (Плов)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Большое пирожное. (Торт)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4. Любимая ягода медведя. (Малина)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Булочное изделие, которым можно порулить. (Баранка)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Картофель всмятку. (Пюре)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7.Фирменное блюдо </w:t>
      </w:r>
      <w:proofErr w:type="gramStart"/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сороки-белобоки</w:t>
      </w:r>
      <w:proofErr w:type="gramEnd"/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. (Кашка)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9. Блюдо, приготовленное из молока и яиц. (Омлет)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Хлеб с различными слоями сверху. (Бутерброд)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Символ солнца, испеченный на сковороде. (Блин)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Мясо, приготовленное на углях. (Шашлык)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Еда, которой Журавль кормил Лису. (Окрошка)</w:t>
      </w:r>
    </w:p>
    <w:p w:rsidR="006F2D69" w:rsidRPr="00532292" w:rsidRDefault="006F2D69" w:rsidP="006F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92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Русский обычай: дорогих гостей встречать… (Хлебом солью)</w:t>
      </w:r>
    </w:p>
    <w:p w:rsidR="000A711B" w:rsidRPr="000A711B" w:rsidRDefault="000A711B" w:rsidP="000A71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Конкурс "Готовимся к приходу мамы"</w:t>
      </w:r>
    </w:p>
    <w:p w:rsidR="000A711B" w:rsidRPr="000A711B" w:rsidRDefault="000A711B" w:rsidP="000A71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Это соревнование подойдет как для детей, так и для взрослых. Провести его можно на любом празднике, но больше всего данное развлечение подойдет для вечеринки посвященной 8 марта. Смысл данного конкурса в следующем: нужно быстро пройти </w:t>
      </w:r>
      <w:r w:rsidRPr="000A7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определённое расстояние с книгой на голове, держа в одной руке полный стакан с водой, в другой – веник и подметая перед собой дорогу.</w:t>
      </w:r>
    </w:p>
    <w:p w:rsidR="000D360C" w:rsidRPr="00F2659C" w:rsidRDefault="000D360C" w:rsidP="006F2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5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 w:rsidRPr="00F2659C">
        <w:rPr>
          <w:rFonts w:ascii="Times New Roman" w:hAnsi="Times New Roman" w:cs="Times New Roman"/>
          <w:sz w:val="24"/>
          <w:szCs w:val="24"/>
          <w:shd w:val="clear" w:color="auto" w:fill="FFFFFF"/>
        </w:rPr>
        <w:t>. Мы так много говорили сегодня о маме, её ласковых умелых руках, о её верном и чутком сердце, в котором никогда не гаснет любовь. И сколько бы ни было тебе лет, пять или десять, пятнадцать или двадцать, тебе всегда нужна будет мама. И чем больше твоя любовь к ней, тем радостнее и светлее жизнь. Так пусть же всегда будет мама!</w:t>
      </w:r>
    </w:p>
    <w:sectPr w:rsidR="000D360C" w:rsidRPr="00F2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140"/>
    <w:multiLevelType w:val="multilevel"/>
    <w:tmpl w:val="DFA8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F4C52"/>
    <w:multiLevelType w:val="multilevel"/>
    <w:tmpl w:val="5B1CC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C55DE"/>
    <w:multiLevelType w:val="multilevel"/>
    <w:tmpl w:val="FE28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87163"/>
    <w:multiLevelType w:val="hybridMultilevel"/>
    <w:tmpl w:val="E940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4509D"/>
    <w:multiLevelType w:val="multilevel"/>
    <w:tmpl w:val="AB52EC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AF703C"/>
    <w:multiLevelType w:val="multilevel"/>
    <w:tmpl w:val="0F7AFA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80459"/>
    <w:multiLevelType w:val="multilevel"/>
    <w:tmpl w:val="F2C40B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C5176"/>
    <w:multiLevelType w:val="multilevel"/>
    <w:tmpl w:val="C6E867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D6FF3"/>
    <w:multiLevelType w:val="multilevel"/>
    <w:tmpl w:val="0ADC0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C4148"/>
    <w:multiLevelType w:val="multilevel"/>
    <w:tmpl w:val="5E122C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A92A91"/>
    <w:multiLevelType w:val="multilevel"/>
    <w:tmpl w:val="53EAD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45D84"/>
    <w:multiLevelType w:val="multilevel"/>
    <w:tmpl w:val="9D8684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00036F"/>
    <w:multiLevelType w:val="multilevel"/>
    <w:tmpl w:val="B7A485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E4B4B"/>
    <w:multiLevelType w:val="multilevel"/>
    <w:tmpl w:val="7B6C43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C4042C"/>
    <w:multiLevelType w:val="multilevel"/>
    <w:tmpl w:val="8A64A0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14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AC"/>
    <w:rsid w:val="0008509E"/>
    <w:rsid w:val="000A711B"/>
    <w:rsid w:val="000D360C"/>
    <w:rsid w:val="00453FF9"/>
    <w:rsid w:val="00532292"/>
    <w:rsid w:val="006576AC"/>
    <w:rsid w:val="006F2D69"/>
    <w:rsid w:val="00CE57A2"/>
    <w:rsid w:val="00F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7A2"/>
    <w:rPr>
      <w:b/>
      <w:bCs/>
    </w:rPr>
  </w:style>
  <w:style w:type="character" w:customStyle="1" w:styleId="apple-converted-space">
    <w:name w:val="apple-converted-space"/>
    <w:basedOn w:val="a0"/>
    <w:rsid w:val="00CE57A2"/>
  </w:style>
  <w:style w:type="paragraph" w:styleId="a4">
    <w:name w:val="Normal (Web)"/>
    <w:basedOn w:val="a"/>
    <w:uiPriority w:val="99"/>
    <w:semiHidden/>
    <w:unhideWhenUsed/>
    <w:rsid w:val="00CE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2D6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265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7A2"/>
    <w:rPr>
      <w:b/>
      <w:bCs/>
    </w:rPr>
  </w:style>
  <w:style w:type="character" w:customStyle="1" w:styleId="apple-converted-space">
    <w:name w:val="apple-converted-space"/>
    <w:basedOn w:val="a0"/>
    <w:rsid w:val="00CE57A2"/>
  </w:style>
  <w:style w:type="paragraph" w:styleId="a4">
    <w:name w:val="Normal (Web)"/>
    <w:basedOn w:val="a"/>
    <w:uiPriority w:val="99"/>
    <w:semiHidden/>
    <w:unhideWhenUsed/>
    <w:rsid w:val="00CE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2D6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26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8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2017-02-10T11:45:00Z</dcterms:created>
  <dcterms:modified xsi:type="dcterms:W3CDTF">2017-02-10T13:40:00Z</dcterms:modified>
</cp:coreProperties>
</file>