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B8" w:rsidRDefault="003B06B8" w:rsidP="0050389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Краткосрочное планирование по предмету «Физическая культура» </w:t>
      </w:r>
    </w:p>
    <w:p w:rsidR="003B06B8" w:rsidRDefault="003B06B8" w:rsidP="00503898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</w:rPr>
        <w:t>2А класс.</w:t>
      </w:r>
    </w:p>
    <w:tbl>
      <w:tblPr>
        <w:tblStyle w:val="a3"/>
        <w:tblW w:w="10989" w:type="dxa"/>
        <w:tblInd w:w="0" w:type="dxa"/>
        <w:tblLook w:val="04A0" w:firstRow="1" w:lastRow="0" w:firstColumn="1" w:lastColumn="0" w:noHBand="0" w:noVBand="1"/>
      </w:tblPr>
      <w:tblGrid>
        <w:gridCol w:w="2518"/>
        <w:gridCol w:w="4873"/>
        <w:gridCol w:w="1506"/>
        <w:gridCol w:w="2092"/>
      </w:tblGrid>
      <w:tr w:rsidR="003B06B8" w:rsidTr="003B06B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B8" w:rsidRDefault="003B06B8" w:rsidP="003B06B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Тема:</w:t>
            </w:r>
            <w:r>
              <w:t xml:space="preserve"> Футбол</w:t>
            </w:r>
            <w:r w:rsidR="00AF405D">
              <w:t>.</w:t>
            </w:r>
          </w:p>
          <w:p w:rsidR="003B06B8" w:rsidRDefault="003B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Pr="003B06B8" w:rsidRDefault="003B06B8">
            <w:pPr>
              <w:rPr>
                <w:rFonts w:ascii="Times New Roman" w:hAnsi="Times New Roman"/>
                <w:sz w:val="25"/>
                <w:szCs w:val="25"/>
              </w:rPr>
            </w:pPr>
            <w:r w:rsidRPr="0021283E">
              <w:rPr>
                <w:rFonts w:ascii="Times New Roman" w:hAnsi="Times New Roman"/>
                <w:b/>
                <w:sz w:val="25"/>
                <w:szCs w:val="25"/>
              </w:rPr>
              <w:t>Школа:</w:t>
            </w:r>
            <w:r w:rsidRPr="003B06B8">
              <w:rPr>
                <w:rFonts w:ascii="Times New Roman" w:hAnsi="Times New Roman"/>
                <w:sz w:val="25"/>
                <w:szCs w:val="25"/>
              </w:rPr>
              <w:t xml:space="preserve"> КГУ </w:t>
            </w:r>
            <w:proofErr w:type="spellStart"/>
            <w:r w:rsidRPr="003B06B8">
              <w:rPr>
                <w:rFonts w:ascii="Times New Roman" w:hAnsi="Times New Roman"/>
                <w:sz w:val="25"/>
                <w:szCs w:val="25"/>
              </w:rPr>
              <w:t>Мамлютская</w:t>
            </w:r>
            <w:proofErr w:type="spellEnd"/>
            <w:r w:rsidRPr="003B06B8">
              <w:rPr>
                <w:rFonts w:ascii="Times New Roman" w:hAnsi="Times New Roman"/>
                <w:sz w:val="25"/>
                <w:szCs w:val="25"/>
              </w:rPr>
              <w:t xml:space="preserve"> средняя школа  № 2</w:t>
            </w:r>
          </w:p>
        </w:tc>
      </w:tr>
      <w:tr w:rsidR="003B06B8" w:rsidTr="003B06B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Дата:</w:t>
            </w:r>
            <w:r w:rsidR="009F2BD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9F2BD9" w:rsidRPr="009F2BD9">
              <w:rPr>
                <w:rFonts w:ascii="Times New Roman" w:hAnsi="Times New Roman"/>
                <w:sz w:val="26"/>
                <w:szCs w:val="26"/>
              </w:rPr>
              <w:t>22.02.2017</w:t>
            </w: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Ф.И.О. педагога: </w:t>
            </w:r>
            <w:r w:rsidRPr="003B06B8">
              <w:rPr>
                <w:rFonts w:ascii="Times New Roman" w:hAnsi="Times New Roman"/>
                <w:sz w:val="25"/>
                <w:szCs w:val="25"/>
              </w:rPr>
              <w:t>Черемисин А.В.</w:t>
            </w:r>
          </w:p>
        </w:tc>
      </w:tr>
      <w:tr w:rsidR="003B06B8" w:rsidTr="003B06B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Класс:</w:t>
            </w:r>
            <w:r w:rsidR="001C5D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C5D7F" w:rsidRPr="009F2BD9">
              <w:rPr>
                <w:rFonts w:ascii="Times New Roman" w:hAnsi="Times New Roman"/>
                <w:sz w:val="26"/>
                <w:szCs w:val="26"/>
              </w:rPr>
              <w:t>2 «А»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Количество присутствующих: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Количество отсутствующих:</w:t>
            </w:r>
          </w:p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3B06B8" w:rsidTr="003B06B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обучения, которые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помогают достичь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данный урок</w:t>
            </w: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Определять трудности и риски при выполнении ряда физических упражнений.</w:t>
            </w:r>
          </w:p>
        </w:tc>
      </w:tr>
      <w:tr w:rsidR="003B06B8" w:rsidTr="003B06B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Цели урока</w:t>
            </w: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Все учащиеся будут уметь:</w:t>
            </w:r>
          </w:p>
        </w:tc>
      </w:tr>
      <w:tr w:rsidR="003B06B8" w:rsidTr="003B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widowControl w:val="0"/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 пространстве зала при перемещении всем классом. Минимизировать риски при выполнении упражнений с мячом</w:t>
            </w:r>
            <w:r w:rsidR="00AF405D">
              <w:rPr>
                <w:rFonts w:ascii="Times New Roman" w:hAnsi="Times New Roman"/>
                <w:sz w:val="24"/>
                <w:szCs w:val="24"/>
              </w:rPr>
              <w:t>, при игре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06B8" w:rsidRDefault="003B06B8">
            <w:pPr>
              <w:widowControl w:val="0"/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Перемещаться в произвольн</w:t>
            </w:r>
            <w:r w:rsidR="009F2BD9">
              <w:rPr>
                <w:rFonts w:ascii="Times New Roman" w:hAnsi="Times New Roman"/>
                <w:sz w:val="24"/>
                <w:szCs w:val="24"/>
              </w:rPr>
              <w:t xml:space="preserve">ом направлении при игре </w:t>
            </w:r>
            <w:proofErr w:type="spellStart"/>
            <w:r w:rsidR="009F2BD9">
              <w:rPr>
                <w:rFonts w:ascii="Times New Roman" w:hAnsi="Times New Roman"/>
                <w:sz w:val="24"/>
                <w:szCs w:val="24"/>
              </w:rPr>
              <w:t>сабачка</w:t>
            </w:r>
            <w:proofErr w:type="spellEnd"/>
            <w:r w:rsidR="009F2B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06B8" w:rsidRDefault="003B06B8">
            <w:pPr>
              <w:widowControl w:val="0"/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разминку на месте.</w:t>
            </w:r>
          </w:p>
          <w:p w:rsidR="003B06B8" w:rsidRDefault="003B06B8">
            <w:pPr>
              <w:widowControl w:val="0"/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Обведение мяча вокруг кеглей правой и левой  ногой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F40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3B06B8" w:rsidTr="003B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Большинство учащихся будут уметь:</w:t>
            </w:r>
          </w:p>
        </w:tc>
      </w:tr>
      <w:tr w:rsidR="003B06B8" w:rsidTr="003B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 w:rsidP="003B06B8">
            <w:pPr>
              <w:widowControl w:val="0"/>
              <w:spacing w:line="259" w:lineRule="exact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Согласовывать свои действия с действиями остальных участников. Применять социальные навыки при совместной работе в группе.</w:t>
            </w:r>
          </w:p>
        </w:tc>
      </w:tr>
      <w:tr w:rsidR="003B06B8" w:rsidTr="003B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Некоторые учащиеся будут уметь:</w:t>
            </w:r>
          </w:p>
        </w:tc>
      </w:tr>
      <w:tr w:rsidR="003B06B8" w:rsidTr="003B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widowControl w:val="0"/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навыки контроля пространства, тела и объек</w:t>
            </w:r>
            <w:r w:rsidR="002E2893">
              <w:rPr>
                <w:rFonts w:ascii="Times New Roman" w:hAnsi="Times New Roman"/>
                <w:sz w:val="24"/>
                <w:szCs w:val="24"/>
              </w:rPr>
              <w:t xml:space="preserve">та при перемещении всей </w:t>
            </w:r>
            <w:proofErr w:type="spellStart"/>
            <w:r w:rsidR="002E2893">
              <w:rPr>
                <w:rFonts w:ascii="Times New Roman" w:hAnsi="Times New Roman"/>
                <w:sz w:val="24"/>
                <w:szCs w:val="24"/>
              </w:rPr>
              <w:t>колоной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E28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2E2893">
              <w:rPr>
                <w:rFonts w:ascii="Times New Roman" w:hAnsi="Times New Roman"/>
                <w:sz w:val="24"/>
                <w:szCs w:val="24"/>
              </w:rPr>
              <w:t>Лидерские качества «Направляющий»)</w:t>
            </w:r>
          </w:p>
        </w:tc>
      </w:tr>
      <w:tr w:rsidR="003B06B8" w:rsidTr="003B06B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Языковая цель</w:t>
            </w: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widowControl w:val="0"/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могут демонстрировать социальные навыки работы командой; тактику взаимодействия и разделения пространства при передвижении командой, умение минимизировать риски при выполнении упражнений с мячом.</w:t>
            </w:r>
          </w:p>
        </w:tc>
      </w:tr>
      <w:tr w:rsidR="003B06B8" w:rsidTr="003B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Предметная лексика и терминология:</w:t>
            </w:r>
          </w:p>
        </w:tc>
      </w:tr>
      <w:tr w:rsidR="003B06B8" w:rsidTr="003B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 w:rsidP="002E2893">
            <w:pPr>
              <w:widowControl w:val="0"/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Взаимодействие, </w:t>
            </w:r>
            <w:r w:rsidR="002E2893">
              <w:rPr>
                <w:rFonts w:ascii="Times New Roman" w:hAnsi="Times New Roman"/>
                <w:sz w:val="24"/>
                <w:szCs w:val="24"/>
              </w:rPr>
              <w:t>футбол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координация, мяч </w:t>
            </w:r>
            <w:r w:rsidR="002E2893">
              <w:rPr>
                <w:rFonts w:ascii="Times New Roman" w:hAnsi="Times New Roman"/>
                <w:sz w:val="24"/>
                <w:szCs w:val="24"/>
              </w:rPr>
              <w:t>футбольный</w:t>
            </w:r>
            <w:r>
              <w:rPr>
                <w:rFonts w:ascii="Times New Roman" w:hAnsi="Times New Roman"/>
                <w:sz w:val="24"/>
                <w:szCs w:val="24"/>
              </w:rPr>
              <w:t>, пространс</w:t>
            </w:r>
            <w:r w:rsidR="009F2BD9">
              <w:rPr>
                <w:rFonts w:ascii="Times New Roman" w:hAnsi="Times New Roman"/>
                <w:sz w:val="24"/>
                <w:szCs w:val="24"/>
              </w:rPr>
              <w:t>тво, перемещение, стопы.</w:t>
            </w:r>
          </w:p>
        </w:tc>
      </w:tr>
      <w:tr w:rsidR="003B06B8" w:rsidTr="003B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Полезные фразы для диалога/письма:</w:t>
            </w:r>
          </w:p>
        </w:tc>
      </w:tr>
      <w:tr w:rsidR="003B06B8" w:rsidTr="003B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i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i/>
                <w:sz w:val="25"/>
                <w:szCs w:val="25"/>
              </w:rPr>
              <w:t>Вопросы для обсуждения:</w:t>
            </w:r>
          </w:p>
        </w:tc>
      </w:tr>
      <w:tr w:rsidR="003B06B8" w:rsidTr="003B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widowControl w:val="0"/>
              <w:spacing w:line="264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Можете ли вы сказать, у кого в классе получаются упражнения с мячом лучше?</w:t>
            </w:r>
          </w:p>
          <w:p w:rsidR="003B06B8" w:rsidRDefault="003B06B8">
            <w:pPr>
              <w:widowControl w:val="0"/>
              <w:spacing w:line="264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Что необходимо, чтобы выполнять упражнения с мячом лучше?</w:t>
            </w:r>
          </w:p>
          <w:p w:rsidR="003B06B8" w:rsidRDefault="003B06B8">
            <w:pPr>
              <w:widowControl w:val="0"/>
              <w:spacing w:line="264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Какие риски несет неаккуратное обращение с мячом?</w:t>
            </w:r>
          </w:p>
        </w:tc>
      </w:tr>
      <w:tr w:rsidR="003B06B8" w:rsidTr="003B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Можете ли вы сказать, почему…?</w:t>
            </w:r>
          </w:p>
        </w:tc>
      </w:tr>
      <w:tr w:rsidR="003B06B8" w:rsidTr="003B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widowControl w:val="0"/>
              <w:spacing w:line="259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Можете ли вы сказать, как минимизировать риски при передвижении командой?</w:t>
            </w:r>
          </w:p>
        </w:tc>
      </w:tr>
      <w:tr w:rsidR="003B06B8" w:rsidTr="003B06B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План</w:t>
            </w: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B8" w:rsidRDefault="003B06B8">
            <w:pPr>
              <w:rPr>
                <w:rFonts w:ascii="Times New Roman" w:hAnsi="Times New Roman"/>
                <w:sz w:val="27"/>
                <w:szCs w:val="27"/>
                <w:lang w:val="kk-KZ"/>
              </w:rPr>
            </w:pPr>
          </w:p>
        </w:tc>
      </w:tr>
      <w:tr w:rsidR="003B06B8" w:rsidTr="003B06B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Временные рамки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Запланированная деятельность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Ресурсы </w:t>
            </w:r>
          </w:p>
        </w:tc>
      </w:tr>
      <w:tr w:rsidR="003B06B8" w:rsidTr="003B06B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B8" w:rsidRDefault="003B06B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0-3 минуты</w:t>
            </w:r>
          </w:p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   4-6            </w:t>
            </w:r>
          </w:p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kk-KZ"/>
              </w:rPr>
              <w:t xml:space="preserve">               </w:t>
            </w:r>
          </w:p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   </w:t>
            </w:r>
          </w:p>
          <w:p w:rsidR="00E861BA" w:rsidRDefault="003B06B8">
            <w:pPr>
              <w:rPr>
                <w:rFonts w:ascii="Times New Roman" w:hAnsi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kk-KZ"/>
              </w:rPr>
              <w:t xml:space="preserve">             </w:t>
            </w:r>
          </w:p>
          <w:p w:rsidR="009F2BD9" w:rsidRDefault="00E861BA">
            <w:pPr>
              <w:rPr>
                <w:rFonts w:ascii="Times New Roman" w:hAnsi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kk-KZ"/>
              </w:rPr>
              <w:t xml:space="preserve">                </w:t>
            </w:r>
          </w:p>
          <w:p w:rsidR="003B06B8" w:rsidRDefault="009F2BD9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kk-KZ"/>
              </w:rPr>
              <w:t xml:space="preserve">              </w:t>
            </w:r>
            <w:r w:rsidR="00E861BA">
              <w:rPr>
                <w:rFonts w:ascii="Times New Roman" w:hAnsi="Times New Roman"/>
                <w:b/>
                <w:sz w:val="27"/>
                <w:szCs w:val="27"/>
                <w:lang w:val="kk-KZ"/>
              </w:rPr>
              <w:t xml:space="preserve"> </w:t>
            </w:r>
            <w:r w:rsidR="003B06B8">
              <w:rPr>
                <w:rFonts w:ascii="Times New Roman" w:hAnsi="Times New Roman"/>
                <w:b/>
                <w:sz w:val="27"/>
                <w:szCs w:val="27"/>
                <w:lang w:val="kk-KZ"/>
              </w:rPr>
              <w:t xml:space="preserve"> </w:t>
            </w:r>
            <w:r w:rsidR="003B06B8">
              <w:rPr>
                <w:rFonts w:ascii="Times New Roman" w:hAnsi="Times New Roman"/>
                <w:b/>
                <w:sz w:val="27"/>
                <w:szCs w:val="27"/>
              </w:rPr>
              <w:t>7-17</w:t>
            </w:r>
          </w:p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   </w:t>
            </w:r>
          </w:p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   </w:t>
            </w:r>
          </w:p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</w:t>
            </w:r>
            <w:r w:rsidR="00382C03">
              <w:rPr>
                <w:rFonts w:ascii="Times New Roman" w:hAnsi="Times New Roman"/>
                <w:b/>
                <w:sz w:val="27"/>
                <w:szCs w:val="27"/>
              </w:rPr>
              <w:t xml:space="preserve">   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1</w:t>
            </w:r>
            <w:r>
              <w:rPr>
                <w:rFonts w:ascii="Times New Roman" w:hAnsi="Times New Roman"/>
                <w:b/>
                <w:sz w:val="27"/>
                <w:szCs w:val="27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-</w:t>
            </w:r>
            <w:r w:rsidR="007A6DE1">
              <w:rPr>
                <w:rFonts w:ascii="Times New Roman" w:hAnsi="Times New Roman"/>
                <w:b/>
                <w:sz w:val="27"/>
                <w:szCs w:val="27"/>
              </w:rPr>
              <w:t>33</w:t>
            </w:r>
          </w:p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</w:t>
            </w:r>
          </w:p>
          <w:p w:rsidR="00382C03" w:rsidRDefault="00382C03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382C03" w:rsidRDefault="00382C03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382C03" w:rsidRDefault="00382C03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A6DE1" w:rsidRDefault="00382C03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    </w:t>
            </w:r>
            <w:r w:rsidR="003B06B8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7A6DE1" w:rsidRDefault="007A6DE1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A6DE1" w:rsidRDefault="007A6DE1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A6DE1" w:rsidRDefault="007A6DE1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A6DE1" w:rsidRDefault="007A6DE1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A6DE1" w:rsidRDefault="007A6DE1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A6DE1" w:rsidRDefault="007A6DE1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A6DE1" w:rsidRDefault="007A6DE1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A6DE1" w:rsidRDefault="007A6DE1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A6DE1" w:rsidRDefault="007A6DE1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A6DE1" w:rsidRDefault="007A6DE1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A6DE1" w:rsidRDefault="007A6DE1" w:rsidP="00382C0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382C03" w:rsidRDefault="007A6DE1" w:rsidP="00382C03">
            <w:pPr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     34-40</w:t>
            </w:r>
          </w:p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     </w:t>
            </w:r>
          </w:p>
          <w:p w:rsidR="003B06B8" w:rsidRDefault="003B06B8">
            <w:pPr>
              <w:rPr>
                <w:rFonts w:ascii="Times New Roman" w:hAnsi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  </w:t>
            </w:r>
          </w:p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 xml:space="preserve">     </w:t>
            </w:r>
          </w:p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  </w:t>
            </w:r>
          </w:p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  </w:t>
            </w:r>
          </w:p>
          <w:p w:rsidR="00382C03" w:rsidRDefault="00382C03" w:rsidP="00382C03">
            <w:pPr>
              <w:jc w:val="center"/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40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-</w:t>
            </w: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5</w:t>
            </w: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 xml:space="preserve">   </w:t>
            </w:r>
          </w:p>
          <w:p w:rsidR="003B06B8" w:rsidRDefault="003B06B8">
            <w:pPr>
              <w:jc w:val="center"/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</w:p>
          <w:p w:rsidR="003B06B8" w:rsidRDefault="003B06B8">
            <w:pPr>
              <w:jc w:val="center"/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</w:p>
          <w:p w:rsidR="003B06B8" w:rsidRDefault="003B06B8">
            <w:pPr>
              <w:jc w:val="center"/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</w:p>
          <w:p w:rsidR="003B06B8" w:rsidRDefault="003B06B8" w:rsidP="00382C03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D9" w:rsidRDefault="002E2893">
            <w:pPr>
              <w:widowControl w:val="0"/>
              <w:spacing w:line="264" w:lineRule="exact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 xml:space="preserve">В начале урока </w:t>
            </w:r>
            <w:r w:rsidR="009F2BD9">
              <w:rPr>
                <w:rFonts w:ascii="Times New Roman" w:hAnsi="Times New Roman"/>
                <w:sz w:val="26"/>
                <w:szCs w:val="26"/>
                <w:lang w:val="kk-KZ"/>
              </w:rPr>
              <w:t>включается музыка</w:t>
            </w:r>
            <w:r w:rsidR="009F2BD9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и 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проводится физкультминутка «Буги -Буги» для создания благоприятного климата в классе.</w:t>
            </w:r>
          </w:p>
          <w:p w:rsidR="009F2BD9" w:rsidRDefault="002E2893">
            <w:pPr>
              <w:widowControl w:val="0"/>
              <w:spacing w:line="264" w:lineRule="exact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Построение в 1 шеренгу.Сдача рапорта.</w:t>
            </w:r>
          </w:p>
          <w:p w:rsidR="003B06B8" w:rsidRDefault="002E2893">
            <w:pPr>
              <w:widowControl w:val="0"/>
              <w:spacing w:line="264" w:lineRule="exact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Приветствие на двух языках.Объяснение темы урока. Проверяется внимание учащихся(направо, налево, кругом.)</w:t>
            </w:r>
            <w:r w:rsidR="00E861B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="003B06B8" w:rsidRPr="00E861B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Ходьба с разным положением </w:t>
            </w:r>
            <w:r w:rsidR="00E861BA" w:rsidRPr="00E861BA">
              <w:rPr>
                <w:rFonts w:ascii="Times New Roman" w:hAnsi="Times New Roman"/>
                <w:sz w:val="26"/>
                <w:szCs w:val="26"/>
                <w:lang w:val="kk-KZ"/>
              </w:rPr>
              <w:t>рук</w:t>
            </w:r>
            <w:r w:rsidR="003B06B8" w:rsidRPr="00E861BA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  <w:p w:rsidR="00E861BA" w:rsidRDefault="00E861BA">
            <w:pPr>
              <w:widowControl w:val="0"/>
              <w:spacing w:line="264" w:lineRule="exact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Бег и беговые упражнения.</w:t>
            </w:r>
          </w:p>
          <w:p w:rsidR="003B06B8" w:rsidRDefault="00E861BA">
            <w:pPr>
              <w:widowControl w:val="0"/>
              <w:spacing w:line="264" w:lineRule="exact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="003B06B8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Общеразвивающие упражнения 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без п</w:t>
            </w:r>
            <w:r w:rsidR="009F2BD9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редметов </w:t>
            </w:r>
          </w:p>
          <w:p w:rsidR="009F2BD9" w:rsidRPr="009F2BD9" w:rsidRDefault="009F2BD9">
            <w:pPr>
              <w:widowControl w:val="0"/>
              <w:spacing w:line="264" w:lineRule="exact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Класс перестраивается в 3 колоны, расходятся в разные стороны колоны.(В каждой колоне учащийся проводит самостоятельно разминку).</w:t>
            </w:r>
          </w:p>
          <w:p w:rsidR="003B06B8" w:rsidRDefault="00E861BA">
            <w:pPr>
              <w:widowControl w:val="0"/>
              <w:spacing w:line="264" w:lineRule="exact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Выполнение обведения мяча вокруг стоек </w:t>
            </w:r>
            <w:r w:rsidR="003B06B8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всей командой.</w:t>
            </w:r>
          </w:p>
          <w:p w:rsidR="003B06B8" w:rsidRDefault="009F2BD9">
            <w:pPr>
              <w:widowControl w:val="0"/>
              <w:spacing w:line="264" w:lineRule="exact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Класс делится на 3 группы. Каждая группа о</w:t>
            </w:r>
            <w:r w:rsidR="003B06B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бсуждает тактику и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технику</w:t>
            </w:r>
            <w:r w:rsidR="001E21E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передвижения мяча вокруг стоек. Затем один из каждой группы объясняет мне и своим </w:t>
            </w:r>
            <w:r w:rsidR="001E21EA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товарищам как правильно вести мяч вокруг стоек. Е</w:t>
            </w:r>
            <w:r w:rsidR="001E21EA">
              <w:rPr>
                <w:rFonts w:ascii="Times New Roman" w:hAnsi="Times New Roman"/>
                <w:sz w:val="26"/>
                <w:szCs w:val="26"/>
                <w:lang w:val="kk-KZ"/>
              </w:rPr>
              <w:t>сли они не все назовут</w:t>
            </w:r>
            <w:r w:rsidR="001E21E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я их дополняю.</w:t>
            </w:r>
            <w:r w:rsidR="003B06B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1E21E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Затем я раздаю каждому оценночный лист. Мы вместе ознакамливаеся с критериями оценочного листа, для того чтобы они сами смогли оценить и поставить оценку себе и  товарищу из группы. Начинают выполнять упражнение и наблюдать друг за другом.</w:t>
            </w:r>
            <w:r w:rsidR="003B06B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Акцентирует внимание на </w:t>
            </w:r>
            <w:r w:rsidR="001E21E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технику выполнения </w:t>
            </w:r>
            <w:r w:rsidR="003B06B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и </w:t>
            </w:r>
            <w:r w:rsidR="001E21EA">
              <w:rPr>
                <w:rFonts w:ascii="Times New Roman" w:hAnsi="Times New Roman"/>
                <w:sz w:val="26"/>
                <w:szCs w:val="26"/>
                <w:lang w:val="kk-KZ"/>
              </w:rPr>
              <w:t>критерии оценивания.</w:t>
            </w:r>
            <w:r w:rsidR="004E318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По окончанию работы с мячом каждый учащийся должент сказать свою оценку и какую оценку он поставил другим, а ттакже объяснить почему он поставил именно такую оценку опираясь на критерии оценочного листа.</w:t>
            </w:r>
          </w:p>
          <w:p w:rsidR="003B06B8" w:rsidRDefault="003B06B8">
            <w:pPr>
              <w:widowControl w:val="0"/>
              <w:spacing w:line="264" w:lineRule="exact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«</w:t>
            </w:r>
            <w:r w:rsidR="004E3188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Сабачка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».</w:t>
            </w:r>
          </w:p>
          <w:p w:rsidR="004E3188" w:rsidRPr="004E3188" w:rsidRDefault="004E3188">
            <w:pPr>
              <w:widowControl w:val="0"/>
              <w:spacing w:line="264" w:lineRule="exac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E3188">
              <w:rPr>
                <w:rFonts w:ascii="Times New Roman" w:hAnsi="Times New Roman"/>
                <w:sz w:val="26"/>
                <w:szCs w:val="26"/>
                <w:lang w:val="kk-KZ"/>
              </w:rPr>
              <w:t>Все учащиеся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встают в круг, один учащийся становится в центр круга. Его задача забрать мяч у учащихся. Остальные участники должны при помощи пассов передавать мяч друг другу.Мяч не должен попасть участнику в ценнтре. Если мяч попал участнику в центре, то учащийеся меняются местами у кого забрал мяч. </w:t>
            </w:r>
            <w:r w:rsidR="007A6DE1">
              <w:rPr>
                <w:rFonts w:ascii="Times New Roman" w:hAnsi="Times New Roman"/>
                <w:sz w:val="26"/>
                <w:szCs w:val="26"/>
                <w:lang w:val="kk-KZ"/>
              </w:rPr>
              <w:t>Игра продолжается.</w:t>
            </w:r>
          </w:p>
          <w:p w:rsidR="003B06B8" w:rsidRDefault="003B06B8">
            <w:pPr>
              <w:widowControl w:val="0"/>
              <w:spacing w:line="264" w:lineRule="exact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Тренинг «</w:t>
            </w:r>
            <w:r w:rsidR="004E3188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Шеринг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».</w:t>
            </w:r>
          </w:p>
          <w:p w:rsidR="004E3188" w:rsidRDefault="004E3188" w:rsidP="004E3188">
            <w:pPr>
              <w:widowControl w:val="0"/>
              <w:spacing w:line="264" w:lineRule="exact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Предлагается участникам сесть в круг и ответить каждому участнику на 3 вопроса.</w:t>
            </w:r>
          </w:p>
          <w:p w:rsidR="004E3188" w:rsidRDefault="004E3188" w:rsidP="004E3188">
            <w:pPr>
              <w:pStyle w:val="a4"/>
              <w:widowControl w:val="0"/>
              <w:numPr>
                <w:ilvl w:val="0"/>
                <w:numId w:val="1"/>
              </w:numPr>
              <w:spacing w:line="264" w:lineRule="exact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Мои чувства</w:t>
            </w:r>
            <w:r w:rsidR="00503898">
              <w:rPr>
                <w:rFonts w:ascii="Times New Roman" w:hAnsi="Times New Roman"/>
                <w:sz w:val="26"/>
                <w:szCs w:val="26"/>
                <w:lang w:val="kk-KZ"/>
              </w:rPr>
              <w:t>?</w:t>
            </w:r>
          </w:p>
          <w:p w:rsidR="00503898" w:rsidRDefault="00503898" w:rsidP="004E3188">
            <w:pPr>
              <w:pStyle w:val="a4"/>
              <w:widowControl w:val="0"/>
              <w:numPr>
                <w:ilvl w:val="0"/>
                <w:numId w:val="1"/>
              </w:numPr>
              <w:spacing w:line="264" w:lineRule="exact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Что получилось?</w:t>
            </w:r>
          </w:p>
          <w:p w:rsidR="00503898" w:rsidRPr="004E3188" w:rsidRDefault="00503898" w:rsidP="004E3188">
            <w:pPr>
              <w:pStyle w:val="a4"/>
              <w:widowControl w:val="0"/>
              <w:numPr>
                <w:ilvl w:val="0"/>
                <w:numId w:val="1"/>
              </w:numPr>
              <w:spacing w:line="264" w:lineRule="exact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К чему стремиться?</w:t>
            </w:r>
          </w:p>
          <w:p w:rsidR="00382C03" w:rsidRDefault="00382C03" w:rsidP="004E3188">
            <w:pPr>
              <w:widowControl w:val="0"/>
              <w:spacing w:line="264" w:lineRule="exact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Постороение в одну шеренгу прощание.Учащиеся уходят в раздевалку.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B8" w:rsidRDefault="003B06B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Просторное свободное пространство.</w:t>
            </w:r>
          </w:p>
          <w:p w:rsidR="003B06B8" w:rsidRDefault="003B06B8">
            <w:pPr>
              <w:widowControl w:val="0"/>
              <w:spacing w:line="264" w:lineRule="exact"/>
              <w:rPr>
                <w:rFonts w:ascii="Times New Roman" w:hAnsi="Times New Roman"/>
                <w:sz w:val="27"/>
                <w:szCs w:val="27"/>
              </w:rPr>
            </w:pPr>
          </w:p>
          <w:p w:rsidR="009C3423" w:rsidRDefault="009C342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9C3423" w:rsidRDefault="009C342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9C3423" w:rsidRDefault="009C342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9C3423" w:rsidRDefault="009C342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9C3423" w:rsidRDefault="009C342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9C3423" w:rsidRDefault="009C342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9F2BD9" w:rsidRDefault="009F2BD9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3B06B8" w:rsidRDefault="009C342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Мячи футбольные, кегли.</w:t>
            </w:r>
          </w:p>
          <w:p w:rsidR="003B06B8" w:rsidRDefault="003B06B8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3B06B8" w:rsidRDefault="0021283E" w:rsidP="0021283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Оценочный лист, ручки.</w:t>
            </w:r>
          </w:p>
          <w:p w:rsidR="0021283E" w:rsidRDefault="0021283E" w:rsidP="0021283E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21283E" w:rsidRDefault="0021283E" w:rsidP="0021283E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21283E" w:rsidRDefault="0021283E" w:rsidP="0021283E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21283E" w:rsidRDefault="0021283E" w:rsidP="0021283E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21283E" w:rsidRDefault="0021283E" w:rsidP="0021283E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21283E" w:rsidRDefault="0021283E" w:rsidP="0021283E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21283E" w:rsidRDefault="0021283E" w:rsidP="0021283E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21283E" w:rsidRDefault="0021283E" w:rsidP="0021283E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21283E" w:rsidRDefault="0021283E" w:rsidP="0021283E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21283E" w:rsidRDefault="0021283E" w:rsidP="0021283E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21283E" w:rsidRDefault="0021283E" w:rsidP="0021283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Футбольный мяч</w:t>
            </w:r>
          </w:p>
        </w:tc>
      </w:tr>
    </w:tbl>
    <w:p w:rsidR="003B06B8" w:rsidRDefault="003B06B8" w:rsidP="003B06B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67"/>
        <w:gridCol w:w="3686"/>
        <w:gridCol w:w="3226"/>
      </w:tblGrid>
      <w:tr w:rsidR="003B06B8" w:rsidTr="003B06B8">
        <w:tc>
          <w:tcPr>
            <w:tcW w:w="10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Дополнительная информация</w:t>
            </w:r>
          </w:p>
        </w:tc>
      </w:tr>
      <w:tr w:rsidR="003B06B8" w:rsidTr="003B06B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Дифференциация – как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/>
                <w:b/>
                <w:sz w:val="25"/>
                <w:szCs w:val="25"/>
              </w:rPr>
              <w:t>Оценивание-как</w:t>
            </w:r>
            <w:proofErr w:type="gramEnd"/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вы планируете проверить уровень усвоения материала учащимися?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Междисциплинарные связи. Проверка здоровья и безопасности Связи с ИКТ</w:t>
            </w:r>
          </w:p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Связи с ценностями</w:t>
            </w:r>
          </w:p>
        </w:tc>
      </w:tr>
      <w:tr w:rsidR="003B06B8" w:rsidTr="003B06B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Будут демонстрировать контроль пространства и тела и объекта при перемещении всей шеренгой.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503898" w:rsidP="0050389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Раздается оценочный ли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ст с кр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>итериями. Тренинг «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Шеринг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».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50389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Связь с предметом «Познание»,</w:t>
            </w:r>
            <w:r w:rsidR="003B06B8">
              <w:t xml:space="preserve"> </w:t>
            </w:r>
            <w:r w:rsidR="009C3423">
              <w:t>«Математика»</w:t>
            </w:r>
          </w:p>
        </w:tc>
      </w:tr>
      <w:tr w:rsidR="003B06B8" w:rsidTr="003B06B8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B8" w:rsidRDefault="003B06B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Рефлексия</w:t>
            </w:r>
          </w:p>
          <w:p w:rsidR="003B06B8" w:rsidRDefault="003B06B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Били ли цели урока/учебные цели 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реалистичными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>?</w:t>
            </w:r>
          </w:p>
          <w:p w:rsidR="003B06B8" w:rsidRDefault="003B06B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Чему ученики научились сегодня?</w:t>
            </w:r>
          </w:p>
          <w:p w:rsidR="003B06B8" w:rsidRDefault="003B06B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Какой была атмосфера урока?</w:t>
            </w:r>
          </w:p>
          <w:p w:rsidR="003B06B8" w:rsidRDefault="003B06B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Хорошо ли сработал мой дифференцированный подход к работе?</w:t>
            </w:r>
          </w:p>
          <w:p w:rsidR="003B06B8" w:rsidRDefault="003B06B8" w:rsidP="0050389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Уложился ли я в график?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Используйте данный раздел для рефлексии урока. Ответьте на вопросы о вашем уроке из левой колонки.</w:t>
            </w:r>
          </w:p>
        </w:tc>
      </w:tr>
      <w:tr w:rsidR="003B06B8" w:rsidTr="003B06B8">
        <w:tc>
          <w:tcPr>
            <w:tcW w:w="10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B8" w:rsidRDefault="003B06B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Общая оценка</w:t>
            </w:r>
          </w:p>
          <w:p w:rsidR="003B06B8" w:rsidRDefault="003B06B8">
            <w:pPr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Какие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 xml:space="preserve"> 2 аспекта урока прошли хорошо.</w:t>
            </w:r>
          </w:p>
          <w:p w:rsidR="003B06B8" w:rsidRDefault="003B06B8">
            <w:pPr>
              <w:rPr>
                <w:rFonts w:ascii="Times New Roman" w:hAnsi="Times New Roman"/>
                <w:sz w:val="25"/>
                <w:szCs w:val="25"/>
              </w:rPr>
            </w:pPr>
          </w:p>
          <w:p w:rsidR="003B06B8" w:rsidRDefault="003B06B8">
            <w:pPr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Какие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 xml:space="preserve">  2 аспекта могли бы улучшить урок</w:t>
            </w:r>
          </w:p>
          <w:p w:rsidR="003B06B8" w:rsidRDefault="003B06B8">
            <w:pPr>
              <w:rPr>
                <w:rFonts w:ascii="Times New Roman" w:hAnsi="Times New Roman"/>
                <w:sz w:val="25"/>
                <w:szCs w:val="25"/>
              </w:rPr>
            </w:pPr>
          </w:p>
          <w:p w:rsidR="003B06B8" w:rsidRDefault="003B06B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Что я узнал о классе или отдельных учениках такого, что поможет мне подготовиться к следующему уроку?</w:t>
            </w:r>
          </w:p>
        </w:tc>
      </w:tr>
    </w:tbl>
    <w:p w:rsidR="002E58E6" w:rsidRDefault="00503898" w:rsidP="0050389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Оценочный лист</w:t>
      </w:r>
      <w:r w:rsidR="006B10B8">
        <w:rPr>
          <w:rFonts w:ascii="Times New Roman" w:hAnsi="Times New Roman"/>
          <w:sz w:val="28"/>
          <w:szCs w:val="28"/>
        </w:rPr>
        <w:t xml:space="preserve">  «Обведение футбольного мяча вокруг стоек»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850"/>
        <w:gridCol w:w="5812"/>
      </w:tblGrid>
      <w:tr w:rsidR="00503898" w:rsidTr="00B8781F">
        <w:tc>
          <w:tcPr>
            <w:tcW w:w="3369" w:type="dxa"/>
          </w:tcPr>
          <w:p w:rsidR="00503898" w:rsidRDefault="00503898" w:rsidP="005038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842" w:type="dxa"/>
            <w:gridSpan w:val="2"/>
          </w:tcPr>
          <w:p w:rsidR="00503898" w:rsidRDefault="00503898" w:rsidP="005038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Балы/оценка</w:t>
            </w:r>
          </w:p>
        </w:tc>
        <w:tc>
          <w:tcPr>
            <w:tcW w:w="5812" w:type="dxa"/>
          </w:tcPr>
          <w:p w:rsidR="00503898" w:rsidRDefault="00503898" w:rsidP="005038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</w:tr>
      <w:tr w:rsidR="00B8781F" w:rsidTr="00B8781F">
        <w:tc>
          <w:tcPr>
            <w:tcW w:w="3369" w:type="dxa"/>
          </w:tcPr>
          <w:p w:rsidR="00B8781F" w:rsidRDefault="00B8781F" w:rsidP="00503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Я:</w:t>
            </w:r>
          </w:p>
        </w:tc>
        <w:tc>
          <w:tcPr>
            <w:tcW w:w="992" w:type="dxa"/>
          </w:tcPr>
          <w:p w:rsidR="00B8781F" w:rsidRDefault="00B8781F" w:rsidP="005038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8781F" w:rsidRDefault="00B8781F" w:rsidP="005038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</w:tcPr>
          <w:p w:rsidR="00B8781F" w:rsidRPr="00503898" w:rsidRDefault="00B8781F" w:rsidP="00503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03898">
              <w:rPr>
                <w:rFonts w:ascii="Times New Roman" w:hAnsi="Times New Roman"/>
                <w:sz w:val="28"/>
                <w:szCs w:val="28"/>
              </w:rPr>
              <w:t>Кегли не сбиты – 1бал</w:t>
            </w:r>
          </w:p>
          <w:p w:rsidR="00B8781F" w:rsidRDefault="00B8781F" w:rsidP="00503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503898">
              <w:rPr>
                <w:rFonts w:ascii="Times New Roman" w:hAnsi="Times New Roman"/>
                <w:sz w:val="28"/>
                <w:szCs w:val="28"/>
              </w:rPr>
              <w:t>Мяч не упущен с контактом с ногой- 1бал</w:t>
            </w:r>
          </w:p>
          <w:p w:rsidR="00B8781F" w:rsidRDefault="00B8781F" w:rsidP="00503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Мяча не касаться рукой – 1 бал</w:t>
            </w:r>
          </w:p>
          <w:p w:rsidR="00B8781F" w:rsidRDefault="00B8781F" w:rsidP="00503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Выполнять упражнение  внутренней частью стопы -1бал</w:t>
            </w:r>
          </w:p>
          <w:p w:rsidR="00B8781F" w:rsidRDefault="00B8781F" w:rsidP="00503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скорость -1б</w:t>
            </w:r>
          </w:p>
          <w:p w:rsidR="00B8781F" w:rsidRPr="00503898" w:rsidRDefault="00B8781F" w:rsidP="00503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Оценка: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»- 5балов,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»- 4бала,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»-3бала,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»- 2бала</w:t>
            </w:r>
          </w:p>
        </w:tc>
      </w:tr>
      <w:tr w:rsidR="00B8781F" w:rsidTr="00B8781F">
        <w:trPr>
          <w:trHeight w:val="654"/>
        </w:trPr>
        <w:tc>
          <w:tcPr>
            <w:tcW w:w="3369" w:type="dxa"/>
          </w:tcPr>
          <w:p w:rsidR="00B8781F" w:rsidRDefault="00B8781F" w:rsidP="00503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 учащегося:</w:t>
            </w:r>
          </w:p>
        </w:tc>
        <w:tc>
          <w:tcPr>
            <w:tcW w:w="992" w:type="dxa"/>
          </w:tcPr>
          <w:p w:rsidR="00B8781F" w:rsidRDefault="00B8781F" w:rsidP="005038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8781F" w:rsidRDefault="00B8781F" w:rsidP="005038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B8781F" w:rsidRDefault="00B8781F" w:rsidP="005038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3898" w:rsidRDefault="00503898" w:rsidP="00503898">
      <w:pPr>
        <w:spacing w:after="0"/>
        <w:rPr>
          <w:rFonts w:ascii="Times New Roman" w:hAnsi="Times New Roman"/>
          <w:sz w:val="28"/>
          <w:szCs w:val="28"/>
        </w:rPr>
      </w:pPr>
    </w:p>
    <w:p w:rsidR="00B8781F" w:rsidRDefault="00B8781F" w:rsidP="00503898">
      <w:pPr>
        <w:spacing w:after="0"/>
        <w:rPr>
          <w:rFonts w:ascii="Times New Roman" w:hAnsi="Times New Roman"/>
          <w:sz w:val="28"/>
          <w:szCs w:val="28"/>
        </w:rPr>
      </w:pPr>
    </w:p>
    <w:p w:rsidR="00B8781F" w:rsidRDefault="00B8781F" w:rsidP="00B8781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Оценочный лист</w:t>
      </w:r>
      <w:r w:rsidR="006B10B8">
        <w:rPr>
          <w:rFonts w:ascii="Times New Roman" w:hAnsi="Times New Roman"/>
          <w:sz w:val="28"/>
          <w:szCs w:val="28"/>
        </w:rPr>
        <w:t xml:space="preserve"> </w:t>
      </w:r>
      <w:r w:rsidR="006B10B8">
        <w:rPr>
          <w:rFonts w:ascii="Times New Roman" w:hAnsi="Times New Roman"/>
          <w:sz w:val="28"/>
          <w:szCs w:val="28"/>
        </w:rPr>
        <w:t>«Обведение футбольного мяча вокруг стоек»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850"/>
        <w:gridCol w:w="5812"/>
      </w:tblGrid>
      <w:tr w:rsidR="00B8781F" w:rsidTr="00575B5B">
        <w:tc>
          <w:tcPr>
            <w:tcW w:w="3369" w:type="dxa"/>
          </w:tcPr>
          <w:p w:rsidR="00B8781F" w:rsidRDefault="00B8781F" w:rsidP="0057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842" w:type="dxa"/>
            <w:gridSpan w:val="2"/>
          </w:tcPr>
          <w:p w:rsidR="00B8781F" w:rsidRDefault="00B8781F" w:rsidP="0057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Балы/оценка</w:t>
            </w:r>
          </w:p>
        </w:tc>
        <w:tc>
          <w:tcPr>
            <w:tcW w:w="5812" w:type="dxa"/>
          </w:tcPr>
          <w:p w:rsidR="00B8781F" w:rsidRDefault="00B8781F" w:rsidP="0057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</w:tr>
      <w:tr w:rsidR="00B8781F" w:rsidTr="00575B5B">
        <w:tc>
          <w:tcPr>
            <w:tcW w:w="3369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Я:</w:t>
            </w:r>
          </w:p>
        </w:tc>
        <w:tc>
          <w:tcPr>
            <w:tcW w:w="992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</w:tcPr>
          <w:p w:rsidR="00B8781F" w:rsidRPr="00503898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03898">
              <w:rPr>
                <w:rFonts w:ascii="Times New Roman" w:hAnsi="Times New Roman"/>
                <w:sz w:val="28"/>
                <w:szCs w:val="28"/>
              </w:rPr>
              <w:t>Кегли не сбиты – 1бал</w:t>
            </w:r>
          </w:p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503898">
              <w:rPr>
                <w:rFonts w:ascii="Times New Roman" w:hAnsi="Times New Roman"/>
                <w:sz w:val="28"/>
                <w:szCs w:val="28"/>
              </w:rPr>
              <w:t>Мяч не упущен с контактом с ногой- 1бал</w:t>
            </w:r>
          </w:p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Мяча не касаться рукой – 1 бал</w:t>
            </w:r>
          </w:p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Выполнять упражнение  внутренней частью стопы -1бал</w:t>
            </w:r>
          </w:p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скорость -1б</w:t>
            </w:r>
          </w:p>
          <w:p w:rsidR="00B8781F" w:rsidRPr="00503898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Оценка: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»- 5балов,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»- 4бала,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»-3бала,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»- 2бала</w:t>
            </w:r>
          </w:p>
        </w:tc>
      </w:tr>
      <w:tr w:rsidR="00B8781F" w:rsidTr="00575B5B">
        <w:trPr>
          <w:trHeight w:val="654"/>
        </w:trPr>
        <w:tc>
          <w:tcPr>
            <w:tcW w:w="3369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 учащегося:</w:t>
            </w:r>
          </w:p>
        </w:tc>
        <w:tc>
          <w:tcPr>
            <w:tcW w:w="992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781F" w:rsidRDefault="00B8781F" w:rsidP="00503898">
      <w:pPr>
        <w:spacing w:after="0"/>
        <w:rPr>
          <w:rFonts w:ascii="Times New Roman" w:hAnsi="Times New Roman"/>
          <w:sz w:val="28"/>
          <w:szCs w:val="28"/>
        </w:rPr>
      </w:pPr>
    </w:p>
    <w:p w:rsidR="00B8781F" w:rsidRDefault="00B8781F" w:rsidP="00503898">
      <w:pPr>
        <w:spacing w:after="0"/>
        <w:rPr>
          <w:rFonts w:ascii="Times New Roman" w:hAnsi="Times New Roman"/>
          <w:sz w:val="28"/>
          <w:szCs w:val="28"/>
        </w:rPr>
      </w:pPr>
    </w:p>
    <w:p w:rsidR="00B8781F" w:rsidRDefault="00B8781F" w:rsidP="00B8781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Оценочный лист</w:t>
      </w:r>
      <w:r w:rsidR="006B10B8">
        <w:rPr>
          <w:rFonts w:ascii="Times New Roman" w:hAnsi="Times New Roman"/>
          <w:sz w:val="28"/>
          <w:szCs w:val="28"/>
        </w:rPr>
        <w:t xml:space="preserve"> </w:t>
      </w:r>
      <w:r w:rsidR="006B10B8">
        <w:rPr>
          <w:rFonts w:ascii="Times New Roman" w:hAnsi="Times New Roman"/>
          <w:sz w:val="28"/>
          <w:szCs w:val="28"/>
        </w:rPr>
        <w:t>«Обведение футбольного мяча вокруг стоек»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850"/>
        <w:gridCol w:w="5812"/>
      </w:tblGrid>
      <w:tr w:rsidR="00B8781F" w:rsidTr="00575B5B">
        <w:tc>
          <w:tcPr>
            <w:tcW w:w="3369" w:type="dxa"/>
          </w:tcPr>
          <w:p w:rsidR="00B8781F" w:rsidRDefault="00B8781F" w:rsidP="0057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842" w:type="dxa"/>
            <w:gridSpan w:val="2"/>
          </w:tcPr>
          <w:p w:rsidR="00B8781F" w:rsidRDefault="00B8781F" w:rsidP="0057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Балы/оценка</w:t>
            </w:r>
          </w:p>
        </w:tc>
        <w:tc>
          <w:tcPr>
            <w:tcW w:w="5812" w:type="dxa"/>
          </w:tcPr>
          <w:p w:rsidR="00B8781F" w:rsidRDefault="00B8781F" w:rsidP="0057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</w:tr>
      <w:tr w:rsidR="00B8781F" w:rsidTr="00575B5B">
        <w:tc>
          <w:tcPr>
            <w:tcW w:w="3369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Я:</w:t>
            </w:r>
          </w:p>
        </w:tc>
        <w:tc>
          <w:tcPr>
            <w:tcW w:w="992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</w:tcPr>
          <w:p w:rsidR="00B8781F" w:rsidRPr="00503898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03898">
              <w:rPr>
                <w:rFonts w:ascii="Times New Roman" w:hAnsi="Times New Roman"/>
                <w:sz w:val="28"/>
                <w:szCs w:val="28"/>
              </w:rPr>
              <w:t>Кегли не сбиты – 1бал</w:t>
            </w:r>
          </w:p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503898">
              <w:rPr>
                <w:rFonts w:ascii="Times New Roman" w:hAnsi="Times New Roman"/>
                <w:sz w:val="28"/>
                <w:szCs w:val="28"/>
              </w:rPr>
              <w:t>Мяч не упущен с контактом с ногой- 1бал</w:t>
            </w:r>
          </w:p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Мяча не касаться рукой – 1 бал</w:t>
            </w:r>
          </w:p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Выполнять упражнение  внутренней частью стопы -1бал</w:t>
            </w:r>
          </w:p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скорость -1б</w:t>
            </w:r>
          </w:p>
          <w:p w:rsidR="00B8781F" w:rsidRPr="00503898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Оценка: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»- 5балов,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»- 4бала,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»-3бала,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»- 2бала</w:t>
            </w:r>
          </w:p>
        </w:tc>
      </w:tr>
      <w:tr w:rsidR="00B8781F" w:rsidTr="00575B5B">
        <w:trPr>
          <w:trHeight w:val="654"/>
        </w:trPr>
        <w:tc>
          <w:tcPr>
            <w:tcW w:w="3369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 учащегося:</w:t>
            </w:r>
          </w:p>
        </w:tc>
        <w:tc>
          <w:tcPr>
            <w:tcW w:w="992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781F" w:rsidRDefault="00B8781F" w:rsidP="00503898">
      <w:pPr>
        <w:spacing w:after="0"/>
        <w:rPr>
          <w:rFonts w:ascii="Times New Roman" w:hAnsi="Times New Roman"/>
          <w:sz w:val="28"/>
          <w:szCs w:val="28"/>
        </w:rPr>
      </w:pPr>
    </w:p>
    <w:p w:rsidR="00B8781F" w:rsidRDefault="00B8781F" w:rsidP="00503898">
      <w:pPr>
        <w:spacing w:after="0"/>
        <w:rPr>
          <w:rFonts w:ascii="Times New Roman" w:hAnsi="Times New Roman"/>
          <w:sz w:val="28"/>
          <w:szCs w:val="28"/>
        </w:rPr>
      </w:pPr>
    </w:p>
    <w:p w:rsidR="00B8781F" w:rsidRDefault="00B8781F" w:rsidP="00B8781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Оценочный лист</w:t>
      </w:r>
      <w:r w:rsidR="006B10B8">
        <w:rPr>
          <w:rFonts w:ascii="Times New Roman" w:hAnsi="Times New Roman"/>
          <w:sz w:val="28"/>
          <w:szCs w:val="28"/>
        </w:rPr>
        <w:t xml:space="preserve"> </w:t>
      </w:r>
      <w:r w:rsidR="006B10B8">
        <w:rPr>
          <w:rFonts w:ascii="Times New Roman" w:hAnsi="Times New Roman"/>
          <w:sz w:val="28"/>
          <w:szCs w:val="28"/>
        </w:rPr>
        <w:t>«Обведение футбольного мяча вокруг стоек»</w:t>
      </w:r>
      <w:bookmarkStart w:id="0" w:name="_GoBack"/>
      <w:bookmarkEnd w:id="0"/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850"/>
        <w:gridCol w:w="5812"/>
      </w:tblGrid>
      <w:tr w:rsidR="00B8781F" w:rsidTr="00575B5B">
        <w:tc>
          <w:tcPr>
            <w:tcW w:w="3369" w:type="dxa"/>
          </w:tcPr>
          <w:p w:rsidR="00B8781F" w:rsidRDefault="00B8781F" w:rsidP="0057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842" w:type="dxa"/>
            <w:gridSpan w:val="2"/>
          </w:tcPr>
          <w:p w:rsidR="00B8781F" w:rsidRDefault="00B8781F" w:rsidP="0057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Балы/оценка</w:t>
            </w:r>
          </w:p>
        </w:tc>
        <w:tc>
          <w:tcPr>
            <w:tcW w:w="5812" w:type="dxa"/>
          </w:tcPr>
          <w:p w:rsidR="00B8781F" w:rsidRDefault="00B8781F" w:rsidP="0057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</w:tr>
      <w:tr w:rsidR="00B8781F" w:rsidTr="00575B5B">
        <w:tc>
          <w:tcPr>
            <w:tcW w:w="3369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Я:</w:t>
            </w:r>
          </w:p>
        </w:tc>
        <w:tc>
          <w:tcPr>
            <w:tcW w:w="992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</w:tcPr>
          <w:p w:rsidR="00B8781F" w:rsidRPr="00503898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03898">
              <w:rPr>
                <w:rFonts w:ascii="Times New Roman" w:hAnsi="Times New Roman"/>
                <w:sz w:val="28"/>
                <w:szCs w:val="28"/>
              </w:rPr>
              <w:t>Кегли не сбиты – 1бал</w:t>
            </w:r>
          </w:p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503898">
              <w:rPr>
                <w:rFonts w:ascii="Times New Roman" w:hAnsi="Times New Roman"/>
                <w:sz w:val="28"/>
                <w:szCs w:val="28"/>
              </w:rPr>
              <w:t>Мяч не упущен с контактом с ногой- 1бал</w:t>
            </w:r>
          </w:p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Мяча не касаться рукой – 1 бал</w:t>
            </w:r>
          </w:p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Выполнять упражнение  внутренней частью стопы -1бал</w:t>
            </w:r>
          </w:p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скорость -1б</w:t>
            </w:r>
          </w:p>
          <w:p w:rsidR="00B8781F" w:rsidRPr="00503898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Оценка: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»- 5балов,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»- 4бала,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»-3бала, «</w:t>
            </w:r>
            <w:r w:rsidRPr="00B8781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»- 2бала</w:t>
            </w:r>
          </w:p>
        </w:tc>
      </w:tr>
      <w:tr w:rsidR="00B8781F" w:rsidTr="00575B5B">
        <w:trPr>
          <w:trHeight w:val="654"/>
        </w:trPr>
        <w:tc>
          <w:tcPr>
            <w:tcW w:w="3369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 учащегося:</w:t>
            </w:r>
          </w:p>
        </w:tc>
        <w:tc>
          <w:tcPr>
            <w:tcW w:w="992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B8781F" w:rsidRDefault="00B8781F" w:rsidP="0057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781F" w:rsidRPr="00503898" w:rsidRDefault="00B8781F" w:rsidP="00503898">
      <w:pPr>
        <w:spacing w:after="0"/>
        <w:rPr>
          <w:rFonts w:ascii="Times New Roman" w:hAnsi="Times New Roman"/>
          <w:sz w:val="28"/>
          <w:szCs w:val="28"/>
        </w:rPr>
      </w:pPr>
    </w:p>
    <w:sectPr w:rsidR="00B8781F" w:rsidRPr="00503898" w:rsidSect="003B06B8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5764"/>
    <w:multiLevelType w:val="hybridMultilevel"/>
    <w:tmpl w:val="8CD40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549F0"/>
    <w:multiLevelType w:val="hybridMultilevel"/>
    <w:tmpl w:val="31ACD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B8"/>
    <w:rsid w:val="00095876"/>
    <w:rsid w:val="001C5D7F"/>
    <w:rsid w:val="001E21EA"/>
    <w:rsid w:val="0021283E"/>
    <w:rsid w:val="00235887"/>
    <w:rsid w:val="002E2893"/>
    <w:rsid w:val="002E58E6"/>
    <w:rsid w:val="00382C03"/>
    <w:rsid w:val="003B06B8"/>
    <w:rsid w:val="004E3188"/>
    <w:rsid w:val="00503898"/>
    <w:rsid w:val="006B10B8"/>
    <w:rsid w:val="007A6DE1"/>
    <w:rsid w:val="009C3423"/>
    <w:rsid w:val="009F2BD9"/>
    <w:rsid w:val="00AF405D"/>
    <w:rsid w:val="00B8781F"/>
    <w:rsid w:val="00E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31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0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31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0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7</cp:revision>
  <cp:lastPrinted>2017-02-21T14:55:00Z</cp:lastPrinted>
  <dcterms:created xsi:type="dcterms:W3CDTF">2017-02-19T16:36:00Z</dcterms:created>
  <dcterms:modified xsi:type="dcterms:W3CDTF">2017-02-21T15:02:00Z</dcterms:modified>
</cp:coreProperties>
</file>