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56" w:rsidRPr="00127BEE" w:rsidRDefault="00485A56" w:rsidP="00485A56">
      <w:pPr>
        <w:rPr>
          <w:b/>
        </w:rPr>
      </w:pPr>
      <w:r w:rsidRPr="00127BEE">
        <w:rPr>
          <w:b/>
        </w:rPr>
        <w:t xml:space="preserve">Контрольная работа. </w:t>
      </w:r>
      <w:r w:rsidRPr="00127BEE">
        <w:rPr>
          <w:b/>
          <w:i/>
        </w:rPr>
        <w:t>« Угол между плоскостями»</w:t>
      </w:r>
      <w:r w:rsidRPr="00127BEE">
        <w:rPr>
          <w:b/>
        </w:rPr>
        <w:t>.</w:t>
      </w:r>
    </w:p>
    <w:p w:rsidR="00485A56" w:rsidRPr="00127BEE" w:rsidRDefault="00485A56" w:rsidP="00485A56">
      <w:pPr>
        <w:rPr>
          <w:b/>
          <w:color w:val="993300"/>
        </w:rPr>
      </w:pPr>
      <w:r>
        <w:t xml:space="preserve"> </w:t>
      </w:r>
      <w:r w:rsidRPr="00127BEE">
        <w:rPr>
          <w:b/>
          <w:color w:val="993300"/>
        </w:rPr>
        <w:t>Вариант</w:t>
      </w:r>
      <w:proofErr w:type="gramStart"/>
      <w:r w:rsidRPr="00127BEE">
        <w:rPr>
          <w:b/>
          <w:color w:val="993300"/>
        </w:rPr>
        <w:t>1</w:t>
      </w:r>
      <w:proofErr w:type="gramEnd"/>
      <w:r w:rsidRPr="00127BEE">
        <w:rPr>
          <w:b/>
          <w:color w:val="993300"/>
        </w:rPr>
        <w:t>.</w:t>
      </w:r>
    </w:p>
    <w:p w:rsidR="00485A56" w:rsidRDefault="00485A56" w:rsidP="00485A56">
      <w:r>
        <w:t>1)Один из катетов прямоугольного равнобедренного треугольника лежит в плоскости</w:t>
      </w:r>
      <w:proofErr w:type="gramStart"/>
      <w:r>
        <w:t xml:space="preserve"> ,</w:t>
      </w:r>
      <w:proofErr w:type="gramEnd"/>
      <w:r>
        <w:t xml:space="preserve"> а другой  образует с ней угол 60</w:t>
      </w:r>
      <w:r>
        <w:rPr>
          <w:vertAlign w:val="superscript"/>
        </w:rPr>
        <w:t>0</w:t>
      </w:r>
      <w:r>
        <w:t>. Найдите длину гипотенузы, если расстояние от вершины треугольника до плоскости ра</w:t>
      </w:r>
      <w:r w:rsidR="00E83B1A">
        <w:t>вно 16</w:t>
      </w:r>
      <w:r>
        <w:t>см.</w:t>
      </w:r>
    </w:p>
    <w:p w:rsidR="00485A56" w:rsidRDefault="00485A56" w:rsidP="00485A56">
      <w:r>
        <w:t xml:space="preserve"> 2)Дли</w:t>
      </w:r>
      <w:r w:rsidR="00E83B1A">
        <w:t>на наклонной к плоскости равна</w:t>
      </w:r>
      <w:r w:rsidR="006D0D02">
        <w:t xml:space="preserve"> </w:t>
      </w:r>
      <w:r w:rsidR="00E83B1A">
        <w:t>14</w:t>
      </w:r>
      <w:r>
        <w:t>см. Проекция этой наклонной на плоскость вдвое короче самой наклонной. Вычислите угол между наклонной и плоскостью.</w:t>
      </w:r>
    </w:p>
    <w:p w:rsidR="00485A56" w:rsidRDefault="00485A56" w:rsidP="00485A56">
      <w:r>
        <w:t xml:space="preserve">3)Дан  двугранный угол, </w:t>
      </w:r>
      <w:r w:rsidR="00E83B1A">
        <w:t xml:space="preserve">градусная </w:t>
      </w:r>
      <w:r>
        <w:t>мера которого 45</w:t>
      </w:r>
      <w:r>
        <w:rPr>
          <w:vertAlign w:val="superscript"/>
        </w:rPr>
        <w:t>0</w:t>
      </w:r>
      <w:r>
        <w:t>. Точка М лежащая  в одной из его граней, удалена от</w:t>
      </w:r>
      <w:r w:rsidR="00E83B1A">
        <w:t xml:space="preserve"> другой на 12</w:t>
      </w:r>
      <w:r>
        <w:t>см. Найдите расстояние  от точки М до ребра двугранного угла.</w:t>
      </w:r>
    </w:p>
    <w:p w:rsidR="00485A56" w:rsidRDefault="00485A56" w:rsidP="00485A56">
      <w:r>
        <w:t>4)Длины перпендикуляров опущенных из точки М н</w:t>
      </w:r>
      <w:r w:rsidR="00E83B1A">
        <w:t>а грани двугранного угла равны</w:t>
      </w:r>
      <w:r w:rsidR="00275AF7">
        <w:t xml:space="preserve"> </w:t>
      </w:r>
      <w:r w:rsidR="00E83B1A">
        <w:t>20</w:t>
      </w:r>
      <w:r>
        <w:t>см каждый. Найдите  расстояние от точки  М до ребра двугранного угла, если его мера 60</w:t>
      </w:r>
      <w:r>
        <w:rPr>
          <w:vertAlign w:val="superscript"/>
        </w:rPr>
        <w:t>0</w:t>
      </w:r>
      <w:r>
        <w:t xml:space="preserve">. </w:t>
      </w:r>
    </w:p>
    <w:p w:rsidR="00E83B1A" w:rsidRDefault="00E83B1A" w:rsidP="00485A56">
      <w:r>
        <w:t>5)Двугранный угол равен 60</w:t>
      </w:r>
      <w:r>
        <w:rPr>
          <w:vertAlign w:val="superscript"/>
        </w:rPr>
        <w:t>0</w:t>
      </w:r>
      <w:r>
        <w:t>. Из точки М на его ребре в гранях двугранного угла проведены перпендикулярные ребру отрезки МА=14см, МВ=28см.</w:t>
      </w:r>
      <w:r w:rsidR="00275AF7">
        <w:t xml:space="preserve"> </w:t>
      </w:r>
      <w:r>
        <w:t>Найдите  длину отрезка АВ.</w:t>
      </w:r>
    </w:p>
    <w:p w:rsidR="00275AF7" w:rsidRPr="00E83B1A" w:rsidRDefault="00275AF7" w:rsidP="00485A56">
      <w:r>
        <w:t>6) Из точек</w:t>
      </w:r>
      <w:proofErr w:type="gramStart"/>
      <w:r>
        <w:t xml:space="preserve"> А</w:t>
      </w:r>
      <w:proofErr w:type="gramEnd"/>
      <w:r>
        <w:t xml:space="preserve"> и  В, лежащих в двух перпендикулярных плоскостях, опущены перпендикуляры АС и  ВД на прямую пересечения плоскостей. Найдите длину отрезка АВ, если АС=8см, ВД=10см и СД=6см</w:t>
      </w:r>
    </w:p>
    <w:p w:rsidR="00485A56" w:rsidRPr="00A22A7B" w:rsidRDefault="00485A56" w:rsidP="00485A56"/>
    <w:p w:rsidR="00485A56" w:rsidRPr="00127BEE" w:rsidRDefault="00485A56" w:rsidP="00485A56">
      <w:pPr>
        <w:rPr>
          <w:b/>
          <w:color w:val="333300"/>
        </w:rPr>
      </w:pPr>
      <w:r w:rsidRPr="00127BEE">
        <w:rPr>
          <w:b/>
          <w:color w:val="333300"/>
        </w:rPr>
        <w:t>Вариант</w:t>
      </w:r>
      <w:proofErr w:type="gramStart"/>
      <w:r w:rsidRPr="00127BEE">
        <w:rPr>
          <w:b/>
          <w:color w:val="333300"/>
        </w:rPr>
        <w:t>2</w:t>
      </w:r>
      <w:proofErr w:type="gramEnd"/>
      <w:r w:rsidRPr="00127BEE">
        <w:rPr>
          <w:b/>
          <w:color w:val="333300"/>
        </w:rPr>
        <w:t>.</w:t>
      </w:r>
    </w:p>
    <w:p w:rsidR="00275AF7" w:rsidRDefault="00485A56" w:rsidP="00275AF7">
      <w:r w:rsidRPr="00275AF7">
        <w:t>1)Один из катетов прямоугольного равнобедренного треугольника лежит в плоскости</w:t>
      </w:r>
      <w:proofErr w:type="gramStart"/>
      <w:r w:rsidRPr="00275AF7">
        <w:t xml:space="preserve"> ,</w:t>
      </w:r>
      <w:proofErr w:type="gramEnd"/>
      <w:r w:rsidRPr="00275AF7">
        <w:t xml:space="preserve"> а другой  образует с ней угол 30</w:t>
      </w:r>
      <w:r w:rsidR="006D0D02">
        <w:rPr>
          <w:vertAlign w:val="superscript"/>
        </w:rPr>
        <w:t>0</w:t>
      </w:r>
      <w:r w:rsidRPr="00275AF7">
        <w:t>. Найдите длину гипотенузы, если расстояние от вершины т</w:t>
      </w:r>
      <w:r w:rsidR="00275AF7" w:rsidRPr="00275AF7">
        <w:t>реугольника до плоскости равно 12</w:t>
      </w:r>
      <w:r w:rsidRPr="00275AF7">
        <w:t>см.</w:t>
      </w:r>
    </w:p>
    <w:p w:rsidR="00485A56" w:rsidRPr="00275AF7" w:rsidRDefault="00485A56" w:rsidP="00275AF7">
      <w:r w:rsidRPr="00275AF7">
        <w:t xml:space="preserve">2)Длина наклонной к плоскости АС равна  </w:t>
      </w:r>
      <w:r w:rsidR="00275AF7" w:rsidRPr="00275AF7">
        <w:t>6</w:t>
      </w:r>
      <w:r w:rsidRPr="00275AF7"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4" o:title=""/>
          </v:shape>
          <o:OLEObject Type="Embed" ProgID="Equation.3" ShapeID="_x0000_i1025" DrawAspect="Content" ObjectID="_1547922015" r:id="rId5"/>
        </w:object>
      </w:r>
      <w:r w:rsidRPr="00275AF7">
        <w:t>см, а пе</w:t>
      </w:r>
      <w:r w:rsidR="00275AF7" w:rsidRPr="00275AF7">
        <w:t>рпендикуляр к плоскости  равен 6</w:t>
      </w:r>
      <w:r w:rsidRPr="00275AF7">
        <w:t>см</w:t>
      </w:r>
      <w:proofErr w:type="gramStart"/>
      <w:r w:rsidRPr="00275AF7">
        <w:t xml:space="preserve"> .</w:t>
      </w:r>
      <w:proofErr w:type="gramEnd"/>
      <w:r w:rsidRPr="00275AF7">
        <w:t xml:space="preserve"> Вычислите угол между наклонной и плоскостью.</w:t>
      </w:r>
    </w:p>
    <w:p w:rsidR="00485A56" w:rsidRDefault="00485A56" w:rsidP="00485A56">
      <w:r>
        <w:t>3)Дан  двугранный угол, мера которого 60</w:t>
      </w:r>
      <w:r>
        <w:rPr>
          <w:vertAlign w:val="superscript"/>
        </w:rPr>
        <w:t>0</w:t>
      </w:r>
      <w:r>
        <w:t>. Точка М лежащая  в одной из его</w:t>
      </w:r>
      <w:r w:rsidR="00275AF7">
        <w:t xml:space="preserve"> граней, удалена от другой на 18</w:t>
      </w:r>
      <w:r>
        <w:t>см. Найдите расстояние  от точки М до ребра двугранного угла.</w:t>
      </w:r>
    </w:p>
    <w:p w:rsidR="00485A56" w:rsidRDefault="00485A56" w:rsidP="00485A56">
      <w:r>
        <w:t>4)Длины перпендикуляров опущенных из точки М н</w:t>
      </w:r>
      <w:r w:rsidR="00275AF7">
        <w:t>а грани двугранного угла равны24</w:t>
      </w:r>
      <w:r>
        <w:t>см каждый. Найдите  расстояние от точки  М до ребра двугранного угла, если его мера 120</w:t>
      </w:r>
      <w:r>
        <w:rPr>
          <w:vertAlign w:val="superscript"/>
        </w:rPr>
        <w:t>0</w:t>
      </w:r>
      <w:r>
        <w:t xml:space="preserve">. </w:t>
      </w:r>
    </w:p>
    <w:p w:rsidR="00275AF7" w:rsidRPr="00E83B1A" w:rsidRDefault="00275AF7" w:rsidP="00275AF7">
      <w:r>
        <w:t>5)Двугранный угол равен 30</w:t>
      </w:r>
      <w:r>
        <w:rPr>
          <w:vertAlign w:val="superscript"/>
        </w:rPr>
        <w:t>0</w:t>
      </w:r>
      <w:r>
        <w:t>. Из точки М на его ребре в гранях двугранного угла проведены перпендикулярные ребру отрезки МС=12см, МВ=18см. Найдите  длину отрезка СВ.</w:t>
      </w:r>
    </w:p>
    <w:p w:rsidR="00275AF7" w:rsidRDefault="00275AF7" w:rsidP="00275AF7">
      <w:r>
        <w:t>6) Из точек</w:t>
      </w:r>
      <w:proofErr w:type="gramStart"/>
      <w:r>
        <w:t xml:space="preserve"> А</w:t>
      </w:r>
      <w:proofErr w:type="gramEnd"/>
      <w:r>
        <w:t xml:space="preserve"> и  В, лежащих в двух перпендикулярных плоскостях, опущены перпендикуляры АС и  ВД на прямую пересечения плоскостей. Найдите длину отрезка АВ, е</w:t>
      </w:r>
      <w:r w:rsidR="006D0D02">
        <w:t xml:space="preserve">сли АД=12см, </w:t>
      </w:r>
      <w:proofErr w:type="gramStart"/>
      <w:r w:rsidR="006D0D02">
        <w:t>ВС</w:t>
      </w:r>
      <w:proofErr w:type="gramEnd"/>
      <w:r w:rsidR="006D0D02">
        <w:t>=16</w:t>
      </w:r>
      <w:r>
        <w:t xml:space="preserve">см </w:t>
      </w:r>
      <w:r w:rsidR="006D0D02">
        <w:t>и СД=4</w:t>
      </w:r>
      <w:r>
        <w:t>см</w:t>
      </w:r>
    </w:p>
    <w:p w:rsidR="006D0D02" w:rsidRDefault="006D0D02" w:rsidP="00275AF7"/>
    <w:p w:rsidR="006D0D02" w:rsidRDefault="006D0D02" w:rsidP="00275AF7"/>
    <w:p w:rsidR="006D0D02" w:rsidRDefault="006D0D02" w:rsidP="00275AF7"/>
    <w:p w:rsidR="006D0D02" w:rsidRDefault="006D0D02" w:rsidP="00275AF7">
      <w:r>
        <w:t>-------------------------------------------------------------------------------------------------------------------------------</w:t>
      </w:r>
    </w:p>
    <w:p w:rsidR="006D0D02" w:rsidRPr="00E83B1A" w:rsidRDefault="006D0D02" w:rsidP="00275AF7"/>
    <w:p w:rsidR="00275AF7" w:rsidRPr="00A22A7B" w:rsidRDefault="00275AF7" w:rsidP="00275AF7"/>
    <w:p w:rsidR="006D0D02" w:rsidRPr="00127BEE" w:rsidRDefault="006D0D02" w:rsidP="006D0D02">
      <w:pPr>
        <w:rPr>
          <w:b/>
        </w:rPr>
      </w:pPr>
      <w:r w:rsidRPr="00127BEE">
        <w:rPr>
          <w:b/>
        </w:rPr>
        <w:t xml:space="preserve">Контрольная работа. </w:t>
      </w:r>
      <w:r w:rsidRPr="00127BEE">
        <w:rPr>
          <w:b/>
          <w:i/>
        </w:rPr>
        <w:t>« Угол между плоскостями»</w:t>
      </w:r>
      <w:r w:rsidRPr="00127BEE">
        <w:rPr>
          <w:b/>
        </w:rPr>
        <w:t>.</w:t>
      </w:r>
    </w:p>
    <w:p w:rsidR="006D0D02" w:rsidRPr="00127BEE" w:rsidRDefault="006D0D02" w:rsidP="006D0D02">
      <w:pPr>
        <w:rPr>
          <w:b/>
          <w:color w:val="993300"/>
        </w:rPr>
      </w:pPr>
      <w:r>
        <w:t xml:space="preserve"> </w:t>
      </w:r>
      <w:r>
        <w:rPr>
          <w:b/>
          <w:color w:val="993300"/>
        </w:rPr>
        <w:t>Вариант3</w:t>
      </w:r>
      <w:r w:rsidRPr="00127BEE">
        <w:rPr>
          <w:b/>
          <w:color w:val="993300"/>
        </w:rPr>
        <w:t>.</w:t>
      </w:r>
    </w:p>
    <w:p w:rsidR="006D0D02" w:rsidRDefault="006D0D02" w:rsidP="006D0D02">
      <w:r>
        <w:t>1)Один из катетов прямоугольного равнобедренного треугольника лежит в плоскости</w:t>
      </w:r>
      <w:proofErr w:type="gramStart"/>
      <w:r>
        <w:t xml:space="preserve"> ,</w:t>
      </w:r>
      <w:proofErr w:type="gramEnd"/>
      <w:r>
        <w:t xml:space="preserve"> а другой  образует с ней угол 30</w:t>
      </w:r>
      <w:r>
        <w:rPr>
          <w:vertAlign w:val="superscript"/>
        </w:rPr>
        <w:t>0</w:t>
      </w:r>
      <w:r>
        <w:t>. Найдите длину гипотенузы, если расстояние от вершины треугольника до плоскости равно 22см.</w:t>
      </w:r>
    </w:p>
    <w:p w:rsidR="006D0D02" w:rsidRDefault="006D0D02" w:rsidP="006D0D02">
      <w:r>
        <w:t xml:space="preserve"> 2)Длина наклонной к плоскости равна12см. Проекция этой наклонной на плоскость вдвое короче самой наклонной. Вычислите угол между наклонной и плоскостью.</w:t>
      </w:r>
    </w:p>
    <w:p w:rsidR="006D0D02" w:rsidRDefault="006D0D02" w:rsidP="006D0D02">
      <w:r>
        <w:t>3)Дан  двугранный угол, градусная мера которого 60</w:t>
      </w:r>
      <w:r>
        <w:rPr>
          <w:vertAlign w:val="superscript"/>
        </w:rPr>
        <w:t>0</w:t>
      </w:r>
      <w:r>
        <w:t>. Точка М лежащая  в одной из его граней, удалена от другой на 12см. Найдите расстояние  от точки М до ребра двугранного угла.</w:t>
      </w:r>
    </w:p>
    <w:p w:rsidR="006D0D02" w:rsidRDefault="006D0D02" w:rsidP="006D0D02">
      <w:r>
        <w:t>4)Длины перпендикуляров опущенных из точки М на грани двугранного угла равны 30см каждый. Найдите  расстояние от точки  М до ребра двугранного угла, если его мера 120</w:t>
      </w:r>
      <w:r>
        <w:rPr>
          <w:vertAlign w:val="superscript"/>
        </w:rPr>
        <w:t>0</w:t>
      </w:r>
      <w:r>
        <w:t xml:space="preserve">. </w:t>
      </w:r>
    </w:p>
    <w:p w:rsidR="006D0D02" w:rsidRDefault="006D0D02" w:rsidP="006D0D02">
      <w:r>
        <w:t>5)Двугранный угол равен 60</w:t>
      </w:r>
      <w:r>
        <w:rPr>
          <w:vertAlign w:val="superscript"/>
        </w:rPr>
        <w:t>0</w:t>
      </w:r>
      <w:r>
        <w:t>. Из точки М на его ребре в гранях двугранного угла проведены перпендикулярные ребру отрезки МА=16см, МВ=24см. Найдите  длину отрезка АВ.</w:t>
      </w:r>
    </w:p>
    <w:p w:rsidR="006D0D02" w:rsidRPr="00E83B1A" w:rsidRDefault="006D0D02" w:rsidP="006D0D02">
      <w:r>
        <w:t>6) Из точек</w:t>
      </w:r>
      <w:proofErr w:type="gramStart"/>
      <w:r>
        <w:t xml:space="preserve">  А</w:t>
      </w:r>
      <w:proofErr w:type="gramEnd"/>
      <w:r>
        <w:t xml:space="preserve"> и  В, лежащих в двух перпендикулярных плоскостях, опущены перпендикуляры АС и  ВД на прямую пересечения плоскостей. Найдите длину отрезка АВ, если АС=16см, ВД=20см и СД=12см</w:t>
      </w:r>
    </w:p>
    <w:p w:rsidR="006D0D02" w:rsidRPr="00A22A7B" w:rsidRDefault="006D0D02" w:rsidP="006D0D02"/>
    <w:p w:rsidR="006D0D02" w:rsidRDefault="006D0D02" w:rsidP="006D0D02">
      <w:pPr>
        <w:rPr>
          <w:b/>
          <w:color w:val="333300"/>
        </w:rPr>
      </w:pPr>
    </w:p>
    <w:p w:rsidR="006D0D02" w:rsidRDefault="006D0D02" w:rsidP="006D0D02">
      <w:pPr>
        <w:rPr>
          <w:b/>
          <w:color w:val="333300"/>
        </w:rPr>
      </w:pPr>
    </w:p>
    <w:p w:rsidR="006D0D02" w:rsidRPr="00127BEE" w:rsidRDefault="006D0D02" w:rsidP="006D0D02">
      <w:pPr>
        <w:rPr>
          <w:b/>
        </w:rPr>
      </w:pPr>
      <w:r w:rsidRPr="00127BEE">
        <w:rPr>
          <w:b/>
        </w:rPr>
        <w:t xml:space="preserve">Контрольная работа. </w:t>
      </w:r>
      <w:r w:rsidRPr="00127BEE">
        <w:rPr>
          <w:b/>
          <w:i/>
        </w:rPr>
        <w:t>« Угол между плоскостями»</w:t>
      </w:r>
      <w:r w:rsidRPr="00127BEE">
        <w:rPr>
          <w:b/>
        </w:rPr>
        <w:t>.</w:t>
      </w:r>
    </w:p>
    <w:p w:rsidR="006D0D02" w:rsidRDefault="006D0D02" w:rsidP="006D0D02">
      <w:pPr>
        <w:rPr>
          <w:b/>
          <w:color w:val="333300"/>
        </w:rPr>
      </w:pPr>
    </w:p>
    <w:p w:rsidR="006D0D02" w:rsidRPr="00127BEE" w:rsidRDefault="006D0D02" w:rsidP="006D0D02">
      <w:pPr>
        <w:rPr>
          <w:b/>
          <w:color w:val="333300"/>
        </w:rPr>
      </w:pPr>
      <w:r>
        <w:rPr>
          <w:b/>
          <w:color w:val="333300"/>
        </w:rPr>
        <w:t>Вариант 4</w:t>
      </w:r>
    </w:p>
    <w:p w:rsidR="006D0D02" w:rsidRDefault="006D0D02" w:rsidP="006D0D02">
      <w:r w:rsidRPr="00275AF7">
        <w:t>1)Один из катетов прямоугольного равнобедренного треугольника лежит в плоскости</w:t>
      </w:r>
      <w:proofErr w:type="gramStart"/>
      <w:r w:rsidRPr="00275AF7">
        <w:t xml:space="preserve"> ,</w:t>
      </w:r>
      <w:proofErr w:type="gramEnd"/>
      <w:r>
        <w:t xml:space="preserve"> а другой  образует с ней угол 6</w:t>
      </w:r>
      <w:r w:rsidRPr="00275AF7">
        <w:t>0</w:t>
      </w:r>
      <w:r>
        <w:rPr>
          <w:vertAlign w:val="superscript"/>
        </w:rPr>
        <w:t>0</w:t>
      </w:r>
      <w:r w:rsidRPr="00275AF7">
        <w:t>. Найдите длину гипотенузы, если расстояние от вершины тр</w:t>
      </w:r>
      <w:r>
        <w:t>еугольника до плоскости равно 10</w:t>
      </w:r>
      <w:r w:rsidRPr="00275AF7">
        <w:t>см.</w:t>
      </w:r>
    </w:p>
    <w:p w:rsidR="006D0D02" w:rsidRPr="00275AF7" w:rsidRDefault="006D0D02" w:rsidP="006D0D02">
      <w:r w:rsidRPr="00275AF7">
        <w:t xml:space="preserve">2)Длина наклонной к плоскости АС равна  </w:t>
      </w:r>
      <w:r>
        <w:t>8</w:t>
      </w:r>
      <w:r w:rsidRPr="00275AF7">
        <w:object w:dxaOrig="380" w:dyaOrig="340">
          <v:shape id="_x0000_i1026" type="#_x0000_t75" style="width:18.75pt;height:17.25pt" o:ole="">
            <v:imagedata r:id="rId4" o:title=""/>
          </v:shape>
          <o:OLEObject Type="Embed" ProgID="Equation.3" ShapeID="_x0000_i1026" DrawAspect="Content" ObjectID="_1547922016" r:id="rId6"/>
        </w:object>
      </w:r>
      <w:r w:rsidRPr="00275AF7">
        <w:t>см, а пе</w:t>
      </w:r>
      <w:r>
        <w:t>рпендикуляр к плоскости  равен 8</w:t>
      </w:r>
      <w:r w:rsidRPr="00275AF7">
        <w:t>см</w:t>
      </w:r>
      <w:proofErr w:type="gramStart"/>
      <w:r w:rsidRPr="00275AF7">
        <w:t xml:space="preserve"> .</w:t>
      </w:r>
      <w:proofErr w:type="gramEnd"/>
      <w:r w:rsidRPr="00275AF7">
        <w:t xml:space="preserve"> Вычислите угол между наклонной и плоскостью.</w:t>
      </w:r>
    </w:p>
    <w:p w:rsidR="006D0D02" w:rsidRDefault="006D0D02" w:rsidP="006D0D02">
      <w:r>
        <w:t>3)Дан  двугранный угол, мера которого 60</w:t>
      </w:r>
      <w:r>
        <w:rPr>
          <w:vertAlign w:val="superscript"/>
        </w:rPr>
        <w:t>0</w:t>
      </w:r>
      <w:r>
        <w:t>. Точка М лежащая  в одной из его граней, удалена от другой на 24см. Найдите расстояние  от точки М до ребра двугранного угла.</w:t>
      </w:r>
    </w:p>
    <w:p w:rsidR="006D0D02" w:rsidRDefault="006D0D02" w:rsidP="006D0D02">
      <w:r>
        <w:t>4)Длины перпендикуляров опущенных из точки М на грани двугранного угла равны 28см каждый. Найдите  расстояние от точки  М до ребра двугранного угла, если его мера 120</w:t>
      </w:r>
      <w:r>
        <w:rPr>
          <w:vertAlign w:val="superscript"/>
        </w:rPr>
        <w:t>0</w:t>
      </w:r>
      <w:r>
        <w:t xml:space="preserve">. </w:t>
      </w:r>
    </w:p>
    <w:p w:rsidR="006D0D02" w:rsidRPr="00E83B1A" w:rsidRDefault="006D0D02" w:rsidP="006D0D02">
      <w:r>
        <w:t>5)Двугранный угол равен 30</w:t>
      </w:r>
      <w:r>
        <w:rPr>
          <w:vertAlign w:val="superscript"/>
        </w:rPr>
        <w:t>0</w:t>
      </w:r>
      <w:r>
        <w:t>. Из точки М на его ребре в гранях двугранного угла проведены перпендикулярные ребру отрезки МС=24см, МВ=36см. Найдите  длину отрезка СВ.</w:t>
      </w:r>
    </w:p>
    <w:p w:rsidR="006D0D02" w:rsidRPr="00E83B1A" w:rsidRDefault="006D0D02" w:rsidP="006D0D02">
      <w:r>
        <w:t>6) Из точек</w:t>
      </w:r>
      <w:proofErr w:type="gramStart"/>
      <w:r>
        <w:t xml:space="preserve"> А</w:t>
      </w:r>
      <w:proofErr w:type="gramEnd"/>
      <w:r>
        <w:t xml:space="preserve"> и  В, лежащих в двух перпендикулярных плоскостях, опущены перпендикуляры АС и  ВД на прямую пересечения плоскостей. Найдите длину отрезка АВ, если АД=24см, </w:t>
      </w:r>
      <w:proofErr w:type="gramStart"/>
      <w:r>
        <w:t>ВС</w:t>
      </w:r>
      <w:proofErr w:type="gramEnd"/>
      <w:r>
        <w:t>=32см и СД=8см</w:t>
      </w:r>
    </w:p>
    <w:p w:rsidR="00485A56" w:rsidRDefault="00485A56" w:rsidP="00485A56"/>
    <w:p w:rsidR="006D0D02" w:rsidRPr="00127BEE" w:rsidRDefault="006D0D02" w:rsidP="006D0D02">
      <w:pPr>
        <w:rPr>
          <w:b/>
        </w:rPr>
      </w:pPr>
      <w:r w:rsidRPr="00127BEE">
        <w:rPr>
          <w:b/>
        </w:rPr>
        <w:t xml:space="preserve">Контрольная работа. </w:t>
      </w:r>
      <w:r w:rsidRPr="00127BEE">
        <w:rPr>
          <w:b/>
          <w:i/>
        </w:rPr>
        <w:t>« Угол между плоскостями»</w:t>
      </w:r>
      <w:r w:rsidRPr="00127BEE">
        <w:rPr>
          <w:b/>
        </w:rPr>
        <w:t>.</w:t>
      </w:r>
    </w:p>
    <w:p w:rsidR="006D0D02" w:rsidRPr="00127BEE" w:rsidRDefault="006D0D02" w:rsidP="006D0D02">
      <w:pPr>
        <w:rPr>
          <w:b/>
          <w:color w:val="993300"/>
        </w:rPr>
      </w:pPr>
      <w:r>
        <w:t xml:space="preserve"> </w:t>
      </w:r>
      <w:r w:rsidRPr="00127BEE">
        <w:rPr>
          <w:b/>
          <w:color w:val="993300"/>
        </w:rPr>
        <w:t>Вариант</w:t>
      </w:r>
      <w:proofErr w:type="gramStart"/>
      <w:r w:rsidRPr="00127BEE">
        <w:rPr>
          <w:b/>
          <w:color w:val="993300"/>
        </w:rPr>
        <w:t>1</w:t>
      </w:r>
      <w:proofErr w:type="gramEnd"/>
      <w:r w:rsidRPr="00127BEE">
        <w:rPr>
          <w:b/>
          <w:color w:val="993300"/>
        </w:rPr>
        <w:t>.</w:t>
      </w:r>
    </w:p>
    <w:p w:rsidR="006D0D02" w:rsidRDefault="006D0D02" w:rsidP="006D0D02">
      <w:r>
        <w:t>1)Один из катетов прямоугольного равнобедренного треугольника лежит в плоскости</w:t>
      </w:r>
      <w:proofErr w:type="gramStart"/>
      <w:r>
        <w:t xml:space="preserve"> ,</w:t>
      </w:r>
      <w:proofErr w:type="gramEnd"/>
      <w:r>
        <w:t xml:space="preserve"> а другой  образует с ней угол 60</w:t>
      </w:r>
      <w:r>
        <w:rPr>
          <w:vertAlign w:val="superscript"/>
        </w:rPr>
        <w:t>0</w:t>
      </w:r>
      <w:r>
        <w:t>. Найдите длину гипотенузы, если расстояние от вершины треугольника до плоскости равно 16см.</w:t>
      </w:r>
    </w:p>
    <w:p w:rsidR="006D0D02" w:rsidRDefault="006D0D02" w:rsidP="006D0D02">
      <w:r>
        <w:t xml:space="preserve"> 2)Длина наклонной к плоскости равна14см. Проекция этой наклонной на плоскость вдвое короче самой наклонной. Вычислите угол между наклонной и плоскостью.</w:t>
      </w:r>
    </w:p>
    <w:p w:rsidR="006D0D02" w:rsidRDefault="006D0D02" w:rsidP="006D0D02">
      <w:r>
        <w:t>3)Дан  двугранный угол, градусная мера которого 45</w:t>
      </w:r>
      <w:r>
        <w:rPr>
          <w:vertAlign w:val="superscript"/>
        </w:rPr>
        <w:t>0</w:t>
      </w:r>
      <w:r>
        <w:t>. Точка М лежащая  в одной из его граней, удалена от другой на 12см. Найдите расстояние  от точки М до ребра двугранного угла.</w:t>
      </w:r>
    </w:p>
    <w:p w:rsidR="006D0D02" w:rsidRDefault="006D0D02" w:rsidP="006D0D02">
      <w:r>
        <w:t>4)Длины перпендикуляров опущенных из точки М на грани двугранного угла равны 20см каждый. Найдите  расстояние от точки  М до ребра двугранного угла, если его мера 60</w:t>
      </w:r>
      <w:r>
        <w:rPr>
          <w:vertAlign w:val="superscript"/>
        </w:rPr>
        <w:t>0</w:t>
      </w:r>
      <w:r>
        <w:t xml:space="preserve">. </w:t>
      </w:r>
    </w:p>
    <w:p w:rsidR="006D0D02" w:rsidRDefault="006D0D02" w:rsidP="006D0D02">
      <w:r>
        <w:t>5)Двугранный угол равен 60</w:t>
      </w:r>
      <w:r>
        <w:rPr>
          <w:vertAlign w:val="superscript"/>
        </w:rPr>
        <w:t>0</w:t>
      </w:r>
      <w:r>
        <w:t>. Из точки М на его ребре в гранях двугранного угла проведены перпендикулярные ребру отрезки МА=14см, МВ=28см. Найдите  длину отрезка АВ.</w:t>
      </w:r>
    </w:p>
    <w:p w:rsidR="006D0D02" w:rsidRPr="00E83B1A" w:rsidRDefault="006D0D02" w:rsidP="006D0D02">
      <w:r>
        <w:t>6) Из точек</w:t>
      </w:r>
      <w:proofErr w:type="gramStart"/>
      <w:r>
        <w:t xml:space="preserve"> А</w:t>
      </w:r>
      <w:proofErr w:type="gramEnd"/>
      <w:r>
        <w:t xml:space="preserve"> и  В, лежащих в двух перпендикулярных плоскостях, опущены перпендикуляры АС и  ВД на прямую пересечения плоскостей. Найдите длину отрезка АВ, если АС=8см, ВД=10см и СД=6см</w:t>
      </w:r>
    </w:p>
    <w:p w:rsidR="006D0D02" w:rsidRPr="00A22A7B" w:rsidRDefault="006D0D02" w:rsidP="006D0D02"/>
    <w:p w:rsidR="006D0D02" w:rsidRPr="00127BEE" w:rsidRDefault="006D0D02" w:rsidP="006D0D02">
      <w:pPr>
        <w:rPr>
          <w:b/>
          <w:color w:val="333300"/>
        </w:rPr>
      </w:pPr>
      <w:r w:rsidRPr="00127BEE">
        <w:rPr>
          <w:b/>
          <w:color w:val="333300"/>
        </w:rPr>
        <w:t>Вариант</w:t>
      </w:r>
      <w:proofErr w:type="gramStart"/>
      <w:r w:rsidRPr="00127BEE">
        <w:rPr>
          <w:b/>
          <w:color w:val="333300"/>
        </w:rPr>
        <w:t>2</w:t>
      </w:r>
      <w:proofErr w:type="gramEnd"/>
      <w:r w:rsidRPr="00127BEE">
        <w:rPr>
          <w:b/>
          <w:color w:val="333300"/>
        </w:rPr>
        <w:t>.</w:t>
      </w:r>
    </w:p>
    <w:p w:rsidR="006D0D02" w:rsidRDefault="006D0D02" w:rsidP="006D0D02">
      <w:r w:rsidRPr="00275AF7">
        <w:t>1)Один из катетов прямоугольного равнобедренного треугольника лежит в плоскости</w:t>
      </w:r>
      <w:proofErr w:type="gramStart"/>
      <w:r w:rsidRPr="00275AF7">
        <w:t xml:space="preserve"> ,</w:t>
      </w:r>
      <w:proofErr w:type="gramEnd"/>
      <w:r w:rsidRPr="00275AF7">
        <w:t xml:space="preserve"> а другой  образует с ней угол 300. Найдите длину гипотенузы, если расстояние от вершины треугольника до плоскости равно 12см.</w:t>
      </w:r>
    </w:p>
    <w:p w:rsidR="006D0D02" w:rsidRPr="00275AF7" w:rsidRDefault="006D0D02" w:rsidP="006D0D02">
      <w:r w:rsidRPr="00275AF7">
        <w:t>2)Длина наклонной к плоскости АС равна  6</w:t>
      </w:r>
      <w:r w:rsidRPr="00275AF7">
        <w:object w:dxaOrig="380" w:dyaOrig="340">
          <v:shape id="_x0000_i1027" type="#_x0000_t75" style="width:18.75pt;height:17.25pt" o:ole="">
            <v:imagedata r:id="rId4" o:title=""/>
          </v:shape>
          <o:OLEObject Type="Embed" ProgID="Equation.3" ShapeID="_x0000_i1027" DrawAspect="Content" ObjectID="_1547922017" r:id="rId7"/>
        </w:object>
      </w:r>
      <w:r w:rsidRPr="00275AF7">
        <w:t>см, а перпендикуляр к плоскости  равен 6см</w:t>
      </w:r>
      <w:proofErr w:type="gramStart"/>
      <w:r w:rsidRPr="00275AF7">
        <w:t xml:space="preserve"> .</w:t>
      </w:r>
      <w:proofErr w:type="gramEnd"/>
      <w:r w:rsidRPr="00275AF7">
        <w:t xml:space="preserve"> Вычислите угол между наклонной и плоскостью.</w:t>
      </w:r>
    </w:p>
    <w:p w:rsidR="006D0D02" w:rsidRDefault="006D0D02" w:rsidP="006D0D02">
      <w:r>
        <w:t>3)Дан  двугранный угол, мера которого 60</w:t>
      </w:r>
      <w:r>
        <w:rPr>
          <w:vertAlign w:val="superscript"/>
        </w:rPr>
        <w:t>0</w:t>
      </w:r>
      <w:r>
        <w:t>. Точка М лежащая  в одной из его граней, удалена от другой на 18см. Найдите расстояние  от точки М до ребра двугранного угла.</w:t>
      </w:r>
    </w:p>
    <w:p w:rsidR="006D0D02" w:rsidRDefault="006D0D02" w:rsidP="006D0D02">
      <w:r>
        <w:t>4)Длины перпендикуляров опущенных из точки М на грани двугранного угла равны24см каждый. Найдите  расстояние от точки  М до ребра двугранного угла, если его мера 120</w:t>
      </w:r>
      <w:r>
        <w:rPr>
          <w:vertAlign w:val="superscript"/>
        </w:rPr>
        <w:t>0</w:t>
      </w:r>
      <w:r>
        <w:t xml:space="preserve">. </w:t>
      </w:r>
    </w:p>
    <w:p w:rsidR="006D0D02" w:rsidRPr="00E83B1A" w:rsidRDefault="006D0D02" w:rsidP="006D0D02">
      <w:r>
        <w:t>5)Двугранный угол равен 30</w:t>
      </w:r>
      <w:r>
        <w:rPr>
          <w:vertAlign w:val="superscript"/>
        </w:rPr>
        <w:t>0</w:t>
      </w:r>
      <w:r>
        <w:t>. Из точки М на его ребре в гранях двугранного угла проведены перпендикулярные ребру отрезки МС=12см, МВ=18см. Найдите  длину отрезка СВ.</w:t>
      </w:r>
    </w:p>
    <w:p w:rsidR="006D0D02" w:rsidRPr="00E83B1A" w:rsidRDefault="006D0D02" w:rsidP="006D0D02">
      <w:r>
        <w:t>6) Из точек</w:t>
      </w:r>
      <w:proofErr w:type="gramStart"/>
      <w:r>
        <w:t xml:space="preserve"> А</w:t>
      </w:r>
      <w:proofErr w:type="gramEnd"/>
      <w:r>
        <w:t xml:space="preserve"> и  В, лежащих в двух перпендикулярных плоскостях, опущены перпендикуляры АС и  ВД на прямую пересечения плоскостей. Найдите длину отрезка АВ, если АД=12см, </w:t>
      </w:r>
      <w:proofErr w:type="gramStart"/>
      <w:r>
        <w:t>ВС</w:t>
      </w:r>
      <w:proofErr w:type="gramEnd"/>
      <w:r>
        <w:t>=16см и СД=4см</w:t>
      </w:r>
    </w:p>
    <w:p w:rsidR="003D4D41" w:rsidRDefault="003D4D41"/>
    <w:sectPr w:rsidR="003D4D41" w:rsidSect="006D0D02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A56"/>
    <w:rsid w:val="00275AF7"/>
    <w:rsid w:val="003B63BB"/>
    <w:rsid w:val="003D4D41"/>
    <w:rsid w:val="00485A56"/>
    <w:rsid w:val="006D0D02"/>
    <w:rsid w:val="00E8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2017-02-06T15:25:00Z</cp:lastPrinted>
  <dcterms:created xsi:type="dcterms:W3CDTF">2017-02-06T14:24:00Z</dcterms:created>
  <dcterms:modified xsi:type="dcterms:W3CDTF">2017-02-06T15:33:00Z</dcterms:modified>
</cp:coreProperties>
</file>