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694"/>
        <w:gridCol w:w="5644"/>
        <w:gridCol w:w="2268"/>
        <w:gridCol w:w="6095"/>
      </w:tblGrid>
      <w:tr w:rsidR="00723D6D" w:rsidRPr="00E34BF3" w:rsidTr="00D00C52">
        <w:tc>
          <w:tcPr>
            <w:tcW w:w="15701" w:type="dxa"/>
            <w:gridSpan w:val="4"/>
          </w:tcPr>
          <w:p w:rsidR="00723D6D" w:rsidRPr="00E34BF3" w:rsidRDefault="00723D6D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4B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Lesson plan </w:t>
            </w:r>
            <w:r w:rsidR="00E34B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</w:t>
            </w:r>
            <w:r w:rsidR="00D00C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</w:t>
            </w:r>
            <w:r w:rsidR="00E34B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</w:t>
            </w:r>
            <w:r w:rsidRPr="00E34B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3-4 form       </w:t>
            </w:r>
            <w:r w:rsidR="00E34B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</w:t>
            </w:r>
            <w:r w:rsidR="00D00C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Date: </w:t>
            </w:r>
            <w:r w:rsidRPr="00E34B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</w:t>
            </w:r>
            <w:r w:rsidR="00E34B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</w:t>
            </w:r>
          </w:p>
        </w:tc>
      </w:tr>
      <w:tr w:rsidR="00E34BF3" w:rsidRPr="00D00C52" w:rsidTr="00D00C52">
        <w:tc>
          <w:tcPr>
            <w:tcW w:w="1694" w:type="dxa"/>
          </w:tcPr>
          <w:p w:rsidR="00723D6D" w:rsidRPr="00FA67F6" w:rsidRDefault="00723D6D" w:rsidP="00E34BF3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6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Form: 4</w:t>
            </w:r>
          </w:p>
          <w:p w:rsidR="00723D6D" w:rsidRPr="00D00C52" w:rsidRDefault="00723D6D" w:rsidP="00E34BF3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6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Theme:</w:t>
            </w:r>
          </w:p>
          <w:p w:rsidR="00723D6D" w:rsidRPr="00D00C52" w:rsidRDefault="00723D6D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23D6D" w:rsidRPr="00D00C52" w:rsidRDefault="00723D6D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23D6D" w:rsidRPr="00D00C52" w:rsidRDefault="00723D6D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34BF3" w:rsidRDefault="00E34BF3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34BF3" w:rsidRDefault="00E34BF3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23D6D" w:rsidRPr="00FA67F6" w:rsidRDefault="00723D6D" w:rsidP="00E34BF3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6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Aims: 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FA67F6" w:rsidRDefault="00FA67F6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FA67F6" w:rsidRDefault="00FA67F6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676C65" w:rsidRDefault="00676C65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Vocabulary</w:t>
            </w:r>
            <w:r w:rsid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/</w:t>
            </w:r>
          </w:p>
          <w:p w:rsidR="00E34BF3" w:rsidRPr="00E34BF3" w:rsidRDefault="00E34BF3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grammar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Org. moment: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404A10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404A10" w:rsidRPr="00E34BF3" w:rsidRDefault="00404A10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404A10" w:rsidRPr="00E34BF3" w:rsidRDefault="00404A10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D00C52" w:rsidRDefault="00D00C52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D00C52" w:rsidRDefault="00D00C52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D00C52" w:rsidRDefault="00D00C52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Warm-up: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 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E34BF3" w:rsidRPr="00E34BF3" w:rsidRDefault="00E34BF3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>Checking up of home task:</w:t>
            </w:r>
          </w:p>
          <w:p w:rsidR="00E34BF3" w:rsidRPr="00E34BF3" w:rsidRDefault="00E34BF3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086639" w:rsidRDefault="00086639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086639" w:rsidRDefault="00086639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086639" w:rsidRDefault="00086639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086639" w:rsidRDefault="00086639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086639" w:rsidRDefault="00086639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086639" w:rsidRDefault="00086639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086639" w:rsidRDefault="00086639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086639" w:rsidRDefault="00086639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086639" w:rsidRDefault="00086639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086639" w:rsidRDefault="00086639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086639" w:rsidRDefault="00086639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086639" w:rsidRDefault="00086639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086639" w:rsidRDefault="00086639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086639" w:rsidRDefault="00086639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086639" w:rsidRDefault="00086639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086639" w:rsidRDefault="00086639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086639" w:rsidRDefault="00086639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086639" w:rsidRDefault="00086639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086639" w:rsidRDefault="00086639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The main part: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676C65" w:rsidRDefault="00676C65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3445AF" w:rsidRDefault="003445AF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445AF" w:rsidRDefault="003445AF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445AF" w:rsidRPr="003445AF" w:rsidRDefault="003445AF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853104" w:rsidRDefault="00853104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853104" w:rsidRDefault="00853104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2D111A" w:rsidRPr="003445AF" w:rsidRDefault="002D111A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D111A" w:rsidRDefault="002D111A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2D111A" w:rsidRDefault="002D111A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2D111A" w:rsidRDefault="002D111A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2D111A" w:rsidRDefault="002D111A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2D111A" w:rsidRDefault="002D111A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2D111A" w:rsidRDefault="002D111A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2D111A" w:rsidRDefault="002D111A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2D111A" w:rsidRDefault="002D111A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2D111A" w:rsidRDefault="002D111A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2D111A" w:rsidRPr="00D00C52" w:rsidRDefault="002D111A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911028" w:rsidRPr="00D00C52" w:rsidRDefault="00911028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3445AF" w:rsidRDefault="003445AF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445AF" w:rsidRDefault="003445AF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445AF" w:rsidRDefault="003445AF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H/t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2D111A" w:rsidRDefault="002D111A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2D111A" w:rsidRDefault="002D111A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Sums of the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>lesson</w:t>
            </w:r>
          </w:p>
          <w:p w:rsidR="002D111A" w:rsidRDefault="002D111A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2D111A" w:rsidRDefault="002D111A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Reflection.</w:t>
            </w:r>
          </w:p>
          <w:p w:rsidR="002D111A" w:rsidRDefault="00676C65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2D111A" w:rsidRDefault="002D111A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2D111A" w:rsidRDefault="002D111A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2D111A" w:rsidRDefault="002D111A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2D111A" w:rsidRDefault="002D111A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2D111A" w:rsidRDefault="002D111A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676C65" w:rsidRPr="002D111A" w:rsidRDefault="00676C65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Marks:</w:t>
            </w:r>
          </w:p>
        </w:tc>
        <w:tc>
          <w:tcPr>
            <w:tcW w:w="5644" w:type="dxa"/>
          </w:tcPr>
          <w:p w:rsidR="00723D6D" w:rsidRPr="00E34BF3" w:rsidRDefault="00723D6D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23D6D" w:rsidRPr="00D00C52" w:rsidRDefault="00723D6D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4B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want to be healthy. Past Simple. Negative form (</w:t>
            </w:r>
            <w:r w:rsidRPr="00E34BF3">
              <w:rPr>
                <w:rFonts w:ascii="Times New Roman" w:hAnsi="Times New Roman" w:cs="Times New Roman"/>
                <w:sz w:val="28"/>
                <w:szCs w:val="28"/>
              </w:rPr>
              <w:t>Простое</w:t>
            </w:r>
            <w:r w:rsidRPr="00E34B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34BF3">
              <w:rPr>
                <w:rFonts w:ascii="Times New Roman" w:hAnsi="Times New Roman" w:cs="Times New Roman"/>
                <w:sz w:val="28"/>
                <w:szCs w:val="28"/>
              </w:rPr>
              <w:t>прошедшее</w:t>
            </w:r>
            <w:r w:rsidRPr="00E34B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34BF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 w:rsidRPr="00E34B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E34BF3">
              <w:rPr>
                <w:rFonts w:ascii="Times New Roman" w:hAnsi="Times New Roman" w:cs="Times New Roman"/>
                <w:sz w:val="28"/>
                <w:szCs w:val="28"/>
              </w:rPr>
              <w:t>Отрицательное предложение</w:t>
            </w:r>
            <w:r w:rsidRPr="00D00C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23D6D" w:rsidRPr="00D00C52" w:rsidRDefault="00723D6D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00C5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A67F6" w:rsidRDefault="00FA67F6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Уметь составлять отрицательные предложения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  <w:r w:rsidRPr="00FA6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Simple</w:t>
            </w:r>
          </w:p>
          <w:p w:rsidR="00D00C52" w:rsidRDefault="00D00C52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00C52" w:rsidRPr="00D00C52" w:rsidRDefault="00D00C52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утвердительные и отрицательные  предложения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  <w:r w:rsidRPr="00D00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Simple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6C65" w:rsidRPr="00FA67F6" w:rsidRDefault="00676C65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C65" w:rsidRPr="00D00C52" w:rsidRDefault="00E34BF3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  <w:r w:rsidRPr="00D00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Simple</w:t>
            </w:r>
          </w:p>
          <w:p w:rsidR="00676C65" w:rsidRPr="00D00C52" w:rsidRDefault="00676C65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C65" w:rsidRPr="00D00C52" w:rsidRDefault="00676C65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C65" w:rsidRPr="00D00C52" w:rsidRDefault="00676C65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T: Good morning, dear children! I’m very glad to see you here. Today we are going to have an interesting lesson. Today we have guests at our lesson. Let's </w:t>
            </w:r>
            <w:r w:rsidR="00404A10" w:rsidRPr="00E34B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welcome them</w:t>
            </w:r>
          </w:p>
          <w:p w:rsidR="00404A10" w:rsidRDefault="00D00C52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Track 2</w:t>
            </w:r>
            <w:r w:rsidR="00404A10" w:rsidRPr="00E34B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 xml:space="preserve"> Hello! (disk 2 form)</w:t>
            </w:r>
          </w:p>
          <w:p w:rsidR="00D00C52" w:rsidRDefault="00D00C52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</w:pPr>
          </w:p>
          <w:p w:rsidR="00D00C52" w:rsidRPr="00D00C52" w:rsidRDefault="00D00C52" w:rsidP="00E34BF3">
            <w:pPr>
              <w:pStyle w:val="a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00C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Hello, Hello, Hello!</w:t>
            </w:r>
          </w:p>
          <w:p w:rsidR="00D00C52" w:rsidRPr="00D00C52" w:rsidRDefault="00D00C52" w:rsidP="00E34BF3">
            <w:pPr>
              <w:pStyle w:val="a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00C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How are you?</w:t>
            </w:r>
          </w:p>
          <w:p w:rsidR="00D00C52" w:rsidRPr="00D00C52" w:rsidRDefault="00D00C52" w:rsidP="00E34BF3">
            <w:pPr>
              <w:pStyle w:val="a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00C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I'm fine, I'm great, I'm wonderful </w:t>
            </w:r>
          </w:p>
          <w:p w:rsidR="00E34BF3" w:rsidRPr="00E34BF3" w:rsidRDefault="00E34BF3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34BF3" w:rsidRPr="00E34BF3" w:rsidRDefault="00E34BF3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4BF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75389" cy="1326382"/>
                  <wp:effectExtent l="19050" t="0" r="5761" b="0"/>
                  <wp:docPr id="1" name="Рисунок 1" descr="C:\Users\User\Desktop\th_phonics_pos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th_phonics_post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921" cy="1336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4BF3" w:rsidRDefault="00E34BF3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4B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The game : Cross-zero</w:t>
            </w:r>
            <w:r w:rsidR="00D00C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866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(Questions)</w:t>
            </w:r>
          </w:p>
          <w:p w:rsidR="00D00C52" w:rsidRPr="00414357" w:rsidRDefault="00D00C52" w:rsidP="00D00C5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1.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>Образуйте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>форму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Past Simple 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>следующих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>глаголов</w:t>
            </w:r>
          </w:p>
          <w:p w:rsidR="00D00C52" w:rsidRPr="00414357" w:rsidRDefault="00D00C52" w:rsidP="00D00C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</w:p>
          <w:p w:rsidR="00D00C52" w:rsidRPr="00414357" w:rsidRDefault="00D00C52" w:rsidP="00D00C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</w:p>
          <w:p w:rsidR="00D00C52" w:rsidRPr="00414357" w:rsidRDefault="00D00C52" w:rsidP="00D00C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clean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</w:p>
          <w:p w:rsidR="00D00C52" w:rsidRPr="00414357" w:rsidRDefault="00D00C52" w:rsidP="00D00C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watch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</w:p>
          <w:p w:rsidR="00D00C52" w:rsidRPr="00414357" w:rsidRDefault="00D00C52" w:rsidP="00D00C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>2. Образуйте отрицательное предложение от</w:t>
            </w:r>
          </w:p>
          <w:p w:rsidR="00D00C52" w:rsidRPr="00414357" w:rsidRDefault="00D00C52" w:rsidP="00D00C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played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basketball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yesterday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00C52" w:rsidRPr="00414357" w:rsidRDefault="00D00C52" w:rsidP="00D00C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Как образуется отрицательное предложение в 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Past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Simple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</w:p>
          <w:p w:rsidR="00D00C52" w:rsidRPr="00414357" w:rsidRDefault="00D00C52" w:rsidP="00D00C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Образуйте отрицательную форму следующих глаголов в 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Past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Simple</w:t>
            </w:r>
          </w:p>
          <w:p w:rsidR="00D00C52" w:rsidRPr="00414357" w:rsidRDefault="00D00C52" w:rsidP="00D00C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had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</w:p>
          <w:p w:rsidR="00D00C52" w:rsidRPr="00414357" w:rsidRDefault="00D00C52" w:rsidP="00D00C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read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</w:p>
          <w:p w:rsidR="00D00C52" w:rsidRPr="00414357" w:rsidRDefault="00D00C52" w:rsidP="00D00C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wrote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</w:p>
          <w:p w:rsidR="00D00C52" w:rsidRPr="00414357" w:rsidRDefault="00D00C52" w:rsidP="00D00C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Образуйте отрицательную форму следующих глаголов в 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Past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Simple</w:t>
            </w:r>
          </w:p>
          <w:p w:rsidR="00D00C52" w:rsidRPr="00414357" w:rsidRDefault="00D00C52" w:rsidP="00D00C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cooked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</w:p>
          <w:p w:rsidR="00D00C52" w:rsidRPr="00414357" w:rsidRDefault="00D00C52" w:rsidP="00D00C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liked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</w:p>
          <w:p w:rsidR="00D00C52" w:rsidRPr="00414357" w:rsidRDefault="00D00C52" w:rsidP="00D00C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looked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</w:p>
          <w:p w:rsidR="00D00C52" w:rsidRPr="00414357" w:rsidRDefault="00D00C52" w:rsidP="00D00C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>6. Образуйте отрицательное предложение от</w:t>
            </w:r>
          </w:p>
          <w:p w:rsidR="00D00C52" w:rsidRPr="00086639" w:rsidRDefault="00D00C52" w:rsidP="00D00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went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school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yesterday</w:t>
            </w:r>
          </w:p>
          <w:p w:rsidR="00FF239C" w:rsidRDefault="00FF239C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86639" w:rsidRPr="00086639" w:rsidRDefault="00086639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239C" w:rsidRPr="00C3651D" w:rsidRDefault="00FF239C" w:rsidP="00E34BF3">
            <w:pPr>
              <w:pStyle w:val="a6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3651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1. Independent work</w:t>
            </w:r>
          </w:p>
          <w:p w:rsidR="00C3651D" w:rsidRDefault="00C3651D" w:rsidP="0085310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Каждому ученику раздаю бумажные фрукты и овощи, на которых написана отрицательная форма глаголов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  <w:r w:rsidRPr="00C36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Simple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3651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половина из них не правильно образована</w:t>
            </w:r>
            <w:r w:rsidRPr="00C365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 две корзинки(одна для правильно написанных слов и одна для - не правильно)</w:t>
            </w:r>
          </w:p>
          <w:p w:rsidR="00C3651D" w:rsidRPr="00C3651D" w:rsidRDefault="00C3651D" w:rsidP="0085310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65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Task: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Divide the words into 2 groups</w:t>
            </w:r>
            <w:r w:rsidR="008531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(words: </w:t>
            </w:r>
            <w:r w:rsidR="00853104" w:rsidRPr="008531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did not get, did not washed, did not had, did not see, did not cleaned, did not cook, did not </w:t>
            </w:r>
            <w:r w:rsidR="00853104" w:rsidRPr="008531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played, did not look, did not wore, did not write, did not did, did not go, did not like, did not visited, did not clean</w:t>
            </w:r>
            <w:r w:rsidR="008531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67012D" w:rsidRPr="00D00C52" w:rsidRDefault="0067012D" w:rsidP="00E34BF3">
            <w:pPr>
              <w:pStyle w:val="a6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:rsidR="00FF239C" w:rsidRPr="0067012D" w:rsidRDefault="00FF239C" w:rsidP="0067012D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01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2. </w:t>
            </w:r>
            <w:r w:rsidRPr="0067012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Consolidation</w:t>
            </w:r>
            <w:r w:rsidRPr="006701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67012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grammar</w:t>
            </w:r>
            <w:r w:rsidRPr="006701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67012D" w:rsidRPr="006701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(метод светофор) </w:t>
            </w:r>
          </w:p>
          <w:p w:rsidR="00414357" w:rsidRDefault="0067012D" w:rsidP="0067012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Раздаю ученикам два вида карточек  зеленый треугольник и синий квадрат. Зачитываю предложения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  <w:r w:rsidRPr="006701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Simple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(утвердительные и отрицательные). Ученики поднимают квадрат если слышат отрицательное предложение и треугольник - утвердительное. </w:t>
            </w:r>
          </w:p>
          <w:p w:rsidR="00414357" w:rsidRDefault="00414357" w:rsidP="004143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Sentences: </w:t>
            </w:r>
          </w:p>
          <w:p w:rsidR="00414357" w:rsidRPr="00414357" w:rsidRDefault="00414357" w:rsidP="00414357">
            <w:pPr>
              <w:rPr>
                <w:rFonts w:ascii="Times New Roman" w:hAnsi="Times New Roman" w:cs="Times New Roman"/>
                <w:i/>
                <w:color w:val="373737"/>
                <w:sz w:val="24"/>
                <w:szCs w:val="24"/>
                <w:lang w:val="en-US"/>
              </w:rPr>
            </w:pPr>
            <w:r w:rsidRPr="00414357">
              <w:rPr>
                <w:rFonts w:ascii="Times New Roman" w:hAnsi="Times New Roman" w:cs="Times New Roman"/>
                <w:i/>
                <w:color w:val="373737"/>
                <w:sz w:val="24"/>
                <w:szCs w:val="24"/>
                <w:lang w:val="en-US"/>
              </w:rPr>
              <w:t xml:space="preserve">1. She visited her friend yesterday. </w:t>
            </w:r>
          </w:p>
          <w:p w:rsidR="00414357" w:rsidRPr="00414357" w:rsidRDefault="00414357" w:rsidP="00414357">
            <w:pPr>
              <w:rPr>
                <w:rFonts w:ascii="Times New Roman" w:hAnsi="Times New Roman" w:cs="Times New Roman"/>
                <w:i/>
                <w:color w:val="373737"/>
                <w:sz w:val="24"/>
                <w:szCs w:val="24"/>
                <w:lang w:val="en-US"/>
              </w:rPr>
            </w:pPr>
            <w:r w:rsidRPr="00414357">
              <w:rPr>
                <w:rFonts w:ascii="Times New Roman" w:hAnsi="Times New Roman" w:cs="Times New Roman"/>
                <w:i/>
                <w:color w:val="373737"/>
                <w:sz w:val="24"/>
                <w:szCs w:val="24"/>
                <w:lang w:val="en-US"/>
              </w:rPr>
              <w:t xml:space="preserve">2. They did not have a big and tasty breakfast.  </w:t>
            </w:r>
          </w:p>
          <w:p w:rsidR="00414357" w:rsidRPr="00414357" w:rsidRDefault="00414357" w:rsidP="00414357">
            <w:pPr>
              <w:rPr>
                <w:rFonts w:ascii="Times New Roman" w:hAnsi="Times New Roman" w:cs="Times New Roman"/>
                <w:i/>
                <w:color w:val="373737"/>
                <w:sz w:val="24"/>
                <w:szCs w:val="24"/>
                <w:lang w:val="en-US"/>
              </w:rPr>
            </w:pPr>
            <w:r w:rsidRPr="00414357">
              <w:rPr>
                <w:rFonts w:ascii="Times New Roman" w:hAnsi="Times New Roman" w:cs="Times New Roman"/>
                <w:i/>
                <w:color w:val="373737"/>
                <w:sz w:val="24"/>
                <w:szCs w:val="24"/>
                <w:lang w:val="en-US"/>
              </w:rPr>
              <w:t xml:space="preserve">3. The child went to bed at 10 p.m. </w:t>
            </w:r>
          </w:p>
          <w:p w:rsidR="00414357" w:rsidRPr="00414357" w:rsidRDefault="00414357" w:rsidP="00414357">
            <w:pPr>
              <w:rPr>
                <w:rFonts w:ascii="Times New Roman" w:hAnsi="Times New Roman" w:cs="Times New Roman"/>
                <w:i/>
                <w:color w:val="373737"/>
                <w:sz w:val="24"/>
                <w:szCs w:val="24"/>
                <w:lang w:val="en-US"/>
              </w:rPr>
            </w:pPr>
            <w:r w:rsidRPr="00414357">
              <w:rPr>
                <w:rFonts w:ascii="Times New Roman" w:hAnsi="Times New Roman" w:cs="Times New Roman"/>
                <w:i/>
                <w:color w:val="373737"/>
                <w:sz w:val="24"/>
                <w:szCs w:val="24"/>
                <w:lang w:val="en-US"/>
              </w:rPr>
              <w:t xml:space="preserve">4. She stayed at her parents’ house. </w:t>
            </w:r>
          </w:p>
          <w:p w:rsidR="00414357" w:rsidRPr="00414357" w:rsidRDefault="00414357" w:rsidP="00414357">
            <w:pPr>
              <w:rPr>
                <w:rFonts w:ascii="Times New Roman" w:hAnsi="Times New Roman" w:cs="Times New Roman"/>
                <w:i/>
                <w:color w:val="373737"/>
                <w:sz w:val="24"/>
                <w:szCs w:val="24"/>
                <w:lang w:val="en-US"/>
              </w:rPr>
            </w:pPr>
            <w:r w:rsidRPr="00414357">
              <w:rPr>
                <w:rFonts w:ascii="Times New Roman" w:hAnsi="Times New Roman" w:cs="Times New Roman"/>
                <w:i/>
                <w:color w:val="373737"/>
                <w:sz w:val="24"/>
                <w:szCs w:val="24"/>
                <w:lang w:val="en-US"/>
              </w:rPr>
              <w:t xml:space="preserve">5. Mary had two sisters. </w:t>
            </w:r>
          </w:p>
          <w:p w:rsidR="00414357" w:rsidRPr="00414357" w:rsidRDefault="00414357" w:rsidP="00414357">
            <w:pPr>
              <w:rPr>
                <w:rFonts w:ascii="Times New Roman" w:hAnsi="Times New Roman" w:cs="Times New Roman"/>
                <w:i/>
                <w:color w:val="373737"/>
                <w:sz w:val="24"/>
                <w:szCs w:val="24"/>
                <w:lang w:val="en-US"/>
              </w:rPr>
            </w:pPr>
            <w:r w:rsidRPr="00414357">
              <w:rPr>
                <w:rFonts w:ascii="Times New Roman" w:hAnsi="Times New Roman" w:cs="Times New Roman"/>
                <w:i/>
                <w:color w:val="373737"/>
                <w:sz w:val="24"/>
                <w:szCs w:val="24"/>
                <w:lang w:val="en-US"/>
              </w:rPr>
              <w:t xml:space="preserve">6. I did not get up so early  </w:t>
            </w:r>
          </w:p>
          <w:p w:rsidR="00414357" w:rsidRPr="00414357" w:rsidRDefault="00414357" w:rsidP="00414357">
            <w:pPr>
              <w:rPr>
                <w:rFonts w:ascii="Times New Roman" w:hAnsi="Times New Roman" w:cs="Times New Roman"/>
                <w:i/>
                <w:color w:val="373737"/>
                <w:sz w:val="24"/>
                <w:szCs w:val="24"/>
                <w:lang w:val="en-US"/>
              </w:rPr>
            </w:pPr>
            <w:r w:rsidRPr="00414357">
              <w:rPr>
                <w:rFonts w:ascii="Times New Roman" w:hAnsi="Times New Roman" w:cs="Times New Roman"/>
                <w:i/>
                <w:color w:val="373737"/>
                <w:sz w:val="24"/>
                <w:szCs w:val="24"/>
                <w:lang w:val="en-US"/>
              </w:rPr>
              <w:t xml:space="preserve">7. She did not  go to work that morning </w:t>
            </w:r>
          </w:p>
          <w:p w:rsidR="00414357" w:rsidRPr="00414357" w:rsidRDefault="00414357" w:rsidP="00414357">
            <w:pPr>
              <w:rPr>
                <w:rFonts w:ascii="Times New Roman" w:hAnsi="Times New Roman" w:cs="Times New Roman"/>
                <w:i/>
                <w:color w:val="373737"/>
                <w:sz w:val="24"/>
                <w:szCs w:val="24"/>
                <w:lang w:val="en-US"/>
              </w:rPr>
            </w:pPr>
            <w:r w:rsidRPr="00414357">
              <w:rPr>
                <w:rFonts w:ascii="Times New Roman" w:hAnsi="Times New Roman" w:cs="Times New Roman"/>
                <w:i/>
                <w:color w:val="373737"/>
                <w:sz w:val="24"/>
                <w:szCs w:val="24"/>
                <w:lang w:val="en-US"/>
              </w:rPr>
              <w:t xml:space="preserve">8. Children had  bread and tea for breakfast. </w:t>
            </w:r>
          </w:p>
          <w:p w:rsidR="00414357" w:rsidRPr="00414357" w:rsidRDefault="00414357" w:rsidP="00414357">
            <w:pPr>
              <w:rPr>
                <w:rFonts w:ascii="Times New Roman" w:hAnsi="Times New Roman" w:cs="Times New Roman"/>
                <w:i/>
                <w:color w:val="373737"/>
                <w:sz w:val="24"/>
                <w:szCs w:val="24"/>
                <w:lang w:val="en-US"/>
              </w:rPr>
            </w:pPr>
            <w:r w:rsidRPr="00414357">
              <w:rPr>
                <w:rFonts w:ascii="Times New Roman" w:hAnsi="Times New Roman" w:cs="Times New Roman"/>
                <w:i/>
                <w:color w:val="373737"/>
                <w:sz w:val="24"/>
                <w:szCs w:val="24"/>
                <w:lang w:val="en-US"/>
              </w:rPr>
              <w:t xml:space="preserve">9. I did not  drive to school yesterday </w:t>
            </w:r>
          </w:p>
          <w:p w:rsidR="0067012D" w:rsidRPr="00414357" w:rsidRDefault="00414357" w:rsidP="00414357">
            <w:pPr>
              <w:pStyle w:val="a6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14357">
              <w:rPr>
                <w:rFonts w:ascii="Times New Roman" w:hAnsi="Times New Roman" w:cs="Times New Roman"/>
                <w:i/>
                <w:color w:val="373737"/>
                <w:sz w:val="24"/>
                <w:szCs w:val="24"/>
                <w:lang w:val="en-US"/>
              </w:rPr>
              <w:t>10. I played computer games yesterday</w:t>
            </w:r>
          </w:p>
          <w:p w:rsidR="00E53463" w:rsidRPr="00414357" w:rsidRDefault="00E53463" w:rsidP="00E34BF3">
            <w:pPr>
              <w:pStyle w:val="a6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:rsidR="00FF239C" w:rsidRPr="00E53463" w:rsidRDefault="00FF239C" w:rsidP="00E34BF3">
            <w:pPr>
              <w:pStyle w:val="a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110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3. </w:t>
            </w:r>
            <w:r w:rsidRPr="00E5346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Independent</w:t>
            </w:r>
            <w:r w:rsidRPr="009110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5346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work</w:t>
            </w:r>
            <w:r w:rsidRPr="009110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</w:t>
            </w:r>
            <w:r w:rsidRPr="00E5346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cards</w:t>
            </w:r>
            <w:r w:rsidRPr="009110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67012D" w:rsidRDefault="0067012D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Ученикам раздаю карточки с заданием</w:t>
            </w:r>
          </w:p>
          <w:p w:rsidR="0067012D" w:rsidRPr="0067012D" w:rsidRDefault="0067012D" w:rsidP="00E34BF3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701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Task:</w:t>
            </w:r>
            <w:r w:rsidR="002D11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Rewrite the sentenc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es </w:t>
            </w:r>
            <w:r w:rsidR="002D11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 Negative form (</w:t>
            </w:r>
            <w:proofErr w:type="spellStart"/>
            <w:r w:rsidR="002D111A">
              <w:rPr>
                <w:rFonts w:ascii="Times New Roman" w:hAnsi="Times New Roman" w:cs="Times New Roman"/>
                <w:b/>
                <w:sz w:val="28"/>
                <w:szCs w:val="28"/>
              </w:rPr>
              <w:t>формативное</w:t>
            </w:r>
            <w:proofErr w:type="spellEnd"/>
            <w:r w:rsidR="002D111A" w:rsidRPr="002D11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2D111A">
              <w:rPr>
                <w:rFonts w:ascii="Times New Roman" w:hAnsi="Times New Roman" w:cs="Times New Roman"/>
                <w:b/>
                <w:sz w:val="28"/>
                <w:szCs w:val="28"/>
              </w:rPr>
              <w:t>оценивание</w:t>
            </w:r>
            <w:r w:rsidR="002D11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  <w:p w:rsidR="00FF239C" w:rsidRDefault="00FF239C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11A" w:rsidRPr="003445AF" w:rsidRDefault="002D111A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Ex. 3 p. 23 Rewrite the sentences</w:t>
            </w:r>
            <w:r w:rsidR="003445AF" w:rsidRPr="003445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3445AF">
              <w:rPr>
                <w:rFonts w:ascii="Times New Roman" w:hAnsi="Times New Roman" w:cs="Times New Roman"/>
                <w:sz w:val="28"/>
                <w:szCs w:val="28"/>
              </w:rPr>
              <w:t>Рабочая</w:t>
            </w:r>
            <w:r w:rsidR="003445AF" w:rsidRPr="003445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445AF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  <w:r w:rsidR="003445AF" w:rsidRPr="003445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 </w:t>
            </w:r>
            <w:r w:rsidR="003445A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="003445AF" w:rsidRPr="003445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3445A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445AF" w:rsidRPr="003445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3445A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445AF" w:rsidRPr="003445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3445AF">
              <w:rPr>
                <w:rFonts w:ascii="Times New Roman" w:hAnsi="Times New Roman" w:cs="Times New Roman"/>
                <w:sz w:val="28"/>
                <w:szCs w:val="28"/>
              </w:rPr>
              <w:t>Рахимжанова</w:t>
            </w:r>
            <w:proofErr w:type="spellEnd"/>
            <w:r w:rsidR="003445AF" w:rsidRPr="003445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3445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445AF" w:rsidRPr="003445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3445A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445AF" w:rsidRPr="003445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3445AF">
              <w:rPr>
                <w:rFonts w:ascii="Times New Roman" w:hAnsi="Times New Roman" w:cs="Times New Roman"/>
                <w:sz w:val="28"/>
                <w:szCs w:val="28"/>
              </w:rPr>
              <w:t>Волкова</w:t>
            </w:r>
            <w:r w:rsidR="003445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201</w:t>
            </w:r>
            <w:r w:rsidR="003445AF" w:rsidRPr="003445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6)</w:t>
            </w:r>
          </w:p>
          <w:p w:rsidR="002D111A" w:rsidRDefault="002D111A" w:rsidP="002D111A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D111A" w:rsidRPr="002D111A" w:rsidRDefault="002D111A" w:rsidP="002D111A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D11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What was the theme of our lesson? What </w:t>
            </w:r>
            <w:r w:rsidRPr="002D11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interesting things have you learnt today?</w:t>
            </w:r>
          </w:p>
          <w:p w:rsidR="002D111A" w:rsidRPr="00F56A92" w:rsidRDefault="002D111A" w:rsidP="002D111A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F239C" w:rsidRDefault="00FF239C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239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75686" cy="1182639"/>
                  <wp:effectExtent l="19050" t="0" r="5464" b="0"/>
                  <wp:docPr id="6" name="Рисунок 2" descr="C:\Users\User\Desktop\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601" cy="118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11A" w:rsidRDefault="002D111A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11A" w:rsidRPr="002D111A" w:rsidRDefault="002D111A" w:rsidP="002D111A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D11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marks for the lesson are…</w:t>
            </w:r>
          </w:p>
          <w:p w:rsidR="002D111A" w:rsidRPr="002D111A" w:rsidRDefault="002D111A" w:rsidP="002D111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11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lesson is over! Good-bye! </w:t>
            </w:r>
          </w:p>
          <w:p w:rsidR="002D111A" w:rsidRPr="00E34BF3" w:rsidRDefault="002D111A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723D6D" w:rsidRPr="00FA67F6" w:rsidRDefault="00723D6D" w:rsidP="00E34BF3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6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Form:3</w:t>
            </w:r>
          </w:p>
          <w:p w:rsidR="00723D6D" w:rsidRPr="00FA67F6" w:rsidRDefault="00723D6D" w:rsidP="00E34BF3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6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Theme:</w:t>
            </w:r>
          </w:p>
          <w:p w:rsidR="00723D6D" w:rsidRPr="00FA67F6" w:rsidRDefault="00723D6D" w:rsidP="00E34BF3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23D6D" w:rsidRPr="00FA67F6" w:rsidRDefault="00723D6D" w:rsidP="00E34BF3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23D6D" w:rsidRPr="00FA67F6" w:rsidRDefault="00723D6D" w:rsidP="00E34BF3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E34BF3" w:rsidRPr="00FA67F6" w:rsidRDefault="00E34BF3" w:rsidP="00E34BF3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E34BF3" w:rsidRPr="00FA67F6" w:rsidRDefault="00E34BF3" w:rsidP="00E34BF3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23D6D" w:rsidRPr="00FA67F6" w:rsidRDefault="00723D6D" w:rsidP="00E34BF3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6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Aims:</w:t>
            </w:r>
          </w:p>
          <w:p w:rsidR="00676C65" w:rsidRPr="00FA67F6" w:rsidRDefault="00676C65" w:rsidP="00E34BF3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676C65" w:rsidRDefault="00676C65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Vocabulary</w:t>
            </w:r>
            <w:r w:rsid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/</w:t>
            </w:r>
          </w:p>
          <w:p w:rsidR="00E34BF3" w:rsidRPr="00E34BF3" w:rsidRDefault="00E34BF3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grammar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D00C52" w:rsidRDefault="00676C65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Org. moment: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404A10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404A10" w:rsidRPr="00E34BF3" w:rsidRDefault="00404A10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404A10" w:rsidRPr="00E34BF3" w:rsidRDefault="00404A10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404A10" w:rsidRPr="00E34BF3" w:rsidRDefault="00404A10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Warm-up: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 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E34BF3" w:rsidRPr="00E34BF3" w:rsidRDefault="00E34BF3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E34BF3" w:rsidRPr="00E34BF3" w:rsidRDefault="00E34BF3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E34BF3" w:rsidRPr="00E34BF3" w:rsidRDefault="00E34BF3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D00C52" w:rsidRDefault="00D00C52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E34BF3" w:rsidRPr="00E34BF3" w:rsidRDefault="00E34BF3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>Checking up of home task:</w:t>
            </w:r>
          </w:p>
          <w:p w:rsidR="00E34BF3" w:rsidRPr="00E34BF3" w:rsidRDefault="00E34BF3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086639" w:rsidRDefault="00086639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086639" w:rsidRDefault="00086639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086639" w:rsidRDefault="00086639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086639" w:rsidRDefault="00086639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086639" w:rsidRDefault="00086639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086639" w:rsidRDefault="00086639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086639" w:rsidRDefault="00086639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The main part: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676C65" w:rsidRDefault="00676C65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E34BF3" w:rsidRDefault="00E34BF3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E34BF3" w:rsidRDefault="00E34BF3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E34BF3" w:rsidRPr="00E34BF3" w:rsidRDefault="00E34BF3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911028" w:rsidRDefault="00911028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911028" w:rsidRDefault="00911028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911028" w:rsidRDefault="00911028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911028" w:rsidRDefault="00911028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911028" w:rsidRDefault="00911028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911028" w:rsidRDefault="00911028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911028" w:rsidRDefault="00911028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911028" w:rsidRDefault="00911028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911028" w:rsidRDefault="00911028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911028" w:rsidRDefault="00911028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911028" w:rsidRDefault="00911028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911028" w:rsidRDefault="00911028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911028" w:rsidRDefault="00911028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911028" w:rsidRDefault="00911028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911028" w:rsidRDefault="00911028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3445AF" w:rsidRDefault="003445AF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3445AF" w:rsidRDefault="003445AF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3445AF" w:rsidRDefault="003445AF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3445AF" w:rsidRDefault="003445AF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3445AF" w:rsidRDefault="003445AF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3445AF" w:rsidRPr="003445AF" w:rsidRDefault="003445AF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3445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   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H/t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911028" w:rsidRDefault="00911028" w:rsidP="00911028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911028" w:rsidRDefault="00911028" w:rsidP="00911028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Sums of the lesson</w:t>
            </w:r>
          </w:p>
          <w:p w:rsidR="00911028" w:rsidRDefault="00911028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911028" w:rsidRDefault="00911028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Reflection.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676C65" w:rsidRPr="00E34BF3" w:rsidRDefault="00676C65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911028" w:rsidRDefault="00911028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911028" w:rsidRDefault="00911028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911028" w:rsidRDefault="00911028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911028" w:rsidRDefault="00911028" w:rsidP="00E34BF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676C65" w:rsidRPr="00E34BF3" w:rsidRDefault="00676C65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4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Marks:</w:t>
            </w:r>
          </w:p>
        </w:tc>
        <w:tc>
          <w:tcPr>
            <w:tcW w:w="6095" w:type="dxa"/>
          </w:tcPr>
          <w:p w:rsidR="00723D6D" w:rsidRPr="00E34BF3" w:rsidRDefault="00723D6D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23D6D" w:rsidRPr="00E34BF3" w:rsidRDefault="00723D6D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4B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date is it today? Ordinal</w:t>
            </w:r>
            <w:r w:rsidRPr="00D00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B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Numbers</w:t>
            </w:r>
            <w:r w:rsidRPr="00D00C5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34BF3">
              <w:rPr>
                <w:rFonts w:ascii="Times New Roman" w:hAnsi="Times New Roman" w:cs="Times New Roman"/>
                <w:sz w:val="28"/>
                <w:szCs w:val="28"/>
              </w:rPr>
              <w:t>Порядковые числительные</w:t>
            </w:r>
            <w:r w:rsidRPr="00D00C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23D6D" w:rsidRPr="00E34BF3" w:rsidRDefault="00723D6D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D6D" w:rsidRPr="00D00C52" w:rsidRDefault="00723D6D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A10" w:rsidRPr="00D00C52" w:rsidRDefault="00404A10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A10" w:rsidRPr="00FA67F6" w:rsidRDefault="00FA67F6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Называть порядковые числительные на английском языке</w:t>
            </w:r>
          </w:p>
          <w:p w:rsidR="00E34BF3" w:rsidRPr="00FA67F6" w:rsidRDefault="00E34BF3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C52" w:rsidRDefault="00D00C52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04A10" w:rsidRPr="00E34BF3" w:rsidRDefault="00E34BF3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Ordinal numbers</w:t>
            </w:r>
          </w:p>
          <w:p w:rsidR="00404A10" w:rsidRPr="00E34BF3" w:rsidRDefault="00404A10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04A10" w:rsidRPr="00E34BF3" w:rsidRDefault="00404A10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04A10" w:rsidRPr="00E34BF3" w:rsidRDefault="00404A10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4B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T: Good morning, dear children! I’m very glad to see you here. Today we are going to have an interesting lesson. Today we have guests at our lesson. Let's welcome them</w:t>
            </w:r>
          </w:p>
          <w:p w:rsidR="00404A10" w:rsidRDefault="00D00C52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Track 2</w:t>
            </w:r>
            <w:r w:rsidR="00404A10" w:rsidRPr="00E34B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 xml:space="preserve"> Hello! (disk 2 form)</w:t>
            </w:r>
          </w:p>
          <w:p w:rsidR="00D00C52" w:rsidRDefault="00D00C52" w:rsidP="00E34BF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</w:pPr>
          </w:p>
          <w:p w:rsidR="00D00C52" w:rsidRPr="00D00C52" w:rsidRDefault="00D00C52" w:rsidP="00D00C52">
            <w:pPr>
              <w:pStyle w:val="a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00C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Hello, Hello, Hello!</w:t>
            </w:r>
          </w:p>
          <w:p w:rsidR="00D00C52" w:rsidRPr="00D00C52" w:rsidRDefault="00D00C52" w:rsidP="00D00C52">
            <w:pPr>
              <w:pStyle w:val="a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00C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How are you?</w:t>
            </w:r>
          </w:p>
          <w:p w:rsidR="00D00C52" w:rsidRPr="00D00C52" w:rsidRDefault="00D00C52" w:rsidP="00E34BF3">
            <w:pPr>
              <w:pStyle w:val="a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00C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I'm fine, I'm great, I'm wonderful </w:t>
            </w:r>
          </w:p>
          <w:p w:rsidR="00404A10" w:rsidRPr="00E34BF3" w:rsidRDefault="00404A10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34BF3" w:rsidRPr="00E34BF3" w:rsidRDefault="00E34BF3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4BF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05472" cy="1326382"/>
                  <wp:effectExtent l="19050" t="0" r="0" b="0"/>
                  <wp:docPr id="2" name="Рисунок 1" descr="C:\Users\User\Desktop\th_phonics_pos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th_phonics_post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224" cy="1336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4BF3" w:rsidRPr="00E34BF3" w:rsidRDefault="00E34BF3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34BF3" w:rsidRPr="00E34BF3" w:rsidRDefault="00E34BF3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34BF3" w:rsidRDefault="00E34BF3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4B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The game : Cross-zero</w:t>
            </w:r>
            <w:r w:rsidR="000866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(Questions)</w:t>
            </w:r>
          </w:p>
          <w:p w:rsidR="00086639" w:rsidRPr="00414357" w:rsidRDefault="00086639" w:rsidP="0008663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1. Name (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>назовите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 winter months</w:t>
            </w:r>
          </w:p>
          <w:p w:rsidR="00086639" w:rsidRPr="00414357" w:rsidRDefault="00086639" w:rsidP="0008663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2. Name (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>назовите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 summer months</w:t>
            </w:r>
          </w:p>
          <w:p w:rsidR="00086639" w:rsidRPr="00414357" w:rsidRDefault="00086639" w:rsidP="0008663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3. First autumn month of the year</w:t>
            </w:r>
          </w:p>
          <w:p w:rsidR="00086639" w:rsidRPr="00414357" w:rsidRDefault="00086639" w:rsidP="0008663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4. Month between April and June</w:t>
            </w:r>
          </w:p>
          <w:p w:rsidR="00086639" w:rsidRPr="00414357" w:rsidRDefault="00086639" w:rsidP="0008663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5. Name (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>назовите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 4 seasons</w:t>
            </w:r>
          </w:p>
          <w:p w:rsidR="00086639" w:rsidRPr="00414357" w:rsidRDefault="00086639" w:rsidP="0008663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6. Name (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</w:rPr>
              <w:t>назовите</w:t>
            </w:r>
            <w:r w:rsidRPr="004143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)12 months</w:t>
            </w:r>
          </w:p>
          <w:p w:rsidR="00086639" w:rsidRDefault="00086639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86639" w:rsidRDefault="00086639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239C" w:rsidRPr="00D00C52" w:rsidRDefault="00FF239C" w:rsidP="00E34BF3">
            <w:pPr>
              <w:pStyle w:val="a6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D00C5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1. </w:t>
            </w:r>
            <w:r w:rsidRPr="00E5346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Introduction</w:t>
            </w:r>
            <w:r w:rsidRPr="00D00C5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E5346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the</w:t>
            </w:r>
            <w:r w:rsidRPr="00D00C5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E5346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theme</w:t>
            </w:r>
            <w:r w:rsidR="002D111A" w:rsidRPr="00D00C5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</w:p>
          <w:p w:rsidR="002D111A" w:rsidRPr="00E53463" w:rsidRDefault="00E53463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E5346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D111A">
              <w:rPr>
                <w:rFonts w:ascii="Times New Roman" w:hAnsi="Times New Roman" w:cs="Times New Roman"/>
                <w:sz w:val="28"/>
                <w:szCs w:val="28"/>
              </w:rPr>
              <w:t>Показываю ученикам картинки и прошу подумать над темой урока.</w:t>
            </w:r>
            <w:r w:rsidRPr="00E53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Повторяем количественные числительные от 1 до 20</w:t>
            </w:r>
          </w:p>
          <w:p w:rsidR="002D111A" w:rsidRPr="00086639" w:rsidRDefault="00E53463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0866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Watching</w:t>
            </w:r>
            <w:r w:rsidRPr="000866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</w:t>
            </w:r>
            <w:r w:rsidR="000866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86639" w:rsidRPr="0008663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u w:val="single"/>
                <w:lang w:val="en-US"/>
              </w:rPr>
              <w:t>https://www.youtube.com/watch?v=h_3AI-qNBlE</w:t>
            </w:r>
          </w:p>
          <w:p w:rsidR="00E53463" w:rsidRPr="00D00C52" w:rsidRDefault="00E53463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D00C5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Presentation</w:t>
            </w:r>
          </w:p>
          <w:p w:rsidR="00E53463" w:rsidRPr="00D00C52" w:rsidRDefault="00E53463" w:rsidP="00E53463">
            <w:pPr>
              <w:pStyle w:val="a7"/>
              <w:spacing w:line="330" w:lineRule="atLeas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00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D00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12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first</w:t>
            </w:r>
          </w:p>
          <w:p w:rsidR="00E53463" w:rsidRPr="00912020" w:rsidRDefault="00E53463" w:rsidP="00E53463">
            <w:pPr>
              <w:pStyle w:val="a7"/>
              <w:spacing w:line="330" w:lineRule="atLeas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912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2-</w:t>
            </w:r>
            <w:proofErr w:type="spellStart"/>
            <w:r w:rsidRPr="00912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й</w:t>
            </w:r>
            <w:proofErr w:type="spellEnd"/>
            <w:r w:rsidRPr="00912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 xml:space="preserve"> </w:t>
            </w:r>
            <w:r w:rsidRPr="00912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second</w:t>
            </w:r>
          </w:p>
          <w:p w:rsidR="00E53463" w:rsidRPr="00912020" w:rsidRDefault="00E53463" w:rsidP="00E53463">
            <w:pPr>
              <w:pStyle w:val="a7"/>
              <w:spacing w:line="330" w:lineRule="atLeas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912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3</w:t>
            </w:r>
            <w:proofErr w:type="spellStart"/>
            <w:r w:rsidRPr="00912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й</w:t>
            </w:r>
            <w:proofErr w:type="spellEnd"/>
            <w:r w:rsidRPr="00912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 xml:space="preserve"> </w:t>
            </w:r>
            <w:r w:rsidRPr="00912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third</w:t>
            </w:r>
          </w:p>
          <w:p w:rsidR="00E53463" w:rsidRDefault="00E53463" w:rsidP="00E53463">
            <w:pPr>
              <w:pStyle w:val="a7"/>
              <w:spacing w:line="330" w:lineRule="atLeas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20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4-</w:t>
            </w:r>
            <w:r w:rsidRPr="00E534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9120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912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N+th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 fourth</w:t>
            </w:r>
          </w:p>
          <w:p w:rsidR="00E53463" w:rsidRDefault="00E53463" w:rsidP="00E53463">
            <w:pPr>
              <w:pStyle w:val="a7"/>
              <w:spacing w:line="330" w:lineRule="atLeas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Fifth, sixth,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tvelfth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etc.</w:t>
            </w:r>
          </w:p>
          <w:p w:rsidR="00E53463" w:rsidRPr="00E53463" w:rsidRDefault="00E53463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239C" w:rsidRPr="00D00C52" w:rsidRDefault="00FF239C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346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2. Independent work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(consolidation grammar, cards</w:t>
            </w:r>
            <w:r w:rsidR="00E534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E53463">
              <w:rPr>
                <w:rFonts w:ascii="Times New Roman" w:hAnsi="Times New Roman" w:cs="Times New Roman"/>
                <w:sz w:val="28"/>
                <w:szCs w:val="28"/>
              </w:rPr>
              <w:t>формативное</w:t>
            </w:r>
            <w:proofErr w:type="spellEnd"/>
            <w:r w:rsidR="00E53463" w:rsidRPr="00E534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53463">
              <w:rPr>
                <w:rFonts w:ascii="Times New Roman" w:hAnsi="Times New Roman" w:cs="Times New Roman"/>
                <w:sz w:val="28"/>
                <w:szCs w:val="28"/>
              </w:rPr>
              <w:t>оценивание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E53463" w:rsidRPr="00D00C52" w:rsidRDefault="00E53463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53463" w:rsidRPr="00E53463" w:rsidRDefault="00E53463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65083" cy="1034981"/>
                  <wp:effectExtent l="19050" t="0" r="0" b="0"/>
                  <wp:docPr id="8" name="Рисунок 3" descr="C:\Users\User\Desktop\for teacher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for teacher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452" cy="10321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3463" w:rsidRPr="00E53463" w:rsidRDefault="00E53463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239C" w:rsidRPr="00D00C52" w:rsidRDefault="00FF239C" w:rsidP="00E34BF3">
            <w:pPr>
              <w:pStyle w:val="a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0C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3. </w:t>
            </w:r>
            <w:r w:rsidR="00C3651D" w:rsidRPr="00E5346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Consolidation</w:t>
            </w:r>
            <w:r w:rsidR="00E53463" w:rsidRPr="00D00C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E5346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new</w:t>
            </w:r>
            <w:r w:rsidR="00E53463" w:rsidRPr="00D00C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E5346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theme</w:t>
            </w:r>
          </w:p>
          <w:p w:rsidR="00086639" w:rsidRPr="00086639" w:rsidRDefault="00911028" w:rsidP="00086639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0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9110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110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6639">
              <w:rPr>
                <w:rFonts w:ascii="Times New Roman" w:hAnsi="Times New Roman" w:cs="Times New Roman"/>
                <w:sz w:val="28"/>
                <w:szCs w:val="28"/>
              </w:rPr>
              <w:t>ученикам даю паровоз и</w:t>
            </w:r>
            <w:r w:rsidRPr="00911028">
              <w:rPr>
                <w:rFonts w:ascii="Times New Roman" w:hAnsi="Times New Roman" w:cs="Times New Roman"/>
                <w:sz w:val="28"/>
                <w:szCs w:val="28"/>
              </w:rPr>
              <w:t xml:space="preserve">10 разноцветных </w:t>
            </w:r>
            <w:r w:rsidRPr="009110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бумажных </w:t>
            </w:r>
            <w:r w:rsidR="00086639">
              <w:rPr>
                <w:rFonts w:ascii="Times New Roman" w:hAnsi="Times New Roman" w:cs="Times New Roman"/>
                <w:sz w:val="28"/>
                <w:szCs w:val="28"/>
              </w:rPr>
              <w:t>вагончиков</w:t>
            </w:r>
          </w:p>
          <w:p w:rsidR="00086639" w:rsidRDefault="00086639" w:rsidP="00E34BF3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54295" cy="854110"/>
                  <wp:effectExtent l="19050" t="0" r="7955" b="0"/>
                  <wp:docPr id="5" name="Рисунок 1" descr="http://www.bestcoloringpagesforkids.com/wp-content/uploads/2013/06/Thomas-Train-Coloring-P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estcoloringpagesforkids.com/wp-content/uploads/2013/06/Thomas-Train-Coloring-P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995" cy="853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4357" w:rsidRPr="00414357" w:rsidRDefault="00414357" w:rsidP="00E34BF3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14357" w:rsidRDefault="00414357" w:rsidP="00E34BF3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Task 1: Count the railcars using Ordinal Numbers</w:t>
            </w:r>
          </w:p>
          <w:p w:rsidR="00414357" w:rsidRPr="00086639" w:rsidRDefault="00414357" w:rsidP="00E34BF3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Task 2: Show </w:t>
            </w:r>
            <w:r w:rsidR="003445AF" w:rsidRPr="003445A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proofErr w:type="spellStart"/>
            <w:r w:rsidR="003445AF" w:rsidRPr="003445A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colour</w:t>
            </w:r>
            <w:proofErr w:type="spellEnd"/>
            <w:r w:rsidR="003445AF" w:rsidRPr="003445A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railcar and say its number</w:t>
            </w:r>
          </w:p>
          <w:p w:rsidR="00086639" w:rsidRPr="00911028" w:rsidRDefault="00086639" w:rsidP="00E34BF3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FF239C" w:rsidRDefault="00911028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B) Watching video (Make a  cake)</w:t>
            </w:r>
          </w:p>
          <w:p w:rsidR="00414357" w:rsidRPr="00414357" w:rsidRDefault="00414357" w:rsidP="00E34BF3">
            <w:pPr>
              <w:pStyle w:val="a6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u w:val="single"/>
                <w:lang w:val="en-US"/>
              </w:rPr>
            </w:pPr>
            <w:r w:rsidRPr="00414357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u w:val="single"/>
                <w:lang w:val="en-US"/>
              </w:rPr>
              <w:t>https://www.youtube.com/watch?v=lQxdX40j9hk&amp;list=RDlQxdX40j9hk</w:t>
            </w:r>
          </w:p>
          <w:p w:rsidR="00FF239C" w:rsidRPr="00911028" w:rsidRDefault="00FF239C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239C" w:rsidRPr="00911028" w:rsidRDefault="00911028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Ex. 1 p. 26. Match the words to the numbers</w:t>
            </w:r>
          </w:p>
          <w:p w:rsidR="00FF239C" w:rsidRPr="003445AF" w:rsidRDefault="003445AF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445A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3 класс, С.Д.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Рахимжанова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А.С. Волкова, 2015</w:t>
            </w:r>
            <w:r w:rsidRPr="003445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445AF" w:rsidRDefault="003445AF" w:rsidP="00911028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1028" w:rsidRPr="002D111A" w:rsidRDefault="00911028" w:rsidP="00911028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D11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What was the theme of our lesson? What interesting things have you learnt today?</w:t>
            </w:r>
          </w:p>
          <w:p w:rsidR="00FF239C" w:rsidRPr="00911028" w:rsidRDefault="00FF239C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239C" w:rsidRDefault="00FF239C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239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75686" cy="1182639"/>
                  <wp:effectExtent l="19050" t="0" r="5464" b="0"/>
                  <wp:docPr id="7" name="Рисунок 2" descr="C:\Users\User\Desktop\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601" cy="118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1028" w:rsidRDefault="00911028" w:rsidP="00E34B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445AF" w:rsidRDefault="003445AF" w:rsidP="00911028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1028" w:rsidRPr="002D111A" w:rsidRDefault="00911028" w:rsidP="00911028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D11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marks for the lesson are…</w:t>
            </w:r>
          </w:p>
          <w:p w:rsidR="00911028" w:rsidRPr="00E34BF3" w:rsidRDefault="00911028" w:rsidP="0091102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11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lesson is over! Good-bye! </w:t>
            </w:r>
          </w:p>
        </w:tc>
      </w:tr>
    </w:tbl>
    <w:p w:rsidR="000F1576" w:rsidRPr="00E34BF3" w:rsidRDefault="000F1576" w:rsidP="00E34BF3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F1576" w:rsidRPr="00E34BF3" w:rsidSect="00D00C52">
      <w:pgSz w:w="16838" w:h="11906" w:orient="landscape"/>
      <w:pgMar w:top="709" w:right="426" w:bottom="56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drawingGridHorizontalSpacing w:val="110"/>
  <w:displayHorizontalDrawingGridEvery w:val="2"/>
  <w:characterSpacingControl w:val="doNotCompress"/>
  <w:compat/>
  <w:rsids>
    <w:rsidRoot w:val="00723D6D"/>
    <w:rsid w:val="00086639"/>
    <w:rsid w:val="000F1576"/>
    <w:rsid w:val="002D111A"/>
    <w:rsid w:val="003445AF"/>
    <w:rsid w:val="00404A10"/>
    <w:rsid w:val="00414357"/>
    <w:rsid w:val="0067012D"/>
    <w:rsid w:val="00676C65"/>
    <w:rsid w:val="00723D6D"/>
    <w:rsid w:val="00853104"/>
    <w:rsid w:val="00911028"/>
    <w:rsid w:val="009F2206"/>
    <w:rsid w:val="00C3651D"/>
    <w:rsid w:val="00D00C52"/>
    <w:rsid w:val="00E34BF3"/>
    <w:rsid w:val="00E53463"/>
    <w:rsid w:val="00FA67F6"/>
    <w:rsid w:val="00FF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D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BF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34BF3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2D111A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111A"/>
    <w:pPr>
      <w:shd w:val="clear" w:color="auto" w:fill="FFFFFF"/>
      <w:spacing w:after="0" w:line="0" w:lineRule="atLeast"/>
    </w:pPr>
    <w:rPr>
      <w:rFonts w:ascii="Arial" w:eastAsia="Arial" w:hAnsi="Arial" w:cs="Arial"/>
    </w:rPr>
  </w:style>
  <w:style w:type="paragraph" w:styleId="a7">
    <w:name w:val="List Paragraph"/>
    <w:basedOn w:val="a"/>
    <w:uiPriority w:val="34"/>
    <w:qFormat/>
    <w:rsid w:val="00E534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2017-01-23T17:27:00Z</cp:lastPrinted>
  <dcterms:created xsi:type="dcterms:W3CDTF">2017-01-23T15:21:00Z</dcterms:created>
  <dcterms:modified xsi:type="dcterms:W3CDTF">2017-01-24T15:03:00Z</dcterms:modified>
</cp:coreProperties>
</file>