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694"/>
        <w:gridCol w:w="5644"/>
        <w:gridCol w:w="2268"/>
        <w:gridCol w:w="6095"/>
      </w:tblGrid>
      <w:tr w:rsidR="00723D6D" w:rsidRPr="00E34BF3" w:rsidTr="00D00C52">
        <w:tc>
          <w:tcPr>
            <w:tcW w:w="15701" w:type="dxa"/>
            <w:gridSpan w:val="4"/>
          </w:tcPr>
          <w:p w:rsidR="00723D6D" w:rsidRPr="00E34BF3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Lesson plan </w:t>
            </w:r>
            <w:r w:rsid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</w:t>
            </w:r>
            <w:r w:rsidR="00D00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</w:t>
            </w:r>
            <w:r w:rsid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3-4 form       </w:t>
            </w:r>
            <w:r w:rsid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</w:t>
            </w:r>
            <w:r w:rsidR="00D00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Date: 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</w:t>
            </w:r>
            <w:r w:rsid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</w:t>
            </w:r>
          </w:p>
        </w:tc>
      </w:tr>
      <w:tr w:rsidR="00E34BF3" w:rsidRPr="00D00C52" w:rsidTr="00D00C52">
        <w:tc>
          <w:tcPr>
            <w:tcW w:w="1694" w:type="dxa"/>
          </w:tcPr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Form: 4</w:t>
            </w: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Theme:</w:t>
            </w: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Aims: 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FA67F6" w:rsidRDefault="00FA67F6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FA67F6" w:rsidRDefault="00FA67F6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Vocabulary</w:t>
            </w:r>
            <w:r w:rsid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/</w:t>
            </w: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grammar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Org. moment: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404A10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Warm-up: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Checking up of home task:</w:t>
            </w: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The main part: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5AF" w:rsidRP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853104" w:rsidRDefault="00853104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853104" w:rsidRDefault="00853104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Pr="003445AF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Pr="00D00C52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Pr="00D00C52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H/t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Sums of the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lesson</w:t>
            </w: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Reflection.</w:t>
            </w:r>
          </w:p>
          <w:p w:rsidR="002D111A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2D111A" w:rsidRDefault="002D111A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2D111A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Marks:</w:t>
            </w:r>
          </w:p>
        </w:tc>
        <w:tc>
          <w:tcPr>
            <w:tcW w:w="5644" w:type="dxa"/>
          </w:tcPr>
          <w:p w:rsidR="00723D6D" w:rsidRPr="00E34BF3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want to be healthy. Past Simple. Negative form (</w:t>
            </w:r>
            <w:r w:rsidRPr="00E34BF3">
              <w:rPr>
                <w:rFonts w:ascii="Times New Roman" w:hAnsi="Times New Roman" w:cs="Times New Roman"/>
                <w:sz w:val="28"/>
                <w:szCs w:val="28"/>
              </w:rPr>
              <w:t>Простое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34BF3">
              <w:rPr>
                <w:rFonts w:ascii="Times New Roman" w:hAnsi="Times New Roman" w:cs="Times New Roman"/>
                <w:sz w:val="28"/>
                <w:szCs w:val="28"/>
              </w:rPr>
              <w:t>прошедшее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34BF3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Pr="00E34BF3">
              <w:rPr>
                <w:rFonts w:ascii="Times New Roman" w:hAnsi="Times New Roman" w:cs="Times New Roman"/>
                <w:sz w:val="28"/>
                <w:szCs w:val="28"/>
              </w:rPr>
              <w:t>Отрицательное предложение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A67F6" w:rsidRDefault="00FA67F6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Уметь составлять отрицательные предложения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FA6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  <w:p w:rsidR="00D00C52" w:rsidRDefault="00D00C52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00C52" w:rsidRPr="00D00C52" w:rsidRDefault="00D00C52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Различать утвердительные и отрицательные  предложения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6C65" w:rsidRPr="00FA67F6" w:rsidRDefault="00676C65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65" w:rsidRPr="00D00C52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  <w:p w:rsidR="00676C65" w:rsidRPr="00D00C52" w:rsidRDefault="00676C65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65" w:rsidRPr="00D00C52" w:rsidRDefault="00676C65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65" w:rsidRPr="00D00C52" w:rsidRDefault="00676C65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T: Good morning, dear children! I’m very glad to see you here. Today we are going to have an interesting lesson. Today we have guests at our lesson. Let's </w:t>
            </w:r>
            <w:r w:rsidR="00404A10" w:rsidRPr="00E34B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welcome them</w:t>
            </w:r>
          </w:p>
          <w:p w:rsidR="00404A10" w:rsidRDefault="00D00C52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Track 2</w:t>
            </w:r>
            <w:r w:rsidR="00404A10" w:rsidRPr="00E34BF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 xml:space="preserve"> Hello! (disk 2 form)</w:t>
            </w: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D00C52" w:rsidRP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Hello, Hello, Hello!</w:t>
            </w:r>
          </w:p>
          <w:p w:rsidR="00D00C52" w:rsidRP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How are you?</w:t>
            </w:r>
          </w:p>
          <w:p w:rsidR="00D00C52" w:rsidRP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I'm fine, I'm great, I'm wonderful </w:t>
            </w:r>
          </w:p>
          <w:p w:rsidR="00E34BF3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5389" cy="1326382"/>
                  <wp:effectExtent l="19050" t="0" r="5761" b="0"/>
                  <wp:docPr id="1" name="Рисунок 1" descr="C:\Users\User\Desktop\th_phonics_post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th_phonics_post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921" cy="1336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game : Cross-zero</w:t>
            </w:r>
            <w:r w:rsidR="00D00C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(Questions)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1.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Образуйте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форму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Past Simple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от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следующих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глаголов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do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clean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watch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2. Образуйте отрицательное предложение от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played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basketball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yesterday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3. Как образуется отрицательное предложение в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?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4. Образуйте отрицательную форму следующих глаголов в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had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read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wrote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5. Образуйте отрицательную форму следующих глаголов в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Past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Simple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cooked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looked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</w:p>
          <w:p w:rsidR="00D00C52" w:rsidRPr="00414357" w:rsidRDefault="00D00C52" w:rsidP="00D00C5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6. Образуйте отрицательное предложение от</w:t>
            </w:r>
          </w:p>
          <w:p w:rsidR="00D00C52" w:rsidRPr="00086639" w:rsidRDefault="00D00C52" w:rsidP="00D00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went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school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yesterday</w:t>
            </w:r>
          </w:p>
          <w:p w:rsidR="00FF239C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86639" w:rsidRPr="00086639" w:rsidRDefault="00086639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Pr="00C3651D" w:rsidRDefault="00FF239C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C3651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1. Independent work</w:t>
            </w:r>
          </w:p>
          <w:p w:rsidR="00C3651D" w:rsidRDefault="00C3651D" w:rsidP="008531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Каждому ученику раздаю бумажные фрукты и овощи, на которых написана отрицательная форма глаголов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C365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3651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половина из них не правильно образована</w:t>
            </w:r>
            <w:r w:rsidRPr="00C3651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 две корзинки(одна для правильно написанных слов и одна для - не правильно)</w:t>
            </w:r>
          </w:p>
          <w:p w:rsidR="00C3651D" w:rsidRPr="00C3651D" w:rsidRDefault="00C3651D" w:rsidP="008531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65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Divide the words into 2 groups</w:t>
            </w:r>
            <w:r w:rsidR="0085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(words: </w:t>
            </w:r>
            <w:r w:rsidR="00853104" w:rsidRPr="008531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did not get, did not washed, did not had, did not see, did not cleaned, did not cook, did not </w:t>
            </w:r>
            <w:r w:rsidR="00853104" w:rsidRPr="00853104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lastRenderedPageBreak/>
              <w:t>played, did not look, did not wore, did not write, did not did, did not go, did not like, did not visited, did not clean</w:t>
            </w:r>
            <w:r w:rsidR="008531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67012D" w:rsidRPr="00D00C52" w:rsidRDefault="0067012D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FF239C" w:rsidRPr="0067012D" w:rsidRDefault="00FF239C" w:rsidP="0067012D">
            <w:pPr>
              <w:pStyle w:val="a6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2. </w:t>
            </w:r>
            <w:r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Consolidation</w:t>
            </w:r>
            <w:r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grammar</w:t>
            </w:r>
            <w:r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67012D" w:rsidRPr="0067012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(метод светофор) </w:t>
            </w:r>
          </w:p>
          <w:p w:rsidR="00414357" w:rsidRDefault="0067012D" w:rsidP="0067012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Раздаю ученикам два вида карточек  зеленый треугольник и синий квадрат. Зачитываю предложения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 w:rsidRPr="006701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(утвердительные и отрицательные). Ученики поднимают квадрат если слышат отрицательное предложение и треугольник - утвердительное. </w:t>
            </w:r>
          </w:p>
          <w:p w:rsidR="00414357" w:rsidRDefault="00414357" w:rsidP="004143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Sentences: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1. She visited her friend yesterday.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2. They did not have a big and tasty breakfast. 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3. The child went to bed at 10 p.m.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4. She stayed at her parents’ house.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5. Mary had two sisters.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6. I did not get up so early 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7. She did not  go to work that morning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8. Children had  bread and tea for breakfast. </w:t>
            </w:r>
          </w:p>
          <w:p w:rsidR="00414357" w:rsidRPr="00414357" w:rsidRDefault="00414357" w:rsidP="00414357">
            <w:pPr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 xml:space="preserve">9. I did not  drive to school yesterday </w:t>
            </w:r>
          </w:p>
          <w:p w:rsidR="0067012D" w:rsidRPr="00414357" w:rsidRDefault="00414357" w:rsidP="00414357">
            <w:pPr>
              <w:pStyle w:val="a6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color w:val="373737"/>
                <w:sz w:val="24"/>
                <w:szCs w:val="24"/>
                <w:lang w:val="en-US"/>
              </w:rPr>
              <w:t>10. I played computer games yesterday</w:t>
            </w:r>
          </w:p>
          <w:p w:rsidR="00E53463" w:rsidRPr="00414357" w:rsidRDefault="00E53463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</w:p>
          <w:p w:rsidR="00FF239C" w:rsidRPr="00E53463" w:rsidRDefault="00FF239C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1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Independent</w:t>
            </w:r>
            <w:r w:rsidRPr="00911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work</w:t>
            </w:r>
            <w:r w:rsidRPr="00911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(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cards</w:t>
            </w:r>
            <w:r w:rsidRPr="00911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67012D" w:rsidRDefault="0067012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Ученикам раздаю карточки с заданием</w:t>
            </w:r>
          </w:p>
          <w:p w:rsidR="0067012D" w:rsidRPr="0067012D" w:rsidRDefault="0067012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7012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Task:</w:t>
            </w:r>
            <w:r w:rsidR="002D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Rewrite the sentenc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es </w:t>
            </w:r>
            <w:r w:rsidR="002D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 Negative form (</w:t>
            </w:r>
            <w:proofErr w:type="spellStart"/>
            <w:r w:rsidR="002D111A">
              <w:rPr>
                <w:rFonts w:ascii="Times New Roman" w:hAnsi="Times New Roman" w:cs="Times New Roman"/>
                <w:b/>
                <w:sz w:val="28"/>
                <w:szCs w:val="28"/>
              </w:rPr>
              <w:t>формативное</w:t>
            </w:r>
            <w:proofErr w:type="spellEnd"/>
            <w:r w:rsidR="002D111A" w:rsidRPr="002D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2D111A"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  <w:r w:rsidR="002D111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)</w:t>
            </w:r>
          </w:p>
          <w:p w:rsidR="00FF239C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11A" w:rsidRPr="003445AF" w:rsidRDefault="002D111A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Ex. 3 p. 23 Rewrite the sentences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 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="003445AF">
              <w:rPr>
                <w:rFonts w:ascii="Times New Roman" w:hAnsi="Times New Roman" w:cs="Times New Roman"/>
                <w:sz w:val="28"/>
                <w:szCs w:val="28"/>
              </w:rPr>
              <w:t>Рахимжанова</w:t>
            </w:r>
            <w:proofErr w:type="spellEnd"/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3445AF">
              <w:rPr>
                <w:rFonts w:ascii="Times New Roman" w:hAnsi="Times New Roman" w:cs="Times New Roman"/>
                <w:sz w:val="28"/>
                <w:szCs w:val="28"/>
              </w:rPr>
              <w:t>Волкова</w:t>
            </w:r>
            <w:r w:rsid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</w:t>
            </w:r>
            <w:r w:rsidR="003445AF" w:rsidRPr="003445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6)</w:t>
            </w:r>
          </w:p>
          <w:p w:rsidR="002D111A" w:rsidRDefault="002D111A" w:rsidP="002D111A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2D111A" w:rsidRPr="002D111A" w:rsidRDefault="002D111A" w:rsidP="002D111A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What was the theme of our lesson? What </w:t>
            </w: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interesting things have you learnt today?</w:t>
            </w:r>
          </w:p>
          <w:p w:rsidR="002D111A" w:rsidRPr="00F56A92" w:rsidRDefault="002D111A" w:rsidP="002D111A">
            <w:pPr>
              <w:spacing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FF239C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3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5686" cy="1182639"/>
                  <wp:effectExtent l="19050" t="0" r="5464" b="0"/>
                  <wp:docPr id="6" name="Рисунок 2" descr="C:\Users\User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01" cy="118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111A" w:rsidRDefault="002D111A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2D111A" w:rsidRPr="002D111A" w:rsidRDefault="002D111A" w:rsidP="002D111A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marks for the lesson are…</w:t>
            </w:r>
          </w:p>
          <w:p w:rsidR="002D111A" w:rsidRPr="002D111A" w:rsidRDefault="002D111A" w:rsidP="002D111A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lesson is over! Good-bye! </w:t>
            </w:r>
          </w:p>
          <w:p w:rsidR="002D111A" w:rsidRPr="00E34BF3" w:rsidRDefault="002D111A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Form:3</w:t>
            </w: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Theme:</w:t>
            </w: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34BF3" w:rsidRPr="00FA67F6" w:rsidRDefault="00E34BF3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E34BF3" w:rsidRPr="00FA67F6" w:rsidRDefault="00E34BF3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723D6D" w:rsidRPr="00FA67F6" w:rsidRDefault="00723D6D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A67F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Aims:</w:t>
            </w:r>
          </w:p>
          <w:p w:rsidR="00676C65" w:rsidRPr="00FA67F6" w:rsidRDefault="00676C65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676C65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Vocabulary</w:t>
            </w:r>
            <w:r w:rsid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/</w:t>
            </w: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grammar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D00C52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Org. moment: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404A10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Warm-up: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lastRenderedPageBreak/>
              <w:t>Checking up of home task:</w:t>
            </w: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086639" w:rsidRDefault="00086639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The main part: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3445AF" w:rsidRPr="003445AF" w:rsidRDefault="003445AF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3445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   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H/t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911028" w:rsidRDefault="00911028" w:rsidP="0091102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91102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Sums of the lesson</w:t>
            </w: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Reflection.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  <w:p w:rsidR="00676C65" w:rsidRPr="00E34BF3" w:rsidRDefault="00676C65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911028" w:rsidRDefault="00911028" w:rsidP="00E34BF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76C65" w:rsidRPr="00E34BF3" w:rsidRDefault="00676C65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Marks:</w:t>
            </w:r>
          </w:p>
        </w:tc>
        <w:tc>
          <w:tcPr>
            <w:tcW w:w="6095" w:type="dxa"/>
          </w:tcPr>
          <w:p w:rsidR="00723D6D" w:rsidRPr="00E34BF3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723D6D" w:rsidRPr="00E34BF3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date is it today? Ordinal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Numbers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E34BF3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23D6D" w:rsidRPr="00E34BF3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D6D" w:rsidRPr="00D00C52" w:rsidRDefault="00723D6D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A10" w:rsidRPr="00D00C52" w:rsidRDefault="00404A10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4A10" w:rsidRPr="00FA67F6" w:rsidRDefault="00FA67F6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Называть порядковые числительные на английском языке</w:t>
            </w:r>
          </w:p>
          <w:p w:rsidR="00E34BF3" w:rsidRPr="00FA67F6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0C52" w:rsidRDefault="00D00C52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4A10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Ordinal numbers</w:t>
            </w:r>
          </w:p>
          <w:p w:rsidR="00404A10" w:rsidRPr="00E34BF3" w:rsidRDefault="00404A10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4A10" w:rsidRPr="00E34BF3" w:rsidRDefault="00404A10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404A10" w:rsidRPr="00E34BF3" w:rsidRDefault="00404A10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34B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T: Good morning, dear children! I’m very glad to see you here. Today we are going to have an interesting lesson. Today we have guests at our lesson. Let's welcome them</w:t>
            </w:r>
          </w:p>
          <w:p w:rsidR="00404A10" w:rsidRDefault="00D00C52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>Track 2</w:t>
            </w:r>
            <w:r w:rsidR="00404A10" w:rsidRPr="00E34BF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  <w:t xml:space="preserve"> Hello! (disk 2 form)</w:t>
            </w:r>
          </w:p>
          <w:p w:rsid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ru-RU"/>
              </w:rPr>
            </w:pPr>
          </w:p>
          <w:p w:rsidR="00D00C52" w:rsidRPr="00D00C52" w:rsidRDefault="00D00C52" w:rsidP="00D00C52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Hello, Hello, Hello!</w:t>
            </w:r>
          </w:p>
          <w:p w:rsidR="00D00C52" w:rsidRPr="00D00C52" w:rsidRDefault="00D00C52" w:rsidP="00D00C52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How are you?</w:t>
            </w:r>
          </w:p>
          <w:p w:rsidR="00D00C52" w:rsidRPr="00D00C52" w:rsidRDefault="00D00C52" w:rsidP="00E34BF3">
            <w:pPr>
              <w:pStyle w:val="a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D00C5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I'm fine, I'm great, I'm wonderful </w:t>
            </w:r>
          </w:p>
          <w:p w:rsidR="00404A10" w:rsidRPr="00E34BF3" w:rsidRDefault="00404A10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5472" cy="1326382"/>
                  <wp:effectExtent l="19050" t="0" r="0" b="0"/>
                  <wp:docPr id="2" name="Рисунок 1" descr="C:\Users\User\Desktop\th_phonics_post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th_phonics_post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224" cy="1336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4BF3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P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34BF3" w:rsidRDefault="00E34BF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34B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The game : Cross-zero</w:t>
            </w:r>
            <w:r w:rsidR="0008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(Questions)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1. Name (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 winter months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2. Name (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 summer months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3. First autumn month of the year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4. Month between April and June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5. Name (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 4 seasons</w:t>
            </w:r>
          </w:p>
          <w:p w:rsidR="00086639" w:rsidRPr="00414357" w:rsidRDefault="00086639" w:rsidP="0008663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6. Name (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</w:rPr>
              <w:t>назовите</w:t>
            </w:r>
            <w:r w:rsidRPr="0041435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)12 months</w:t>
            </w:r>
          </w:p>
          <w:p w:rsidR="00086639" w:rsidRDefault="00086639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086639" w:rsidRDefault="00086639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Pr="00D00C52" w:rsidRDefault="00FF239C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1. 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Introduction</w:t>
            </w:r>
            <w:r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</w:t>
            </w:r>
            <w:r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theme</w:t>
            </w:r>
            <w:r w:rsidR="002D111A"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</w:p>
          <w:p w:rsidR="002D111A" w:rsidRPr="00E53463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E53463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2D111A">
              <w:rPr>
                <w:rFonts w:ascii="Times New Roman" w:hAnsi="Times New Roman" w:cs="Times New Roman"/>
                <w:sz w:val="28"/>
                <w:szCs w:val="28"/>
              </w:rPr>
              <w:t>Показываю ученикам картинки и прошу подумать над темой урока.</w:t>
            </w:r>
            <w:r w:rsidRPr="00E534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Повторяем количественные числительные от 1 до 20</w:t>
            </w:r>
          </w:p>
          <w:p w:rsidR="002D111A" w:rsidRPr="00086639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08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Watching</w:t>
            </w:r>
            <w:r w:rsidRPr="0008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</w:t>
            </w:r>
            <w:r w:rsidR="000866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86639" w:rsidRPr="00086639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  <w:lang w:val="en-US"/>
              </w:rPr>
              <w:t>https://www.youtube.com/watch?v=h_3AI-qNBlE</w:t>
            </w:r>
          </w:p>
          <w:p w:rsidR="00E53463" w:rsidRPr="00D00C52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D00C5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Presentation</w:t>
            </w:r>
          </w:p>
          <w:p w:rsidR="00E53463" w:rsidRPr="00D00C52" w:rsidRDefault="00E53463" w:rsidP="00E53463">
            <w:pPr>
              <w:pStyle w:val="a7"/>
              <w:spacing w:line="33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00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 w:rsidRPr="00D00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first</w:t>
            </w:r>
          </w:p>
          <w:p w:rsidR="00E53463" w:rsidRPr="00912020" w:rsidRDefault="00E53463" w:rsidP="00E53463">
            <w:pPr>
              <w:pStyle w:val="a7"/>
              <w:spacing w:line="33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2-</w:t>
            </w:r>
            <w:proofErr w:type="spellStart"/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й</w:t>
            </w:r>
            <w:proofErr w:type="spellEnd"/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second</w:t>
            </w:r>
          </w:p>
          <w:p w:rsidR="00E53463" w:rsidRPr="00912020" w:rsidRDefault="00E53463" w:rsidP="00E53463">
            <w:pPr>
              <w:pStyle w:val="a7"/>
              <w:spacing w:line="33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</w:pP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3</w:t>
            </w:r>
            <w:proofErr w:type="spellStart"/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й</w:t>
            </w:r>
            <w:proofErr w:type="spellEnd"/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 xml:space="preserve"> </w:t>
            </w: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third</w:t>
            </w:r>
          </w:p>
          <w:p w:rsidR="00E53463" w:rsidRDefault="00E53463" w:rsidP="00E53463">
            <w:pPr>
              <w:pStyle w:val="a7"/>
              <w:spacing w:line="33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4-</w:t>
            </w:r>
            <w:r w:rsidRPr="00E534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9120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proofErr w:type="spellStart"/>
            <w:r w:rsidRPr="009120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N+th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 fourth</w:t>
            </w:r>
          </w:p>
          <w:p w:rsidR="00E53463" w:rsidRDefault="00E53463" w:rsidP="00E53463">
            <w:pPr>
              <w:pStyle w:val="a7"/>
              <w:spacing w:line="330" w:lineRule="atLeast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Fifth, sixth,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tvelfth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etc.</w:t>
            </w:r>
          </w:p>
          <w:p w:rsidR="00E53463" w:rsidRPr="00E53463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Pr="00D00C52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2. Independent work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(consolidation grammar, cards</w:t>
            </w:r>
            <w:r w:rsidR="00E534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="00E53463">
              <w:rPr>
                <w:rFonts w:ascii="Times New Roman" w:hAnsi="Times New Roman" w:cs="Times New Roman"/>
                <w:sz w:val="28"/>
                <w:szCs w:val="28"/>
              </w:rPr>
              <w:t>формативное</w:t>
            </w:r>
            <w:proofErr w:type="spellEnd"/>
            <w:r w:rsidR="00E53463" w:rsidRPr="00E534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E53463">
              <w:rPr>
                <w:rFonts w:ascii="Times New Roman" w:hAnsi="Times New Roman" w:cs="Times New Roman"/>
                <w:sz w:val="28"/>
                <w:szCs w:val="28"/>
              </w:rPr>
              <w:t>оценивание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E53463" w:rsidRPr="00D00C52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53463" w:rsidRPr="00E53463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65083" cy="1034981"/>
                  <wp:effectExtent l="19050" t="0" r="0" b="0"/>
                  <wp:docPr id="8" name="Рисунок 3" descr="C:\Users\User\Desktop\for teacher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for teacher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452" cy="10321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463" w:rsidRPr="00E53463" w:rsidRDefault="00E53463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Pr="00D00C52" w:rsidRDefault="00FF239C" w:rsidP="00E34BF3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3. </w:t>
            </w:r>
            <w:r w:rsidR="00C3651D" w:rsidRP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Consolidation</w:t>
            </w:r>
            <w:r w:rsidR="00E53463"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new</w:t>
            </w:r>
            <w:r w:rsidR="00E53463" w:rsidRPr="00D00C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E5346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theme</w:t>
            </w:r>
          </w:p>
          <w:p w:rsidR="00086639" w:rsidRPr="00086639" w:rsidRDefault="00911028" w:rsidP="00086639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110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9110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110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086639">
              <w:rPr>
                <w:rFonts w:ascii="Times New Roman" w:hAnsi="Times New Roman" w:cs="Times New Roman"/>
                <w:sz w:val="28"/>
                <w:szCs w:val="28"/>
              </w:rPr>
              <w:t>ученикам даю паровоз и</w:t>
            </w:r>
            <w:r w:rsidRPr="00911028">
              <w:rPr>
                <w:rFonts w:ascii="Times New Roman" w:hAnsi="Times New Roman" w:cs="Times New Roman"/>
                <w:sz w:val="28"/>
                <w:szCs w:val="28"/>
              </w:rPr>
              <w:t xml:space="preserve">10 разноцветных </w:t>
            </w:r>
            <w:r w:rsidRPr="009110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бумажных </w:t>
            </w:r>
            <w:r w:rsidR="00086639">
              <w:rPr>
                <w:rFonts w:ascii="Times New Roman" w:hAnsi="Times New Roman" w:cs="Times New Roman"/>
                <w:sz w:val="28"/>
                <w:szCs w:val="28"/>
              </w:rPr>
              <w:t>вагончиков</w:t>
            </w:r>
          </w:p>
          <w:p w:rsidR="00086639" w:rsidRDefault="00086639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4295" cy="854110"/>
                  <wp:effectExtent l="19050" t="0" r="7955" b="0"/>
                  <wp:docPr id="5" name="Рисунок 1" descr="http://www.bestcoloringpagesforkids.com/wp-content/uploads/2013/06/Thomas-Train-Coloring-P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bestcoloringpagesforkids.com/wp-content/uploads/2013/06/Thomas-Train-Coloring-P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995" cy="853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4357" w:rsidRPr="00414357" w:rsidRDefault="00414357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14357" w:rsidRDefault="00414357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Task 1: Count the railcars using Ordinal Numbers</w:t>
            </w:r>
          </w:p>
          <w:p w:rsidR="00414357" w:rsidRPr="00086639" w:rsidRDefault="00414357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Task 2: Show </w:t>
            </w:r>
            <w:r w:rsidR="003445AF" w:rsidRPr="003445A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="003445AF" w:rsidRPr="003445A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colour</w:t>
            </w:r>
            <w:proofErr w:type="spellEnd"/>
            <w:r w:rsidR="003445AF" w:rsidRPr="003445A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railcar and say its number</w:t>
            </w:r>
          </w:p>
          <w:p w:rsidR="00086639" w:rsidRPr="00911028" w:rsidRDefault="00086639" w:rsidP="00E34BF3">
            <w:pPr>
              <w:pStyle w:val="a6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FF239C" w:rsidRDefault="00911028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B) Watching video (Make a  cake)</w:t>
            </w:r>
          </w:p>
          <w:p w:rsidR="00414357" w:rsidRPr="00414357" w:rsidRDefault="00414357" w:rsidP="00E34BF3">
            <w:pPr>
              <w:pStyle w:val="a6"/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  <w:lang w:val="en-US"/>
              </w:rPr>
            </w:pPr>
            <w:r w:rsidRPr="00414357">
              <w:rPr>
                <w:rFonts w:ascii="Times New Roman" w:hAnsi="Times New Roman" w:cs="Times New Roman"/>
                <w:color w:val="4F81BD" w:themeColor="accent1"/>
                <w:sz w:val="28"/>
                <w:szCs w:val="28"/>
                <w:u w:val="single"/>
                <w:lang w:val="en-US"/>
              </w:rPr>
              <w:t>https://www.youtube.com/watch?v=lQxdX40j9hk&amp;list=RDlQxdX40j9hk</w:t>
            </w:r>
          </w:p>
          <w:p w:rsidR="00FF239C" w:rsidRPr="00911028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Pr="00911028" w:rsidRDefault="00911028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Ex. 1 p. 26. Match the words to the numbers</w:t>
            </w:r>
          </w:p>
          <w:p w:rsidR="00FF239C" w:rsidRPr="003445AF" w:rsidRDefault="003445AF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3445A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тетрадь 3 класс, С.Д.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А.С. Волкова, 2015</w:t>
            </w:r>
            <w:r w:rsidRPr="003445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445AF" w:rsidRDefault="003445AF" w:rsidP="00911028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028" w:rsidRPr="002D111A" w:rsidRDefault="00911028" w:rsidP="00911028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What was the theme of our lesson? What interesting things have you learnt today?</w:t>
            </w:r>
          </w:p>
          <w:p w:rsidR="00FF239C" w:rsidRPr="00911028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FF239C" w:rsidRDefault="00FF239C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239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75686" cy="1182639"/>
                  <wp:effectExtent l="19050" t="0" r="5464" b="0"/>
                  <wp:docPr id="7" name="Рисунок 2" descr="C:\Users\User\Desktop\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601" cy="118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1028" w:rsidRDefault="00911028" w:rsidP="00E34BF3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3445AF" w:rsidRDefault="003445AF" w:rsidP="00911028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11028" w:rsidRPr="002D111A" w:rsidRDefault="00911028" w:rsidP="00911028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marks for the lesson are…</w:t>
            </w:r>
          </w:p>
          <w:p w:rsidR="00911028" w:rsidRPr="00E34BF3" w:rsidRDefault="00911028" w:rsidP="00911028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11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lesson is over! Good-bye! </w:t>
            </w:r>
          </w:p>
        </w:tc>
      </w:tr>
    </w:tbl>
    <w:p w:rsidR="000F1576" w:rsidRPr="00E34BF3" w:rsidRDefault="000F1576" w:rsidP="00E34BF3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F1576" w:rsidRPr="00E34BF3" w:rsidSect="00D00C52">
      <w:pgSz w:w="16838" w:h="11906" w:orient="landscape"/>
      <w:pgMar w:top="709" w:right="426" w:bottom="56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characterSpacingControl w:val="doNotCompress"/>
  <w:compat/>
  <w:rsids>
    <w:rsidRoot w:val="00723D6D"/>
    <w:rsid w:val="00086639"/>
    <w:rsid w:val="000F1576"/>
    <w:rsid w:val="002D111A"/>
    <w:rsid w:val="003445AF"/>
    <w:rsid w:val="00404A10"/>
    <w:rsid w:val="00414357"/>
    <w:rsid w:val="0067012D"/>
    <w:rsid w:val="00676C65"/>
    <w:rsid w:val="00723D6D"/>
    <w:rsid w:val="00853104"/>
    <w:rsid w:val="00911028"/>
    <w:rsid w:val="009F2206"/>
    <w:rsid w:val="00C3651D"/>
    <w:rsid w:val="00D00C52"/>
    <w:rsid w:val="00E34BF3"/>
    <w:rsid w:val="00E53463"/>
    <w:rsid w:val="00FA67F6"/>
    <w:rsid w:val="00FF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BF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34BF3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2D111A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111A"/>
    <w:pPr>
      <w:shd w:val="clear" w:color="auto" w:fill="FFFFFF"/>
      <w:spacing w:after="0" w:line="0" w:lineRule="atLeast"/>
    </w:pPr>
    <w:rPr>
      <w:rFonts w:ascii="Arial" w:eastAsia="Arial" w:hAnsi="Arial" w:cs="Arial"/>
    </w:rPr>
  </w:style>
  <w:style w:type="paragraph" w:styleId="a7">
    <w:name w:val="List Paragraph"/>
    <w:basedOn w:val="a"/>
    <w:uiPriority w:val="34"/>
    <w:qFormat/>
    <w:rsid w:val="00E534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2017-01-23T17:27:00Z</cp:lastPrinted>
  <dcterms:created xsi:type="dcterms:W3CDTF">2017-01-23T15:21:00Z</dcterms:created>
  <dcterms:modified xsi:type="dcterms:W3CDTF">2017-01-24T15:03:00Z</dcterms:modified>
</cp:coreProperties>
</file>