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7" w:type="dxa"/>
        <w:tblInd w:w="-714" w:type="dxa"/>
        <w:tblLook w:val="04A0"/>
      </w:tblPr>
      <w:tblGrid>
        <w:gridCol w:w="3016"/>
        <w:gridCol w:w="2280"/>
        <w:gridCol w:w="2280"/>
        <w:gridCol w:w="2601"/>
      </w:tblGrid>
      <w:tr w:rsidR="00AD1254" w:rsidRPr="00CD0D71" w:rsidTr="00817C3F">
        <w:trPr>
          <w:trHeight w:val="558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Пәннің аты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Уақыты: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Кабинет: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Мұғалім</w:t>
            </w:r>
          </w:p>
        </w:tc>
      </w:tr>
      <w:tr w:rsidR="00AD1254" w:rsidRPr="00CD0D71" w:rsidTr="00817C3F">
        <w:trPr>
          <w:trHeight w:val="55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Сабақтың атауы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848F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Сөз және оның мағынасы</w:t>
            </w:r>
          </w:p>
        </w:tc>
      </w:tr>
      <w:tr w:rsidR="00AD1254" w:rsidRPr="00CD0D71" w:rsidTr="00817C3F">
        <w:trPr>
          <w:trHeight w:val="119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Мақсаты</w:t>
            </w:r>
          </w:p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Күтілетін нәтиже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1. Сөздердің әртүрлі мағынасымен таныстыру; сөздерді мағынасына қарай сөйлем ішінде орынды қолдана білуге үйрету.;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2. Сөздік қорын молайту;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3. Зейінділікке тәрбиелеу.</w:t>
            </w:r>
          </w:p>
        </w:tc>
      </w:tr>
      <w:tr w:rsidR="00AD1254" w:rsidRPr="00CD0D71" w:rsidTr="00817C3F">
        <w:trPr>
          <w:trHeight w:val="114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Психологиялық ахуал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4" w:rsidRPr="000848F7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Бақытты дәйім </w:t>
            </w:r>
            <w:proofErr w:type="spellStart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армандап</w:t>
            </w:r>
            <w:proofErr w:type="spellEnd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AD1254" w:rsidRPr="000848F7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Дос</w:t>
            </w:r>
            <w:proofErr w:type="gramEnd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қа да бақыт тіледің.</w:t>
            </w:r>
          </w:p>
          <w:p w:rsidR="00AD1254" w:rsidRPr="000848F7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Күтеді </w:t>
            </w:r>
            <w:proofErr w:type="spellStart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сені</w:t>
            </w:r>
            <w:proofErr w:type="spellEnd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алдан</w:t>
            </w:r>
            <w:proofErr w:type="spellEnd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бақ,</w:t>
            </w:r>
          </w:p>
          <w:p w:rsidR="00AD1254" w:rsidRPr="000848F7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Жақсылық етсең ү</w:t>
            </w:r>
            <w:proofErr w:type="gramStart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нем</w:t>
            </w:r>
            <w:proofErr w:type="gramEnd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Оқушылар шеңберде жиналып,мұғаліммен бірге бүгінгі сабаққа сәттілік тілейді.</w:t>
            </w:r>
          </w:p>
        </w:tc>
      </w:tr>
      <w:tr w:rsidR="00AD1254" w:rsidRPr="00CD0D71" w:rsidTr="00817C3F">
        <w:trPr>
          <w:trHeight w:val="107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Қызығушылықты ояту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4" w:rsidRPr="000848F7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1. Көркем жазу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Жақсы, жылы, түзу, бүлдіру, күлкілі.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• Осы сөздер қатарында қай сөз артық? Неліктен? «Бүлдіру» сөзі артық, себебі ол қимылды білдіреді, яғни етістік. Ал қалғандары сын есімдер.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• Осы сөздерге қарама - қарсы мағыналы сөздерді тауып айт. Мысалы, жақсы - жаман, жылы - суық, түзу - қисық, бүлдіру - түзету, күлкілі - қайғылы.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2. Бұл қандай сөздер?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• Мағынасы бір - біріне қарама - қарсы сөздер (антонимдер)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• Мағынасы жуық сөздер ( синонимдер)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• Айтылуы да, жазылуы да бірдей, бірақ мағынасы әртүрлі сөздер (омонимдер)</w:t>
            </w:r>
          </w:p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Жаңа сабаққа деген қызығушылықтары оянып,ерекше ынтамен кіріседі.</w:t>
            </w:r>
          </w:p>
        </w:tc>
      </w:tr>
      <w:tr w:rsidR="00AD1254" w:rsidRPr="00CD0D71" w:rsidTr="00817C3F">
        <w:trPr>
          <w:trHeight w:val="37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Мағынаны тану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Жұмбақ шешу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● Қарамен жазылған сөздерді қарама - қарсы мағыналы сөздермен алмастыр.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Жақыннан әкеп хабарды.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Ренжітер барлық адамды.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Алыстан әкеп хабарды,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Қуантар барлық адамды. ( жеделхат)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Жеңілдікпен аршылар,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Көзіңнен жас тамшылар.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Қиындықпен аршылар,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Көзіңнен жас тамшылар. ( пияз)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● Бес жолды өлең құрастыру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1. Пияз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2. Ащы, пайдалы.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3. Аршылады, ашытады, өседі.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4. </w:t>
            </w:r>
            <w:proofErr w:type="spellStart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Жуа</w:t>
            </w:r>
            <w:proofErr w:type="spellEnd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5. Аршыған </w:t>
            </w:r>
            <w:proofErr w:type="spellStart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кезде</w:t>
            </w:r>
            <w:proofErr w:type="spellEnd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пияз</w:t>
            </w:r>
            <w:proofErr w:type="spellEnd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көзді </w:t>
            </w:r>
            <w:proofErr w:type="spellStart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ашытады</w:t>
            </w:r>
            <w:proofErr w:type="spellEnd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D1254" w:rsidRPr="00CD0D71" w:rsidTr="00817C3F">
        <w:trPr>
          <w:trHeight w:val="55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Сергіту сәті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Орманда кірпі келеді, 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Саңырауқұлақ тереді. 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Кездесті, міне, керегі: 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Екеуі қайың астынан. 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Біреуі терек қасынан. 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Қанша олар болмақ есепте, 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Тоқылған салса себетке? </w:t>
            </w:r>
          </w:p>
        </w:tc>
      </w:tr>
      <w:tr w:rsidR="00AD1254" w:rsidRPr="00CD0D71" w:rsidTr="00817C3F">
        <w:trPr>
          <w:trHeight w:val="699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lastRenderedPageBreak/>
              <w:t>Ой толғаныс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« Бір әріптің ізімен» дидактикалық ойыны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Жжж (жолдас), Ддд (дос), Ыыы (ылғалды), Сссс (суық ), Ббб (бала), Ттт ( тоңу)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>Берілген әріптермен және сөздермен сөйлем құрап айту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  <w:t xml:space="preserve">• Жолдасым желмен жарысты. </w:t>
            </w:r>
            <w:proofErr w:type="spellStart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Жарас</w:t>
            </w:r>
            <w:proofErr w:type="spellEnd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жақсы </w:t>
            </w:r>
            <w:proofErr w:type="spellStart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жі</w:t>
            </w:r>
            <w:proofErr w:type="gramStart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іт</w:t>
            </w:r>
            <w:proofErr w:type="spellEnd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• </w:t>
            </w:r>
            <w:proofErr w:type="spellStart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Досым</w:t>
            </w:r>
            <w:proofErr w:type="spellEnd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допты</w:t>
            </w:r>
            <w:proofErr w:type="spellEnd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домалатты</w:t>
            </w:r>
            <w:proofErr w:type="spellEnd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• Суық </w:t>
            </w:r>
            <w:proofErr w:type="spellStart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сумен</w:t>
            </w:r>
            <w:proofErr w:type="spellEnd"/>
            <w:r w:rsidRPr="000848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сүртіндім.</w:t>
            </w:r>
          </w:p>
        </w:tc>
      </w:tr>
      <w:tr w:rsidR="00AD1254" w:rsidRPr="00CD0D71" w:rsidTr="00817C3F">
        <w:trPr>
          <w:trHeight w:val="114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Үйге тапсырма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Дәптермен жұмыс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Күнделіктеріне жазып алады</w:t>
            </w:r>
          </w:p>
        </w:tc>
      </w:tr>
      <w:tr w:rsidR="00AD1254" w:rsidRPr="00CD0D71" w:rsidTr="00817C3F">
        <w:trPr>
          <w:trHeight w:val="107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Бағалау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hyperlink r:id="rId4" w:history="1">
              <w:r w:rsidRPr="00CD0D71">
                <w:rPr>
                  <w:rFonts w:ascii="Times New Roman" w:eastAsiaTheme="minorHAnsi" w:hAnsi="Times New Roman" w:cs="Times New Roman"/>
                  <w:color w:val="000000" w:themeColor="text1"/>
                  <w:sz w:val="24"/>
                  <w:szCs w:val="24"/>
                  <w:u w:val="single"/>
                  <w:lang w:val="kk-KZ" w:eastAsia="en-US"/>
                </w:rPr>
                <w:t>Оқыту үшін бағалау және оқуды бағалау</w:t>
              </w:r>
            </w:hyperlink>
          </w:p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Бағалау парақшасын толтырады.</w:t>
            </w:r>
          </w:p>
        </w:tc>
      </w:tr>
      <w:tr w:rsidR="00AD1254" w:rsidRPr="00CD0D71" w:rsidTr="00817C3F">
        <w:trPr>
          <w:trHeight w:val="107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Кері байланыс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0D71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1530077</wp:posOffset>
                  </wp:positionH>
                  <wp:positionV relativeFrom="paragraph">
                    <wp:posOffset>79407</wp:posOffset>
                  </wp:positionV>
                  <wp:extent cx="1053296" cy="803275"/>
                  <wp:effectExtent l="0" t="0" r="0" b="0"/>
                  <wp:wrapNone/>
                  <wp:docPr id="59" name="Рисунок 59" descr="https://encrypted-tbn1.gstatic.com/images?q=tbn:ANd9GcQPVTk6EQvorBduQn3ZPjRa-JObk2XPnoItqKauulCvyx84-S4n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4" descr="https://encrypted-tbn1.gstatic.com/images?q=tbn:ANd9GcQPVTk6EQvorBduQn3ZPjRa-JObk2XPnoItqKauulCvyx84-S4nU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490" cy="80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D0D71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33450" cy="962025"/>
                  <wp:effectExtent l="0" t="0" r="0" b="9525"/>
                  <wp:docPr id="60" name="Рисунок 60" descr="https://encrypted-tbn1.gstatic.com/images?q=tbn:ANd9GcR131kpWcUUED4dovkbmspoxT_SKRVEWOkIs1gxHky5XK0GLSn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5" descr="https://encrypted-tbn1.gstatic.com/images?q=tbn:ANd9GcR131kpWcUUED4dovkbmspoxT_SKRVEWOkIs1gxHky5XK0GLSn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4" w:rsidRPr="00CD0D71" w:rsidRDefault="00AD1254" w:rsidP="00817C3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Смайликтерді өзі қалаған нұсқаға жабыстырады</w:t>
            </w:r>
          </w:p>
        </w:tc>
      </w:tr>
    </w:tbl>
    <w:p w:rsidR="00CF4840" w:rsidRPr="00AD1254" w:rsidRDefault="00CF4840">
      <w:pPr>
        <w:rPr>
          <w:lang w:val="kk-KZ"/>
        </w:rPr>
      </w:pPr>
    </w:p>
    <w:sectPr w:rsidR="00CF4840" w:rsidRPr="00AD1254" w:rsidSect="00CF4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D1254"/>
    <w:rsid w:val="00AD1254"/>
    <w:rsid w:val="00CF4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12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google.kz/url?sa=t&amp;rct=j&amp;q=&amp;esrc=s&amp;source=web&amp;cd=3&amp;cad=rja&amp;uact=8&amp;ved=0CCwQFjAC&amp;url=http%3A%2F%2Fgoo.kz%2Fjournal%2Fview%2F59%2F24726&amp;ei=9JqTVM6wMeXQygOhr4HABg&amp;usg=AFQjCNFaRJkbYjbAat-Xcmq7oWhF5piqCw&amp;bvm=bv.82001339,d.b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Company>Microsoft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2017-02-04T06:26:00Z</dcterms:created>
  <dcterms:modified xsi:type="dcterms:W3CDTF">2017-02-04T06:26:00Z</dcterms:modified>
</cp:coreProperties>
</file>