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СЦЕНАРИЙ  АГИД БРИГАДЫ</w:t>
      </w: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Showcard Gothic" w:hAnsi="Showcard Gothic" w:cs="Times New Roman"/>
          <w:shadow/>
          <w:color w:val="000000"/>
          <w:sz w:val="96"/>
          <w:szCs w:val="96"/>
        </w:rPr>
      </w:pPr>
      <w:r>
        <w:rPr>
          <w:rFonts w:ascii="Showcard Gothic" w:hAnsi="Showcard Gothic" w:cs="Times New Roman"/>
          <w:shadow/>
          <w:color w:val="000000"/>
          <w:sz w:val="96"/>
          <w:szCs w:val="96"/>
        </w:rPr>
        <w:t>«</w:t>
      </w:r>
      <w:r>
        <w:rPr>
          <w:rFonts w:ascii="Times New Roman" w:hAnsi="Times New Roman" w:cs="Times New Roman"/>
          <w:shadow/>
          <w:color w:val="000000"/>
          <w:sz w:val="96"/>
          <w:szCs w:val="96"/>
        </w:rPr>
        <w:t>Молодёжь</w:t>
      </w:r>
      <w:r>
        <w:rPr>
          <w:rFonts w:ascii="Showcard Gothic" w:hAnsi="Showcard Gothic" w:cs="Times New Roman"/>
          <w:shadow/>
          <w:color w:val="000000"/>
          <w:sz w:val="96"/>
          <w:szCs w:val="96"/>
        </w:rPr>
        <w:t xml:space="preserve"> </w:t>
      </w:r>
      <w:r>
        <w:rPr>
          <w:rFonts w:ascii="Times New Roman" w:hAnsi="Times New Roman" w:cs="Times New Roman"/>
          <w:shadow/>
          <w:color w:val="000000"/>
          <w:sz w:val="96"/>
          <w:szCs w:val="96"/>
        </w:rPr>
        <w:t>против</w:t>
      </w:r>
      <w:r>
        <w:rPr>
          <w:rFonts w:ascii="Showcard Gothic" w:hAnsi="Showcard Gothic" w:cs="Times New Roman"/>
          <w:shadow/>
          <w:color w:val="000000"/>
          <w:sz w:val="96"/>
          <w:szCs w:val="96"/>
        </w:rPr>
        <w:t xml:space="preserve"> </w:t>
      </w:r>
      <w:proofErr w:type="spellStart"/>
      <w:r>
        <w:rPr>
          <w:rFonts w:ascii="Times New Roman" w:hAnsi="Times New Roman" w:cs="Times New Roman"/>
          <w:shadow/>
          <w:color w:val="000000"/>
          <w:sz w:val="96"/>
          <w:szCs w:val="96"/>
        </w:rPr>
        <w:t>СПИДа</w:t>
      </w:r>
      <w:proofErr w:type="spellEnd"/>
      <w:r>
        <w:rPr>
          <w:rFonts w:ascii="Showcard Gothic" w:hAnsi="Showcard Gothic" w:cs="Times New Roman"/>
          <w:shadow/>
          <w:color w:val="000000"/>
          <w:sz w:val="96"/>
          <w:szCs w:val="96"/>
        </w:rPr>
        <w:t xml:space="preserve"> »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96"/>
          <w:szCs w:val="96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Театрализованное представление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Выполнила: Максимова Г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hadow/>
          <w:color w:val="000000"/>
          <w:sz w:val="32"/>
          <w:szCs w:val="32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hadow/>
          <w:color w:val="000000"/>
          <w:sz w:val="32"/>
          <w:szCs w:val="32"/>
        </w:rPr>
      </w:pPr>
    </w:p>
    <w:p w:rsidR="00B16DE1" w:rsidRDefault="00B16DE1" w:rsidP="00B16DE1">
      <w:pPr>
        <w:tabs>
          <w:tab w:val="left" w:pos="14400"/>
        </w:tabs>
        <w:jc w:val="center"/>
        <w:rPr>
          <w:rFonts w:asciiTheme="minorHAnsi" w:hAnsiTheme="minorHAnsi" w:cs="Times New Roman"/>
          <w:shadow/>
          <w:color w:val="000000"/>
          <w:sz w:val="32"/>
          <w:szCs w:val="32"/>
        </w:rPr>
      </w:pPr>
      <w:r>
        <w:rPr>
          <w:rFonts w:ascii="Times New Roman" w:hAnsi="Times New Roman" w:cs="Times New Roman"/>
          <w:shadow/>
          <w:color w:val="000000"/>
          <w:sz w:val="32"/>
          <w:szCs w:val="32"/>
        </w:rPr>
        <w:lastRenderedPageBreak/>
        <w:t>Молодёжь</w:t>
      </w:r>
      <w:r>
        <w:rPr>
          <w:rFonts w:ascii="Showcard Gothic" w:hAnsi="Showcard Gothic" w:cs="Times New Roman"/>
          <w:shadow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hadow/>
          <w:color w:val="000000"/>
          <w:sz w:val="32"/>
          <w:szCs w:val="32"/>
        </w:rPr>
        <w:t>против</w:t>
      </w:r>
      <w:r>
        <w:rPr>
          <w:rFonts w:ascii="Showcard Gothic" w:hAnsi="Showcard Gothic" w:cs="Times New Roman"/>
          <w:shadow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hadow/>
          <w:color w:val="000000"/>
          <w:sz w:val="32"/>
          <w:szCs w:val="32"/>
        </w:rPr>
        <w:t>СПИДа</w:t>
      </w:r>
      <w:proofErr w:type="spellEnd"/>
    </w:p>
    <w:p w:rsidR="00B16DE1" w:rsidRDefault="00B16DE1" w:rsidP="00B16DE1">
      <w:pPr>
        <w:spacing w:after="150"/>
        <w:rPr>
          <w:rFonts w:ascii="Times New Roman" w:hAnsi="Times New Roman" w:cs="Times New Roman"/>
          <w:b/>
          <w:bCs/>
          <w:sz w:val="24"/>
          <w:szCs w:val="24"/>
        </w:rPr>
      </w:pPr>
    </w:p>
    <w:p w:rsidR="00B16DE1" w:rsidRDefault="00B16DE1" w:rsidP="00B16DE1">
      <w:pPr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B16DE1" w:rsidRDefault="00B16DE1" w:rsidP="00B16DE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 w:line="299" w:lineRule="atLeast"/>
        <w:ind w:left="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практическим навыкам, противостояние вредным привычкам.</w:t>
      </w:r>
    </w:p>
    <w:p w:rsidR="00B16DE1" w:rsidRDefault="00B16DE1" w:rsidP="00B16DE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 w:line="299" w:lineRule="atLeast"/>
        <w:ind w:left="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нравственных качеств – стремление к здоровому образу жизни.</w:t>
      </w:r>
    </w:p>
    <w:p w:rsidR="00B16DE1" w:rsidRDefault="00B16DE1" w:rsidP="00B16DE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 w:line="299" w:lineRule="atLeast"/>
        <w:ind w:left="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сотрудничества воспитателя и воспитанников, развитие творческих способностей детей.</w:t>
      </w:r>
    </w:p>
    <w:p w:rsidR="00B16DE1" w:rsidRDefault="00B16DE1" w:rsidP="00B16DE1">
      <w:pPr>
        <w:widowControl/>
        <w:numPr>
          <w:ilvl w:val="0"/>
          <w:numId w:val="1"/>
        </w:numPr>
        <w:autoSpaceDE/>
        <w:adjustRightInd/>
        <w:spacing w:before="100" w:beforeAutospacing="1" w:after="100" w:afterAutospacing="1" w:line="299" w:lineRule="atLeast"/>
        <w:ind w:left="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условия для саморазвития и самореализации детей.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1.    </w:t>
      </w:r>
      <w:r>
        <w:rPr>
          <w:rFonts w:ascii="Times New Roman" w:hAnsi="Times New Roman" w:cs="Times New Roman"/>
          <w:sz w:val="26"/>
          <w:szCs w:val="28"/>
        </w:rPr>
        <w:t>ведущий: Люди Казахстана просыпайтесь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Слушайте, слушайте – гудит со всех сторон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Это раздаётся в Казахстане 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Детский плач и стон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Это жертвы павшие от СПИДА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Жертвы от халатности врачей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Надо нам найти заслон от СПИДА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Защитить детей, защитить людей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ind w:left="36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Всё началось невинно, вначале поздно приходил</w:t>
      </w:r>
    </w:p>
    <w:p w:rsidR="00B16DE1" w:rsidRDefault="00B16DE1" w:rsidP="00B16DE1">
      <w:pPr>
        <w:shd w:val="clear" w:color="auto" w:fill="FFFFFF"/>
        <w:ind w:left="36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Потом из дома уходил, и у соседей были кражи,</w:t>
      </w:r>
    </w:p>
    <w:p w:rsidR="00B16DE1" w:rsidRDefault="00B16DE1" w:rsidP="00B16DE1">
      <w:pPr>
        <w:shd w:val="clear" w:color="auto" w:fill="FFFFFF"/>
        <w:ind w:left="36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Всё так пошло, так покатилось, </w:t>
      </w:r>
    </w:p>
    <w:p w:rsidR="00B16DE1" w:rsidRDefault="00B16DE1" w:rsidP="00B16DE1">
      <w:pPr>
        <w:shd w:val="clear" w:color="auto" w:fill="FFFFFF"/>
        <w:ind w:left="36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 подъездах тёмных и подвалах, всё это случилось,</w:t>
      </w:r>
    </w:p>
    <w:p w:rsidR="00B16DE1" w:rsidRDefault="00B16DE1" w:rsidP="00B16DE1">
      <w:pPr>
        <w:shd w:val="clear" w:color="auto" w:fill="FFFFFF"/>
        <w:ind w:left="36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И вот </w:t>
      </w:r>
      <w:proofErr w:type="gramStart"/>
      <w:r>
        <w:rPr>
          <w:rFonts w:ascii="Times New Roman" w:hAnsi="Times New Roman" w:cs="Times New Roman"/>
          <w:sz w:val="26"/>
          <w:szCs w:val="28"/>
        </w:rPr>
        <w:t>уже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который месяц, мать не смыкает глаз не спит</w:t>
      </w:r>
    </w:p>
    <w:p w:rsidR="00B16DE1" w:rsidRDefault="00B16DE1" w:rsidP="00B16DE1">
      <w:pPr>
        <w:shd w:val="clear" w:color="auto" w:fill="FFFFFF"/>
        <w:ind w:left="36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Сыну поставлен страшный диагноз «СПИД»</w:t>
      </w:r>
    </w:p>
    <w:p w:rsidR="00B16DE1" w:rsidRDefault="00B16DE1" w:rsidP="00B16DE1">
      <w:pPr>
        <w:shd w:val="clear" w:color="auto" w:fill="FFFFFF"/>
        <w:ind w:left="360"/>
        <w:jc w:val="center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Если есть у тебя голова на плечах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дресуем тебе разговор о серьезных вещах. </w:t>
      </w:r>
      <w:r>
        <w:rPr>
          <w:rFonts w:ascii="Times New Roman" w:hAnsi="Times New Roman" w:cs="Times New Roman"/>
          <w:color w:val="000000"/>
          <w:spacing w:val="5"/>
          <w:sz w:val="26"/>
          <w:szCs w:val="28"/>
        </w:rPr>
        <w:t xml:space="preserve">Кто есть кто? Кто есть ты? </w:t>
      </w:r>
      <w:r>
        <w:rPr>
          <w:rFonts w:ascii="Times New Roman" w:hAnsi="Times New Roman" w:cs="Times New Roman"/>
          <w:color w:val="000000"/>
          <w:spacing w:val="3"/>
          <w:sz w:val="26"/>
          <w:szCs w:val="28"/>
        </w:rPr>
        <w:t xml:space="preserve">Быть нам или не быть? 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>И какими нам быть, если все-таки быть? Если все-таки жить.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6"/>
          <w:szCs w:val="28"/>
        </w:rPr>
        <w:t xml:space="preserve">Философскую притчу, хотели бы вам мы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представить,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8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 xml:space="preserve">Потому что проблема на шоу похожа едва ли...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Если есть у тебя голова на плечах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адресуем тебе разговор о серьезных вещах...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</w:t>
      </w:r>
      <w:r>
        <w:rPr>
          <w:rFonts w:ascii="Times New Roman" w:hAnsi="Times New Roman" w:cs="Times New Roman"/>
          <w:b/>
          <w:sz w:val="26"/>
          <w:szCs w:val="28"/>
        </w:rPr>
        <w:t>2.  ведущий:</w:t>
      </w:r>
      <w:r>
        <w:rPr>
          <w:rFonts w:ascii="Times New Roman" w:hAnsi="Times New Roman" w:cs="Times New Roman"/>
          <w:sz w:val="26"/>
          <w:szCs w:val="28"/>
        </w:rPr>
        <w:t xml:space="preserve">   Сотни тысяч заражённых СПИДОМ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Борются, не хотят страдать,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Это искалеченные судьбы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Жить они хотят,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Против </w:t>
      </w:r>
      <w:proofErr w:type="spellStart"/>
      <w:r>
        <w:rPr>
          <w:rFonts w:ascii="Times New Roman" w:hAnsi="Times New Roman" w:cs="Times New Roman"/>
          <w:sz w:val="26"/>
          <w:szCs w:val="28"/>
        </w:rPr>
        <w:t>СПИДа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все мы выступаем,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Против алкоголя табака,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                             Казахстанцы!  Мы вас призываем</w:t>
      </w:r>
    </w:p>
    <w:p w:rsidR="00B16DE1" w:rsidRDefault="00B16DE1" w:rsidP="00B16DE1">
      <w:pPr>
        <w:tabs>
          <w:tab w:val="left" w:pos="1440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Берегите жизнь, в том числе себя!</w:t>
      </w:r>
    </w:p>
    <w:p w:rsidR="00B16DE1" w:rsidRDefault="00B16DE1" w:rsidP="00B16DE1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color w:val="000000"/>
          <w:spacing w:val="2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 xml:space="preserve">2   </w:t>
      </w:r>
      <w:r>
        <w:rPr>
          <w:rFonts w:ascii="Times New Roman" w:hAnsi="Times New Roman" w:cs="Times New Roman"/>
          <w:b/>
          <w:sz w:val="26"/>
          <w:szCs w:val="28"/>
        </w:rPr>
        <w:t>ведущий: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 xml:space="preserve">Не в одной не найдете газете, 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>вы сообщения о сделке века.</w:t>
      </w:r>
    </w:p>
    <w:p w:rsidR="00B16DE1" w:rsidRDefault="00B16DE1" w:rsidP="00B16DE1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color w:val="000000"/>
          <w:spacing w:val="4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 xml:space="preserve">                         "Люди гибнут за металл!"-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br/>
        <w:t xml:space="preserve">                          </w:t>
      </w:r>
      <w:r>
        <w:rPr>
          <w:rFonts w:ascii="Times New Roman" w:hAnsi="Times New Roman" w:cs="Times New Roman"/>
          <w:color w:val="000000"/>
          <w:spacing w:val="5"/>
          <w:sz w:val="26"/>
          <w:szCs w:val="28"/>
        </w:rPr>
        <w:t xml:space="preserve">Гетте вам еще сказал. </w:t>
      </w:r>
      <w:r>
        <w:rPr>
          <w:rFonts w:ascii="Times New Roman" w:hAnsi="Times New Roman" w:cs="Times New Roman"/>
          <w:color w:val="000000"/>
          <w:spacing w:val="4"/>
          <w:sz w:val="26"/>
          <w:szCs w:val="28"/>
        </w:rPr>
        <w:t>"Сатана там правит бал".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6"/>
          <w:sz w:val="26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pacing w:val="6"/>
          <w:sz w:val="26"/>
          <w:szCs w:val="28"/>
        </w:rPr>
        <w:t xml:space="preserve">    "Сделка века! Сделка века!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 xml:space="preserve"> Как уничтожить человека!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   1. жертва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Наркоманчик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Наркоманчик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Это шприц для нас с тобой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 xml:space="preserve"> .</w:t>
      </w:r>
      <w:proofErr w:type="gramEnd"/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Мы живём одной иглой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 xml:space="preserve"> ,</w:t>
      </w:r>
      <w:proofErr w:type="gramEnd"/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Ты вглядись в мое лицо,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Не пугайся, не пугайся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 xml:space="preserve"> ,</w:t>
      </w:r>
      <w:proofErr w:type="gramEnd"/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Поскорее ты ширяйся,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Чтобы стала эта доза,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                         Твоим сладостным концом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 xml:space="preserve">1. </w:t>
      </w:r>
      <w:r>
        <w:rPr>
          <w:rFonts w:ascii="Times New Roman" w:hAnsi="Times New Roman" w:cs="Times New Roman"/>
          <w:b/>
          <w:sz w:val="26"/>
          <w:szCs w:val="28"/>
        </w:rPr>
        <w:t>ведущий:</w:t>
      </w:r>
      <w:r>
        <w:rPr>
          <w:rFonts w:ascii="Times New Roman" w:hAnsi="Times New Roman" w:cs="Times New Roman"/>
          <w:color w:val="000000"/>
          <w:spacing w:val="5"/>
          <w:sz w:val="26"/>
          <w:szCs w:val="28"/>
        </w:rPr>
        <w:t xml:space="preserve"> В офис к дьяволу идет,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всякий разный прочий  </w:t>
      </w:r>
      <w:proofErr w:type="gramStart"/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сброд</w:t>
      </w:r>
      <w:proofErr w:type="gramEnd"/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      </w:t>
      </w:r>
      <w:r>
        <w:rPr>
          <w:rFonts w:ascii="Times New Roman" w:hAnsi="Times New Roman" w:cs="Times New Roman"/>
          <w:sz w:val="26"/>
          <w:szCs w:val="28"/>
        </w:rPr>
        <w:t xml:space="preserve">        - </w:t>
      </w:r>
      <w:r>
        <w:rPr>
          <w:rFonts w:ascii="Times New Roman" w:hAnsi="Times New Roman" w:cs="Times New Roman"/>
          <w:color w:val="000000"/>
          <w:spacing w:val="4"/>
          <w:sz w:val="26"/>
          <w:szCs w:val="28"/>
        </w:rPr>
        <w:t>Кто-то что-то предлагает,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>кто-то душу продает.</w:t>
      </w:r>
    </w:p>
    <w:p w:rsidR="00B16DE1" w:rsidRDefault="00B16DE1" w:rsidP="00B16DE1">
      <w:pPr>
        <w:shd w:val="clear" w:color="auto" w:fill="FFFFFF"/>
        <w:tabs>
          <w:tab w:val="left" w:pos="8280"/>
        </w:tabs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                Один скользкий, ловкий малый. 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 Всем сулит большой доход.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                 Впрочем, можете послушать - </w:t>
      </w:r>
      <w:r>
        <w:rPr>
          <w:rFonts w:ascii="Times New Roman" w:hAnsi="Times New Roman" w:cs="Times New Roman"/>
          <w:color w:val="000000"/>
          <w:sz w:val="26"/>
          <w:szCs w:val="28"/>
        </w:rPr>
        <w:t>разговор еще идет.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О,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будущий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наркобарон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>быстренько в гору пошел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 xml:space="preserve">На людских страданиях,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сколачивая состояние.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 xml:space="preserve">На молодежных </w:t>
      </w:r>
      <w:proofErr w:type="gramStart"/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тусовках</w:t>
      </w:r>
      <w:proofErr w:type="gramEnd"/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жертвы свои он искал.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В ловкие сети заманивал,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смертельный товар предлагал.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>Снова продолжается безумие,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>И незаметно перешли черту.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 xml:space="preserve">От удовольствия к зависимости, </w:t>
      </w:r>
      <w:r>
        <w:rPr>
          <w:rFonts w:ascii="Times New Roman" w:hAnsi="Times New Roman" w:cs="Times New Roman"/>
          <w:color w:val="000000"/>
          <w:spacing w:val="-11"/>
          <w:sz w:val="26"/>
          <w:szCs w:val="28"/>
        </w:rPr>
        <w:t>а вот и Дьявол появился на пиру.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6"/>
          <w:szCs w:val="28"/>
        </w:rPr>
        <w:t xml:space="preserve">1. ведущий: 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>(с горечью):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6"/>
          <w:szCs w:val="28"/>
        </w:rPr>
        <w:t>Сделка века! Сделка века!</w:t>
      </w:r>
      <w:r>
        <w:rPr>
          <w:rFonts w:ascii="Times New Roman" w:hAnsi="Times New Roman" w:cs="Times New Roman"/>
          <w:color w:val="000000"/>
          <w:spacing w:val="-6"/>
          <w:sz w:val="26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Как уничтожить человека!?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br/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Судьбы наших героев 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>пред вами предстанут.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Комментарий излишен. </w:t>
      </w:r>
      <w:r>
        <w:rPr>
          <w:rFonts w:ascii="Times New Roman" w:hAnsi="Times New Roman" w:cs="Times New Roman"/>
          <w:color w:val="000000"/>
          <w:sz w:val="26"/>
          <w:szCs w:val="28"/>
        </w:rPr>
        <w:t>Объявляю тайм - аут.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7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6"/>
          <w:szCs w:val="28"/>
        </w:rPr>
        <w:t xml:space="preserve">1. ведущий: 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>И прощаясь, позвольте дать вам совет.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6"/>
          <w:szCs w:val="28"/>
        </w:rPr>
        <w:t>Все.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 xml:space="preserve">  Добро пожаловать в преисподнюю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4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6"/>
          <w:szCs w:val="28"/>
        </w:rPr>
        <w:t>Дьявол:</w:t>
      </w:r>
      <w:r>
        <w:rPr>
          <w:rFonts w:ascii="Times New Roman" w:hAnsi="Times New Roman" w:cs="Times New Roman"/>
          <w:color w:val="000000"/>
          <w:spacing w:val="4"/>
          <w:sz w:val="26"/>
          <w:szCs w:val="28"/>
        </w:rPr>
        <w:t xml:space="preserve"> Что конкретно предлагаешь?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Cs/>
          <w:color w:val="000000"/>
          <w:spacing w:val="1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6"/>
          <w:szCs w:val="28"/>
        </w:rPr>
        <w:t>Дьявол встает, подходит к торговцу,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8"/>
        </w:rPr>
        <w:t xml:space="preserve">Дьявол: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(заинтересованно)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Ну что же. План хорош.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>Действительно коварен.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И сотни тысяч душ</w:t>
      </w:r>
      <w:r>
        <w:rPr>
          <w:rFonts w:ascii="Times New Roman" w:hAnsi="Times New Roman" w:cs="Times New Roman"/>
          <w:sz w:val="26"/>
          <w:szCs w:val="28"/>
        </w:rPr>
        <w:t>.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 Отправит на тот свет.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Их ожидает Смерть.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А человек..., он клюнет.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Он слаб, он раб своих желаний.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>Лелеет он и  холит их.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Он жертва разочарований,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>конфликтов, стрессов и обид.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lastRenderedPageBreak/>
        <w:t>Отныне это будет.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Наш совместный бизнес.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Что просишь для себя?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Дьявол: </w:t>
      </w:r>
      <w:r>
        <w:rPr>
          <w:rFonts w:ascii="Times New Roman" w:hAnsi="Times New Roman" w:cs="Times New Roman"/>
          <w:color w:val="000000"/>
          <w:sz w:val="26"/>
          <w:szCs w:val="28"/>
        </w:rPr>
        <w:t>(мечтательно)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О, да! Начнем охоту!</w:t>
      </w:r>
      <w:r>
        <w:rPr>
          <w:rFonts w:ascii="Times New Roman" w:hAnsi="Times New Roman" w:cs="Times New Roman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Отныне каждый день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8"/>
        </w:rPr>
        <w:t>Ты ищешь новую мишень.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Не мы их в жертву превращаем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И бизнес наш так процветает!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Так что ж? Добро?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Мы по рукам ударим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6"/>
          <w:szCs w:val="28"/>
        </w:rPr>
        <w:t xml:space="preserve">Дьявол: </w:t>
      </w:r>
      <w:r>
        <w:rPr>
          <w:rFonts w:ascii="Times New Roman" w:hAnsi="Times New Roman" w:cs="Times New Roman"/>
          <w:color w:val="000000"/>
          <w:spacing w:val="-10"/>
          <w:sz w:val="26"/>
          <w:szCs w:val="28"/>
        </w:rPr>
        <w:t>(возвышаясь над всеми, стоя на столе)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color w:val="000000"/>
          <w:spacing w:val="-1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0, </w:t>
      </w:r>
      <w:r>
        <w:rPr>
          <w:rFonts w:ascii="Times New Roman" w:hAnsi="Times New Roman" w:cs="Times New Roman"/>
          <w:color w:val="000000"/>
          <w:spacing w:val="-11"/>
          <w:sz w:val="26"/>
          <w:szCs w:val="28"/>
        </w:rPr>
        <w:t>вакханалия в разгаре:</w:t>
      </w:r>
      <w:r>
        <w:rPr>
          <w:rFonts w:ascii="Times New Roman" w:hAnsi="Times New Roman" w:cs="Times New Roman"/>
          <w:color w:val="000000"/>
          <w:spacing w:val="-11"/>
          <w:sz w:val="26"/>
          <w:szCs w:val="28"/>
        </w:rPr>
        <w:br/>
      </w:r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>Я поздравляю вас!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6"/>
          <w:szCs w:val="28"/>
        </w:rPr>
        <w:t>Вы прямо в ад попали!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6"/>
          <w:szCs w:val="28"/>
        </w:rPr>
        <w:t xml:space="preserve">Все вместе поворачиваются и вместе с </w:t>
      </w:r>
      <w:r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  <w:t>торговцем и Дьяволом поют: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8"/>
        </w:rPr>
        <w:t>Если есть у тебя голова на плечах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Адресуем тебе разговор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о серьезных вещах.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Кто есть кто? Кто есть ты?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Быть нам или не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И какими нам быть, если все-таки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 хором: </w:t>
      </w:r>
      <w:r>
        <w:rPr>
          <w:rFonts w:ascii="Times New Roman" w:hAnsi="Times New Roman" w:cs="Times New Roman"/>
          <w:color w:val="000000"/>
          <w:sz w:val="26"/>
          <w:szCs w:val="28"/>
        </w:rPr>
        <w:t>Жизнь - да! Наркотики - нет!</w:t>
      </w:r>
    </w:p>
    <w:p w:rsidR="00B16DE1" w:rsidRDefault="00B16DE1" w:rsidP="00B16DE1">
      <w:pPr>
        <w:shd w:val="clear" w:color="auto" w:fill="FFFFFF"/>
        <w:tabs>
          <w:tab w:val="left" w:pos="54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6"/>
          <w:szCs w:val="28"/>
        </w:rPr>
        <w:t>Все: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Смело "товарища" подальше посылай!</w:t>
      </w: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>Не трогай эту гадость! Ни эту, ни другую!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6"/>
          <w:szCs w:val="28"/>
        </w:rPr>
        <w:t>Все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>: Звони и доверяй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br/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8"/>
        </w:rPr>
        <w:t>Входит торговец: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 xml:space="preserve"> Сделка века! Сделка века!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Как уничтожить человека!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>Идея - гениальная! Прибыль - колоссальная!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pacing w:val="3"/>
          <w:sz w:val="26"/>
          <w:szCs w:val="28"/>
        </w:rPr>
        <w:t>Торговец: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 Предлагаю удовольствие. </w:t>
      </w:r>
      <w:r>
        <w:rPr>
          <w:rFonts w:ascii="Times New Roman" w:hAnsi="Times New Roman" w:cs="Times New Roman"/>
          <w:color w:val="000000"/>
          <w:sz w:val="26"/>
          <w:szCs w:val="28"/>
        </w:rPr>
        <w:t>Для тех, кто в этом нуждается.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Ощущения – неповторимые. 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Все плохое уходит, стирается.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Человек в состояние радости окунается.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 xml:space="preserve"> В мире грез пребывает и привыкает. 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"Крючок'</w:t>
      </w:r>
      <w:r>
        <w:rPr>
          <w:rFonts w:ascii="Times New Roman" w:hAnsi="Times New Roman" w:cs="Times New Roman"/>
          <w:color w:val="000000"/>
          <w:sz w:val="26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>мой с "наживкой" глотает.</w:t>
      </w:r>
      <w:r>
        <w:rPr>
          <w:rFonts w:ascii="Times New Roman" w:hAnsi="Times New Roman" w:cs="Times New Roman"/>
          <w:color w:val="000000"/>
          <w:spacing w:val="3"/>
          <w:sz w:val="26"/>
          <w:szCs w:val="28"/>
        </w:rPr>
        <w:t xml:space="preserve"> И в "зомби" превращается.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Эта штука наркотик называется.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Подростки, молодежь, все это покупая, </w:t>
      </w:r>
      <w:r>
        <w:rPr>
          <w:rFonts w:ascii="Times New Roman" w:hAnsi="Times New Roman" w:cs="Times New Roman"/>
          <w:color w:val="000000"/>
          <w:sz w:val="26"/>
          <w:szCs w:val="28"/>
        </w:rPr>
        <w:t>нас постоянно обогащают.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 Себя разрушают и даже убивают.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Ну а чтоб сразу не загнулись </w:t>
      </w:r>
      <w:r>
        <w:rPr>
          <w:rFonts w:ascii="Times New Roman" w:hAnsi="Times New Roman" w:cs="Times New Roman"/>
          <w:color w:val="000000"/>
          <w:sz w:val="26"/>
          <w:szCs w:val="28"/>
        </w:rPr>
        <w:t>(И наши денежки остались)  –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>Парочку для них лечебниц частных, деньгами можно поддержать –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>От зависимости им не избавиться, к нам придут они опять.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  <w:t>Торговец (скромно потупившись)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Мечтаю я о вилле на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канарах</w:t>
      </w:r>
      <w:proofErr w:type="spellEnd"/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особняке в Крыму,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И "Мерседесов" пару.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Так что ж? Добро?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Мы по рукам ударим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>- Привет, детвора!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Как жизнь, как дела!?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8"/>
        </w:rPr>
        <w:t xml:space="preserve">Торговец: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Ну, говори. Здесь все свои...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lastRenderedPageBreak/>
        <w:t>Торговец: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Хватит выть и скулить.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>Надо весело всем жить!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Познакомьтесь -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ка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ребята,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 моей компанией приятной!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6"/>
          <w:szCs w:val="28"/>
        </w:rPr>
        <w:t xml:space="preserve">Торговец:   </w:t>
      </w:r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 xml:space="preserve">Ну что, молодежь, вам понравился </w:t>
      </w:r>
      <w:proofErr w:type="gramStart"/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>балдеж</w:t>
      </w:r>
      <w:proofErr w:type="gramEnd"/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>!?</w:t>
      </w:r>
    </w:p>
    <w:p w:rsidR="00B16DE1" w:rsidRDefault="00B16DE1" w:rsidP="00B16DE1">
      <w:pPr>
        <w:shd w:val="clear" w:color="auto" w:fill="FFFFFF"/>
        <w:tabs>
          <w:tab w:val="left" w:pos="418"/>
        </w:tabs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8"/>
        </w:rPr>
        <w:t xml:space="preserve">Торговец: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не спеши!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6"/>
          <w:szCs w:val="28"/>
        </w:rPr>
        <w:t xml:space="preserve">Рукой указывает на наркотики, которые </w:t>
      </w: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8"/>
        </w:rPr>
        <w:t>встали за его спиной.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Торговец: </w:t>
      </w:r>
      <w:r>
        <w:rPr>
          <w:rFonts w:ascii="Times New Roman" w:hAnsi="Times New Roman" w:cs="Times New Roman"/>
          <w:color w:val="000000"/>
          <w:sz w:val="26"/>
          <w:szCs w:val="28"/>
        </w:rPr>
        <w:t>Это - товар. Даром не дам,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8"/>
        </w:rPr>
        <w:t>деньги плати. Нет - уходи.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pacing w:val="5"/>
          <w:sz w:val="26"/>
          <w:szCs w:val="28"/>
        </w:rPr>
        <w:t xml:space="preserve">Все вместе поворачиваются и вместе с </w:t>
      </w:r>
      <w:r>
        <w:rPr>
          <w:rFonts w:ascii="Times New Roman" w:hAnsi="Times New Roman" w:cs="Times New Roman"/>
          <w:b/>
          <w:i/>
          <w:iCs/>
          <w:color w:val="000000"/>
          <w:spacing w:val="2"/>
          <w:sz w:val="26"/>
          <w:szCs w:val="28"/>
        </w:rPr>
        <w:t>торговцем и Дьяволом поют: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8"/>
        </w:rPr>
        <w:t>Если есть у тебя голова на плечах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Адресуем тебе разговор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о серьезных вещах.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Кто есть кто? Кто есть ты?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Быть нам или не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И какими нам быть, если все-таки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 хором: </w:t>
      </w:r>
      <w:r>
        <w:rPr>
          <w:rFonts w:ascii="Times New Roman" w:hAnsi="Times New Roman" w:cs="Times New Roman"/>
          <w:color w:val="000000"/>
          <w:sz w:val="26"/>
          <w:szCs w:val="28"/>
        </w:rPr>
        <w:t>Жизнь - да! Наркотики - нет!</w:t>
      </w:r>
    </w:p>
    <w:p w:rsidR="00B16DE1" w:rsidRDefault="00B16DE1" w:rsidP="00B16DE1">
      <w:pPr>
        <w:shd w:val="clear" w:color="auto" w:fill="FFFFFF"/>
        <w:tabs>
          <w:tab w:val="left" w:pos="54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6"/>
          <w:szCs w:val="28"/>
        </w:rPr>
        <w:t>Все: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Смело "товарища" подальше посылай!</w:t>
      </w: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>Не трогай эту гадость! Ни эту, ни другую!</w:t>
      </w: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6"/>
          <w:szCs w:val="28"/>
        </w:rPr>
        <w:t>Все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>: Звони и доверяй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br/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1 жертва: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Мать не понимает меня. Считает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меня еще маленькой. Отца я просто ненавижу.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6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Он все время пьет. Недавно я перешла в другую </w:t>
      </w:r>
      <w:r>
        <w:rPr>
          <w:rFonts w:ascii="Times New Roman" w:hAnsi="Times New Roman" w:cs="Times New Roman"/>
          <w:color w:val="000000"/>
          <w:spacing w:val="6"/>
          <w:sz w:val="26"/>
          <w:szCs w:val="28"/>
        </w:rPr>
        <w:t>школу. Я чувствую себя одиноко.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spacing w:val="9"/>
          <w:sz w:val="26"/>
          <w:szCs w:val="28"/>
        </w:rPr>
        <w:t>(Поворачивается спиной к зрителям.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9"/>
          <w:sz w:val="26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spacing w:val="9"/>
          <w:sz w:val="26"/>
          <w:szCs w:val="28"/>
        </w:rPr>
        <w:t xml:space="preserve">На </w:t>
      </w:r>
      <w:r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  <w:t>майке мишень).</w:t>
      </w:r>
      <w:proofErr w:type="gramEnd"/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8"/>
        </w:rPr>
        <w:t xml:space="preserve">жертва: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А я такие мультики видала.</w:t>
      </w: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6"/>
          <w:szCs w:val="28"/>
        </w:rPr>
        <w:t xml:space="preserve">Жертвы: </w:t>
      </w:r>
      <w:r>
        <w:rPr>
          <w:rFonts w:ascii="Times New Roman" w:hAnsi="Times New Roman" w:cs="Times New Roman"/>
          <w:color w:val="000000"/>
          <w:spacing w:val="-12"/>
          <w:sz w:val="26"/>
          <w:szCs w:val="28"/>
        </w:rPr>
        <w:t xml:space="preserve">Мне! Мне! Мне! </w:t>
      </w:r>
      <w:r>
        <w:rPr>
          <w:rFonts w:ascii="Times New Roman" w:hAnsi="Times New Roman" w:cs="Times New Roman"/>
          <w:i/>
          <w:iCs/>
          <w:color w:val="000000"/>
          <w:spacing w:val="-12"/>
          <w:sz w:val="26"/>
          <w:szCs w:val="28"/>
        </w:rPr>
        <w:t xml:space="preserve">(все дают ему вещи, </w:t>
      </w:r>
      <w:r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  <w:t>деньги, торговец быстро набивает мешок)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pacing w:val="-15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15"/>
          <w:sz w:val="26"/>
          <w:szCs w:val="28"/>
        </w:rPr>
        <w:t>1.Мне плохо!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pacing w:val="-15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562"/>
        </w:tabs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6"/>
          <w:szCs w:val="28"/>
        </w:rPr>
        <w:t>1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.Я чуть не умер от передозировки наркотиков в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возрасте 18 лет (поворачивается спиной с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мишенью).</w:t>
      </w:r>
    </w:p>
    <w:p w:rsidR="00B16DE1" w:rsidRDefault="00B16DE1" w:rsidP="00B16DE1">
      <w:pPr>
        <w:shd w:val="clear" w:color="auto" w:fill="FFFFFF"/>
        <w:tabs>
          <w:tab w:val="left" w:pos="562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6"/>
          <w:szCs w:val="28"/>
        </w:rPr>
        <w:t xml:space="preserve">Все вместе поворачиваются и вместе с </w:t>
      </w:r>
      <w:r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  <w:t>торговцем и Дьяволом поют: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8"/>
        </w:rPr>
        <w:t>Если есть у тебя голова на плечах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Адресуем тебе разговор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о серьезных вещах.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Кто есть кто? Кто есть ты?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Быть нам или не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И какими нам быть, если все-таки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 хором: </w:t>
      </w:r>
      <w:r>
        <w:rPr>
          <w:rFonts w:ascii="Times New Roman" w:hAnsi="Times New Roman" w:cs="Times New Roman"/>
          <w:color w:val="000000"/>
          <w:sz w:val="26"/>
          <w:szCs w:val="28"/>
        </w:rPr>
        <w:t>Жизнь - да! Наркотики - нет!</w:t>
      </w:r>
    </w:p>
    <w:p w:rsidR="00B16DE1" w:rsidRDefault="00B16DE1" w:rsidP="00B16DE1">
      <w:pPr>
        <w:shd w:val="clear" w:color="auto" w:fill="FFFFFF"/>
        <w:tabs>
          <w:tab w:val="left" w:pos="540"/>
        </w:tabs>
        <w:rPr>
          <w:rFonts w:ascii="Times New Roman" w:hAnsi="Times New Roman" w:cs="Times New Roman"/>
          <w:color w:val="000000"/>
          <w:spacing w:val="2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>1</w:t>
      </w:r>
      <w:r>
        <w:rPr>
          <w:rFonts w:ascii="Times New Roman" w:hAnsi="Times New Roman" w:cs="Times New Roman"/>
          <w:color w:val="000000"/>
          <w:sz w:val="26"/>
          <w:szCs w:val="28"/>
        </w:rPr>
        <w:t>.</w:t>
      </w:r>
      <w:r>
        <w:rPr>
          <w:rFonts w:ascii="Times New Roman" w:hAnsi="Times New Roman" w:cs="Times New Roman"/>
          <w:color w:val="000000"/>
          <w:sz w:val="26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>И если кто-то тебе скажет: "Давай"</w:t>
      </w:r>
    </w:p>
    <w:p w:rsidR="00B16DE1" w:rsidRDefault="00B16DE1" w:rsidP="00B16DE1">
      <w:pPr>
        <w:shd w:val="clear" w:color="auto" w:fill="FFFFFF"/>
        <w:tabs>
          <w:tab w:val="left" w:pos="54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6"/>
          <w:szCs w:val="28"/>
        </w:rPr>
        <w:t>Все: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Смело "товарища" подальше посылай!</w:t>
      </w:r>
    </w:p>
    <w:p w:rsidR="00B16DE1" w:rsidRDefault="00B16DE1" w:rsidP="00B16DE1">
      <w:pPr>
        <w:shd w:val="clear" w:color="auto" w:fill="FFFFFF"/>
        <w:tabs>
          <w:tab w:val="left" w:pos="490"/>
        </w:tabs>
        <w:ind w:left="295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z w:val="26"/>
          <w:szCs w:val="28"/>
        </w:rPr>
        <w:t>Запомни: ты - личность, ты не мишень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           (срывают мишени)</w:t>
      </w: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br/>
        <w:t xml:space="preserve">     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>Не трогай эту гадость! Ни эту, ни другую!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6"/>
          <w:szCs w:val="28"/>
        </w:rPr>
        <w:t xml:space="preserve">     Все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>: Звони и доверяй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br/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6"/>
          <w:szCs w:val="28"/>
        </w:rPr>
        <w:lastRenderedPageBreak/>
        <w:t>2.</w:t>
      </w: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sz w:val="26"/>
          <w:szCs w:val="28"/>
        </w:rPr>
        <w:t xml:space="preserve">жертва: 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 xml:space="preserve">Меня ненавидят в классе из-за того, </w:t>
      </w:r>
      <w:r>
        <w:rPr>
          <w:rFonts w:ascii="Times New Roman" w:hAnsi="Times New Roman" w:cs="Times New Roman"/>
          <w:color w:val="000000"/>
          <w:spacing w:val="11"/>
          <w:sz w:val="26"/>
          <w:szCs w:val="28"/>
        </w:rPr>
        <w:t xml:space="preserve">что я много знаю и хорошо учусь. Я хочу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 xml:space="preserve">поступить в ВУЗ. Но у нашей семьи таких денег 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нет. Отец потерял работу, у матери проблемы со </w:t>
      </w:r>
      <w:r>
        <w:rPr>
          <w:rFonts w:ascii="Times New Roman" w:hAnsi="Times New Roman" w:cs="Times New Roman"/>
          <w:color w:val="000000"/>
          <w:spacing w:val="-6"/>
          <w:sz w:val="26"/>
          <w:szCs w:val="28"/>
        </w:rPr>
        <w:t xml:space="preserve">здоровьем. У меня нет будущего. Мне не хочется </w:t>
      </w:r>
      <w:r>
        <w:rPr>
          <w:rFonts w:ascii="Times New Roman" w:hAnsi="Times New Roman" w:cs="Times New Roman"/>
          <w:color w:val="000000"/>
          <w:sz w:val="26"/>
          <w:szCs w:val="28"/>
        </w:rPr>
        <w:t>жить (поворачивается спиной).</w:t>
      </w: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color w:val="000000"/>
          <w:spacing w:val="-7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spacing w:val="-7"/>
          <w:sz w:val="26"/>
          <w:szCs w:val="28"/>
        </w:rPr>
        <w:t xml:space="preserve">жертва: 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>Что это было? Я улетал.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6"/>
          <w:szCs w:val="28"/>
        </w:rPr>
        <w:t xml:space="preserve">Жертвы: </w:t>
      </w:r>
      <w:r>
        <w:rPr>
          <w:rFonts w:ascii="Times New Roman" w:hAnsi="Times New Roman" w:cs="Times New Roman"/>
          <w:color w:val="000000"/>
          <w:spacing w:val="-12"/>
          <w:sz w:val="26"/>
          <w:szCs w:val="28"/>
        </w:rPr>
        <w:t xml:space="preserve">Мне! Мне! Мне! </w:t>
      </w:r>
      <w:r>
        <w:rPr>
          <w:rFonts w:ascii="Times New Roman" w:hAnsi="Times New Roman" w:cs="Times New Roman"/>
          <w:i/>
          <w:iCs/>
          <w:color w:val="000000"/>
          <w:spacing w:val="-12"/>
          <w:sz w:val="26"/>
          <w:szCs w:val="28"/>
        </w:rPr>
        <w:t xml:space="preserve">(все дают ему вещи, </w:t>
      </w:r>
      <w:r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  <w:t>деньги, торговец быстро набивает мешок).</w:t>
      </w: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b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b/>
          <w:iCs/>
          <w:color w:val="000000"/>
          <w:spacing w:val="-9"/>
          <w:sz w:val="26"/>
          <w:szCs w:val="28"/>
        </w:rPr>
        <w:t>2.Я</w:t>
      </w:r>
      <w:r>
        <w:rPr>
          <w:rFonts w:ascii="Times New Roman" w:hAnsi="Times New Roman" w:cs="Times New Roman"/>
          <w:b/>
          <w:i/>
          <w:iCs/>
          <w:color w:val="000000"/>
          <w:spacing w:val="-9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9"/>
          <w:sz w:val="26"/>
          <w:szCs w:val="28"/>
        </w:rPr>
        <w:t>больше не хочу!</w:t>
      </w:r>
    </w:p>
    <w:p w:rsidR="00B16DE1" w:rsidRDefault="00B16DE1" w:rsidP="00B16DE1">
      <w:pPr>
        <w:shd w:val="clear" w:color="auto" w:fill="FFFFFF"/>
        <w:tabs>
          <w:tab w:val="left" w:pos="562"/>
        </w:tabs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>2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.Я – ВИЧ- инфицированная. Заразилась во 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время внутривенной инъекции.</w:t>
      </w:r>
    </w:p>
    <w:p w:rsidR="00B16DE1" w:rsidRDefault="00B16DE1" w:rsidP="00B16DE1">
      <w:pPr>
        <w:shd w:val="clear" w:color="auto" w:fill="FFFFFF"/>
        <w:tabs>
          <w:tab w:val="left" w:pos="562"/>
        </w:tabs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       Я обречена.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6"/>
          <w:szCs w:val="28"/>
        </w:rPr>
        <w:t xml:space="preserve">Все вместе поворачиваются и вместе с </w:t>
      </w:r>
      <w:r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  <w:t>торговцем и Дьяволом поют: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8"/>
        </w:rPr>
        <w:t>Если есть у тебя голова на плечах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Адресуем тебе разговор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о серьезных вещах.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Кто есть кто? Кто есть ты?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Быть нам или не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И какими нам быть, если все-таки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 хором: </w:t>
      </w:r>
      <w:r>
        <w:rPr>
          <w:rFonts w:ascii="Times New Roman" w:hAnsi="Times New Roman" w:cs="Times New Roman"/>
          <w:color w:val="000000"/>
          <w:sz w:val="26"/>
          <w:szCs w:val="28"/>
        </w:rPr>
        <w:t>Жизнь - да! Наркотики - нет!</w:t>
      </w:r>
    </w:p>
    <w:p w:rsidR="00B16DE1" w:rsidRDefault="00B16DE1" w:rsidP="00B16DE1">
      <w:pPr>
        <w:shd w:val="clear" w:color="auto" w:fill="FFFFFF"/>
        <w:tabs>
          <w:tab w:val="left" w:pos="54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6"/>
          <w:szCs w:val="28"/>
        </w:rPr>
        <w:t>Все: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Смело "товарища" подальше посылай!</w:t>
      </w:r>
    </w:p>
    <w:p w:rsidR="00B16DE1" w:rsidRDefault="00B16DE1" w:rsidP="00B16DE1">
      <w:pPr>
        <w:shd w:val="clear" w:color="auto" w:fill="FFFFFF"/>
        <w:tabs>
          <w:tab w:val="left" w:pos="490"/>
        </w:tabs>
        <w:ind w:left="295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7"/>
          <w:sz w:val="26"/>
          <w:szCs w:val="28"/>
        </w:rPr>
        <w:t>2.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 xml:space="preserve"> Появится такой вот "друг", гони его, </w:t>
      </w:r>
      <w:proofErr w:type="gramStart"/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>взашей</w:t>
      </w:r>
      <w:proofErr w:type="gramEnd"/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>.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z w:val="26"/>
          <w:szCs w:val="28"/>
        </w:rPr>
        <w:t>Запомни: ты - личность, ты не мишень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           (срывают мишени)</w:t>
      </w: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br/>
        <w:t xml:space="preserve">     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>Не трогай эту гадость! Ни эту, ни другую!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6"/>
          <w:szCs w:val="28"/>
        </w:rPr>
        <w:t xml:space="preserve">     Все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>: Звони и доверяй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br/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3 жертва: </w:t>
      </w:r>
      <w:r>
        <w:rPr>
          <w:rFonts w:ascii="Times New Roman" w:hAnsi="Times New Roman" w:cs="Times New Roman"/>
          <w:color w:val="000000"/>
          <w:sz w:val="26"/>
          <w:szCs w:val="28"/>
        </w:rPr>
        <w:t>Дела как сажа бела...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6"/>
          <w:sz w:val="26"/>
          <w:szCs w:val="28"/>
        </w:rPr>
        <w:t xml:space="preserve">3.жертва: </w:t>
      </w:r>
      <w:r>
        <w:rPr>
          <w:rFonts w:ascii="Times New Roman" w:hAnsi="Times New Roman" w:cs="Times New Roman"/>
          <w:color w:val="000000"/>
          <w:spacing w:val="16"/>
          <w:sz w:val="26"/>
          <w:szCs w:val="28"/>
        </w:rPr>
        <w:t xml:space="preserve">У моего отца есть личный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 xml:space="preserve">вертолет. Он бизнесмен. Но мы редко видимся. 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Для него главное деньги. А недавно меня бросил 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 xml:space="preserve">любимый парень. Это тупик (поворачивается </w:t>
      </w:r>
      <w:r>
        <w:rPr>
          <w:rFonts w:ascii="Times New Roman" w:hAnsi="Times New Roman" w:cs="Times New Roman"/>
          <w:color w:val="000000"/>
          <w:spacing w:val="-12"/>
          <w:sz w:val="26"/>
          <w:szCs w:val="28"/>
        </w:rPr>
        <w:t>спиной).</w:t>
      </w: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8"/>
        </w:rPr>
        <w:t xml:space="preserve">жертва: </w:t>
      </w:r>
      <w:r>
        <w:rPr>
          <w:rFonts w:ascii="Times New Roman" w:hAnsi="Times New Roman" w:cs="Times New Roman"/>
          <w:iCs/>
          <w:color w:val="000000"/>
          <w:spacing w:val="-2"/>
          <w:sz w:val="26"/>
          <w:szCs w:val="28"/>
        </w:rPr>
        <w:t>Я</w:t>
      </w:r>
      <w:r>
        <w:rPr>
          <w:rFonts w:ascii="Times New Roman" w:hAnsi="Times New Roman" w:cs="Times New Roman"/>
          <w:i/>
          <w:iCs/>
          <w:color w:val="000000"/>
          <w:spacing w:val="-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веселилась от души.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6"/>
          <w:szCs w:val="28"/>
        </w:rPr>
        <w:t xml:space="preserve">Жертвы: </w:t>
      </w:r>
      <w:r>
        <w:rPr>
          <w:rFonts w:ascii="Times New Roman" w:hAnsi="Times New Roman" w:cs="Times New Roman"/>
          <w:color w:val="000000"/>
          <w:spacing w:val="-12"/>
          <w:sz w:val="26"/>
          <w:szCs w:val="28"/>
        </w:rPr>
        <w:t xml:space="preserve">Мне! Мне! Мне! </w:t>
      </w:r>
      <w:r>
        <w:rPr>
          <w:rFonts w:ascii="Times New Roman" w:hAnsi="Times New Roman" w:cs="Times New Roman"/>
          <w:i/>
          <w:iCs/>
          <w:color w:val="000000"/>
          <w:spacing w:val="-12"/>
          <w:sz w:val="26"/>
          <w:szCs w:val="28"/>
        </w:rPr>
        <w:t xml:space="preserve">(все дают ему вещи, </w:t>
      </w:r>
      <w:r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  <w:t>деньги, торговец быстро набивает мешок).</w:t>
      </w:r>
    </w:p>
    <w:p w:rsidR="00B16DE1" w:rsidRDefault="00B16DE1" w:rsidP="00B16DE1">
      <w:pPr>
        <w:shd w:val="clear" w:color="auto" w:fill="FFFFFF"/>
        <w:tabs>
          <w:tab w:val="left" w:pos="432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pacing w:val="-8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8"/>
          <w:sz w:val="26"/>
          <w:szCs w:val="28"/>
        </w:rPr>
        <w:t>3. Я не могу так больше!</w:t>
      </w:r>
    </w:p>
    <w:p w:rsidR="00B16DE1" w:rsidRDefault="00B16DE1" w:rsidP="00B16DE1">
      <w:pPr>
        <w:shd w:val="clear" w:color="auto" w:fill="FFFFFF"/>
        <w:tabs>
          <w:tab w:val="left" w:pos="691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>3</w:t>
      </w:r>
      <w:r>
        <w:rPr>
          <w:rFonts w:ascii="Times New Roman" w:hAnsi="Times New Roman" w:cs="Times New Roman"/>
          <w:color w:val="000000"/>
          <w:sz w:val="26"/>
          <w:szCs w:val="28"/>
        </w:rPr>
        <w:t>.</w:t>
      </w:r>
      <w:r>
        <w:rPr>
          <w:rFonts w:ascii="Times New Roman" w:hAnsi="Times New Roman" w:cs="Times New Roman"/>
          <w:color w:val="000000"/>
          <w:sz w:val="26"/>
          <w:szCs w:val="28"/>
        </w:rPr>
        <w:tab/>
        <w:t>Я - наркоман. Влачу жалкое существо</w:t>
      </w:r>
      <w:r>
        <w:rPr>
          <w:rFonts w:ascii="Times New Roman" w:hAnsi="Times New Roman" w:cs="Times New Roman"/>
          <w:color w:val="000000"/>
          <w:sz w:val="26"/>
          <w:szCs w:val="28"/>
        </w:rPr>
        <w:softHyphen/>
        <w:t xml:space="preserve">вание. Родные брезгуют общаться со мной. У 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>меня нет семьи.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6"/>
          <w:szCs w:val="28"/>
        </w:rPr>
        <w:t xml:space="preserve">Все вместе поворачиваются и вместе с </w:t>
      </w:r>
      <w:r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  <w:t>торговцем и Дьяволом поют: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8"/>
        </w:rPr>
        <w:t>Если есть у тебя голова на плечах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Адресуем тебе разговор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о серьезных вещах.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Кто есть кто? Кто есть ты?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Быть нам или не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И какими нам быть, если все-таки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 хором: </w:t>
      </w:r>
      <w:r>
        <w:rPr>
          <w:rFonts w:ascii="Times New Roman" w:hAnsi="Times New Roman" w:cs="Times New Roman"/>
          <w:color w:val="000000"/>
          <w:sz w:val="26"/>
          <w:szCs w:val="28"/>
        </w:rPr>
        <w:t>Жизнь - да! Наркотики - нет!</w:t>
      </w:r>
    </w:p>
    <w:p w:rsidR="00B16DE1" w:rsidRDefault="00B16DE1" w:rsidP="00B16DE1">
      <w:pPr>
        <w:shd w:val="clear" w:color="auto" w:fill="FFFFFF"/>
        <w:tabs>
          <w:tab w:val="left" w:pos="54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6"/>
          <w:szCs w:val="28"/>
        </w:rPr>
        <w:t>Все: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Смело "товарища" подальше посылай!</w:t>
      </w:r>
    </w:p>
    <w:p w:rsidR="00B16DE1" w:rsidRDefault="00B16DE1" w:rsidP="00B16DE1">
      <w:pPr>
        <w:shd w:val="clear" w:color="auto" w:fill="FFFFFF"/>
        <w:tabs>
          <w:tab w:val="left" w:pos="490"/>
        </w:tabs>
        <w:ind w:left="295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z w:val="26"/>
          <w:szCs w:val="28"/>
        </w:rPr>
        <w:t>Запомни: ты - личность, ты не мишень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           (срывают мишени)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</w:p>
    <w:p w:rsidR="00B16DE1" w:rsidRDefault="00B16DE1" w:rsidP="00B16DE1">
      <w:pPr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pacing w:val="-6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6"/>
          <w:szCs w:val="28"/>
        </w:rPr>
        <w:t>Не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позволяй, чтоб на тебе, на жизни твоей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6"/>
          <w:szCs w:val="28"/>
        </w:rPr>
        <w:t>Он заработал состояние, прогони его скорей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lastRenderedPageBreak/>
        <w:br/>
        <w:t xml:space="preserve">     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>Не трогай эту гадость! Ни эту, ни другую!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6"/>
          <w:szCs w:val="28"/>
        </w:rPr>
        <w:t xml:space="preserve">     Все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>: Звони и доверяй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br/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pacing w:val="-8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8"/>
        </w:rPr>
        <w:t xml:space="preserve">4. жертва: </w:t>
      </w:r>
      <w:r>
        <w:rPr>
          <w:rFonts w:ascii="Times New Roman" w:hAnsi="Times New Roman" w:cs="Times New Roman"/>
          <w:color w:val="000000"/>
          <w:spacing w:val="8"/>
          <w:sz w:val="26"/>
          <w:szCs w:val="28"/>
        </w:rPr>
        <w:t xml:space="preserve">Мне плохо дается учеба. Все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считают меня тупым. Я замкнулся в себе, стал 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 xml:space="preserve">ужасно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>закомплексованным</w:t>
      </w:r>
      <w:proofErr w:type="spellEnd"/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>. Почти всегда у меня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6"/>
          <w:szCs w:val="28"/>
        </w:rPr>
        <w:t>плохое настроение (поворачивается спиной).</w:t>
      </w:r>
    </w:p>
    <w:p w:rsidR="00B16DE1" w:rsidRDefault="00B16DE1" w:rsidP="00B16DE1">
      <w:pPr>
        <w:shd w:val="clear" w:color="auto" w:fill="FFFFFF"/>
        <w:tabs>
          <w:tab w:val="left" w:pos="418"/>
        </w:tabs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>4 жертва</w:t>
      </w:r>
      <w:r>
        <w:rPr>
          <w:rFonts w:ascii="Times New Roman" w:hAnsi="Times New Roman" w:cs="Times New Roman"/>
          <w:color w:val="000000"/>
          <w:sz w:val="26"/>
          <w:szCs w:val="28"/>
        </w:rPr>
        <w:t>: Я как безумный хохотал.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6"/>
          <w:szCs w:val="28"/>
        </w:rPr>
        <w:t xml:space="preserve">Жертвы: </w:t>
      </w:r>
      <w:r>
        <w:rPr>
          <w:rFonts w:ascii="Times New Roman" w:hAnsi="Times New Roman" w:cs="Times New Roman"/>
          <w:color w:val="000000"/>
          <w:spacing w:val="-12"/>
          <w:sz w:val="26"/>
          <w:szCs w:val="28"/>
        </w:rPr>
        <w:t xml:space="preserve">Мне! Мне! Мне! </w:t>
      </w:r>
      <w:r>
        <w:rPr>
          <w:rFonts w:ascii="Times New Roman" w:hAnsi="Times New Roman" w:cs="Times New Roman"/>
          <w:i/>
          <w:iCs/>
          <w:color w:val="000000"/>
          <w:spacing w:val="-12"/>
          <w:sz w:val="26"/>
          <w:szCs w:val="28"/>
        </w:rPr>
        <w:t xml:space="preserve">(все дают ему вещи, </w:t>
      </w:r>
      <w:r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  <w:t>деньги, торговец быстро набивает мешок).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9"/>
          <w:sz w:val="26"/>
          <w:szCs w:val="28"/>
        </w:rPr>
        <w:t>4. Помогите мне!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16"/>
          <w:sz w:val="26"/>
          <w:szCs w:val="28"/>
        </w:rPr>
        <w:t xml:space="preserve"> 4.</w:t>
      </w:r>
      <w:r>
        <w:rPr>
          <w:rFonts w:ascii="Times New Roman" w:hAnsi="Times New Roman" w:cs="Times New Roman"/>
          <w:color w:val="000000"/>
          <w:spacing w:val="-16"/>
          <w:sz w:val="26"/>
          <w:szCs w:val="28"/>
        </w:rPr>
        <w:t xml:space="preserve">  Наркотики толкнули меня на преступный путь. </w:t>
      </w:r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>Я стала воровать.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8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 xml:space="preserve">         Осуждена. Нахожусь в тюрьме.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6"/>
          <w:szCs w:val="28"/>
        </w:rPr>
        <w:t xml:space="preserve">Все вместе поворачиваются и вместе с </w:t>
      </w:r>
      <w:r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  <w:t>торговцем и Дьяволом поют: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8"/>
        </w:rPr>
        <w:t>Если есть у тебя голова на плечах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Адресуем тебе разговор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о серьезных вещах.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Кто есть кто? Кто есть ты?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Быть нам или не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И какими нам быть, если все-таки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 хором: </w:t>
      </w:r>
      <w:r>
        <w:rPr>
          <w:rFonts w:ascii="Times New Roman" w:hAnsi="Times New Roman" w:cs="Times New Roman"/>
          <w:color w:val="000000"/>
          <w:sz w:val="26"/>
          <w:szCs w:val="28"/>
        </w:rPr>
        <w:t>Жизнь - да! Наркотики - нет!</w:t>
      </w:r>
    </w:p>
    <w:p w:rsidR="00B16DE1" w:rsidRDefault="00B16DE1" w:rsidP="00B16DE1">
      <w:pPr>
        <w:shd w:val="clear" w:color="auto" w:fill="FFFFFF"/>
        <w:tabs>
          <w:tab w:val="left" w:pos="54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6"/>
          <w:szCs w:val="28"/>
        </w:rPr>
        <w:t>Все: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Смело "товарища" подальше посылай!</w:t>
      </w:r>
    </w:p>
    <w:p w:rsidR="00B16DE1" w:rsidRDefault="00B16DE1" w:rsidP="00B16DE1">
      <w:pPr>
        <w:shd w:val="clear" w:color="auto" w:fill="FFFFFF"/>
        <w:tabs>
          <w:tab w:val="left" w:pos="490"/>
        </w:tabs>
        <w:ind w:left="295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z w:val="26"/>
          <w:szCs w:val="28"/>
        </w:rPr>
        <w:t>Запомни: ты - личность, ты не мишень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           (срывают мишени)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6"/>
          <w:szCs w:val="28"/>
        </w:rPr>
        <w:t>4.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Безвредных наркотиков не существует</w:t>
      </w: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br/>
        <w:t xml:space="preserve">     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>Не трогай эту гадость! Ни эту, ни другую!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6"/>
          <w:szCs w:val="28"/>
        </w:rPr>
        <w:t xml:space="preserve">     Все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>: Звони и доверяй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br/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8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18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жертва: </w:t>
      </w:r>
      <w:r>
        <w:rPr>
          <w:rFonts w:ascii="Times New Roman" w:hAnsi="Times New Roman" w:cs="Times New Roman"/>
          <w:color w:val="000000"/>
          <w:sz w:val="26"/>
          <w:szCs w:val="28"/>
        </w:rPr>
        <w:t>Мы уже не детвора...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8"/>
        </w:rPr>
        <w:t xml:space="preserve">5. жертва: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 xml:space="preserve">Меня эти взрослые достали! Учат </w:t>
      </w:r>
      <w:r>
        <w:rPr>
          <w:rFonts w:ascii="Times New Roman" w:hAnsi="Times New Roman" w:cs="Times New Roman"/>
          <w:color w:val="000000"/>
          <w:spacing w:val="10"/>
          <w:sz w:val="26"/>
          <w:szCs w:val="28"/>
        </w:rPr>
        <w:t xml:space="preserve">жизни, учат, а сами... Надоело жить по их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>дурацким</w:t>
      </w:r>
      <w:proofErr w:type="spellEnd"/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t xml:space="preserve"> правилам. Я люблю хорошо проводить</w:t>
      </w:r>
      <w:r>
        <w:rPr>
          <w:rFonts w:ascii="Times New Roman" w:hAnsi="Times New Roman" w:cs="Times New Roman"/>
          <w:color w:val="000000"/>
          <w:spacing w:val="-7"/>
          <w:sz w:val="26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 xml:space="preserve">время, гулять с друзьями. Больше меня ничего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 xml:space="preserve">не интересует 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(поворачивается спиной).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6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6"/>
          <w:szCs w:val="28"/>
        </w:rPr>
        <w:t xml:space="preserve">5 жертва: </w:t>
      </w:r>
      <w:r>
        <w:rPr>
          <w:rFonts w:ascii="Times New Roman" w:hAnsi="Times New Roman" w:cs="Times New Roman"/>
          <w:color w:val="000000"/>
          <w:spacing w:val="-6"/>
          <w:sz w:val="26"/>
          <w:szCs w:val="28"/>
        </w:rPr>
        <w:t>Еще хочу! Дай!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6"/>
          <w:szCs w:val="28"/>
        </w:rPr>
        <w:t xml:space="preserve">Жертвы: </w:t>
      </w:r>
      <w:r>
        <w:rPr>
          <w:rFonts w:ascii="Times New Roman" w:hAnsi="Times New Roman" w:cs="Times New Roman"/>
          <w:color w:val="000000"/>
          <w:spacing w:val="-12"/>
          <w:sz w:val="26"/>
          <w:szCs w:val="28"/>
        </w:rPr>
        <w:t xml:space="preserve">Мне! Мне! Мне! </w:t>
      </w:r>
      <w:r>
        <w:rPr>
          <w:rFonts w:ascii="Times New Roman" w:hAnsi="Times New Roman" w:cs="Times New Roman"/>
          <w:i/>
          <w:iCs/>
          <w:color w:val="000000"/>
          <w:spacing w:val="-12"/>
          <w:sz w:val="26"/>
          <w:szCs w:val="28"/>
        </w:rPr>
        <w:t xml:space="preserve">(все дают ему вещи, </w:t>
      </w:r>
      <w:r>
        <w:rPr>
          <w:rFonts w:ascii="Times New Roman" w:hAnsi="Times New Roman" w:cs="Times New Roman"/>
          <w:i/>
          <w:iCs/>
          <w:color w:val="000000"/>
          <w:spacing w:val="-3"/>
          <w:sz w:val="26"/>
          <w:szCs w:val="28"/>
        </w:rPr>
        <w:t>деньги, торговец быстро набивает мешок).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11"/>
          <w:sz w:val="26"/>
          <w:szCs w:val="28"/>
        </w:rPr>
        <w:t>5.Я погибаю!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>5.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Мой сын инвалид. Он расплачивается за </w:t>
      </w: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>мои грехи.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6"/>
          <w:szCs w:val="28"/>
        </w:rPr>
        <w:t xml:space="preserve">Все вместе поворачиваются и вместе с </w:t>
      </w:r>
      <w:r>
        <w:rPr>
          <w:rFonts w:ascii="Times New Roman" w:hAnsi="Times New Roman" w:cs="Times New Roman"/>
          <w:i/>
          <w:iCs/>
          <w:color w:val="000000"/>
          <w:spacing w:val="2"/>
          <w:sz w:val="26"/>
          <w:szCs w:val="28"/>
        </w:rPr>
        <w:t>торговцем и Дьяволом поют: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8"/>
        </w:rPr>
        <w:t>Если есть у тебя голова на плечах -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Адресуем тебе разговор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о серьезных вещах.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Кто есть кто? Кто есть ты?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>Быть нам или не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И какими нам быть, если все-таки быть?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 хором: </w:t>
      </w:r>
      <w:r>
        <w:rPr>
          <w:rFonts w:ascii="Times New Roman" w:hAnsi="Times New Roman" w:cs="Times New Roman"/>
          <w:color w:val="000000"/>
          <w:sz w:val="26"/>
          <w:szCs w:val="28"/>
        </w:rPr>
        <w:t>Жизнь - да! Наркотики - нет!</w:t>
      </w:r>
    </w:p>
    <w:p w:rsidR="00B16DE1" w:rsidRDefault="00B16DE1" w:rsidP="00B16DE1">
      <w:pPr>
        <w:shd w:val="clear" w:color="auto" w:fill="FFFFFF"/>
        <w:tabs>
          <w:tab w:val="left" w:pos="540"/>
        </w:tabs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6"/>
          <w:szCs w:val="28"/>
        </w:rPr>
        <w:t>Все: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Смело "товарища" подальше посылай!</w:t>
      </w:r>
    </w:p>
    <w:p w:rsidR="00B16DE1" w:rsidRDefault="00B16DE1" w:rsidP="00B16DE1">
      <w:pPr>
        <w:shd w:val="clear" w:color="auto" w:fill="FFFFFF"/>
        <w:tabs>
          <w:tab w:val="left" w:pos="490"/>
        </w:tabs>
        <w:ind w:left="295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lastRenderedPageBreak/>
        <w:t xml:space="preserve">Все: </w:t>
      </w:r>
      <w:r>
        <w:rPr>
          <w:rFonts w:ascii="Times New Roman" w:hAnsi="Times New Roman" w:cs="Times New Roman"/>
          <w:color w:val="000000"/>
          <w:sz w:val="26"/>
          <w:szCs w:val="28"/>
        </w:rPr>
        <w:t>Запомни: ты - личность, ты не мишень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           (срывают мишени)</w:t>
      </w: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pacing w:val="-9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9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pacing w:val="-9"/>
          <w:sz w:val="26"/>
          <w:szCs w:val="28"/>
        </w:rPr>
        <w:t>Не трогай эту гадость! Ни эту, ни другую!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526"/>
        </w:tabs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>5</w:t>
      </w:r>
      <w:r>
        <w:rPr>
          <w:rFonts w:ascii="Times New Roman" w:hAnsi="Times New Roman" w:cs="Times New Roman"/>
          <w:color w:val="000000"/>
          <w:sz w:val="26"/>
          <w:szCs w:val="28"/>
        </w:rPr>
        <w:t>.</w:t>
      </w:r>
      <w:r>
        <w:rPr>
          <w:rFonts w:ascii="Times New Roman" w:hAnsi="Times New Roman" w:cs="Times New Roman"/>
          <w:color w:val="000000"/>
          <w:sz w:val="26"/>
          <w:szCs w:val="28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t>Ты же не хочешь, как пещерный человек,</w:t>
      </w: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br/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8"/>
        </w:rPr>
        <w:t>ноги протянуть в 30 лет?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6"/>
          <w:szCs w:val="28"/>
        </w:rPr>
        <w:t>Все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t>: Звони и доверяй</w:t>
      </w:r>
      <w:r>
        <w:rPr>
          <w:rFonts w:ascii="Times New Roman" w:hAnsi="Times New Roman" w:cs="Times New Roman"/>
          <w:b/>
          <w:color w:val="000000"/>
          <w:sz w:val="26"/>
          <w:szCs w:val="28"/>
        </w:rPr>
        <w:br/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z w:val="26"/>
          <w:szCs w:val="28"/>
        </w:rPr>
        <w:t>Клей: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 Я - клей! Понюхай меня и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забалдей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6"/>
          <w:szCs w:val="28"/>
        </w:rPr>
        <w:t>Ну что же ты стоишь?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Скорей оторвись!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Все и жертвы: (Даешь новую жизнь)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8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Клей: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Если плохо тебе - ты не замыкайся, </w:t>
      </w:r>
      <w:r>
        <w:rPr>
          <w:rFonts w:ascii="Times New Roman" w:hAnsi="Times New Roman" w:cs="Times New Roman"/>
          <w:color w:val="000000"/>
          <w:spacing w:val="-8"/>
          <w:sz w:val="26"/>
          <w:szCs w:val="28"/>
        </w:rPr>
        <w:t>По телефону звони.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6"/>
          <w:szCs w:val="28"/>
        </w:rPr>
        <w:t xml:space="preserve">Шприц: </w:t>
      </w:r>
      <w:r>
        <w:rPr>
          <w:rFonts w:ascii="Times New Roman" w:hAnsi="Times New Roman" w:cs="Times New Roman"/>
          <w:color w:val="000000"/>
          <w:spacing w:val="2"/>
          <w:sz w:val="26"/>
          <w:szCs w:val="28"/>
        </w:rPr>
        <w:t>Какие красивые руки!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6"/>
          <w:szCs w:val="28"/>
        </w:rPr>
        <w:t>(гладит руки одной из жертв)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Я - шприц! Скорей об меня уколись!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8"/>
        </w:rPr>
        <w:t xml:space="preserve">Шприц; 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>Долой проблемы!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Все и жертвы: (Даешь новую жизнь)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6"/>
          <w:szCs w:val="28"/>
        </w:rPr>
        <w:t xml:space="preserve">Шприц: </w:t>
      </w:r>
      <w:r>
        <w:rPr>
          <w:rFonts w:ascii="Times New Roman" w:hAnsi="Times New Roman" w:cs="Times New Roman"/>
          <w:color w:val="000000"/>
          <w:spacing w:val="-6"/>
          <w:sz w:val="26"/>
          <w:szCs w:val="28"/>
        </w:rPr>
        <w:t xml:space="preserve">Плавай, загорай, спортом занимайся, 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>Книжки читай, фотоделом увлекайся.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Косячок: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Я - косячок!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 xml:space="preserve">Выкури меня,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дурачок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 xml:space="preserve">! (или: я - </w:t>
      </w:r>
      <w:proofErr w:type="spellStart"/>
      <w:r>
        <w:rPr>
          <w:rFonts w:ascii="Times New Roman" w:hAnsi="Times New Roman" w:cs="Times New Roman"/>
          <w:color w:val="000000"/>
          <w:sz w:val="26"/>
          <w:szCs w:val="28"/>
        </w:rPr>
        <w:t>сигареточка</w:t>
      </w:r>
      <w:proofErr w:type="spellEnd"/>
      <w:r>
        <w:rPr>
          <w:rFonts w:ascii="Times New Roman" w:hAnsi="Times New Roman" w:cs="Times New Roman"/>
          <w:color w:val="000000"/>
          <w:sz w:val="26"/>
          <w:szCs w:val="28"/>
        </w:rPr>
        <w:t>!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 Выкури меня, 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3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8"/>
        </w:rPr>
        <w:t>деточка!)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Все и жертвы: (Даешь новую жизнь)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>Дурь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: Я </w:t>
      </w:r>
      <w:r>
        <w:rPr>
          <w:rFonts w:ascii="Times New Roman" w:hAnsi="Times New Roman" w:cs="Times New Roman"/>
          <w:color w:val="000000"/>
          <w:sz w:val="26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дурь</w:t>
      </w:r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 xml:space="preserve">. И я твоя, вся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8"/>
        </w:rPr>
        <w:t>обалденная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8"/>
        </w:rPr>
        <w:t>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i/>
          <w:iCs/>
          <w:color w:val="000000"/>
          <w:spacing w:val="5"/>
          <w:sz w:val="26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6"/>
          <w:szCs w:val="28"/>
        </w:rPr>
        <w:t>(Подбирают себе жертв).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6"/>
          <w:szCs w:val="28"/>
        </w:rPr>
        <w:t xml:space="preserve">Таблетка: </w:t>
      </w:r>
      <w:proofErr w:type="gramStart"/>
      <w:r>
        <w:rPr>
          <w:rFonts w:ascii="Times New Roman" w:hAnsi="Times New Roman" w:cs="Times New Roman"/>
          <w:color w:val="000000"/>
          <w:spacing w:val="3"/>
          <w:sz w:val="26"/>
          <w:szCs w:val="28"/>
        </w:rPr>
        <w:t>Балдей</w:t>
      </w:r>
      <w:proofErr w:type="gramEnd"/>
      <w:r>
        <w:rPr>
          <w:rFonts w:ascii="Times New Roman" w:hAnsi="Times New Roman" w:cs="Times New Roman"/>
          <w:color w:val="000000"/>
          <w:spacing w:val="3"/>
          <w:sz w:val="26"/>
          <w:szCs w:val="28"/>
        </w:rPr>
        <w:t xml:space="preserve"> и веселись!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6"/>
          <w:szCs w:val="28"/>
        </w:rPr>
        <w:t xml:space="preserve">Шприц; </w:t>
      </w:r>
      <w:r>
        <w:rPr>
          <w:rFonts w:ascii="Times New Roman" w:hAnsi="Times New Roman" w:cs="Times New Roman"/>
          <w:color w:val="000000"/>
          <w:spacing w:val="1"/>
          <w:sz w:val="26"/>
          <w:szCs w:val="28"/>
        </w:rPr>
        <w:t>Долой проблемы!</w:t>
      </w: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b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82"/>
        </w:tabs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6"/>
          <w:szCs w:val="28"/>
        </w:rPr>
        <w:br/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>.</w:t>
      </w:r>
    </w:p>
    <w:p w:rsidR="00B16DE1" w:rsidRDefault="00B16DE1" w:rsidP="00B16DE1">
      <w:pPr>
        <w:shd w:val="clear" w:color="auto" w:fill="FFFFFF"/>
        <w:tabs>
          <w:tab w:val="left" w:pos="490"/>
        </w:tabs>
        <w:rPr>
          <w:rFonts w:ascii="Times New Roman" w:hAnsi="Times New Roman" w:cs="Times New Roman"/>
          <w:color w:val="000000"/>
          <w:sz w:val="26"/>
          <w:szCs w:val="28"/>
        </w:rPr>
      </w:pPr>
    </w:p>
    <w:p w:rsidR="00B16DE1" w:rsidRDefault="00B16DE1" w:rsidP="00B16DE1">
      <w:pPr>
        <w:shd w:val="clear" w:color="auto" w:fill="FFFFFF"/>
        <w:tabs>
          <w:tab w:val="left" w:pos="526"/>
        </w:tabs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8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8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6"/>
          <w:szCs w:val="28"/>
        </w:rPr>
        <w:t>Таблетка:</w:t>
      </w:r>
      <w:r>
        <w:rPr>
          <w:rFonts w:ascii="Times New Roman" w:hAnsi="Times New Roman" w:cs="Times New Roman"/>
          <w:color w:val="000000"/>
          <w:spacing w:val="-5"/>
          <w:sz w:val="26"/>
          <w:szCs w:val="28"/>
        </w:rPr>
        <w:t xml:space="preserve"> К психологу иди, найди себе друга. Музыку вруби, послушай на досуге.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4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6"/>
          <w:szCs w:val="28"/>
        </w:rPr>
        <w:t xml:space="preserve">Косячок: </w:t>
      </w:r>
      <w:r>
        <w:rPr>
          <w:rFonts w:ascii="Times New Roman" w:hAnsi="Times New Roman" w:cs="Times New Roman"/>
          <w:color w:val="000000"/>
          <w:spacing w:val="-2"/>
          <w:sz w:val="26"/>
          <w:szCs w:val="28"/>
        </w:rPr>
        <w:t xml:space="preserve">Делай что понравится, что тебе по </w:t>
      </w:r>
      <w:r>
        <w:rPr>
          <w:rFonts w:ascii="Times New Roman" w:hAnsi="Times New Roman" w:cs="Times New Roman"/>
          <w:color w:val="000000"/>
          <w:spacing w:val="-4"/>
          <w:sz w:val="26"/>
          <w:szCs w:val="28"/>
        </w:rPr>
        <w:t>душе.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8"/>
        </w:rPr>
        <w:t xml:space="preserve">Все: </w:t>
      </w:r>
      <w:r>
        <w:rPr>
          <w:rFonts w:ascii="Times New Roman" w:hAnsi="Times New Roman" w:cs="Times New Roman"/>
          <w:color w:val="000000"/>
          <w:sz w:val="26"/>
          <w:szCs w:val="28"/>
        </w:rPr>
        <w:t>Но наркотики - это не решение проблем!</w:t>
      </w:r>
    </w:p>
    <w:p w:rsidR="00B16DE1" w:rsidRDefault="00B16DE1" w:rsidP="00B16DE1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pacing w:val="1"/>
          <w:sz w:val="26"/>
          <w:szCs w:val="28"/>
        </w:rPr>
        <w:sectPr w:rsidR="00B16DE1">
          <w:pgSz w:w="11909" w:h="16834"/>
          <w:pgMar w:top="1134" w:right="566" w:bottom="899" w:left="1134" w:header="720" w:footer="720" w:gutter="0"/>
          <w:pgBorders w:display="firstPage"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6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8"/>
        </w:rPr>
        <w:lastRenderedPageBreak/>
        <w:t>.</w:t>
      </w: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sz w:val="26"/>
          <w:szCs w:val="28"/>
        </w:rPr>
      </w:pPr>
    </w:p>
    <w:p w:rsidR="00B16DE1" w:rsidRDefault="00B16DE1" w:rsidP="00B16DE1">
      <w:pPr>
        <w:shd w:val="clear" w:color="auto" w:fill="FFFFFF"/>
        <w:rPr>
          <w:rFonts w:ascii="Times New Roman" w:hAnsi="Times New Roman" w:cs="Times New Roman"/>
          <w:color w:val="000000"/>
          <w:spacing w:val="1"/>
          <w:sz w:val="26"/>
          <w:szCs w:val="28"/>
        </w:rPr>
      </w:pPr>
    </w:p>
    <w:p w:rsidR="002E6D34" w:rsidRDefault="002E6D34"/>
    <w:sectPr w:rsidR="002E6D34" w:rsidSect="002E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738C"/>
    <w:multiLevelType w:val="hybridMultilevel"/>
    <w:tmpl w:val="58BEEF2A"/>
    <w:lvl w:ilvl="0" w:tplc="95B26A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44570"/>
    <w:multiLevelType w:val="multilevel"/>
    <w:tmpl w:val="3EC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DE1"/>
    <w:rsid w:val="000008F6"/>
    <w:rsid w:val="00000B0B"/>
    <w:rsid w:val="00001B0F"/>
    <w:rsid w:val="00001BDF"/>
    <w:rsid w:val="000025A5"/>
    <w:rsid w:val="000034C1"/>
    <w:rsid w:val="00003BB6"/>
    <w:rsid w:val="00003D36"/>
    <w:rsid w:val="000053D6"/>
    <w:rsid w:val="000059A0"/>
    <w:rsid w:val="00005B30"/>
    <w:rsid w:val="00005CDD"/>
    <w:rsid w:val="00006579"/>
    <w:rsid w:val="000118B7"/>
    <w:rsid w:val="00013495"/>
    <w:rsid w:val="00014B3F"/>
    <w:rsid w:val="00014E29"/>
    <w:rsid w:val="00015A99"/>
    <w:rsid w:val="00015FED"/>
    <w:rsid w:val="000179BB"/>
    <w:rsid w:val="00020F2F"/>
    <w:rsid w:val="00021155"/>
    <w:rsid w:val="00023135"/>
    <w:rsid w:val="0002466D"/>
    <w:rsid w:val="00025F95"/>
    <w:rsid w:val="00026521"/>
    <w:rsid w:val="000279AA"/>
    <w:rsid w:val="00030CB8"/>
    <w:rsid w:val="00031558"/>
    <w:rsid w:val="00032589"/>
    <w:rsid w:val="00034761"/>
    <w:rsid w:val="0003486C"/>
    <w:rsid w:val="00034A55"/>
    <w:rsid w:val="00036947"/>
    <w:rsid w:val="00037EB7"/>
    <w:rsid w:val="00040954"/>
    <w:rsid w:val="000448A0"/>
    <w:rsid w:val="00045A96"/>
    <w:rsid w:val="00045C07"/>
    <w:rsid w:val="00047660"/>
    <w:rsid w:val="0005132E"/>
    <w:rsid w:val="0005373A"/>
    <w:rsid w:val="0005448D"/>
    <w:rsid w:val="00054A78"/>
    <w:rsid w:val="00054CFE"/>
    <w:rsid w:val="00056E17"/>
    <w:rsid w:val="0005728C"/>
    <w:rsid w:val="000573D7"/>
    <w:rsid w:val="0005768D"/>
    <w:rsid w:val="00057D76"/>
    <w:rsid w:val="0006054F"/>
    <w:rsid w:val="00061A36"/>
    <w:rsid w:val="000633BC"/>
    <w:rsid w:val="00063DCF"/>
    <w:rsid w:val="000643C8"/>
    <w:rsid w:val="00064876"/>
    <w:rsid w:val="00065998"/>
    <w:rsid w:val="00065FBD"/>
    <w:rsid w:val="000661BC"/>
    <w:rsid w:val="00066AEE"/>
    <w:rsid w:val="0006712D"/>
    <w:rsid w:val="000707D1"/>
    <w:rsid w:val="0007171A"/>
    <w:rsid w:val="000727BF"/>
    <w:rsid w:val="00072EEC"/>
    <w:rsid w:val="00073A53"/>
    <w:rsid w:val="0007531D"/>
    <w:rsid w:val="00075D28"/>
    <w:rsid w:val="00076029"/>
    <w:rsid w:val="000764F8"/>
    <w:rsid w:val="00077879"/>
    <w:rsid w:val="00081331"/>
    <w:rsid w:val="00081588"/>
    <w:rsid w:val="00082878"/>
    <w:rsid w:val="00082E8E"/>
    <w:rsid w:val="00083B63"/>
    <w:rsid w:val="00084043"/>
    <w:rsid w:val="00084249"/>
    <w:rsid w:val="000910A1"/>
    <w:rsid w:val="00091AA6"/>
    <w:rsid w:val="00091EA9"/>
    <w:rsid w:val="000923D1"/>
    <w:rsid w:val="000928BB"/>
    <w:rsid w:val="00093CDD"/>
    <w:rsid w:val="00094113"/>
    <w:rsid w:val="00094CB5"/>
    <w:rsid w:val="000974B9"/>
    <w:rsid w:val="0009780A"/>
    <w:rsid w:val="00097F1A"/>
    <w:rsid w:val="000A10E7"/>
    <w:rsid w:val="000A1F26"/>
    <w:rsid w:val="000A35BD"/>
    <w:rsid w:val="000A36D0"/>
    <w:rsid w:val="000A4044"/>
    <w:rsid w:val="000A494E"/>
    <w:rsid w:val="000A5BB3"/>
    <w:rsid w:val="000A5E1B"/>
    <w:rsid w:val="000A63AC"/>
    <w:rsid w:val="000A6471"/>
    <w:rsid w:val="000A75FE"/>
    <w:rsid w:val="000B0092"/>
    <w:rsid w:val="000B03C6"/>
    <w:rsid w:val="000B06C1"/>
    <w:rsid w:val="000B10ED"/>
    <w:rsid w:val="000B1713"/>
    <w:rsid w:val="000B378B"/>
    <w:rsid w:val="000B3C61"/>
    <w:rsid w:val="000B4D82"/>
    <w:rsid w:val="000B5BCA"/>
    <w:rsid w:val="000B70F5"/>
    <w:rsid w:val="000C0A44"/>
    <w:rsid w:val="000C0C6F"/>
    <w:rsid w:val="000C13FA"/>
    <w:rsid w:val="000C3880"/>
    <w:rsid w:val="000C47F8"/>
    <w:rsid w:val="000C496F"/>
    <w:rsid w:val="000C6447"/>
    <w:rsid w:val="000C673F"/>
    <w:rsid w:val="000C7945"/>
    <w:rsid w:val="000D0318"/>
    <w:rsid w:val="000D1576"/>
    <w:rsid w:val="000D185F"/>
    <w:rsid w:val="000D24CD"/>
    <w:rsid w:val="000D2D1E"/>
    <w:rsid w:val="000D57A7"/>
    <w:rsid w:val="000D6455"/>
    <w:rsid w:val="000D69F6"/>
    <w:rsid w:val="000D6B5B"/>
    <w:rsid w:val="000D6EF5"/>
    <w:rsid w:val="000E0103"/>
    <w:rsid w:val="000E2B83"/>
    <w:rsid w:val="000E37F6"/>
    <w:rsid w:val="000E3861"/>
    <w:rsid w:val="000E3CFD"/>
    <w:rsid w:val="000E4B64"/>
    <w:rsid w:val="000E4E05"/>
    <w:rsid w:val="000E58F7"/>
    <w:rsid w:val="000E5B74"/>
    <w:rsid w:val="000E5E65"/>
    <w:rsid w:val="000E7F6F"/>
    <w:rsid w:val="000F0F4F"/>
    <w:rsid w:val="000F0FAF"/>
    <w:rsid w:val="000F1001"/>
    <w:rsid w:val="000F22DC"/>
    <w:rsid w:val="000F558D"/>
    <w:rsid w:val="000F6075"/>
    <w:rsid w:val="000F6A5E"/>
    <w:rsid w:val="000F70AD"/>
    <w:rsid w:val="000F7D9C"/>
    <w:rsid w:val="00100CF8"/>
    <w:rsid w:val="001019AA"/>
    <w:rsid w:val="001020D0"/>
    <w:rsid w:val="001045F6"/>
    <w:rsid w:val="00104748"/>
    <w:rsid w:val="00104C44"/>
    <w:rsid w:val="00111675"/>
    <w:rsid w:val="00113B5F"/>
    <w:rsid w:val="00113BB4"/>
    <w:rsid w:val="00115532"/>
    <w:rsid w:val="001165A3"/>
    <w:rsid w:val="001171EB"/>
    <w:rsid w:val="00117267"/>
    <w:rsid w:val="00120A2D"/>
    <w:rsid w:val="00122047"/>
    <w:rsid w:val="001229A3"/>
    <w:rsid w:val="0012339D"/>
    <w:rsid w:val="0012344A"/>
    <w:rsid w:val="001241BB"/>
    <w:rsid w:val="00124384"/>
    <w:rsid w:val="00124A75"/>
    <w:rsid w:val="00124AB4"/>
    <w:rsid w:val="0012567B"/>
    <w:rsid w:val="00127262"/>
    <w:rsid w:val="001278B3"/>
    <w:rsid w:val="00127996"/>
    <w:rsid w:val="00127EFE"/>
    <w:rsid w:val="001336D3"/>
    <w:rsid w:val="00133B4E"/>
    <w:rsid w:val="00133E22"/>
    <w:rsid w:val="0013537B"/>
    <w:rsid w:val="001355CB"/>
    <w:rsid w:val="00135E49"/>
    <w:rsid w:val="001363BE"/>
    <w:rsid w:val="00136A15"/>
    <w:rsid w:val="00136E4F"/>
    <w:rsid w:val="00136FA8"/>
    <w:rsid w:val="001373A4"/>
    <w:rsid w:val="00137B11"/>
    <w:rsid w:val="00137B62"/>
    <w:rsid w:val="00141A76"/>
    <w:rsid w:val="0014504F"/>
    <w:rsid w:val="00145EDC"/>
    <w:rsid w:val="0014631A"/>
    <w:rsid w:val="00147870"/>
    <w:rsid w:val="00147B7B"/>
    <w:rsid w:val="00150E94"/>
    <w:rsid w:val="00152007"/>
    <w:rsid w:val="00153010"/>
    <w:rsid w:val="0015381D"/>
    <w:rsid w:val="0015390B"/>
    <w:rsid w:val="00153EF7"/>
    <w:rsid w:val="0015415D"/>
    <w:rsid w:val="00155091"/>
    <w:rsid w:val="0015540B"/>
    <w:rsid w:val="001565E1"/>
    <w:rsid w:val="00157956"/>
    <w:rsid w:val="00157D3C"/>
    <w:rsid w:val="00157DCD"/>
    <w:rsid w:val="00160538"/>
    <w:rsid w:val="001607B2"/>
    <w:rsid w:val="00161B4D"/>
    <w:rsid w:val="00161BC6"/>
    <w:rsid w:val="0016218D"/>
    <w:rsid w:val="0016320D"/>
    <w:rsid w:val="0016337D"/>
    <w:rsid w:val="00163C48"/>
    <w:rsid w:val="001642F3"/>
    <w:rsid w:val="001644D8"/>
    <w:rsid w:val="00164E1B"/>
    <w:rsid w:val="00165A0D"/>
    <w:rsid w:val="00165EE9"/>
    <w:rsid w:val="00166679"/>
    <w:rsid w:val="001667F6"/>
    <w:rsid w:val="001679FC"/>
    <w:rsid w:val="00167B0A"/>
    <w:rsid w:val="00171F53"/>
    <w:rsid w:val="0017344E"/>
    <w:rsid w:val="001734EA"/>
    <w:rsid w:val="001740E1"/>
    <w:rsid w:val="001740F8"/>
    <w:rsid w:val="00175D2B"/>
    <w:rsid w:val="001760B6"/>
    <w:rsid w:val="00177302"/>
    <w:rsid w:val="00177648"/>
    <w:rsid w:val="00177B88"/>
    <w:rsid w:val="0018081D"/>
    <w:rsid w:val="0018091B"/>
    <w:rsid w:val="00182B7C"/>
    <w:rsid w:val="00182FB2"/>
    <w:rsid w:val="0018423C"/>
    <w:rsid w:val="0019029D"/>
    <w:rsid w:val="00190F6C"/>
    <w:rsid w:val="00191B7A"/>
    <w:rsid w:val="0019308F"/>
    <w:rsid w:val="001932E2"/>
    <w:rsid w:val="001942DC"/>
    <w:rsid w:val="0019546C"/>
    <w:rsid w:val="00196997"/>
    <w:rsid w:val="001A277E"/>
    <w:rsid w:val="001A2948"/>
    <w:rsid w:val="001A35D7"/>
    <w:rsid w:val="001A4E9F"/>
    <w:rsid w:val="001A526A"/>
    <w:rsid w:val="001A689B"/>
    <w:rsid w:val="001A6C73"/>
    <w:rsid w:val="001A7752"/>
    <w:rsid w:val="001A7AA4"/>
    <w:rsid w:val="001B0DEE"/>
    <w:rsid w:val="001B1EDF"/>
    <w:rsid w:val="001B206A"/>
    <w:rsid w:val="001B2600"/>
    <w:rsid w:val="001B2715"/>
    <w:rsid w:val="001B33C0"/>
    <w:rsid w:val="001B36B2"/>
    <w:rsid w:val="001B3A85"/>
    <w:rsid w:val="001B3D74"/>
    <w:rsid w:val="001B43E0"/>
    <w:rsid w:val="001B4631"/>
    <w:rsid w:val="001B46DC"/>
    <w:rsid w:val="001B59A4"/>
    <w:rsid w:val="001B6565"/>
    <w:rsid w:val="001B733A"/>
    <w:rsid w:val="001C0560"/>
    <w:rsid w:val="001C0EA9"/>
    <w:rsid w:val="001C2350"/>
    <w:rsid w:val="001C2C27"/>
    <w:rsid w:val="001C2F7B"/>
    <w:rsid w:val="001C3805"/>
    <w:rsid w:val="001C61A4"/>
    <w:rsid w:val="001C7169"/>
    <w:rsid w:val="001D095A"/>
    <w:rsid w:val="001D3A66"/>
    <w:rsid w:val="001D441F"/>
    <w:rsid w:val="001D4CA8"/>
    <w:rsid w:val="001D5F6E"/>
    <w:rsid w:val="001D67EE"/>
    <w:rsid w:val="001D7445"/>
    <w:rsid w:val="001D7DD2"/>
    <w:rsid w:val="001E0526"/>
    <w:rsid w:val="001E137C"/>
    <w:rsid w:val="001E2BA5"/>
    <w:rsid w:val="001E3855"/>
    <w:rsid w:val="001E54A2"/>
    <w:rsid w:val="001E59D3"/>
    <w:rsid w:val="001F0B5E"/>
    <w:rsid w:val="001F209F"/>
    <w:rsid w:val="001F3E27"/>
    <w:rsid w:val="001F3E80"/>
    <w:rsid w:val="001F476E"/>
    <w:rsid w:val="001F5EE5"/>
    <w:rsid w:val="001F63A6"/>
    <w:rsid w:val="001F718B"/>
    <w:rsid w:val="001F7343"/>
    <w:rsid w:val="001F761A"/>
    <w:rsid w:val="001F7CAA"/>
    <w:rsid w:val="002007CD"/>
    <w:rsid w:val="00201605"/>
    <w:rsid w:val="00201C27"/>
    <w:rsid w:val="00203064"/>
    <w:rsid w:val="00203A65"/>
    <w:rsid w:val="0020469F"/>
    <w:rsid w:val="00204AE3"/>
    <w:rsid w:val="00205FE3"/>
    <w:rsid w:val="00207C92"/>
    <w:rsid w:val="00211AD5"/>
    <w:rsid w:val="00212824"/>
    <w:rsid w:val="00212F21"/>
    <w:rsid w:val="00213DF4"/>
    <w:rsid w:val="00213EB0"/>
    <w:rsid w:val="00214773"/>
    <w:rsid w:val="00215080"/>
    <w:rsid w:val="00216C84"/>
    <w:rsid w:val="00217763"/>
    <w:rsid w:val="00220B68"/>
    <w:rsid w:val="00221674"/>
    <w:rsid w:val="00221D2A"/>
    <w:rsid w:val="00223B37"/>
    <w:rsid w:val="00224BBF"/>
    <w:rsid w:val="002250E9"/>
    <w:rsid w:val="0022558B"/>
    <w:rsid w:val="002270ED"/>
    <w:rsid w:val="00227842"/>
    <w:rsid w:val="00227CF4"/>
    <w:rsid w:val="00227DFC"/>
    <w:rsid w:val="00227EEE"/>
    <w:rsid w:val="00231873"/>
    <w:rsid w:val="002324E3"/>
    <w:rsid w:val="00233649"/>
    <w:rsid w:val="002341CB"/>
    <w:rsid w:val="00234F26"/>
    <w:rsid w:val="00236F25"/>
    <w:rsid w:val="00237D2D"/>
    <w:rsid w:val="00240804"/>
    <w:rsid w:val="002410A0"/>
    <w:rsid w:val="002417D9"/>
    <w:rsid w:val="00241830"/>
    <w:rsid w:val="00241FB6"/>
    <w:rsid w:val="002424A3"/>
    <w:rsid w:val="00242BBB"/>
    <w:rsid w:val="00242CB8"/>
    <w:rsid w:val="0024491C"/>
    <w:rsid w:val="00247365"/>
    <w:rsid w:val="00247874"/>
    <w:rsid w:val="0025073A"/>
    <w:rsid w:val="00250A80"/>
    <w:rsid w:val="0025197B"/>
    <w:rsid w:val="00251DF4"/>
    <w:rsid w:val="00251E4B"/>
    <w:rsid w:val="00253A2D"/>
    <w:rsid w:val="00254809"/>
    <w:rsid w:val="00254E8A"/>
    <w:rsid w:val="002556A2"/>
    <w:rsid w:val="00255BC0"/>
    <w:rsid w:val="00257912"/>
    <w:rsid w:val="00262177"/>
    <w:rsid w:val="002626AD"/>
    <w:rsid w:val="002639C8"/>
    <w:rsid w:val="002647B0"/>
    <w:rsid w:val="00265570"/>
    <w:rsid w:val="002656B2"/>
    <w:rsid w:val="00265DCA"/>
    <w:rsid w:val="00266F24"/>
    <w:rsid w:val="0026799D"/>
    <w:rsid w:val="0027005F"/>
    <w:rsid w:val="0027025D"/>
    <w:rsid w:val="002714D9"/>
    <w:rsid w:val="00271D3D"/>
    <w:rsid w:val="00272270"/>
    <w:rsid w:val="002730FF"/>
    <w:rsid w:val="0027438C"/>
    <w:rsid w:val="002745EA"/>
    <w:rsid w:val="002751A9"/>
    <w:rsid w:val="00275BB2"/>
    <w:rsid w:val="002760DE"/>
    <w:rsid w:val="00276599"/>
    <w:rsid w:val="002804EF"/>
    <w:rsid w:val="002810ED"/>
    <w:rsid w:val="00281925"/>
    <w:rsid w:val="00283F4B"/>
    <w:rsid w:val="002851A0"/>
    <w:rsid w:val="0028573E"/>
    <w:rsid w:val="0028583C"/>
    <w:rsid w:val="00285FC3"/>
    <w:rsid w:val="00286264"/>
    <w:rsid w:val="002869D1"/>
    <w:rsid w:val="00286C7F"/>
    <w:rsid w:val="0028727F"/>
    <w:rsid w:val="0028771D"/>
    <w:rsid w:val="00287AFA"/>
    <w:rsid w:val="00290FD8"/>
    <w:rsid w:val="00291446"/>
    <w:rsid w:val="002915FD"/>
    <w:rsid w:val="0029290A"/>
    <w:rsid w:val="002939B6"/>
    <w:rsid w:val="00293EA6"/>
    <w:rsid w:val="002950EA"/>
    <w:rsid w:val="00297821"/>
    <w:rsid w:val="002A0243"/>
    <w:rsid w:val="002A03ED"/>
    <w:rsid w:val="002A0919"/>
    <w:rsid w:val="002A0B24"/>
    <w:rsid w:val="002A19C0"/>
    <w:rsid w:val="002A33C4"/>
    <w:rsid w:val="002A33F0"/>
    <w:rsid w:val="002A4E02"/>
    <w:rsid w:val="002A576E"/>
    <w:rsid w:val="002A5D89"/>
    <w:rsid w:val="002A64B1"/>
    <w:rsid w:val="002B05BF"/>
    <w:rsid w:val="002B2B60"/>
    <w:rsid w:val="002B30B4"/>
    <w:rsid w:val="002B5A2E"/>
    <w:rsid w:val="002B617F"/>
    <w:rsid w:val="002B6AD9"/>
    <w:rsid w:val="002B732E"/>
    <w:rsid w:val="002B7372"/>
    <w:rsid w:val="002B740D"/>
    <w:rsid w:val="002B7643"/>
    <w:rsid w:val="002C03BC"/>
    <w:rsid w:val="002C04E8"/>
    <w:rsid w:val="002C07F7"/>
    <w:rsid w:val="002C0CCC"/>
    <w:rsid w:val="002C15B8"/>
    <w:rsid w:val="002C2786"/>
    <w:rsid w:val="002C318B"/>
    <w:rsid w:val="002C31F1"/>
    <w:rsid w:val="002C4725"/>
    <w:rsid w:val="002C4C8A"/>
    <w:rsid w:val="002C4F1B"/>
    <w:rsid w:val="002C6013"/>
    <w:rsid w:val="002C6058"/>
    <w:rsid w:val="002C641D"/>
    <w:rsid w:val="002C7F05"/>
    <w:rsid w:val="002D133B"/>
    <w:rsid w:val="002D1689"/>
    <w:rsid w:val="002D18EF"/>
    <w:rsid w:val="002D1BD7"/>
    <w:rsid w:val="002D3110"/>
    <w:rsid w:val="002D3475"/>
    <w:rsid w:val="002D3962"/>
    <w:rsid w:val="002D42EA"/>
    <w:rsid w:val="002D6291"/>
    <w:rsid w:val="002D6428"/>
    <w:rsid w:val="002D671F"/>
    <w:rsid w:val="002D7153"/>
    <w:rsid w:val="002E083C"/>
    <w:rsid w:val="002E1D44"/>
    <w:rsid w:val="002E2406"/>
    <w:rsid w:val="002E364E"/>
    <w:rsid w:val="002E367F"/>
    <w:rsid w:val="002E3895"/>
    <w:rsid w:val="002E51C8"/>
    <w:rsid w:val="002E53C4"/>
    <w:rsid w:val="002E6D34"/>
    <w:rsid w:val="002E72FC"/>
    <w:rsid w:val="002F2171"/>
    <w:rsid w:val="002F25FA"/>
    <w:rsid w:val="002F26F4"/>
    <w:rsid w:val="002F27FE"/>
    <w:rsid w:val="002F2A21"/>
    <w:rsid w:val="002F3779"/>
    <w:rsid w:val="002F4DDC"/>
    <w:rsid w:val="002F64E4"/>
    <w:rsid w:val="002F6824"/>
    <w:rsid w:val="002F6967"/>
    <w:rsid w:val="002F7D43"/>
    <w:rsid w:val="00301184"/>
    <w:rsid w:val="0030141A"/>
    <w:rsid w:val="003016CD"/>
    <w:rsid w:val="00301DAA"/>
    <w:rsid w:val="0030200A"/>
    <w:rsid w:val="00302126"/>
    <w:rsid w:val="003025F7"/>
    <w:rsid w:val="00302963"/>
    <w:rsid w:val="003045A3"/>
    <w:rsid w:val="0030563B"/>
    <w:rsid w:val="00305883"/>
    <w:rsid w:val="003102B0"/>
    <w:rsid w:val="003115CA"/>
    <w:rsid w:val="00311BB0"/>
    <w:rsid w:val="0031370B"/>
    <w:rsid w:val="003145D0"/>
    <w:rsid w:val="00315955"/>
    <w:rsid w:val="00320BC3"/>
    <w:rsid w:val="00320C28"/>
    <w:rsid w:val="0032106D"/>
    <w:rsid w:val="003210FF"/>
    <w:rsid w:val="00321985"/>
    <w:rsid w:val="00324888"/>
    <w:rsid w:val="00324936"/>
    <w:rsid w:val="003258BD"/>
    <w:rsid w:val="00325A17"/>
    <w:rsid w:val="00326A82"/>
    <w:rsid w:val="00326E35"/>
    <w:rsid w:val="00327CF7"/>
    <w:rsid w:val="00330AE8"/>
    <w:rsid w:val="00331566"/>
    <w:rsid w:val="00331661"/>
    <w:rsid w:val="0033253B"/>
    <w:rsid w:val="00334328"/>
    <w:rsid w:val="00335265"/>
    <w:rsid w:val="003352BF"/>
    <w:rsid w:val="00335340"/>
    <w:rsid w:val="003353EB"/>
    <w:rsid w:val="00335663"/>
    <w:rsid w:val="003358C0"/>
    <w:rsid w:val="00336037"/>
    <w:rsid w:val="00336F02"/>
    <w:rsid w:val="003410D1"/>
    <w:rsid w:val="00341474"/>
    <w:rsid w:val="00341A9D"/>
    <w:rsid w:val="00341F87"/>
    <w:rsid w:val="003427F3"/>
    <w:rsid w:val="00342AB7"/>
    <w:rsid w:val="00342FC6"/>
    <w:rsid w:val="00345A1B"/>
    <w:rsid w:val="00345B05"/>
    <w:rsid w:val="00346B30"/>
    <w:rsid w:val="00346B8A"/>
    <w:rsid w:val="00347723"/>
    <w:rsid w:val="00347D7B"/>
    <w:rsid w:val="00350949"/>
    <w:rsid w:val="00350EA7"/>
    <w:rsid w:val="00351325"/>
    <w:rsid w:val="003520DA"/>
    <w:rsid w:val="0035479C"/>
    <w:rsid w:val="00354F75"/>
    <w:rsid w:val="00355C4E"/>
    <w:rsid w:val="003561B7"/>
    <w:rsid w:val="00356563"/>
    <w:rsid w:val="00356F7D"/>
    <w:rsid w:val="00357FC7"/>
    <w:rsid w:val="0036044A"/>
    <w:rsid w:val="0036133F"/>
    <w:rsid w:val="003619D9"/>
    <w:rsid w:val="00361DF8"/>
    <w:rsid w:val="0036252D"/>
    <w:rsid w:val="003635CE"/>
    <w:rsid w:val="00364D9B"/>
    <w:rsid w:val="00366984"/>
    <w:rsid w:val="00366DB3"/>
    <w:rsid w:val="00367179"/>
    <w:rsid w:val="00367AE6"/>
    <w:rsid w:val="00371B6B"/>
    <w:rsid w:val="00371E8C"/>
    <w:rsid w:val="003754B1"/>
    <w:rsid w:val="00376A6A"/>
    <w:rsid w:val="00376D02"/>
    <w:rsid w:val="00381F4D"/>
    <w:rsid w:val="003822E0"/>
    <w:rsid w:val="0038298A"/>
    <w:rsid w:val="003836BF"/>
    <w:rsid w:val="003841AE"/>
    <w:rsid w:val="003851A3"/>
    <w:rsid w:val="003868FF"/>
    <w:rsid w:val="003879B0"/>
    <w:rsid w:val="00387EDA"/>
    <w:rsid w:val="00390EB0"/>
    <w:rsid w:val="003916E0"/>
    <w:rsid w:val="00391941"/>
    <w:rsid w:val="003929C9"/>
    <w:rsid w:val="00392D16"/>
    <w:rsid w:val="00394E90"/>
    <w:rsid w:val="00395B75"/>
    <w:rsid w:val="00396DD4"/>
    <w:rsid w:val="00397841"/>
    <w:rsid w:val="00397B60"/>
    <w:rsid w:val="003A1AA2"/>
    <w:rsid w:val="003A2151"/>
    <w:rsid w:val="003A2199"/>
    <w:rsid w:val="003A2367"/>
    <w:rsid w:val="003A3904"/>
    <w:rsid w:val="003A41AC"/>
    <w:rsid w:val="003A4C83"/>
    <w:rsid w:val="003A5087"/>
    <w:rsid w:val="003A5A7E"/>
    <w:rsid w:val="003A69C5"/>
    <w:rsid w:val="003A798A"/>
    <w:rsid w:val="003B01CB"/>
    <w:rsid w:val="003B06BC"/>
    <w:rsid w:val="003B0BE4"/>
    <w:rsid w:val="003B113F"/>
    <w:rsid w:val="003B127D"/>
    <w:rsid w:val="003B1377"/>
    <w:rsid w:val="003B1C05"/>
    <w:rsid w:val="003B209F"/>
    <w:rsid w:val="003B3409"/>
    <w:rsid w:val="003B345F"/>
    <w:rsid w:val="003B346D"/>
    <w:rsid w:val="003B448C"/>
    <w:rsid w:val="003B6068"/>
    <w:rsid w:val="003B64A2"/>
    <w:rsid w:val="003C0C4C"/>
    <w:rsid w:val="003C11A3"/>
    <w:rsid w:val="003C203A"/>
    <w:rsid w:val="003C28A2"/>
    <w:rsid w:val="003C3082"/>
    <w:rsid w:val="003C36BB"/>
    <w:rsid w:val="003C3E90"/>
    <w:rsid w:val="003C3EA7"/>
    <w:rsid w:val="003C5628"/>
    <w:rsid w:val="003C57DA"/>
    <w:rsid w:val="003C58CE"/>
    <w:rsid w:val="003D003A"/>
    <w:rsid w:val="003D050A"/>
    <w:rsid w:val="003D0F6F"/>
    <w:rsid w:val="003D172C"/>
    <w:rsid w:val="003D1F8D"/>
    <w:rsid w:val="003D2B23"/>
    <w:rsid w:val="003D37C2"/>
    <w:rsid w:val="003D3CB0"/>
    <w:rsid w:val="003D46D8"/>
    <w:rsid w:val="003D53DF"/>
    <w:rsid w:val="003D5EA2"/>
    <w:rsid w:val="003D6FF9"/>
    <w:rsid w:val="003E0727"/>
    <w:rsid w:val="003E1401"/>
    <w:rsid w:val="003E14FC"/>
    <w:rsid w:val="003E1864"/>
    <w:rsid w:val="003E3068"/>
    <w:rsid w:val="003E3376"/>
    <w:rsid w:val="003E3767"/>
    <w:rsid w:val="003E4139"/>
    <w:rsid w:val="003E4486"/>
    <w:rsid w:val="003E4873"/>
    <w:rsid w:val="003E4C33"/>
    <w:rsid w:val="003E51F0"/>
    <w:rsid w:val="003E5BD5"/>
    <w:rsid w:val="003E773F"/>
    <w:rsid w:val="003F0BC6"/>
    <w:rsid w:val="003F0BF4"/>
    <w:rsid w:val="003F1C77"/>
    <w:rsid w:val="003F21DF"/>
    <w:rsid w:val="003F2BCE"/>
    <w:rsid w:val="003F2EA0"/>
    <w:rsid w:val="003F3A29"/>
    <w:rsid w:val="003F3C22"/>
    <w:rsid w:val="003F3E9D"/>
    <w:rsid w:val="003F4486"/>
    <w:rsid w:val="003F5319"/>
    <w:rsid w:val="003F5C1C"/>
    <w:rsid w:val="003F6330"/>
    <w:rsid w:val="003F65CB"/>
    <w:rsid w:val="003F667E"/>
    <w:rsid w:val="004007A4"/>
    <w:rsid w:val="00400D10"/>
    <w:rsid w:val="004030CC"/>
    <w:rsid w:val="0040469F"/>
    <w:rsid w:val="004059F1"/>
    <w:rsid w:val="00405E9B"/>
    <w:rsid w:val="00406049"/>
    <w:rsid w:val="00406119"/>
    <w:rsid w:val="00406A4E"/>
    <w:rsid w:val="00407C1E"/>
    <w:rsid w:val="00410DF6"/>
    <w:rsid w:val="00413B71"/>
    <w:rsid w:val="004153BD"/>
    <w:rsid w:val="0041714E"/>
    <w:rsid w:val="004171AD"/>
    <w:rsid w:val="00417C8C"/>
    <w:rsid w:val="004200E9"/>
    <w:rsid w:val="0042018D"/>
    <w:rsid w:val="00420DA7"/>
    <w:rsid w:val="004213AF"/>
    <w:rsid w:val="00421680"/>
    <w:rsid w:val="004218BD"/>
    <w:rsid w:val="004218F5"/>
    <w:rsid w:val="00422651"/>
    <w:rsid w:val="00422F3F"/>
    <w:rsid w:val="004237EC"/>
    <w:rsid w:val="00424B69"/>
    <w:rsid w:val="00424D32"/>
    <w:rsid w:val="004257FE"/>
    <w:rsid w:val="004271C1"/>
    <w:rsid w:val="0042766D"/>
    <w:rsid w:val="00430D73"/>
    <w:rsid w:val="0043151A"/>
    <w:rsid w:val="00431562"/>
    <w:rsid w:val="00431BD7"/>
    <w:rsid w:val="00431DBB"/>
    <w:rsid w:val="0043297E"/>
    <w:rsid w:val="00433F0C"/>
    <w:rsid w:val="004358A6"/>
    <w:rsid w:val="00436150"/>
    <w:rsid w:val="0043628C"/>
    <w:rsid w:val="0043634A"/>
    <w:rsid w:val="00436CA0"/>
    <w:rsid w:val="0043734A"/>
    <w:rsid w:val="00440B08"/>
    <w:rsid w:val="0044177D"/>
    <w:rsid w:val="00442B35"/>
    <w:rsid w:val="00442EC7"/>
    <w:rsid w:val="00443974"/>
    <w:rsid w:val="00444433"/>
    <w:rsid w:val="0044495D"/>
    <w:rsid w:val="00446919"/>
    <w:rsid w:val="00447229"/>
    <w:rsid w:val="0044730E"/>
    <w:rsid w:val="0044761F"/>
    <w:rsid w:val="00450D35"/>
    <w:rsid w:val="004524E2"/>
    <w:rsid w:val="00453699"/>
    <w:rsid w:val="004541FB"/>
    <w:rsid w:val="00454A31"/>
    <w:rsid w:val="00454BB3"/>
    <w:rsid w:val="00454D29"/>
    <w:rsid w:val="00455107"/>
    <w:rsid w:val="00456572"/>
    <w:rsid w:val="00456FEB"/>
    <w:rsid w:val="004576CF"/>
    <w:rsid w:val="004612F7"/>
    <w:rsid w:val="004618BB"/>
    <w:rsid w:val="00462076"/>
    <w:rsid w:val="004630B3"/>
    <w:rsid w:val="00464AE9"/>
    <w:rsid w:val="004654DC"/>
    <w:rsid w:val="00466284"/>
    <w:rsid w:val="00466E51"/>
    <w:rsid w:val="0046717B"/>
    <w:rsid w:val="0047094E"/>
    <w:rsid w:val="004714E1"/>
    <w:rsid w:val="00471C3C"/>
    <w:rsid w:val="00471C40"/>
    <w:rsid w:val="00473AA5"/>
    <w:rsid w:val="0047495B"/>
    <w:rsid w:val="00475EF9"/>
    <w:rsid w:val="0047644C"/>
    <w:rsid w:val="0048091B"/>
    <w:rsid w:val="004813E5"/>
    <w:rsid w:val="004819EA"/>
    <w:rsid w:val="00481C05"/>
    <w:rsid w:val="00482FEC"/>
    <w:rsid w:val="0048347D"/>
    <w:rsid w:val="004835C8"/>
    <w:rsid w:val="00484869"/>
    <w:rsid w:val="00486230"/>
    <w:rsid w:val="00486679"/>
    <w:rsid w:val="00487803"/>
    <w:rsid w:val="00487F34"/>
    <w:rsid w:val="004907E7"/>
    <w:rsid w:val="00490DE6"/>
    <w:rsid w:val="00493540"/>
    <w:rsid w:val="004938D3"/>
    <w:rsid w:val="004940D4"/>
    <w:rsid w:val="0049456B"/>
    <w:rsid w:val="004955DF"/>
    <w:rsid w:val="00495E37"/>
    <w:rsid w:val="004960C9"/>
    <w:rsid w:val="004A0C50"/>
    <w:rsid w:val="004A1331"/>
    <w:rsid w:val="004A1BE5"/>
    <w:rsid w:val="004A2748"/>
    <w:rsid w:val="004A3B12"/>
    <w:rsid w:val="004A4971"/>
    <w:rsid w:val="004A57F3"/>
    <w:rsid w:val="004A5F8A"/>
    <w:rsid w:val="004A68C9"/>
    <w:rsid w:val="004A729E"/>
    <w:rsid w:val="004A73FB"/>
    <w:rsid w:val="004A74E5"/>
    <w:rsid w:val="004A78F4"/>
    <w:rsid w:val="004A7AD1"/>
    <w:rsid w:val="004B161F"/>
    <w:rsid w:val="004B1C44"/>
    <w:rsid w:val="004B2BED"/>
    <w:rsid w:val="004B4121"/>
    <w:rsid w:val="004B497C"/>
    <w:rsid w:val="004B5A12"/>
    <w:rsid w:val="004B72FC"/>
    <w:rsid w:val="004C08DF"/>
    <w:rsid w:val="004C16E8"/>
    <w:rsid w:val="004C1779"/>
    <w:rsid w:val="004C2693"/>
    <w:rsid w:val="004C60AF"/>
    <w:rsid w:val="004C6586"/>
    <w:rsid w:val="004D485E"/>
    <w:rsid w:val="004D4912"/>
    <w:rsid w:val="004D4F36"/>
    <w:rsid w:val="004D681E"/>
    <w:rsid w:val="004D6CE8"/>
    <w:rsid w:val="004E13BC"/>
    <w:rsid w:val="004E2D4D"/>
    <w:rsid w:val="004E34B2"/>
    <w:rsid w:val="004E34ED"/>
    <w:rsid w:val="004E6AC7"/>
    <w:rsid w:val="004E7890"/>
    <w:rsid w:val="004E7C03"/>
    <w:rsid w:val="004F0049"/>
    <w:rsid w:val="004F1223"/>
    <w:rsid w:val="004F1D6F"/>
    <w:rsid w:val="004F3FEF"/>
    <w:rsid w:val="004F47DB"/>
    <w:rsid w:val="004F68B4"/>
    <w:rsid w:val="004F6F79"/>
    <w:rsid w:val="004F7A57"/>
    <w:rsid w:val="00500EC6"/>
    <w:rsid w:val="00501165"/>
    <w:rsid w:val="00501CAF"/>
    <w:rsid w:val="00503769"/>
    <w:rsid w:val="005058FF"/>
    <w:rsid w:val="005101E4"/>
    <w:rsid w:val="005113CC"/>
    <w:rsid w:val="00511538"/>
    <w:rsid w:val="0051479F"/>
    <w:rsid w:val="00514C4B"/>
    <w:rsid w:val="00515753"/>
    <w:rsid w:val="00517B5E"/>
    <w:rsid w:val="00520FD6"/>
    <w:rsid w:val="00521B6C"/>
    <w:rsid w:val="00523BF1"/>
    <w:rsid w:val="00524423"/>
    <w:rsid w:val="00524586"/>
    <w:rsid w:val="00524D7F"/>
    <w:rsid w:val="00525073"/>
    <w:rsid w:val="005255C7"/>
    <w:rsid w:val="00525AF0"/>
    <w:rsid w:val="005270ED"/>
    <w:rsid w:val="005277E9"/>
    <w:rsid w:val="00527D09"/>
    <w:rsid w:val="005304C3"/>
    <w:rsid w:val="0053115B"/>
    <w:rsid w:val="005312B4"/>
    <w:rsid w:val="00531D3E"/>
    <w:rsid w:val="005328E6"/>
    <w:rsid w:val="00532AAF"/>
    <w:rsid w:val="00532BAE"/>
    <w:rsid w:val="005338F9"/>
    <w:rsid w:val="0053490D"/>
    <w:rsid w:val="00535FDA"/>
    <w:rsid w:val="00537220"/>
    <w:rsid w:val="005408D9"/>
    <w:rsid w:val="00541E1A"/>
    <w:rsid w:val="00542187"/>
    <w:rsid w:val="0054244C"/>
    <w:rsid w:val="005428DD"/>
    <w:rsid w:val="00543049"/>
    <w:rsid w:val="005447C8"/>
    <w:rsid w:val="0054503B"/>
    <w:rsid w:val="00546814"/>
    <w:rsid w:val="00547741"/>
    <w:rsid w:val="005508FA"/>
    <w:rsid w:val="00551656"/>
    <w:rsid w:val="00552A11"/>
    <w:rsid w:val="00552C3C"/>
    <w:rsid w:val="00552F39"/>
    <w:rsid w:val="00556177"/>
    <w:rsid w:val="005569ED"/>
    <w:rsid w:val="00556B7B"/>
    <w:rsid w:val="00556C02"/>
    <w:rsid w:val="00557CCD"/>
    <w:rsid w:val="00562BD4"/>
    <w:rsid w:val="00562BF6"/>
    <w:rsid w:val="0056305F"/>
    <w:rsid w:val="00563FBA"/>
    <w:rsid w:val="005644C1"/>
    <w:rsid w:val="00567461"/>
    <w:rsid w:val="00567C3A"/>
    <w:rsid w:val="00571CA7"/>
    <w:rsid w:val="00572369"/>
    <w:rsid w:val="00572EF9"/>
    <w:rsid w:val="005731A4"/>
    <w:rsid w:val="00573298"/>
    <w:rsid w:val="00574E8E"/>
    <w:rsid w:val="00574F14"/>
    <w:rsid w:val="0057594A"/>
    <w:rsid w:val="0057714E"/>
    <w:rsid w:val="005778F9"/>
    <w:rsid w:val="00577C50"/>
    <w:rsid w:val="00580A6D"/>
    <w:rsid w:val="00580BBD"/>
    <w:rsid w:val="00581063"/>
    <w:rsid w:val="0058142E"/>
    <w:rsid w:val="00581F99"/>
    <w:rsid w:val="005829F9"/>
    <w:rsid w:val="005830E5"/>
    <w:rsid w:val="005837FF"/>
    <w:rsid w:val="005838E2"/>
    <w:rsid w:val="005838EC"/>
    <w:rsid w:val="00584846"/>
    <w:rsid w:val="00586BAD"/>
    <w:rsid w:val="00586FCD"/>
    <w:rsid w:val="00590144"/>
    <w:rsid w:val="00590503"/>
    <w:rsid w:val="005905A4"/>
    <w:rsid w:val="0059063D"/>
    <w:rsid w:val="00591BB2"/>
    <w:rsid w:val="00592A22"/>
    <w:rsid w:val="00592E85"/>
    <w:rsid w:val="00593C82"/>
    <w:rsid w:val="00594400"/>
    <w:rsid w:val="005946D2"/>
    <w:rsid w:val="00594CAC"/>
    <w:rsid w:val="00594E9C"/>
    <w:rsid w:val="00595381"/>
    <w:rsid w:val="00595C03"/>
    <w:rsid w:val="00596735"/>
    <w:rsid w:val="005A0858"/>
    <w:rsid w:val="005A0EE4"/>
    <w:rsid w:val="005A1FD8"/>
    <w:rsid w:val="005A2EC0"/>
    <w:rsid w:val="005A2FD2"/>
    <w:rsid w:val="005A333B"/>
    <w:rsid w:val="005A4558"/>
    <w:rsid w:val="005A490D"/>
    <w:rsid w:val="005A4A37"/>
    <w:rsid w:val="005A620E"/>
    <w:rsid w:val="005A7016"/>
    <w:rsid w:val="005A757E"/>
    <w:rsid w:val="005B0789"/>
    <w:rsid w:val="005B0E82"/>
    <w:rsid w:val="005B10DB"/>
    <w:rsid w:val="005B210D"/>
    <w:rsid w:val="005B23E4"/>
    <w:rsid w:val="005B37B2"/>
    <w:rsid w:val="005B4EDE"/>
    <w:rsid w:val="005B54B4"/>
    <w:rsid w:val="005B5DA0"/>
    <w:rsid w:val="005B662C"/>
    <w:rsid w:val="005B69B6"/>
    <w:rsid w:val="005C0FF1"/>
    <w:rsid w:val="005C188F"/>
    <w:rsid w:val="005C1AB2"/>
    <w:rsid w:val="005C3A9B"/>
    <w:rsid w:val="005C4A84"/>
    <w:rsid w:val="005C61B5"/>
    <w:rsid w:val="005C6D69"/>
    <w:rsid w:val="005C714C"/>
    <w:rsid w:val="005D0719"/>
    <w:rsid w:val="005D27F1"/>
    <w:rsid w:val="005D35A7"/>
    <w:rsid w:val="005D3BFD"/>
    <w:rsid w:val="005D3FD3"/>
    <w:rsid w:val="005D687D"/>
    <w:rsid w:val="005D694E"/>
    <w:rsid w:val="005E1A32"/>
    <w:rsid w:val="005E2D91"/>
    <w:rsid w:val="005E49EE"/>
    <w:rsid w:val="005E5184"/>
    <w:rsid w:val="005E64D2"/>
    <w:rsid w:val="005E6D2A"/>
    <w:rsid w:val="005E6FA0"/>
    <w:rsid w:val="005E774F"/>
    <w:rsid w:val="005F0683"/>
    <w:rsid w:val="005F18E5"/>
    <w:rsid w:val="005F2AD6"/>
    <w:rsid w:val="005F2DAC"/>
    <w:rsid w:val="005F2E86"/>
    <w:rsid w:val="005F30D2"/>
    <w:rsid w:val="005F36CE"/>
    <w:rsid w:val="005F406C"/>
    <w:rsid w:val="005F53DF"/>
    <w:rsid w:val="005F5482"/>
    <w:rsid w:val="005F6B51"/>
    <w:rsid w:val="005F7A6A"/>
    <w:rsid w:val="005F7B15"/>
    <w:rsid w:val="0060017B"/>
    <w:rsid w:val="00601C7F"/>
    <w:rsid w:val="00602966"/>
    <w:rsid w:val="006034B4"/>
    <w:rsid w:val="00603AC4"/>
    <w:rsid w:val="006062A7"/>
    <w:rsid w:val="00606B26"/>
    <w:rsid w:val="0061113D"/>
    <w:rsid w:val="00611796"/>
    <w:rsid w:val="00611BA5"/>
    <w:rsid w:val="00612600"/>
    <w:rsid w:val="006133D0"/>
    <w:rsid w:val="00614BB2"/>
    <w:rsid w:val="00614F58"/>
    <w:rsid w:val="00615374"/>
    <w:rsid w:val="00615E0B"/>
    <w:rsid w:val="00616194"/>
    <w:rsid w:val="00620025"/>
    <w:rsid w:val="00620ABC"/>
    <w:rsid w:val="0062212E"/>
    <w:rsid w:val="006225D3"/>
    <w:rsid w:val="006231BA"/>
    <w:rsid w:val="00624F29"/>
    <w:rsid w:val="00630975"/>
    <w:rsid w:val="0063128C"/>
    <w:rsid w:val="00631769"/>
    <w:rsid w:val="00631CBE"/>
    <w:rsid w:val="0063248C"/>
    <w:rsid w:val="00633297"/>
    <w:rsid w:val="006339A7"/>
    <w:rsid w:val="00633D1F"/>
    <w:rsid w:val="00634342"/>
    <w:rsid w:val="00634A30"/>
    <w:rsid w:val="006351B1"/>
    <w:rsid w:val="006378E8"/>
    <w:rsid w:val="00640497"/>
    <w:rsid w:val="006407E2"/>
    <w:rsid w:val="00641C0A"/>
    <w:rsid w:val="00641F15"/>
    <w:rsid w:val="00642EC2"/>
    <w:rsid w:val="0064408E"/>
    <w:rsid w:val="006443DD"/>
    <w:rsid w:val="0064460D"/>
    <w:rsid w:val="00646F40"/>
    <w:rsid w:val="00647DB0"/>
    <w:rsid w:val="00647E21"/>
    <w:rsid w:val="00651C6F"/>
    <w:rsid w:val="00652583"/>
    <w:rsid w:val="00652A68"/>
    <w:rsid w:val="00655434"/>
    <w:rsid w:val="0065560B"/>
    <w:rsid w:val="00660AB9"/>
    <w:rsid w:val="0066134B"/>
    <w:rsid w:val="006621AA"/>
    <w:rsid w:val="00663A7F"/>
    <w:rsid w:val="00663B12"/>
    <w:rsid w:val="00663BA8"/>
    <w:rsid w:val="00663D8C"/>
    <w:rsid w:val="00663F4A"/>
    <w:rsid w:val="00664105"/>
    <w:rsid w:val="00664F85"/>
    <w:rsid w:val="00666895"/>
    <w:rsid w:val="00667492"/>
    <w:rsid w:val="0066767B"/>
    <w:rsid w:val="00667B21"/>
    <w:rsid w:val="00667C9C"/>
    <w:rsid w:val="00670906"/>
    <w:rsid w:val="00672170"/>
    <w:rsid w:val="006724CD"/>
    <w:rsid w:val="00674921"/>
    <w:rsid w:val="006750A4"/>
    <w:rsid w:val="00675B74"/>
    <w:rsid w:val="006765C3"/>
    <w:rsid w:val="006775F6"/>
    <w:rsid w:val="00677D49"/>
    <w:rsid w:val="006802D8"/>
    <w:rsid w:val="00682BFA"/>
    <w:rsid w:val="00683675"/>
    <w:rsid w:val="006858CD"/>
    <w:rsid w:val="00685E1F"/>
    <w:rsid w:val="00686CBE"/>
    <w:rsid w:val="00686EFC"/>
    <w:rsid w:val="00686F4A"/>
    <w:rsid w:val="00687986"/>
    <w:rsid w:val="00691209"/>
    <w:rsid w:val="006940C7"/>
    <w:rsid w:val="00694F8F"/>
    <w:rsid w:val="0069527B"/>
    <w:rsid w:val="00695283"/>
    <w:rsid w:val="00697B55"/>
    <w:rsid w:val="00697CF8"/>
    <w:rsid w:val="00697D47"/>
    <w:rsid w:val="006A0BE7"/>
    <w:rsid w:val="006A3985"/>
    <w:rsid w:val="006A3F6B"/>
    <w:rsid w:val="006A4205"/>
    <w:rsid w:val="006A598A"/>
    <w:rsid w:val="006A5E52"/>
    <w:rsid w:val="006A689E"/>
    <w:rsid w:val="006A7BAC"/>
    <w:rsid w:val="006A7F1E"/>
    <w:rsid w:val="006B00C9"/>
    <w:rsid w:val="006B068F"/>
    <w:rsid w:val="006B37BC"/>
    <w:rsid w:val="006B3E61"/>
    <w:rsid w:val="006B52E1"/>
    <w:rsid w:val="006B592F"/>
    <w:rsid w:val="006B653B"/>
    <w:rsid w:val="006B7E9F"/>
    <w:rsid w:val="006C0313"/>
    <w:rsid w:val="006C14E3"/>
    <w:rsid w:val="006C603D"/>
    <w:rsid w:val="006C64E4"/>
    <w:rsid w:val="006C702D"/>
    <w:rsid w:val="006C7898"/>
    <w:rsid w:val="006C798B"/>
    <w:rsid w:val="006D01B7"/>
    <w:rsid w:val="006D145D"/>
    <w:rsid w:val="006D22DC"/>
    <w:rsid w:val="006D360D"/>
    <w:rsid w:val="006D41D5"/>
    <w:rsid w:val="006D45EA"/>
    <w:rsid w:val="006D4CDA"/>
    <w:rsid w:val="006D50F7"/>
    <w:rsid w:val="006D5D24"/>
    <w:rsid w:val="006E06F2"/>
    <w:rsid w:val="006E0CA1"/>
    <w:rsid w:val="006E221B"/>
    <w:rsid w:val="006E2EB2"/>
    <w:rsid w:val="006E3855"/>
    <w:rsid w:val="006E546C"/>
    <w:rsid w:val="006E557D"/>
    <w:rsid w:val="006E695E"/>
    <w:rsid w:val="006E6CA8"/>
    <w:rsid w:val="006E703C"/>
    <w:rsid w:val="006E7295"/>
    <w:rsid w:val="006E76EE"/>
    <w:rsid w:val="006E7C96"/>
    <w:rsid w:val="006F0D63"/>
    <w:rsid w:val="006F30D8"/>
    <w:rsid w:val="006F3547"/>
    <w:rsid w:val="006F53E7"/>
    <w:rsid w:val="007003B0"/>
    <w:rsid w:val="007003EC"/>
    <w:rsid w:val="00700FCC"/>
    <w:rsid w:val="007011AD"/>
    <w:rsid w:val="007024F4"/>
    <w:rsid w:val="0070443B"/>
    <w:rsid w:val="007048D1"/>
    <w:rsid w:val="00704AA2"/>
    <w:rsid w:val="00704EF2"/>
    <w:rsid w:val="00705DBE"/>
    <w:rsid w:val="00707652"/>
    <w:rsid w:val="00707853"/>
    <w:rsid w:val="00707B70"/>
    <w:rsid w:val="00707F88"/>
    <w:rsid w:val="00710521"/>
    <w:rsid w:val="00710808"/>
    <w:rsid w:val="007117B6"/>
    <w:rsid w:val="00713587"/>
    <w:rsid w:val="00720AAC"/>
    <w:rsid w:val="00721217"/>
    <w:rsid w:val="00721E97"/>
    <w:rsid w:val="00722066"/>
    <w:rsid w:val="00723224"/>
    <w:rsid w:val="00723951"/>
    <w:rsid w:val="00723D3E"/>
    <w:rsid w:val="007248B1"/>
    <w:rsid w:val="007249CA"/>
    <w:rsid w:val="00724A9E"/>
    <w:rsid w:val="00725114"/>
    <w:rsid w:val="0072620F"/>
    <w:rsid w:val="0072691B"/>
    <w:rsid w:val="00726D3B"/>
    <w:rsid w:val="00727151"/>
    <w:rsid w:val="00727BE5"/>
    <w:rsid w:val="0073012C"/>
    <w:rsid w:val="00730935"/>
    <w:rsid w:val="0073096A"/>
    <w:rsid w:val="00731552"/>
    <w:rsid w:val="007332FE"/>
    <w:rsid w:val="00733997"/>
    <w:rsid w:val="007374A9"/>
    <w:rsid w:val="00737682"/>
    <w:rsid w:val="00737BD3"/>
    <w:rsid w:val="00740D42"/>
    <w:rsid w:val="007415CF"/>
    <w:rsid w:val="00741936"/>
    <w:rsid w:val="007436D0"/>
    <w:rsid w:val="007448D4"/>
    <w:rsid w:val="00744EDC"/>
    <w:rsid w:val="00746746"/>
    <w:rsid w:val="00746916"/>
    <w:rsid w:val="00746991"/>
    <w:rsid w:val="007506F2"/>
    <w:rsid w:val="00751AB9"/>
    <w:rsid w:val="00752154"/>
    <w:rsid w:val="007527CF"/>
    <w:rsid w:val="00752EE3"/>
    <w:rsid w:val="007559E8"/>
    <w:rsid w:val="0075611A"/>
    <w:rsid w:val="00756A03"/>
    <w:rsid w:val="00757440"/>
    <w:rsid w:val="007600AC"/>
    <w:rsid w:val="0076161C"/>
    <w:rsid w:val="00761896"/>
    <w:rsid w:val="00761BFB"/>
    <w:rsid w:val="007625AB"/>
    <w:rsid w:val="007629C2"/>
    <w:rsid w:val="00764929"/>
    <w:rsid w:val="007675BE"/>
    <w:rsid w:val="00767B7E"/>
    <w:rsid w:val="00770682"/>
    <w:rsid w:val="00771B8F"/>
    <w:rsid w:val="00771CE0"/>
    <w:rsid w:val="007724E8"/>
    <w:rsid w:val="007728C7"/>
    <w:rsid w:val="00773BA9"/>
    <w:rsid w:val="00773D3A"/>
    <w:rsid w:val="00774E85"/>
    <w:rsid w:val="0078095C"/>
    <w:rsid w:val="00781EAB"/>
    <w:rsid w:val="0078214E"/>
    <w:rsid w:val="0078286B"/>
    <w:rsid w:val="0078377B"/>
    <w:rsid w:val="00783E97"/>
    <w:rsid w:val="00784879"/>
    <w:rsid w:val="00784A2D"/>
    <w:rsid w:val="00786EC6"/>
    <w:rsid w:val="00786FA3"/>
    <w:rsid w:val="007907BB"/>
    <w:rsid w:val="007957E4"/>
    <w:rsid w:val="007958D2"/>
    <w:rsid w:val="00796739"/>
    <w:rsid w:val="00797ADF"/>
    <w:rsid w:val="007A0265"/>
    <w:rsid w:val="007A062C"/>
    <w:rsid w:val="007A0E66"/>
    <w:rsid w:val="007A0F27"/>
    <w:rsid w:val="007A13BF"/>
    <w:rsid w:val="007A1A61"/>
    <w:rsid w:val="007A1C95"/>
    <w:rsid w:val="007A326D"/>
    <w:rsid w:val="007A44CF"/>
    <w:rsid w:val="007A483D"/>
    <w:rsid w:val="007A5AD5"/>
    <w:rsid w:val="007A6DB3"/>
    <w:rsid w:val="007A7AF7"/>
    <w:rsid w:val="007B08D3"/>
    <w:rsid w:val="007B0A6C"/>
    <w:rsid w:val="007B1DED"/>
    <w:rsid w:val="007B2AC0"/>
    <w:rsid w:val="007B3014"/>
    <w:rsid w:val="007B48A6"/>
    <w:rsid w:val="007B5EB0"/>
    <w:rsid w:val="007B7AAE"/>
    <w:rsid w:val="007B7B10"/>
    <w:rsid w:val="007B7B5D"/>
    <w:rsid w:val="007C094C"/>
    <w:rsid w:val="007C20C4"/>
    <w:rsid w:val="007C5648"/>
    <w:rsid w:val="007C7B6E"/>
    <w:rsid w:val="007D02E9"/>
    <w:rsid w:val="007D2009"/>
    <w:rsid w:val="007D2B67"/>
    <w:rsid w:val="007D2CFD"/>
    <w:rsid w:val="007D3346"/>
    <w:rsid w:val="007D391D"/>
    <w:rsid w:val="007D4F2E"/>
    <w:rsid w:val="007D6B70"/>
    <w:rsid w:val="007D7A20"/>
    <w:rsid w:val="007D7A7D"/>
    <w:rsid w:val="007D7F31"/>
    <w:rsid w:val="007E047C"/>
    <w:rsid w:val="007E15A7"/>
    <w:rsid w:val="007E32F1"/>
    <w:rsid w:val="007E33E3"/>
    <w:rsid w:val="007E3F15"/>
    <w:rsid w:val="007E4A67"/>
    <w:rsid w:val="007E57D3"/>
    <w:rsid w:val="007E62BC"/>
    <w:rsid w:val="007E7B52"/>
    <w:rsid w:val="007E7FEC"/>
    <w:rsid w:val="007F0701"/>
    <w:rsid w:val="007F080B"/>
    <w:rsid w:val="007F0DA8"/>
    <w:rsid w:val="007F1737"/>
    <w:rsid w:val="007F1856"/>
    <w:rsid w:val="007F1F40"/>
    <w:rsid w:val="007F21AF"/>
    <w:rsid w:val="007F23C9"/>
    <w:rsid w:val="007F2412"/>
    <w:rsid w:val="007F5C0E"/>
    <w:rsid w:val="007F5C92"/>
    <w:rsid w:val="007F73E6"/>
    <w:rsid w:val="007F7659"/>
    <w:rsid w:val="007F7A6F"/>
    <w:rsid w:val="00803D6C"/>
    <w:rsid w:val="00804172"/>
    <w:rsid w:val="008044E7"/>
    <w:rsid w:val="00804AD5"/>
    <w:rsid w:val="00805469"/>
    <w:rsid w:val="00805BC7"/>
    <w:rsid w:val="00805DE1"/>
    <w:rsid w:val="008064CC"/>
    <w:rsid w:val="00806CDE"/>
    <w:rsid w:val="00807131"/>
    <w:rsid w:val="008079FC"/>
    <w:rsid w:val="00810124"/>
    <w:rsid w:val="00811CA1"/>
    <w:rsid w:val="00812D1C"/>
    <w:rsid w:val="00813072"/>
    <w:rsid w:val="00814760"/>
    <w:rsid w:val="008158A9"/>
    <w:rsid w:val="00820044"/>
    <w:rsid w:val="00820454"/>
    <w:rsid w:val="00821632"/>
    <w:rsid w:val="008220CA"/>
    <w:rsid w:val="00822250"/>
    <w:rsid w:val="008225CB"/>
    <w:rsid w:val="008227D4"/>
    <w:rsid w:val="00823203"/>
    <w:rsid w:val="008238CC"/>
    <w:rsid w:val="00825A9F"/>
    <w:rsid w:val="0082787A"/>
    <w:rsid w:val="008303AE"/>
    <w:rsid w:val="00830A4E"/>
    <w:rsid w:val="008317D5"/>
    <w:rsid w:val="008335F0"/>
    <w:rsid w:val="008341AB"/>
    <w:rsid w:val="00835CC7"/>
    <w:rsid w:val="00835E54"/>
    <w:rsid w:val="008408A1"/>
    <w:rsid w:val="008418C4"/>
    <w:rsid w:val="008418CE"/>
    <w:rsid w:val="0084202A"/>
    <w:rsid w:val="008420CC"/>
    <w:rsid w:val="00844127"/>
    <w:rsid w:val="008448B6"/>
    <w:rsid w:val="008449A4"/>
    <w:rsid w:val="00844E38"/>
    <w:rsid w:val="00846745"/>
    <w:rsid w:val="008473D1"/>
    <w:rsid w:val="00847917"/>
    <w:rsid w:val="008502AA"/>
    <w:rsid w:val="00850C43"/>
    <w:rsid w:val="00850E6D"/>
    <w:rsid w:val="00851198"/>
    <w:rsid w:val="00851E69"/>
    <w:rsid w:val="008523A5"/>
    <w:rsid w:val="00852592"/>
    <w:rsid w:val="00853BDE"/>
    <w:rsid w:val="00853F63"/>
    <w:rsid w:val="008548F8"/>
    <w:rsid w:val="00854D43"/>
    <w:rsid w:val="00854DFE"/>
    <w:rsid w:val="00855022"/>
    <w:rsid w:val="0085552F"/>
    <w:rsid w:val="00855735"/>
    <w:rsid w:val="00855CD3"/>
    <w:rsid w:val="00857C6F"/>
    <w:rsid w:val="008605DE"/>
    <w:rsid w:val="00860700"/>
    <w:rsid w:val="00860FCC"/>
    <w:rsid w:val="00861E19"/>
    <w:rsid w:val="00862021"/>
    <w:rsid w:val="008625BC"/>
    <w:rsid w:val="00862669"/>
    <w:rsid w:val="0086319C"/>
    <w:rsid w:val="00863E70"/>
    <w:rsid w:val="008645E2"/>
    <w:rsid w:val="0086694D"/>
    <w:rsid w:val="00866E95"/>
    <w:rsid w:val="00866F8F"/>
    <w:rsid w:val="00867E01"/>
    <w:rsid w:val="00870056"/>
    <w:rsid w:val="00870893"/>
    <w:rsid w:val="00870B03"/>
    <w:rsid w:val="0087194E"/>
    <w:rsid w:val="008726D4"/>
    <w:rsid w:val="00872898"/>
    <w:rsid w:val="00873887"/>
    <w:rsid w:val="00876275"/>
    <w:rsid w:val="00876E53"/>
    <w:rsid w:val="008802C2"/>
    <w:rsid w:val="008802F4"/>
    <w:rsid w:val="00880B20"/>
    <w:rsid w:val="00880E41"/>
    <w:rsid w:val="0088108F"/>
    <w:rsid w:val="008812BB"/>
    <w:rsid w:val="008812CA"/>
    <w:rsid w:val="00882063"/>
    <w:rsid w:val="008825C2"/>
    <w:rsid w:val="00882EBF"/>
    <w:rsid w:val="00884372"/>
    <w:rsid w:val="00884847"/>
    <w:rsid w:val="00884ED3"/>
    <w:rsid w:val="008859CB"/>
    <w:rsid w:val="0088640E"/>
    <w:rsid w:val="008865E3"/>
    <w:rsid w:val="00886BF6"/>
    <w:rsid w:val="0088771B"/>
    <w:rsid w:val="00890332"/>
    <w:rsid w:val="00890A22"/>
    <w:rsid w:val="00893429"/>
    <w:rsid w:val="008937E8"/>
    <w:rsid w:val="00893AE9"/>
    <w:rsid w:val="008940D3"/>
    <w:rsid w:val="00894321"/>
    <w:rsid w:val="00896155"/>
    <w:rsid w:val="008A0D17"/>
    <w:rsid w:val="008A0F62"/>
    <w:rsid w:val="008A1117"/>
    <w:rsid w:val="008A191C"/>
    <w:rsid w:val="008A2AF4"/>
    <w:rsid w:val="008A3794"/>
    <w:rsid w:val="008A3E18"/>
    <w:rsid w:val="008A4B0A"/>
    <w:rsid w:val="008A52B3"/>
    <w:rsid w:val="008A5651"/>
    <w:rsid w:val="008A5F53"/>
    <w:rsid w:val="008A65AD"/>
    <w:rsid w:val="008A68C0"/>
    <w:rsid w:val="008A6A16"/>
    <w:rsid w:val="008B045D"/>
    <w:rsid w:val="008B0CA7"/>
    <w:rsid w:val="008B1033"/>
    <w:rsid w:val="008B1D23"/>
    <w:rsid w:val="008B2A40"/>
    <w:rsid w:val="008B2BA1"/>
    <w:rsid w:val="008B2BBD"/>
    <w:rsid w:val="008B2E31"/>
    <w:rsid w:val="008B39D0"/>
    <w:rsid w:val="008B47F1"/>
    <w:rsid w:val="008B576A"/>
    <w:rsid w:val="008B66F3"/>
    <w:rsid w:val="008B73A5"/>
    <w:rsid w:val="008C0420"/>
    <w:rsid w:val="008C062C"/>
    <w:rsid w:val="008C0E14"/>
    <w:rsid w:val="008C0FA6"/>
    <w:rsid w:val="008C4BF5"/>
    <w:rsid w:val="008C5818"/>
    <w:rsid w:val="008C6307"/>
    <w:rsid w:val="008C6A6F"/>
    <w:rsid w:val="008C6B7F"/>
    <w:rsid w:val="008C6E13"/>
    <w:rsid w:val="008C6F31"/>
    <w:rsid w:val="008D0FA7"/>
    <w:rsid w:val="008D14C9"/>
    <w:rsid w:val="008D1B11"/>
    <w:rsid w:val="008D25BC"/>
    <w:rsid w:val="008D36B9"/>
    <w:rsid w:val="008D37E1"/>
    <w:rsid w:val="008D3B4B"/>
    <w:rsid w:val="008D7F1A"/>
    <w:rsid w:val="008E168F"/>
    <w:rsid w:val="008E1B3B"/>
    <w:rsid w:val="008E320F"/>
    <w:rsid w:val="008E331B"/>
    <w:rsid w:val="008E360F"/>
    <w:rsid w:val="008E3B85"/>
    <w:rsid w:val="008E5992"/>
    <w:rsid w:val="008E6213"/>
    <w:rsid w:val="008E79B1"/>
    <w:rsid w:val="008E7ABC"/>
    <w:rsid w:val="008F075B"/>
    <w:rsid w:val="008F079F"/>
    <w:rsid w:val="008F0AF3"/>
    <w:rsid w:val="008F0F33"/>
    <w:rsid w:val="008F2795"/>
    <w:rsid w:val="008F2B7E"/>
    <w:rsid w:val="008F371C"/>
    <w:rsid w:val="008F452F"/>
    <w:rsid w:val="008F4E4D"/>
    <w:rsid w:val="008F5EEA"/>
    <w:rsid w:val="008F78E5"/>
    <w:rsid w:val="00900155"/>
    <w:rsid w:val="00900784"/>
    <w:rsid w:val="00900856"/>
    <w:rsid w:val="009016ED"/>
    <w:rsid w:val="00902546"/>
    <w:rsid w:val="009029E1"/>
    <w:rsid w:val="00902BFB"/>
    <w:rsid w:val="009031E8"/>
    <w:rsid w:val="00903E45"/>
    <w:rsid w:val="00903E8C"/>
    <w:rsid w:val="009046E0"/>
    <w:rsid w:val="00905C37"/>
    <w:rsid w:val="00905EB6"/>
    <w:rsid w:val="009061D1"/>
    <w:rsid w:val="00906546"/>
    <w:rsid w:val="009068EC"/>
    <w:rsid w:val="009070D4"/>
    <w:rsid w:val="0091123D"/>
    <w:rsid w:val="00911EE4"/>
    <w:rsid w:val="00911FC9"/>
    <w:rsid w:val="009131B3"/>
    <w:rsid w:val="0091603A"/>
    <w:rsid w:val="00916642"/>
    <w:rsid w:val="0091706D"/>
    <w:rsid w:val="009170FD"/>
    <w:rsid w:val="009171C3"/>
    <w:rsid w:val="009172E4"/>
    <w:rsid w:val="00917871"/>
    <w:rsid w:val="0092070E"/>
    <w:rsid w:val="00920BB1"/>
    <w:rsid w:val="009210BF"/>
    <w:rsid w:val="00922BCE"/>
    <w:rsid w:val="00922F68"/>
    <w:rsid w:val="00924A4D"/>
    <w:rsid w:val="00925E94"/>
    <w:rsid w:val="00926F89"/>
    <w:rsid w:val="0092766A"/>
    <w:rsid w:val="009278FE"/>
    <w:rsid w:val="00930879"/>
    <w:rsid w:val="009316B7"/>
    <w:rsid w:val="0093476A"/>
    <w:rsid w:val="0093785E"/>
    <w:rsid w:val="00940B6D"/>
    <w:rsid w:val="0094173E"/>
    <w:rsid w:val="00941B28"/>
    <w:rsid w:val="00941C92"/>
    <w:rsid w:val="0094257E"/>
    <w:rsid w:val="00942A12"/>
    <w:rsid w:val="00942B5A"/>
    <w:rsid w:val="009437B2"/>
    <w:rsid w:val="00944C97"/>
    <w:rsid w:val="00944CC9"/>
    <w:rsid w:val="00944D3C"/>
    <w:rsid w:val="0094510B"/>
    <w:rsid w:val="009453D8"/>
    <w:rsid w:val="00945D8D"/>
    <w:rsid w:val="00945E49"/>
    <w:rsid w:val="00946A41"/>
    <w:rsid w:val="00946A52"/>
    <w:rsid w:val="00946D1F"/>
    <w:rsid w:val="00950FC1"/>
    <w:rsid w:val="009521A4"/>
    <w:rsid w:val="00953948"/>
    <w:rsid w:val="00953FA1"/>
    <w:rsid w:val="00954B28"/>
    <w:rsid w:val="00954E3F"/>
    <w:rsid w:val="00954F0A"/>
    <w:rsid w:val="00955421"/>
    <w:rsid w:val="00956141"/>
    <w:rsid w:val="009564CF"/>
    <w:rsid w:val="0096062C"/>
    <w:rsid w:val="00960AF2"/>
    <w:rsid w:val="00962D3C"/>
    <w:rsid w:val="00962F7A"/>
    <w:rsid w:val="0096480E"/>
    <w:rsid w:val="00964AFD"/>
    <w:rsid w:val="00965426"/>
    <w:rsid w:val="00965560"/>
    <w:rsid w:val="00966D25"/>
    <w:rsid w:val="00967033"/>
    <w:rsid w:val="009677F0"/>
    <w:rsid w:val="00972924"/>
    <w:rsid w:val="00972AC6"/>
    <w:rsid w:val="00973D75"/>
    <w:rsid w:val="0097475B"/>
    <w:rsid w:val="00974A8A"/>
    <w:rsid w:val="00976245"/>
    <w:rsid w:val="009778F2"/>
    <w:rsid w:val="00977DB1"/>
    <w:rsid w:val="009806D7"/>
    <w:rsid w:val="00980AD7"/>
    <w:rsid w:val="00981EE7"/>
    <w:rsid w:val="009821B9"/>
    <w:rsid w:val="009825B5"/>
    <w:rsid w:val="009836EA"/>
    <w:rsid w:val="0098430F"/>
    <w:rsid w:val="00985244"/>
    <w:rsid w:val="009852B8"/>
    <w:rsid w:val="00985326"/>
    <w:rsid w:val="00985A7C"/>
    <w:rsid w:val="00985B27"/>
    <w:rsid w:val="00986D9B"/>
    <w:rsid w:val="00987B3E"/>
    <w:rsid w:val="009901C2"/>
    <w:rsid w:val="00990C78"/>
    <w:rsid w:val="00990EAA"/>
    <w:rsid w:val="00992DA8"/>
    <w:rsid w:val="00993667"/>
    <w:rsid w:val="00993CB8"/>
    <w:rsid w:val="00994A9B"/>
    <w:rsid w:val="00995A9B"/>
    <w:rsid w:val="00995E44"/>
    <w:rsid w:val="00996261"/>
    <w:rsid w:val="009966A2"/>
    <w:rsid w:val="0099680C"/>
    <w:rsid w:val="009968B6"/>
    <w:rsid w:val="0099719C"/>
    <w:rsid w:val="0099725E"/>
    <w:rsid w:val="00997B77"/>
    <w:rsid w:val="009A003C"/>
    <w:rsid w:val="009A06AC"/>
    <w:rsid w:val="009A2003"/>
    <w:rsid w:val="009A25E9"/>
    <w:rsid w:val="009A2A73"/>
    <w:rsid w:val="009A2E8F"/>
    <w:rsid w:val="009A33F6"/>
    <w:rsid w:val="009A41AE"/>
    <w:rsid w:val="009A43FC"/>
    <w:rsid w:val="009A4B84"/>
    <w:rsid w:val="009A4EC9"/>
    <w:rsid w:val="009A575D"/>
    <w:rsid w:val="009A6A33"/>
    <w:rsid w:val="009A750D"/>
    <w:rsid w:val="009A7D38"/>
    <w:rsid w:val="009B07EC"/>
    <w:rsid w:val="009B1FB3"/>
    <w:rsid w:val="009B2889"/>
    <w:rsid w:val="009B35CD"/>
    <w:rsid w:val="009B42C9"/>
    <w:rsid w:val="009B4521"/>
    <w:rsid w:val="009B4E1C"/>
    <w:rsid w:val="009C0020"/>
    <w:rsid w:val="009C0F14"/>
    <w:rsid w:val="009C10CC"/>
    <w:rsid w:val="009C135F"/>
    <w:rsid w:val="009C161F"/>
    <w:rsid w:val="009C3BC6"/>
    <w:rsid w:val="009C3E89"/>
    <w:rsid w:val="009C4467"/>
    <w:rsid w:val="009C4C0D"/>
    <w:rsid w:val="009C4DDA"/>
    <w:rsid w:val="009C6133"/>
    <w:rsid w:val="009C6EAD"/>
    <w:rsid w:val="009C7C08"/>
    <w:rsid w:val="009D02D2"/>
    <w:rsid w:val="009D1C99"/>
    <w:rsid w:val="009D67DC"/>
    <w:rsid w:val="009D6F92"/>
    <w:rsid w:val="009D78B5"/>
    <w:rsid w:val="009E0265"/>
    <w:rsid w:val="009E0869"/>
    <w:rsid w:val="009E17DD"/>
    <w:rsid w:val="009E1ABA"/>
    <w:rsid w:val="009E3A04"/>
    <w:rsid w:val="009E41B4"/>
    <w:rsid w:val="009E52FC"/>
    <w:rsid w:val="009E6C0B"/>
    <w:rsid w:val="009E7579"/>
    <w:rsid w:val="009E7C55"/>
    <w:rsid w:val="009F1B90"/>
    <w:rsid w:val="009F2B49"/>
    <w:rsid w:val="009F31CF"/>
    <w:rsid w:val="009F4EA0"/>
    <w:rsid w:val="009F5590"/>
    <w:rsid w:val="009F6781"/>
    <w:rsid w:val="009F6D9F"/>
    <w:rsid w:val="009F6EE6"/>
    <w:rsid w:val="009F7049"/>
    <w:rsid w:val="009F7FE3"/>
    <w:rsid w:val="00A0056D"/>
    <w:rsid w:val="00A0065B"/>
    <w:rsid w:val="00A0128E"/>
    <w:rsid w:val="00A0357E"/>
    <w:rsid w:val="00A038A5"/>
    <w:rsid w:val="00A03E36"/>
    <w:rsid w:val="00A046A9"/>
    <w:rsid w:val="00A05D53"/>
    <w:rsid w:val="00A05DCC"/>
    <w:rsid w:val="00A07616"/>
    <w:rsid w:val="00A07890"/>
    <w:rsid w:val="00A07C3E"/>
    <w:rsid w:val="00A10484"/>
    <w:rsid w:val="00A111C2"/>
    <w:rsid w:val="00A130DB"/>
    <w:rsid w:val="00A14015"/>
    <w:rsid w:val="00A14E3E"/>
    <w:rsid w:val="00A16239"/>
    <w:rsid w:val="00A166AA"/>
    <w:rsid w:val="00A1698E"/>
    <w:rsid w:val="00A16F34"/>
    <w:rsid w:val="00A20F5E"/>
    <w:rsid w:val="00A21EE8"/>
    <w:rsid w:val="00A225C1"/>
    <w:rsid w:val="00A22EDB"/>
    <w:rsid w:val="00A23376"/>
    <w:rsid w:val="00A23DC5"/>
    <w:rsid w:val="00A2453E"/>
    <w:rsid w:val="00A25AA3"/>
    <w:rsid w:val="00A26AD7"/>
    <w:rsid w:val="00A26B09"/>
    <w:rsid w:val="00A3324E"/>
    <w:rsid w:val="00A342C2"/>
    <w:rsid w:val="00A345E4"/>
    <w:rsid w:val="00A348CA"/>
    <w:rsid w:val="00A35313"/>
    <w:rsid w:val="00A356EE"/>
    <w:rsid w:val="00A35CCE"/>
    <w:rsid w:val="00A35E02"/>
    <w:rsid w:val="00A35F7D"/>
    <w:rsid w:val="00A35FF8"/>
    <w:rsid w:val="00A3630C"/>
    <w:rsid w:val="00A364EA"/>
    <w:rsid w:val="00A42B75"/>
    <w:rsid w:val="00A42F3C"/>
    <w:rsid w:val="00A44B7A"/>
    <w:rsid w:val="00A44B88"/>
    <w:rsid w:val="00A45FE8"/>
    <w:rsid w:val="00A46BE7"/>
    <w:rsid w:val="00A46F30"/>
    <w:rsid w:val="00A514BD"/>
    <w:rsid w:val="00A52547"/>
    <w:rsid w:val="00A526F1"/>
    <w:rsid w:val="00A52F44"/>
    <w:rsid w:val="00A54B01"/>
    <w:rsid w:val="00A54F64"/>
    <w:rsid w:val="00A55E00"/>
    <w:rsid w:val="00A55E7D"/>
    <w:rsid w:val="00A60510"/>
    <w:rsid w:val="00A6171C"/>
    <w:rsid w:val="00A62B4F"/>
    <w:rsid w:val="00A631EB"/>
    <w:rsid w:val="00A63755"/>
    <w:rsid w:val="00A66013"/>
    <w:rsid w:val="00A6645E"/>
    <w:rsid w:val="00A67119"/>
    <w:rsid w:val="00A67866"/>
    <w:rsid w:val="00A67A75"/>
    <w:rsid w:val="00A70AC4"/>
    <w:rsid w:val="00A70AE0"/>
    <w:rsid w:val="00A70F83"/>
    <w:rsid w:val="00A73A37"/>
    <w:rsid w:val="00A7426E"/>
    <w:rsid w:val="00A76D78"/>
    <w:rsid w:val="00A77289"/>
    <w:rsid w:val="00A776B1"/>
    <w:rsid w:val="00A80F6A"/>
    <w:rsid w:val="00A82340"/>
    <w:rsid w:val="00A839C8"/>
    <w:rsid w:val="00A8522C"/>
    <w:rsid w:val="00A86099"/>
    <w:rsid w:val="00A878D7"/>
    <w:rsid w:val="00A9070A"/>
    <w:rsid w:val="00A90745"/>
    <w:rsid w:val="00A90E52"/>
    <w:rsid w:val="00A90F56"/>
    <w:rsid w:val="00A912BB"/>
    <w:rsid w:val="00A913E4"/>
    <w:rsid w:val="00A91647"/>
    <w:rsid w:val="00A937B9"/>
    <w:rsid w:val="00A9433D"/>
    <w:rsid w:val="00A94AE7"/>
    <w:rsid w:val="00A94D13"/>
    <w:rsid w:val="00A95924"/>
    <w:rsid w:val="00A95E1E"/>
    <w:rsid w:val="00A96C15"/>
    <w:rsid w:val="00A97663"/>
    <w:rsid w:val="00AA1034"/>
    <w:rsid w:val="00AA1DE9"/>
    <w:rsid w:val="00AA1F5D"/>
    <w:rsid w:val="00AA2497"/>
    <w:rsid w:val="00AA2AE0"/>
    <w:rsid w:val="00AA3315"/>
    <w:rsid w:val="00AA3D30"/>
    <w:rsid w:val="00AA3E1E"/>
    <w:rsid w:val="00AA5328"/>
    <w:rsid w:val="00AA5413"/>
    <w:rsid w:val="00AA5CF3"/>
    <w:rsid w:val="00AA6463"/>
    <w:rsid w:val="00AA6A11"/>
    <w:rsid w:val="00AA7860"/>
    <w:rsid w:val="00AA787B"/>
    <w:rsid w:val="00AA7DC9"/>
    <w:rsid w:val="00AB05B4"/>
    <w:rsid w:val="00AB163F"/>
    <w:rsid w:val="00AB16DE"/>
    <w:rsid w:val="00AB18FD"/>
    <w:rsid w:val="00AB24AF"/>
    <w:rsid w:val="00AB2D20"/>
    <w:rsid w:val="00AB318E"/>
    <w:rsid w:val="00AB3ECE"/>
    <w:rsid w:val="00AB4C11"/>
    <w:rsid w:val="00AB5393"/>
    <w:rsid w:val="00AB5703"/>
    <w:rsid w:val="00AB5F5E"/>
    <w:rsid w:val="00AB66F2"/>
    <w:rsid w:val="00AB6C96"/>
    <w:rsid w:val="00AB6D85"/>
    <w:rsid w:val="00AB7B6E"/>
    <w:rsid w:val="00AB7BD0"/>
    <w:rsid w:val="00AC05F1"/>
    <w:rsid w:val="00AC0AE0"/>
    <w:rsid w:val="00AC2F39"/>
    <w:rsid w:val="00AC316E"/>
    <w:rsid w:val="00AC4302"/>
    <w:rsid w:val="00AC47A5"/>
    <w:rsid w:val="00AC4F97"/>
    <w:rsid w:val="00AC514E"/>
    <w:rsid w:val="00AC5DFE"/>
    <w:rsid w:val="00AC657C"/>
    <w:rsid w:val="00AC7001"/>
    <w:rsid w:val="00AC7AA7"/>
    <w:rsid w:val="00AD0B74"/>
    <w:rsid w:val="00AD0D08"/>
    <w:rsid w:val="00AD24F1"/>
    <w:rsid w:val="00AD6B45"/>
    <w:rsid w:val="00AD7584"/>
    <w:rsid w:val="00AD78B9"/>
    <w:rsid w:val="00AD7D3E"/>
    <w:rsid w:val="00AE05D9"/>
    <w:rsid w:val="00AE05F1"/>
    <w:rsid w:val="00AE0C8A"/>
    <w:rsid w:val="00AE1908"/>
    <w:rsid w:val="00AE1E40"/>
    <w:rsid w:val="00AE2388"/>
    <w:rsid w:val="00AE2542"/>
    <w:rsid w:val="00AE3E66"/>
    <w:rsid w:val="00AE3F5D"/>
    <w:rsid w:val="00AE473B"/>
    <w:rsid w:val="00AE4E11"/>
    <w:rsid w:val="00AE6377"/>
    <w:rsid w:val="00AE67C1"/>
    <w:rsid w:val="00AE68A0"/>
    <w:rsid w:val="00AF428F"/>
    <w:rsid w:val="00AF469E"/>
    <w:rsid w:val="00AF4E9F"/>
    <w:rsid w:val="00AF5128"/>
    <w:rsid w:val="00AF5434"/>
    <w:rsid w:val="00AF6BE9"/>
    <w:rsid w:val="00AF74EA"/>
    <w:rsid w:val="00AF750E"/>
    <w:rsid w:val="00B0200C"/>
    <w:rsid w:val="00B027F8"/>
    <w:rsid w:val="00B04188"/>
    <w:rsid w:val="00B04EE0"/>
    <w:rsid w:val="00B05580"/>
    <w:rsid w:val="00B05A5C"/>
    <w:rsid w:val="00B06220"/>
    <w:rsid w:val="00B062BB"/>
    <w:rsid w:val="00B0688C"/>
    <w:rsid w:val="00B0752A"/>
    <w:rsid w:val="00B07C52"/>
    <w:rsid w:val="00B07FD8"/>
    <w:rsid w:val="00B1055C"/>
    <w:rsid w:val="00B1077D"/>
    <w:rsid w:val="00B10A2C"/>
    <w:rsid w:val="00B112A4"/>
    <w:rsid w:val="00B124DE"/>
    <w:rsid w:val="00B12719"/>
    <w:rsid w:val="00B1343F"/>
    <w:rsid w:val="00B13876"/>
    <w:rsid w:val="00B13963"/>
    <w:rsid w:val="00B146BC"/>
    <w:rsid w:val="00B157C2"/>
    <w:rsid w:val="00B15912"/>
    <w:rsid w:val="00B15FF9"/>
    <w:rsid w:val="00B161E3"/>
    <w:rsid w:val="00B16DE1"/>
    <w:rsid w:val="00B17622"/>
    <w:rsid w:val="00B17B36"/>
    <w:rsid w:val="00B2084B"/>
    <w:rsid w:val="00B23A55"/>
    <w:rsid w:val="00B246A7"/>
    <w:rsid w:val="00B24D53"/>
    <w:rsid w:val="00B26C0B"/>
    <w:rsid w:val="00B26D37"/>
    <w:rsid w:val="00B27C0B"/>
    <w:rsid w:val="00B32E1A"/>
    <w:rsid w:val="00B336BC"/>
    <w:rsid w:val="00B337BD"/>
    <w:rsid w:val="00B33AA9"/>
    <w:rsid w:val="00B3667C"/>
    <w:rsid w:val="00B37E2F"/>
    <w:rsid w:val="00B422C3"/>
    <w:rsid w:val="00B42988"/>
    <w:rsid w:val="00B43FE0"/>
    <w:rsid w:val="00B447B3"/>
    <w:rsid w:val="00B44E8D"/>
    <w:rsid w:val="00B45586"/>
    <w:rsid w:val="00B4714B"/>
    <w:rsid w:val="00B47556"/>
    <w:rsid w:val="00B47E07"/>
    <w:rsid w:val="00B47E5E"/>
    <w:rsid w:val="00B50137"/>
    <w:rsid w:val="00B526EF"/>
    <w:rsid w:val="00B5278B"/>
    <w:rsid w:val="00B527E2"/>
    <w:rsid w:val="00B532BA"/>
    <w:rsid w:val="00B5460E"/>
    <w:rsid w:val="00B56160"/>
    <w:rsid w:val="00B56897"/>
    <w:rsid w:val="00B5789A"/>
    <w:rsid w:val="00B57B12"/>
    <w:rsid w:val="00B614FF"/>
    <w:rsid w:val="00B61865"/>
    <w:rsid w:val="00B6198D"/>
    <w:rsid w:val="00B61DF9"/>
    <w:rsid w:val="00B63B05"/>
    <w:rsid w:val="00B63D7E"/>
    <w:rsid w:val="00B6461E"/>
    <w:rsid w:val="00B64862"/>
    <w:rsid w:val="00B65D1F"/>
    <w:rsid w:val="00B70704"/>
    <w:rsid w:val="00B70D51"/>
    <w:rsid w:val="00B71E89"/>
    <w:rsid w:val="00B723F2"/>
    <w:rsid w:val="00B72F1F"/>
    <w:rsid w:val="00B7338E"/>
    <w:rsid w:val="00B73E23"/>
    <w:rsid w:val="00B74B0A"/>
    <w:rsid w:val="00B754F8"/>
    <w:rsid w:val="00B768E3"/>
    <w:rsid w:val="00B76D59"/>
    <w:rsid w:val="00B76DA1"/>
    <w:rsid w:val="00B7741D"/>
    <w:rsid w:val="00B77521"/>
    <w:rsid w:val="00B80A0F"/>
    <w:rsid w:val="00B8162A"/>
    <w:rsid w:val="00B8204B"/>
    <w:rsid w:val="00B828A7"/>
    <w:rsid w:val="00B83EBA"/>
    <w:rsid w:val="00B848AF"/>
    <w:rsid w:val="00B84EA9"/>
    <w:rsid w:val="00B859AB"/>
    <w:rsid w:val="00B85A3C"/>
    <w:rsid w:val="00B85D45"/>
    <w:rsid w:val="00B86167"/>
    <w:rsid w:val="00B86FBD"/>
    <w:rsid w:val="00B87087"/>
    <w:rsid w:val="00B87867"/>
    <w:rsid w:val="00B92E67"/>
    <w:rsid w:val="00B93E61"/>
    <w:rsid w:val="00B94A7C"/>
    <w:rsid w:val="00B96360"/>
    <w:rsid w:val="00B9638B"/>
    <w:rsid w:val="00B9770A"/>
    <w:rsid w:val="00BA17F0"/>
    <w:rsid w:val="00BA192F"/>
    <w:rsid w:val="00BA23F1"/>
    <w:rsid w:val="00BA3277"/>
    <w:rsid w:val="00BA4E3E"/>
    <w:rsid w:val="00BA4FE3"/>
    <w:rsid w:val="00BA51F5"/>
    <w:rsid w:val="00BA542C"/>
    <w:rsid w:val="00BA5551"/>
    <w:rsid w:val="00BA572F"/>
    <w:rsid w:val="00BA68FC"/>
    <w:rsid w:val="00BA6E42"/>
    <w:rsid w:val="00BA74AA"/>
    <w:rsid w:val="00BB0B0C"/>
    <w:rsid w:val="00BB1B1F"/>
    <w:rsid w:val="00BB2801"/>
    <w:rsid w:val="00BB36CD"/>
    <w:rsid w:val="00BB3875"/>
    <w:rsid w:val="00BB4CEA"/>
    <w:rsid w:val="00BB68CE"/>
    <w:rsid w:val="00BB6A34"/>
    <w:rsid w:val="00BB7AF4"/>
    <w:rsid w:val="00BB7BA8"/>
    <w:rsid w:val="00BC0A6F"/>
    <w:rsid w:val="00BC0B66"/>
    <w:rsid w:val="00BC2598"/>
    <w:rsid w:val="00BC3513"/>
    <w:rsid w:val="00BC4299"/>
    <w:rsid w:val="00BC429E"/>
    <w:rsid w:val="00BC451E"/>
    <w:rsid w:val="00BC65F4"/>
    <w:rsid w:val="00BC7819"/>
    <w:rsid w:val="00BC7938"/>
    <w:rsid w:val="00BD033C"/>
    <w:rsid w:val="00BD0EB7"/>
    <w:rsid w:val="00BD101B"/>
    <w:rsid w:val="00BD26FA"/>
    <w:rsid w:val="00BD36D9"/>
    <w:rsid w:val="00BD40FD"/>
    <w:rsid w:val="00BD42F8"/>
    <w:rsid w:val="00BD47D2"/>
    <w:rsid w:val="00BD58F3"/>
    <w:rsid w:val="00BD5F04"/>
    <w:rsid w:val="00BD70D7"/>
    <w:rsid w:val="00BD7413"/>
    <w:rsid w:val="00BD7730"/>
    <w:rsid w:val="00BD7D43"/>
    <w:rsid w:val="00BD7ED9"/>
    <w:rsid w:val="00BE0BA9"/>
    <w:rsid w:val="00BE1ACC"/>
    <w:rsid w:val="00BE2139"/>
    <w:rsid w:val="00BE249F"/>
    <w:rsid w:val="00BE2D9B"/>
    <w:rsid w:val="00BE4E98"/>
    <w:rsid w:val="00BE684B"/>
    <w:rsid w:val="00BF3E0C"/>
    <w:rsid w:val="00BF44CD"/>
    <w:rsid w:val="00BF56E8"/>
    <w:rsid w:val="00BF673B"/>
    <w:rsid w:val="00BF6BAC"/>
    <w:rsid w:val="00BF7DE3"/>
    <w:rsid w:val="00BF7FD8"/>
    <w:rsid w:val="00C02937"/>
    <w:rsid w:val="00C02A67"/>
    <w:rsid w:val="00C03243"/>
    <w:rsid w:val="00C04D37"/>
    <w:rsid w:val="00C04EEC"/>
    <w:rsid w:val="00C06998"/>
    <w:rsid w:val="00C11167"/>
    <w:rsid w:val="00C12969"/>
    <w:rsid w:val="00C136ED"/>
    <w:rsid w:val="00C141FD"/>
    <w:rsid w:val="00C142E0"/>
    <w:rsid w:val="00C14A3C"/>
    <w:rsid w:val="00C14AA6"/>
    <w:rsid w:val="00C14BF4"/>
    <w:rsid w:val="00C14DF7"/>
    <w:rsid w:val="00C16AA2"/>
    <w:rsid w:val="00C20421"/>
    <w:rsid w:val="00C22207"/>
    <w:rsid w:val="00C2241B"/>
    <w:rsid w:val="00C22423"/>
    <w:rsid w:val="00C22ACD"/>
    <w:rsid w:val="00C2349F"/>
    <w:rsid w:val="00C23AF2"/>
    <w:rsid w:val="00C23DE6"/>
    <w:rsid w:val="00C2411A"/>
    <w:rsid w:val="00C25A94"/>
    <w:rsid w:val="00C2719F"/>
    <w:rsid w:val="00C27F4C"/>
    <w:rsid w:val="00C33C60"/>
    <w:rsid w:val="00C34A7D"/>
    <w:rsid w:val="00C34DB9"/>
    <w:rsid w:val="00C37EAA"/>
    <w:rsid w:val="00C41BE8"/>
    <w:rsid w:val="00C422FC"/>
    <w:rsid w:val="00C4249E"/>
    <w:rsid w:val="00C42CAC"/>
    <w:rsid w:val="00C441CA"/>
    <w:rsid w:val="00C44E7D"/>
    <w:rsid w:val="00C45D2F"/>
    <w:rsid w:val="00C46074"/>
    <w:rsid w:val="00C51079"/>
    <w:rsid w:val="00C5117A"/>
    <w:rsid w:val="00C5128B"/>
    <w:rsid w:val="00C51453"/>
    <w:rsid w:val="00C525D6"/>
    <w:rsid w:val="00C5318C"/>
    <w:rsid w:val="00C5368B"/>
    <w:rsid w:val="00C53E5D"/>
    <w:rsid w:val="00C54BC4"/>
    <w:rsid w:val="00C568EE"/>
    <w:rsid w:val="00C60860"/>
    <w:rsid w:val="00C6103F"/>
    <w:rsid w:val="00C614FC"/>
    <w:rsid w:val="00C62207"/>
    <w:rsid w:val="00C63D97"/>
    <w:rsid w:val="00C63F7F"/>
    <w:rsid w:val="00C649A0"/>
    <w:rsid w:val="00C65088"/>
    <w:rsid w:val="00C65529"/>
    <w:rsid w:val="00C65E75"/>
    <w:rsid w:val="00C66300"/>
    <w:rsid w:val="00C6650C"/>
    <w:rsid w:val="00C71421"/>
    <w:rsid w:val="00C715DB"/>
    <w:rsid w:val="00C7272D"/>
    <w:rsid w:val="00C76735"/>
    <w:rsid w:val="00C77CD1"/>
    <w:rsid w:val="00C80C06"/>
    <w:rsid w:val="00C80ED3"/>
    <w:rsid w:val="00C81A60"/>
    <w:rsid w:val="00C81CDB"/>
    <w:rsid w:val="00C83079"/>
    <w:rsid w:val="00C83A41"/>
    <w:rsid w:val="00C84BD6"/>
    <w:rsid w:val="00C85B75"/>
    <w:rsid w:val="00C86618"/>
    <w:rsid w:val="00C876A8"/>
    <w:rsid w:val="00C9276E"/>
    <w:rsid w:val="00C92E79"/>
    <w:rsid w:val="00C931A6"/>
    <w:rsid w:val="00C939B6"/>
    <w:rsid w:val="00C93AF3"/>
    <w:rsid w:val="00C950E9"/>
    <w:rsid w:val="00C9547F"/>
    <w:rsid w:val="00C95A3A"/>
    <w:rsid w:val="00C95EED"/>
    <w:rsid w:val="00C965C4"/>
    <w:rsid w:val="00C967C3"/>
    <w:rsid w:val="00CA06BA"/>
    <w:rsid w:val="00CA0A09"/>
    <w:rsid w:val="00CA1B91"/>
    <w:rsid w:val="00CA1F53"/>
    <w:rsid w:val="00CA2459"/>
    <w:rsid w:val="00CA2D39"/>
    <w:rsid w:val="00CA3322"/>
    <w:rsid w:val="00CA427E"/>
    <w:rsid w:val="00CA4F72"/>
    <w:rsid w:val="00CA7522"/>
    <w:rsid w:val="00CB0867"/>
    <w:rsid w:val="00CB116A"/>
    <w:rsid w:val="00CB143D"/>
    <w:rsid w:val="00CB168F"/>
    <w:rsid w:val="00CB2052"/>
    <w:rsid w:val="00CB226B"/>
    <w:rsid w:val="00CB3755"/>
    <w:rsid w:val="00CB4231"/>
    <w:rsid w:val="00CB50D8"/>
    <w:rsid w:val="00CB5373"/>
    <w:rsid w:val="00CB55F6"/>
    <w:rsid w:val="00CB698E"/>
    <w:rsid w:val="00CC0AA9"/>
    <w:rsid w:val="00CC0C69"/>
    <w:rsid w:val="00CC1A66"/>
    <w:rsid w:val="00CC39C2"/>
    <w:rsid w:val="00CC6A2C"/>
    <w:rsid w:val="00CC72C8"/>
    <w:rsid w:val="00CC741E"/>
    <w:rsid w:val="00CD03F4"/>
    <w:rsid w:val="00CD0F07"/>
    <w:rsid w:val="00CD180E"/>
    <w:rsid w:val="00CD1D10"/>
    <w:rsid w:val="00CD1E71"/>
    <w:rsid w:val="00CD20A6"/>
    <w:rsid w:val="00CD2A65"/>
    <w:rsid w:val="00CD4861"/>
    <w:rsid w:val="00CD4BEF"/>
    <w:rsid w:val="00CD52C1"/>
    <w:rsid w:val="00CD5EDF"/>
    <w:rsid w:val="00CD611E"/>
    <w:rsid w:val="00CD6506"/>
    <w:rsid w:val="00CD6632"/>
    <w:rsid w:val="00CD66D0"/>
    <w:rsid w:val="00CD770A"/>
    <w:rsid w:val="00CE004F"/>
    <w:rsid w:val="00CE1E98"/>
    <w:rsid w:val="00CE223C"/>
    <w:rsid w:val="00CE295B"/>
    <w:rsid w:val="00CE29E1"/>
    <w:rsid w:val="00CE3A7C"/>
    <w:rsid w:val="00CE4316"/>
    <w:rsid w:val="00CE4A91"/>
    <w:rsid w:val="00CE5D05"/>
    <w:rsid w:val="00CF0179"/>
    <w:rsid w:val="00CF0745"/>
    <w:rsid w:val="00CF0A55"/>
    <w:rsid w:val="00CF0AFB"/>
    <w:rsid w:val="00CF1CB1"/>
    <w:rsid w:val="00CF3070"/>
    <w:rsid w:val="00CF3DD8"/>
    <w:rsid w:val="00CF4180"/>
    <w:rsid w:val="00CF4E7D"/>
    <w:rsid w:val="00CF6526"/>
    <w:rsid w:val="00CF6540"/>
    <w:rsid w:val="00D00247"/>
    <w:rsid w:val="00D0067A"/>
    <w:rsid w:val="00D00E46"/>
    <w:rsid w:val="00D00EB5"/>
    <w:rsid w:val="00D01399"/>
    <w:rsid w:val="00D01F4F"/>
    <w:rsid w:val="00D038DD"/>
    <w:rsid w:val="00D03CB3"/>
    <w:rsid w:val="00D04573"/>
    <w:rsid w:val="00D0481B"/>
    <w:rsid w:val="00D04B04"/>
    <w:rsid w:val="00D05B40"/>
    <w:rsid w:val="00D06796"/>
    <w:rsid w:val="00D102A8"/>
    <w:rsid w:val="00D10CF0"/>
    <w:rsid w:val="00D11917"/>
    <w:rsid w:val="00D1348A"/>
    <w:rsid w:val="00D138CC"/>
    <w:rsid w:val="00D13B85"/>
    <w:rsid w:val="00D1429A"/>
    <w:rsid w:val="00D1430A"/>
    <w:rsid w:val="00D143E5"/>
    <w:rsid w:val="00D16C39"/>
    <w:rsid w:val="00D16EE5"/>
    <w:rsid w:val="00D17F95"/>
    <w:rsid w:val="00D2012B"/>
    <w:rsid w:val="00D2271B"/>
    <w:rsid w:val="00D23279"/>
    <w:rsid w:val="00D238E2"/>
    <w:rsid w:val="00D239E1"/>
    <w:rsid w:val="00D23BBA"/>
    <w:rsid w:val="00D25513"/>
    <w:rsid w:val="00D26A4E"/>
    <w:rsid w:val="00D274E8"/>
    <w:rsid w:val="00D3145C"/>
    <w:rsid w:val="00D32057"/>
    <w:rsid w:val="00D32E15"/>
    <w:rsid w:val="00D336AA"/>
    <w:rsid w:val="00D3551E"/>
    <w:rsid w:val="00D36214"/>
    <w:rsid w:val="00D37149"/>
    <w:rsid w:val="00D37BC2"/>
    <w:rsid w:val="00D400AC"/>
    <w:rsid w:val="00D40788"/>
    <w:rsid w:val="00D40BA3"/>
    <w:rsid w:val="00D41967"/>
    <w:rsid w:val="00D43574"/>
    <w:rsid w:val="00D44F53"/>
    <w:rsid w:val="00D4572D"/>
    <w:rsid w:val="00D46311"/>
    <w:rsid w:val="00D4651D"/>
    <w:rsid w:val="00D4786E"/>
    <w:rsid w:val="00D507F6"/>
    <w:rsid w:val="00D512A9"/>
    <w:rsid w:val="00D51C99"/>
    <w:rsid w:val="00D51E43"/>
    <w:rsid w:val="00D53B50"/>
    <w:rsid w:val="00D551C5"/>
    <w:rsid w:val="00D553BE"/>
    <w:rsid w:val="00D55FBF"/>
    <w:rsid w:val="00D56B27"/>
    <w:rsid w:val="00D56C75"/>
    <w:rsid w:val="00D57422"/>
    <w:rsid w:val="00D576B2"/>
    <w:rsid w:val="00D61070"/>
    <w:rsid w:val="00D65979"/>
    <w:rsid w:val="00D67830"/>
    <w:rsid w:val="00D70392"/>
    <w:rsid w:val="00D70643"/>
    <w:rsid w:val="00D72932"/>
    <w:rsid w:val="00D7296A"/>
    <w:rsid w:val="00D739FA"/>
    <w:rsid w:val="00D7405E"/>
    <w:rsid w:val="00D76A14"/>
    <w:rsid w:val="00D76FA2"/>
    <w:rsid w:val="00D773BE"/>
    <w:rsid w:val="00D774FB"/>
    <w:rsid w:val="00D80CC2"/>
    <w:rsid w:val="00D82097"/>
    <w:rsid w:val="00D82A1F"/>
    <w:rsid w:val="00D82AB7"/>
    <w:rsid w:val="00D83212"/>
    <w:rsid w:val="00D83453"/>
    <w:rsid w:val="00D8457C"/>
    <w:rsid w:val="00D8481C"/>
    <w:rsid w:val="00D85C65"/>
    <w:rsid w:val="00D86253"/>
    <w:rsid w:val="00D86488"/>
    <w:rsid w:val="00D87426"/>
    <w:rsid w:val="00D87F3C"/>
    <w:rsid w:val="00D90189"/>
    <w:rsid w:val="00D90A76"/>
    <w:rsid w:val="00D915B8"/>
    <w:rsid w:val="00D92757"/>
    <w:rsid w:val="00D9328F"/>
    <w:rsid w:val="00D93365"/>
    <w:rsid w:val="00D934BD"/>
    <w:rsid w:val="00D94331"/>
    <w:rsid w:val="00D9659E"/>
    <w:rsid w:val="00D9670D"/>
    <w:rsid w:val="00DA03BF"/>
    <w:rsid w:val="00DA2FE3"/>
    <w:rsid w:val="00DA34B5"/>
    <w:rsid w:val="00DA5F2D"/>
    <w:rsid w:val="00DA7289"/>
    <w:rsid w:val="00DA7C2C"/>
    <w:rsid w:val="00DB2054"/>
    <w:rsid w:val="00DB24EA"/>
    <w:rsid w:val="00DB27A2"/>
    <w:rsid w:val="00DB388D"/>
    <w:rsid w:val="00DB4BB2"/>
    <w:rsid w:val="00DB4C61"/>
    <w:rsid w:val="00DB4F4F"/>
    <w:rsid w:val="00DB524D"/>
    <w:rsid w:val="00DB55C2"/>
    <w:rsid w:val="00DB58F7"/>
    <w:rsid w:val="00DB5AB4"/>
    <w:rsid w:val="00DB6D2F"/>
    <w:rsid w:val="00DB6F42"/>
    <w:rsid w:val="00DC0969"/>
    <w:rsid w:val="00DC0B3D"/>
    <w:rsid w:val="00DC1270"/>
    <w:rsid w:val="00DC2897"/>
    <w:rsid w:val="00DC3B7A"/>
    <w:rsid w:val="00DC3E1F"/>
    <w:rsid w:val="00DC40C6"/>
    <w:rsid w:val="00DC5BAE"/>
    <w:rsid w:val="00DC63CE"/>
    <w:rsid w:val="00DC66F0"/>
    <w:rsid w:val="00DD0BBC"/>
    <w:rsid w:val="00DD2557"/>
    <w:rsid w:val="00DD379B"/>
    <w:rsid w:val="00DD3A05"/>
    <w:rsid w:val="00DD4152"/>
    <w:rsid w:val="00DD43A8"/>
    <w:rsid w:val="00DD5AF7"/>
    <w:rsid w:val="00DD5B56"/>
    <w:rsid w:val="00DE00E3"/>
    <w:rsid w:val="00DE0A6B"/>
    <w:rsid w:val="00DE25F7"/>
    <w:rsid w:val="00DE439F"/>
    <w:rsid w:val="00DE47C6"/>
    <w:rsid w:val="00DE5513"/>
    <w:rsid w:val="00DE62CE"/>
    <w:rsid w:val="00DE7EE7"/>
    <w:rsid w:val="00DF0024"/>
    <w:rsid w:val="00DF041D"/>
    <w:rsid w:val="00DF0520"/>
    <w:rsid w:val="00DF1710"/>
    <w:rsid w:val="00DF1B0D"/>
    <w:rsid w:val="00DF2154"/>
    <w:rsid w:val="00DF30CB"/>
    <w:rsid w:val="00DF334C"/>
    <w:rsid w:val="00DF50F7"/>
    <w:rsid w:val="00DF55B5"/>
    <w:rsid w:val="00DF5703"/>
    <w:rsid w:val="00DF5D4C"/>
    <w:rsid w:val="00DF62FD"/>
    <w:rsid w:val="00DF70F8"/>
    <w:rsid w:val="00DF7F98"/>
    <w:rsid w:val="00E0177E"/>
    <w:rsid w:val="00E03C5E"/>
    <w:rsid w:val="00E03CFA"/>
    <w:rsid w:val="00E04E9A"/>
    <w:rsid w:val="00E05034"/>
    <w:rsid w:val="00E05808"/>
    <w:rsid w:val="00E059E8"/>
    <w:rsid w:val="00E05A6B"/>
    <w:rsid w:val="00E0632E"/>
    <w:rsid w:val="00E071A1"/>
    <w:rsid w:val="00E074A5"/>
    <w:rsid w:val="00E113BA"/>
    <w:rsid w:val="00E119B4"/>
    <w:rsid w:val="00E12C6D"/>
    <w:rsid w:val="00E1383C"/>
    <w:rsid w:val="00E13A85"/>
    <w:rsid w:val="00E13C61"/>
    <w:rsid w:val="00E13DF7"/>
    <w:rsid w:val="00E14672"/>
    <w:rsid w:val="00E149D0"/>
    <w:rsid w:val="00E15566"/>
    <w:rsid w:val="00E1614A"/>
    <w:rsid w:val="00E161A5"/>
    <w:rsid w:val="00E16C42"/>
    <w:rsid w:val="00E17A39"/>
    <w:rsid w:val="00E17A53"/>
    <w:rsid w:val="00E20A8F"/>
    <w:rsid w:val="00E20AC3"/>
    <w:rsid w:val="00E21FB1"/>
    <w:rsid w:val="00E220E0"/>
    <w:rsid w:val="00E22736"/>
    <w:rsid w:val="00E23411"/>
    <w:rsid w:val="00E27715"/>
    <w:rsid w:val="00E300A9"/>
    <w:rsid w:val="00E300E8"/>
    <w:rsid w:val="00E303E0"/>
    <w:rsid w:val="00E31D9B"/>
    <w:rsid w:val="00E33228"/>
    <w:rsid w:val="00E34890"/>
    <w:rsid w:val="00E34AF8"/>
    <w:rsid w:val="00E356A4"/>
    <w:rsid w:val="00E35F15"/>
    <w:rsid w:val="00E36D6B"/>
    <w:rsid w:val="00E370CE"/>
    <w:rsid w:val="00E370D4"/>
    <w:rsid w:val="00E376FF"/>
    <w:rsid w:val="00E404FB"/>
    <w:rsid w:val="00E40C28"/>
    <w:rsid w:val="00E40D9C"/>
    <w:rsid w:val="00E41400"/>
    <w:rsid w:val="00E4735B"/>
    <w:rsid w:val="00E477EB"/>
    <w:rsid w:val="00E4786F"/>
    <w:rsid w:val="00E47E41"/>
    <w:rsid w:val="00E50004"/>
    <w:rsid w:val="00E51094"/>
    <w:rsid w:val="00E520D2"/>
    <w:rsid w:val="00E5435F"/>
    <w:rsid w:val="00E5456F"/>
    <w:rsid w:val="00E54BD4"/>
    <w:rsid w:val="00E55D51"/>
    <w:rsid w:val="00E56185"/>
    <w:rsid w:val="00E567F0"/>
    <w:rsid w:val="00E568A0"/>
    <w:rsid w:val="00E5754C"/>
    <w:rsid w:val="00E577D1"/>
    <w:rsid w:val="00E609AD"/>
    <w:rsid w:val="00E62E81"/>
    <w:rsid w:val="00E63698"/>
    <w:rsid w:val="00E64268"/>
    <w:rsid w:val="00E6520B"/>
    <w:rsid w:val="00E6591C"/>
    <w:rsid w:val="00E66B5B"/>
    <w:rsid w:val="00E66D19"/>
    <w:rsid w:val="00E6779B"/>
    <w:rsid w:val="00E72868"/>
    <w:rsid w:val="00E72C33"/>
    <w:rsid w:val="00E732E3"/>
    <w:rsid w:val="00E737FB"/>
    <w:rsid w:val="00E73A31"/>
    <w:rsid w:val="00E75242"/>
    <w:rsid w:val="00E75628"/>
    <w:rsid w:val="00E76FC0"/>
    <w:rsid w:val="00E77604"/>
    <w:rsid w:val="00E81AB6"/>
    <w:rsid w:val="00E81F81"/>
    <w:rsid w:val="00E82864"/>
    <w:rsid w:val="00E829D1"/>
    <w:rsid w:val="00E82B62"/>
    <w:rsid w:val="00E83469"/>
    <w:rsid w:val="00E83C07"/>
    <w:rsid w:val="00E84D4A"/>
    <w:rsid w:val="00E84F94"/>
    <w:rsid w:val="00E85347"/>
    <w:rsid w:val="00E856EF"/>
    <w:rsid w:val="00E85ABF"/>
    <w:rsid w:val="00E85BFA"/>
    <w:rsid w:val="00E86855"/>
    <w:rsid w:val="00E86A74"/>
    <w:rsid w:val="00E874AF"/>
    <w:rsid w:val="00E87733"/>
    <w:rsid w:val="00E87995"/>
    <w:rsid w:val="00E87AA5"/>
    <w:rsid w:val="00E87C86"/>
    <w:rsid w:val="00E92560"/>
    <w:rsid w:val="00E92F46"/>
    <w:rsid w:val="00E939EF"/>
    <w:rsid w:val="00E94982"/>
    <w:rsid w:val="00E954C9"/>
    <w:rsid w:val="00E961DF"/>
    <w:rsid w:val="00E964FE"/>
    <w:rsid w:val="00E96B3B"/>
    <w:rsid w:val="00E976CD"/>
    <w:rsid w:val="00EA04BD"/>
    <w:rsid w:val="00EA191D"/>
    <w:rsid w:val="00EA2483"/>
    <w:rsid w:val="00EA3823"/>
    <w:rsid w:val="00EA3D6A"/>
    <w:rsid w:val="00EA435B"/>
    <w:rsid w:val="00EA4646"/>
    <w:rsid w:val="00EA5140"/>
    <w:rsid w:val="00EA5B98"/>
    <w:rsid w:val="00EA7A95"/>
    <w:rsid w:val="00EA7DDB"/>
    <w:rsid w:val="00EB0053"/>
    <w:rsid w:val="00EB1CDA"/>
    <w:rsid w:val="00EB27D0"/>
    <w:rsid w:val="00EB402E"/>
    <w:rsid w:val="00EB42BF"/>
    <w:rsid w:val="00EB567F"/>
    <w:rsid w:val="00EB56C2"/>
    <w:rsid w:val="00EB637D"/>
    <w:rsid w:val="00EB697D"/>
    <w:rsid w:val="00EB78D9"/>
    <w:rsid w:val="00EC21A3"/>
    <w:rsid w:val="00EC2E70"/>
    <w:rsid w:val="00EC3811"/>
    <w:rsid w:val="00EC4144"/>
    <w:rsid w:val="00EC46D5"/>
    <w:rsid w:val="00EC4A7A"/>
    <w:rsid w:val="00EC4B57"/>
    <w:rsid w:val="00EC513B"/>
    <w:rsid w:val="00EC608C"/>
    <w:rsid w:val="00ED10B1"/>
    <w:rsid w:val="00ED10C1"/>
    <w:rsid w:val="00ED1CC1"/>
    <w:rsid w:val="00ED207A"/>
    <w:rsid w:val="00ED3417"/>
    <w:rsid w:val="00ED437E"/>
    <w:rsid w:val="00ED43C1"/>
    <w:rsid w:val="00ED4718"/>
    <w:rsid w:val="00ED7D6D"/>
    <w:rsid w:val="00EE0675"/>
    <w:rsid w:val="00EE0811"/>
    <w:rsid w:val="00EE2235"/>
    <w:rsid w:val="00EE3A90"/>
    <w:rsid w:val="00EE3D83"/>
    <w:rsid w:val="00EE569E"/>
    <w:rsid w:val="00EE5CE0"/>
    <w:rsid w:val="00EE61FD"/>
    <w:rsid w:val="00EE6335"/>
    <w:rsid w:val="00EE6388"/>
    <w:rsid w:val="00EE6707"/>
    <w:rsid w:val="00EE695F"/>
    <w:rsid w:val="00EE7333"/>
    <w:rsid w:val="00EE7790"/>
    <w:rsid w:val="00EE7C16"/>
    <w:rsid w:val="00EF015E"/>
    <w:rsid w:val="00EF030D"/>
    <w:rsid w:val="00EF0A8E"/>
    <w:rsid w:val="00EF3398"/>
    <w:rsid w:val="00EF38E1"/>
    <w:rsid w:val="00EF45C2"/>
    <w:rsid w:val="00EF6968"/>
    <w:rsid w:val="00EF7119"/>
    <w:rsid w:val="00F00BCB"/>
    <w:rsid w:val="00F00DCB"/>
    <w:rsid w:val="00F0212E"/>
    <w:rsid w:val="00F0782F"/>
    <w:rsid w:val="00F10380"/>
    <w:rsid w:val="00F118C3"/>
    <w:rsid w:val="00F11D0E"/>
    <w:rsid w:val="00F12008"/>
    <w:rsid w:val="00F1224E"/>
    <w:rsid w:val="00F126EE"/>
    <w:rsid w:val="00F13C29"/>
    <w:rsid w:val="00F141C8"/>
    <w:rsid w:val="00F15AF4"/>
    <w:rsid w:val="00F164CC"/>
    <w:rsid w:val="00F20189"/>
    <w:rsid w:val="00F2034E"/>
    <w:rsid w:val="00F2108A"/>
    <w:rsid w:val="00F21716"/>
    <w:rsid w:val="00F2181D"/>
    <w:rsid w:val="00F21C3E"/>
    <w:rsid w:val="00F2200F"/>
    <w:rsid w:val="00F22F16"/>
    <w:rsid w:val="00F23941"/>
    <w:rsid w:val="00F248ED"/>
    <w:rsid w:val="00F2538A"/>
    <w:rsid w:val="00F2625D"/>
    <w:rsid w:val="00F269B0"/>
    <w:rsid w:val="00F278E8"/>
    <w:rsid w:val="00F3011B"/>
    <w:rsid w:val="00F30C99"/>
    <w:rsid w:val="00F31789"/>
    <w:rsid w:val="00F32D19"/>
    <w:rsid w:val="00F32E19"/>
    <w:rsid w:val="00F3354D"/>
    <w:rsid w:val="00F337B7"/>
    <w:rsid w:val="00F33CED"/>
    <w:rsid w:val="00F342AD"/>
    <w:rsid w:val="00F34C20"/>
    <w:rsid w:val="00F35ABF"/>
    <w:rsid w:val="00F35CAC"/>
    <w:rsid w:val="00F374CB"/>
    <w:rsid w:val="00F41311"/>
    <w:rsid w:val="00F41FB9"/>
    <w:rsid w:val="00F4408D"/>
    <w:rsid w:val="00F44650"/>
    <w:rsid w:val="00F448C6"/>
    <w:rsid w:val="00F44EA5"/>
    <w:rsid w:val="00F45212"/>
    <w:rsid w:val="00F475CB"/>
    <w:rsid w:val="00F478C2"/>
    <w:rsid w:val="00F50D0C"/>
    <w:rsid w:val="00F50E15"/>
    <w:rsid w:val="00F519CD"/>
    <w:rsid w:val="00F527A6"/>
    <w:rsid w:val="00F548C5"/>
    <w:rsid w:val="00F555F9"/>
    <w:rsid w:val="00F55650"/>
    <w:rsid w:val="00F56F54"/>
    <w:rsid w:val="00F5788D"/>
    <w:rsid w:val="00F57FF1"/>
    <w:rsid w:val="00F60163"/>
    <w:rsid w:val="00F607D0"/>
    <w:rsid w:val="00F60CF4"/>
    <w:rsid w:val="00F611E0"/>
    <w:rsid w:val="00F6162C"/>
    <w:rsid w:val="00F61CF8"/>
    <w:rsid w:val="00F6222F"/>
    <w:rsid w:val="00F62522"/>
    <w:rsid w:val="00F63279"/>
    <w:rsid w:val="00F64197"/>
    <w:rsid w:val="00F6420D"/>
    <w:rsid w:val="00F64E7E"/>
    <w:rsid w:val="00F65536"/>
    <w:rsid w:val="00F655FA"/>
    <w:rsid w:val="00F6717B"/>
    <w:rsid w:val="00F679D2"/>
    <w:rsid w:val="00F70AA3"/>
    <w:rsid w:val="00F71713"/>
    <w:rsid w:val="00F72716"/>
    <w:rsid w:val="00F727E7"/>
    <w:rsid w:val="00F731C0"/>
    <w:rsid w:val="00F73408"/>
    <w:rsid w:val="00F74E47"/>
    <w:rsid w:val="00F75372"/>
    <w:rsid w:val="00F761A2"/>
    <w:rsid w:val="00F8066F"/>
    <w:rsid w:val="00F83C2A"/>
    <w:rsid w:val="00F846BF"/>
    <w:rsid w:val="00F84D4A"/>
    <w:rsid w:val="00F85A69"/>
    <w:rsid w:val="00F8609D"/>
    <w:rsid w:val="00F860C5"/>
    <w:rsid w:val="00F879BF"/>
    <w:rsid w:val="00F87ADD"/>
    <w:rsid w:val="00F90C5C"/>
    <w:rsid w:val="00F90E13"/>
    <w:rsid w:val="00F90F1D"/>
    <w:rsid w:val="00F910D2"/>
    <w:rsid w:val="00F9115C"/>
    <w:rsid w:val="00F9224A"/>
    <w:rsid w:val="00F9278E"/>
    <w:rsid w:val="00F93661"/>
    <w:rsid w:val="00F9395C"/>
    <w:rsid w:val="00F96A5A"/>
    <w:rsid w:val="00F974CC"/>
    <w:rsid w:val="00FA0180"/>
    <w:rsid w:val="00FA0B05"/>
    <w:rsid w:val="00FA1668"/>
    <w:rsid w:val="00FA1FDF"/>
    <w:rsid w:val="00FA21B5"/>
    <w:rsid w:val="00FA393D"/>
    <w:rsid w:val="00FA4400"/>
    <w:rsid w:val="00FA4F5A"/>
    <w:rsid w:val="00FA61F2"/>
    <w:rsid w:val="00FA6206"/>
    <w:rsid w:val="00FA67DB"/>
    <w:rsid w:val="00FA68CA"/>
    <w:rsid w:val="00FA6E65"/>
    <w:rsid w:val="00FB12CF"/>
    <w:rsid w:val="00FB1D35"/>
    <w:rsid w:val="00FB242C"/>
    <w:rsid w:val="00FB2B10"/>
    <w:rsid w:val="00FB36C7"/>
    <w:rsid w:val="00FB43FC"/>
    <w:rsid w:val="00FB5245"/>
    <w:rsid w:val="00FB5383"/>
    <w:rsid w:val="00FB61E7"/>
    <w:rsid w:val="00FB74D3"/>
    <w:rsid w:val="00FC0AFC"/>
    <w:rsid w:val="00FC1036"/>
    <w:rsid w:val="00FC1EFF"/>
    <w:rsid w:val="00FC3AF2"/>
    <w:rsid w:val="00FC4185"/>
    <w:rsid w:val="00FC5D27"/>
    <w:rsid w:val="00FC5EFA"/>
    <w:rsid w:val="00FC5F7C"/>
    <w:rsid w:val="00FC651B"/>
    <w:rsid w:val="00FC6DD6"/>
    <w:rsid w:val="00FC74DE"/>
    <w:rsid w:val="00FD1B03"/>
    <w:rsid w:val="00FD1B32"/>
    <w:rsid w:val="00FD1DDF"/>
    <w:rsid w:val="00FD2084"/>
    <w:rsid w:val="00FD2DE9"/>
    <w:rsid w:val="00FD2EAC"/>
    <w:rsid w:val="00FD3013"/>
    <w:rsid w:val="00FD3280"/>
    <w:rsid w:val="00FD3B68"/>
    <w:rsid w:val="00FD55E2"/>
    <w:rsid w:val="00FD5FAE"/>
    <w:rsid w:val="00FD6D69"/>
    <w:rsid w:val="00FD6F91"/>
    <w:rsid w:val="00FD7340"/>
    <w:rsid w:val="00FE089C"/>
    <w:rsid w:val="00FE0E1F"/>
    <w:rsid w:val="00FE1E05"/>
    <w:rsid w:val="00FE3E5E"/>
    <w:rsid w:val="00FE48A8"/>
    <w:rsid w:val="00FE4D0E"/>
    <w:rsid w:val="00FE5F11"/>
    <w:rsid w:val="00FE6988"/>
    <w:rsid w:val="00FE74EB"/>
    <w:rsid w:val="00FE7F8B"/>
    <w:rsid w:val="00FF0AAB"/>
    <w:rsid w:val="00FF2054"/>
    <w:rsid w:val="00FF2F6E"/>
    <w:rsid w:val="00FF31B8"/>
    <w:rsid w:val="00FF3B5F"/>
    <w:rsid w:val="00FF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1785</Words>
  <Characters>10179</Characters>
  <Application>Microsoft Office Word</Application>
  <DocSecurity>0</DocSecurity>
  <Lines>84</Lines>
  <Paragraphs>23</Paragraphs>
  <ScaleCrop>false</ScaleCrop>
  <Company>RePack by SPecialiST</Company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</dc:creator>
  <cp:keywords/>
  <dc:description/>
  <cp:lastModifiedBy>HOZ</cp:lastModifiedBy>
  <cp:revision>3</cp:revision>
  <dcterms:created xsi:type="dcterms:W3CDTF">2017-01-30T11:22:00Z</dcterms:created>
  <dcterms:modified xsi:type="dcterms:W3CDTF">2017-01-30T11:24:00Z</dcterms:modified>
</cp:coreProperties>
</file>