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0B" w:rsidRPr="003B418D" w:rsidRDefault="0006120B" w:rsidP="0006120B">
      <w:pPr>
        <w:pStyle w:val="a4"/>
        <w:rPr>
          <w:rFonts w:ascii="Times New Roman" w:hAnsi="Times New Roman" w:cs="Times New Roman"/>
          <w:b/>
          <w:lang w:val="kk-KZ"/>
        </w:rPr>
      </w:pPr>
      <w:r w:rsidRPr="003F230B">
        <w:rPr>
          <w:rFonts w:ascii="Times New Roman" w:hAnsi="Times New Roman" w:cs="Times New Roman"/>
          <w:b/>
          <w:lang w:val="kk-KZ"/>
        </w:rPr>
        <w:t>Тақыр</w:t>
      </w:r>
      <w:r>
        <w:rPr>
          <w:rFonts w:ascii="Times New Roman" w:hAnsi="Times New Roman" w:cs="Times New Roman"/>
          <w:b/>
          <w:lang w:val="kk-KZ"/>
        </w:rPr>
        <w:t xml:space="preserve">ыбы: </w:t>
      </w:r>
      <w:r>
        <w:rPr>
          <w:rFonts w:ascii="Times New Roman" w:hAnsi="Times New Roman" w:cs="Times New Roman"/>
          <w:b/>
          <w:color w:val="002060"/>
          <w:lang w:val="kk-KZ"/>
        </w:rPr>
        <w:t>Ағаштар неге ашуланды?</w:t>
      </w:r>
    </w:p>
    <w:tbl>
      <w:tblPr>
        <w:tblStyle w:val="a3"/>
        <w:tblW w:w="0" w:type="auto"/>
        <w:tblLook w:val="04A0"/>
      </w:tblPr>
      <w:tblGrid>
        <w:gridCol w:w="2802"/>
        <w:gridCol w:w="6662"/>
      </w:tblGrid>
      <w:tr w:rsidR="0006120B" w:rsidRPr="00B03BE9" w:rsidTr="007A57CF">
        <w:tc>
          <w:tcPr>
            <w:tcW w:w="2802" w:type="dxa"/>
          </w:tcPr>
          <w:p w:rsidR="0006120B" w:rsidRPr="00791916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1916">
              <w:rPr>
                <w:rFonts w:ascii="Times New Roman" w:hAnsi="Times New Roman" w:cs="Times New Roman"/>
                <w:b/>
                <w:lang w:val="kk-KZ"/>
              </w:rPr>
              <w:t>Сабақтың оқу мақсаттары</w:t>
            </w:r>
          </w:p>
        </w:tc>
        <w:tc>
          <w:tcPr>
            <w:tcW w:w="6662" w:type="dxa"/>
          </w:tcPr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Мәтінді мәнерлеп, нақышына келтіріп айтуға үйрету. Автор жайлы ойларын кеңейту. </w:t>
            </w:r>
          </w:p>
        </w:tc>
      </w:tr>
      <w:tr w:rsidR="0006120B" w:rsidRPr="00AD4DA4" w:rsidTr="007A57CF">
        <w:tc>
          <w:tcPr>
            <w:tcW w:w="2802" w:type="dxa"/>
          </w:tcPr>
          <w:p w:rsidR="0006120B" w:rsidRPr="00791916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91916">
              <w:rPr>
                <w:rFonts w:ascii="Times New Roman" w:hAnsi="Times New Roman" w:cs="Times New Roman"/>
                <w:b/>
                <w:lang w:val="kk-KZ"/>
              </w:rPr>
              <w:t>Сабақтың мақсаттары</w:t>
            </w:r>
          </w:p>
        </w:tc>
        <w:tc>
          <w:tcPr>
            <w:tcW w:w="6662" w:type="dxa"/>
          </w:tcPr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оқушылар: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 жұмыс жасауды біледі;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көпшілігі: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тапсырманы ішінара жауап бере алады;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оқушылар: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беттерінше жұмыс жасайды, топтағы оқушыларды ұйымдастыра алады;</w:t>
            </w:r>
          </w:p>
        </w:tc>
      </w:tr>
      <w:tr w:rsidR="0006120B" w:rsidRPr="007759E7" w:rsidTr="007A57CF">
        <w:tc>
          <w:tcPr>
            <w:tcW w:w="2802" w:type="dxa"/>
          </w:tcPr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Тілдік мақсат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Пәндік лексика және терминдер</w:t>
            </w:r>
          </w:p>
          <w:p w:rsidR="0006120B" w:rsidRPr="00791916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Диалогқа жазылымға қажетті сөз тіркестер</w:t>
            </w:r>
          </w:p>
        </w:tc>
        <w:tc>
          <w:tcPr>
            <w:tcW w:w="6662" w:type="dxa"/>
          </w:tcPr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Алмабек айыбы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E77F35">
              <w:rPr>
                <w:rFonts w:ascii="Times New Roman" w:hAnsi="Times New Roman" w:cs="Times New Roman"/>
                <w:lang w:val="kk-KZ"/>
              </w:rPr>
              <w:t>Бердібек Сокпақбаев</w:t>
            </w:r>
          </w:p>
        </w:tc>
      </w:tr>
      <w:tr w:rsidR="0006120B" w:rsidTr="007A57CF">
        <w:tc>
          <w:tcPr>
            <w:tcW w:w="2802" w:type="dxa"/>
          </w:tcPr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Жоспарланған уақыт</w:t>
            </w:r>
          </w:p>
        </w:tc>
        <w:tc>
          <w:tcPr>
            <w:tcW w:w="6662" w:type="dxa"/>
          </w:tcPr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Жоспарланған жаттығулар</w:t>
            </w:r>
          </w:p>
        </w:tc>
      </w:tr>
      <w:tr w:rsidR="0006120B" w:rsidRPr="00AD4DA4" w:rsidTr="007A57CF">
        <w:tc>
          <w:tcPr>
            <w:tcW w:w="2802" w:type="dxa"/>
          </w:tcPr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Басы</w:t>
            </w:r>
          </w:p>
        </w:tc>
        <w:tc>
          <w:tcPr>
            <w:tcW w:w="6662" w:type="dxa"/>
          </w:tcPr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Топқа біріктіру:</w:t>
            </w:r>
          </w:p>
          <w:p w:rsidR="0006120B" w:rsidRPr="006D7148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7148">
              <w:rPr>
                <w:rFonts w:ascii="Times New Roman" w:hAnsi="Times New Roman" w:cs="Times New Roman"/>
                <w:b/>
                <w:lang w:val="kk-KZ"/>
              </w:rPr>
              <w:t>Ширату:</w:t>
            </w:r>
          </w:p>
          <w:p w:rsidR="0006120B" w:rsidRPr="001A64BD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1A64BD">
              <w:rPr>
                <w:rFonts w:ascii="Times New Roman" w:hAnsi="Times New Roman" w:cs="Times New Roman"/>
                <w:iCs/>
                <w:lang w:val="kk-KZ"/>
              </w:rPr>
              <w:t>"Бір - бірімізге  серікпіз,</w:t>
            </w:r>
          </w:p>
          <w:p w:rsidR="0006120B" w:rsidRPr="001A64BD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1A64BD">
              <w:rPr>
                <w:rFonts w:ascii="Times New Roman" w:hAnsi="Times New Roman" w:cs="Times New Roman"/>
                <w:iCs/>
                <w:lang w:val="kk-KZ"/>
              </w:rPr>
              <w:t>Бірлікке  мәңгі   берікпіз"</w:t>
            </w:r>
          </w:p>
          <w:p w:rsidR="0006120B" w:rsidRPr="001A64BD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1A64BD">
              <w:rPr>
                <w:rFonts w:ascii="Times New Roman" w:hAnsi="Times New Roman" w:cs="Times New Roman"/>
                <w:iCs/>
                <w:lang w:val="kk-KZ"/>
              </w:rPr>
              <w:t>"Мақсатымыз  білім  алу,</w:t>
            </w:r>
          </w:p>
          <w:p w:rsidR="0006120B" w:rsidRPr="001A64BD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1A64BD">
              <w:rPr>
                <w:rFonts w:ascii="Times New Roman" w:hAnsi="Times New Roman" w:cs="Times New Roman"/>
                <w:iCs/>
                <w:lang w:val="kk-KZ"/>
              </w:rPr>
              <w:t>Міндетіміз  еңбектену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1A64BD">
              <w:rPr>
                <w:rFonts w:ascii="Times New Roman" w:hAnsi="Times New Roman" w:cs="Times New Roman"/>
                <w:iCs/>
                <w:lang w:val="kk-KZ"/>
              </w:rPr>
              <w:t>5-ке қолды  жеткізу."</w:t>
            </w:r>
          </w:p>
        </w:tc>
      </w:tr>
      <w:tr w:rsidR="0006120B" w:rsidRPr="00B91363" w:rsidTr="007A57CF">
        <w:tc>
          <w:tcPr>
            <w:tcW w:w="2802" w:type="dxa"/>
          </w:tcPr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Ортасы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Соңы.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Қорытындылау.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Pr="00ED327C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Бағалау. </w:t>
            </w:r>
            <w:r>
              <w:rPr>
                <w:rFonts w:ascii="Times New Roman" w:hAnsi="Times New Roman" w:cs="Times New Roman"/>
                <w:lang w:val="kk-KZ"/>
              </w:rPr>
              <w:t>Смайликтер арқылы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Рефлексия.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662" w:type="dxa"/>
          </w:tcPr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Үй тапсырмасын  сұрау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Компас</w:t>
            </w:r>
          </w:p>
          <w:p w:rsidR="0006120B" w:rsidRPr="001A64BD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1A64BD">
              <w:rPr>
                <w:rFonts w:ascii="Times New Roman" w:hAnsi="Times New Roman" w:cs="Times New Roman"/>
                <w:lang w:val="kk-KZ"/>
              </w:rPr>
              <w:t>Бодан компасты не істеді? Оның орнында болсаң, не істер едің?  Мына мақалдарды толықтырып жаз.</w:t>
            </w:r>
          </w:p>
          <w:p w:rsidR="0006120B" w:rsidRPr="001A64BD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1A64BD">
              <w:rPr>
                <w:rFonts w:ascii="Times New Roman" w:hAnsi="Times New Roman" w:cs="Times New Roman"/>
                <w:lang w:val="kk-KZ"/>
              </w:rPr>
              <w:t>Жаман аттан аяғым артық,  Жаман жолдастан таяғым артық.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1A64BD">
              <w:rPr>
                <w:rFonts w:ascii="Times New Roman" w:hAnsi="Times New Roman" w:cs="Times New Roman"/>
                <w:lang w:val="kk-KZ"/>
              </w:rPr>
              <w:t>Өтірік айтып жағынғанша,  Шыныңды айтып жалынғаның артық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6447C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62200" cy="2304415"/>
                  <wp:effectExtent l="0" t="0" r="0" b="635"/>
                  <wp:docPr id="5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77" cy="23208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Pr="00EF69D1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>Оқулықпен   жұмыс</w:t>
            </w:r>
          </w:p>
          <w:p w:rsidR="0006120B" w:rsidRPr="00EF69D1" w:rsidRDefault="0006120B" w:rsidP="007A57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 xml:space="preserve"> Мәтінді  бөлімдерге бөліп   оқыту </w:t>
            </w:r>
          </w:p>
          <w:p w:rsidR="0006120B" w:rsidRPr="00EF69D1" w:rsidRDefault="0006120B" w:rsidP="007A57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>1-бөлім: Жас  шыбықтардың  мүшкіл  халі</w:t>
            </w:r>
          </w:p>
          <w:p w:rsidR="0006120B" w:rsidRPr="00EF69D1" w:rsidRDefault="0006120B" w:rsidP="007A57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>2-бөлім: Ашулы  орман</w:t>
            </w:r>
          </w:p>
          <w:p w:rsidR="0006120B" w:rsidRPr="00EF69D1" w:rsidRDefault="0006120B" w:rsidP="007A57C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 xml:space="preserve">3-бөлім: Қайта  жаңарған  жас  талдар      </w:t>
            </w:r>
          </w:p>
          <w:p w:rsidR="0006120B" w:rsidRPr="00EF69D1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>Ой  толғау  :  Ағаштардың  қоршаған  ортаға  пайдасы   дәптерге эссе  жазу.</w:t>
            </w:r>
          </w:p>
          <w:p w:rsidR="0006120B" w:rsidRPr="00EF69D1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>VІ  Шығармашылық  тапсырма  2-ші флипчарт</w:t>
            </w:r>
          </w:p>
          <w:p w:rsidR="0006120B" w:rsidRPr="00EF69D1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>Мақалдардың  жалғасын  тауып,мағынасын  түсіндіру</w:t>
            </w:r>
          </w:p>
          <w:p w:rsidR="0006120B" w:rsidRPr="00EF69D1" w:rsidRDefault="0006120B" w:rsidP="007A57C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 xml:space="preserve"> ............... еңбегімен  озады,</w:t>
            </w:r>
          </w:p>
          <w:p w:rsidR="0006120B" w:rsidRPr="00EF69D1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 xml:space="preserve">   .............езілумен  тозады.   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lastRenderedPageBreak/>
              <w:t>............  ертеңі  бітпейді.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Pr="00EF69D1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 xml:space="preserve">«Бұл ,өте  қызық!   </w:t>
            </w:r>
          </w:p>
          <w:p w:rsidR="0006120B" w:rsidRPr="00EF69D1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 xml:space="preserve">  Дүниедегі ең биік ағаш? 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EF69D1">
              <w:rPr>
                <w:rFonts w:ascii="Times New Roman" w:hAnsi="Times New Roman" w:cs="Times New Roman"/>
                <w:lang w:val="kk-KZ"/>
              </w:rPr>
              <w:t xml:space="preserve">Ең биік ағаш “Секвоя”,Солтүстік- Америкада орналасқан ,биіктігі 110мерт жасы 3500жыл.  </w:t>
            </w: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Pr="00B91363" w:rsidRDefault="0006120B" w:rsidP="007A57CF">
            <w:pPr>
              <w:pStyle w:val="a4"/>
              <w:tabs>
                <w:tab w:val="left" w:pos="142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 Мәтінді түсініп оқу</w:t>
            </w:r>
          </w:p>
          <w:p w:rsidR="0006120B" w:rsidRPr="007C77AE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Pr="00B91363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7C77AE">
              <w:rPr>
                <w:rFonts w:ascii="Times New Roman" w:hAnsi="Times New Roman" w:cs="Times New Roman"/>
                <w:lang w:val="kk-KZ"/>
              </w:rPr>
              <w:t xml:space="preserve">Сабақ мақсаттары қалай болды?            </w:t>
            </w:r>
          </w:p>
          <w:p w:rsidR="0006120B" w:rsidRPr="00B91363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Pr="00B91363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Pr="007C77AE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7C77AE">
              <w:rPr>
                <w:rFonts w:ascii="Times New Roman" w:hAnsi="Times New Roman" w:cs="Times New Roman"/>
                <w:lang w:val="kk-KZ"/>
              </w:rPr>
              <w:t>-Оқушылар нені  үйренді?</w:t>
            </w:r>
          </w:p>
          <w:p w:rsidR="0006120B" w:rsidRPr="007C77AE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Pr="007C77AE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7C77AE">
              <w:rPr>
                <w:rFonts w:ascii="Times New Roman" w:hAnsi="Times New Roman" w:cs="Times New Roman"/>
                <w:lang w:val="kk-KZ"/>
              </w:rPr>
              <w:t>-Сабақ ортасы қолжетімді болды ма?</w:t>
            </w:r>
          </w:p>
          <w:p w:rsidR="0006120B" w:rsidRPr="007C77AE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  <w:p w:rsidR="0006120B" w:rsidRPr="007C77AE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  <w:r w:rsidRPr="007C77AE">
              <w:rPr>
                <w:rFonts w:ascii="Times New Roman" w:hAnsi="Times New Roman" w:cs="Times New Roman"/>
                <w:lang w:val="kk-KZ"/>
              </w:rPr>
              <w:t>-Қай кезең нәтижесіз болды?</w:t>
            </w:r>
          </w:p>
          <w:p w:rsidR="0006120B" w:rsidRPr="007C77AE" w:rsidRDefault="0006120B" w:rsidP="007A57CF">
            <w:pPr>
              <w:pStyle w:val="a4"/>
              <w:tabs>
                <w:tab w:val="left" w:pos="142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20B" w:rsidRPr="00B91363" w:rsidRDefault="0006120B" w:rsidP="007A57C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06120B" w:rsidRDefault="0006120B" w:rsidP="0006120B">
      <w:pPr>
        <w:pStyle w:val="a4"/>
        <w:rPr>
          <w:rFonts w:ascii="Times New Roman" w:hAnsi="Times New Roman" w:cs="Times New Roman"/>
          <w:lang w:val="kk-KZ"/>
        </w:rPr>
      </w:pPr>
    </w:p>
    <w:p w:rsidR="0015486B" w:rsidRDefault="0015486B"/>
    <w:sectPr w:rsidR="0015486B" w:rsidSect="0015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2F43"/>
    <w:multiLevelType w:val="hybridMultilevel"/>
    <w:tmpl w:val="D966CD3E"/>
    <w:lvl w:ilvl="0" w:tplc="B48C1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0E68A1"/>
    <w:multiLevelType w:val="hybridMultilevel"/>
    <w:tmpl w:val="3F40F2E8"/>
    <w:lvl w:ilvl="0" w:tplc="EA963060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20B"/>
    <w:rsid w:val="0006120B"/>
    <w:rsid w:val="0015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12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2017-01-26T12:23:00Z</dcterms:created>
  <dcterms:modified xsi:type="dcterms:W3CDTF">2017-01-26T12:23:00Z</dcterms:modified>
</cp:coreProperties>
</file>