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AE" w:rsidRPr="00B63AAE" w:rsidRDefault="00B63AAE" w:rsidP="00B6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О</w:t>
      </w:r>
      <w:proofErr w:type="spellStart"/>
      <w:r w:rsidRPr="00B63AAE">
        <w:rPr>
          <w:rFonts w:ascii="Times New Roman" w:hAnsi="Times New Roman" w:cs="Times New Roman"/>
          <w:b/>
          <w:sz w:val="28"/>
        </w:rPr>
        <w:t>марова</w:t>
      </w:r>
      <w:proofErr w:type="spellEnd"/>
      <w:r w:rsidRPr="00B63AAE">
        <w:rPr>
          <w:rFonts w:ascii="Times New Roman" w:hAnsi="Times New Roman" w:cs="Times New Roman"/>
          <w:b/>
          <w:sz w:val="28"/>
        </w:rPr>
        <w:t xml:space="preserve"> </w:t>
      </w:r>
      <w:r w:rsidRPr="00B63AAE">
        <w:rPr>
          <w:rFonts w:ascii="Times New Roman" w:hAnsi="Times New Roman" w:cs="Times New Roman"/>
          <w:b/>
          <w:sz w:val="28"/>
          <w:lang w:val="kk-KZ"/>
        </w:rPr>
        <w:t>Құралай Аманжоловна</w:t>
      </w:r>
    </w:p>
    <w:p w:rsidR="00B63AAE" w:rsidRDefault="00B63AAE" w:rsidP="00B63A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val="kk-KZ"/>
        </w:rPr>
      </w:pPr>
      <w:r w:rsidRPr="00B63AAE">
        <w:rPr>
          <w:rFonts w:ascii="Times New Roman" w:eastAsia="Times New Roman" w:hAnsi="Times New Roman"/>
          <w:b/>
          <w:bCs/>
          <w:kern w:val="36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val="kk-KZ"/>
        </w:rPr>
        <w:t>КГКП «Павлодарский колледж транспорта и коммуникаций» г.Павлодар,</w:t>
      </w:r>
    </w:p>
    <w:p w:rsidR="00B63AAE" w:rsidRDefault="00B63AAE" w:rsidP="00B63A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val="kk-KZ"/>
        </w:rPr>
        <w:t>преподаватель казахского языка и литературы</w:t>
      </w:r>
    </w:p>
    <w:p w:rsidR="00B63AAE" w:rsidRPr="00B63AAE" w:rsidRDefault="00B63AAE" w:rsidP="00B63A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val="kk-KZ"/>
        </w:rPr>
      </w:pPr>
    </w:p>
    <w:p w:rsidR="00280FD7" w:rsidRPr="007130B5" w:rsidRDefault="00280FD7" w:rsidP="00B63AAE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>Тақырыбы</w:t>
      </w:r>
      <w:proofErr w:type="spellEnd"/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1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Махамбет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Өтемісұлының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өмі</w:t>
      </w:r>
      <w:proofErr w:type="gramStart"/>
      <w:r w:rsidRPr="0071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proofErr w:type="gramEnd"/>
      <w:r w:rsidRPr="0071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 мен шығармашылығы.</w:t>
      </w:r>
      <w:r w:rsidRPr="007130B5">
        <w:rPr>
          <w:rFonts w:ascii="Times New Roman" w:eastAsia="Times New Roman" w:hAnsi="Times New Roman" w:cs="Times New Roman"/>
          <w:sz w:val="28"/>
          <w:szCs w:val="28"/>
        </w:rPr>
        <w:br/>
      </w:r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>Сабақтың мақсаты:</w:t>
      </w:r>
      <w:r w:rsidRPr="007130B5">
        <w:rPr>
          <w:rFonts w:ascii="Times New Roman" w:eastAsia="Times New Roman" w:hAnsi="Times New Roman" w:cs="Times New Roman"/>
          <w:sz w:val="28"/>
          <w:szCs w:val="28"/>
        </w:rPr>
        <w:t> Махамбет Өтемісұлының өмі</w:t>
      </w:r>
      <w:proofErr w:type="gramStart"/>
      <w:r w:rsidRPr="007130B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і, шығармашылығынан мәлімет беру.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Тарихи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деректер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тарихшы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ғалымдардың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130B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130B5">
        <w:rPr>
          <w:rFonts w:ascii="Times New Roman" w:eastAsia="Times New Roman" w:hAnsi="Times New Roman" w:cs="Times New Roman"/>
          <w:sz w:val="28"/>
          <w:szCs w:val="28"/>
        </w:rPr>
        <w:t>ікірлерін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оқушы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санасына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қалыптастыру.</w:t>
      </w:r>
      <w:r w:rsidRPr="007130B5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>Білімдік</w:t>
      </w:r>
      <w:proofErr w:type="spellEnd"/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мақсаты:</w:t>
      </w:r>
      <w:r w:rsidRPr="007130B5">
        <w:rPr>
          <w:rFonts w:ascii="Times New Roman" w:eastAsia="Times New Roman" w:hAnsi="Times New Roman" w:cs="Times New Roman"/>
          <w:sz w:val="28"/>
          <w:szCs w:val="28"/>
        </w:rPr>
        <w:t> ақын өмі</w:t>
      </w:r>
      <w:proofErr w:type="gramStart"/>
      <w:r w:rsidRPr="007130B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і, шығармашылығы,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ерлік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істері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тарихи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жағдай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білімін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актуалдандыру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>, ақпаратты  тұжырымдау;</w:t>
      </w:r>
      <w:r w:rsidRPr="007130B5">
        <w:rPr>
          <w:rFonts w:ascii="Times New Roman" w:eastAsia="Times New Roman" w:hAnsi="Times New Roman" w:cs="Times New Roman"/>
          <w:sz w:val="28"/>
          <w:szCs w:val="28"/>
        </w:rPr>
        <w:br/>
      </w:r>
      <w:r w:rsidRPr="007130B5">
        <w:rPr>
          <w:rFonts w:ascii="Times New Roman" w:eastAsia="Times New Roman" w:hAnsi="Times New Roman" w:cs="Times New Roman"/>
          <w:sz w:val="28"/>
          <w:szCs w:val="28"/>
        </w:rPr>
        <w:br/>
      </w:r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>Дамытушылық мақсаты: </w:t>
      </w:r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Қосымша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деректерді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қолдана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білуге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шығармашылық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ізденіске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жетелеу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көркем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тілмен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сөйлеуге дағдыландыру</w:t>
      </w:r>
      <w:r w:rsidRPr="007130B5">
        <w:rPr>
          <w:rFonts w:ascii="Times New Roman" w:eastAsia="Times New Roman" w:hAnsi="Times New Roman" w:cs="Times New Roman"/>
          <w:sz w:val="28"/>
          <w:szCs w:val="28"/>
        </w:rPr>
        <w:br/>
      </w:r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>Тәрбиелік мақсаты:</w:t>
      </w:r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 елін,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жерін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сүйе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білуге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ерлікке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тәрбиелеу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br/>
      </w:r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>Тү</w:t>
      </w:r>
      <w:proofErr w:type="gramStart"/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>і:</w:t>
      </w:r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 жаңа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білімді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игеру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Кіріктірілген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сабақ,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модульдік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технологияның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элементтері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7130B5">
        <w:rPr>
          <w:rFonts w:ascii="Times New Roman" w:eastAsia="Times New Roman" w:hAnsi="Times New Roman" w:cs="Times New Roman"/>
          <w:sz w:val="28"/>
          <w:szCs w:val="28"/>
        </w:rPr>
        <w:br/>
      </w:r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>Әдісі:</w:t>
      </w:r>
      <w:r w:rsidRPr="007130B5">
        <w:rPr>
          <w:rFonts w:ascii="Times New Roman" w:eastAsia="Times New Roman" w:hAnsi="Times New Roman" w:cs="Times New Roman"/>
          <w:sz w:val="28"/>
          <w:szCs w:val="28"/>
        </w:rPr>
        <w:t> ой қ</w:t>
      </w:r>
      <w:proofErr w:type="gramStart"/>
      <w:r w:rsidRPr="007130B5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gram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ғау, тыңдалым, мағынаны тану, сұрақ –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жауап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топпен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</w:p>
    <w:p w:rsidR="00280FD7" w:rsidRPr="007130B5" w:rsidRDefault="00280FD7" w:rsidP="00280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Пәнаралық </w:t>
      </w:r>
      <w:proofErr w:type="spellStart"/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байланыс</w:t>
      </w:r>
      <w:proofErr w:type="spellEnd"/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Әдебиет, география,саз,қазақ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тілі,тарих</w:t>
      </w:r>
      <w:proofErr w:type="spellEnd"/>
      <w:proofErr w:type="gramStart"/>
      <w:r w:rsidRPr="007130B5">
        <w:rPr>
          <w:rFonts w:ascii="Times New Roman" w:eastAsia="Times New Roman" w:hAnsi="Times New Roman" w:cs="Times New Roman"/>
          <w:sz w:val="28"/>
          <w:szCs w:val="28"/>
        </w:rPr>
        <w:br/>
      </w:r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proofErr w:type="gramEnd"/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>өрнекілік</w:t>
      </w:r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интербелсенді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тақта,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суреттер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, слайд,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тірек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сызба</w:t>
      </w:r>
      <w:proofErr w:type="spellEnd"/>
    </w:p>
    <w:p w:rsidR="00280FD7" w:rsidRPr="007130B5" w:rsidRDefault="00280FD7" w:rsidP="00280F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Қосымшаәдебиеттер:</w:t>
      </w:r>
      <w:r w:rsidRPr="007130B5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И.Кенжалиев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Исатай-Махамбет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80FD7" w:rsidRPr="007130B5" w:rsidRDefault="00280FD7" w:rsidP="00280F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М.Шаханов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>. «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Махабатты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қорғау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80FD7" w:rsidRPr="007130B5" w:rsidRDefault="00280FD7" w:rsidP="00280FD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совет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энциклопедиясы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0FD7" w:rsidRPr="007130B5" w:rsidRDefault="00280FD7" w:rsidP="00280FD7">
      <w:pPr>
        <w:numPr>
          <w:ilvl w:val="0"/>
          <w:numId w:val="2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Баспасөз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</w:rPr>
        <w:t>материалдары</w:t>
      </w:r>
      <w:proofErr w:type="spellEnd"/>
    </w:p>
    <w:p w:rsidR="00280FD7" w:rsidRPr="007130B5" w:rsidRDefault="00280FD7" w:rsidP="00280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Сабақтың </w:t>
      </w:r>
      <w:proofErr w:type="spellStart"/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>барысы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</w:rPr>
        <w:br/>
        <w:t>І. Ұйымдастыру</w:t>
      </w:r>
    </w:p>
    <w:p w:rsidR="00280FD7" w:rsidRPr="007130B5" w:rsidRDefault="00280FD7" w:rsidP="00280FD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Сәлемдесу,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оқушыларды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түгендеу.</w:t>
      </w:r>
      <w:r w:rsidRPr="007130B5">
        <w:rPr>
          <w:rFonts w:ascii="Times New Roman" w:eastAsia="Times New Roman" w:hAnsi="Times New Roman" w:cs="Times New Roman"/>
          <w:sz w:val="28"/>
          <w:szCs w:val="28"/>
        </w:rPr>
        <w:br/>
      </w:r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2) Оқушылардың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назарын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саба</w:t>
      </w:r>
      <w:proofErr w:type="gramEnd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ққа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аудару</w:t>
      </w:r>
      <w:proofErr w:type="spellEnd"/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7130B5">
        <w:rPr>
          <w:rFonts w:ascii="Times New Roman" w:eastAsia="Times New Roman" w:hAnsi="Times New Roman" w:cs="Times New Roman"/>
          <w:sz w:val="28"/>
          <w:szCs w:val="28"/>
        </w:rPr>
        <w:br/>
      </w:r>
      <w:r w:rsidRPr="00713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 Сабаққа қажетті құралдарды түгендету.</w:t>
      </w:r>
      <w:r w:rsidRPr="007130B5">
        <w:rPr>
          <w:rFonts w:ascii="Times New Roman" w:eastAsia="Times New Roman" w:hAnsi="Times New Roman" w:cs="Times New Roman"/>
          <w:sz w:val="28"/>
          <w:szCs w:val="28"/>
        </w:rPr>
        <w:br/>
      </w:r>
      <w:r w:rsidRPr="007130B5">
        <w:rPr>
          <w:rFonts w:ascii="Times New Roman" w:hAnsi="Times New Roman" w:cs="Times New Roman"/>
          <w:sz w:val="28"/>
          <w:szCs w:val="28"/>
        </w:rPr>
        <w:t xml:space="preserve">Үй </w:t>
      </w:r>
      <w:proofErr w:type="spellStart"/>
      <w:r w:rsidRPr="007130B5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</w:p>
    <w:p w:rsidR="00280FD7" w:rsidRPr="007130B5" w:rsidRDefault="00280FD7" w:rsidP="00280FD7">
      <w:pPr>
        <w:pStyle w:val="a3"/>
        <w:spacing w:before="0" w:beforeAutospacing="0" w:after="240" w:afterAutospacing="0"/>
        <w:rPr>
          <w:sz w:val="28"/>
          <w:szCs w:val="28"/>
          <w:lang w:val="kk-KZ"/>
        </w:rPr>
      </w:pPr>
      <w:r w:rsidRPr="007130B5">
        <w:rPr>
          <w:sz w:val="28"/>
          <w:szCs w:val="28"/>
          <w:lang w:val="kk-KZ"/>
        </w:rPr>
        <w:t>Өткен тақырыптар бойынша білімін анықтау.</w:t>
      </w:r>
    </w:p>
    <w:p w:rsidR="00280FD7" w:rsidRPr="007130B5" w:rsidRDefault="00280FD7" w:rsidP="00280FD7">
      <w:pPr>
        <w:pStyle w:val="a3"/>
        <w:shd w:val="clear" w:color="auto" w:fill="FFFFFF"/>
        <w:spacing w:after="200" w:afterAutospacing="0"/>
        <w:rPr>
          <w:sz w:val="28"/>
          <w:szCs w:val="28"/>
          <w:lang w:val="kk-KZ"/>
        </w:rPr>
      </w:pPr>
      <w:r w:rsidRPr="007130B5">
        <w:rPr>
          <w:sz w:val="28"/>
          <w:szCs w:val="28"/>
          <w:lang w:val="kk-KZ"/>
        </w:rPr>
        <w:t>Дулат Бабатайұлы тақырыбы бойынша алған білімдерін «Ыстық орындық» әдісімен тексеру</w:t>
      </w:r>
    </w:p>
    <w:p w:rsidR="00280FD7" w:rsidRPr="007130B5" w:rsidRDefault="00280FD7" w:rsidP="00280FD7">
      <w:pPr>
        <w:pStyle w:val="a3"/>
        <w:spacing w:after="200" w:afterAutospacing="0"/>
        <w:rPr>
          <w:sz w:val="28"/>
          <w:szCs w:val="28"/>
          <w:lang w:val="kk-KZ"/>
        </w:rPr>
      </w:pPr>
      <w:r w:rsidRPr="007130B5">
        <w:rPr>
          <w:sz w:val="28"/>
          <w:szCs w:val="28"/>
          <w:lang w:val="kk-KZ"/>
        </w:rPr>
        <w:t>Өткен тақырып бойынша алған білімдерін көрсетеді.</w:t>
      </w:r>
    </w:p>
    <w:p w:rsidR="00280FD7" w:rsidRPr="00280FD7" w:rsidRDefault="00280FD7" w:rsidP="00280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t>ІІ. “Қызығушылығын ояту” сабақты болжап табу.</w:t>
      </w:r>
    </w:p>
    <w:p w:rsidR="00280FD7" w:rsidRPr="00280FD7" w:rsidRDefault="00280FD7" w:rsidP="00280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0FD7" w:rsidRPr="00280FD7" w:rsidRDefault="00280FD7" w:rsidP="00280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t>ІІІ. Жаңа тақырып бойынша білім деңгейлерін тексеруге тест тапсырмасын алу.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ІІІ. Жаңа сабақ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Ақын өмірінен деректер “Өмір – дерек” видеоролик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ІҮ. Мағынаны тану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Ақпараттық (М. Өтемісұлының шығармашылығымен жұмыс)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Ү. Рефлекция</w:t>
      </w:r>
    </w:p>
    <w:p w:rsidR="00280FD7" w:rsidRPr="00280FD7" w:rsidRDefault="00280FD7" w:rsidP="00280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t>М. Шаханов «Әке үкімі» өлеңін оқу.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ҮІ. Үйге тапсырма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ҮІІ. Бағалау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І. </w:t>
      </w:r>
      <w:r w:rsidRPr="00280FD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Ұйымдастыру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(Балалардың сабаққа қатысымын, дайындығын тексеру)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80FD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ІІ. Қызығушылығын ояту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Махамбеттің «Жұмыр қылыш» күйін тыңдату арқылы сабақ тақырыбын болжап табу. Оқушыларға қосымша көмектер беру:</w:t>
      </w:r>
    </w:p>
    <w:p w:rsidR="00280FD7" w:rsidRP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t>Батыс Қазақстан тумасы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Көтеріліс басшысы, ақын.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Нарын құмында туған.</w:t>
      </w:r>
    </w:p>
    <w:p w:rsidR="00280FD7" w:rsidRP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t>Сабақ тақырыбын анықтаған соң, күннің жадын, жаңа тақырыпты тақтаға жазу.</w:t>
      </w:r>
    </w:p>
    <w:p w:rsidR="00280FD7" w:rsidRP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t>«Бүкіл ХІХ ғасыр әдебиетінде қимыл мен күрес жырын Махамбеттей қып жырлаған өзгеше ақын болған емес».”</w:t>
      </w:r>
    </w:p>
    <w:p w:rsidR="00280FD7" w:rsidRP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t>• Мұхтар Әуезов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80FD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ІІІ. Жаңа сабақ</w:t>
      </w:r>
    </w:p>
    <w:p w:rsidR="00280FD7" w:rsidRP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80FD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Слайд бойынша жаңа тақырыпты меңгерту.</w:t>
      </w:r>
    </w:p>
    <w:p w:rsidR="00280FD7" w:rsidRP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t>Ақын өмірінен деректер “Махамбет” видео ролигі көрсетіледі.</w:t>
      </w:r>
    </w:p>
    <w:p w:rsidR="00280FD7" w:rsidRP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t>Сынып 3 топта жұмыс жасайды. Тыңдалым материалдары бойынша әр топ бір-біріне 2-3 сұрақтан дайындайды.</w:t>
      </w:r>
    </w:p>
    <w:p w:rsidR="00280FD7" w:rsidRP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80FD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ІҮ. Мағынаны тану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(Кітаппен жұмыс жасау)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1-топ: “Ереуіл атқа ер салмай…”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2-топ: ”Мұнар күн”</w:t>
      </w:r>
    </w:p>
    <w:p w:rsidR="00280FD7" w:rsidRP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t>3-топ: «Қызғыш құс»</w:t>
      </w:r>
    </w:p>
    <w:p w:rsidR="00280FD7" w:rsidRP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80FD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1-</w:t>
      </w:r>
      <w:r w:rsidRPr="00280FD7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топқа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t> тапсырма.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1) «Ереуіл атқа ер салмай» өлеңін мәнерлеп оқып,идеясын айт.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2) Өлеңнен сөз тіркестері мен көркемдегіш құралдарды тап.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Жауабы. 1.Мәнерлеп оқиды. Бұл өлеңде ақын тек халқына рух беріп,намысын қайрап, күреске шақырады.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2. Сөз тіркестері:ереуіл ат,егеулі найза,алты малта ас,тебінгі жер,түн қатып</w:t>
      </w:r>
    </w:p>
    <w:p w:rsidR="00280FD7" w:rsidRP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t>2- </w:t>
      </w:r>
      <w:r w:rsidRPr="00280FD7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топқа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t> тапсырма.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1) «Мұнар күн» өлеңін мәнерлеп оқы.Өлеңде ақын не туралы айтқан?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2) Ақын өлеңдерінде жиі кездесетін сөздерді тап.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Жауабы. 1. Мәнерлеп оқиды.Ақынның Исатай өліміне арнаған мұң мен өкінішке 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толы элегиясы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2.Жиі кездесетін сөздер:мырза,ер,оқ,қылыш,дұшпан т.б</w:t>
      </w:r>
    </w:p>
    <w:p w:rsidR="00280FD7" w:rsidRPr="007130B5" w:rsidRDefault="00280FD7" w:rsidP="00280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0FD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 </w:t>
      </w:r>
      <w:proofErr w:type="gramStart"/>
      <w:r w:rsidRPr="007130B5">
        <w:rPr>
          <w:rFonts w:ascii="Times New Roman" w:eastAsia="Times New Roman" w:hAnsi="Times New Roman" w:cs="Times New Roman"/>
          <w:bCs/>
          <w:sz w:val="28"/>
          <w:szCs w:val="28"/>
        </w:rPr>
        <w:t>3-топ</w:t>
      </w:r>
      <w:proofErr w:type="gramEnd"/>
      <w:r w:rsidRPr="007130B5">
        <w:rPr>
          <w:rFonts w:ascii="Times New Roman" w:eastAsia="Times New Roman" w:hAnsi="Times New Roman" w:cs="Times New Roman"/>
          <w:bCs/>
          <w:sz w:val="28"/>
          <w:szCs w:val="28"/>
        </w:rPr>
        <w:t xml:space="preserve">қа </w:t>
      </w:r>
      <w:proofErr w:type="spellStart"/>
      <w:r w:rsidRPr="007130B5">
        <w:rPr>
          <w:rFonts w:ascii="Times New Roman" w:eastAsia="Times New Roman" w:hAnsi="Times New Roman" w:cs="Times New Roman"/>
          <w:bCs/>
          <w:sz w:val="28"/>
          <w:szCs w:val="28"/>
        </w:rPr>
        <w:t>тапсырма</w:t>
      </w:r>
      <w:proofErr w:type="spellEnd"/>
    </w:p>
    <w:p w:rsidR="00280FD7" w:rsidRPr="007130B5" w:rsidRDefault="00280FD7" w:rsidP="00280FD7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0B5">
        <w:rPr>
          <w:rFonts w:ascii="Times New Roman" w:eastAsia="Times New Roman" w:hAnsi="Times New Roman" w:cs="Times New Roman"/>
          <w:sz w:val="28"/>
          <w:szCs w:val="28"/>
          <w:lang w:eastAsia="ru-RU"/>
        </w:rPr>
        <w:t>«Қызғыш құс» өлеңін мәнерлеп оқы.Өлеңде ақын не туралы айтқан?</w:t>
      </w:r>
    </w:p>
    <w:p w:rsidR="00280FD7" w:rsidRPr="00280FD7" w:rsidRDefault="00280FD7" w:rsidP="00280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80FD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ІІІ. Сабақты бекіту: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80FD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Топтық жұмыс.</w:t>
      </w:r>
    </w:p>
    <w:p w:rsidR="00280FD7" w:rsidRPr="0045501C" w:rsidRDefault="00280FD7" w:rsidP="00280FD7">
      <w:pPr>
        <w:pStyle w:val="a4"/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Әр топ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қ</w:t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берілген тапсырмалар арқылы бірігіп, тақырыпқа байланысты қосымша әдебиеттермен жұмыс жүргізіп, алдарындағы қағазға өз ойларын түсіріп, топ басшылары тақтағы шығып қорғайды.</w:t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1-топ.</w:t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Көтерілісшілердің Хан ордасын қамауға алуы.</w:t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2-топ.</w:t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Тастөбе түбіндегі шайқас, күш біріктіру әрекеті.</w:t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3- топ.</w:t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Көтерілістің жеңіліске ұшырауының себептері мен салдары және тарихи маңызы.</w:t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(Топтардың жұмысын қорытындылау мақсатында бейнетаспа көрсетіледі.)</w:t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Pr="0045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Ой толғаныс кезеңі.- Венн диаграммасын сызу.</w:t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5501C">
        <w:rPr>
          <w:rFonts w:ascii="Times New Roman" w:hAnsi="Times New Roman" w:cs="Times New Roman"/>
          <w:noProof/>
          <w:color w:val="28010F"/>
          <w:sz w:val="28"/>
          <w:szCs w:val="28"/>
          <w:lang w:val="ru-RU" w:eastAsia="ru-RU"/>
        </w:rPr>
        <w:drawing>
          <wp:inline distT="0" distB="0" distL="0" distR="0">
            <wp:extent cx="4572000" cy="3888105"/>
            <wp:effectExtent l="0" t="0" r="0" b="0"/>
            <wp:docPr id="1" name="Рисунок 1" descr="http://alashainasy.kz/userdata/%D0%91%D0%B5%D0%B7%D1%8B%D0%BC%D1%8F%D0%BD%D0%BD%D1%8B%D0%B91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ashainasy.kz/userdata/%D0%91%D0%B5%D0%B7%D1%8B%D0%BC%D1%8F%D0%BD%D0%BD%D1%8B%D0%B913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FD7" w:rsidRPr="00280FD7" w:rsidRDefault="00280FD7" w:rsidP="00280FD7">
      <w:pPr>
        <w:shd w:val="clear" w:color="auto" w:fill="FFFFFF"/>
        <w:spacing w:before="100" w:beforeAutospacing="1" w:after="100" w:afterAutospacing="1" w:line="332" w:lineRule="atLeast"/>
        <w:ind w:left="108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</w:p>
    <w:p w:rsidR="00280FD7" w:rsidRPr="00280FD7" w:rsidRDefault="00280FD7" w:rsidP="00280FD7">
      <w:pPr>
        <w:shd w:val="clear" w:color="auto" w:fill="FFFFFF"/>
        <w:spacing w:before="100" w:beforeAutospacing="1" w:after="100" w:afterAutospacing="1" w:line="332" w:lineRule="atLeast"/>
        <w:ind w:left="108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80FD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ІІІ топ:</w:t>
      </w: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Махамбет өмір сүрген кезең                       Қазіргі кезең салыстыру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90"/>
      </w:tblGrid>
      <w:tr w:rsidR="00280FD7" w:rsidRPr="00B63AAE" w:rsidTr="005E1608">
        <w:trPr>
          <w:trHeight w:val="570"/>
          <w:tblCellSpacing w:w="0" w:type="dxa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D7" w:rsidRPr="00280FD7" w:rsidRDefault="00280FD7" w:rsidP="005E1608">
            <w:pPr>
              <w:spacing w:before="100" w:beforeAutospacing="1" w:after="100" w:afterAutospacing="1" w:line="332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80F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Егеменді тәуелсіз ел.Халық сенген,сайлап алған Президенті бар,атамекенге оралу(оралмандардың елге келуі)</w:t>
            </w:r>
          </w:p>
        </w:tc>
      </w:tr>
    </w:tbl>
    <w:p w:rsidR="00280FD7" w:rsidRPr="00280FD7" w:rsidRDefault="00280FD7" w:rsidP="00280FD7">
      <w:pPr>
        <w:shd w:val="clear" w:color="auto" w:fill="FFFFFF"/>
        <w:spacing w:before="100" w:beforeAutospacing="1" w:after="100" w:afterAutospacing="1" w:line="332" w:lineRule="atLeast"/>
        <w:ind w:left="108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80FD7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0"/>
      </w:tblGrid>
      <w:tr w:rsidR="00280FD7" w:rsidRPr="00B63AAE" w:rsidTr="005E1608">
        <w:trPr>
          <w:trHeight w:val="765"/>
          <w:tblCellSpacing w:w="0" w:type="dxa"/>
        </w:trPr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D7" w:rsidRPr="00280FD7" w:rsidRDefault="00280FD7" w:rsidP="005E1608">
            <w:pPr>
              <w:spacing w:before="100" w:beforeAutospacing="1" w:after="100" w:afterAutospacing="1" w:line="332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80F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Ресей қол астындағы бодан ел.Күрес пен тартыс,ата қоныстан айырылу,ата қоныстан үдере көшу.</w:t>
            </w:r>
          </w:p>
        </w:tc>
      </w:tr>
    </w:tbl>
    <w:p w:rsidR="00280FD7" w:rsidRPr="00280FD7" w:rsidRDefault="00280FD7" w:rsidP="00280FD7">
      <w:pPr>
        <w:shd w:val="clear" w:color="auto" w:fill="FFFFFF"/>
        <w:spacing w:before="100" w:beforeAutospacing="1" w:after="100" w:afterAutospacing="1" w:line="332" w:lineRule="atLeast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280FD7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 </w:t>
      </w:r>
    </w:p>
    <w:p w:rsidR="00280FD7" w:rsidRPr="00280FD7" w:rsidRDefault="00280FD7" w:rsidP="00280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80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/>
        </w:rPr>
        <w:t>ІІІ. Жаңа сабақты қорытындылау.</w:t>
      </w:r>
      <w:r w:rsidRPr="00280FD7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</w:r>
      <w:r w:rsidRPr="00280FD7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</w:r>
      <w:r w:rsidRPr="00280F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Оқушылар бүгінгі сабақта білгенін, үйренгенін, алдағы уақытта не білгісі келетінін кестеге топ болып жазып қорғайды.</w:t>
      </w:r>
    </w:p>
    <w:tbl>
      <w:tblPr>
        <w:tblW w:w="939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0"/>
        <w:gridCol w:w="3145"/>
        <w:gridCol w:w="3145"/>
      </w:tblGrid>
      <w:tr w:rsidR="00280FD7" w:rsidRPr="004A6B48" w:rsidTr="005E1608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280FD7" w:rsidRPr="004A6B48" w:rsidRDefault="00280FD7" w:rsidP="005E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proofErr w:type="spellStart"/>
            <w:proofErr w:type="gramStart"/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t>ілгенім</w:t>
            </w:r>
            <w:proofErr w:type="spellEnd"/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05" w:type="dxa"/>
            <w:shd w:val="clear" w:color="auto" w:fill="FFFFFF"/>
            <w:hideMark/>
          </w:tcPr>
          <w:p w:rsidR="00280FD7" w:rsidRPr="004A6B48" w:rsidRDefault="00280FD7" w:rsidP="005E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Үйренгенім</w:t>
            </w:r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(сабақта)</w:t>
            </w:r>
          </w:p>
        </w:tc>
        <w:tc>
          <w:tcPr>
            <w:tcW w:w="3105" w:type="dxa"/>
            <w:shd w:val="clear" w:color="auto" w:fill="FFFFFF"/>
            <w:hideMark/>
          </w:tcPr>
          <w:p w:rsidR="00280FD7" w:rsidRPr="004A6B48" w:rsidRDefault="00280FD7" w:rsidP="005E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t>ілгім</w:t>
            </w:r>
            <w:proofErr w:type="spellEnd"/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келешекте</w:t>
            </w:r>
            <w:proofErr w:type="spellEnd"/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0FD7" w:rsidRPr="004A6B48" w:rsidTr="005E1608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280FD7" w:rsidRPr="004A6B48" w:rsidRDefault="00280FD7" w:rsidP="005E16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05" w:type="dxa"/>
            <w:shd w:val="clear" w:color="auto" w:fill="FFFFFF"/>
            <w:hideMark/>
          </w:tcPr>
          <w:p w:rsidR="00280FD7" w:rsidRPr="004A6B48" w:rsidRDefault="00280FD7" w:rsidP="005E16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05" w:type="dxa"/>
            <w:shd w:val="clear" w:color="auto" w:fill="FFFFFF"/>
            <w:hideMark/>
          </w:tcPr>
          <w:p w:rsidR="00280FD7" w:rsidRPr="004A6B48" w:rsidRDefault="00280FD7" w:rsidP="005E16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B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280FD7" w:rsidRPr="007130B5" w:rsidRDefault="00280FD7" w:rsidP="00280FD7">
      <w:pPr>
        <w:shd w:val="clear" w:color="auto" w:fill="FFFFFF"/>
        <w:spacing w:before="100" w:beforeAutospacing="1" w:after="100" w:afterAutospacing="1" w:line="332" w:lineRule="atLeast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E70BA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IV. Қорытынды.</w:t>
      </w:r>
      <w:r w:rsidRPr="00E70B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0B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Оқушылрдың </w:t>
      </w:r>
      <w:proofErr w:type="spellStart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</w:t>
      </w:r>
      <w:proofErr w:type="spellEnd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тыңдалып, мұғалім ә</w:t>
      </w:r>
      <w:proofErr w:type="gramStart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топтың </w:t>
      </w:r>
      <w:proofErr w:type="spellStart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ойларын</w:t>
      </w:r>
      <w:proofErr w:type="spellEnd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жинақтап</w:t>
      </w:r>
      <w:proofErr w:type="spellEnd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қорытынды</w:t>
      </w:r>
      <w:proofErr w:type="spellEnd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жасайды</w:t>
      </w:r>
      <w:proofErr w:type="spellEnd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70B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0B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0B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Истай </w:t>
      </w:r>
      <w:proofErr w:type="spellStart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Тайманұлы</w:t>
      </w:r>
      <w:proofErr w:type="spellEnd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Махамбет Өтемісұлы басқарған көтерілістің </w:t>
      </w:r>
      <w:proofErr w:type="spellStart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орасан</w:t>
      </w:r>
      <w:proofErr w:type="spellEnd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зор</w:t>
      </w:r>
      <w:proofErr w:type="spellEnd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тарихи</w:t>
      </w:r>
      <w:proofErr w:type="spellEnd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маңызы болды</w:t>
      </w:r>
      <w:proofErr w:type="gramStart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.Б</w:t>
      </w:r>
      <w:proofErr w:type="gramEnd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ұл </w:t>
      </w:r>
      <w:proofErr w:type="spellStart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патша</w:t>
      </w:r>
      <w:proofErr w:type="spellEnd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үкіметі</w:t>
      </w:r>
      <w:proofErr w:type="spellEnd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құрған</w:t>
      </w:r>
      <w:proofErr w:type="spellEnd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жаңа әкімшілік- ауматық бірліктің аумағында қазақтардың отаршылдықа қарсы </w:t>
      </w:r>
      <w:proofErr w:type="spellStart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ірі</w:t>
      </w:r>
      <w:proofErr w:type="spellEnd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баскөтерулері</w:t>
      </w:r>
      <w:proofErr w:type="spellEnd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еді</w:t>
      </w:r>
      <w:proofErr w:type="spellEnd"/>
      <w:r w:rsidRPr="00E70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70B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0B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VII. </w:t>
      </w:r>
      <w:proofErr w:type="spellStart"/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>М.Шаханов</w:t>
      </w:r>
      <w:proofErr w:type="spellEnd"/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>Әке</w:t>
      </w:r>
      <w:proofErr w:type="spellEnd"/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>үкімі</w:t>
      </w:r>
      <w:proofErr w:type="spellEnd"/>
      <w:r w:rsidRPr="007130B5">
        <w:rPr>
          <w:rFonts w:ascii="Times New Roman" w:eastAsia="Times New Roman" w:hAnsi="Times New Roman" w:cs="Times New Roman"/>
          <w:b/>
          <w:bCs/>
          <w:sz w:val="28"/>
          <w:szCs w:val="28"/>
        </w:rPr>
        <w:t>» </w:t>
      </w:r>
      <w:r w:rsidRPr="007130B5">
        <w:rPr>
          <w:rFonts w:ascii="Times New Roman" w:eastAsia="Times New Roman" w:hAnsi="Times New Roman" w:cs="Times New Roman"/>
          <w:sz w:val="28"/>
          <w:szCs w:val="28"/>
        </w:rPr>
        <w:t xml:space="preserve">Мұғалім  </w:t>
      </w:r>
      <w:proofErr w:type="gramStart"/>
      <w:r w:rsidRPr="007130B5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7130B5">
        <w:rPr>
          <w:rFonts w:ascii="Times New Roman" w:eastAsia="Times New Roman" w:hAnsi="Times New Roman" w:cs="Times New Roman"/>
          <w:sz w:val="28"/>
          <w:szCs w:val="28"/>
        </w:rPr>
        <w:t>қиды.</w:t>
      </w:r>
    </w:p>
    <w:p w:rsidR="00280FD7" w:rsidRPr="00786229" w:rsidRDefault="00280FD7" w:rsidP="00280FD7">
      <w:pPr>
        <w:pStyle w:val="a3"/>
        <w:rPr>
          <w:rFonts w:ascii="Tahoma" w:hAnsi="Tahoma" w:cs="Tahoma"/>
          <w:color w:val="000000"/>
          <w:sz w:val="18"/>
          <w:szCs w:val="18"/>
          <w:lang w:val="kk-KZ"/>
        </w:rPr>
      </w:pPr>
      <w:r w:rsidRPr="007130B5">
        <w:rPr>
          <w:b/>
          <w:bCs/>
          <w:sz w:val="27"/>
          <w:szCs w:val="27"/>
          <w:shd w:val="clear" w:color="auto" w:fill="FFFFFF"/>
          <w:lang w:val="kk-KZ"/>
        </w:rPr>
        <w:t>ҮІІІ.Бағалау.</w:t>
      </w:r>
      <w:r w:rsidRPr="007130B5">
        <w:rPr>
          <w:sz w:val="27"/>
          <w:szCs w:val="27"/>
          <w:lang w:val="kk-KZ"/>
        </w:rPr>
        <w:br/>
      </w:r>
      <w:r w:rsidRPr="007130B5">
        <w:rPr>
          <w:sz w:val="27"/>
          <w:szCs w:val="27"/>
          <w:lang w:val="kk-KZ"/>
        </w:rPr>
        <w:br/>
      </w:r>
      <w:r w:rsidRPr="00E70BA2">
        <w:rPr>
          <w:color w:val="000000"/>
          <w:sz w:val="27"/>
          <w:szCs w:val="27"/>
          <w:shd w:val="clear" w:color="auto" w:fill="FFFFFF"/>
          <w:lang w:val="kk-KZ"/>
        </w:rPr>
        <w:t>Жаңа сабақты өту барысында топтағы және жеке жауап берген жұмыстары бойынша өздері бағаланған нұсқа мен мұғалім өз тарапынан қойған бағаларды салысыра отырып сабаққа қатысқан оқушыларды бағалау.</w:t>
      </w:r>
      <w:r w:rsidRPr="00E70BA2">
        <w:rPr>
          <w:color w:val="000000"/>
          <w:sz w:val="27"/>
          <w:szCs w:val="27"/>
          <w:lang w:val="kk-KZ"/>
        </w:rPr>
        <w:br/>
      </w:r>
      <w:r w:rsidRPr="00E70BA2">
        <w:rPr>
          <w:color w:val="000000"/>
          <w:sz w:val="27"/>
          <w:szCs w:val="27"/>
          <w:lang w:val="kk-KZ"/>
        </w:rPr>
        <w:br/>
      </w:r>
      <w:r w:rsidRPr="00786229">
        <w:rPr>
          <w:color w:val="000000"/>
          <w:sz w:val="27"/>
          <w:szCs w:val="27"/>
          <w:shd w:val="clear" w:color="auto" w:fill="FFFFFF"/>
          <w:lang w:val="kk-KZ"/>
        </w:rPr>
        <w:t>(Бағалау парағы)</w:t>
      </w:r>
    </w:p>
    <w:p w:rsidR="00280FD7" w:rsidRPr="00E70BA2" w:rsidRDefault="00280FD7" w:rsidP="00280FD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8010F"/>
          <w:sz w:val="28"/>
          <w:szCs w:val="28"/>
          <w:lang w:val="kk-KZ"/>
        </w:rPr>
      </w:pPr>
      <w:r w:rsidRPr="00E70BA2">
        <w:rPr>
          <w:b/>
          <w:bCs/>
          <w:color w:val="333333"/>
          <w:sz w:val="28"/>
          <w:szCs w:val="28"/>
          <w:lang w:val="kk-KZ"/>
        </w:rPr>
        <w:t>IХ. Үйге тапсырма. «Е</w:t>
      </w:r>
      <w:r>
        <w:rPr>
          <w:b/>
          <w:bCs/>
          <w:color w:val="333333"/>
          <w:sz w:val="28"/>
          <w:szCs w:val="28"/>
          <w:lang w:val="kk-KZ"/>
        </w:rPr>
        <w:t>р</w:t>
      </w:r>
      <w:r w:rsidRPr="00E70BA2">
        <w:rPr>
          <w:b/>
          <w:bCs/>
          <w:color w:val="333333"/>
          <w:sz w:val="28"/>
          <w:szCs w:val="28"/>
          <w:lang w:val="kk-KZ"/>
        </w:rPr>
        <w:t>еуіл атқа ер салмай» өлеңін жатқа айту.</w:t>
      </w:r>
    </w:p>
    <w:p w:rsidR="00280FD7" w:rsidRDefault="00280FD7" w:rsidP="00280FD7">
      <w:pPr>
        <w:pStyle w:val="a3"/>
        <w:shd w:val="clear" w:color="auto" w:fill="FFFFFF"/>
        <w:spacing w:before="0" w:beforeAutospacing="0" w:after="0" w:afterAutospacing="0"/>
        <w:rPr>
          <w:color w:val="28010F"/>
          <w:sz w:val="28"/>
          <w:szCs w:val="28"/>
          <w:lang w:val="kk-KZ"/>
        </w:rPr>
        <w:sectPr w:rsidR="00280FD7" w:rsidSect="007130B5">
          <w:pgSz w:w="11906" w:h="16838"/>
          <w:pgMar w:top="1134" w:right="851" w:bottom="1134" w:left="993" w:header="709" w:footer="709" w:gutter="0"/>
          <w:cols w:space="708"/>
          <w:docGrid w:linePitch="360"/>
        </w:sectPr>
      </w:pPr>
      <w:r w:rsidRPr="00E70BA2">
        <w:rPr>
          <w:color w:val="28010F"/>
          <w:sz w:val="28"/>
          <w:szCs w:val="28"/>
          <w:lang w:val="kk-KZ"/>
        </w:rPr>
        <w:t>«</w:t>
      </w:r>
      <w:r w:rsidRPr="00E70BA2">
        <w:rPr>
          <w:b/>
          <w:color w:val="28010F"/>
          <w:sz w:val="28"/>
          <w:szCs w:val="28"/>
          <w:lang w:val="kk-KZ"/>
        </w:rPr>
        <w:t>Егер мен батыр болсам...</w:t>
      </w:r>
      <w:r w:rsidRPr="00E70BA2">
        <w:rPr>
          <w:color w:val="28010F"/>
          <w:sz w:val="28"/>
          <w:szCs w:val="28"/>
          <w:lang w:val="kk-KZ"/>
        </w:rPr>
        <w:t>» деген тақырыпта шағын ой толғау жазу.</w:t>
      </w:r>
    </w:p>
    <w:p w:rsidR="00280FD7" w:rsidRDefault="00280FD7" w:rsidP="00280FD7">
      <w:pPr>
        <w:shd w:val="clear" w:color="auto" w:fill="FFFFFF"/>
        <w:spacing w:before="100" w:beforeAutospacing="1" w:after="100" w:afterAutospacing="1" w:line="332" w:lineRule="atLeast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80FD7" w:rsidRDefault="00280FD7" w:rsidP="00280FD7">
      <w:pPr>
        <w:shd w:val="clear" w:color="auto" w:fill="FFFFFF"/>
        <w:spacing w:before="100" w:beforeAutospacing="1" w:after="100" w:afterAutospacing="1" w:line="332" w:lineRule="atLeast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80FD7" w:rsidRDefault="00280FD7" w:rsidP="00280FD7">
      <w:pPr>
        <w:rPr>
          <w:rFonts w:ascii="Times New Roman" w:hAnsi="Times New Roman" w:cs="Times New Roman"/>
          <w:noProof/>
          <w:color w:val="28010F"/>
          <w:sz w:val="28"/>
          <w:szCs w:val="28"/>
        </w:rPr>
      </w:pPr>
    </w:p>
    <w:p w:rsidR="00280FD7" w:rsidRPr="007130B5" w:rsidRDefault="00280FD7" w:rsidP="00280FD7">
      <w:pPr>
        <w:shd w:val="clear" w:color="auto" w:fill="FFFFFF"/>
        <w:spacing w:before="100" w:beforeAutospacing="1" w:after="100" w:afterAutospacing="1" w:line="332" w:lineRule="atLeast"/>
        <w:ind w:left="108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130B5">
        <w:rPr>
          <w:rFonts w:ascii="Times New Roman" w:eastAsia="Times New Roman" w:hAnsi="Times New Roman" w:cs="Times New Roman"/>
          <w:b/>
          <w:sz w:val="40"/>
          <w:szCs w:val="40"/>
        </w:rPr>
        <w:t>ІІІ топ: Махамбет өмі</w:t>
      </w:r>
      <w:proofErr w:type="gramStart"/>
      <w:r w:rsidRPr="007130B5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proofErr w:type="gramEnd"/>
      <w:r w:rsidRPr="007130B5">
        <w:rPr>
          <w:rFonts w:ascii="Times New Roman" w:eastAsia="Times New Roman" w:hAnsi="Times New Roman" w:cs="Times New Roman"/>
          <w:b/>
          <w:sz w:val="40"/>
          <w:szCs w:val="40"/>
        </w:rPr>
        <w:t xml:space="preserve"> сүрген кезең                       Қазіргі кезең </w:t>
      </w:r>
      <w:proofErr w:type="spellStart"/>
      <w:r w:rsidRPr="007130B5">
        <w:rPr>
          <w:rFonts w:ascii="Times New Roman" w:eastAsia="Times New Roman" w:hAnsi="Times New Roman" w:cs="Times New Roman"/>
          <w:b/>
          <w:sz w:val="40"/>
          <w:szCs w:val="40"/>
        </w:rPr>
        <w:t>салыстыру</w:t>
      </w:r>
      <w:proofErr w:type="spellEnd"/>
    </w:p>
    <w:p w:rsidR="00280FD7" w:rsidRPr="007130B5" w:rsidRDefault="00280FD7" w:rsidP="00280FD7">
      <w:pPr>
        <w:rPr>
          <w:rFonts w:ascii="Times New Roman" w:hAnsi="Times New Roman" w:cs="Times New Roman"/>
          <w:b/>
          <w:noProof/>
          <w:sz w:val="40"/>
          <w:szCs w:val="40"/>
        </w:rPr>
      </w:pPr>
    </w:p>
    <w:p w:rsidR="00280FD7" w:rsidRDefault="00280FD7" w:rsidP="00280FD7">
      <w:pPr>
        <w:rPr>
          <w:rFonts w:ascii="Times New Roman" w:hAnsi="Times New Roman" w:cs="Times New Roman"/>
          <w:noProof/>
          <w:color w:val="28010F"/>
          <w:sz w:val="28"/>
          <w:szCs w:val="28"/>
        </w:rPr>
      </w:pPr>
    </w:p>
    <w:p w:rsidR="00280FD7" w:rsidRDefault="00280FD7" w:rsidP="00280FD7">
      <w:pPr>
        <w:rPr>
          <w:rFonts w:ascii="Times New Roman" w:hAnsi="Times New Roman" w:cs="Times New Roman"/>
          <w:noProof/>
          <w:color w:val="28010F"/>
          <w:sz w:val="28"/>
          <w:szCs w:val="28"/>
        </w:rPr>
        <w:sectPr w:rsidR="00280FD7" w:rsidSect="007130B5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280FD7" w:rsidRDefault="00280FD7" w:rsidP="00280FD7">
      <w:pPr>
        <w:rPr>
          <w:rFonts w:ascii="Times New Roman" w:hAnsi="Times New Roman" w:cs="Times New Roman"/>
          <w:noProof/>
          <w:color w:val="28010F"/>
          <w:sz w:val="28"/>
          <w:szCs w:val="28"/>
        </w:rPr>
      </w:pPr>
      <w:r>
        <w:rPr>
          <w:rFonts w:ascii="Times New Roman" w:hAnsi="Times New Roman" w:cs="Times New Roman"/>
          <w:noProof/>
          <w:color w:val="28010F"/>
          <w:sz w:val="28"/>
          <w:szCs w:val="28"/>
        </w:rPr>
        <w:lastRenderedPageBreak/>
        <w:drawing>
          <wp:inline distT="0" distB="0" distL="0" distR="0">
            <wp:extent cx="8934450" cy="47720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FD7" w:rsidRDefault="00280FD7" w:rsidP="00280FD7">
      <w:pPr>
        <w:jc w:val="center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sectPr w:rsidR="00280FD7" w:rsidSect="00786229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280FD7" w:rsidRDefault="00280FD7" w:rsidP="00280FD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ectPr w:rsidR="00280FD7" w:rsidSect="00786229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9245600" cy="5943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306" cy="596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FD7" w:rsidRPr="001059C5" w:rsidRDefault="00280FD7" w:rsidP="00280FD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1. Махамбет Өтемісұлының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жауынгер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абзал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досын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proofErr w:type="gram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өтеріліс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басшысын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табыңыз.   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 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Исатай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 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Жәңгі</w:t>
      </w:r>
      <w:proofErr w:type="gram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spellEnd"/>
      <w:proofErr w:type="gramEnd"/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 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Шернияз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 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Есет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батыр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 Әбілқайыр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 Махамбет Өтемісұлының ө</w:t>
      </w:r>
      <w:proofErr w:type="gram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леңін</w:t>
      </w:r>
      <w:proofErr w:type="gram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табыңыз.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 «Мен – қазақ».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 «</w:t>
      </w:r>
      <w:proofErr w:type="gram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</w:t>
      </w:r>
      <w:proofErr w:type="gram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әкірт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ойы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 «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Айналайын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Ақ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Жайық».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D)  «Ей,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Абылай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Абылай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 «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Ереуі</w:t>
      </w:r>
      <w:proofErr w:type="gram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</w:t>
      </w:r>
      <w:proofErr w:type="gram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ер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салмай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</w:t>
      </w:r>
      <w:r w:rsidRPr="001059C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Жаманды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байқап қарасаң,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Күндердің </w:t>
      </w:r>
      <w:proofErr w:type="gram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proofErr w:type="gram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үні болғанда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Өз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басына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өзі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жау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-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деген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өлең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шумағында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Махамбеттің айтқан мәселесін анықтаңыз.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A) Жақсыдан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шарапат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B)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Адамгершілік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C)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Жаманнан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кесапат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D) </w:t>
      </w:r>
      <w:proofErr w:type="gram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Жастар</w:t>
      </w:r>
      <w:proofErr w:type="gram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ға өнеге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іс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E)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Батырға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тән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мінез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1059C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Махамбет Өтемісұлының туған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жылын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белгі</w:t>
      </w:r>
      <w:proofErr w:type="gram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леңіз</w:t>
      </w:r>
      <w:proofErr w:type="gram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1846 ж.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1835 ж.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1904 ж.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1865 ж.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1804 ж.</w:t>
      </w:r>
      <w:r w:rsidRPr="001059C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5. </w:t>
      </w:r>
      <w:proofErr w:type="gram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Махамбет</w:t>
      </w:r>
      <w:proofErr w:type="gram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ақынның әкесінің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атын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табыңыз.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A) </w:t>
      </w:r>
      <w:proofErr w:type="gram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proofErr w:type="gram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ұлқарнайын.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Жәң</w:t>
      </w:r>
      <w:proofErr w:type="gram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</w:t>
      </w:r>
      <w:proofErr w:type="gram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ір.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Өтеміс.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D)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Исатай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1059C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Бекмағамбет.</w:t>
      </w:r>
      <w:r w:rsidRPr="001059C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6. Махамбет қай ханның тұсында өмі</w:t>
      </w:r>
      <w:proofErr w:type="gram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сүрген, белгілеңіз.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A)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Абылай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хан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Тәуке хан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Жәңгі</w:t>
      </w:r>
      <w:proofErr w:type="gram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хан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D) Әбілқайыр хан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E)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Жолбарыс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хан</w:t>
      </w:r>
      <w:r w:rsidRPr="001059C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280FD7" w:rsidRPr="001059C5" w:rsidRDefault="00280FD7" w:rsidP="00280FD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7.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Исатай-Махамбет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бастаған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көтеріліс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жыршысының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бі</w:t>
      </w:r>
      <w:proofErr w:type="gram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күрескер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ақынды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табыңыз.</w:t>
      </w:r>
      <w:r w:rsidRPr="001059C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A)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Шернияз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Жарылғасұлы.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Мұрат Мөңкеұлы.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C) Үмбетей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жырау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D)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Алмажан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Азаматқызы.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E) Балқы Базар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жырау</w:t>
      </w:r>
      <w:proofErr w:type="spellEnd"/>
      <w:proofErr w:type="gram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ңдасұлы.</w:t>
      </w:r>
      <w:r w:rsidRPr="001059C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280FD7" w:rsidRPr="001059C5" w:rsidRDefault="00280FD7" w:rsidP="00280FD7">
      <w:pPr>
        <w:rPr>
          <w:rFonts w:ascii="Times New Roman" w:hAnsi="Times New Roman" w:cs="Times New Roman"/>
          <w:sz w:val="24"/>
          <w:szCs w:val="24"/>
        </w:rPr>
      </w:pP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8. Махамбет Өтемісұлының туған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жерін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табыңыз.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A)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Батыс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Қазақстан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облысы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B) Атырау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облысы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C)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Алматы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облысы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D)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Қызылорда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облысы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E)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Ақмола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облысы</w:t>
      </w:r>
      <w:proofErr w:type="spellEnd"/>
      <w:r w:rsidRPr="001059C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9. «Өтемістен туған он </w:t>
      </w:r>
      <w:proofErr w:type="spellStart"/>
      <w:proofErr w:type="gram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</w:t>
      </w:r>
      <w:proofErr w:type="gram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ік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Онымыз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атқа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мінгенде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Жер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қайысқан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қол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едік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...» ,-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деген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үзінді Махамбеттің қай өлеңінен алынған, белгілеңіз.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A)  «Әй,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Махамбат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жолдасым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 «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Ереуіл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атқа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ер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салмай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 «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Қызғыш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құс»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 «Махамбеттің Баймағанбет сұлтанға айтқаны»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 «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Беркіні</w:t>
      </w:r>
      <w:proofErr w:type="gram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proofErr w:type="spellEnd"/>
      <w:proofErr w:type="gram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садақ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асынбай</w:t>
      </w:r>
      <w:proofErr w:type="spellEnd"/>
      <w:r w:rsidRPr="001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1059C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59C5">
        <w:rPr>
          <w:rFonts w:ascii="Times New Roman" w:hAnsi="Times New Roman" w:cs="Times New Roman"/>
          <w:sz w:val="24"/>
          <w:szCs w:val="24"/>
        </w:rPr>
        <w:t>10. "</w:t>
      </w:r>
      <w:proofErr w:type="spellStart"/>
      <w:r w:rsidRPr="001059C5">
        <w:rPr>
          <w:rFonts w:ascii="Times New Roman" w:hAnsi="Times New Roman" w:cs="Times New Roman"/>
          <w:sz w:val="24"/>
          <w:szCs w:val="24"/>
        </w:rPr>
        <w:t>Зар</w:t>
      </w:r>
      <w:proofErr w:type="spellEnd"/>
      <w:r w:rsidRPr="00105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C5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Pr="001059C5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1059C5">
        <w:rPr>
          <w:rFonts w:ascii="Times New Roman" w:hAnsi="Times New Roman" w:cs="Times New Roman"/>
          <w:sz w:val="24"/>
          <w:szCs w:val="24"/>
        </w:rPr>
        <w:t>өкілдері</w:t>
      </w:r>
      <w:proofErr w:type="spellEnd"/>
      <w:r w:rsidRPr="00105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C5">
        <w:rPr>
          <w:rFonts w:ascii="Times New Roman" w:hAnsi="Times New Roman" w:cs="Times New Roman"/>
          <w:sz w:val="24"/>
          <w:szCs w:val="24"/>
        </w:rPr>
        <w:t>кімдер</w:t>
      </w:r>
      <w:proofErr w:type="spellEnd"/>
      <w:r w:rsidRPr="00105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C5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1059C5">
        <w:rPr>
          <w:rFonts w:ascii="Times New Roman" w:hAnsi="Times New Roman" w:cs="Times New Roman"/>
          <w:sz w:val="24"/>
          <w:szCs w:val="24"/>
        </w:rPr>
        <w:t xml:space="preserve"> анықтаңыз. </w:t>
      </w:r>
    </w:p>
    <w:p w:rsidR="00280FD7" w:rsidRPr="001059C5" w:rsidRDefault="00280FD7" w:rsidP="00280FD7">
      <w:pPr>
        <w:rPr>
          <w:rFonts w:ascii="Times New Roman" w:hAnsi="Times New Roman" w:cs="Times New Roman"/>
          <w:sz w:val="24"/>
          <w:szCs w:val="24"/>
        </w:rPr>
      </w:pPr>
      <w:r w:rsidRPr="001059C5">
        <w:rPr>
          <w:rFonts w:ascii="Times New Roman" w:hAnsi="Times New Roman" w:cs="Times New Roman"/>
          <w:sz w:val="24"/>
          <w:szCs w:val="24"/>
        </w:rPr>
        <w:t xml:space="preserve">A) Сәкен, </w:t>
      </w:r>
      <w:proofErr w:type="spellStart"/>
      <w:r w:rsidRPr="001059C5">
        <w:rPr>
          <w:rFonts w:ascii="Times New Roman" w:hAnsi="Times New Roman" w:cs="Times New Roman"/>
          <w:sz w:val="24"/>
          <w:szCs w:val="24"/>
        </w:rPr>
        <w:t>Ілияс</w:t>
      </w:r>
      <w:proofErr w:type="spellEnd"/>
      <w:r w:rsidRPr="001059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9C5">
        <w:rPr>
          <w:rFonts w:ascii="Times New Roman" w:hAnsi="Times New Roman" w:cs="Times New Roman"/>
          <w:sz w:val="24"/>
          <w:szCs w:val="24"/>
        </w:rPr>
        <w:t>Бейімбет</w:t>
      </w:r>
      <w:proofErr w:type="spellEnd"/>
      <w:r w:rsidRPr="001059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0FD7" w:rsidRPr="001059C5" w:rsidRDefault="00280FD7" w:rsidP="00280FD7">
      <w:pPr>
        <w:rPr>
          <w:rFonts w:ascii="Times New Roman" w:hAnsi="Times New Roman" w:cs="Times New Roman"/>
          <w:sz w:val="24"/>
          <w:szCs w:val="24"/>
        </w:rPr>
      </w:pPr>
      <w:r w:rsidRPr="001059C5">
        <w:rPr>
          <w:rFonts w:ascii="Times New Roman" w:hAnsi="Times New Roman" w:cs="Times New Roman"/>
          <w:sz w:val="24"/>
          <w:szCs w:val="24"/>
        </w:rPr>
        <w:t>B) Сұлтанмахмұт, Міржақып, Мағжан.</w:t>
      </w:r>
    </w:p>
    <w:p w:rsidR="00280FD7" w:rsidRPr="001059C5" w:rsidRDefault="00280FD7" w:rsidP="00280FD7">
      <w:pPr>
        <w:rPr>
          <w:rFonts w:ascii="Times New Roman" w:hAnsi="Times New Roman" w:cs="Times New Roman"/>
          <w:sz w:val="24"/>
          <w:szCs w:val="24"/>
        </w:rPr>
      </w:pPr>
      <w:r w:rsidRPr="001059C5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 w:rsidRPr="001059C5">
        <w:rPr>
          <w:rFonts w:ascii="Times New Roman" w:hAnsi="Times New Roman" w:cs="Times New Roman"/>
          <w:sz w:val="24"/>
          <w:szCs w:val="24"/>
        </w:rPr>
        <w:t>Ыбырай</w:t>
      </w:r>
      <w:proofErr w:type="spellEnd"/>
      <w:r w:rsidRPr="001059C5">
        <w:rPr>
          <w:rFonts w:ascii="Times New Roman" w:hAnsi="Times New Roman" w:cs="Times New Roman"/>
          <w:sz w:val="24"/>
          <w:szCs w:val="24"/>
        </w:rPr>
        <w:t>, Абай, Шоқан.</w:t>
      </w:r>
    </w:p>
    <w:p w:rsidR="00280FD7" w:rsidRPr="001059C5" w:rsidRDefault="00280FD7" w:rsidP="00280FD7">
      <w:pPr>
        <w:rPr>
          <w:rFonts w:ascii="Times New Roman" w:hAnsi="Times New Roman" w:cs="Times New Roman"/>
          <w:sz w:val="24"/>
          <w:szCs w:val="24"/>
        </w:rPr>
      </w:pPr>
      <w:r w:rsidRPr="001059C5">
        <w:rPr>
          <w:rFonts w:ascii="Times New Roman" w:hAnsi="Times New Roman" w:cs="Times New Roman"/>
          <w:sz w:val="24"/>
          <w:szCs w:val="24"/>
        </w:rPr>
        <w:t xml:space="preserve"> D) Қалижан, Ғафу, Мұқағали.</w:t>
      </w:r>
    </w:p>
    <w:p w:rsidR="00280FD7" w:rsidRPr="001059C5" w:rsidRDefault="00280FD7" w:rsidP="00280FD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59C5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r w:rsidRPr="001059C5">
        <w:rPr>
          <w:rFonts w:ascii="Times New Roman" w:hAnsi="Times New Roman" w:cs="Times New Roman"/>
          <w:sz w:val="24"/>
          <w:szCs w:val="24"/>
        </w:rPr>
        <w:t>Шортанбай</w:t>
      </w:r>
      <w:proofErr w:type="spellEnd"/>
      <w:r w:rsidRPr="001059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9C5">
        <w:rPr>
          <w:rFonts w:ascii="Times New Roman" w:hAnsi="Times New Roman" w:cs="Times New Roman"/>
          <w:sz w:val="24"/>
          <w:szCs w:val="24"/>
        </w:rPr>
        <w:t>Дулат</w:t>
      </w:r>
      <w:proofErr w:type="spellEnd"/>
      <w:r w:rsidRPr="001059C5">
        <w:rPr>
          <w:rFonts w:ascii="Times New Roman" w:hAnsi="Times New Roman" w:cs="Times New Roman"/>
          <w:sz w:val="24"/>
          <w:szCs w:val="24"/>
        </w:rPr>
        <w:t>, Мұрат.</w:t>
      </w:r>
      <w:r w:rsidRPr="001059C5">
        <w:rPr>
          <w:rStyle w:val="apple-converted-space"/>
          <w:rFonts w:ascii="Times New Roman" w:hAnsi="Times New Roman" w:cs="Times New Roman"/>
          <w:color w:val="6B6A6A"/>
          <w:sz w:val="24"/>
          <w:szCs w:val="24"/>
          <w:shd w:val="clear" w:color="auto" w:fill="EFF2F5"/>
        </w:rPr>
        <w:t> </w:t>
      </w:r>
      <w:r w:rsidRPr="001059C5">
        <w:rPr>
          <w:rFonts w:ascii="Times New Roman" w:hAnsi="Times New Roman" w:cs="Times New Roman"/>
          <w:color w:val="6B6A6A"/>
          <w:sz w:val="24"/>
          <w:szCs w:val="24"/>
        </w:rPr>
        <w:br/>
      </w:r>
    </w:p>
    <w:p w:rsidR="00280FD7" w:rsidRPr="001059C5" w:rsidRDefault="00280FD7" w:rsidP="00280FD7">
      <w:pPr>
        <w:rPr>
          <w:rFonts w:ascii="Times New Roman" w:hAnsi="Times New Roman" w:cs="Times New Roman"/>
          <w:color w:val="333333"/>
          <w:sz w:val="24"/>
          <w:szCs w:val="24"/>
        </w:rPr>
        <w:sectPr w:rsidR="00280FD7" w:rsidRPr="001059C5" w:rsidSect="001059C5">
          <w:pgSz w:w="11906" w:h="16838"/>
          <w:pgMar w:top="1134" w:right="851" w:bottom="1134" w:left="993" w:header="709" w:footer="709" w:gutter="0"/>
          <w:cols w:num="2" w:space="708"/>
          <w:docGrid w:linePitch="360"/>
        </w:sectPr>
      </w:pPr>
    </w:p>
    <w:p w:rsidR="00280FD7" w:rsidRPr="001059C5" w:rsidRDefault="00280FD7" w:rsidP="00280FD7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1059C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lastRenderedPageBreak/>
        <w:t>Мұнар күн</w:t>
      </w:r>
    </w:p>
    <w:p w:rsidR="00280FD7" w:rsidRPr="007130B5" w:rsidRDefault="00280FD7" w:rsidP="00280FD7">
      <w:pPr>
        <w:pStyle w:val="1"/>
        <w:spacing w:before="0" w:beforeAutospacing="0" w:after="150" w:afterAutospacing="0"/>
        <w:rPr>
          <w:b w:val="0"/>
          <w:sz w:val="28"/>
          <w:szCs w:val="28"/>
          <w:lang w:val="kk-KZ"/>
        </w:rPr>
      </w:pPr>
      <w:r w:rsidRPr="007130B5">
        <w:rPr>
          <w:b w:val="0"/>
          <w:sz w:val="28"/>
          <w:szCs w:val="28"/>
          <w:shd w:val="clear" w:color="auto" w:fill="FFFFFF"/>
          <w:lang w:val="kk-KZ"/>
        </w:rPr>
        <w:t>Мұнар да мұнар, мұнар күн,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Бұлттан шыққан шұбар күн,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Буыршын мұзға тайған күн,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Бура атанға шөккен күн,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Бұлықсып жүрген ерлерден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Бұрынғы бақыт тайған күн,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Қатарланған қара нар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Арқанын қиып алған күн,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Алма мойын аруды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Ат көтіне салған күн,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Бұлаңдай ерді кескен күн,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Буулы теңді шешкен күн,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Сандық толы сары алтын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Сапырып судай шашқан күн -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Түс қыла гөр, құдайым,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Біздей тақ мейманасы тасқанға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Біздің ер Исатай өлген күн!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Он сан байтақ бүлген күн!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Орта белін сырлаған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Оқ жаңбырдай жауған күн;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Оң қанатын теріс жайып,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Лашын қуға төнген күн,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Желпілдеген ала ту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Жиырылып ойға түскен күн;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Жез қарғылы құба арлан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Жез қарғыдан айрылып,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Қорашыл төбет болған күн,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Аса шапқан құлаша ат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Зымырандай болған күн,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Арқаулының бойынан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Теріскей дауыл соққан күн;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Сағағы болат қылыштың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Балдағынан сынған күн.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Хас бәйтерек жығылып,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Жығылғаны естіліп,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Алыстағы дұшпанның</w:t>
      </w:r>
      <w:r w:rsidRPr="007130B5">
        <w:rPr>
          <w:b w:val="0"/>
          <w:sz w:val="28"/>
          <w:szCs w:val="28"/>
          <w:lang w:val="kk-KZ"/>
        </w:rPr>
        <w:br/>
      </w:r>
      <w:r w:rsidRPr="007130B5">
        <w:rPr>
          <w:b w:val="0"/>
          <w:sz w:val="28"/>
          <w:szCs w:val="28"/>
          <w:shd w:val="clear" w:color="auto" w:fill="FFFFFF"/>
          <w:lang w:val="kk-KZ"/>
        </w:rPr>
        <w:t>Қуанып көңілі тынған күн!</w:t>
      </w:r>
      <w:r w:rsidRPr="007130B5">
        <w:rPr>
          <w:b w:val="0"/>
          <w:sz w:val="28"/>
          <w:szCs w:val="28"/>
          <w:lang w:val="kk-KZ"/>
        </w:rPr>
        <w:br/>
      </w:r>
    </w:p>
    <w:p w:rsidR="00280FD7" w:rsidRPr="00A53017" w:rsidRDefault="00280FD7" w:rsidP="00280FD7">
      <w:pPr>
        <w:pStyle w:val="1"/>
        <w:spacing w:before="0" w:beforeAutospacing="0" w:after="150" w:afterAutospacing="0"/>
        <w:rPr>
          <w:b w:val="0"/>
          <w:sz w:val="28"/>
          <w:szCs w:val="28"/>
          <w:lang w:val="kk-KZ"/>
        </w:rPr>
      </w:pPr>
      <w:r w:rsidRPr="007130B5">
        <w:rPr>
          <w:b w:val="0"/>
          <w:sz w:val="28"/>
          <w:szCs w:val="28"/>
          <w:lang w:val="kk-KZ"/>
        </w:rPr>
        <w:t>2- </w:t>
      </w:r>
      <w:r w:rsidRPr="007130B5">
        <w:rPr>
          <w:b w:val="0"/>
          <w:iCs/>
          <w:sz w:val="28"/>
          <w:szCs w:val="28"/>
          <w:lang w:val="kk-KZ"/>
        </w:rPr>
        <w:t>топқа</w:t>
      </w:r>
      <w:r w:rsidRPr="007130B5">
        <w:rPr>
          <w:b w:val="0"/>
          <w:sz w:val="28"/>
          <w:szCs w:val="28"/>
          <w:lang w:val="kk-KZ"/>
        </w:rPr>
        <w:t> тапсырма.</w:t>
      </w:r>
      <w:r w:rsidRPr="007130B5">
        <w:rPr>
          <w:b w:val="0"/>
          <w:sz w:val="28"/>
          <w:szCs w:val="28"/>
          <w:lang w:val="kk-KZ"/>
        </w:rPr>
        <w:br/>
        <w:t>1) «Мұнар күн» өлеңін мәнерлеп оқы.Өлеңде ақын не туралы айтқан?</w:t>
      </w:r>
      <w:r w:rsidRPr="007130B5">
        <w:rPr>
          <w:b w:val="0"/>
          <w:sz w:val="28"/>
          <w:szCs w:val="28"/>
          <w:lang w:val="kk-KZ"/>
        </w:rPr>
        <w:br/>
      </w:r>
      <w:r w:rsidRPr="00A53017">
        <w:rPr>
          <w:b w:val="0"/>
          <w:sz w:val="28"/>
          <w:szCs w:val="28"/>
          <w:lang w:val="kk-KZ"/>
        </w:rPr>
        <w:t>2) Ақын өлеңдерінде жиі кездесетін сөздерді тап.</w:t>
      </w:r>
      <w:r w:rsidRPr="00A53017">
        <w:rPr>
          <w:b w:val="0"/>
          <w:sz w:val="28"/>
          <w:szCs w:val="28"/>
          <w:lang w:val="kk-KZ"/>
        </w:rPr>
        <w:br/>
        <w:t xml:space="preserve">Жауабы. 1. Мәнерлеп оқиды.Ақынның Исатай өліміне арнаған мұң мен </w:t>
      </w:r>
      <w:r w:rsidRPr="00A53017">
        <w:rPr>
          <w:b w:val="0"/>
          <w:sz w:val="28"/>
          <w:szCs w:val="28"/>
          <w:lang w:val="kk-KZ"/>
        </w:rPr>
        <w:lastRenderedPageBreak/>
        <w:t>өкінішке толы элегиясы</w:t>
      </w:r>
      <w:r w:rsidRPr="00A53017">
        <w:rPr>
          <w:b w:val="0"/>
          <w:sz w:val="28"/>
          <w:szCs w:val="28"/>
          <w:lang w:val="kk-KZ"/>
        </w:rPr>
        <w:br/>
        <w:t>2.Жиі кездесетін сөздер:мырза,ер,оқ,қылыш,дұшпан т.б</w:t>
      </w:r>
    </w:p>
    <w:p w:rsidR="00280FD7" w:rsidRPr="00280FD7" w:rsidRDefault="00280FD7" w:rsidP="00280F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0FD7" w:rsidRPr="00786229" w:rsidRDefault="00280FD7" w:rsidP="00280FD7">
      <w:pPr>
        <w:pStyle w:val="1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786229">
        <w:rPr>
          <w:color w:val="000000"/>
          <w:sz w:val="28"/>
          <w:szCs w:val="28"/>
          <w:lang w:val="kk-KZ"/>
        </w:rPr>
        <w:t>Қызғыш құс</w:t>
      </w:r>
    </w:p>
    <w:p w:rsidR="00280FD7" w:rsidRPr="001059C5" w:rsidRDefault="00280FD7" w:rsidP="00280FD7">
      <w:pPr>
        <w:rPr>
          <w:rFonts w:ascii="Times New Roman" w:hAnsi="Times New Roman" w:cs="Times New Roman"/>
          <w:sz w:val="28"/>
          <w:szCs w:val="28"/>
        </w:rPr>
      </w:pPr>
    </w:p>
    <w:p w:rsidR="00280FD7" w:rsidRDefault="00280FD7" w:rsidP="00280FD7">
      <w:pPr>
        <w:rPr>
          <w:rFonts w:ascii="Times New Roman" w:hAnsi="Times New Roman" w:cs="Times New Roman"/>
          <w:sz w:val="28"/>
          <w:szCs w:val="28"/>
        </w:rPr>
      </w:pPr>
      <w:r w:rsidRPr="001059C5">
        <w:rPr>
          <w:rFonts w:ascii="Times New Roman" w:hAnsi="Times New Roman" w:cs="Times New Roman"/>
          <w:sz w:val="28"/>
          <w:szCs w:val="28"/>
        </w:rPr>
        <w:t>Ау, қызғыш құс, қызғыш құс,</w:t>
      </w:r>
      <w:r w:rsidRPr="001059C5">
        <w:rPr>
          <w:rFonts w:ascii="Times New Roman" w:hAnsi="Times New Roman" w:cs="Times New Roman"/>
          <w:sz w:val="28"/>
          <w:szCs w:val="28"/>
        </w:rPr>
        <w:br/>
        <w:t>Қанатың қатты, мойның бос.</w:t>
      </w:r>
      <w:r w:rsidRPr="001059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Исатайдан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айрылып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>,</w:t>
      </w:r>
      <w:r w:rsidRPr="001059C5">
        <w:rPr>
          <w:rFonts w:ascii="Times New Roman" w:hAnsi="Times New Roman" w:cs="Times New Roman"/>
          <w:sz w:val="28"/>
          <w:szCs w:val="28"/>
        </w:rPr>
        <w:br/>
        <w:t xml:space="preserve">Жалғыздықпен </w:t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болдым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>.</w:t>
      </w:r>
      <w:r w:rsidRPr="001059C5">
        <w:rPr>
          <w:rFonts w:ascii="Times New Roman" w:hAnsi="Times New Roman" w:cs="Times New Roman"/>
          <w:sz w:val="28"/>
          <w:szCs w:val="28"/>
        </w:rPr>
        <w:br/>
        <w:t>Ау, қызғыш құс, қызғыш құс!</w:t>
      </w:r>
      <w:r w:rsidRPr="001059C5">
        <w:rPr>
          <w:rFonts w:ascii="Times New Roman" w:hAnsi="Times New Roman" w:cs="Times New Roman"/>
          <w:sz w:val="28"/>
          <w:szCs w:val="28"/>
        </w:rPr>
        <w:br/>
        <w:t xml:space="preserve">Ел қорғаны мен </w:t>
      </w:r>
      <w:proofErr w:type="spellStart"/>
      <w:proofErr w:type="gramStart"/>
      <w:r w:rsidRPr="001059C5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1059C5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>.</w:t>
      </w:r>
      <w:r w:rsidRPr="001059C5">
        <w:rPr>
          <w:rFonts w:ascii="Times New Roman" w:hAnsi="Times New Roman" w:cs="Times New Roman"/>
          <w:sz w:val="28"/>
          <w:szCs w:val="28"/>
        </w:rPr>
        <w:br/>
        <w:t xml:space="preserve">Мен де </w:t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айрылдым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елімнен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>;</w:t>
      </w:r>
      <w:r w:rsidRPr="001059C5">
        <w:rPr>
          <w:rFonts w:ascii="Times New Roman" w:hAnsi="Times New Roman" w:cs="Times New Roman"/>
          <w:sz w:val="28"/>
          <w:szCs w:val="28"/>
        </w:rPr>
        <w:br/>
        <w:t>Көл қорғаны сен едің,</w:t>
      </w:r>
      <w:r w:rsidRPr="001059C5">
        <w:rPr>
          <w:rFonts w:ascii="Times New Roman" w:hAnsi="Times New Roman" w:cs="Times New Roman"/>
          <w:sz w:val="28"/>
          <w:szCs w:val="28"/>
        </w:rPr>
        <w:br/>
        <w:t>Сен де айрылдың көліңнен.</w:t>
      </w:r>
      <w:r w:rsidRPr="001059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Аспанда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ұшқан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қызғыш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 xml:space="preserve"> құс!</w:t>
      </w:r>
      <w:r w:rsidRPr="001059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Сені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көлден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айырған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 xml:space="preserve"> -</w:t>
      </w:r>
      <w:r w:rsidRPr="001059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Лашын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құстың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тепкіні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>.</w:t>
      </w:r>
      <w:r w:rsidRPr="001059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елден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айырған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 xml:space="preserve"> -</w:t>
      </w:r>
      <w:r w:rsidRPr="001059C5">
        <w:rPr>
          <w:rFonts w:ascii="Times New Roman" w:hAnsi="Times New Roman" w:cs="Times New Roman"/>
          <w:sz w:val="28"/>
          <w:szCs w:val="28"/>
        </w:rPr>
        <w:br/>
        <w:t xml:space="preserve">Хан Жәңгірдің </w:t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екпіні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>.</w:t>
      </w:r>
      <w:r w:rsidRPr="001059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айтпай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9C5">
        <w:rPr>
          <w:rFonts w:ascii="Times New Roman" w:hAnsi="Times New Roman" w:cs="Times New Roman"/>
          <w:sz w:val="28"/>
          <w:szCs w:val="28"/>
        </w:rPr>
        <w:t>немене</w:t>
      </w:r>
      <w:proofErr w:type="spellEnd"/>
      <w:r w:rsidRPr="001059C5">
        <w:rPr>
          <w:rFonts w:ascii="Times New Roman" w:hAnsi="Times New Roman" w:cs="Times New Roman"/>
          <w:sz w:val="28"/>
          <w:szCs w:val="28"/>
        </w:rPr>
        <w:t>,</w:t>
      </w:r>
      <w:r w:rsidRPr="001059C5">
        <w:rPr>
          <w:rFonts w:ascii="Times New Roman" w:hAnsi="Times New Roman" w:cs="Times New Roman"/>
          <w:sz w:val="28"/>
          <w:szCs w:val="28"/>
        </w:rPr>
        <w:br/>
        <w:t>Құсарлықпен ө</w:t>
      </w:r>
      <w:proofErr w:type="gramStart"/>
      <w:r w:rsidRPr="001059C5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1059C5">
        <w:rPr>
          <w:rFonts w:ascii="Times New Roman" w:hAnsi="Times New Roman" w:cs="Times New Roman"/>
          <w:sz w:val="28"/>
          <w:szCs w:val="28"/>
        </w:rPr>
        <w:t>і ғой,</w:t>
      </w:r>
      <w:r w:rsidRPr="001059C5">
        <w:rPr>
          <w:rFonts w:ascii="Times New Roman" w:hAnsi="Times New Roman" w:cs="Times New Roman"/>
          <w:sz w:val="28"/>
          <w:szCs w:val="28"/>
        </w:rPr>
        <w:br/>
        <w:t>Махамбеттің көп күні!</w:t>
      </w:r>
    </w:p>
    <w:p w:rsidR="00280FD7" w:rsidRDefault="00280FD7" w:rsidP="00280FD7">
      <w:pPr>
        <w:rPr>
          <w:rFonts w:ascii="Times New Roman" w:hAnsi="Times New Roman" w:cs="Times New Roman"/>
          <w:sz w:val="28"/>
          <w:szCs w:val="28"/>
        </w:rPr>
      </w:pPr>
    </w:p>
    <w:p w:rsidR="00280FD7" w:rsidRPr="00173ADE" w:rsidRDefault="00280FD7" w:rsidP="00280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501C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 </w:t>
      </w:r>
      <w:proofErr w:type="gramStart"/>
      <w:r w:rsidRPr="00173ADE">
        <w:rPr>
          <w:rFonts w:ascii="Times New Roman" w:eastAsia="Times New Roman" w:hAnsi="Times New Roman" w:cs="Times New Roman"/>
          <w:bCs/>
          <w:sz w:val="28"/>
          <w:szCs w:val="28"/>
        </w:rPr>
        <w:t>3-топ</w:t>
      </w:r>
      <w:proofErr w:type="gramEnd"/>
      <w:r w:rsidRPr="00173ADE">
        <w:rPr>
          <w:rFonts w:ascii="Times New Roman" w:eastAsia="Times New Roman" w:hAnsi="Times New Roman" w:cs="Times New Roman"/>
          <w:bCs/>
          <w:sz w:val="28"/>
          <w:szCs w:val="28"/>
        </w:rPr>
        <w:t xml:space="preserve">қа </w:t>
      </w:r>
      <w:proofErr w:type="spellStart"/>
      <w:r w:rsidRPr="00173ADE">
        <w:rPr>
          <w:rFonts w:ascii="Times New Roman" w:eastAsia="Times New Roman" w:hAnsi="Times New Roman" w:cs="Times New Roman"/>
          <w:bCs/>
          <w:sz w:val="28"/>
          <w:szCs w:val="28"/>
        </w:rPr>
        <w:t>тапсырма</w:t>
      </w:r>
      <w:proofErr w:type="spellEnd"/>
    </w:p>
    <w:p w:rsidR="00280FD7" w:rsidRPr="007130B5" w:rsidRDefault="00280FD7" w:rsidP="00280FD7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0B5">
        <w:rPr>
          <w:rFonts w:ascii="Times New Roman" w:eastAsia="Times New Roman" w:hAnsi="Times New Roman" w:cs="Times New Roman"/>
          <w:sz w:val="28"/>
          <w:szCs w:val="28"/>
          <w:lang w:eastAsia="ru-RU"/>
        </w:rPr>
        <w:t>«Қызғыш құс» өлеңін мәнерлеп оқы.Өлеңде ақын не туралы айтқан?</w:t>
      </w:r>
    </w:p>
    <w:p w:rsidR="00280FD7" w:rsidRPr="00B63AAE" w:rsidRDefault="00280FD7" w:rsidP="00280FD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80FD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Жауабы:Өлеңнің тақырыбы: Исатайдан айырылып, жалғыз қалған ақынның мұңы.</w:t>
      </w:r>
      <w:r w:rsidRPr="00280FD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80FD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Идеясы: Елім деп еңіреген ерді осындай </w:t>
      </w:r>
      <w:r w:rsidRPr="00280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күйге түсірген – Жәңгір хан.</w:t>
      </w:r>
      <w:r w:rsidRPr="00280FD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63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Өлеңнің лирикалық кейіпкері - ақынның өзі.</w:t>
      </w:r>
    </w:p>
    <w:p w:rsidR="00280FD7" w:rsidRPr="00B63AAE" w:rsidRDefault="00280FD7" w:rsidP="00280F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0FD7" w:rsidRPr="00B63AAE" w:rsidRDefault="00280FD7" w:rsidP="00280F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0FD7" w:rsidRPr="00B63AAE" w:rsidRDefault="00280FD7" w:rsidP="00280F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0FD7" w:rsidRPr="00B63AAE" w:rsidRDefault="00280FD7" w:rsidP="00280F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0FD7" w:rsidRPr="00B63AAE" w:rsidRDefault="00280FD7" w:rsidP="00280F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0FD7" w:rsidRPr="00B63AAE" w:rsidRDefault="00280FD7" w:rsidP="00280F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0FD7" w:rsidRPr="00B63AAE" w:rsidRDefault="00280FD7" w:rsidP="00280F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0FD7" w:rsidRPr="007130B5" w:rsidRDefault="00280FD7" w:rsidP="00280FD7">
      <w:pPr>
        <w:pStyle w:val="1"/>
        <w:shd w:val="clear" w:color="auto" w:fill="FFFFFF"/>
        <w:spacing w:before="450" w:beforeAutospacing="0"/>
        <w:rPr>
          <w:bCs w:val="0"/>
          <w:color w:val="000000"/>
          <w:sz w:val="28"/>
          <w:szCs w:val="28"/>
          <w:lang w:val="kk-KZ"/>
        </w:rPr>
      </w:pPr>
      <w:r w:rsidRPr="007130B5">
        <w:rPr>
          <w:bCs w:val="0"/>
          <w:color w:val="000000"/>
          <w:sz w:val="28"/>
          <w:szCs w:val="28"/>
          <w:lang w:val="kk-KZ"/>
        </w:rPr>
        <w:t xml:space="preserve">Махамбет Өтемісұлы </w:t>
      </w:r>
      <w:r>
        <w:rPr>
          <w:bCs w:val="0"/>
          <w:color w:val="000000"/>
          <w:sz w:val="28"/>
          <w:szCs w:val="28"/>
          <w:lang w:val="kk-KZ"/>
        </w:rPr>
        <w:t xml:space="preserve">«Ереуіл атқа ер салмай». 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Ереуіл атқа ер салмай,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Егеулі найза қолға алмай,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Еңку-еңку жер шалмай,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Қоңыр салқын төске алмай,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Тебінгі терге шірімей,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Терлігі майдай ерімей,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Алты малта ас болмай,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Өзіңнен туған жас бала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Сақалы шығып жат болмай,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Ат үстінде күн көрмей,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Ашаршылық, шөл көрмей,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Өзегі талып ет жемей,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Ер төсектен безінбей,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Ұлы түске ұрынбай,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Түн қатып жүріп, түс қашпай,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Тебінгі теріс тағынбай,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Темір қазық жастанбай,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Қу толағай бастанбай</w:t>
      </w:r>
    </w:p>
    <w:p w:rsidR="00280FD7" w:rsidRPr="001059C5" w:rsidRDefault="00280FD7" w:rsidP="00280FD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  <w:lang w:val="kk-KZ"/>
        </w:rPr>
      </w:pPr>
      <w:r w:rsidRPr="001059C5">
        <w:rPr>
          <w:rFonts w:ascii="Verdana" w:hAnsi="Verdana"/>
          <w:color w:val="000000"/>
          <w:sz w:val="23"/>
          <w:szCs w:val="23"/>
          <w:lang w:val="kk-KZ"/>
        </w:rPr>
        <w:t>Ерлердің ісі бітер ме?</w:t>
      </w:r>
    </w:p>
    <w:p w:rsidR="00280FD7" w:rsidRPr="00B63AAE" w:rsidRDefault="00280FD7" w:rsidP="00280FD7">
      <w:pPr>
        <w:spacing w:before="300" w:after="300"/>
        <w:rPr>
          <w:lang w:val="kk-KZ"/>
        </w:rPr>
      </w:pPr>
    </w:p>
    <w:p w:rsidR="00280FD7" w:rsidRPr="007130B5" w:rsidRDefault="00C4693B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8" w:anchor="facebook" w:tgtFrame="_blank" w:history="1">
        <w:r w:rsidR="00280FD7" w:rsidRPr="00B63AAE">
          <w:rPr>
            <w:rFonts w:ascii="Arial" w:hAnsi="Arial" w:cs="Arial"/>
            <w:color w:val="000000"/>
            <w:sz w:val="20"/>
            <w:szCs w:val="20"/>
            <w:shd w:val="clear" w:color="auto" w:fill="FFFFFF"/>
            <w:lang w:val="kk-KZ"/>
          </w:rPr>
          <w:br/>
        </w:r>
      </w:hyperlink>
      <w:r w:rsidR="00280FD7" w:rsidRPr="00B63AA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1-</w:t>
      </w:r>
      <w:r w:rsidR="00280FD7" w:rsidRPr="00B63AAE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топқа</w:t>
      </w:r>
      <w:r w:rsidR="00280FD7" w:rsidRPr="00B63AAE">
        <w:rPr>
          <w:rFonts w:ascii="Times New Roman" w:eastAsia="Times New Roman" w:hAnsi="Times New Roman" w:cs="Times New Roman"/>
          <w:sz w:val="28"/>
          <w:szCs w:val="28"/>
          <w:lang w:val="kk-KZ"/>
        </w:rPr>
        <w:t> тапсырма.</w:t>
      </w:r>
      <w:r w:rsidR="00280FD7" w:rsidRPr="00B63AAE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1) «Ереуіл атқа ер салмай» өлеңін мәнерлеп оқып,идеясын айт.</w:t>
      </w:r>
      <w:r w:rsidR="00280FD7" w:rsidRPr="00B63AAE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2) Өлеңнен сөз тіркестері мен көркемдегіш құралдарды тап.</w:t>
      </w:r>
      <w:r w:rsidR="00280FD7" w:rsidRPr="00B63AAE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Жауабы. </w:t>
      </w:r>
      <w:proofErr w:type="spellStart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>1.Мәнерлеп</w:t>
      </w:r>
      <w:proofErr w:type="spellEnd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 xml:space="preserve">қиды. Бұл өлеңде ақын тек халқына </w:t>
      </w:r>
      <w:proofErr w:type="spellStart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>рух</w:t>
      </w:r>
      <w:proofErr w:type="spellEnd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>беріп</w:t>
      </w:r>
      <w:proofErr w:type="gramStart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>,н</w:t>
      </w:r>
      <w:proofErr w:type="gramEnd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>амысын</w:t>
      </w:r>
      <w:proofErr w:type="spellEnd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 xml:space="preserve"> қайрап, күреске шақырады.</w:t>
      </w:r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br/>
        <w:t xml:space="preserve">2. Сөз </w:t>
      </w:r>
      <w:proofErr w:type="spellStart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>тіркестері</w:t>
      </w:r>
      <w:proofErr w:type="gramStart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>:е</w:t>
      </w:r>
      <w:proofErr w:type="gramEnd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>реуіл</w:t>
      </w:r>
      <w:proofErr w:type="spellEnd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>ат,егеулі</w:t>
      </w:r>
      <w:proofErr w:type="spellEnd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>найза,алты</w:t>
      </w:r>
      <w:proofErr w:type="spellEnd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>малта</w:t>
      </w:r>
      <w:proofErr w:type="spellEnd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>ас,тебінгі</w:t>
      </w:r>
      <w:proofErr w:type="spellEnd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>жер,түн</w:t>
      </w:r>
      <w:proofErr w:type="spellEnd"/>
      <w:r w:rsidR="00280FD7" w:rsidRPr="007130B5">
        <w:rPr>
          <w:rFonts w:ascii="Times New Roman" w:eastAsia="Times New Roman" w:hAnsi="Times New Roman" w:cs="Times New Roman"/>
          <w:sz w:val="28"/>
          <w:szCs w:val="28"/>
        </w:rPr>
        <w:t xml:space="preserve"> қатып</w:t>
      </w:r>
    </w:p>
    <w:p w:rsidR="00280FD7" w:rsidRPr="007130B5" w:rsidRDefault="00280FD7" w:rsidP="00280FD7">
      <w:pPr>
        <w:pStyle w:val="1"/>
        <w:spacing w:before="0" w:beforeAutospacing="0" w:after="150" w:afterAutospacing="0"/>
        <w:rPr>
          <w:rFonts w:ascii="Arial" w:hAnsi="Arial" w:cs="Arial"/>
          <w:sz w:val="36"/>
          <w:szCs w:val="36"/>
          <w:lang w:val="kk-KZ"/>
        </w:rPr>
      </w:pPr>
    </w:p>
    <w:p w:rsidR="00280FD7" w:rsidRPr="001059C5" w:rsidRDefault="00280FD7" w:rsidP="00280FD7">
      <w:pPr>
        <w:rPr>
          <w:rFonts w:ascii="Times New Roman" w:hAnsi="Times New Roman" w:cs="Times New Roman"/>
          <w:sz w:val="28"/>
          <w:szCs w:val="28"/>
        </w:rPr>
      </w:pPr>
      <w:r w:rsidRPr="001059C5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74747"/>
          <w:sz w:val="18"/>
          <w:szCs w:val="1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74747"/>
          <w:sz w:val="18"/>
          <w:szCs w:val="1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74747"/>
          <w:sz w:val="18"/>
          <w:szCs w:val="1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74747"/>
          <w:sz w:val="18"/>
          <w:szCs w:val="1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74747"/>
          <w:sz w:val="18"/>
          <w:szCs w:val="1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74747"/>
          <w:sz w:val="18"/>
          <w:szCs w:val="1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74747"/>
          <w:sz w:val="18"/>
          <w:szCs w:val="1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74747"/>
          <w:sz w:val="18"/>
          <w:szCs w:val="1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74747"/>
          <w:sz w:val="18"/>
          <w:szCs w:val="1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74747"/>
          <w:sz w:val="18"/>
          <w:szCs w:val="1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74747"/>
          <w:sz w:val="18"/>
          <w:szCs w:val="1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1-топ.</w:t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Көтерілісшілердің Хан </w:t>
      </w:r>
      <w:proofErr w:type="spellStart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ордасын</w:t>
      </w:r>
      <w:proofErr w:type="spellEnd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</w:t>
      </w:r>
      <w:proofErr w:type="gramStart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амау</w:t>
      </w:r>
      <w:proofErr w:type="gramEnd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ға</w:t>
      </w:r>
      <w:proofErr w:type="spellEnd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алуы</w:t>
      </w:r>
      <w:proofErr w:type="spellEnd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2-топ.</w:t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Тастөбе түбіндегі шайқас, күш </w:t>
      </w:r>
      <w:proofErr w:type="spellStart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іктіру</w:t>
      </w:r>
      <w:proofErr w:type="spellEnd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әрекеті.</w:t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FD7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FD7" w:rsidRPr="00FF671F" w:rsidRDefault="00280FD7" w:rsidP="00280F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74747"/>
          <w:sz w:val="18"/>
          <w:szCs w:val="18"/>
        </w:rPr>
      </w:pP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3- топ.</w:t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Көтерілі</w:t>
      </w:r>
      <w:proofErr w:type="gramStart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ің жеңіліске ұшырауының </w:t>
      </w:r>
      <w:proofErr w:type="spellStart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себептері</w:t>
      </w:r>
      <w:proofErr w:type="spellEnd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салдары</w:t>
      </w:r>
      <w:proofErr w:type="spellEnd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және </w:t>
      </w:r>
      <w:proofErr w:type="spellStart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тарихи</w:t>
      </w:r>
      <w:proofErr w:type="spellEnd"/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маңызы.</w:t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50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B2E53" w:rsidRDefault="00AB2E53"/>
    <w:sectPr w:rsidR="00AB2E53" w:rsidSect="00280FD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467"/>
    <w:multiLevelType w:val="hybridMultilevel"/>
    <w:tmpl w:val="E800C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A69BD"/>
    <w:multiLevelType w:val="multilevel"/>
    <w:tmpl w:val="6A04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E91796"/>
    <w:multiLevelType w:val="hybridMultilevel"/>
    <w:tmpl w:val="E800C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80FD7"/>
    <w:rsid w:val="00280FD7"/>
    <w:rsid w:val="00AB2E53"/>
    <w:rsid w:val="00B63AAE"/>
    <w:rsid w:val="00C4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3B"/>
  </w:style>
  <w:style w:type="paragraph" w:styleId="1">
    <w:name w:val="heading 1"/>
    <w:basedOn w:val="a"/>
    <w:link w:val="10"/>
    <w:uiPriority w:val="9"/>
    <w:qFormat/>
    <w:rsid w:val="00280F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F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8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80FD7"/>
  </w:style>
  <w:style w:type="paragraph" w:styleId="a4">
    <w:name w:val="List Paragraph"/>
    <w:basedOn w:val="a"/>
    <w:uiPriority w:val="34"/>
    <w:qFormat/>
    <w:rsid w:val="00280FD7"/>
    <w:pPr>
      <w:ind w:left="720"/>
      <w:contextualSpacing/>
    </w:pPr>
    <w:rPr>
      <w:rFonts w:eastAsiaTheme="minorHAnsi"/>
      <w:lang w:val="kk-KZ" w:eastAsia="en-US"/>
    </w:rPr>
  </w:style>
  <w:style w:type="paragraph" w:styleId="a5">
    <w:name w:val="Balloon Text"/>
    <w:basedOn w:val="a"/>
    <w:link w:val="a6"/>
    <w:uiPriority w:val="99"/>
    <w:semiHidden/>
    <w:unhideWhenUsed/>
    <w:rsid w:val="0028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im-all.k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1453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Каб211</dc:creator>
  <cp:keywords/>
  <dc:description/>
  <cp:lastModifiedBy>RePack by SPecialiST</cp:lastModifiedBy>
  <cp:revision>3</cp:revision>
  <dcterms:created xsi:type="dcterms:W3CDTF">2016-12-08T06:40:00Z</dcterms:created>
  <dcterms:modified xsi:type="dcterms:W3CDTF">2017-01-17T09:04:00Z</dcterms:modified>
</cp:coreProperties>
</file>