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9A" w:rsidRPr="00230D9A" w:rsidRDefault="00230D9A" w:rsidP="00230D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D9A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230D9A">
        <w:rPr>
          <w:rFonts w:ascii="Times New Roman" w:hAnsi="Times New Roman" w:cs="Times New Roman"/>
          <w:b/>
          <w:sz w:val="28"/>
          <w:szCs w:val="28"/>
        </w:rPr>
        <w:t>Куанышкалиева</w:t>
      </w:r>
      <w:proofErr w:type="spellEnd"/>
      <w:r w:rsidRPr="00230D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0D9A">
        <w:rPr>
          <w:rFonts w:ascii="Times New Roman" w:hAnsi="Times New Roman" w:cs="Times New Roman"/>
          <w:b/>
          <w:sz w:val="28"/>
          <w:szCs w:val="28"/>
        </w:rPr>
        <w:t>Гульнара</w:t>
      </w:r>
      <w:proofErr w:type="spellEnd"/>
      <w:r w:rsidRPr="00230D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0D9A">
        <w:rPr>
          <w:rFonts w:ascii="Times New Roman" w:hAnsi="Times New Roman" w:cs="Times New Roman"/>
          <w:b/>
          <w:sz w:val="28"/>
          <w:szCs w:val="28"/>
        </w:rPr>
        <w:t>Айдарбековна</w:t>
      </w:r>
      <w:proofErr w:type="spellEnd"/>
    </w:p>
    <w:p w:rsidR="00230D9A" w:rsidRPr="00230D9A" w:rsidRDefault="00230D9A" w:rsidP="00230D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0D9A">
        <w:rPr>
          <w:rFonts w:ascii="Times New Roman" w:hAnsi="Times New Roman" w:cs="Times New Roman"/>
          <w:sz w:val="28"/>
          <w:szCs w:val="28"/>
        </w:rPr>
        <w:t xml:space="preserve">Название учреждения образования </w:t>
      </w:r>
      <w:r w:rsidRPr="00230D9A"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 w:rsidRPr="00230D9A">
        <w:rPr>
          <w:rFonts w:ascii="Times New Roman" w:hAnsi="Times New Roman" w:cs="Times New Roman"/>
          <w:b/>
          <w:sz w:val="28"/>
          <w:szCs w:val="28"/>
        </w:rPr>
        <w:t>Щербаковская</w:t>
      </w:r>
      <w:proofErr w:type="spellEnd"/>
      <w:r w:rsidRPr="00230D9A">
        <w:rPr>
          <w:rFonts w:ascii="Times New Roman" w:hAnsi="Times New Roman" w:cs="Times New Roman"/>
          <w:b/>
          <w:sz w:val="28"/>
          <w:szCs w:val="28"/>
        </w:rPr>
        <w:t xml:space="preserve"> средняя школа имени Мариям </w:t>
      </w:r>
      <w:proofErr w:type="spellStart"/>
      <w:r w:rsidRPr="00230D9A">
        <w:rPr>
          <w:rFonts w:ascii="Times New Roman" w:hAnsi="Times New Roman" w:cs="Times New Roman"/>
          <w:b/>
          <w:sz w:val="28"/>
          <w:szCs w:val="28"/>
        </w:rPr>
        <w:t>Хакимжановой</w:t>
      </w:r>
      <w:proofErr w:type="spellEnd"/>
      <w:r w:rsidRPr="00230D9A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</w:t>
      </w:r>
      <w:proofErr w:type="spellStart"/>
      <w:r w:rsidRPr="00230D9A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230D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0D9A">
        <w:rPr>
          <w:rFonts w:ascii="Times New Roman" w:hAnsi="Times New Roman" w:cs="Times New Roman"/>
          <w:b/>
          <w:sz w:val="28"/>
          <w:szCs w:val="28"/>
        </w:rPr>
        <w:t>Алтынсаринского</w:t>
      </w:r>
      <w:proofErr w:type="spellEnd"/>
      <w:r w:rsidRPr="00230D9A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230D9A" w:rsidRPr="00230D9A" w:rsidRDefault="00230D9A" w:rsidP="00230D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D9A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230D9A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230D9A" w:rsidRPr="00230D9A" w:rsidRDefault="00230D9A" w:rsidP="00230D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D9A">
        <w:rPr>
          <w:rFonts w:ascii="Times New Roman" w:hAnsi="Times New Roman" w:cs="Times New Roman"/>
          <w:sz w:val="28"/>
          <w:szCs w:val="28"/>
        </w:rPr>
        <w:t xml:space="preserve"> Предметное направление </w:t>
      </w:r>
      <w:r w:rsidRPr="00230D9A">
        <w:rPr>
          <w:rFonts w:ascii="Times New Roman" w:hAnsi="Times New Roman" w:cs="Times New Roman"/>
          <w:b/>
          <w:sz w:val="28"/>
          <w:szCs w:val="28"/>
        </w:rPr>
        <w:t xml:space="preserve"> математика</w:t>
      </w:r>
    </w:p>
    <w:p w:rsidR="00230D9A" w:rsidRPr="00230D9A" w:rsidRDefault="00230D9A" w:rsidP="00230D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D9A">
        <w:rPr>
          <w:rFonts w:ascii="Times New Roman" w:hAnsi="Times New Roman" w:cs="Times New Roman"/>
          <w:sz w:val="28"/>
          <w:szCs w:val="28"/>
        </w:rPr>
        <w:t xml:space="preserve">Квалификационная категория </w:t>
      </w:r>
      <w:r w:rsidRPr="00230D9A">
        <w:rPr>
          <w:rFonts w:ascii="Times New Roman" w:hAnsi="Times New Roman" w:cs="Times New Roman"/>
          <w:b/>
          <w:sz w:val="28"/>
          <w:szCs w:val="28"/>
        </w:rPr>
        <w:t>высшая</w:t>
      </w:r>
    </w:p>
    <w:p w:rsidR="00230D9A" w:rsidRPr="00230D9A" w:rsidRDefault="00230D9A" w:rsidP="00230D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D9A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230D9A">
        <w:rPr>
          <w:rFonts w:ascii="Times New Roman" w:hAnsi="Times New Roman" w:cs="Times New Roman"/>
          <w:b/>
          <w:sz w:val="28"/>
          <w:szCs w:val="28"/>
        </w:rPr>
        <w:t>Прямой угол. Острый и тупой углы.</w:t>
      </w:r>
    </w:p>
    <w:p w:rsidR="00230D9A" w:rsidRPr="00230D9A" w:rsidRDefault="00230D9A" w:rsidP="00230D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0D9A">
        <w:rPr>
          <w:rFonts w:ascii="Times New Roman" w:hAnsi="Times New Roman" w:cs="Times New Roman"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230D9A" w:rsidRPr="00230D9A" w:rsidRDefault="00230D9A" w:rsidP="00230D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D9A">
        <w:rPr>
          <w:rFonts w:ascii="Times New Roman" w:hAnsi="Times New Roman" w:cs="Times New Roman"/>
          <w:sz w:val="28"/>
          <w:szCs w:val="28"/>
        </w:rPr>
        <w:t xml:space="preserve">Форма проведения </w:t>
      </w:r>
      <w:r w:rsidRPr="00230D9A">
        <w:rPr>
          <w:rFonts w:ascii="Times New Roman" w:hAnsi="Times New Roman" w:cs="Times New Roman"/>
          <w:b/>
          <w:sz w:val="28"/>
          <w:szCs w:val="28"/>
        </w:rPr>
        <w:t>урок</w:t>
      </w:r>
      <w:r w:rsidRPr="00230D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0D9A" w:rsidRPr="00230D9A" w:rsidRDefault="00230D9A" w:rsidP="00230D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D9A">
        <w:rPr>
          <w:rFonts w:ascii="Times New Roman" w:hAnsi="Times New Roman" w:cs="Times New Roman"/>
          <w:sz w:val="28"/>
          <w:szCs w:val="28"/>
        </w:rPr>
        <w:t xml:space="preserve">Год проведения </w:t>
      </w:r>
      <w:r w:rsidRPr="00230D9A">
        <w:rPr>
          <w:rFonts w:ascii="Times New Roman" w:hAnsi="Times New Roman" w:cs="Times New Roman"/>
          <w:b/>
          <w:sz w:val="28"/>
          <w:szCs w:val="28"/>
        </w:rPr>
        <w:t>2017</w:t>
      </w: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D9A" w:rsidRDefault="00230D9A" w:rsidP="00A019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0D2" w:rsidRDefault="00A019ED" w:rsidP="00A019ED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48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Реализация модуля «Новые подходы в преподавании и обучении» в рамках 1 урока</w:t>
      </w:r>
      <w:r w:rsidR="00FB4C25" w:rsidRPr="007348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применение оценивания для обучения.</w:t>
      </w:r>
    </w:p>
    <w:p w:rsidR="00A019ED" w:rsidRDefault="00A019ED" w:rsidP="00A019E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A019ED">
        <w:rPr>
          <w:rFonts w:ascii="Times New Roman" w:hAnsi="Times New Roman" w:cs="Times New Roman"/>
          <w:sz w:val="28"/>
          <w:szCs w:val="28"/>
          <w:shd w:val="clear" w:color="auto" w:fill="FFFFFF"/>
        </w:rPr>
        <w:t>Тема: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19ED">
        <w:rPr>
          <w:rFonts w:ascii="Times New Roman" w:hAnsi="Times New Roman"/>
          <w:b/>
          <w:sz w:val="28"/>
          <w:szCs w:val="28"/>
          <w:lang w:val="kk-KZ"/>
        </w:rPr>
        <w:t>Прямой угол. Острый и тупой углы.</w:t>
      </w:r>
    </w:p>
    <w:p w:rsidR="00A019ED" w:rsidRDefault="00A019ED" w:rsidP="00A019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уметь распознавать прямой, острый и тупой углы.</w:t>
      </w:r>
    </w:p>
    <w:p w:rsidR="00A019ED" w:rsidRDefault="00A019ED" w:rsidP="00A019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019ED" w:rsidRPr="00CD555C" w:rsidRDefault="00A019ED" w:rsidP="00A019ED">
      <w:pPr>
        <w:suppressAutoHyphens/>
        <w:autoSpaceDE w:val="0"/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CD555C">
        <w:rPr>
          <w:rFonts w:ascii="Times New Roman" w:hAnsi="Times New Roman"/>
          <w:bCs/>
          <w:iCs/>
          <w:sz w:val="28"/>
          <w:szCs w:val="28"/>
          <w:lang w:eastAsia="ar-SA"/>
        </w:rPr>
        <w:t>1. Учить определять острые и тупые углы с помощью модели прямого угла (угольника).</w:t>
      </w:r>
    </w:p>
    <w:p w:rsidR="00A019ED" w:rsidRPr="00CD555C" w:rsidRDefault="00A019ED" w:rsidP="00A019ED">
      <w:pPr>
        <w:suppressAutoHyphens/>
        <w:autoSpaceDE w:val="0"/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CD555C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2. 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формировать умение оценивать собственные учебные достижения и достижения одноклассников через процессы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eastAsia="ar-SA"/>
        </w:rPr>
        <w:t>самооценивания</w:t>
      </w:r>
      <w:proofErr w:type="spellEnd"/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и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eastAsia="ar-SA"/>
        </w:rPr>
        <w:t>взаимоценивания</w:t>
      </w:r>
      <w:proofErr w:type="spellEnd"/>
      <w:r>
        <w:rPr>
          <w:rFonts w:ascii="Times New Roman" w:hAnsi="Times New Roman"/>
          <w:bCs/>
          <w:iCs/>
          <w:sz w:val="28"/>
          <w:szCs w:val="28"/>
          <w:lang w:eastAsia="ar-SA"/>
        </w:rPr>
        <w:t>.</w:t>
      </w:r>
    </w:p>
    <w:p w:rsidR="00A019ED" w:rsidRDefault="00A019ED" w:rsidP="00A019ED">
      <w:pPr>
        <w:suppressAutoHyphens/>
        <w:autoSpaceDE w:val="0"/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bCs/>
          <w:iCs/>
          <w:sz w:val="28"/>
          <w:szCs w:val="28"/>
          <w:lang w:eastAsia="ar-SA"/>
        </w:rPr>
        <w:t>3</w:t>
      </w:r>
      <w:r w:rsidRPr="00CD555C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. Развивать коммуникативные, интеллектуальные и </w:t>
      </w:r>
      <w:proofErr w:type="spellStart"/>
      <w:r w:rsidRPr="00CD555C">
        <w:rPr>
          <w:rFonts w:ascii="Times New Roman" w:hAnsi="Times New Roman"/>
          <w:bCs/>
          <w:iCs/>
          <w:sz w:val="28"/>
          <w:szCs w:val="28"/>
          <w:lang w:eastAsia="ar-SA"/>
        </w:rPr>
        <w:t>общеучебные</w:t>
      </w:r>
      <w:proofErr w:type="spellEnd"/>
      <w:r w:rsidRPr="00CD555C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умения, умение работа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>ть в группе</w:t>
      </w:r>
      <w:r w:rsidRPr="00CD555C">
        <w:rPr>
          <w:rFonts w:ascii="Times New Roman" w:hAnsi="Times New Roman"/>
          <w:bCs/>
          <w:iCs/>
          <w:sz w:val="28"/>
          <w:szCs w:val="28"/>
          <w:lang w:eastAsia="ar-SA"/>
        </w:rPr>
        <w:t>.</w:t>
      </w:r>
    </w:p>
    <w:p w:rsidR="00A019ED" w:rsidRPr="00CD555C" w:rsidRDefault="00A019ED" w:rsidP="00A019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</w:t>
      </w:r>
      <w:r w:rsidRPr="00CD555C">
        <w:rPr>
          <w:rFonts w:ascii="Times New Roman" w:hAnsi="Times New Roman"/>
          <w:sz w:val="28"/>
          <w:szCs w:val="28"/>
        </w:rPr>
        <w:t>: проектор, интерактивная доска, презентация, карточки с</w:t>
      </w:r>
      <w:r>
        <w:rPr>
          <w:rFonts w:ascii="Times New Roman" w:hAnsi="Times New Roman"/>
          <w:sz w:val="28"/>
          <w:szCs w:val="28"/>
        </w:rPr>
        <w:t xml:space="preserve"> заданиями для групп</w:t>
      </w:r>
      <w:r w:rsidRPr="00CD555C">
        <w:rPr>
          <w:rFonts w:ascii="Times New Roman" w:hAnsi="Times New Roman"/>
          <w:sz w:val="28"/>
          <w:szCs w:val="28"/>
        </w:rPr>
        <w:t>,</w:t>
      </w:r>
      <w:r w:rsidRPr="00CD555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листы само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взаимооценивания</w:t>
      </w:r>
      <w:proofErr w:type="spellEnd"/>
      <w:r w:rsidRPr="00CD555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геометрические фигуры, чертёжные инструменты: линейка, треугольник.</w:t>
      </w:r>
      <w:r w:rsidRPr="00CD55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19ED" w:rsidRPr="00CD555C" w:rsidRDefault="00A019ED" w:rsidP="00A019ED">
      <w:pPr>
        <w:suppressAutoHyphens/>
        <w:autoSpaceDE w:val="0"/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ar-SA"/>
        </w:rPr>
      </w:pPr>
    </w:p>
    <w:p w:rsidR="00A019ED" w:rsidRDefault="00A019ED" w:rsidP="00A019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урока:</w:t>
      </w:r>
    </w:p>
    <w:p w:rsidR="00A019ED" w:rsidRPr="00584134" w:rsidRDefault="00584134" w:rsidP="00A019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816A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Организационный момент: н</w:t>
      </w:r>
      <w:r w:rsidR="00A019ED" w:rsidRPr="002816A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астрой на </w:t>
      </w:r>
      <w:r w:rsidRPr="002816A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работу, </w:t>
      </w:r>
      <w:r w:rsidRPr="002816AE">
        <w:rPr>
          <w:rFonts w:ascii="Times New Roman" w:hAnsi="Times New Roman" w:cs="Times New Roman"/>
          <w:b/>
          <w:sz w:val="28"/>
          <w:szCs w:val="28"/>
          <w:u w:val="single"/>
        </w:rPr>
        <w:t>активизация внимания учащихся</w:t>
      </w:r>
      <w:r w:rsidRPr="0058413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84134" w:rsidRPr="00584134" w:rsidRDefault="00584134" w:rsidP="00FB4C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4134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A019ED" w:rsidRPr="00A019ED" w:rsidRDefault="00584134" w:rsidP="005841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019ED" w:rsidRPr="00A019ED">
        <w:rPr>
          <w:rFonts w:ascii="Times New Roman" w:hAnsi="Times New Roman" w:cs="Times New Roman"/>
          <w:sz w:val="28"/>
          <w:szCs w:val="28"/>
          <w:lang w:eastAsia="ru-RU"/>
        </w:rPr>
        <w:t>«Вот звонок нам дал сигнал:</w:t>
      </w:r>
    </w:p>
    <w:p w:rsidR="00A019ED" w:rsidRPr="00A019ED" w:rsidRDefault="00584134" w:rsidP="005841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A019ED" w:rsidRPr="00A019ED">
        <w:rPr>
          <w:rFonts w:ascii="Times New Roman" w:hAnsi="Times New Roman" w:cs="Times New Roman"/>
          <w:sz w:val="28"/>
          <w:szCs w:val="28"/>
          <w:lang w:eastAsia="ru-RU"/>
        </w:rPr>
        <w:t>Поработать час настал.</w:t>
      </w:r>
    </w:p>
    <w:p w:rsidR="00A019ED" w:rsidRPr="00A019ED" w:rsidRDefault="00584134" w:rsidP="005841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A019ED" w:rsidRPr="00A019ED">
        <w:rPr>
          <w:rFonts w:ascii="Times New Roman" w:hAnsi="Times New Roman" w:cs="Times New Roman"/>
          <w:sz w:val="28"/>
          <w:szCs w:val="28"/>
          <w:lang w:eastAsia="ru-RU"/>
        </w:rPr>
        <w:t>Так что время не теряем</w:t>
      </w:r>
    </w:p>
    <w:p w:rsidR="00A019ED" w:rsidRDefault="00584134" w:rsidP="005841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A019ED" w:rsidRPr="00A019ED">
        <w:rPr>
          <w:rFonts w:ascii="Times New Roman" w:hAnsi="Times New Roman" w:cs="Times New Roman"/>
          <w:sz w:val="28"/>
          <w:szCs w:val="28"/>
          <w:lang w:eastAsia="ru-RU"/>
        </w:rPr>
        <w:t>И работать начинаем»</w:t>
      </w:r>
    </w:p>
    <w:p w:rsidR="00A83A03" w:rsidRPr="00A83A03" w:rsidRDefault="00A83A03" w:rsidP="00FB4C25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–Для того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чтобы работать в течение урока продуктивно, нам необходимо организовать группы. Посмотрите на спинки ваших стульчиков.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вы на них видите? (на спинку каждого стульчика прикреплены фигурки </w:t>
      </w:r>
      <w:proofErr w:type="gramEnd"/>
    </w:p>
    <w:p w:rsidR="00A019ED" w:rsidRPr="00A019ED" w:rsidRDefault="005218D1" w:rsidP="00584134">
      <w:pPr>
        <w:pStyle w:val="a3"/>
        <w:tabs>
          <w:tab w:val="left" w:pos="62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116.5pt;margin-top:13.95pt;width:98.25pt;height:34.05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35.75pt;margin-top:6.15pt;width:46.7pt;height:36.95pt;z-index:2516582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8" type="#_x0000_t9" style="position:absolute;margin-left:247.85pt;margin-top:6.15pt;width:69.05pt;height:49.6pt;z-index:251660288"/>
        </w:pict>
      </w:r>
      <w:r w:rsidR="00584134">
        <w:rPr>
          <w:rFonts w:ascii="Times New Roman" w:hAnsi="Times New Roman" w:cs="Times New Roman"/>
          <w:sz w:val="28"/>
          <w:szCs w:val="28"/>
        </w:rPr>
        <w:tab/>
      </w:r>
    </w:p>
    <w:p w:rsidR="00A019ED" w:rsidRDefault="00A019ED" w:rsidP="005841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3DE" w:rsidRDefault="00E403DE" w:rsidP="005841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3DE" w:rsidRDefault="00E403DE" w:rsidP="005841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3DE" w:rsidRDefault="00E403DE" w:rsidP="00FB4C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организуйте группы: у кого изображены треугольники – это одно группа, прямоугольники – это вторая группа, шестиугольники – это третья группа. </w:t>
      </w:r>
    </w:p>
    <w:p w:rsidR="00720C24" w:rsidRDefault="00720C24" w:rsidP="00FB4C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 правила работы в группе:</w:t>
      </w:r>
    </w:p>
    <w:p w:rsidR="00720C24" w:rsidRPr="00720C24" w:rsidRDefault="00720C24" w:rsidP="00720C24">
      <w:pPr>
        <w:shd w:val="clear" w:color="auto" w:fill="FFFFFF"/>
        <w:spacing w:after="0" w:line="240" w:lineRule="auto"/>
        <w:jc w:val="center"/>
        <w:rPr>
          <w:rFonts w:eastAsia="Times New Roman"/>
          <w:i/>
          <w:color w:val="000000"/>
          <w:sz w:val="24"/>
          <w:szCs w:val="24"/>
          <w:u w:val="single"/>
          <w:lang w:eastAsia="ru-RU"/>
        </w:rPr>
      </w:pPr>
      <w:r w:rsidRPr="00720C2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«Правила работы в группе»</w:t>
      </w:r>
    </w:p>
    <w:p w:rsidR="00720C24" w:rsidRPr="00720C24" w:rsidRDefault="00720C24" w:rsidP="00720C2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eastAsia="Times New Roman" w:cs="Arial"/>
          <w:i/>
          <w:color w:val="000000"/>
          <w:sz w:val="24"/>
          <w:szCs w:val="24"/>
          <w:u w:val="single"/>
          <w:lang w:eastAsia="ru-RU"/>
        </w:rPr>
      </w:pPr>
      <w:r w:rsidRPr="00720C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Слушай, что говорят другие.</w:t>
      </w:r>
    </w:p>
    <w:p w:rsidR="00720C24" w:rsidRPr="00720C24" w:rsidRDefault="00720C24" w:rsidP="00720C2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eastAsia="Times New Roman" w:cs="Arial"/>
          <w:i/>
          <w:color w:val="000000"/>
          <w:sz w:val="24"/>
          <w:szCs w:val="24"/>
          <w:u w:val="single"/>
          <w:lang w:eastAsia="ru-RU"/>
        </w:rPr>
      </w:pPr>
      <w:r w:rsidRPr="00720C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 xml:space="preserve">Делай выводы об </w:t>
      </w:r>
      <w:proofErr w:type="gramStart"/>
      <w:r w:rsidRPr="00720C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услышанном</w:t>
      </w:r>
      <w:proofErr w:type="gramEnd"/>
      <w:r w:rsidRPr="00720C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, задавай вопросы.</w:t>
      </w:r>
    </w:p>
    <w:p w:rsidR="00720C24" w:rsidRPr="00720C24" w:rsidRDefault="00720C24" w:rsidP="00720C2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eastAsia="Times New Roman" w:cs="Arial"/>
          <w:i/>
          <w:color w:val="000000"/>
          <w:sz w:val="24"/>
          <w:szCs w:val="24"/>
          <w:u w:val="single"/>
          <w:lang w:eastAsia="ru-RU"/>
        </w:rPr>
      </w:pPr>
      <w:r w:rsidRPr="00720C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Говори спокойно ясно, только по делу.</w:t>
      </w:r>
    </w:p>
    <w:p w:rsidR="00720C24" w:rsidRPr="00720C24" w:rsidRDefault="00720C24" w:rsidP="00720C2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eastAsia="Times New Roman" w:cs="Arial"/>
          <w:i/>
          <w:color w:val="000000"/>
          <w:sz w:val="24"/>
          <w:szCs w:val="24"/>
          <w:u w:val="single"/>
          <w:lang w:eastAsia="ru-RU"/>
        </w:rPr>
      </w:pPr>
      <w:r w:rsidRPr="00720C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Анализируй свою деятельность, вовремя корректируй недостатки.</w:t>
      </w:r>
    </w:p>
    <w:p w:rsidR="00720C24" w:rsidRPr="00720C24" w:rsidRDefault="00720C24" w:rsidP="00720C2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eastAsia="Times New Roman" w:cs="Arial"/>
          <w:i/>
          <w:color w:val="000000"/>
          <w:sz w:val="24"/>
          <w:szCs w:val="24"/>
          <w:u w:val="single"/>
          <w:lang w:eastAsia="ru-RU"/>
        </w:rPr>
      </w:pPr>
      <w:r w:rsidRPr="00720C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Помогай товарищам, если они об этом просят.</w:t>
      </w:r>
    </w:p>
    <w:p w:rsidR="00720C24" w:rsidRPr="00720C24" w:rsidRDefault="00720C24" w:rsidP="00720C2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eastAsia="Times New Roman" w:cs="Arial"/>
          <w:color w:val="000000"/>
          <w:sz w:val="24"/>
          <w:szCs w:val="24"/>
          <w:lang w:eastAsia="ru-RU"/>
        </w:rPr>
      </w:pPr>
      <w:r w:rsidRPr="00720C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Точно выполняй возложенную на тебя роль</w:t>
      </w:r>
      <w:r w:rsidRPr="00720C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20C24" w:rsidRDefault="00720C24" w:rsidP="00720C2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E403DE" w:rsidRDefault="00E403DE" w:rsidP="00FB4C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 на уроке мы будем много работать, а оценивать свою работу и работу своих одноклассников вы будете самостоятельно. Для этого на столе для  каждого из вас лежат листы само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03DE" w:rsidRDefault="00E403DE" w:rsidP="00E403D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35"/>
        <w:gridCol w:w="3453"/>
        <w:gridCol w:w="2631"/>
      </w:tblGrid>
      <w:tr w:rsidR="00A9737F" w:rsidTr="00A9737F">
        <w:tc>
          <w:tcPr>
            <w:tcW w:w="2235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453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оценка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1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одноклассника</w:t>
            </w:r>
          </w:p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9737F" w:rsidTr="00A9737F">
        <w:tc>
          <w:tcPr>
            <w:tcW w:w="2235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Математический диктант </w:t>
            </w:r>
          </w:p>
        </w:tc>
        <w:tc>
          <w:tcPr>
            <w:tcW w:w="3453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37F" w:rsidTr="00A9737F">
        <w:tc>
          <w:tcPr>
            <w:tcW w:w="2235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задание 1</w:t>
            </w:r>
          </w:p>
        </w:tc>
        <w:tc>
          <w:tcPr>
            <w:tcW w:w="3453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37F" w:rsidTr="00A9737F">
        <w:tc>
          <w:tcPr>
            <w:tcW w:w="2235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задание 2</w:t>
            </w:r>
          </w:p>
        </w:tc>
        <w:tc>
          <w:tcPr>
            <w:tcW w:w="3453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A9737F" w:rsidRDefault="00A9737F" w:rsidP="005841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03DE" w:rsidRDefault="00FB4C25" w:rsidP="00FB4C2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оценивать работу мы будем по критериям:</w:t>
      </w:r>
    </w:p>
    <w:p w:rsidR="00FB4C25" w:rsidRDefault="00FB4C25" w:rsidP="00FB4C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«5» ставим, если нет ни одной ошибки;</w:t>
      </w:r>
    </w:p>
    <w:p w:rsidR="00FB4C25" w:rsidRDefault="00FB4C25" w:rsidP="00FB4C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«4» ставим, если одна или две ошибки;</w:t>
      </w:r>
    </w:p>
    <w:p w:rsidR="00FB4C25" w:rsidRDefault="00FB4C25" w:rsidP="00FB4C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«3» ставим, если три ошибки.</w:t>
      </w:r>
    </w:p>
    <w:p w:rsidR="00FB4C25" w:rsidRDefault="00FB4C25" w:rsidP="00FB4C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B4C2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DFE">
        <w:rPr>
          <w:rFonts w:ascii="Times New Roman" w:hAnsi="Times New Roman" w:cs="Times New Roman"/>
          <w:b/>
          <w:sz w:val="28"/>
          <w:szCs w:val="28"/>
        </w:rPr>
        <w:t>Математический  диктант</w:t>
      </w:r>
    </w:p>
    <w:p w:rsidR="00FB4C25" w:rsidRDefault="00FB4C25" w:rsidP="00FB4C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начнём работу. А начнём мы с </w:t>
      </w:r>
      <w:r w:rsidR="003D4DFE">
        <w:rPr>
          <w:rFonts w:ascii="Times New Roman" w:hAnsi="Times New Roman" w:cs="Times New Roman"/>
          <w:sz w:val="28"/>
          <w:szCs w:val="28"/>
        </w:rPr>
        <w:t>вами с математического диктанта (работаем в тетради, пишем только ответы)</w:t>
      </w:r>
    </w:p>
    <w:p w:rsidR="003D4DFE" w:rsidRPr="003D4DFE" w:rsidRDefault="003D4DFE" w:rsidP="003D4D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D4DFE">
        <w:rPr>
          <w:rFonts w:ascii="Times New Roman" w:hAnsi="Times New Roman" w:cs="Times New Roman"/>
          <w:sz w:val="24"/>
          <w:szCs w:val="24"/>
        </w:rPr>
        <w:t xml:space="preserve"> Какое число надо увеличить на 9, чтобы получить 16?</w:t>
      </w:r>
      <w:r w:rsidRPr="003D4DFE">
        <w:rPr>
          <w:rFonts w:ascii="Times New Roman" w:hAnsi="Times New Roman" w:cs="Times New Roman"/>
          <w:sz w:val="24"/>
          <w:szCs w:val="24"/>
        </w:rPr>
        <w:br/>
        <w:t>2. Найдите сумму чисел 9 и 7.</w:t>
      </w:r>
    </w:p>
    <w:p w:rsidR="003D4DFE" w:rsidRPr="003D4DFE" w:rsidRDefault="003D4DFE" w:rsidP="003D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>3. От какого числа надо отнять 5, чтобы получить 14.</w:t>
      </w:r>
      <w:r w:rsidRPr="003D4DFE">
        <w:rPr>
          <w:rFonts w:ascii="Times New Roman" w:hAnsi="Times New Roman" w:cs="Times New Roman"/>
          <w:sz w:val="24"/>
          <w:szCs w:val="24"/>
        </w:rPr>
        <w:br/>
        <w:t>4.Напишите самое маленькое однозначное число.</w:t>
      </w:r>
      <w:r w:rsidRPr="003D4DFE">
        <w:rPr>
          <w:rFonts w:ascii="Times New Roman" w:hAnsi="Times New Roman" w:cs="Times New Roman"/>
          <w:sz w:val="24"/>
          <w:szCs w:val="24"/>
        </w:rPr>
        <w:br/>
      </w:r>
      <w:r w:rsidRPr="003D4D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3D4DFE">
        <w:rPr>
          <w:rFonts w:ascii="Times New Roman" w:hAnsi="Times New Roman" w:cs="Times New Roman"/>
          <w:sz w:val="24"/>
          <w:szCs w:val="24"/>
        </w:rPr>
        <w:t>. В одном отрезе 6 м материи, а в другом на 3 м больше. Сколько метров материи в двух отрезах?</w:t>
      </w:r>
      <w:r w:rsidRPr="003D4D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D4DFE" w:rsidRPr="003D4DFE" w:rsidRDefault="003D4DFE" w:rsidP="003D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Найдите сумму чисел 54 и 1.</w:t>
      </w:r>
      <w:r w:rsidRPr="003D4DF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D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7. Найдите разность чисел 40 и 1.</w:t>
      </w:r>
      <w:r w:rsidRPr="003D4DF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D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8. Сколько дециметров в 1 метре?</w:t>
      </w:r>
      <w:r w:rsidRPr="003D4DF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D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9. Сколько сантиметров в 1 дециметре?</w:t>
      </w:r>
      <w:r w:rsidRPr="003D4DF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D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10. Сколько минут в 1 часе?</w:t>
      </w:r>
    </w:p>
    <w:p w:rsidR="003D4DFE" w:rsidRPr="003D4DFE" w:rsidRDefault="003D4DFE" w:rsidP="003D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>11. Увеличь наименьшее однозначное число на 6.</w:t>
      </w:r>
    </w:p>
    <w:p w:rsidR="003D4DFE" w:rsidRPr="003D4DFE" w:rsidRDefault="003D4DFE" w:rsidP="003D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>12. Вычисли сумму чисел 1 и 9.</w:t>
      </w:r>
    </w:p>
    <w:p w:rsidR="003D4DFE" w:rsidRPr="003D4DFE" w:rsidRDefault="003D4DFE" w:rsidP="003D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DFE">
        <w:rPr>
          <w:rFonts w:ascii="Times New Roman" w:hAnsi="Times New Roman" w:cs="Times New Roman"/>
          <w:sz w:val="24"/>
          <w:szCs w:val="24"/>
        </w:rPr>
        <w:t>13. В клетке 8 мышат. 3 мышонка беленьких, а остальные серенькие. Сколько сереньких мышат в клетке?</w:t>
      </w:r>
    </w:p>
    <w:p w:rsidR="003D4DFE" w:rsidRDefault="003D4DFE" w:rsidP="003D4DF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Сейчас мы обменяемся друг с другом тетрадями и проверим работу, оцениваем по критериям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равильные ответы: </w:t>
      </w:r>
      <w:r w:rsidR="000D002C">
        <w:rPr>
          <w:rFonts w:ascii="Times New Roman" w:hAnsi="Times New Roman" w:cs="Times New Roman"/>
          <w:sz w:val="28"/>
          <w:szCs w:val="28"/>
          <w:u w:val="single"/>
        </w:rPr>
        <w:t>7, 16, 19, 1</w:t>
      </w:r>
      <w:r w:rsidR="00F80E85">
        <w:rPr>
          <w:rFonts w:ascii="Times New Roman" w:hAnsi="Times New Roman" w:cs="Times New Roman"/>
          <w:sz w:val="28"/>
          <w:szCs w:val="28"/>
          <w:u w:val="single"/>
        </w:rPr>
        <w:t>, 15, 55, 39, 10, 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10, </w:t>
      </w:r>
      <w:r w:rsidR="002816AE">
        <w:rPr>
          <w:rFonts w:ascii="Times New Roman" w:hAnsi="Times New Roman" w:cs="Times New Roman"/>
          <w:sz w:val="28"/>
          <w:szCs w:val="28"/>
          <w:u w:val="single"/>
        </w:rPr>
        <w:t>5)</w:t>
      </w:r>
    </w:p>
    <w:p w:rsidR="002816AE" w:rsidRDefault="002816AE" w:rsidP="003D4D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-Оценки внесите в лист оценивания.</w:t>
      </w:r>
    </w:p>
    <w:p w:rsidR="002816AE" w:rsidRDefault="002816AE" w:rsidP="003D4D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16AE">
        <w:rPr>
          <w:rFonts w:ascii="Times New Roman" w:hAnsi="Times New Roman" w:cs="Times New Roman"/>
          <w:b/>
          <w:sz w:val="28"/>
          <w:szCs w:val="28"/>
        </w:rPr>
        <w:t>3. Работа над новым материалом:</w:t>
      </w:r>
    </w:p>
    <w:p w:rsidR="002816AE" w:rsidRPr="002816AE" w:rsidRDefault="000D002C" w:rsidP="002816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 Сегодня мы узнаем </w:t>
      </w:r>
      <w:r w:rsidR="002816AE" w:rsidRPr="002816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видах углов - </w:t>
      </w:r>
      <w:r w:rsidR="002816AE" w:rsidRPr="002816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прямых</w:t>
      </w:r>
      <w:r w:rsidR="002816AE" w:rsidRPr="002816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="002816AE" w:rsidRPr="002816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острых</w:t>
      </w:r>
      <w:r w:rsidR="002816AE" w:rsidRPr="002816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и </w:t>
      </w:r>
      <w:r w:rsidR="002816AE" w:rsidRPr="002816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тупых</w:t>
      </w:r>
      <w:r w:rsidR="002816AE" w:rsidRPr="002816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углах.</w:t>
      </w:r>
    </w:p>
    <w:p w:rsidR="002816AE" w:rsidRPr="002816AE" w:rsidRDefault="002816AE" w:rsidP="002816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16AE">
        <w:rPr>
          <w:rFonts w:ascii="Times New Roman" w:hAnsi="Times New Roman" w:cs="Times New Roman"/>
          <w:sz w:val="24"/>
          <w:szCs w:val="24"/>
          <w:lang w:eastAsia="ru-RU"/>
        </w:rPr>
        <w:t xml:space="preserve">- Какие странные названия - </w:t>
      </w:r>
      <w:proofErr w:type="gramStart"/>
      <w:r w:rsidRPr="002816AE">
        <w:rPr>
          <w:rFonts w:ascii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2816AE">
        <w:rPr>
          <w:rFonts w:ascii="Times New Roman" w:hAnsi="Times New Roman" w:cs="Times New Roman"/>
          <w:sz w:val="24"/>
          <w:szCs w:val="24"/>
          <w:lang w:eastAsia="ru-RU"/>
        </w:rPr>
        <w:t>, острый, тупой.</w:t>
      </w:r>
    </w:p>
    <w:p w:rsidR="002816AE" w:rsidRDefault="002816AE" w:rsidP="002816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819150</wp:posOffset>
            </wp:positionV>
            <wp:extent cx="2905760" cy="1494790"/>
            <wp:effectExtent l="19050" t="0" r="8890" b="0"/>
            <wp:wrapNone/>
            <wp:docPr id="4" name="Рисунок 4" descr="https://videouroki.net/videouroki/conspekty/math2/22-ughol-vidy-ughlov-priamoi-ostryi-tupoi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math2/22-ughol-vidy-ughlov-priamoi-ostryi-tupoi.files/image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- Что же такое угол? Если мы поставим точку, а от этой точки проведём прямую, у нас получится прямая, ограниченная с одной стороны точкой. Такая линия называется </w:t>
      </w:r>
      <w:r w:rsidRPr="00281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луч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. А если из этой же точки мы проведём ещё один луч, то у нас получится </w:t>
      </w:r>
      <w:r w:rsidRPr="00281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угол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. При этом точка, из которой были проведены лучи, называется </w:t>
      </w:r>
      <w:r w:rsidRPr="00281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вершиной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 угла, а сами лучи в этом случае называются </w:t>
      </w:r>
      <w:r w:rsidRPr="00281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стороны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 угла.</w:t>
      </w:r>
    </w:p>
    <w:p w:rsidR="002816AE" w:rsidRPr="002816AE" w:rsidRDefault="002816AE" w:rsidP="002816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41910</wp:posOffset>
            </wp:positionV>
            <wp:extent cx="2081530" cy="1259840"/>
            <wp:effectExtent l="19050" t="0" r="0" b="0"/>
            <wp:wrapNone/>
            <wp:docPr id="3" name="Рисунок 3" descr="https://videouroki.net/videouroki/conspekty/math2/22-ughol-vidy-ughlov-priamoi-ostryi-tupoi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deouroki.net/videouroki/conspekty/math2/22-ughol-vidy-ughlov-priamoi-ostryi-tupoi.files/image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6AE" w:rsidRPr="002816AE" w:rsidRDefault="002816AE" w:rsidP="002816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816AE" w:rsidRPr="002816AE" w:rsidRDefault="002816AE" w:rsidP="002816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Pr="002816AE" w:rsidRDefault="002816AE" w:rsidP="002816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16AE">
        <w:rPr>
          <w:rFonts w:ascii="Times New Roman" w:hAnsi="Times New Roman" w:cs="Times New Roman"/>
          <w:sz w:val="24"/>
          <w:szCs w:val="24"/>
          <w:lang w:eastAsia="ru-RU"/>
        </w:rPr>
        <w:t>Среди них вы можете увидеть и острые, и прямые, и тупые углы.</w:t>
      </w:r>
    </w:p>
    <w:p w:rsidR="002816AE" w:rsidRPr="002816AE" w:rsidRDefault="002816AE" w:rsidP="002816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16AE">
        <w:rPr>
          <w:rFonts w:ascii="Times New Roman" w:hAnsi="Times New Roman" w:cs="Times New Roman"/>
          <w:sz w:val="24"/>
          <w:szCs w:val="24"/>
          <w:lang w:eastAsia="ru-RU"/>
        </w:rPr>
        <w:t>- А как же мы отличим, какие из углов острые, какие - прямые, а какие - тупые?</w:t>
      </w:r>
    </w:p>
    <w:p w:rsidR="002816AE" w:rsidRPr="002816AE" w:rsidRDefault="002816AE" w:rsidP="002816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16AE">
        <w:rPr>
          <w:rFonts w:ascii="Times New Roman" w:hAnsi="Times New Roman" w:cs="Times New Roman"/>
          <w:sz w:val="24"/>
          <w:szCs w:val="24"/>
          <w:lang w:eastAsia="ru-RU"/>
        </w:rPr>
        <w:t xml:space="preserve">- Начнём мы с прямого угла. </w:t>
      </w:r>
      <w:r>
        <w:rPr>
          <w:rFonts w:ascii="Times New Roman" w:hAnsi="Times New Roman" w:cs="Times New Roman"/>
          <w:sz w:val="24"/>
          <w:szCs w:val="24"/>
          <w:lang w:eastAsia="ru-RU"/>
        </w:rPr>
        <w:t>А работать мы будем в группе. Задание группам: п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осмотрите на этот лист бумаги. Сейчас мы перегнём его вдвое, потом ещё раз вдвое. Только сгибать надо аккуратно. Так, чтобы линии сгиба совместились и не выглядывали одна из-под другой. Наш лист сложен в 4 раза. И вот получился угол.</w:t>
      </w:r>
      <w:r w:rsidR="000D002C">
        <w:rPr>
          <w:rFonts w:ascii="Times New Roman" w:hAnsi="Times New Roman" w:cs="Times New Roman"/>
          <w:sz w:val="24"/>
          <w:szCs w:val="24"/>
          <w:lang w:eastAsia="ru-RU"/>
        </w:rPr>
        <w:t xml:space="preserve"> Покажите, какой угол у вас в группе получился.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 xml:space="preserve"> Такой угол, который образуется аккуратным сгибанием листа в четыре раза, называется </w:t>
      </w:r>
      <w:r w:rsidRPr="00281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прямым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81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углом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816AE" w:rsidRDefault="00B95570" w:rsidP="002816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-95559</wp:posOffset>
            </wp:positionH>
            <wp:positionV relativeFrom="paragraph">
              <wp:posOffset>11138</wp:posOffset>
            </wp:positionV>
            <wp:extent cx="2650010" cy="1421027"/>
            <wp:effectExtent l="19050" t="0" r="0" b="0"/>
            <wp:wrapNone/>
            <wp:docPr id="9" name="Рисунок 9" descr="https://videouroki.net/videouroki/conspekty/math2/22-ughol-vidy-ughlov-priamoi-ostryi-tupoi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deouroki.net/videouroki/conspekty/math2/22-ughol-vidy-ughlov-priamoi-ostryi-tupoi.files/image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010" cy="1421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16AE" w:rsidRPr="002816AE">
        <w:rPr>
          <w:rFonts w:ascii="Times New Roman" w:hAnsi="Times New Roman" w:cs="Times New Roman"/>
          <w:sz w:val="24"/>
          <w:szCs w:val="24"/>
          <w:lang w:eastAsia="ru-RU"/>
        </w:rPr>
        <w:t>А сейчас развернём лист бумаги:</w:t>
      </w:r>
    </w:p>
    <w:p w:rsidR="002816AE" w:rsidRPr="002816AE" w:rsidRDefault="002816AE" w:rsidP="002816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2540</wp:posOffset>
            </wp:positionV>
            <wp:extent cx="1019175" cy="1258570"/>
            <wp:effectExtent l="133350" t="0" r="123825" b="0"/>
            <wp:wrapNone/>
            <wp:docPr id="5" name="Рисунок 5" descr="https://videouroki.net/videouroki/conspekty/math2/22-ughol-vidy-ughlov-priamoi-ostryi-tupoi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videouroki/conspekty/math2/22-ughol-vidy-ughlov-priamoi-ostryi-tupoi.files/image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1917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Default="002816AE" w:rsidP="003D4D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16AE" w:rsidRPr="002816AE" w:rsidRDefault="002816AE" w:rsidP="002816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16AE">
        <w:rPr>
          <w:rFonts w:ascii="Times New Roman" w:hAnsi="Times New Roman" w:cs="Times New Roman"/>
          <w:sz w:val="24"/>
          <w:szCs w:val="24"/>
          <w:lang w:eastAsia="ru-RU"/>
        </w:rPr>
        <w:t>Видите,</w:t>
      </w:r>
      <w:r w:rsidR="000D002C">
        <w:rPr>
          <w:rFonts w:ascii="Times New Roman" w:hAnsi="Times New Roman" w:cs="Times New Roman"/>
          <w:sz w:val="24"/>
          <w:szCs w:val="24"/>
          <w:lang w:eastAsia="ru-RU"/>
        </w:rPr>
        <w:t xml:space="preserve"> на нём видны линии сгиба. И у в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ас видны уже четыре угла с одной общей </w:t>
      </w:r>
      <w:r w:rsidRPr="00281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вершиной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. А ещё есть специальная </w:t>
      </w:r>
      <w:r w:rsidRPr="00281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линейка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81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треугольник</w:t>
      </w:r>
      <w:r w:rsidRPr="002816AE">
        <w:rPr>
          <w:rFonts w:ascii="Times New Roman" w:hAnsi="Times New Roman" w:cs="Times New Roman"/>
          <w:sz w:val="24"/>
          <w:szCs w:val="24"/>
          <w:lang w:eastAsia="ru-RU"/>
        </w:rPr>
        <w:t>. У неё один угол прямой и два острых. Сейчас мы положим такую линейку на наш лист бумаги так, чтобы вершины прямого угла линейки и углов на бумаге совместились. А теперь попытаемся совместить стороны. Получилось?</w:t>
      </w: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43180</wp:posOffset>
            </wp:positionV>
            <wp:extent cx="919480" cy="1445260"/>
            <wp:effectExtent l="19050" t="0" r="0" b="0"/>
            <wp:wrapNone/>
            <wp:docPr id="6" name="Рисунок 6" descr="https://videouroki.net/videouroki/conspekty/math2/22-ughol-vidy-ughlov-priamoi-ostryi-tupoi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deouroki.net/videouroki/conspekty/math2/22-ughol-vidy-ughlov-priamoi-ostryi-tupoi.files/image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44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</w:rPr>
        <w:t xml:space="preserve">  </w:t>
      </w:r>
      <w:r w:rsidRPr="00B95570">
        <w:rPr>
          <w:rFonts w:ascii="Times New Roman" w:hAnsi="Times New Roman" w:cs="Times New Roman"/>
          <w:sz w:val="24"/>
          <w:szCs w:val="24"/>
          <w:lang w:eastAsia="ru-RU"/>
        </w:rPr>
        <w:t>- Да, стороны прямого угла треугольника точно легли на стороны прямого угла на бумаге.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- Теперь так же положим линейку и на остальные три угла. Как видите, и здесь совмещаются стороны. Значит точно, все эти углы одинаковые. Все они – </w:t>
      </w:r>
      <w:r w:rsidRPr="00B95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прямые</w:t>
      </w:r>
      <w:r w:rsidRPr="00B955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- С прямыми углами понятно. А что же это за углы - острые и тупые.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- Я хочу вам показать один угол. Видите, он такой острый, что его вершиной даже можно слегка уколоться.</w:t>
      </w: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130810</wp:posOffset>
            </wp:positionV>
            <wp:extent cx="1315085" cy="691515"/>
            <wp:effectExtent l="19050" t="0" r="0" b="0"/>
            <wp:wrapNone/>
            <wp:docPr id="7" name="Рисунок 7" descr="https://videouroki.net/videouroki/conspekty/math2/22-ughol-vidy-ughlov-priamoi-ostryi-tupoi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uroki.net/videouroki/conspekty/math2/22-ughol-vidy-ughlov-priamoi-ostryi-tupoi.files/image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Default="00B95570" w:rsidP="00281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570" w:rsidRPr="00B7105A" w:rsidRDefault="00B95570" w:rsidP="00B95570">
      <w:pPr>
        <w:shd w:val="clear" w:color="auto" w:fill="FFFFFF"/>
        <w:spacing w:after="300" w:line="240" w:lineRule="auto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B95570" w:rsidRPr="00B95570" w:rsidRDefault="00B95570" w:rsidP="00B955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5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теперь посмотрите, угол развернулся, раскрылся. Его вершиной уже вряд ли можно уколоться. Теперь угол стал </w:t>
      </w:r>
      <w:r w:rsidRPr="00B955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тупым</w:t>
      </w:r>
      <w:r w:rsidRPr="00B95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B95570" w:rsidRPr="00B95570" w:rsidRDefault="00B95570" w:rsidP="00B9557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5570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173355</wp:posOffset>
            </wp:positionV>
            <wp:extent cx="1772285" cy="876935"/>
            <wp:effectExtent l="19050" t="0" r="0" b="0"/>
            <wp:wrapNone/>
            <wp:docPr id="8" name="Рисунок 8" descr="https://videouroki.net/videouroki/conspekty/math2/22-ughol-vidy-ughlov-priamoi-ostryi-tupoi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deouroki.net/videouroki/conspekty/math2/22-ughol-vidy-ughlov-priamoi-ostryi-tupoi.files/image00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570" w:rsidRPr="00B95570" w:rsidRDefault="00B95570" w:rsidP="00B9557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5570" w:rsidRPr="00B95570" w:rsidRDefault="00B95570" w:rsidP="00B9557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5570" w:rsidRPr="00B95570" w:rsidRDefault="00B95570" w:rsidP="00B9557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5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теперь давайте вернёмся к </w:t>
      </w:r>
      <w:r w:rsidR="000D00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 углам, которые мы начертили</w:t>
      </w:r>
      <w:r w:rsidRPr="00B95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Сейчас на первый угол кладём линейку.</w:t>
      </w:r>
    </w:p>
    <w:p w:rsidR="00B95570" w:rsidRPr="00B95570" w:rsidRDefault="00B95570" w:rsidP="00B9557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5570" w:rsidRDefault="00B95570" w:rsidP="00B95570">
      <w:pPr>
        <w:shd w:val="clear" w:color="auto" w:fill="FFFFFF"/>
        <w:spacing w:after="300" w:line="240" w:lineRule="auto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Вершина линейки совмещается с вершиной угла. Одна из сторон линейки совместилась со стороной угла, а вот вторая спряталась под треугольником. Значит, угол раскрыт меньше, чем прямой угол треугольника. Такие углы, которые раскрыты меньше прямого угла, называются </w:t>
      </w:r>
      <w:r w:rsidRPr="00B95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острыми</w:t>
      </w:r>
      <w:r w:rsidRPr="00B95570">
        <w:rPr>
          <w:rFonts w:ascii="Times New Roman" w:hAnsi="Times New Roman" w:cs="Times New Roman"/>
          <w:sz w:val="24"/>
          <w:szCs w:val="24"/>
          <w:lang w:eastAsia="ru-RU"/>
        </w:rPr>
        <w:t> углами.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Посмотрите на следующий угол. Он раскрыт значительно шире первого, но, когда мы прикладываем к нему линейку: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434" cy="1260389"/>
            <wp:effectExtent l="19050" t="0" r="0" b="0"/>
            <wp:docPr id="10" name="Рисунок 10" descr="https://videouroki.net/videouroki/conspekty/math2/22-ughol-vidy-ughlov-priamoi-ostryi-tupoi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uroki.net/videouroki/conspekty/math2/22-ughol-vidy-ughlov-priamoi-ostryi-tupoi.files/image01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104" cy="126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Видно, что одна из сторон опять спряталась под линейку. Значит, этот угол тоже острый.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Переходим к следующему углу: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6105" cy="1112109"/>
            <wp:effectExtent l="19050" t="0" r="0" b="0"/>
            <wp:docPr id="11" name="Рисунок 11" descr="https://videouroki.net/videouroki/conspekty/math2/22-ughol-vidy-ughlov-priamoi-ostryi-tupoi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deouroki.net/videouroki/conspekty/math2/22-ughol-vidy-ughlov-priamoi-ostryi-tupoi.files/image01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500" cy="111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Его вершина и стороны точно совместились с вершиной и сторонами прямого угла линейки. Как вы думаете, какой это угол?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- Конечно, прямой!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- Совершенно верно. Этот угол прямой. А вот этот?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- Наверное, острый. Видите, как он наклонился.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- А если приложить линейку? Ну что, какой угол?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0335" cy="827903"/>
            <wp:effectExtent l="19050" t="0" r="0" b="0"/>
            <wp:docPr id="12" name="Рисунок 12" descr="https://videouroki.net/videouroki/conspekty/math2/22-ughol-vidy-ughlov-priamoi-ostryi-tupoi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deouroki.net/videouroki/conspekty/math2/22-ughol-vidy-ughlov-priamoi-ostryi-tupoi.files/image01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77" cy="830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- Ну что же, продолжим. Рассмотрим следующий угол: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122109" cy="1198606"/>
            <wp:effectExtent l="19050" t="0" r="1841" b="0"/>
            <wp:docPr id="13" name="Рисунок 13" descr="https://videouroki.net/videouroki/conspekty/math2/22-ughol-vidy-ughlov-priamoi-ostryi-tupoi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deouroki.net/videouroki/conspekty/math2/22-ughol-vidy-ughlov-priamoi-ostryi-tupoi.files/image01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227" cy="120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Посмотрите, между второй стороной линейки и стороной нарисованного угла как будто ещё один уголок появился. Значит, этот угол раскрыт немного шире, чем прямой. Такие углы, которые раскрыты больше прямого угла, называются </w:t>
      </w:r>
      <w:r w:rsidRPr="00B95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тупыми</w:t>
      </w:r>
      <w:r w:rsidRPr="00B95570">
        <w:rPr>
          <w:rFonts w:ascii="Times New Roman" w:hAnsi="Times New Roman" w:cs="Times New Roman"/>
          <w:sz w:val="24"/>
          <w:szCs w:val="24"/>
          <w:lang w:eastAsia="ru-RU"/>
        </w:rPr>
        <w:t> углами.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- Ну, а если посмотреть на последний угол, то здесь даже без линейки-треугольника понятно, что он тупой.</w:t>
      </w:r>
    </w:p>
    <w:p w:rsidR="00B95570" w:rsidRPr="00B95570" w:rsidRDefault="00B95570" w:rsidP="00B955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570">
        <w:rPr>
          <w:rFonts w:ascii="Times New Roman" w:hAnsi="Times New Roman" w:cs="Times New Roman"/>
          <w:sz w:val="24"/>
          <w:szCs w:val="24"/>
          <w:lang w:eastAsia="ru-RU"/>
        </w:rPr>
        <w:t>- Да, это очень хорошо видно. Но мы всё-таки приложим линейку и к нему:</w:t>
      </w:r>
    </w:p>
    <w:p w:rsidR="00B95570" w:rsidRPr="00B7105A" w:rsidRDefault="00B95570" w:rsidP="00B95570">
      <w:pPr>
        <w:shd w:val="clear" w:color="auto" w:fill="FFFFFF"/>
        <w:spacing w:after="300" w:line="240" w:lineRule="auto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167199" cy="986154"/>
            <wp:effectExtent l="19050" t="0" r="0" b="0"/>
            <wp:docPr id="2" name="Рисунок 14" descr="https://videouroki.net/videouroki/conspekty/math2/22-ughol-vidy-ughlov-priamoi-ostryi-tupoi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deouroki.net/videouroki/conspekty/math2/22-ughol-vidy-ughlov-priamoi-ostryi-tupoi.files/image01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861" cy="99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570" w:rsidRDefault="00B95570" w:rsidP="00B9557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5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Сейчас очень хорошо видно, что этот угол раскрыт намного шире прямого. Конечно, он - тупой.</w:t>
      </w:r>
    </w:p>
    <w:p w:rsidR="000D002C" w:rsidRDefault="000D002C" w:rsidP="00B95570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D00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0D002C" w:rsidRPr="000D002C" w:rsidRDefault="000D002C" w:rsidP="000D00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0D002C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Показать руками острый угол</w:t>
      </w:r>
    </w:p>
    <w:p w:rsidR="000D002C" w:rsidRPr="000D002C" w:rsidRDefault="000D002C" w:rsidP="000D00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0D002C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Показать руками тупой угол</w:t>
      </w:r>
    </w:p>
    <w:p w:rsidR="000D002C" w:rsidRPr="000D002C" w:rsidRDefault="00F80E85" w:rsidP="000D00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52525"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221615</wp:posOffset>
            </wp:positionV>
            <wp:extent cx="2602865" cy="1951990"/>
            <wp:effectExtent l="19050" t="0" r="6985" b="0"/>
            <wp:wrapNone/>
            <wp:docPr id="15" name="Рисунок 1" descr="C:\Users\Гульнара\Desktop\s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esktop\see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195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02C" w:rsidRPr="000D002C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Показать руками прямой угол</w:t>
      </w:r>
    </w:p>
    <w:p w:rsidR="000D002C" w:rsidRDefault="000D002C" w:rsidP="00F80E8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F80E85" w:rsidRPr="000D002C" w:rsidRDefault="00F80E85" w:rsidP="00F80E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0D002C" w:rsidRPr="000D002C" w:rsidRDefault="000D002C" w:rsidP="00B95570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95570" w:rsidRDefault="000D002C" w:rsidP="00F80E8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0D002C">
        <w:rPr>
          <w:rFonts w:ascii="Times New Roman" w:hAnsi="Times New Roman" w:cs="Times New Roman"/>
          <w:b/>
          <w:sz w:val="28"/>
          <w:szCs w:val="28"/>
        </w:rPr>
        <w:t>Закрепление материала.</w:t>
      </w:r>
    </w:p>
    <w:p w:rsidR="00F80E85" w:rsidRDefault="00F80E85" w:rsidP="00F80E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0E85" w:rsidRDefault="00F80E85" w:rsidP="00F80E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0E85" w:rsidRDefault="00C423DB" w:rsidP="00F80E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423DB" w:rsidRDefault="00C423DB" w:rsidP="00F80E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0E40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Закрепление полученных знаний: </w:t>
      </w:r>
    </w:p>
    <w:p w:rsidR="000D002C" w:rsidRDefault="000D002C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сейчас проверим, как же вы, ребята, усвоили тему урока. Задание группам: у вас на столах лежат карточки с заданиями, выполните их и обменяйтесь с другой группой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02C" w:rsidRPr="000D002C" w:rsidRDefault="000D002C" w:rsidP="002816A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D002C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D64A03">
        <w:rPr>
          <w:rFonts w:ascii="Times New Roman" w:hAnsi="Times New Roman" w:cs="Times New Roman"/>
          <w:sz w:val="28"/>
          <w:szCs w:val="28"/>
          <w:u w:val="single"/>
        </w:rPr>
        <w:t>адание 1</w:t>
      </w:r>
      <w:r w:rsidRPr="000D002C">
        <w:rPr>
          <w:rFonts w:ascii="Times New Roman" w:hAnsi="Times New Roman" w:cs="Times New Roman"/>
          <w:sz w:val="28"/>
          <w:szCs w:val="28"/>
          <w:u w:val="single"/>
        </w:rPr>
        <w:t xml:space="preserve"> для групп: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2A88" w:rsidRPr="00A9737F" w:rsidRDefault="00982A88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82A88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Напишите, в каких фигурах есть прямые углы?</w:t>
      </w:r>
    </w:p>
    <w:p w:rsidR="00982A88" w:rsidRPr="00982A88" w:rsidRDefault="00F80E85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</w:t>
      </w:r>
      <w:r w:rsidR="00982A8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982A8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названия</w:t>
      </w:r>
      <w:proofErr w:type="spellEnd"/>
      <w:r w:rsidRPr="00F80E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прямых углов</w:t>
      </w:r>
      <w:r w:rsidR="00982A88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F80E85" w:rsidRPr="00F80E85" w:rsidRDefault="00F80E85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– В каких </w:t>
      </w:r>
      <w:r w:rsidRPr="00F80E85">
        <w:rPr>
          <w:rFonts w:ascii="Times New Roman" w:eastAsia="Times New Roman" w:hAnsi="Times New Roman"/>
          <w:i/>
          <w:sz w:val="28"/>
          <w:szCs w:val="28"/>
          <w:lang w:eastAsia="ru-RU"/>
        </w:rPr>
        <w:t>фи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гурах есть острые углы? Напишите </w:t>
      </w:r>
      <w:r w:rsidR="00982A8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их названия</w:t>
      </w:r>
      <w:proofErr w:type="gramStart"/>
      <w:r w:rsidR="00982A88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F80E85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F80E85" w:rsidRDefault="00982A88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– Напишите, в какой фигуре есть тупые углы. </w:t>
      </w:r>
    </w:p>
    <w:p w:rsidR="00F80E85" w:rsidRPr="00982A88" w:rsidRDefault="005218D1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1" type="#_x0000_t6" style="position:absolute;left:0;text-align:left;margin-left:326.65pt;margin-top:10.35pt;width:74.9pt;height:53.55pt;z-index:251671552"/>
        </w:pict>
      </w:r>
      <w:r w:rsidR="00F80E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В                   </w:t>
      </w:r>
      <w:proofErr w:type="spellStart"/>
      <w:proofErr w:type="gramStart"/>
      <w:r w:rsidR="00F80E85">
        <w:rPr>
          <w:rFonts w:ascii="Times New Roman" w:eastAsia="Times New Roman" w:hAnsi="Times New Roman"/>
          <w:i/>
          <w:sz w:val="28"/>
          <w:szCs w:val="28"/>
          <w:lang w:eastAsia="ru-RU"/>
        </w:rPr>
        <w:t>В</w:t>
      </w:r>
      <w:proofErr w:type="spellEnd"/>
      <w:proofErr w:type="gramEnd"/>
      <w:r w:rsidR="00F80E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С</w:t>
      </w:r>
      <w:r w:rsidR="00982A88" w:rsidRPr="00982A8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</w:t>
      </w:r>
      <w:r w:rsidR="00982A8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M</w:t>
      </w:r>
    </w:p>
    <w:p w:rsidR="00F80E85" w:rsidRDefault="005218D1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pict>
          <v:rect id="_x0000_s1030" style="position:absolute;left:0;text-align:left;margin-left:131.1pt;margin-top:2.1pt;width:129.4pt;height:35pt;z-index:251670528"/>
        </w:pict>
      </w:r>
      <w:r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pict>
          <v:shape id="_x0000_s1029" type="#_x0000_t5" style="position:absolute;left:0;text-align:left;margin-left:11.4pt;margin-top:2.1pt;width:58.4pt;height:45.75pt;z-index:251669504">
            <v:textbox>
              <w:txbxContent>
                <w:p w:rsidR="00F80E85" w:rsidRDefault="00F80E85"/>
              </w:txbxContent>
            </v:textbox>
          </v:shape>
        </w:pict>
      </w:r>
    </w:p>
    <w:p w:rsidR="00F80E85" w:rsidRDefault="00F80E85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80E85" w:rsidRPr="00A9737F" w:rsidRDefault="00F80E85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А                 С       А                                     </w:t>
      </w: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</w:t>
      </w:r>
      <w:r w:rsidR="00982A88" w:rsidRPr="00A9737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r w:rsidR="00982A8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K</w:t>
      </w:r>
      <w:r w:rsidR="00982A88" w:rsidRPr="00A9737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</w:t>
      </w:r>
      <w:r w:rsidR="00982A8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N</w:t>
      </w:r>
    </w:p>
    <w:p w:rsidR="00982A88" w:rsidRPr="00A9737F" w:rsidRDefault="00982A88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982A88" w:rsidRPr="00A9737F" w:rsidRDefault="00982A88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982A88" w:rsidRPr="00A9737F" w:rsidRDefault="005218D1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2" type="#_x0000_t8" style="position:absolute;left:0;text-align:left;margin-left:16.25pt;margin-top:11.15pt;width:135.25pt;height:47.7pt;z-index:251672576"/>
        </w:pict>
      </w:r>
      <w:r w:rsidR="00982A8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M</w:t>
      </w:r>
      <w:r w:rsidR="00982A88" w:rsidRPr="00A9737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</w:t>
      </w:r>
      <w:r w:rsidR="00982A8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N</w:t>
      </w:r>
    </w:p>
    <w:p w:rsidR="00F80E85" w:rsidRDefault="00F80E85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80E85" w:rsidRPr="00A9737F" w:rsidRDefault="00982A88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737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</w:p>
    <w:p w:rsidR="00982A88" w:rsidRPr="00A9737F" w:rsidRDefault="00982A88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737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K</w:t>
      </w:r>
      <w:r w:rsidRPr="00A9737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</w:t>
      </w:r>
    </w:p>
    <w:p w:rsidR="00982A88" w:rsidRPr="00A9737F" w:rsidRDefault="00982A88" w:rsidP="00F80E8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80E85" w:rsidRDefault="00F80E85" w:rsidP="00F80E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Все ответы внесите в таблицу:</w:t>
      </w:r>
    </w:p>
    <w:tbl>
      <w:tblPr>
        <w:tblStyle w:val="a4"/>
        <w:tblW w:w="0" w:type="auto"/>
        <w:tblLook w:val="04A0"/>
      </w:tblPr>
      <w:tblGrid>
        <w:gridCol w:w="2813"/>
        <w:gridCol w:w="6757"/>
      </w:tblGrid>
      <w:tr w:rsidR="00F80E85" w:rsidTr="00F80E85">
        <w:tc>
          <w:tcPr>
            <w:tcW w:w="2943" w:type="dxa"/>
          </w:tcPr>
          <w:p w:rsidR="00F80E85" w:rsidRDefault="00F80E85" w:rsidP="00F80E8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Вопрос </w:t>
            </w:r>
          </w:p>
        </w:tc>
        <w:tc>
          <w:tcPr>
            <w:tcW w:w="7194" w:type="dxa"/>
          </w:tcPr>
          <w:p w:rsidR="00F80E85" w:rsidRDefault="00F80E85" w:rsidP="00F80E8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F80E85" w:rsidTr="00F80E85">
        <w:tc>
          <w:tcPr>
            <w:tcW w:w="2943" w:type="dxa"/>
          </w:tcPr>
          <w:p w:rsidR="00F80E85" w:rsidRDefault="00F80E85" w:rsidP="00F80E8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Напишите, в каких фигурах есть прямые углы?</w:t>
            </w:r>
          </w:p>
        </w:tc>
        <w:tc>
          <w:tcPr>
            <w:tcW w:w="7194" w:type="dxa"/>
          </w:tcPr>
          <w:p w:rsidR="00F80E85" w:rsidRPr="00982A88" w:rsidRDefault="00982A88" w:rsidP="00F80E8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Прямоугольник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ABCD,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треугольник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KMN</w:t>
            </w:r>
          </w:p>
        </w:tc>
      </w:tr>
      <w:tr w:rsidR="00F80E85" w:rsidTr="00F80E85">
        <w:tc>
          <w:tcPr>
            <w:tcW w:w="2943" w:type="dxa"/>
          </w:tcPr>
          <w:p w:rsidR="00982A88" w:rsidRPr="00982A88" w:rsidRDefault="00982A88" w:rsidP="00982A8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82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Напишите </w:t>
            </w:r>
            <w:proofErr w:type="spellStart"/>
            <w:r w:rsidRPr="00982A8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названия</w:t>
            </w:r>
            <w:proofErr w:type="spellEnd"/>
            <w:r w:rsidRPr="00982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прямых углов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F80E85" w:rsidRDefault="00F80E85" w:rsidP="00F80E8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</w:tcPr>
          <w:p w:rsidR="00F80E85" w:rsidRDefault="00982A88" w:rsidP="00F80E8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прямоугольнике все угла, в треугольнике угол К.</w:t>
            </w:r>
          </w:p>
        </w:tc>
      </w:tr>
      <w:tr w:rsidR="00F80E85" w:rsidTr="00F80E85">
        <w:tc>
          <w:tcPr>
            <w:tcW w:w="2943" w:type="dxa"/>
          </w:tcPr>
          <w:p w:rsidR="00F80E85" w:rsidRPr="00982A88" w:rsidRDefault="00982A88" w:rsidP="00F80E8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2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каких фигурах есть острые углы?</w:t>
            </w:r>
          </w:p>
        </w:tc>
        <w:tc>
          <w:tcPr>
            <w:tcW w:w="7194" w:type="dxa"/>
          </w:tcPr>
          <w:p w:rsidR="00F80E85" w:rsidRPr="00982A88" w:rsidRDefault="00982A88" w:rsidP="00F80E8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треугольнике АВС, </w:t>
            </w:r>
            <w:r w:rsidRPr="00982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треугольник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82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KMN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четырёхугольнике KMNL</w:t>
            </w:r>
          </w:p>
        </w:tc>
      </w:tr>
    </w:tbl>
    <w:p w:rsidR="00F80E85" w:rsidRDefault="00982A88" w:rsidP="00F80E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-Обменяйтесь таблицами с ответами и оцените работу группы.</w:t>
      </w:r>
    </w:p>
    <w:p w:rsidR="00982A88" w:rsidRPr="00F80E85" w:rsidRDefault="00982A88" w:rsidP="00F80E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4A03" w:rsidRPr="00D64A03" w:rsidRDefault="00D64A03" w:rsidP="00D64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02C">
        <w:rPr>
          <w:rFonts w:ascii="Times New Roman" w:hAnsi="Times New Roman" w:cs="Times New Roman"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sz w:val="28"/>
          <w:szCs w:val="28"/>
          <w:u w:val="single"/>
        </w:rPr>
        <w:t>адание 2</w:t>
      </w:r>
      <w:r w:rsidRPr="000D002C">
        <w:rPr>
          <w:rFonts w:ascii="Times New Roman" w:hAnsi="Times New Roman" w:cs="Times New Roman"/>
          <w:sz w:val="28"/>
          <w:szCs w:val="28"/>
          <w:u w:val="single"/>
        </w:rPr>
        <w:t xml:space="preserve"> для групп: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816AE" w:rsidRDefault="00D64A03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второе задание будет творческим:</w:t>
      </w:r>
    </w:p>
    <w:p w:rsidR="00D64A03" w:rsidRDefault="00C423DB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4A03">
        <w:rPr>
          <w:rFonts w:ascii="Times New Roman" w:hAnsi="Times New Roman" w:cs="Times New Roman"/>
          <w:sz w:val="28"/>
          <w:szCs w:val="28"/>
        </w:rPr>
        <w:t>Необходимо вам, используя геометрические фигуры с прямыми, острыми и тупыми углами, выложить любой предмет на ваше усмотрение.</w:t>
      </w:r>
    </w:p>
    <w:p w:rsidR="00C423DB" w:rsidRDefault="00C423DB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также вам необходимо раскрасить фигуру, в которой все углы прямые в синий цвет, все углы острые в зелёный цвет, есть тупые углы в жёлтый цвет, есть острые и прямые углы в красный цвет)</w:t>
      </w:r>
    </w:p>
    <w:p w:rsidR="00D64A03" w:rsidRDefault="00D64A03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выполняют задание на отдельном листе, используя шаблоны следующих фигур,  заранее подготовленных учителем.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могут быть разного вида треугольники, прямоугольник, квадрат, круг и т.д.. Можно выложить домик, машинку…)</w:t>
      </w:r>
    </w:p>
    <w:p w:rsidR="00D64A03" w:rsidRDefault="00D64A03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A03" w:rsidRDefault="005218D1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6" style="position:absolute;margin-left:363.6pt;margin-top:13.3pt;width:71.05pt;height:45.7pt;z-index:2516766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5" type="#_x0000_t4" style="position:absolute;margin-left:253.7pt;margin-top:8.45pt;width:1in;height:50.55pt;z-index:2516756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margin-left:94.1pt;margin-top:13.3pt;width:123.6pt;height:31.15pt;z-index:2516746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6" style="position:absolute;margin-left:-.25pt;margin-top:2.6pt;width:59.35pt;height:41.85pt;z-index:251673600"/>
        </w:pict>
      </w:r>
    </w:p>
    <w:p w:rsidR="00D64A03" w:rsidRDefault="00D64A03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A03" w:rsidRDefault="00D64A03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A03" w:rsidRDefault="00D64A03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23DB" w:rsidRDefault="005218D1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5" style="position:absolute;margin-left:123.3pt;margin-top:3pt;width:57.45pt;height:41.8pt;z-index:25167974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8" style="position:absolute;margin-left:11.45pt;margin-top:10.45pt;width:77.8pt;height:40.2pt;z-index:251678720"/>
        </w:pict>
      </w:r>
    </w:p>
    <w:p w:rsidR="00C423DB" w:rsidRDefault="00C423DB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23DB" w:rsidRDefault="00C423DB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23DB" w:rsidRDefault="00C423DB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A03" w:rsidRDefault="00D64A03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A03" w:rsidRDefault="00C423DB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Сейчас </w:t>
      </w:r>
      <w:r w:rsidR="00D64A03">
        <w:rPr>
          <w:rFonts w:ascii="Times New Roman" w:hAnsi="Times New Roman" w:cs="Times New Roman"/>
          <w:sz w:val="28"/>
          <w:szCs w:val="28"/>
        </w:rPr>
        <w:t xml:space="preserve"> обменяйтесь полученными аппликациями и оцените работу группы.</w:t>
      </w:r>
    </w:p>
    <w:p w:rsidR="00D64A03" w:rsidRDefault="00C423DB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оценивании используйте следующие критерии:</w:t>
      </w:r>
    </w:p>
    <w:p w:rsidR="00720C24" w:rsidRDefault="005218D1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7" style="position:absolute;margin-left:68.7pt;margin-top:-10pt;width:314.25pt;height:71.35pt;z-index:251677696">
            <v:textbox>
              <w:txbxContent>
                <w:p w:rsidR="00C423DB" w:rsidRDefault="00C423DB" w:rsidP="00C423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Верное </w:t>
                  </w:r>
                  <w:r w:rsidRPr="00C42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</w:t>
                  </w:r>
                  <w:r w:rsidRPr="00C42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фигур 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  <w:r w:rsidRPr="00C42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балла</w:t>
                  </w:r>
                </w:p>
                <w:p w:rsidR="00C423DB" w:rsidRDefault="00C423DB" w:rsidP="00C423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Верно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закрашены все фигуры - 2 балла</w:t>
                  </w:r>
                </w:p>
                <w:p w:rsidR="00C423DB" w:rsidRPr="00C423DB" w:rsidRDefault="00C423DB" w:rsidP="00C423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Верно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закрашены 2 фигуры - 1 балл</w:t>
                  </w:r>
                </w:p>
                <w:p w:rsidR="00C423DB" w:rsidRDefault="00C423DB" w:rsidP="00C423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2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Аккуратность – 1 балл</w:t>
                  </w:r>
                </w:p>
                <w:p w:rsidR="00C423DB" w:rsidRDefault="00C423DB" w:rsidP="00C423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423DB" w:rsidRPr="00C423DB" w:rsidRDefault="00C423DB" w:rsidP="00C423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20C24" w:rsidRDefault="00720C24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C24" w:rsidRDefault="00720C24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C24" w:rsidRDefault="00720C24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23DB" w:rsidRDefault="00C423DB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C24" w:rsidRDefault="00720C24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4008" w:rsidRDefault="000E4008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E4008">
        <w:rPr>
          <w:rFonts w:ascii="Times New Roman" w:hAnsi="Times New Roman" w:cs="Times New Roman"/>
          <w:sz w:val="28"/>
          <w:szCs w:val="28"/>
          <w:u w:val="single"/>
        </w:rPr>
        <w:t>Индивидуальное задание:</w:t>
      </w:r>
    </w:p>
    <w:p w:rsidR="000E4008" w:rsidRDefault="000E4008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вы хорошо потрудились в группах, сейчас индивидуальная работа. </w:t>
      </w:r>
    </w:p>
    <w:p w:rsidR="000E4008" w:rsidRDefault="000E4008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1)В тетрадях начертите самостоятельно прямой угол, острый угол, тупой угол.</w:t>
      </w:r>
    </w:p>
    <w:p w:rsidR="000E4008" w:rsidRDefault="000E4008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2)начертите треугольник, в котором один угол прямой.</w:t>
      </w:r>
    </w:p>
    <w:p w:rsidR="000E4008" w:rsidRDefault="000E4008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обменяйтесь тетрадями, оцените работу одноклассника и оценки внесите в 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4008" w:rsidRDefault="000E4008" w:rsidP="00281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4008" w:rsidRDefault="000E4008" w:rsidP="000E4008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итога урока:</w:t>
      </w:r>
    </w:p>
    <w:p w:rsidR="000E4008" w:rsidRPr="000E4008" w:rsidRDefault="000E4008" w:rsidP="000E40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Ребята, ч</w:t>
      </w:r>
      <w:r w:rsidRPr="000E4008">
        <w:rPr>
          <w:rFonts w:ascii="Times New Roman" w:hAnsi="Times New Roman" w:cs="Times New Roman"/>
          <w:sz w:val="28"/>
          <w:szCs w:val="28"/>
          <w:lang w:eastAsia="ru-RU"/>
        </w:rPr>
        <w:t xml:space="preserve">то нового узнали сегодня на уроке? </w:t>
      </w:r>
    </w:p>
    <w:p w:rsidR="000E4008" w:rsidRPr="000E4008" w:rsidRDefault="000E4008" w:rsidP="000E40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008">
        <w:rPr>
          <w:rFonts w:ascii="Times New Roman" w:hAnsi="Times New Roman" w:cs="Times New Roman"/>
          <w:sz w:val="28"/>
          <w:szCs w:val="28"/>
          <w:lang w:eastAsia="ru-RU"/>
        </w:rPr>
        <w:t xml:space="preserve">– Какие открытия сделали? </w:t>
      </w:r>
    </w:p>
    <w:p w:rsidR="000E4008" w:rsidRPr="000E4008" w:rsidRDefault="000E4008" w:rsidP="000E40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008">
        <w:rPr>
          <w:rFonts w:ascii="Times New Roman" w:hAnsi="Times New Roman" w:cs="Times New Roman"/>
          <w:sz w:val="28"/>
          <w:szCs w:val="28"/>
          <w:lang w:eastAsia="ru-RU"/>
        </w:rPr>
        <w:t xml:space="preserve">– Все ли было понятно? </w:t>
      </w:r>
    </w:p>
    <w:p w:rsidR="000E4008" w:rsidRPr="000E4008" w:rsidRDefault="000E4008" w:rsidP="000E40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008">
        <w:rPr>
          <w:rFonts w:ascii="Times New Roman" w:hAnsi="Times New Roman" w:cs="Times New Roman"/>
          <w:sz w:val="28"/>
          <w:szCs w:val="28"/>
          <w:lang w:eastAsia="ru-RU"/>
        </w:rPr>
        <w:t xml:space="preserve">– Как вы сегодня работали? </w:t>
      </w:r>
    </w:p>
    <w:p w:rsidR="000E4008" w:rsidRDefault="000E4008" w:rsidP="000E40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0E4008">
        <w:rPr>
          <w:rFonts w:ascii="Times New Roman" w:hAnsi="Times New Roman" w:cs="Times New Roman"/>
          <w:sz w:val="28"/>
          <w:szCs w:val="28"/>
          <w:lang w:eastAsia="ru-RU"/>
        </w:rPr>
        <w:t>аботу</w:t>
      </w:r>
      <w:proofErr w:type="gramEnd"/>
      <w:r w:rsidRPr="000E40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какой группы </w:t>
      </w:r>
      <w:r w:rsidRPr="000E4008">
        <w:rPr>
          <w:rFonts w:ascii="Times New Roman" w:hAnsi="Times New Roman" w:cs="Times New Roman"/>
          <w:sz w:val="28"/>
          <w:szCs w:val="28"/>
          <w:lang w:eastAsia="ru-RU"/>
        </w:rPr>
        <w:t>вам хотелось отметить особенно?</w:t>
      </w:r>
    </w:p>
    <w:p w:rsidR="000E4008" w:rsidRDefault="000E4008" w:rsidP="000E40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Почему?</w:t>
      </w:r>
    </w:p>
    <w:p w:rsidR="000E4008" w:rsidRDefault="000E4008" w:rsidP="000E40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Заполнение листа рефлексии (один на группу)</w:t>
      </w:r>
    </w:p>
    <w:p w:rsidR="000E4008" w:rsidRPr="000E4008" w:rsidRDefault="000E4008" w:rsidP="000E40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4008" w:rsidRPr="000E4008" w:rsidRDefault="000E4008" w:rsidP="000E400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4008" w:rsidRDefault="005218D1" w:rsidP="00281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8D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0" style="position:absolute;margin-left:-22.6pt;margin-top:-26pt;width:261.7pt;height:66.15pt;z-index:251680768">
            <v:textbox>
              <w:txbxContent>
                <w:p w:rsidR="000E4008" w:rsidRPr="000E4008" w:rsidRDefault="000E4008" w:rsidP="000E400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400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– Какие открытия сделали? </w:t>
                  </w:r>
                </w:p>
                <w:p w:rsidR="000E4008" w:rsidRDefault="000E4008" w:rsidP="000E400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Какие трудности возникли?</w:t>
                  </w:r>
                </w:p>
                <w:p w:rsidR="000E4008" w:rsidRPr="000E4008" w:rsidRDefault="000E4008" w:rsidP="000E400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Как оцениваете работу вашей группы? </w:t>
                  </w:r>
                </w:p>
                <w:p w:rsidR="000E4008" w:rsidRPr="000E4008" w:rsidRDefault="000E4008" w:rsidP="000E400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E4008" w:rsidRPr="000E4008" w:rsidRDefault="000E4008" w:rsidP="000E4008"/>
    <w:p w:rsidR="000E4008" w:rsidRPr="00A9737F" w:rsidRDefault="000E4008" w:rsidP="00A97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37F">
        <w:rPr>
          <w:sz w:val="28"/>
          <w:szCs w:val="28"/>
        </w:rPr>
        <w:t xml:space="preserve">  </w:t>
      </w:r>
      <w:r w:rsidR="00A9737F">
        <w:rPr>
          <w:rFonts w:ascii="Times New Roman" w:hAnsi="Times New Roman" w:cs="Times New Roman"/>
          <w:sz w:val="28"/>
          <w:szCs w:val="28"/>
        </w:rPr>
        <w:t>- Т</w:t>
      </w:r>
      <w:r w:rsidR="00A9737F" w:rsidRPr="00A9737F">
        <w:rPr>
          <w:rFonts w:ascii="Times New Roman" w:hAnsi="Times New Roman" w:cs="Times New Roman"/>
          <w:sz w:val="28"/>
          <w:szCs w:val="28"/>
        </w:rPr>
        <w:t xml:space="preserve">еперь настало время оценить работу каждого на уроке, </w:t>
      </w:r>
      <w:r w:rsidR="00A9737F">
        <w:rPr>
          <w:rFonts w:ascii="Times New Roman" w:hAnsi="Times New Roman" w:cs="Times New Roman"/>
          <w:sz w:val="28"/>
          <w:szCs w:val="28"/>
        </w:rPr>
        <w:t xml:space="preserve">для этого в листе оценивания выведите оценку своей работы на уроке. </w:t>
      </w:r>
    </w:p>
    <w:p w:rsidR="00720C24" w:rsidRPr="00720C24" w:rsidRDefault="00720C24" w:rsidP="00720C2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0C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Домашнее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изготовить из картона шаблоны прямоугольника, треугольника, квадрата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ля изучения темы «Периметр»)</w:t>
      </w:r>
    </w:p>
    <w:p w:rsidR="00720C24" w:rsidRDefault="00720C24" w:rsidP="00720C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C24" w:rsidRDefault="00720C24" w:rsidP="00720C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C24" w:rsidRDefault="00720C24" w:rsidP="00720C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720C24" w:rsidRDefault="00720C24" w:rsidP="00720C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(дополнительный материал к уроку)</w:t>
      </w:r>
    </w:p>
    <w:p w:rsidR="00720C24" w:rsidRPr="00720C24" w:rsidRDefault="00720C24" w:rsidP="00720C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0C24">
        <w:rPr>
          <w:rFonts w:ascii="Times New Roman" w:hAnsi="Times New Roman" w:cs="Times New Roman"/>
          <w:sz w:val="24"/>
          <w:szCs w:val="24"/>
          <w:lang w:eastAsia="ru-RU"/>
        </w:rPr>
        <w:t>«Лист самооценки»</w:t>
      </w:r>
    </w:p>
    <w:tbl>
      <w:tblPr>
        <w:tblW w:w="9434" w:type="dxa"/>
        <w:tblInd w:w="6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15"/>
        <w:gridCol w:w="2268"/>
        <w:gridCol w:w="2551"/>
      </w:tblGrid>
      <w:tr w:rsidR="00720C24" w:rsidRPr="00720C24" w:rsidTr="00720C24"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ebeeaafe05b54202d7a1428cd91e45a880bb0270"/>
            <w:bookmarkStart w:id="1" w:name="0"/>
            <w:bookmarkEnd w:id="0"/>
            <w:bookmarkEnd w:id="1"/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оценка</w:t>
            </w:r>
          </w:p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(+ или</w:t>
            </w:r>
            <w:proofErr w:type="gramStart"/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-)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других</w:t>
            </w:r>
          </w:p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(+ или</w:t>
            </w:r>
            <w:proofErr w:type="gramStart"/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-)</w:t>
            </w:r>
            <w:proofErr w:type="gramEnd"/>
          </w:p>
        </w:tc>
      </w:tr>
      <w:tr w:rsidR="00720C24" w:rsidRPr="00720C24" w:rsidTr="00720C24"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 </w:t>
            </w:r>
            <w:r w:rsidRPr="00720C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слушал</w:t>
            </w: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что говорят другие…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0C24" w:rsidRPr="00720C24" w:rsidTr="00720C24"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делал выводы и </w:t>
            </w:r>
            <w:r w:rsidRPr="00720C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задавал вопросы</w:t>
            </w: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0C24" w:rsidRPr="00720C24" w:rsidTr="00720C24"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говорил спокойно, только по делу…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0C24" w:rsidRPr="00720C24" w:rsidTr="00720C24"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выполнил работу без недостатков…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0C24" w:rsidRPr="00720C24" w:rsidTr="00720C24"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помогал другим…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0C24" w:rsidRPr="00720C24" w:rsidTr="00720C24"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точно выполнял свою роль…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0C24" w:rsidRPr="00720C24" w:rsidRDefault="00720C24" w:rsidP="00720C24">
            <w:pPr>
              <w:pStyle w:val="a3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20C24" w:rsidRDefault="00720C24" w:rsidP="00720C2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0C24" w:rsidRDefault="00720C24" w:rsidP="00720C2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Познавательная р</w:t>
      </w:r>
      <w:r w:rsidRPr="00847812">
        <w:rPr>
          <w:rFonts w:ascii="Times New Roman" w:hAnsi="Times New Roman" w:cs="Times New Roman"/>
          <w:b/>
          <w:i/>
        </w:rPr>
        <w:t>азминка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Мама мой взяла листок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И загнула уголок,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Угол вот такой у взрослых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Называется ПРЯМЫМ.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 xml:space="preserve">Если угол </w:t>
      </w:r>
      <w:proofErr w:type="spellStart"/>
      <w:r w:rsidRPr="00847812">
        <w:rPr>
          <w:rFonts w:ascii="Times New Roman" w:hAnsi="Times New Roman" w:cs="Times New Roman"/>
        </w:rPr>
        <w:t>ýже</w:t>
      </w:r>
      <w:proofErr w:type="spellEnd"/>
      <w:r w:rsidRPr="00847812">
        <w:rPr>
          <w:rFonts w:ascii="Times New Roman" w:hAnsi="Times New Roman" w:cs="Times New Roman"/>
        </w:rPr>
        <w:t xml:space="preserve"> – </w:t>
      </w:r>
      <w:proofErr w:type="gramStart"/>
      <w:r w:rsidRPr="00847812">
        <w:rPr>
          <w:rFonts w:ascii="Times New Roman" w:hAnsi="Times New Roman" w:cs="Times New Roman"/>
        </w:rPr>
        <w:t>ОСТРЫМ</w:t>
      </w:r>
      <w:proofErr w:type="gramEnd"/>
      <w:r w:rsidRPr="00847812">
        <w:rPr>
          <w:rFonts w:ascii="Times New Roman" w:hAnsi="Times New Roman" w:cs="Times New Roman"/>
        </w:rPr>
        <w:t>,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 xml:space="preserve">Если шире, то – </w:t>
      </w:r>
      <w:proofErr w:type="gramStart"/>
      <w:r w:rsidRPr="00847812">
        <w:rPr>
          <w:rFonts w:ascii="Times New Roman" w:hAnsi="Times New Roman" w:cs="Times New Roman"/>
        </w:rPr>
        <w:t>ТУПЫМ</w:t>
      </w:r>
      <w:proofErr w:type="gramEnd"/>
      <w:r w:rsidRPr="00847812">
        <w:rPr>
          <w:rFonts w:ascii="Times New Roman" w:hAnsi="Times New Roman" w:cs="Times New Roman"/>
        </w:rPr>
        <w:t>.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Я ОСТРЫЙ – начертить хочу,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Сейчас возьму и начерчу.</w:t>
      </w:r>
    </w:p>
    <w:p w:rsidR="00720C24" w:rsidRPr="00847812" w:rsidRDefault="00720C24" w:rsidP="00720C24">
      <w:pPr>
        <w:pStyle w:val="ParagraphStyle"/>
        <w:tabs>
          <w:tab w:val="left" w:pos="9975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Веду из точки две прямых,</w:t>
      </w:r>
    </w:p>
    <w:p w:rsidR="00720C24" w:rsidRPr="00847812" w:rsidRDefault="00720C24" w:rsidP="00720C24">
      <w:pPr>
        <w:pStyle w:val="ParagraphStyle"/>
        <w:tabs>
          <w:tab w:val="left" w:pos="10035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Как будто два луча,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И видим ОСТРЫЙ УГОЛ мы,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Как остриё меча.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А для УГЛА ТУПОГО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Всё повторяем снова: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Из точки две прямых ведём,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 xml:space="preserve">Но их </w:t>
      </w:r>
      <w:proofErr w:type="gramStart"/>
      <w:r w:rsidRPr="00847812">
        <w:rPr>
          <w:rFonts w:ascii="Times New Roman" w:hAnsi="Times New Roman" w:cs="Times New Roman"/>
        </w:rPr>
        <w:t>пошире</w:t>
      </w:r>
      <w:proofErr w:type="gramEnd"/>
      <w:r w:rsidRPr="00847812">
        <w:rPr>
          <w:rFonts w:ascii="Times New Roman" w:hAnsi="Times New Roman" w:cs="Times New Roman"/>
        </w:rPr>
        <w:t xml:space="preserve"> разведём.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На чертеж мой посмотри,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Он, как ножницы, внутри,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Если их за два кольца</w:t>
      </w:r>
    </w:p>
    <w:p w:rsidR="00720C24" w:rsidRPr="00847812" w:rsidRDefault="00720C24" w:rsidP="00720C24">
      <w:pPr>
        <w:pStyle w:val="ParagraphStyle"/>
        <w:tabs>
          <w:tab w:val="left" w:pos="9180"/>
        </w:tabs>
        <w:spacing w:line="264" w:lineRule="auto"/>
        <w:ind w:left="3000"/>
        <w:jc w:val="both"/>
        <w:rPr>
          <w:rFonts w:ascii="Times New Roman" w:hAnsi="Times New Roman" w:cs="Times New Roman"/>
        </w:rPr>
      </w:pPr>
      <w:r w:rsidRPr="00847812">
        <w:rPr>
          <w:rFonts w:ascii="Times New Roman" w:hAnsi="Times New Roman" w:cs="Times New Roman"/>
        </w:rPr>
        <w:t>Мы раздвинем до конца.</w:t>
      </w:r>
    </w:p>
    <w:p w:rsidR="00720C24" w:rsidRPr="00A9737F" w:rsidRDefault="00720C24" w:rsidP="00A9737F">
      <w:pPr>
        <w:pStyle w:val="ParagraphStyle"/>
        <w:tabs>
          <w:tab w:val="left" w:pos="9180"/>
        </w:tabs>
        <w:spacing w:before="120" w:line="264" w:lineRule="auto"/>
        <w:jc w:val="right"/>
        <w:rPr>
          <w:rFonts w:ascii="Times New Roman" w:hAnsi="Times New Roman" w:cs="Times New Roman"/>
          <w:i/>
          <w:iCs/>
        </w:rPr>
        <w:sectPr w:rsidR="00720C24" w:rsidRPr="00A9737F" w:rsidSect="00720C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proofErr w:type="gramStart"/>
      <w:r w:rsidRPr="00847812">
        <w:rPr>
          <w:rFonts w:ascii="Times New Roman" w:hAnsi="Times New Roman" w:cs="Times New Roman"/>
          <w:i/>
          <w:iCs/>
        </w:rPr>
        <w:t xml:space="preserve">(Из кн.: </w:t>
      </w:r>
      <w:proofErr w:type="spellStart"/>
      <w:r w:rsidRPr="00847812">
        <w:rPr>
          <w:rFonts w:ascii="Times New Roman" w:hAnsi="Times New Roman" w:cs="Times New Roman"/>
          <w:i/>
          <w:iCs/>
        </w:rPr>
        <w:t>Тимофеевский</w:t>
      </w:r>
      <w:proofErr w:type="spellEnd"/>
      <w:r w:rsidRPr="00847812">
        <w:rPr>
          <w:rFonts w:ascii="Times New Roman" w:hAnsi="Times New Roman" w:cs="Times New Roman"/>
          <w:i/>
          <w:iCs/>
        </w:rPr>
        <w:t xml:space="preserve"> А. П. Веселая геометрия</w:t>
      </w:r>
      <w:r w:rsidR="00A9737F">
        <w:rPr>
          <w:rFonts w:ascii="Times New Roman" w:hAnsi="Times New Roman" w:cs="Times New Roman"/>
          <w:i/>
          <w:iCs/>
        </w:rPr>
        <w:br/>
        <w:t>для самых маленьких.</w:t>
      </w:r>
      <w:proofErr w:type="gramEnd"/>
      <w:r w:rsidR="00A9737F">
        <w:rPr>
          <w:rFonts w:ascii="Times New Roman" w:hAnsi="Times New Roman" w:cs="Times New Roman"/>
          <w:i/>
          <w:iCs/>
        </w:rPr>
        <w:t xml:space="preserve"> М., 2005</w:t>
      </w:r>
    </w:p>
    <w:p w:rsidR="00720C24" w:rsidRPr="00720C24" w:rsidRDefault="00720C24" w:rsidP="00720C2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20C24" w:rsidRPr="00720C24" w:rsidSect="00A019E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7165B"/>
    <w:multiLevelType w:val="hybridMultilevel"/>
    <w:tmpl w:val="E91A3B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52110"/>
    <w:multiLevelType w:val="hybridMultilevel"/>
    <w:tmpl w:val="63BA5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C5A87"/>
    <w:multiLevelType w:val="multilevel"/>
    <w:tmpl w:val="835A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11B9E"/>
    <w:multiLevelType w:val="multilevel"/>
    <w:tmpl w:val="4CB2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81099"/>
    <w:multiLevelType w:val="hybridMultilevel"/>
    <w:tmpl w:val="F6469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E259C"/>
    <w:multiLevelType w:val="hybridMultilevel"/>
    <w:tmpl w:val="0D327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577051"/>
    <w:multiLevelType w:val="hybridMultilevel"/>
    <w:tmpl w:val="437E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F0EE7"/>
    <w:multiLevelType w:val="hybridMultilevel"/>
    <w:tmpl w:val="2610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019ED"/>
    <w:rsid w:val="000D002C"/>
    <w:rsid w:val="000E4008"/>
    <w:rsid w:val="00230D9A"/>
    <w:rsid w:val="002816AE"/>
    <w:rsid w:val="003D4DFE"/>
    <w:rsid w:val="005218D1"/>
    <w:rsid w:val="00584134"/>
    <w:rsid w:val="006E10D2"/>
    <w:rsid w:val="00720C24"/>
    <w:rsid w:val="007348D1"/>
    <w:rsid w:val="008E1A1E"/>
    <w:rsid w:val="00982A88"/>
    <w:rsid w:val="00A019ED"/>
    <w:rsid w:val="00A642D4"/>
    <w:rsid w:val="00A83A03"/>
    <w:rsid w:val="00A9737F"/>
    <w:rsid w:val="00AC7A45"/>
    <w:rsid w:val="00B63019"/>
    <w:rsid w:val="00B63073"/>
    <w:rsid w:val="00B95570"/>
    <w:rsid w:val="00C423DB"/>
    <w:rsid w:val="00D64A03"/>
    <w:rsid w:val="00E403DE"/>
    <w:rsid w:val="00F80E85"/>
    <w:rsid w:val="00FB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9ED"/>
    <w:pPr>
      <w:spacing w:after="0" w:line="240" w:lineRule="auto"/>
    </w:pPr>
  </w:style>
  <w:style w:type="table" w:styleId="a4">
    <w:name w:val="Table Grid"/>
    <w:basedOn w:val="a1"/>
    <w:uiPriority w:val="59"/>
    <w:rsid w:val="00E40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D4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6AE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423DB"/>
    <w:pPr>
      <w:ind w:left="720"/>
      <w:contextualSpacing/>
    </w:pPr>
  </w:style>
  <w:style w:type="paragraph" w:customStyle="1" w:styleId="c12">
    <w:name w:val="c12"/>
    <w:basedOn w:val="a"/>
    <w:rsid w:val="00720C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720C24"/>
  </w:style>
  <w:style w:type="character" w:customStyle="1" w:styleId="c4">
    <w:name w:val="c4"/>
    <w:basedOn w:val="a0"/>
    <w:rsid w:val="00720C24"/>
  </w:style>
  <w:style w:type="paragraph" w:customStyle="1" w:styleId="c15">
    <w:name w:val="c15"/>
    <w:basedOn w:val="a"/>
    <w:rsid w:val="00720C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20C24"/>
  </w:style>
  <w:style w:type="character" w:customStyle="1" w:styleId="apple-converted-space">
    <w:name w:val="apple-converted-space"/>
    <w:basedOn w:val="a0"/>
    <w:rsid w:val="00720C24"/>
  </w:style>
  <w:style w:type="paragraph" w:customStyle="1" w:styleId="ParagraphStyle">
    <w:name w:val="Paragraph Style"/>
    <w:rsid w:val="00720C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8</cp:revision>
  <dcterms:created xsi:type="dcterms:W3CDTF">2017-01-13T19:09:00Z</dcterms:created>
  <dcterms:modified xsi:type="dcterms:W3CDTF">2017-01-16T21:55:00Z</dcterms:modified>
</cp:coreProperties>
</file>