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51" w:rsidRDefault="00A26851" w:rsidP="000D0C9C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Учитель: Бокубаева И.С.</w:t>
      </w:r>
    </w:p>
    <w:p w:rsidR="00742E2D" w:rsidRPr="00100CF3" w:rsidRDefault="00100CF3" w:rsidP="000D0C9C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100CF3">
        <w:rPr>
          <w:rFonts w:ascii="Times New Roman" w:hAnsi="Times New Roman" w:cs="Times New Roman"/>
          <w:b/>
          <w:i/>
          <w:sz w:val="28"/>
        </w:rPr>
        <w:t xml:space="preserve">Технология </w:t>
      </w:r>
      <w:proofErr w:type="spellStart"/>
      <w:r w:rsidRPr="00100CF3">
        <w:rPr>
          <w:rFonts w:ascii="Times New Roman" w:hAnsi="Times New Roman" w:cs="Times New Roman"/>
          <w:b/>
          <w:i/>
          <w:sz w:val="28"/>
        </w:rPr>
        <w:t>БиС</w:t>
      </w:r>
      <w:proofErr w:type="spellEnd"/>
      <w:r w:rsidRPr="00100CF3">
        <w:rPr>
          <w:rFonts w:ascii="Times New Roman" w:hAnsi="Times New Roman" w:cs="Times New Roman"/>
          <w:b/>
          <w:i/>
          <w:sz w:val="28"/>
        </w:rPr>
        <w:t>, математика  5 класс</w:t>
      </w:r>
    </w:p>
    <w:p w:rsidR="00100CF3" w:rsidRDefault="00100CF3" w:rsidP="000D0C9C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100CF3">
        <w:rPr>
          <w:rFonts w:ascii="Times New Roman" w:hAnsi="Times New Roman" w:cs="Times New Roman"/>
          <w:b/>
          <w:i/>
          <w:sz w:val="28"/>
        </w:rPr>
        <w:t>Тема: «Разложение составного числа на простые множители»</w:t>
      </w:r>
    </w:p>
    <w:p w:rsidR="00100CF3" w:rsidRDefault="00100CF3" w:rsidP="000D0C9C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100CF3" w:rsidRDefault="00100CF3" w:rsidP="000D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Цель урока: </w:t>
      </w:r>
      <w:r w:rsidRPr="00100CF3">
        <w:rPr>
          <w:rFonts w:ascii="Times New Roman" w:hAnsi="Times New Roman" w:cs="Times New Roman"/>
          <w:sz w:val="28"/>
        </w:rPr>
        <w:t>научить раскладывать числа на простые множители</w:t>
      </w:r>
    </w:p>
    <w:p w:rsidR="00100CF3" w:rsidRDefault="00100CF3" w:rsidP="000D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CF3" w:rsidRDefault="00100CF3" w:rsidP="000D0C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100CF3" w:rsidRDefault="00100CF3" w:rsidP="000D0C9C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100CF3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бразовательная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</w:t>
      </w:r>
      <w:r w:rsidR="000D0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раскладывать числа на</w:t>
      </w:r>
      <w:r w:rsidR="000D0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простые множители</w:t>
      </w:r>
      <w:r w:rsidR="000D0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359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0D0C9C" w:rsidRDefault="000D0C9C" w:rsidP="000D0C9C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воспитательная</w:t>
      </w:r>
      <w:proofErr w:type="gramEnd"/>
      <w:r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активности, дисциплинированности, аккуратности, познавательных навыков;</w:t>
      </w:r>
    </w:p>
    <w:p w:rsidR="000D0C9C" w:rsidRPr="000D0C9C" w:rsidRDefault="000D0C9C" w:rsidP="000D0C9C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развивающая</w:t>
      </w:r>
      <w:proofErr w:type="gramEnd"/>
      <w:r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развитие скорости мышления, памяти, речи, внимания, познавательных навыков.</w:t>
      </w:r>
    </w:p>
    <w:p w:rsidR="000D0C9C" w:rsidRDefault="000D0C9C" w:rsidP="000D0C9C">
      <w:pPr>
        <w:pStyle w:val="a4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</w:p>
    <w:p w:rsidR="00100CF3" w:rsidRDefault="00100CF3" w:rsidP="000D0C9C">
      <w:pPr>
        <w:pStyle w:val="a4"/>
        <w:spacing w:before="0" w:beforeAutospacing="0" w:after="0" w:afterAutospacing="0" w:line="330" w:lineRule="atLeast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0D0C9C">
        <w:rPr>
          <w:b/>
          <w:sz w:val="28"/>
          <w:szCs w:val="28"/>
        </w:rPr>
        <w:t>Тип урока:</w:t>
      </w:r>
      <w:r w:rsidRPr="00C3593A">
        <w:rPr>
          <w:sz w:val="28"/>
          <w:szCs w:val="28"/>
        </w:rPr>
        <w:t xml:space="preserve"> </w:t>
      </w:r>
      <w:r w:rsidRPr="00C3593A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урок </w:t>
      </w:r>
      <w:r w:rsidR="000D0C9C">
        <w:rPr>
          <w:bCs/>
          <w:iCs/>
          <w:color w:val="000000"/>
          <w:sz w:val="28"/>
          <w:szCs w:val="28"/>
          <w:bdr w:val="none" w:sz="0" w:space="0" w:color="auto" w:frame="1"/>
        </w:rPr>
        <w:t>ознакомления с новым материалом</w:t>
      </w:r>
    </w:p>
    <w:p w:rsidR="000D0C9C" w:rsidRPr="00C3593A" w:rsidRDefault="000D0C9C" w:rsidP="000D0C9C">
      <w:pPr>
        <w:pStyle w:val="a4"/>
        <w:spacing w:before="0" w:beforeAutospacing="0" w:after="0" w:afterAutospacing="0" w:line="33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00CF3" w:rsidRDefault="000D0C9C" w:rsidP="00100CF3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Технология: </w:t>
      </w:r>
      <w:proofErr w:type="spellStart"/>
      <w:r>
        <w:rPr>
          <w:rFonts w:ascii="Times New Roman" w:hAnsi="Times New Roman" w:cs="Times New Roman"/>
          <w:sz w:val="28"/>
        </w:rPr>
        <w:t>БиС</w:t>
      </w:r>
      <w:proofErr w:type="spellEnd"/>
      <w:r>
        <w:rPr>
          <w:rFonts w:ascii="Times New Roman" w:hAnsi="Times New Roman" w:cs="Times New Roman"/>
          <w:sz w:val="28"/>
        </w:rPr>
        <w:t>, технологическая карта «Алгоритм»</w:t>
      </w:r>
    </w:p>
    <w:p w:rsidR="000D0C9C" w:rsidRDefault="000D0C9C" w:rsidP="00100CF3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A07450" w:rsidRDefault="00A07450" w:rsidP="00100CF3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Оборудование: </w:t>
      </w:r>
      <w:r>
        <w:rPr>
          <w:rFonts w:ascii="Times New Roman" w:hAnsi="Times New Roman" w:cs="Times New Roman"/>
          <w:sz w:val="28"/>
        </w:rPr>
        <w:t>школьные принадлежности, индивидуальные карты с заданиями</w:t>
      </w:r>
    </w:p>
    <w:p w:rsidR="00A07450" w:rsidRDefault="00A07450" w:rsidP="00100CF3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A07450" w:rsidRDefault="00A07450" w:rsidP="00100CF3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Задача по технологии </w:t>
      </w:r>
      <w:proofErr w:type="spellStart"/>
      <w:r>
        <w:rPr>
          <w:rFonts w:ascii="Times New Roman" w:hAnsi="Times New Roman" w:cs="Times New Roman"/>
          <w:b/>
          <w:sz w:val="28"/>
        </w:rPr>
        <w:t>БиС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выполнение регламента по технологической карте</w:t>
      </w:r>
    </w:p>
    <w:p w:rsidR="00A07450" w:rsidRDefault="00A07450" w:rsidP="00100CF3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A07450" w:rsidRDefault="00A07450" w:rsidP="00100CF3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Планируемый результат: </w:t>
      </w:r>
      <w:r>
        <w:rPr>
          <w:rFonts w:ascii="Times New Roman" w:hAnsi="Times New Roman" w:cs="Times New Roman"/>
          <w:sz w:val="28"/>
        </w:rPr>
        <w:t>достижение 63%-ного качества знаний по данной теме</w:t>
      </w:r>
    </w:p>
    <w:p w:rsidR="00A07450" w:rsidRDefault="00A07450" w:rsidP="00100CF3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/>
      </w:tblPr>
      <w:tblGrid>
        <w:gridCol w:w="652"/>
        <w:gridCol w:w="2115"/>
        <w:gridCol w:w="4996"/>
        <w:gridCol w:w="2659"/>
      </w:tblGrid>
      <w:tr w:rsidR="00A07450" w:rsidTr="00B54EED">
        <w:tc>
          <w:tcPr>
            <w:tcW w:w="652" w:type="dxa"/>
          </w:tcPr>
          <w:p w:rsidR="00A07450" w:rsidRDefault="00A07450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15" w:type="dxa"/>
          </w:tcPr>
          <w:p w:rsidR="00A07450" w:rsidRDefault="00A07450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омент</w:t>
            </w:r>
          </w:p>
          <w:p w:rsidR="00DB2303" w:rsidRDefault="00DB2303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B2303" w:rsidRDefault="00DB2303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Мотивация</w:t>
            </w:r>
          </w:p>
        </w:tc>
        <w:tc>
          <w:tcPr>
            <w:tcW w:w="4996" w:type="dxa"/>
          </w:tcPr>
          <w:p w:rsidR="00DB2303" w:rsidRDefault="00DB2303" w:rsidP="00DB23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Здравствуйте, ребята! Присаживайтесь!</w:t>
            </w:r>
          </w:p>
          <w:p w:rsidR="00DB2303" w:rsidRDefault="00DB2303" w:rsidP="00DB23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59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этом уроке мы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научимся раскладывать составные числа на простые множители.</w:t>
            </w:r>
          </w:p>
          <w:p w:rsidR="00DB2303" w:rsidRPr="00DB2303" w:rsidRDefault="00DB2303" w:rsidP="00DB230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07450" w:rsidRDefault="00A07450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Настрой всех на успешную работу.</w:t>
            </w:r>
          </w:p>
        </w:tc>
        <w:tc>
          <w:tcPr>
            <w:tcW w:w="2659" w:type="dxa"/>
          </w:tcPr>
          <w:p w:rsidR="00A07450" w:rsidRDefault="00A07450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правом верхнем углу доски ставится число нормы 63%, табл. №1. Для активизации класса дается слово лидеру.</w:t>
            </w:r>
          </w:p>
        </w:tc>
      </w:tr>
      <w:tr w:rsidR="00A07450" w:rsidTr="00B54EED">
        <w:tc>
          <w:tcPr>
            <w:tcW w:w="652" w:type="dxa"/>
          </w:tcPr>
          <w:p w:rsidR="00A07450" w:rsidRDefault="00DB2303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15" w:type="dxa"/>
          </w:tcPr>
          <w:p w:rsidR="00A07450" w:rsidRDefault="00DB2303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Активизация</w:t>
            </w:r>
          </w:p>
        </w:tc>
        <w:tc>
          <w:tcPr>
            <w:tcW w:w="4996" w:type="dxa"/>
          </w:tcPr>
          <w:p w:rsidR="00A07450" w:rsidRDefault="00DB2303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Разминка</w:t>
            </w:r>
          </w:p>
          <w:p w:rsidR="00F24D7B" w:rsidRPr="00C3593A" w:rsidRDefault="00F24D7B" w:rsidP="00F24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93A">
              <w:rPr>
                <w:rFonts w:ascii="Times New Roman" w:hAnsi="Times New Roman" w:cs="Times New Roman"/>
                <w:sz w:val="28"/>
                <w:szCs w:val="28"/>
              </w:rPr>
              <w:t xml:space="preserve">Ребята, на прошлых занятиях вы изучали признаки делимости чисел. </w:t>
            </w:r>
          </w:p>
          <w:p w:rsidR="00F24D7B" w:rsidRDefault="00F24D7B" w:rsidP="00F24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Ответьте</w:t>
            </w:r>
            <w:r w:rsidRPr="00C3593A">
              <w:rPr>
                <w:rFonts w:ascii="Times New Roman" w:hAnsi="Times New Roman" w:cs="Times New Roman"/>
                <w:sz w:val="28"/>
                <w:szCs w:val="28"/>
              </w:rPr>
              <w:t xml:space="preserve">, какие из данных чисел делятся на 2?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5? на 10? на 2 и 5? на 5 и 10?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9? н</w:t>
            </w:r>
            <w:r w:rsidRPr="00C3593A">
              <w:rPr>
                <w:rFonts w:ascii="Times New Roman" w:hAnsi="Times New Roman" w:cs="Times New Roman"/>
                <w:sz w:val="28"/>
                <w:szCs w:val="28"/>
              </w:rPr>
              <w:t xml:space="preserve">а 3? </w:t>
            </w:r>
          </w:p>
          <w:p w:rsidR="00F24D7B" w:rsidRDefault="00F24D7B" w:rsidP="00F24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9000, 37 035, 99 309, 420 340, 15 345, 78 644.</w:t>
            </w:r>
          </w:p>
          <w:p w:rsidR="00F24D7B" w:rsidRDefault="00F24D7B" w:rsidP="00F24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 – 9000, 420 340, 78 644</w:t>
            </w:r>
          </w:p>
          <w:p w:rsidR="00F24D7B" w:rsidRDefault="00F24D7B" w:rsidP="00F24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5 – 9000, 37035, 420 340, 15 345</w:t>
            </w:r>
          </w:p>
          <w:p w:rsidR="00F24D7B" w:rsidRDefault="00F24D7B" w:rsidP="00F24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10 – 9000, 420 340</w:t>
            </w:r>
          </w:p>
          <w:p w:rsidR="00F24D7B" w:rsidRDefault="00F24D7B" w:rsidP="00F24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 и на</w:t>
            </w:r>
            <w:r w:rsidRPr="00F24D7B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9000, 420 340</w:t>
            </w:r>
          </w:p>
          <w:p w:rsidR="00F24D7B" w:rsidRDefault="00F24D7B" w:rsidP="00F24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 и на 10 – 9000, 420340</w:t>
            </w:r>
          </w:p>
          <w:p w:rsidR="00F24D7B" w:rsidRDefault="00F24D7B" w:rsidP="00F24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9 – 9000, 37 035, 15 345</w:t>
            </w:r>
          </w:p>
          <w:p w:rsidR="00F24D7B" w:rsidRPr="00F24D7B" w:rsidRDefault="00F24D7B" w:rsidP="00F24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3 – 9000, 37 035, 99 309, 15 345</w:t>
            </w:r>
          </w:p>
          <w:p w:rsidR="00DB2303" w:rsidRDefault="00DB2303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B2303" w:rsidRDefault="00DB2303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9" w:type="dxa"/>
          </w:tcPr>
          <w:p w:rsidR="00A07450" w:rsidRDefault="00DB2303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Устный опрос (Ответы отмечаются в МПМ)</w:t>
            </w:r>
          </w:p>
        </w:tc>
      </w:tr>
      <w:tr w:rsidR="00A07450" w:rsidTr="00B54EED">
        <w:tc>
          <w:tcPr>
            <w:tcW w:w="652" w:type="dxa"/>
          </w:tcPr>
          <w:p w:rsidR="00A07450" w:rsidRDefault="00F24D7B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2115" w:type="dxa"/>
          </w:tcPr>
          <w:p w:rsidR="00A07450" w:rsidRDefault="00F24D7B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</w:rPr>
            </w:pPr>
            <w:r w:rsidRPr="00F24D7B">
              <w:rPr>
                <w:rFonts w:ascii="Times New Roman" w:hAnsi="Times New Roman" w:cs="Times New Roman"/>
                <w:i/>
                <w:sz w:val="28"/>
              </w:rPr>
              <w:t>1 цикл</w:t>
            </w:r>
          </w:p>
          <w:p w:rsidR="00F24D7B" w:rsidRPr="00F24D7B" w:rsidRDefault="00F24D7B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«Проба» </w:t>
            </w:r>
            <w:r>
              <w:rPr>
                <w:rFonts w:ascii="Times New Roman" w:hAnsi="Times New Roman" w:cs="Times New Roman"/>
                <w:sz w:val="28"/>
              </w:rPr>
              <w:t xml:space="preserve">«Актуализация </w:t>
            </w:r>
            <w:r w:rsidR="00806DDE">
              <w:rPr>
                <w:rFonts w:ascii="Times New Roman" w:hAnsi="Times New Roman" w:cs="Times New Roman"/>
                <w:sz w:val="28"/>
              </w:rPr>
              <w:t>субъектного опыта учащихся»</w:t>
            </w:r>
          </w:p>
        </w:tc>
        <w:tc>
          <w:tcPr>
            <w:tcW w:w="4996" w:type="dxa"/>
          </w:tcPr>
          <w:p w:rsidR="00806DDE" w:rsidRDefault="00806DD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806DDE">
              <w:rPr>
                <w:rFonts w:ascii="Times New Roman" w:hAnsi="Times New Roman" w:cs="Times New Roman"/>
                <w:b/>
                <w:i/>
                <w:sz w:val="28"/>
              </w:rPr>
              <w:t>Первое объяснение</w:t>
            </w:r>
            <w:r>
              <w:rPr>
                <w:rFonts w:ascii="Times New Roman" w:hAnsi="Times New Roman" w:cs="Times New Roman"/>
                <w:sz w:val="28"/>
              </w:rPr>
              <w:t xml:space="preserve"> по схеме </w:t>
            </w:r>
          </w:p>
          <w:p w:rsidR="00A07450" w:rsidRDefault="00806DDE" w:rsidP="00806D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ОСУД М/5/6.1/16 и ОСУД/5/6.2/16. </w:t>
            </w:r>
          </w:p>
          <w:p w:rsidR="00806DDE" w:rsidRDefault="00806DDE" w:rsidP="00806D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ОСУД М/5/6.1/16 «Простые и составные числа»</w:t>
            </w:r>
          </w:p>
          <w:p w:rsidR="00D662D8" w:rsidRDefault="00D662D8" w:rsidP="00806D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ОСУД М/5/6.2/16 – «Разложение составного числа на простые множители»</w:t>
            </w:r>
          </w:p>
          <w:p w:rsidR="00D662D8" w:rsidRDefault="00D662D8" w:rsidP="00D662D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Учитель, объясняет тему по каждому элементу ОСУДА! Левая рука – указывает на нужный этап схемы, правая рука – с мелом на доске. Обязательно нужен диалог с классом.</w:t>
            </w:r>
          </w:p>
          <w:p w:rsidR="00D662D8" w:rsidRDefault="00D662D8" w:rsidP="00D662D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Рассмотреть пример разложение составного числа на простые множители – 504</w:t>
            </w:r>
            <w:r w:rsidR="00E27F4D">
              <w:rPr>
                <w:rFonts w:ascii="Times New Roman" w:hAnsi="Times New Roman" w:cs="Times New Roman"/>
                <w:sz w:val="28"/>
              </w:rPr>
              <w:t xml:space="preserve"> = 2</w:t>
            </w:r>
            <w:r w:rsidR="00E27F4D">
              <w:rPr>
                <w:rFonts w:ascii="Times New Roman" w:hAnsi="Times New Roman" w:cs="Times New Roman"/>
                <w:sz w:val="28"/>
                <w:vertAlign w:val="superscript"/>
              </w:rPr>
              <w:t>3</w:t>
            </w:r>
            <w:r w:rsidR="00E27F4D">
              <w:rPr>
                <w:rFonts w:ascii="Times New Roman" w:hAnsi="Times New Roman" w:cs="Times New Roman"/>
                <w:sz w:val="28"/>
              </w:rPr>
              <w:t xml:space="preserve"> * 3</w:t>
            </w:r>
            <w:r w:rsidR="00E27F4D"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 w:rsidR="00E27F4D">
              <w:rPr>
                <w:rFonts w:ascii="Times New Roman" w:hAnsi="Times New Roman" w:cs="Times New Roman"/>
                <w:sz w:val="28"/>
              </w:rPr>
              <w:t xml:space="preserve"> * 7</w:t>
            </w:r>
          </w:p>
          <w:p w:rsidR="00E27F4D" w:rsidRPr="00E27F4D" w:rsidRDefault="00E27F4D" w:rsidP="00D662D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792 = 2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* 3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* 11</w:t>
            </w:r>
          </w:p>
        </w:tc>
        <w:tc>
          <w:tcPr>
            <w:tcW w:w="2659" w:type="dxa"/>
          </w:tcPr>
          <w:p w:rsidR="00A07450" w:rsidRDefault="00806DD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начала и окончания объяснения записывается на доске</w:t>
            </w:r>
          </w:p>
        </w:tc>
      </w:tr>
      <w:tr w:rsidR="00A07450" w:rsidTr="00B54EED">
        <w:tc>
          <w:tcPr>
            <w:tcW w:w="652" w:type="dxa"/>
          </w:tcPr>
          <w:p w:rsidR="00A07450" w:rsidRDefault="00D662D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15" w:type="dxa"/>
          </w:tcPr>
          <w:p w:rsidR="00A07450" w:rsidRDefault="00D662D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восприятия</w:t>
            </w:r>
          </w:p>
        </w:tc>
        <w:tc>
          <w:tcPr>
            <w:tcW w:w="4996" w:type="dxa"/>
          </w:tcPr>
          <w:p w:rsidR="00A07450" w:rsidRDefault="00D662D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Учащиеся записывают слово «Проба», делают синхронно один хлопок и приступают к выполнению задания, № 1.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1580"/>
              <w:gridCol w:w="1581"/>
              <w:gridCol w:w="1581"/>
            </w:tblGrid>
            <w:tr w:rsidR="00D662D8" w:rsidTr="00D662D8">
              <w:tc>
                <w:tcPr>
                  <w:tcW w:w="1580" w:type="dxa"/>
                </w:tcPr>
                <w:p w:rsidR="00D662D8" w:rsidRDefault="005D68AE" w:rsidP="005D68AE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НПС</w:t>
                  </w:r>
                </w:p>
              </w:tc>
              <w:tc>
                <w:tcPr>
                  <w:tcW w:w="1581" w:type="dxa"/>
                </w:tcPr>
                <w:p w:rsidR="00D662D8" w:rsidRDefault="005D68AE" w:rsidP="005D68AE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ППС</w:t>
                  </w:r>
                </w:p>
              </w:tc>
              <w:tc>
                <w:tcPr>
                  <w:tcW w:w="1581" w:type="dxa"/>
                </w:tcPr>
                <w:p w:rsidR="00D662D8" w:rsidRDefault="005D68AE" w:rsidP="005D68AE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ВПС</w:t>
                  </w:r>
                </w:p>
              </w:tc>
            </w:tr>
            <w:tr w:rsidR="005D68AE" w:rsidTr="00D662D8">
              <w:tc>
                <w:tcPr>
                  <w:tcW w:w="1580" w:type="dxa"/>
                </w:tcPr>
                <w:p w:rsidR="005D68AE" w:rsidRDefault="005D68AE" w:rsidP="005D68AE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</w:t>
                  </w:r>
                </w:p>
              </w:tc>
              <w:tc>
                <w:tcPr>
                  <w:tcW w:w="1581" w:type="dxa"/>
                </w:tcPr>
                <w:p w:rsidR="005D68AE" w:rsidRDefault="005D68AE" w:rsidP="005D68AE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31</w:t>
                  </w:r>
                </w:p>
              </w:tc>
              <w:tc>
                <w:tcPr>
                  <w:tcW w:w="1581" w:type="dxa"/>
                </w:tcPr>
                <w:p w:rsidR="005D68AE" w:rsidRDefault="005D68AE" w:rsidP="005D68AE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115</w:t>
                  </w:r>
                </w:p>
              </w:tc>
            </w:tr>
          </w:tbl>
          <w:p w:rsidR="00D662D8" w:rsidRDefault="00D662D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9" w:type="dxa"/>
          </w:tcPr>
          <w:p w:rsidR="00D662D8" w:rsidRDefault="00D662D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Время работы: </w:t>
            </w:r>
          </w:p>
          <w:p w:rsidR="00A07450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D662D8">
              <w:rPr>
                <w:rFonts w:ascii="Times New Roman" w:hAnsi="Times New Roman" w:cs="Times New Roman"/>
                <w:sz w:val="28"/>
              </w:rPr>
              <w:t xml:space="preserve"> уч-ся + 30 сек.</w:t>
            </w:r>
          </w:p>
        </w:tc>
      </w:tr>
      <w:tr w:rsidR="00A07450" w:rsidTr="00B54EED">
        <w:tc>
          <w:tcPr>
            <w:tcW w:w="652" w:type="dxa"/>
          </w:tcPr>
          <w:p w:rsidR="00A07450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15" w:type="dxa"/>
          </w:tcPr>
          <w:p w:rsidR="00A07450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осмысления</w:t>
            </w:r>
          </w:p>
          <w:p w:rsid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</w:t>
            </w:r>
          </w:p>
        </w:tc>
        <w:tc>
          <w:tcPr>
            <w:tcW w:w="4996" w:type="dxa"/>
          </w:tcPr>
          <w:p w:rsidR="00A07450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окончании работы, звучит команда «Ручка в руках – это ошибка!».</w:t>
            </w:r>
          </w:p>
          <w:p w:rsid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Учащиеся обмениваются тетрадями.</w:t>
            </w:r>
          </w:p>
          <w:p w:rsid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Поэтапная проверка выполнения заданий: НПС, ППС, ВПС. Определяется качество исполнения на каждом уровне отдельно.</w:t>
            </w:r>
          </w:p>
          <w:p w:rsidR="005D68AE" w:rsidRDefault="005D68AE" w:rsidP="005D68AE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Скорость </w:t>
            </w:r>
          </w:p>
          <w:p w:rsidR="005D68AE" w:rsidRDefault="005D68AE" w:rsidP="005D68AE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Внимание</w:t>
            </w:r>
          </w:p>
          <w:p w:rsidR="005D68AE" w:rsidRDefault="005D68AE" w:rsidP="005D68AE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Счет</w:t>
            </w:r>
          </w:p>
          <w:p w:rsidR="005D68AE" w:rsidRPr="005D68AE" w:rsidRDefault="005D68AE" w:rsidP="005D68AE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2659" w:type="dxa"/>
          </w:tcPr>
          <w:p w:rsidR="00A07450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доске появляется запись «Проба»: НПС=2</w:t>
            </w:r>
          </w:p>
          <w:p w:rsid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ППС=31</w:t>
            </w:r>
          </w:p>
          <w:p w:rsid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ВПС= 5*23</w:t>
            </w:r>
          </w:p>
        </w:tc>
      </w:tr>
      <w:tr w:rsidR="005D68AE" w:rsidTr="00B54EED">
        <w:tc>
          <w:tcPr>
            <w:tcW w:w="652" w:type="dxa"/>
          </w:tcPr>
          <w:p w:rsid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115" w:type="dxa"/>
          </w:tcPr>
          <w:p w:rsid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2 цикл</w:t>
            </w:r>
          </w:p>
          <w:p w:rsid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«Закрепление»</w:t>
            </w:r>
          </w:p>
          <w:p w:rsidR="005D68AE" w:rsidRP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«Актуализация субъективного опыта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учащихся»</w:t>
            </w:r>
          </w:p>
        </w:tc>
        <w:tc>
          <w:tcPr>
            <w:tcW w:w="4996" w:type="dxa"/>
          </w:tcPr>
          <w:p w:rsid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Второе объяснение</w:t>
            </w:r>
          </w:p>
          <w:p w:rsid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Опрашивается класс, повторное объяснение с учетом допущенных ошибок </w:t>
            </w:r>
          </w:p>
        </w:tc>
        <w:tc>
          <w:tcPr>
            <w:tcW w:w="2659" w:type="dxa"/>
          </w:tcPr>
          <w:p w:rsid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начала и окончания объяснения записывается на доске</w:t>
            </w:r>
          </w:p>
        </w:tc>
      </w:tr>
      <w:tr w:rsidR="005D68AE" w:rsidTr="00B54EED">
        <w:tc>
          <w:tcPr>
            <w:tcW w:w="652" w:type="dxa"/>
          </w:tcPr>
          <w:p w:rsid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2115" w:type="dxa"/>
          </w:tcPr>
          <w:p w:rsidR="005D68AE" w:rsidRP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закрепления</w:t>
            </w:r>
          </w:p>
        </w:tc>
        <w:tc>
          <w:tcPr>
            <w:tcW w:w="4996" w:type="dxa"/>
          </w:tcPr>
          <w:p w:rsidR="005D68AE" w:rsidRDefault="005D68AE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 записывают слово </w:t>
            </w:r>
            <w:r>
              <w:rPr>
                <w:rFonts w:ascii="Times New Roman" w:hAnsi="Times New Roman" w:cs="Times New Roman"/>
                <w:b/>
                <w:sz w:val="28"/>
              </w:rPr>
              <w:t>«Закрепление»</w:t>
            </w:r>
            <w:r>
              <w:rPr>
                <w:rFonts w:ascii="Times New Roman" w:hAnsi="Times New Roman" w:cs="Times New Roman"/>
                <w:sz w:val="28"/>
              </w:rPr>
              <w:t>, делают синхронно два хлопка и приступают к выполнению задания (задание подбираются по схеме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Если-то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»)</w:t>
            </w:r>
          </w:p>
          <w:p w:rsidR="005D68AE" w:rsidRDefault="00B54EED" w:rsidP="00B54EE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 НПС</w:t>
            </w:r>
            <m:oMath>
              <m:r>
                <w:rPr>
                  <w:rFonts w:ascii="Cambria Math" w:hAnsi="Cambria Math" w:cs="Times New Roman"/>
                  <w:sz w:val="28"/>
                </w:rPr>
                <m:t>≥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63%, ППС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≤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63%, ВПС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≤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</w:t>
            </w:r>
          </w:p>
          <w:p w:rsidR="00B54EED" w:rsidRDefault="00B54EED" w:rsidP="00B54EE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НПС №2, НПС №3, ППС №3</w:t>
            </w:r>
          </w:p>
          <w:p w:rsidR="00B54EED" w:rsidRDefault="00B54EED" w:rsidP="00B54EE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При НПС</w:t>
            </w:r>
            <m:oMath>
              <m:r>
                <w:rPr>
                  <w:rFonts w:ascii="Cambria Math" w:hAnsi="Cambria Math" w:cs="Times New Roman"/>
                  <w:sz w:val="28"/>
                </w:rPr>
                <m:t>≥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63%, ППС</w:t>
            </w:r>
            <m:oMath>
              <m:r>
                <w:rPr>
                  <w:rFonts w:ascii="Cambria Math" w:hAnsi="Cambria Math" w:cs="Times New Roman"/>
                  <w:sz w:val="28"/>
                </w:rPr>
                <m:t>≥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63%, ВПС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≤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</w:t>
            </w:r>
          </w:p>
          <w:p w:rsidR="00B54EED" w:rsidRDefault="00B54EED" w:rsidP="00B54EE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ППС №2, ППС №3, ВПС №3</w:t>
            </w:r>
          </w:p>
          <w:p w:rsidR="00B54EED" w:rsidRDefault="00B54EED" w:rsidP="00B54EE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При НПС</w:t>
            </w:r>
            <m:oMath>
              <m:r>
                <w:rPr>
                  <w:rFonts w:ascii="Cambria Math" w:hAnsi="Cambria Math" w:cs="Times New Roman"/>
                  <w:sz w:val="28"/>
                </w:rPr>
                <m:t>≥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63%, ППС</w:t>
            </w:r>
            <m:oMath>
              <m:r>
                <w:rPr>
                  <w:rFonts w:ascii="Cambria Math" w:hAnsi="Cambria Math" w:cs="Times New Roman"/>
                  <w:sz w:val="28"/>
                </w:rPr>
                <m:t>≥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63%, ВПС</w:t>
            </w:r>
            <m:oMath>
              <m:r>
                <w:rPr>
                  <w:rFonts w:ascii="Cambria Math" w:hAnsi="Cambria Math" w:cs="Times New Roman"/>
                  <w:sz w:val="28"/>
                </w:rPr>
                <m:t>≥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</w:t>
            </w:r>
          </w:p>
          <w:p w:rsidR="00B54EED" w:rsidRDefault="00B54EED" w:rsidP="00B54EE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ППС №2, ВПС №2, ВПС №3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1191"/>
              <w:gridCol w:w="1191"/>
              <w:gridCol w:w="1191"/>
              <w:gridCol w:w="1192"/>
            </w:tblGrid>
            <w:tr w:rsidR="00B54EED" w:rsidTr="00B54EED">
              <w:tc>
                <w:tcPr>
                  <w:tcW w:w="1191" w:type="dxa"/>
                </w:tcPr>
                <w:p w:rsidR="00B54EED" w:rsidRDefault="00B54EED" w:rsidP="00B54EE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B54EED" w:rsidRDefault="00B54EED" w:rsidP="00B54EED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НПС</w:t>
                  </w:r>
                </w:p>
              </w:tc>
              <w:tc>
                <w:tcPr>
                  <w:tcW w:w="1191" w:type="dxa"/>
                </w:tcPr>
                <w:p w:rsidR="00B54EED" w:rsidRDefault="00B54EED" w:rsidP="00B54EED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ППС</w:t>
                  </w:r>
                </w:p>
              </w:tc>
              <w:tc>
                <w:tcPr>
                  <w:tcW w:w="1192" w:type="dxa"/>
                </w:tcPr>
                <w:p w:rsidR="00B54EED" w:rsidRDefault="00B54EED" w:rsidP="00B54EED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ВПС</w:t>
                  </w:r>
                </w:p>
              </w:tc>
            </w:tr>
            <w:tr w:rsidR="00B54EED" w:rsidTr="00B54EED">
              <w:tc>
                <w:tcPr>
                  <w:tcW w:w="1191" w:type="dxa"/>
                </w:tcPr>
                <w:p w:rsidR="00B54EED" w:rsidRDefault="00B54EED" w:rsidP="00B54EE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№2</w:t>
                  </w:r>
                </w:p>
              </w:tc>
              <w:tc>
                <w:tcPr>
                  <w:tcW w:w="1191" w:type="dxa"/>
                </w:tcPr>
                <w:p w:rsidR="00B54EED" w:rsidRDefault="00B54EED" w:rsidP="00B54EED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6</w:t>
                  </w:r>
                </w:p>
              </w:tc>
              <w:tc>
                <w:tcPr>
                  <w:tcW w:w="1191" w:type="dxa"/>
                </w:tcPr>
                <w:p w:rsidR="00B54EED" w:rsidRDefault="00B54EED" w:rsidP="00B54EED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35</w:t>
                  </w:r>
                </w:p>
              </w:tc>
              <w:tc>
                <w:tcPr>
                  <w:tcW w:w="1192" w:type="dxa"/>
                </w:tcPr>
                <w:p w:rsidR="00B54EED" w:rsidRDefault="00B54EED" w:rsidP="00B54EED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110</w:t>
                  </w:r>
                </w:p>
              </w:tc>
            </w:tr>
            <w:tr w:rsidR="00B54EED" w:rsidTr="00B54EED">
              <w:tc>
                <w:tcPr>
                  <w:tcW w:w="1191" w:type="dxa"/>
                </w:tcPr>
                <w:p w:rsidR="00B54EED" w:rsidRDefault="00B54EED" w:rsidP="00B54EE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№3</w:t>
                  </w:r>
                </w:p>
              </w:tc>
              <w:tc>
                <w:tcPr>
                  <w:tcW w:w="1191" w:type="dxa"/>
                </w:tcPr>
                <w:p w:rsidR="00B54EED" w:rsidRDefault="00B54EED" w:rsidP="00B54EED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18</w:t>
                  </w:r>
                </w:p>
              </w:tc>
              <w:tc>
                <w:tcPr>
                  <w:tcW w:w="1191" w:type="dxa"/>
                </w:tcPr>
                <w:p w:rsidR="00B54EED" w:rsidRDefault="00B54EED" w:rsidP="00B54EED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44</w:t>
                  </w:r>
                </w:p>
              </w:tc>
              <w:tc>
                <w:tcPr>
                  <w:tcW w:w="1192" w:type="dxa"/>
                </w:tcPr>
                <w:p w:rsidR="00B54EED" w:rsidRDefault="00B54EED" w:rsidP="00B54EED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100</w:t>
                  </w:r>
                </w:p>
              </w:tc>
            </w:tr>
          </w:tbl>
          <w:p w:rsidR="00B54EED" w:rsidRPr="005D68AE" w:rsidRDefault="00B54EED" w:rsidP="00B54EE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9" w:type="dxa"/>
          </w:tcPr>
          <w:p w:rsidR="00B54EED" w:rsidRDefault="00B54EE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Время работы: </w:t>
            </w:r>
          </w:p>
          <w:p w:rsidR="005D68AE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B54EED">
              <w:rPr>
                <w:rFonts w:ascii="Times New Roman" w:hAnsi="Times New Roman" w:cs="Times New Roman"/>
                <w:sz w:val="28"/>
              </w:rPr>
              <w:t xml:space="preserve"> уч-ся + 30 сек.</w:t>
            </w:r>
          </w:p>
        </w:tc>
      </w:tr>
      <w:tr w:rsidR="00B54EED" w:rsidTr="00B54EED">
        <w:tc>
          <w:tcPr>
            <w:tcW w:w="652" w:type="dxa"/>
          </w:tcPr>
          <w:p w:rsidR="00B54EED" w:rsidRDefault="00B54EE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115" w:type="dxa"/>
          </w:tcPr>
          <w:p w:rsidR="00B54EED" w:rsidRDefault="00B54EE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осмысления</w:t>
            </w:r>
          </w:p>
          <w:p w:rsidR="00B54EED" w:rsidRDefault="00B54EE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</w:t>
            </w:r>
          </w:p>
        </w:tc>
        <w:tc>
          <w:tcPr>
            <w:tcW w:w="4996" w:type="dxa"/>
          </w:tcPr>
          <w:p w:rsidR="00B54EED" w:rsidRDefault="00B54EE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окончании работы, звучит команда «Ручка в руках – это ошибка!».</w:t>
            </w:r>
          </w:p>
          <w:p w:rsidR="00B54EED" w:rsidRDefault="00B54EE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Учащиеся обмениваются тетрадями.</w:t>
            </w:r>
          </w:p>
          <w:p w:rsidR="00B54EED" w:rsidRDefault="00B54EE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Поэтапная проверка выполнения заданий: НПС, ППС, ВПС. Определяется качество исполнения на каждом уровне отдельно.</w:t>
            </w:r>
          </w:p>
        </w:tc>
        <w:tc>
          <w:tcPr>
            <w:tcW w:w="2659" w:type="dxa"/>
          </w:tcPr>
          <w:p w:rsidR="00B54EED" w:rsidRDefault="00B54EE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Закрепление</w:t>
            </w:r>
          </w:p>
          <w:p w:rsidR="00B54EED" w:rsidRDefault="00B54EE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№2 НПС= 2*3, </w:t>
            </w:r>
          </w:p>
          <w:p w:rsidR="00B54EED" w:rsidRDefault="00B54EE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ППС= 5*7,</w:t>
            </w:r>
          </w:p>
          <w:p w:rsidR="00B54EED" w:rsidRDefault="00B54EE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ВПС= 2*5*11</w:t>
            </w:r>
          </w:p>
          <w:p w:rsidR="00B54EED" w:rsidRDefault="00B54EE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 НПС= 2*3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  <w:p w:rsidR="00B54EED" w:rsidRDefault="00B54EE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ППС= 2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*11</w:t>
            </w:r>
          </w:p>
          <w:p w:rsidR="00E27F4D" w:rsidRP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ВПС= 2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*5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</w:tr>
      <w:tr w:rsidR="00E27F4D" w:rsidTr="00B54EED">
        <w:tc>
          <w:tcPr>
            <w:tcW w:w="652" w:type="dxa"/>
          </w:tcPr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115" w:type="dxa"/>
          </w:tcPr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3 цикл</w:t>
            </w:r>
          </w:p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«Память»</w:t>
            </w:r>
          </w:p>
          <w:p w:rsidR="00E27F4D" w:rsidRP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Актуализация субъективного опыта учащихся</w:t>
            </w:r>
          </w:p>
        </w:tc>
        <w:tc>
          <w:tcPr>
            <w:tcW w:w="4996" w:type="dxa"/>
          </w:tcPr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Третье объяснение</w:t>
            </w:r>
          </w:p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Опрашивается класс, повторное объяснение с учетом допущенных ошибок</w:t>
            </w:r>
          </w:p>
        </w:tc>
        <w:tc>
          <w:tcPr>
            <w:tcW w:w="2659" w:type="dxa"/>
          </w:tcPr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В3 начала и окончания объяснения записывается на доске</w:t>
            </w:r>
          </w:p>
        </w:tc>
      </w:tr>
      <w:tr w:rsidR="00E27F4D" w:rsidTr="00B54EED">
        <w:tc>
          <w:tcPr>
            <w:tcW w:w="652" w:type="dxa"/>
          </w:tcPr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115" w:type="dxa"/>
          </w:tcPr>
          <w:p w:rsidR="00E27F4D" w:rsidRP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восприятия</w:t>
            </w:r>
          </w:p>
        </w:tc>
        <w:tc>
          <w:tcPr>
            <w:tcW w:w="4996" w:type="dxa"/>
          </w:tcPr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Учащиеся записывают слово «Память», делают синхронно три хлопка и приступают к выполнению задания (задания подбираются по схеме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Если-то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»)</w:t>
            </w:r>
          </w:p>
          <w:p w:rsidR="00E27F4D" w:rsidRDefault="00E27F4D" w:rsidP="00E27F4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 НПС</w:t>
            </w:r>
            <m:oMath>
              <m:r>
                <w:rPr>
                  <w:rFonts w:ascii="Cambria Math" w:hAnsi="Cambria Math" w:cs="Times New Roman"/>
                  <w:sz w:val="28"/>
                </w:rPr>
                <m:t>≥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63%, ППС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≤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63%, ВПС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≤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</w:t>
            </w:r>
          </w:p>
          <w:p w:rsidR="00E27F4D" w:rsidRDefault="00E27F4D" w:rsidP="00E27F4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НПС №4, НПС №5, ППС №4</w:t>
            </w:r>
          </w:p>
          <w:p w:rsidR="00E27F4D" w:rsidRDefault="00E27F4D" w:rsidP="00E27F4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При НПС</w:t>
            </w:r>
            <m:oMath>
              <m:r>
                <w:rPr>
                  <w:rFonts w:ascii="Cambria Math" w:hAnsi="Cambria Math" w:cs="Times New Roman"/>
                  <w:sz w:val="28"/>
                </w:rPr>
                <m:t>≥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63%, ППС</w:t>
            </w:r>
            <m:oMath>
              <m:r>
                <w:rPr>
                  <w:rFonts w:ascii="Cambria Math" w:hAnsi="Cambria Math" w:cs="Times New Roman"/>
                  <w:sz w:val="28"/>
                </w:rPr>
                <m:t>≥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63%, ВПС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≤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</w:t>
            </w:r>
          </w:p>
          <w:p w:rsidR="00E27F4D" w:rsidRDefault="00E27F4D" w:rsidP="00E27F4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ППС №4, ППС №5, ВПС №4</w:t>
            </w:r>
          </w:p>
          <w:p w:rsidR="00E27F4D" w:rsidRDefault="00E27F4D" w:rsidP="00E27F4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При НПС</w:t>
            </w:r>
            <m:oMath>
              <m:r>
                <w:rPr>
                  <w:rFonts w:ascii="Cambria Math" w:hAnsi="Cambria Math" w:cs="Times New Roman"/>
                  <w:sz w:val="28"/>
                </w:rPr>
                <m:t>≥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63%, ППС</w:t>
            </w:r>
            <m:oMath>
              <m:r>
                <w:rPr>
                  <w:rFonts w:ascii="Cambria Math" w:hAnsi="Cambria Math" w:cs="Times New Roman"/>
                  <w:sz w:val="28"/>
                </w:rPr>
                <m:t>≥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63%, ВПС</w:t>
            </w:r>
            <m:oMath>
              <m:r>
                <w:rPr>
                  <w:rFonts w:ascii="Cambria Math" w:hAnsi="Cambria Math" w:cs="Times New Roman"/>
                  <w:sz w:val="28"/>
                </w:rPr>
                <m:t>≥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63%</w:t>
            </w:r>
          </w:p>
          <w:p w:rsidR="00E27F4D" w:rsidRDefault="00E27F4D" w:rsidP="00E27F4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ППС №4, ВПС №4, ВПС №5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1191"/>
              <w:gridCol w:w="1191"/>
              <w:gridCol w:w="1191"/>
              <w:gridCol w:w="1192"/>
            </w:tblGrid>
            <w:tr w:rsidR="00E27F4D" w:rsidTr="00705E81">
              <w:tc>
                <w:tcPr>
                  <w:tcW w:w="1191" w:type="dxa"/>
                </w:tcPr>
                <w:p w:rsidR="00E27F4D" w:rsidRDefault="00E27F4D" w:rsidP="00705E8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E27F4D" w:rsidRDefault="00E27F4D" w:rsidP="00705E8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НПС</w:t>
                  </w:r>
                </w:p>
              </w:tc>
              <w:tc>
                <w:tcPr>
                  <w:tcW w:w="1191" w:type="dxa"/>
                </w:tcPr>
                <w:p w:rsidR="00E27F4D" w:rsidRDefault="00E27F4D" w:rsidP="00705E8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ППС</w:t>
                  </w:r>
                </w:p>
              </w:tc>
              <w:tc>
                <w:tcPr>
                  <w:tcW w:w="1192" w:type="dxa"/>
                </w:tcPr>
                <w:p w:rsidR="00E27F4D" w:rsidRDefault="00E27F4D" w:rsidP="00705E8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ВПС</w:t>
                  </w:r>
                </w:p>
              </w:tc>
            </w:tr>
            <w:tr w:rsidR="00E27F4D" w:rsidTr="00705E81">
              <w:tc>
                <w:tcPr>
                  <w:tcW w:w="1191" w:type="dxa"/>
                </w:tcPr>
                <w:p w:rsidR="00E27F4D" w:rsidRDefault="00E27F4D" w:rsidP="00705E8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lastRenderedPageBreak/>
                    <w:t>№4</w:t>
                  </w:r>
                </w:p>
              </w:tc>
              <w:tc>
                <w:tcPr>
                  <w:tcW w:w="1191" w:type="dxa"/>
                </w:tcPr>
                <w:p w:rsidR="00E27F4D" w:rsidRDefault="00E27F4D" w:rsidP="00705E8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12</w:t>
                  </w:r>
                </w:p>
              </w:tc>
              <w:tc>
                <w:tcPr>
                  <w:tcW w:w="1191" w:type="dxa"/>
                </w:tcPr>
                <w:p w:rsidR="00E27F4D" w:rsidRDefault="00E27F4D" w:rsidP="00705E8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42</w:t>
                  </w:r>
                </w:p>
              </w:tc>
              <w:tc>
                <w:tcPr>
                  <w:tcW w:w="1192" w:type="dxa"/>
                </w:tcPr>
                <w:p w:rsidR="00E27F4D" w:rsidRDefault="00E27F4D" w:rsidP="00705E8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200</w:t>
                  </w:r>
                </w:p>
              </w:tc>
            </w:tr>
            <w:tr w:rsidR="00E27F4D" w:rsidTr="00705E81">
              <w:tc>
                <w:tcPr>
                  <w:tcW w:w="1191" w:type="dxa"/>
                </w:tcPr>
                <w:p w:rsidR="00E27F4D" w:rsidRDefault="00E27F4D" w:rsidP="00705E8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№5</w:t>
                  </w:r>
                </w:p>
              </w:tc>
              <w:tc>
                <w:tcPr>
                  <w:tcW w:w="1191" w:type="dxa"/>
                </w:tcPr>
                <w:p w:rsidR="00E27F4D" w:rsidRDefault="00E27F4D" w:rsidP="00705E8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16</w:t>
                  </w:r>
                </w:p>
              </w:tc>
              <w:tc>
                <w:tcPr>
                  <w:tcW w:w="1191" w:type="dxa"/>
                </w:tcPr>
                <w:p w:rsidR="00E27F4D" w:rsidRDefault="00E27F4D" w:rsidP="00705E8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56</w:t>
                  </w:r>
                </w:p>
              </w:tc>
              <w:tc>
                <w:tcPr>
                  <w:tcW w:w="1192" w:type="dxa"/>
                </w:tcPr>
                <w:p w:rsidR="00E27F4D" w:rsidRDefault="00E27F4D" w:rsidP="00705E8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158</w:t>
                  </w:r>
                </w:p>
              </w:tc>
            </w:tr>
          </w:tbl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9" w:type="dxa"/>
          </w:tcPr>
          <w:p w:rsidR="00E27F4D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Время работы:</w:t>
            </w:r>
          </w:p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уч-ся + 30 сек.</w:t>
            </w:r>
          </w:p>
        </w:tc>
      </w:tr>
      <w:tr w:rsidR="00E27F4D" w:rsidTr="00B54EED">
        <w:tc>
          <w:tcPr>
            <w:tcW w:w="652" w:type="dxa"/>
          </w:tcPr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</w:t>
            </w:r>
          </w:p>
        </w:tc>
        <w:tc>
          <w:tcPr>
            <w:tcW w:w="2115" w:type="dxa"/>
          </w:tcPr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осмысления</w:t>
            </w:r>
          </w:p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</w:t>
            </w:r>
          </w:p>
        </w:tc>
        <w:tc>
          <w:tcPr>
            <w:tcW w:w="4996" w:type="dxa"/>
          </w:tcPr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окончании работы, звучит команда «Ручка в руках – это ошибка!»</w:t>
            </w:r>
          </w:p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Учащиеся обмениваются тетрадями</w:t>
            </w:r>
          </w:p>
          <w:p w:rsidR="00E27F4D" w:rsidRDefault="00E27F4D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Поэтапная проверка выполнения заданий: НПС, ППС, ВПС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пределяется уровень усвоения материала</w:t>
            </w:r>
          </w:p>
        </w:tc>
        <w:tc>
          <w:tcPr>
            <w:tcW w:w="2659" w:type="dxa"/>
          </w:tcPr>
          <w:p w:rsidR="00E27F4D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«Память»</w:t>
            </w:r>
          </w:p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 НПС = 2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*3</w:t>
            </w:r>
          </w:p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ППС = 2*3*7</w:t>
            </w:r>
          </w:p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</w:rPr>
              <w:t>ВПС = 2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*5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№5 НПС = 2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4</w:t>
            </w:r>
          </w:p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ППС = 2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*7</w:t>
            </w:r>
          </w:p>
          <w:p w:rsidR="00DD0418" w:rsidRP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ВПС = 2*79</w:t>
            </w:r>
          </w:p>
        </w:tc>
      </w:tr>
      <w:tr w:rsidR="00DD0418" w:rsidTr="00B54EED">
        <w:tc>
          <w:tcPr>
            <w:tcW w:w="652" w:type="dxa"/>
          </w:tcPr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115" w:type="dxa"/>
          </w:tcPr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Оценивание</w:t>
            </w:r>
          </w:p>
        </w:tc>
        <w:tc>
          <w:tcPr>
            <w:tcW w:w="4996" w:type="dxa"/>
          </w:tcPr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«5» - выполнившим все 9 примеров правильно</w:t>
            </w:r>
          </w:p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«4» - выполнившим 7-8 примеров правильно</w:t>
            </w:r>
          </w:p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Оценка «3» по карте «Алгоритм» не выставляется</w:t>
            </w:r>
          </w:p>
        </w:tc>
        <w:tc>
          <w:tcPr>
            <w:tcW w:w="2659" w:type="dxa"/>
          </w:tcPr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классе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должны получить оценки 5 и 4 по норме 63%</w:t>
            </w:r>
          </w:p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учащихся – 7 учащихся</w:t>
            </w:r>
          </w:p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9-10 учащихся – 6 учащихся</w:t>
            </w:r>
          </w:p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учащихся – 5 учащихся</w:t>
            </w:r>
          </w:p>
        </w:tc>
      </w:tr>
      <w:tr w:rsidR="00DD0418" w:rsidTr="00B54EED">
        <w:tc>
          <w:tcPr>
            <w:tcW w:w="652" w:type="dxa"/>
          </w:tcPr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115" w:type="dxa"/>
          </w:tcPr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  <w:tc>
          <w:tcPr>
            <w:tcW w:w="4996" w:type="dxa"/>
          </w:tcPr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Тренажер 6. №6-8. №309, №310 стр.88-89</w:t>
            </w:r>
          </w:p>
        </w:tc>
        <w:tc>
          <w:tcPr>
            <w:tcW w:w="2659" w:type="dxa"/>
          </w:tcPr>
          <w:p w:rsidR="00DD0418" w:rsidRDefault="00DD0418" w:rsidP="00100CF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07450" w:rsidRPr="00A07450" w:rsidRDefault="00A07450" w:rsidP="00100CF3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sectPr w:rsidR="00A07450" w:rsidRPr="00A07450" w:rsidSect="00100CF3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1C39"/>
    <w:multiLevelType w:val="hybridMultilevel"/>
    <w:tmpl w:val="0C60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4795D"/>
    <w:multiLevelType w:val="hybridMultilevel"/>
    <w:tmpl w:val="E69E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0CF3"/>
    <w:rsid w:val="00095BC4"/>
    <w:rsid w:val="000D0C9C"/>
    <w:rsid w:val="00100CF3"/>
    <w:rsid w:val="0049556B"/>
    <w:rsid w:val="005D68AE"/>
    <w:rsid w:val="00742E2D"/>
    <w:rsid w:val="00806DDE"/>
    <w:rsid w:val="00A07450"/>
    <w:rsid w:val="00A26851"/>
    <w:rsid w:val="00B54EED"/>
    <w:rsid w:val="00D662D8"/>
    <w:rsid w:val="00DB2303"/>
    <w:rsid w:val="00DD0418"/>
    <w:rsid w:val="00E27F4D"/>
    <w:rsid w:val="00F2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F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CF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00CF3"/>
  </w:style>
  <w:style w:type="paragraph" w:styleId="a4">
    <w:name w:val="Normal (Web)"/>
    <w:basedOn w:val="a"/>
    <w:uiPriority w:val="99"/>
    <w:unhideWhenUsed/>
    <w:rsid w:val="0010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074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B54EE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54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E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2016-11-30T02:10:00Z</cp:lastPrinted>
  <dcterms:created xsi:type="dcterms:W3CDTF">2016-11-24T13:55:00Z</dcterms:created>
  <dcterms:modified xsi:type="dcterms:W3CDTF">2016-11-30T02:11:00Z</dcterms:modified>
</cp:coreProperties>
</file>