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6C" w:rsidRDefault="001C716C" w:rsidP="00573F2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b/>
          <w:bCs/>
          <w:color w:val="333333"/>
          <w:sz w:val="28"/>
          <w:szCs w:val="28"/>
        </w:rPr>
        <w:t>История Казахстана 9 класс</w:t>
      </w:r>
    </w:p>
    <w:p w:rsidR="007055B2" w:rsidRPr="007055B2" w:rsidRDefault="00573F24" w:rsidP="00705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242EB">
        <w:rPr>
          <w:rFonts w:ascii="Times New Roman" w:hAnsi="Times New Roman" w:cs="Times New Roman"/>
          <w:b/>
          <w:bCs/>
          <w:sz w:val="28"/>
        </w:rPr>
        <w:t>Тема:</w:t>
      </w:r>
      <w:r w:rsidR="007055B2" w:rsidRPr="007055B2">
        <w:rPr>
          <w:rFonts w:ascii="Times New Roman" w:eastAsia="Calibri" w:hAnsi="Times New Roman" w:cs="Times New Roman"/>
          <w:sz w:val="24"/>
        </w:rPr>
        <w:t xml:space="preserve"> </w:t>
      </w:r>
      <w:r w:rsidR="007055B2" w:rsidRPr="007055B2">
        <w:rPr>
          <w:rFonts w:ascii="Times New Roman" w:eastAsia="Calibri" w:hAnsi="Times New Roman" w:cs="Times New Roman"/>
          <w:sz w:val="28"/>
        </w:rPr>
        <w:t>Стратегия «Казахстан -2050»- долгосрочная программа развития Республики Казахстан.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b/>
          <w:bCs/>
          <w:sz w:val="28"/>
        </w:rPr>
        <w:t>Цель:</w:t>
      </w:r>
      <w:r w:rsidRPr="005242EB">
        <w:rPr>
          <w:rFonts w:ascii="Times New Roman" w:hAnsi="Times New Roman" w:cs="Times New Roman"/>
          <w:sz w:val="28"/>
        </w:rPr>
        <w:t> воспитание казахстанского патриотизма, рассмотрение программы Казахстан-2050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Style w:val="apple-converted-space"/>
          <w:rFonts w:ascii="Times New Roman" w:hAnsi="Times New Roman" w:cs="Times New Roman"/>
          <w:color w:val="333333"/>
          <w:sz w:val="36"/>
          <w:szCs w:val="28"/>
        </w:rPr>
        <w:t> </w:t>
      </w:r>
      <w:r w:rsidRPr="005242EB">
        <w:rPr>
          <w:rFonts w:ascii="Times New Roman" w:hAnsi="Times New Roman" w:cs="Times New Roman"/>
          <w:b/>
          <w:bCs/>
          <w:sz w:val="28"/>
        </w:rPr>
        <w:t>Задачи: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>обогащение знаний учащихся о пути становления Республики Казахстан, формирование представления о прошлом и настоящем Республики Казахстан, развитие интереса к истории страны;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>ознакомление учащихся с основными положениями стратегического курса развития и основными достижениями Республики Казахстан;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>воспитание осознания причастности к судьбе своей страны, ответственности, гордости, любви к Родине;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>воспитание чувства ответственности перед Родиной, активной жизненной позиции.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b/>
          <w:bCs/>
          <w:sz w:val="28"/>
        </w:rPr>
        <w:t>Тип:</w:t>
      </w:r>
      <w:r w:rsidRPr="005242EB">
        <w:rPr>
          <w:rStyle w:val="apple-converted-space"/>
          <w:rFonts w:ascii="Times New Roman" w:hAnsi="Times New Roman" w:cs="Times New Roman"/>
          <w:color w:val="333333"/>
          <w:sz w:val="36"/>
          <w:szCs w:val="28"/>
        </w:rPr>
        <w:t> </w:t>
      </w:r>
      <w:r w:rsidRPr="005242EB">
        <w:rPr>
          <w:rFonts w:ascii="Times New Roman" w:hAnsi="Times New Roman" w:cs="Times New Roman"/>
          <w:sz w:val="28"/>
        </w:rPr>
        <w:t>Урок-брифинг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b/>
          <w:bCs/>
          <w:sz w:val="28"/>
        </w:rPr>
        <w:t>Оснащение:</w:t>
      </w:r>
      <w:r w:rsidRPr="005242EB">
        <w:rPr>
          <w:rFonts w:ascii="Times New Roman" w:hAnsi="Times New Roman" w:cs="Times New Roman"/>
          <w:sz w:val="28"/>
        </w:rPr>
        <w:t> интерактивная доска, презентация,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>Н.м «Стратегия «Казахстан-2050»: новый политический курс состоявшегося государства»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b/>
          <w:bCs/>
          <w:sz w:val="28"/>
        </w:rPr>
        <w:t>Ход урока</w:t>
      </w:r>
    </w:p>
    <w:p w:rsidR="00573F24" w:rsidRDefault="00573F24" w:rsidP="005242EB">
      <w:pPr>
        <w:pStyle w:val="a4"/>
        <w:jc w:val="both"/>
        <w:rPr>
          <w:rFonts w:ascii="Times New Roman" w:hAnsi="Times New Roman" w:cs="Times New Roman"/>
          <w:b/>
          <w:i/>
          <w:sz w:val="28"/>
        </w:rPr>
      </w:pPr>
      <w:r w:rsidRPr="005242EB">
        <w:rPr>
          <w:rFonts w:ascii="Times New Roman" w:hAnsi="Times New Roman" w:cs="Times New Roman"/>
          <w:b/>
          <w:i/>
          <w:sz w:val="28"/>
        </w:rPr>
        <w:t>Организационный момент.</w:t>
      </w:r>
    </w:p>
    <w:p w:rsidR="00AF0B9D" w:rsidRDefault="009F2207" w:rsidP="005242E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9F2207">
        <w:rPr>
          <w:rFonts w:ascii="Times New Roman" w:hAnsi="Times New Roman" w:cs="Times New Roman"/>
          <w:sz w:val="28"/>
        </w:rPr>
        <w:t>Разминка « история Казахстана», (</w:t>
      </w:r>
      <w:r w:rsidR="00AF0B9D">
        <w:rPr>
          <w:rFonts w:ascii="Times New Roman" w:hAnsi="Times New Roman" w:cs="Times New Roman"/>
          <w:sz w:val="28"/>
        </w:rPr>
        <w:t>в данной разминке, учитель называет историческое событие, ученик продолжает рассказ</w:t>
      </w:r>
      <w:r w:rsidR="001C716C">
        <w:rPr>
          <w:rFonts w:ascii="Times New Roman" w:hAnsi="Times New Roman" w:cs="Times New Roman"/>
          <w:sz w:val="28"/>
        </w:rPr>
        <w:t>ы</w:t>
      </w:r>
      <w:r w:rsidR="00AF0B9D">
        <w:rPr>
          <w:rFonts w:ascii="Times New Roman" w:hAnsi="Times New Roman" w:cs="Times New Roman"/>
          <w:sz w:val="28"/>
        </w:rPr>
        <w:t>вать об этом событии).</w:t>
      </w:r>
    </w:p>
    <w:p w:rsidR="00AF0B9D" w:rsidRDefault="00AF0B9D" w:rsidP="005242E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Деление на группы: «</w:t>
      </w:r>
      <w:r w:rsidR="006261F5">
        <w:rPr>
          <w:rFonts w:ascii="Times New Roman" w:hAnsi="Times New Roman" w:cs="Times New Roman"/>
          <w:sz w:val="28"/>
        </w:rPr>
        <w:t>символы Независимости</w:t>
      </w:r>
      <w:proofErr w:type="gramStart"/>
      <w:r>
        <w:rPr>
          <w:rFonts w:ascii="Times New Roman" w:hAnsi="Times New Roman" w:cs="Times New Roman"/>
          <w:sz w:val="28"/>
        </w:rPr>
        <w:t>»</w:t>
      </w:r>
      <w:r w:rsidR="006261F5"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>(символы-герб,флаг,гимн), (государство- независимое, демократическое, светское, правовое), (столица- Астана, Ак-орда, Байтерек,</w:t>
      </w:r>
      <w:r w:rsidR="006261F5">
        <w:rPr>
          <w:rFonts w:ascii="Times New Roman" w:hAnsi="Times New Roman" w:cs="Times New Roman"/>
          <w:sz w:val="28"/>
        </w:rPr>
        <w:t xml:space="preserve"> Ханшатыр).</w:t>
      </w:r>
      <w:r>
        <w:rPr>
          <w:rFonts w:ascii="Times New Roman" w:hAnsi="Times New Roman" w:cs="Times New Roman"/>
          <w:sz w:val="28"/>
        </w:rPr>
        <w:t xml:space="preserve"> 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b/>
          <w:i/>
          <w:sz w:val="28"/>
        </w:rPr>
      </w:pPr>
      <w:r w:rsidRPr="005242EB">
        <w:rPr>
          <w:rFonts w:ascii="Times New Roman" w:hAnsi="Times New Roman" w:cs="Times New Roman"/>
          <w:b/>
          <w:i/>
          <w:sz w:val="28"/>
        </w:rPr>
        <w:t>Вступительное слово.</w:t>
      </w:r>
    </w:p>
    <w:p w:rsidR="00573F24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F2207">
        <w:rPr>
          <w:rFonts w:ascii="Times New Roman" w:hAnsi="Times New Roman" w:cs="Times New Roman"/>
          <w:sz w:val="28"/>
        </w:rPr>
        <w:t xml:space="preserve">  </w:t>
      </w:r>
      <w:r w:rsidR="00573F24" w:rsidRPr="005242EB">
        <w:rPr>
          <w:rFonts w:ascii="Times New Roman" w:hAnsi="Times New Roman" w:cs="Times New Roman"/>
          <w:sz w:val="28"/>
        </w:rPr>
        <w:t xml:space="preserve">Мы живем с вами в демократическом государстве, в мире, дружбе и согласии. Нашей стране нужна стабильность, Казахстан – республика уникальная, многонациональная. </w:t>
      </w:r>
      <w:proofErr w:type="gramStart"/>
      <w:r w:rsidR="00573F24" w:rsidRPr="005242EB">
        <w:rPr>
          <w:rFonts w:ascii="Times New Roman" w:hAnsi="Times New Roman" w:cs="Times New Roman"/>
          <w:sz w:val="28"/>
        </w:rPr>
        <w:t xml:space="preserve">Всего за двадцать  пять лет, за короткий </w:t>
      </w:r>
      <w:r w:rsidR="001C716C">
        <w:rPr>
          <w:rFonts w:ascii="Times New Roman" w:hAnsi="Times New Roman" w:cs="Times New Roman"/>
          <w:sz w:val="28"/>
        </w:rPr>
        <w:t xml:space="preserve"> </w:t>
      </w:r>
      <w:r w:rsidR="00573F24" w:rsidRPr="005242EB">
        <w:rPr>
          <w:rFonts w:ascii="Times New Roman" w:hAnsi="Times New Roman" w:cs="Times New Roman"/>
          <w:sz w:val="28"/>
        </w:rPr>
        <w:t>по историческим меркам  построено новое государство.</w:t>
      </w:r>
      <w:proofErr w:type="gramEnd"/>
      <w:r w:rsidR="00573F24" w:rsidRPr="005242EB">
        <w:rPr>
          <w:rFonts w:ascii="Times New Roman" w:hAnsi="Times New Roman" w:cs="Times New Roman"/>
          <w:sz w:val="28"/>
        </w:rPr>
        <w:t xml:space="preserve"> Казахстан добился впечатляющих успехов, и нам нельзя терять темпов развития.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73F24" w:rsidRPr="005242EB">
        <w:rPr>
          <w:rFonts w:ascii="Times New Roman" w:hAnsi="Times New Roman" w:cs="Times New Roman"/>
          <w:sz w:val="28"/>
        </w:rPr>
        <w:t xml:space="preserve"> Создателем казахстанской национальной идеи признан Президент Нурсултан Назарбаев. По его инициативе разработаны и приняты Конституция – Основной Закон РК, ее символы – </w:t>
      </w:r>
      <w:r w:rsidR="001C716C">
        <w:rPr>
          <w:rFonts w:ascii="Times New Roman" w:hAnsi="Times New Roman" w:cs="Times New Roman"/>
          <w:sz w:val="28"/>
        </w:rPr>
        <w:t>г</w:t>
      </w:r>
      <w:r w:rsidR="00573F24" w:rsidRPr="005242EB">
        <w:rPr>
          <w:rFonts w:ascii="Times New Roman" w:hAnsi="Times New Roman" w:cs="Times New Roman"/>
          <w:sz w:val="28"/>
        </w:rPr>
        <w:t xml:space="preserve">ерб, </w:t>
      </w:r>
      <w:r w:rsidR="001C716C">
        <w:rPr>
          <w:rFonts w:ascii="Times New Roman" w:hAnsi="Times New Roman" w:cs="Times New Roman"/>
          <w:sz w:val="28"/>
        </w:rPr>
        <w:t>ф</w:t>
      </w:r>
      <w:r w:rsidR="00573F24" w:rsidRPr="005242EB">
        <w:rPr>
          <w:rFonts w:ascii="Times New Roman" w:hAnsi="Times New Roman" w:cs="Times New Roman"/>
          <w:sz w:val="28"/>
        </w:rPr>
        <w:t xml:space="preserve">лаг и </w:t>
      </w:r>
      <w:r w:rsidR="001C716C">
        <w:rPr>
          <w:rFonts w:ascii="Times New Roman" w:hAnsi="Times New Roman" w:cs="Times New Roman"/>
          <w:sz w:val="28"/>
        </w:rPr>
        <w:t>г</w:t>
      </w:r>
      <w:r w:rsidR="00573F24" w:rsidRPr="005242EB">
        <w:rPr>
          <w:rFonts w:ascii="Times New Roman" w:hAnsi="Times New Roman" w:cs="Times New Roman"/>
          <w:sz w:val="28"/>
        </w:rPr>
        <w:t>имн РК, статус государственного казахского языка, а русского – для межнационального общения. Прекращение испытаний ядерного оружия и закрытие атомного полигона поддержано прогрессивным мировым сообществом.</w:t>
      </w:r>
    </w:p>
    <w:p w:rsidR="001C716C" w:rsidRDefault="00573F24" w:rsidP="00A23AA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 xml:space="preserve">          Согласно Конституции, Президент должен ежегодно выступать с послани</w:t>
      </w:r>
      <w:r w:rsidR="001C716C">
        <w:rPr>
          <w:rFonts w:ascii="Times New Roman" w:hAnsi="Times New Roman" w:cs="Times New Roman"/>
          <w:sz w:val="28"/>
        </w:rPr>
        <w:t>е</w:t>
      </w:r>
      <w:r w:rsidRPr="005242EB">
        <w:rPr>
          <w:rFonts w:ascii="Times New Roman" w:hAnsi="Times New Roman" w:cs="Times New Roman"/>
          <w:sz w:val="28"/>
        </w:rPr>
        <w:t xml:space="preserve">м, </w:t>
      </w:r>
      <w:r w:rsidR="001C716C">
        <w:rPr>
          <w:rFonts w:ascii="Times New Roman" w:hAnsi="Times New Roman" w:cs="Times New Roman"/>
          <w:sz w:val="28"/>
        </w:rPr>
        <w:t xml:space="preserve"> </w:t>
      </w:r>
      <w:r w:rsidRPr="005242EB">
        <w:rPr>
          <w:rFonts w:ascii="Times New Roman" w:hAnsi="Times New Roman" w:cs="Times New Roman"/>
          <w:sz w:val="28"/>
        </w:rPr>
        <w:t>в котор</w:t>
      </w:r>
      <w:r w:rsidR="001C716C">
        <w:rPr>
          <w:rFonts w:ascii="Times New Roman" w:hAnsi="Times New Roman" w:cs="Times New Roman"/>
          <w:sz w:val="28"/>
        </w:rPr>
        <w:t xml:space="preserve">ом </w:t>
      </w:r>
      <w:r w:rsidRPr="005242EB">
        <w:rPr>
          <w:rFonts w:ascii="Times New Roman" w:hAnsi="Times New Roman" w:cs="Times New Roman"/>
          <w:sz w:val="28"/>
        </w:rPr>
        <w:t xml:space="preserve"> излагаются основные направления внутренней и внешней политики государства. </w:t>
      </w:r>
    </w:p>
    <w:p w:rsidR="001C716C" w:rsidRDefault="001C716C" w:rsidP="00A23AA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73F24" w:rsidRPr="009F2207">
        <w:rPr>
          <w:rFonts w:ascii="Times New Roman" w:hAnsi="Times New Roman" w:cs="Times New Roman"/>
          <w:b/>
          <w:sz w:val="28"/>
        </w:rPr>
        <w:t>14 декабря 2012 года</w:t>
      </w:r>
      <w:r w:rsidR="00573F24" w:rsidRPr="005242EB">
        <w:rPr>
          <w:rFonts w:ascii="Times New Roman" w:hAnsi="Times New Roman" w:cs="Times New Roman"/>
          <w:sz w:val="28"/>
        </w:rPr>
        <w:t xml:space="preserve"> накануне дня независимости нашей республики Глава государства Нурсултан Абишевич Назарбаев обратился с Посланием к народу Казахстана, где подвел основные итоги реализации </w:t>
      </w:r>
      <w:r w:rsidR="00573F24" w:rsidRPr="009F2207">
        <w:rPr>
          <w:rFonts w:ascii="Times New Roman" w:hAnsi="Times New Roman" w:cs="Times New Roman"/>
          <w:b/>
          <w:sz w:val="28"/>
        </w:rPr>
        <w:t xml:space="preserve">Стратегии «Казахстан-2030» </w:t>
      </w:r>
      <w:r w:rsidR="00573F24" w:rsidRPr="005242EB">
        <w:rPr>
          <w:rFonts w:ascii="Times New Roman" w:hAnsi="Times New Roman" w:cs="Times New Roman"/>
          <w:sz w:val="28"/>
        </w:rPr>
        <w:t xml:space="preserve">и </w:t>
      </w:r>
    </w:p>
    <w:p w:rsidR="001C716C" w:rsidRDefault="001C716C" w:rsidP="00A23AA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</w:rPr>
      </w:pPr>
    </w:p>
    <w:p w:rsidR="007055B2" w:rsidRDefault="007055B2" w:rsidP="00A23AA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</w:rPr>
      </w:pPr>
    </w:p>
    <w:p w:rsidR="007055B2" w:rsidRDefault="007055B2" w:rsidP="00A23AA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</w:rPr>
      </w:pPr>
    </w:p>
    <w:p w:rsidR="00A23AA9" w:rsidRPr="00A23AA9" w:rsidRDefault="00573F24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5242EB">
        <w:rPr>
          <w:rFonts w:ascii="Times New Roman" w:hAnsi="Times New Roman" w:cs="Times New Roman"/>
          <w:sz w:val="28"/>
        </w:rPr>
        <w:t xml:space="preserve">обратился к народу Казахстана с Посланием </w:t>
      </w:r>
      <w:r w:rsidRPr="009F2207">
        <w:rPr>
          <w:rFonts w:ascii="Times New Roman" w:hAnsi="Times New Roman" w:cs="Times New Roman"/>
          <w:b/>
          <w:sz w:val="28"/>
        </w:rPr>
        <w:t>«Стратегия «Казахстан-2050</w:t>
      </w:r>
      <w:r w:rsidRPr="00A23AA9">
        <w:rPr>
          <w:rFonts w:ascii="Times New Roman" w:hAnsi="Times New Roman" w:cs="Times New Roman"/>
          <w:b/>
          <w:sz w:val="28"/>
        </w:rPr>
        <w:t xml:space="preserve">»:  </w:t>
      </w:r>
      <w:r w:rsidR="006261F5" w:rsidRPr="00A23AA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новый политический курс состоявшегося государства</w:t>
      </w:r>
      <w:r w:rsidR="00A23AA9" w:rsidRPr="00A23AA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»</w:t>
      </w:r>
      <w:r w:rsidR="006261F5" w:rsidRPr="00A23AA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.</w:t>
      </w:r>
    </w:p>
    <w:p w:rsidR="00A23AA9" w:rsidRDefault="00A23AA9" w:rsidP="00A23AA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73F24" w:rsidRPr="009F2207" w:rsidRDefault="00573F24" w:rsidP="00A23AA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F2207">
        <w:rPr>
          <w:rFonts w:ascii="Times New Roman" w:hAnsi="Times New Roman" w:cs="Times New Roman"/>
          <w:b/>
          <w:sz w:val="28"/>
        </w:rPr>
        <w:t>Наше главное достижение – мы создали независимый Казахстан.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 xml:space="preserve">       </w:t>
      </w:r>
      <w:r w:rsidR="009F2207">
        <w:rPr>
          <w:rFonts w:ascii="Times New Roman" w:hAnsi="Times New Roman" w:cs="Times New Roman"/>
          <w:sz w:val="28"/>
        </w:rPr>
        <w:t xml:space="preserve">  </w:t>
      </w:r>
      <w:r w:rsidRPr="005242EB">
        <w:rPr>
          <w:rFonts w:ascii="Times New Roman" w:hAnsi="Times New Roman" w:cs="Times New Roman"/>
          <w:sz w:val="28"/>
        </w:rPr>
        <w:t xml:space="preserve"> Построили новую столицу – Астану. Это современный город, который стал нашим символом и гордостью</w:t>
      </w:r>
      <w:proofErr w:type="gramStart"/>
      <w:r w:rsidR="001C716C">
        <w:rPr>
          <w:rFonts w:ascii="Times New Roman" w:hAnsi="Times New Roman" w:cs="Times New Roman"/>
          <w:sz w:val="28"/>
        </w:rPr>
        <w:t>.</w:t>
      </w:r>
      <w:proofErr w:type="gramEnd"/>
      <w:r w:rsidR="009F2207">
        <w:rPr>
          <w:rFonts w:ascii="Times New Roman" w:hAnsi="Times New Roman" w:cs="Times New Roman"/>
          <w:sz w:val="28"/>
        </w:rPr>
        <w:t xml:space="preserve"> </w:t>
      </w:r>
      <w:r w:rsidR="001C716C">
        <w:rPr>
          <w:rFonts w:ascii="Times New Roman" w:hAnsi="Times New Roman" w:cs="Times New Roman"/>
          <w:sz w:val="28"/>
        </w:rPr>
        <w:t>М</w:t>
      </w:r>
      <w:r w:rsidRPr="005242EB">
        <w:rPr>
          <w:rFonts w:ascii="Times New Roman" w:hAnsi="Times New Roman" w:cs="Times New Roman"/>
          <w:sz w:val="28"/>
        </w:rPr>
        <w:t>еждународное сообщество выбрало Казахстан местом проведения Всемирной выставки «EXPO-2017». Наша страна стала первой на всем постсоветском пространстве, кто председательствовал в ОБСЕ, провел саммит этой организации.</w:t>
      </w:r>
    </w:p>
    <w:p w:rsidR="00573F24" w:rsidRPr="005242EB" w:rsidRDefault="00573F24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 w:rsidRPr="005242EB">
        <w:rPr>
          <w:rFonts w:ascii="Times New Roman" w:hAnsi="Times New Roman" w:cs="Times New Roman"/>
          <w:sz w:val="28"/>
        </w:rPr>
        <w:t xml:space="preserve">      </w:t>
      </w:r>
      <w:r w:rsidR="009F2207">
        <w:rPr>
          <w:rFonts w:ascii="Times New Roman" w:hAnsi="Times New Roman" w:cs="Times New Roman"/>
          <w:sz w:val="28"/>
        </w:rPr>
        <w:t xml:space="preserve">   </w:t>
      </w:r>
      <w:r w:rsidRPr="005242EB">
        <w:rPr>
          <w:rFonts w:ascii="Times New Roman" w:hAnsi="Times New Roman" w:cs="Times New Roman"/>
          <w:sz w:val="28"/>
        </w:rPr>
        <w:t xml:space="preserve"> Несмотря на этническое, культурное и религиозное многообразие, мы сохранили в стране мир и политическую стабильность. Казахстан стал родным домом для представителей 140 этносов и 17 конфессий. Гражданский мир и межнациональное согласие – наша главная ценность. </w:t>
      </w:r>
    </w:p>
    <w:p w:rsidR="00573F24" w:rsidRPr="009F2207" w:rsidRDefault="009F2207" w:rsidP="005242EB">
      <w:pPr>
        <w:pStyle w:val="a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73F24" w:rsidRPr="009F2207">
        <w:rPr>
          <w:rFonts w:ascii="Times New Roman" w:hAnsi="Times New Roman" w:cs="Times New Roman"/>
          <w:i/>
          <w:sz w:val="28"/>
        </w:rPr>
        <w:t>Шесть лет назад глава нашего государства поставил общенациональную задачу – войти в число 50-ти наиболее конкурентоспособных стран мира. В рейтинге Всемирного экономического форума Казахстан уже занимает 51 место. Сегодня мы в шаге от нашей цели.</w:t>
      </w:r>
    </w:p>
    <w:p w:rsidR="00573F24" w:rsidRPr="009F2207" w:rsidRDefault="009F2207" w:rsidP="005242EB">
      <w:pPr>
        <w:pStyle w:val="a4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73F24" w:rsidRPr="009F2207">
        <w:rPr>
          <w:rFonts w:ascii="Times New Roman" w:hAnsi="Times New Roman" w:cs="Times New Roman"/>
          <w:i/>
          <w:sz w:val="28"/>
          <w:u w:val="single"/>
        </w:rPr>
        <w:t>Наша главная цель - к 2050 году войти в число 30-ти самых развитых государств мира.</w:t>
      </w:r>
    </w:p>
    <w:p w:rsidR="00573F24" w:rsidRPr="009F2207" w:rsidRDefault="00573F24" w:rsidP="005242EB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9F2207">
        <w:rPr>
          <w:rFonts w:ascii="Times New Roman" w:hAnsi="Times New Roman" w:cs="Times New Roman"/>
          <w:b/>
          <w:sz w:val="28"/>
        </w:rPr>
        <w:t>Наш Президент ставит перед нами первостепенные цели, это: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73F24" w:rsidRPr="005242EB">
        <w:rPr>
          <w:rFonts w:ascii="Times New Roman" w:hAnsi="Times New Roman" w:cs="Times New Roman"/>
          <w:sz w:val="28"/>
        </w:rPr>
        <w:t>Дальнейшее развитие и укрепление государственности.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573F24" w:rsidRPr="005242EB">
        <w:rPr>
          <w:rFonts w:ascii="Times New Roman" w:hAnsi="Times New Roman" w:cs="Times New Roman"/>
          <w:sz w:val="28"/>
        </w:rPr>
        <w:t>Переход на новые принципы экономической политики.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573F24" w:rsidRPr="005242EB">
        <w:rPr>
          <w:rFonts w:ascii="Times New Roman" w:hAnsi="Times New Roman" w:cs="Times New Roman"/>
          <w:sz w:val="28"/>
        </w:rPr>
        <w:t>Всесторонняя поддержка предпринимательства – ведущей силы национальной экономики.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573F24" w:rsidRPr="005242EB">
        <w:rPr>
          <w:rFonts w:ascii="Times New Roman" w:hAnsi="Times New Roman" w:cs="Times New Roman"/>
          <w:sz w:val="28"/>
        </w:rPr>
        <w:t>Формирование новой социальной модели.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573F24" w:rsidRPr="005242EB">
        <w:rPr>
          <w:rFonts w:ascii="Times New Roman" w:hAnsi="Times New Roman" w:cs="Times New Roman"/>
          <w:sz w:val="28"/>
        </w:rPr>
        <w:t>Создание современных и эффективных систем образования и здравоохранения.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573F24" w:rsidRPr="005242EB">
        <w:rPr>
          <w:rFonts w:ascii="Times New Roman" w:hAnsi="Times New Roman" w:cs="Times New Roman"/>
          <w:sz w:val="28"/>
        </w:rPr>
        <w:t>Повышение ответственности, эффективности и функциональности государственного аппарата.</w:t>
      </w:r>
    </w:p>
    <w:p w:rsidR="00573F24" w:rsidRPr="005242EB" w:rsidRDefault="009F2207" w:rsidP="005242EB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573F24" w:rsidRPr="005242EB">
        <w:rPr>
          <w:rFonts w:ascii="Times New Roman" w:hAnsi="Times New Roman" w:cs="Times New Roman"/>
          <w:sz w:val="28"/>
        </w:rPr>
        <w:t>Выстраивание адекватной новым вызовам международной и оборонной политики.</w:t>
      </w:r>
    </w:p>
    <w:p w:rsidR="00573F24" w:rsidRPr="009F2207" w:rsidRDefault="009F2207" w:rsidP="005242EB">
      <w:pPr>
        <w:pStyle w:val="a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73F24" w:rsidRPr="009F2207">
        <w:rPr>
          <w:rFonts w:ascii="Times New Roman" w:hAnsi="Times New Roman" w:cs="Times New Roman"/>
          <w:i/>
          <w:sz w:val="28"/>
        </w:rPr>
        <w:t>Особое внимание в Послании уделено новому политическому курсу – к 2050 году создать общество благоденствия на основе сильного государства, развитой экономики и возможностей Всеобщего Труда.</w:t>
      </w:r>
    </w:p>
    <w:p w:rsidR="00573F24" w:rsidRPr="009F2207" w:rsidRDefault="009F2207" w:rsidP="005242EB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9F2207">
        <w:rPr>
          <w:rFonts w:ascii="Times New Roman" w:hAnsi="Times New Roman" w:cs="Times New Roman"/>
          <w:b/>
          <w:sz w:val="28"/>
        </w:rPr>
        <w:t xml:space="preserve">          </w:t>
      </w:r>
      <w:r w:rsidR="00573F24" w:rsidRPr="009F2207">
        <w:rPr>
          <w:rFonts w:ascii="Times New Roman" w:hAnsi="Times New Roman" w:cs="Times New Roman"/>
          <w:b/>
          <w:sz w:val="28"/>
        </w:rPr>
        <w:t>К 2050 году необходимо построить такую политическую систему, при которой каждый гражданин Казахстана должен быть твердо уверен в завтрашнем дне, в будущем.</w:t>
      </w:r>
      <w:r w:rsidR="00A23AA9">
        <w:rPr>
          <w:rFonts w:ascii="Times New Roman" w:hAnsi="Times New Roman" w:cs="Times New Roman"/>
          <w:b/>
          <w:sz w:val="28"/>
        </w:rPr>
        <w:t xml:space="preserve"> </w:t>
      </w:r>
      <w:r w:rsidR="00573F24" w:rsidRPr="009F2207">
        <w:rPr>
          <w:rFonts w:ascii="Times New Roman" w:hAnsi="Times New Roman" w:cs="Times New Roman"/>
          <w:b/>
          <w:sz w:val="28"/>
        </w:rPr>
        <w:t>Каждый гражданин нашей страны должен обрести чувство хозяина на своей земле.</w:t>
      </w: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261F5" w:rsidRDefault="006261F5" w:rsidP="006261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  <w:lang w:eastAsia="ru-RU"/>
        </w:rPr>
      </w:pPr>
      <w:r w:rsidRPr="006261F5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  <w:lang w:eastAsia="ru-RU"/>
        </w:rPr>
        <w:t>1.Новую систему управления природными ресурсами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  <w:lang w:eastAsia="ru-RU"/>
        </w:rPr>
        <w:t>:</w:t>
      </w:r>
    </w:p>
    <w:p w:rsidR="006261F5" w:rsidRDefault="00B60012" w:rsidP="00B60012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lang w:eastAsia="ru-RU"/>
        </w:rPr>
        <w:t xml:space="preserve">    </w:t>
      </w:r>
      <w:r w:rsidRPr="00B60012">
        <w:rPr>
          <w:rFonts w:ascii="Times New Roman" w:hAnsi="Times New Roman" w:cs="Times New Roman"/>
          <w:sz w:val="28"/>
          <w:lang w:eastAsia="ru-RU"/>
        </w:rPr>
        <w:t>«</w:t>
      </w:r>
      <w:r w:rsidR="006261F5" w:rsidRPr="00B60012">
        <w:rPr>
          <w:rFonts w:ascii="Times New Roman" w:hAnsi="Times New Roman" w:cs="Times New Roman"/>
          <w:sz w:val="28"/>
          <w:lang w:eastAsia="ru-RU"/>
        </w:rPr>
        <w:t>Оставаясь крупным игроком на рынке углеводородного сырья, мы должны </w:t>
      </w:r>
      <w:r w:rsidR="006261F5" w:rsidRPr="00B60012">
        <w:rPr>
          <w:rFonts w:ascii="Times New Roman" w:hAnsi="Times New Roman" w:cs="Times New Roman"/>
          <w:b/>
          <w:bCs/>
          <w:sz w:val="28"/>
          <w:lang w:eastAsia="ru-RU"/>
        </w:rPr>
        <w:t>развивать производство альтернативных видов энергии</w:t>
      </w:r>
      <w:r w:rsidR="006261F5" w:rsidRPr="00B60012">
        <w:rPr>
          <w:rFonts w:ascii="Times New Roman" w:hAnsi="Times New Roman" w:cs="Times New Roman"/>
          <w:sz w:val="28"/>
          <w:lang w:eastAsia="ru-RU"/>
        </w:rPr>
        <w:t>, активно внедрять технологии, использующие энергию солнца и ветра. Все возможности для этого у нас есть. К </w:t>
      </w:r>
      <w:r w:rsidR="006261F5" w:rsidRPr="00B60012">
        <w:rPr>
          <w:rFonts w:ascii="Times New Roman" w:hAnsi="Times New Roman" w:cs="Times New Roman"/>
          <w:b/>
          <w:bCs/>
          <w:sz w:val="28"/>
          <w:lang w:eastAsia="ru-RU"/>
        </w:rPr>
        <w:t>2050</w:t>
      </w:r>
      <w:r w:rsidR="006261F5" w:rsidRPr="00B60012">
        <w:rPr>
          <w:rFonts w:ascii="Times New Roman" w:hAnsi="Times New Roman" w:cs="Times New Roman"/>
          <w:sz w:val="28"/>
          <w:lang w:eastAsia="ru-RU"/>
        </w:rPr>
        <w:t> году в стране на </w:t>
      </w:r>
      <w:r w:rsidR="006261F5" w:rsidRPr="00B60012">
        <w:rPr>
          <w:rFonts w:ascii="Times New Roman" w:hAnsi="Times New Roman" w:cs="Times New Roman"/>
          <w:b/>
          <w:bCs/>
          <w:sz w:val="28"/>
          <w:lang w:eastAsia="ru-RU"/>
        </w:rPr>
        <w:t>альтернативные и возобновляемые </w:t>
      </w:r>
      <w:r w:rsidR="006261F5" w:rsidRPr="00B60012">
        <w:rPr>
          <w:rFonts w:ascii="Times New Roman" w:hAnsi="Times New Roman" w:cs="Times New Roman"/>
          <w:sz w:val="28"/>
          <w:lang w:eastAsia="ru-RU"/>
        </w:rPr>
        <w:t>виды энергии должно приходиться не менее половины всего совокупного энергопотребления</w:t>
      </w:r>
      <w:r w:rsidRPr="00B60012">
        <w:rPr>
          <w:rFonts w:ascii="Times New Roman" w:hAnsi="Times New Roman" w:cs="Times New Roman"/>
          <w:sz w:val="28"/>
          <w:lang w:eastAsia="ru-RU"/>
        </w:rPr>
        <w:t>»,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60012">
        <w:rPr>
          <w:rFonts w:ascii="Times New Roman" w:hAnsi="Times New Roman" w:cs="Times New Roman"/>
          <w:sz w:val="28"/>
          <w:lang w:eastAsia="ru-RU"/>
        </w:rPr>
        <w:t>из послания.</w:t>
      </w:r>
    </w:p>
    <w:p w:rsidR="001C716C" w:rsidRDefault="001C716C" w:rsidP="00B60012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1C716C" w:rsidRDefault="001C716C" w:rsidP="00B60012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1C716C" w:rsidRDefault="001C716C" w:rsidP="00B60012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1C716C" w:rsidRDefault="001C716C" w:rsidP="00B60012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B60012" w:rsidRPr="00B60012" w:rsidRDefault="00B60012" w:rsidP="00B60012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  <w:r w:rsidRPr="00B60012">
        <w:rPr>
          <w:rFonts w:ascii="Times New Roman" w:hAnsi="Times New Roman" w:cs="Times New Roman"/>
          <w:b/>
          <w:sz w:val="28"/>
          <w:lang w:eastAsia="ru-RU"/>
        </w:rPr>
        <w:t xml:space="preserve">Задание №1 </w:t>
      </w:r>
    </w:p>
    <w:p w:rsidR="006261F5" w:rsidRDefault="00B60012" w:rsidP="006261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0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Предложите, в каких регионах страны можно использовать энергею солнца и воды, обоснуйте свои ответы.</w:t>
      </w:r>
    </w:p>
    <w:p w:rsidR="00B60012" w:rsidRDefault="00B60012" w:rsidP="00B60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</w:t>
      </w:r>
      <w:r w:rsidRPr="00B60012">
        <w:rPr>
          <w:rFonts w:ascii="Times New Roman" w:eastAsia="Times New Roman" w:hAnsi="Times New Roman" w:cs="Times New Roman"/>
          <w:sz w:val="28"/>
          <w:szCs w:val="21"/>
          <w:lang w:eastAsia="ru-RU"/>
        </w:rPr>
        <w:t>Мощный импульс к переходу страны на «</w:t>
      </w:r>
      <w:r w:rsidRPr="00B60012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зеленый» путь развития</w:t>
      </w:r>
      <w:r w:rsidRPr="00B60012">
        <w:rPr>
          <w:rFonts w:ascii="Times New Roman" w:eastAsia="Times New Roman" w:hAnsi="Times New Roman" w:cs="Times New Roman"/>
          <w:sz w:val="28"/>
          <w:szCs w:val="21"/>
          <w:lang w:eastAsia="ru-RU"/>
        </w:rPr>
        <w:t> должна дать предстоящая выставка </w:t>
      </w:r>
      <w:r w:rsidRPr="00B60012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ЭКСПО-2017</w:t>
      </w:r>
      <w:r w:rsidRPr="00B60012">
        <w:rPr>
          <w:rFonts w:ascii="Times New Roman" w:eastAsia="Times New Roman" w:hAnsi="Times New Roman" w:cs="Times New Roman"/>
          <w:sz w:val="28"/>
          <w:szCs w:val="21"/>
          <w:lang w:eastAsia="ru-RU"/>
        </w:rPr>
        <w:t>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</w:r>
    </w:p>
    <w:p w:rsidR="007E4806" w:rsidRPr="007E4806" w:rsidRDefault="007E4806" w:rsidP="007E48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E4806">
        <w:rPr>
          <w:rFonts w:ascii="Times New Roman" w:hAnsi="Times New Roman" w:cs="Times New Roman"/>
          <w:b/>
          <w:sz w:val="28"/>
          <w:szCs w:val="28"/>
          <w:lang w:eastAsia="ru-RU"/>
        </w:rPr>
        <w:t>В-шестых,</w:t>
      </w:r>
      <w:r w:rsidRPr="007E48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4806">
        <w:rPr>
          <w:rFonts w:ascii="Times New Roman" w:hAnsi="Times New Roman" w:cs="Times New Roman"/>
          <w:i/>
          <w:sz w:val="28"/>
          <w:szCs w:val="28"/>
          <w:lang w:eastAsia="ru-RU"/>
        </w:rPr>
        <w:t>необходима масштабная модернизация сельского хозяйства, особенно в условиях растущего глобального спроса на сельхозпродукцию.</w:t>
      </w:r>
    </w:p>
    <w:p w:rsidR="007E4806" w:rsidRPr="007E4806" w:rsidRDefault="007E4806" w:rsidP="007E48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4806">
        <w:rPr>
          <w:rFonts w:ascii="Times New Roman" w:hAnsi="Times New Roman" w:cs="Times New Roman"/>
          <w:sz w:val="28"/>
          <w:szCs w:val="28"/>
          <w:lang w:eastAsia="ru-RU"/>
        </w:rPr>
        <w:t>Для того чтобы стать лидером мирового продовольственного рынка и нарастить сельскохозяйственное производство, нам необходимо:</w:t>
      </w:r>
    </w:p>
    <w:p w:rsidR="007E4806" w:rsidRPr="007E4806" w:rsidRDefault="007E4806" w:rsidP="007E48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1.</w:t>
      </w:r>
      <w:r w:rsidRPr="007E4806">
        <w:rPr>
          <w:rFonts w:ascii="Times New Roman" w:hAnsi="Times New Roman" w:cs="Times New Roman"/>
          <w:sz w:val="28"/>
          <w:szCs w:val="28"/>
          <w:lang w:eastAsia="ru-RU"/>
        </w:rPr>
        <w:t>Увеличить посевные площади. Отмечу, что такую возможность имеют далеко не все страны.</w:t>
      </w:r>
    </w:p>
    <w:p w:rsidR="007E4806" w:rsidRPr="007E4806" w:rsidRDefault="007E4806" w:rsidP="007E48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2.</w:t>
      </w:r>
      <w:r w:rsidRPr="007E4806">
        <w:rPr>
          <w:rFonts w:ascii="Times New Roman" w:hAnsi="Times New Roman" w:cs="Times New Roman"/>
          <w:sz w:val="28"/>
          <w:szCs w:val="28"/>
          <w:lang w:eastAsia="ru-RU"/>
        </w:rPr>
        <w:t>Обеспечить значительный подъем урожайности, прежде всего за счет внедрения новых технологий.</w:t>
      </w:r>
    </w:p>
    <w:p w:rsidR="007E4806" w:rsidRPr="007E4806" w:rsidRDefault="007E4806" w:rsidP="007E48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3.</w:t>
      </w:r>
      <w:r w:rsidRPr="007E4806">
        <w:rPr>
          <w:rFonts w:ascii="Times New Roman" w:hAnsi="Times New Roman" w:cs="Times New Roman"/>
          <w:sz w:val="28"/>
          <w:szCs w:val="28"/>
          <w:lang w:eastAsia="ru-RU"/>
        </w:rPr>
        <w:t>Мы имеем большой потенциал для создания кормовой базы животноводства мирового уровня.</w:t>
      </w:r>
    </w:p>
    <w:p w:rsidR="007E4806" w:rsidRDefault="007E4806" w:rsidP="007E48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4. </w:t>
      </w:r>
      <w:r w:rsidRPr="007E4806">
        <w:rPr>
          <w:rFonts w:ascii="Times New Roman" w:hAnsi="Times New Roman" w:cs="Times New Roman"/>
          <w:sz w:val="28"/>
          <w:szCs w:val="28"/>
          <w:lang w:eastAsia="ru-RU"/>
        </w:rPr>
        <w:t>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</w:r>
    </w:p>
    <w:p w:rsidR="007E4806" w:rsidRDefault="007E4806" w:rsidP="007E4806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  <w:r w:rsidRPr="00B60012">
        <w:rPr>
          <w:rFonts w:ascii="Times New Roman" w:hAnsi="Times New Roman" w:cs="Times New Roman"/>
          <w:b/>
          <w:sz w:val="28"/>
          <w:lang w:eastAsia="ru-RU"/>
        </w:rPr>
        <w:t>Задание №</w:t>
      </w:r>
      <w:r>
        <w:rPr>
          <w:rFonts w:ascii="Times New Roman" w:hAnsi="Times New Roman" w:cs="Times New Roman"/>
          <w:b/>
          <w:sz w:val="28"/>
          <w:lang w:eastAsia="ru-RU"/>
        </w:rPr>
        <w:t>2</w:t>
      </w:r>
      <w:r w:rsidRPr="00B60012"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7E4806" w:rsidRPr="007E4806" w:rsidRDefault="007E4806" w:rsidP="007E4806">
      <w:pPr>
        <w:pStyle w:val="a4"/>
        <w:rPr>
          <w:rFonts w:ascii="Times New Roman" w:hAnsi="Times New Roman" w:cs="Times New Roman"/>
          <w:i/>
          <w:sz w:val="28"/>
          <w:lang w:eastAsia="ru-RU"/>
        </w:rPr>
      </w:pPr>
      <w:r w:rsidRPr="007E4806">
        <w:rPr>
          <w:rFonts w:ascii="Times New Roman" w:hAnsi="Times New Roman" w:cs="Times New Roman"/>
          <w:i/>
          <w:sz w:val="28"/>
          <w:lang w:eastAsia="ru-RU"/>
        </w:rPr>
        <w:t>Ваша задача составить план по повышению сельскохозяйственной продукции в Казахстане  и ее конкурентноспособности на мировом рынке.</w:t>
      </w:r>
    </w:p>
    <w:p w:rsidR="007E4806" w:rsidRDefault="007E4806" w:rsidP="007E48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439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4806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езультатом принятых мер должно стать увеличение к </w:t>
      </w:r>
      <w:r w:rsidRPr="007E4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2050 </w:t>
      </w:r>
      <w:r w:rsidRPr="007E48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доли продукции сельского хозяйства в В</w:t>
      </w:r>
      <w:proofErr w:type="gramStart"/>
      <w:r w:rsidRPr="007E4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ВП стр</w:t>
      </w:r>
      <w:proofErr w:type="gramEnd"/>
      <w:r w:rsidRPr="007E4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в 5 раз.</w:t>
      </w:r>
    </w:p>
    <w:p w:rsidR="00CD439B" w:rsidRPr="00CD439B" w:rsidRDefault="00CD439B" w:rsidP="00CD439B">
      <w:pPr>
        <w:pStyle w:val="a4"/>
        <w:jc w:val="both"/>
        <w:rPr>
          <w:rFonts w:ascii="Times New Roman" w:hAnsi="Times New Roman" w:cs="Times New Roman"/>
          <w:i/>
          <w:sz w:val="28"/>
          <w:lang w:eastAsia="ru-RU"/>
        </w:rPr>
      </w:pPr>
      <w:r w:rsidRPr="00CD439B">
        <w:rPr>
          <w:rFonts w:ascii="Times New Roman" w:hAnsi="Times New Roman" w:cs="Times New Roman"/>
          <w:b/>
          <w:sz w:val="28"/>
          <w:lang w:eastAsia="ru-RU"/>
        </w:rPr>
        <w:t xml:space="preserve">    </w:t>
      </w:r>
      <w:r w:rsidRPr="00CD439B">
        <w:rPr>
          <w:rFonts w:ascii="Times New Roman" w:hAnsi="Times New Roman" w:cs="Times New Roman"/>
          <w:b/>
          <w:sz w:val="28"/>
          <w:u w:val="single"/>
          <w:lang w:eastAsia="ru-RU"/>
        </w:rPr>
        <w:t>В-седьмых</w:t>
      </w:r>
      <w:r w:rsidRPr="00CD439B">
        <w:rPr>
          <w:rFonts w:ascii="Times New Roman" w:hAnsi="Times New Roman" w:cs="Times New Roman"/>
          <w:b/>
          <w:sz w:val="28"/>
          <w:lang w:eastAsia="ru-RU"/>
        </w:rPr>
        <w:t>,</w:t>
      </w:r>
      <w:r w:rsidRPr="00CD439B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CD439B">
        <w:rPr>
          <w:rFonts w:ascii="Times New Roman" w:hAnsi="Times New Roman" w:cs="Times New Roman"/>
          <w:i/>
          <w:sz w:val="28"/>
          <w:lang w:eastAsia="ru-RU"/>
        </w:rPr>
        <w:t>необходимо выработать новую политику в отношении водных ресурсов нашей страны.</w:t>
      </w:r>
      <w:r w:rsidR="00815419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bookmarkStart w:id="0" w:name="_GoBack"/>
      <w:bookmarkEnd w:id="0"/>
      <w:r w:rsidRPr="00CD439B">
        <w:rPr>
          <w:rFonts w:ascii="Times New Roman" w:hAnsi="Times New Roman" w:cs="Times New Roman"/>
          <w:i/>
          <w:sz w:val="28"/>
          <w:lang w:eastAsia="ru-RU"/>
        </w:rPr>
        <w:t>Для сельскохозяйственных нужд нам нужны колоссальные объемы воды. В связи с этим мы должны:</w:t>
      </w:r>
    </w:p>
    <w:p w:rsidR="00CD439B" w:rsidRPr="00CD439B" w:rsidRDefault="00CD439B" w:rsidP="00CD439B">
      <w:pPr>
        <w:pStyle w:val="a4"/>
        <w:jc w:val="both"/>
        <w:rPr>
          <w:rFonts w:ascii="Times New Roman" w:hAnsi="Times New Roman" w:cs="Times New Roman"/>
          <w:color w:val="333333"/>
          <w:sz w:val="28"/>
          <w:lang w:eastAsia="ru-RU"/>
        </w:rPr>
      </w:pPr>
      <w:r w:rsidRPr="00CD439B">
        <w:rPr>
          <w:rFonts w:ascii="Times New Roman" w:hAnsi="Times New Roman" w:cs="Times New Roman"/>
          <w:color w:val="333333"/>
          <w:sz w:val="28"/>
          <w:lang w:eastAsia="ru-RU"/>
        </w:rPr>
        <w:t>Тщательно изучить передовой опыт решения проблем водообеспечения в других странах, например</w:t>
      </w:r>
      <w:r w:rsidRPr="00CD439B">
        <w:rPr>
          <w:rFonts w:ascii="Times New Roman" w:hAnsi="Times New Roman" w:cs="Times New Roman"/>
          <w:sz w:val="28"/>
          <w:lang w:eastAsia="ru-RU"/>
        </w:rPr>
        <w:t>, в Австралии, и использовать его в наших условиях.</w:t>
      </w:r>
    </w:p>
    <w:p w:rsidR="00CD439B" w:rsidRDefault="00CD439B" w:rsidP="00CD439B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CD439B">
        <w:rPr>
          <w:rFonts w:ascii="Times New Roman" w:hAnsi="Times New Roman" w:cs="Times New Roman"/>
          <w:sz w:val="28"/>
          <w:lang w:eastAsia="ru-RU"/>
        </w:rPr>
        <w:t>Внедрять самые передовые технологии добычи и рачительного использования подземных вод, запасы которых у нас значительны.</w:t>
      </w:r>
    </w:p>
    <w:p w:rsidR="00CD439B" w:rsidRDefault="00CD439B" w:rsidP="00CD439B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  <w:r w:rsidRPr="00B60012">
        <w:rPr>
          <w:rFonts w:ascii="Times New Roman" w:hAnsi="Times New Roman" w:cs="Times New Roman"/>
          <w:b/>
          <w:sz w:val="28"/>
          <w:lang w:eastAsia="ru-RU"/>
        </w:rPr>
        <w:t>Задание №</w:t>
      </w:r>
      <w:r>
        <w:rPr>
          <w:rFonts w:ascii="Times New Roman" w:hAnsi="Times New Roman" w:cs="Times New Roman"/>
          <w:b/>
          <w:sz w:val="28"/>
          <w:lang w:eastAsia="ru-RU"/>
        </w:rPr>
        <w:t>3</w:t>
      </w:r>
    </w:p>
    <w:p w:rsidR="00CD439B" w:rsidRPr="00CD439B" w:rsidRDefault="00CD439B" w:rsidP="00CD439B">
      <w:pPr>
        <w:pStyle w:val="a4"/>
        <w:rPr>
          <w:rFonts w:ascii="Times New Roman" w:hAnsi="Times New Roman" w:cs="Times New Roman"/>
          <w:i/>
          <w:sz w:val="28"/>
          <w:lang w:eastAsia="ru-RU"/>
        </w:rPr>
      </w:pPr>
      <w:r w:rsidRPr="00CD439B">
        <w:rPr>
          <w:rFonts w:ascii="Times New Roman" w:hAnsi="Times New Roman" w:cs="Times New Roman"/>
          <w:i/>
          <w:sz w:val="28"/>
          <w:lang w:eastAsia="ru-RU"/>
        </w:rPr>
        <w:t>Изучив проблему водоснобжения в Австралии, как можно решить проблему водообеспечения в нашей стране?</w:t>
      </w:r>
      <w:r w:rsidR="007055B2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lang w:eastAsia="ru-RU"/>
        </w:rPr>
        <w:t>(дополнительный материал)</w:t>
      </w:r>
    </w:p>
    <w:p w:rsidR="00CD439B" w:rsidRDefault="00CD439B" w:rsidP="00CD439B">
      <w:pPr>
        <w:pStyle w:val="a4"/>
        <w:jc w:val="both"/>
        <w:rPr>
          <w:rFonts w:ascii="Times New Roman" w:hAnsi="Times New Roman" w:cs="Times New Roman"/>
          <w:color w:val="C00000"/>
          <w:sz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lang w:eastAsia="ru-RU"/>
        </w:rPr>
        <w:t xml:space="preserve">     </w:t>
      </w:r>
      <w:r w:rsidRPr="00CD439B">
        <w:rPr>
          <w:rFonts w:ascii="Times New Roman" w:hAnsi="Times New Roman" w:cs="Times New Roman"/>
          <w:color w:val="C00000"/>
          <w:sz w:val="28"/>
          <w:lang w:eastAsia="ru-RU"/>
        </w:rPr>
        <w:t xml:space="preserve"> Мы должны перестать транжирить воду – наше одно из самых драгоценных природных  богатств.</w:t>
      </w:r>
      <w:r>
        <w:rPr>
          <w:rFonts w:ascii="Times New Roman" w:hAnsi="Times New Roman" w:cs="Times New Roman"/>
          <w:color w:val="C00000"/>
          <w:sz w:val="28"/>
          <w:lang w:eastAsia="ru-RU"/>
        </w:rPr>
        <w:t xml:space="preserve"> </w:t>
      </w:r>
      <w:r w:rsidRPr="00CD439B">
        <w:rPr>
          <w:rFonts w:ascii="Times New Roman" w:hAnsi="Times New Roman" w:cs="Times New Roman"/>
          <w:color w:val="C00000"/>
          <w:sz w:val="28"/>
          <w:lang w:eastAsia="ru-RU"/>
        </w:rPr>
        <w:t>К 2050 году Казахстан должен раз и навсегда решить проблему водообеспечения.</w:t>
      </w:r>
    </w:p>
    <w:p w:rsidR="00CD439B" w:rsidRDefault="00CD439B" w:rsidP="00CD43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Президент п</w:t>
      </w:r>
      <w:r w:rsidRPr="00CD4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CD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Правительству разработать </w:t>
      </w:r>
      <w:r w:rsidRPr="00CD4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долгосрочную государственную программу</w:t>
      </w:r>
      <w:r w:rsidRPr="00CD439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воде, в которой последовательно, на первом этапе, к </w:t>
      </w:r>
      <w:r w:rsidRPr="00CD4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2020 </w:t>
      </w:r>
      <w:r w:rsidRPr="00CD43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решить проблему обеспечения населения питьевой водой, на втором, к </w:t>
      </w:r>
      <w:r w:rsidRPr="00CD4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2040-му</w:t>
      </w:r>
      <w:r w:rsidRPr="00CD43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орошения.</w:t>
      </w:r>
    </w:p>
    <w:p w:rsidR="007055B2" w:rsidRDefault="007055B2" w:rsidP="003C5434">
      <w:pPr>
        <w:pStyle w:val="a4"/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</w:p>
    <w:p w:rsidR="007055B2" w:rsidRDefault="007055B2" w:rsidP="003C5434">
      <w:pPr>
        <w:pStyle w:val="a4"/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</w:p>
    <w:p w:rsidR="003C5434" w:rsidRPr="003C5434" w:rsidRDefault="003C5434" w:rsidP="003C5434">
      <w:pPr>
        <w:pStyle w:val="a4"/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3C5434">
        <w:rPr>
          <w:rFonts w:ascii="Times New Roman" w:hAnsi="Times New Roman" w:cs="Times New Roman"/>
          <w:b/>
          <w:sz w:val="28"/>
          <w:u w:val="single"/>
          <w:lang w:eastAsia="ru-RU"/>
        </w:rPr>
        <w:t>Здоровье нации – основа нашего успешного будущего</w:t>
      </w:r>
    </w:p>
    <w:p w:rsidR="00CD439B" w:rsidRDefault="003C5434" w:rsidP="003C5434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</w:t>
      </w:r>
      <w:r w:rsidRPr="003C5434">
        <w:rPr>
          <w:rFonts w:ascii="Times New Roman" w:hAnsi="Times New Roman" w:cs="Times New Roman"/>
          <w:sz w:val="28"/>
          <w:lang w:eastAsia="ru-RU"/>
        </w:rPr>
        <w:t>В рамках долгосрочной модернизации национальной системы здравоохранения мы должны на всей территории страны внедрить единые стандарты</w:t>
      </w:r>
      <w:r>
        <w:rPr>
          <w:rFonts w:ascii="Times New Roman" w:hAnsi="Times New Roman" w:cs="Times New Roman"/>
          <w:sz w:val="28"/>
          <w:lang w:eastAsia="ru-RU"/>
        </w:rPr>
        <w:t xml:space="preserve"> к</w:t>
      </w:r>
      <w:r w:rsidRPr="003C5434">
        <w:rPr>
          <w:rFonts w:ascii="Times New Roman" w:hAnsi="Times New Roman" w:cs="Times New Roman"/>
          <w:sz w:val="28"/>
          <w:lang w:eastAsia="ru-RU"/>
        </w:rPr>
        <w:t>ачества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C5434">
        <w:rPr>
          <w:rFonts w:ascii="Times New Roman" w:hAnsi="Times New Roman" w:cs="Times New Roman"/>
          <w:sz w:val="28"/>
          <w:lang w:eastAsia="ru-RU"/>
        </w:rPr>
        <w:t>медицинских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C5434">
        <w:rPr>
          <w:rFonts w:ascii="Times New Roman" w:hAnsi="Times New Roman" w:cs="Times New Roman"/>
          <w:sz w:val="28"/>
          <w:lang w:eastAsia="ru-RU"/>
        </w:rPr>
        <w:t>услуг, а также усовершенствовать  и унифицировать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 w:rsidRPr="003C5434">
        <w:rPr>
          <w:rFonts w:ascii="Times New Roman" w:hAnsi="Times New Roman" w:cs="Times New Roman"/>
          <w:sz w:val="28"/>
          <w:lang w:eastAsia="ru-RU"/>
        </w:rPr>
        <w:t>материально-техническое оснащение медицинских учреждений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3C5434" w:rsidRDefault="003C5434" w:rsidP="003C5434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  <w:r w:rsidRPr="00B60012">
        <w:rPr>
          <w:rFonts w:ascii="Times New Roman" w:hAnsi="Times New Roman" w:cs="Times New Roman"/>
          <w:b/>
          <w:sz w:val="28"/>
          <w:lang w:eastAsia="ru-RU"/>
        </w:rPr>
        <w:t>Задание №</w:t>
      </w:r>
      <w:r>
        <w:rPr>
          <w:rFonts w:ascii="Times New Roman" w:hAnsi="Times New Roman" w:cs="Times New Roman"/>
          <w:b/>
          <w:sz w:val="28"/>
          <w:lang w:eastAsia="ru-RU"/>
        </w:rPr>
        <w:t>4</w:t>
      </w:r>
    </w:p>
    <w:p w:rsidR="003C5434" w:rsidRPr="001C5491" w:rsidRDefault="001C5491" w:rsidP="003C5434">
      <w:pPr>
        <w:pStyle w:val="a4"/>
        <w:rPr>
          <w:rFonts w:ascii="Times New Roman" w:hAnsi="Times New Roman" w:cs="Times New Roman"/>
          <w:i/>
          <w:sz w:val="28"/>
          <w:lang w:eastAsia="ru-RU"/>
        </w:rPr>
      </w:pPr>
      <w:r w:rsidRPr="001C5491">
        <w:rPr>
          <w:rFonts w:ascii="Times New Roman" w:hAnsi="Times New Roman" w:cs="Times New Roman"/>
          <w:i/>
          <w:sz w:val="28"/>
          <w:lang w:eastAsia="ru-RU"/>
        </w:rPr>
        <w:t>Дайте характеристику нашей отечественной медецине, найдите ее плюсы и минусы.</w:t>
      </w:r>
    </w:p>
    <w:p w:rsidR="001C5491" w:rsidRDefault="001C5491" w:rsidP="001C5491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         </w:t>
      </w:r>
      <w:r w:rsidRPr="001C5491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Физическая культура и спорт</w:t>
      </w:r>
      <w:r w:rsidRPr="001C5491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 должны стать особой заботой государства.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 </w:t>
      </w:r>
      <w:r w:rsidRPr="001C5491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Именно здоровый образ жизни является ключом к здоровью нации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.</w:t>
      </w:r>
    </w:p>
    <w:p w:rsidR="001C5491" w:rsidRDefault="001C5491" w:rsidP="001C5491">
      <w:pPr>
        <w:pStyle w:val="a4"/>
        <w:rPr>
          <w:rFonts w:ascii="Times New Roman" w:eastAsia="Times New Roman" w:hAnsi="Times New Roman" w:cs="Times New Roman"/>
          <w:bCs/>
          <w:color w:val="333333"/>
          <w:sz w:val="28"/>
          <w:szCs w:val="21"/>
          <w:lang w:eastAsia="ru-RU"/>
        </w:rPr>
      </w:pPr>
    </w:p>
    <w:p w:rsidR="001C5491" w:rsidRDefault="001C5491" w:rsidP="001C54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1"/>
          <w:lang w:eastAsia="ru-RU"/>
        </w:rPr>
      </w:pPr>
      <w:r w:rsidRPr="001C5491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  <w:lang w:eastAsia="ru-RU"/>
        </w:rPr>
        <w:t>Знания и профессиональные навыки</w:t>
      </w:r>
      <w:r w:rsidRPr="001C5491">
        <w:rPr>
          <w:rFonts w:ascii="Times New Roman" w:eastAsia="Times New Roman" w:hAnsi="Times New Roman" w:cs="Times New Roman"/>
          <w:bCs/>
          <w:color w:val="333333"/>
          <w:sz w:val="28"/>
          <w:szCs w:val="21"/>
          <w:lang w:eastAsia="ru-RU"/>
        </w:rPr>
        <w:t xml:space="preserve"> – ключевые ориентиры современной системы образования, подготовки и переподготовки кадров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1"/>
          <w:lang w:eastAsia="ru-RU"/>
        </w:rPr>
        <w:t>.</w:t>
      </w:r>
    </w:p>
    <w:p w:rsidR="001C5491" w:rsidRDefault="001C5491" w:rsidP="001C5491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  <w:r w:rsidRPr="00B60012">
        <w:rPr>
          <w:rFonts w:ascii="Times New Roman" w:hAnsi="Times New Roman" w:cs="Times New Roman"/>
          <w:b/>
          <w:sz w:val="28"/>
          <w:lang w:eastAsia="ru-RU"/>
        </w:rPr>
        <w:t>Задание №</w:t>
      </w:r>
      <w:r>
        <w:rPr>
          <w:rFonts w:ascii="Times New Roman" w:hAnsi="Times New Roman" w:cs="Times New Roman"/>
          <w:b/>
          <w:sz w:val="28"/>
          <w:lang w:eastAsia="ru-RU"/>
        </w:rPr>
        <w:t>5</w:t>
      </w:r>
    </w:p>
    <w:p w:rsidR="001C5491" w:rsidRDefault="001C5491" w:rsidP="001C5491">
      <w:pPr>
        <w:pStyle w:val="a4"/>
        <w:rPr>
          <w:rFonts w:ascii="Times New Roman" w:hAnsi="Times New Roman" w:cs="Times New Roman"/>
          <w:i/>
          <w:sz w:val="28"/>
          <w:lang w:eastAsia="ru-RU"/>
        </w:rPr>
      </w:pPr>
      <w:r w:rsidRPr="001C5491">
        <w:rPr>
          <w:rFonts w:ascii="Times New Roman" w:hAnsi="Times New Roman" w:cs="Times New Roman"/>
          <w:i/>
          <w:sz w:val="28"/>
          <w:lang w:eastAsia="ru-RU"/>
        </w:rPr>
        <w:t>Какие происходят изменения в системе образования?</w:t>
      </w:r>
    </w:p>
    <w:p w:rsidR="007055B2" w:rsidRDefault="007055B2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хотел бы особо</w:t>
      </w:r>
      <w:r w:rsidRPr="00A2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к нашей молодежи</w:t>
      </w:r>
      <w:r w:rsidRPr="00A23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</w:r>
    </w:p>
    <w:p w:rsid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A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полагаюсь на вас – новое поколение казахстанцев. Вы должны стать двигателем нового курса.</w:t>
      </w:r>
    </w:p>
    <w:p w:rsid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23AA9">
        <w:rPr>
          <w:rFonts w:ascii="Times New Roman" w:eastAsia="Times New Roman" w:hAnsi="Times New Roman" w:cs="Times New Roman"/>
          <w:b/>
          <w:i/>
          <w:color w:val="333333"/>
          <w:sz w:val="32"/>
          <w:szCs w:val="28"/>
          <w:u w:val="single"/>
          <w:lang w:eastAsia="ru-RU"/>
        </w:rPr>
        <w:t>Помните:</w:t>
      </w:r>
      <w:r w:rsidRPr="00A23AA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u w:val="single"/>
          <w:lang w:eastAsia="ru-RU"/>
        </w:rPr>
      </w:pPr>
      <w:r w:rsidRPr="00A23AA9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u w:val="single"/>
          <w:lang w:eastAsia="ru-RU"/>
        </w:rPr>
        <w:t>Каким я вижу Казахстан будущего?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      </w:t>
      </w: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 твердо уверен, что </w:t>
      </w:r>
      <w:r w:rsidRPr="00A23AA9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казахстанцы 2050 года</w:t>
      </w: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– это общество образованных, свободных людей, говорящих на трех языках.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      </w:t>
      </w: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Они – граждане мира. Они путешествуют. Они открыты новым знаниям. Они трудолюбивы. Они – патриоты своей страны.</w:t>
      </w:r>
    </w:p>
    <w:p w:rsid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     </w:t>
      </w: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 убежден, что </w:t>
      </w:r>
      <w:r w:rsidRPr="00A23AA9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Казахстан 2050 года</w:t>
      </w: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</w:r>
    </w:p>
    <w:p w:rsid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 w:rsidRPr="00A23AA9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Рефлексия: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 узнал……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Для меня важно….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 буду стремиться……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 постараюсь……….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Д/З.</w:t>
      </w:r>
      <w:r w:rsidR="007055B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     </w:t>
      </w:r>
      <w:r w:rsidRPr="00A23AA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Написать эссе на тему: «</w:t>
      </w:r>
      <w:r w:rsidRPr="00A23AA9">
        <w:rPr>
          <w:rFonts w:ascii="Times New Roman" w:eastAsia="Times New Roman" w:hAnsi="Times New Roman" w:cs="Times New Roman"/>
          <w:bCs/>
          <w:color w:val="333333"/>
          <w:sz w:val="28"/>
          <w:szCs w:val="21"/>
          <w:lang w:eastAsia="ru-RU"/>
        </w:rPr>
        <w:t>Каким я вижу Казахстан будущего»?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Pr="007F56CD" w:rsidRDefault="00C228CE" w:rsidP="00C228CE">
      <w:pPr>
        <w:pStyle w:val="a4"/>
        <w:jc w:val="center"/>
        <w:rPr>
          <w:rFonts w:ascii="Times New Roman" w:hAnsi="Times New Roman" w:cs="Times New Roman"/>
          <w:b/>
          <w:kern w:val="36"/>
          <w:lang w:eastAsia="ru-RU"/>
        </w:rPr>
      </w:pPr>
      <w:r w:rsidRPr="007F56CD">
        <w:rPr>
          <w:rFonts w:ascii="Times New Roman" w:hAnsi="Times New Roman" w:cs="Times New Roman"/>
          <w:b/>
          <w:kern w:val="36"/>
          <w:lang w:eastAsia="ru-RU"/>
        </w:rPr>
        <w:t>САМОАНАЛИЗ УРОКА</w:t>
      </w:r>
    </w:p>
    <w:p w:rsidR="00C228CE" w:rsidRPr="00C228CE" w:rsidRDefault="00C228CE" w:rsidP="00C228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F56CD">
        <w:rPr>
          <w:rFonts w:ascii="Times New Roman" w:hAnsi="Times New Roman" w:cs="Times New Roman"/>
          <w:b/>
          <w:lang w:eastAsia="ru-RU"/>
        </w:rPr>
        <w:t xml:space="preserve">Тема урока:  </w:t>
      </w:r>
      <w:r w:rsidRPr="00C228CE">
        <w:rPr>
          <w:rFonts w:ascii="Times New Roman" w:eastAsia="Calibri" w:hAnsi="Times New Roman" w:cs="Times New Roman"/>
          <w:sz w:val="24"/>
        </w:rPr>
        <w:t>Стратегия «Казахстан -2050»- долгосрочная программа развития Республики Казахстан.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b/>
          <w:lang w:eastAsia="ru-RU"/>
        </w:rPr>
        <w:t>Тип урока</w:t>
      </w:r>
      <w:r w:rsidRPr="007F56CD">
        <w:rPr>
          <w:rFonts w:ascii="Times New Roman" w:hAnsi="Times New Roman" w:cs="Times New Roman"/>
          <w:lang w:eastAsia="ru-RU"/>
        </w:rPr>
        <w:t>: урок усвоения новых знаний</w:t>
      </w:r>
      <w:r>
        <w:rPr>
          <w:rFonts w:ascii="Times New Roman" w:hAnsi="Times New Roman" w:cs="Times New Roman"/>
          <w:lang w:eastAsia="ru-RU"/>
        </w:rPr>
        <w:t>, п</w:t>
      </w:r>
      <w:r w:rsidRPr="007F56CD">
        <w:rPr>
          <w:rFonts w:ascii="Times New Roman" w:hAnsi="Times New Roman" w:cs="Times New Roman"/>
          <w:lang w:eastAsia="ru-RU"/>
        </w:rPr>
        <w:t>о тематическому планированию обучения истории Казахстана данный урок  является дополнительным уроком, в рамках «25-ти звездных дней»</w:t>
      </w:r>
      <w:proofErr w:type="gramStart"/>
      <w:r w:rsidRPr="007F56CD">
        <w:rPr>
          <w:rFonts w:ascii="Times New Roman" w:hAnsi="Times New Roman" w:cs="Times New Roman"/>
          <w:lang w:eastAsia="ru-RU"/>
        </w:rPr>
        <w:t>,п</w:t>
      </w:r>
      <w:proofErr w:type="gramEnd"/>
      <w:r w:rsidRPr="007F56CD">
        <w:rPr>
          <w:rFonts w:ascii="Times New Roman" w:hAnsi="Times New Roman" w:cs="Times New Roman"/>
          <w:lang w:eastAsia="ru-RU"/>
        </w:rPr>
        <w:t>освященных Независимости РК. Тема данного урока актуальна и в данное время.</w:t>
      </w:r>
    </w:p>
    <w:p w:rsidR="00C228CE" w:rsidRPr="005242EB" w:rsidRDefault="00C228CE" w:rsidP="00C228CE">
      <w:pPr>
        <w:pStyle w:val="a4"/>
        <w:jc w:val="both"/>
        <w:rPr>
          <w:rFonts w:ascii="Times New Roman" w:hAnsi="Times New Roman" w:cs="Times New Roman"/>
          <w:sz w:val="28"/>
        </w:rPr>
      </w:pPr>
      <w:r w:rsidRPr="007F56CD">
        <w:rPr>
          <w:rFonts w:ascii="Times New Roman" w:hAnsi="Times New Roman" w:cs="Times New Roman"/>
          <w:lang w:eastAsia="ru-RU"/>
        </w:rPr>
        <w:t>Были поставлены следующие цели урока:</w:t>
      </w:r>
      <w:r w:rsidRPr="005242EB">
        <w:rPr>
          <w:rStyle w:val="apple-converted-space"/>
          <w:rFonts w:ascii="Times New Roman" w:hAnsi="Times New Roman" w:cs="Times New Roman"/>
          <w:color w:val="333333"/>
          <w:sz w:val="36"/>
          <w:szCs w:val="28"/>
        </w:rPr>
        <w:t> </w:t>
      </w:r>
    </w:p>
    <w:p w:rsidR="00C228CE" w:rsidRDefault="00C228CE" w:rsidP="0097199D">
      <w:pPr>
        <w:pStyle w:val="a4"/>
        <w:ind w:left="142"/>
        <w:jc w:val="both"/>
        <w:rPr>
          <w:rFonts w:ascii="Times New Roman" w:hAnsi="Times New Roman" w:cs="Times New Roman"/>
          <w:sz w:val="24"/>
        </w:rPr>
      </w:pPr>
      <w:r w:rsidRPr="007F56CD">
        <w:rPr>
          <w:rFonts w:ascii="Times New Roman" w:hAnsi="Times New Roman" w:cs="Times New Roman"/>
          <w:b/>
          <w:lang w:eastAsia="ru-RU"/>
        </w:rPr>
        <w:t xml:space="preserve">Цель: </w:t>
      </w:r>
      <w:proofErr w:type="gramStart"/>
      <w:r w:rsidRPr="007F56CD">
        <w:rPr>
          <w:rFonts w:ascii="Times New Roman" w:hAnsi="Times New Roman" w:cs="Times New Roman"/>
          <w:b/>
          <w:i/>
          <w:lang w:eastAsia="ru-RU"/>
        </w:rPr>
        <w:t>Образовательная</w:t>
      </w:r>
      <w:proofErr w:type="gramEnd"/>
      <w:r w:rsidRPr="007F56CD">
        <w:rPr>
          <w:rFonts w:ascii="Times New Roman" w:hAnsi="Times New Roman" w:cs="Times New Roman"/>
          <w:i/>
          <w:lang w:eastAsia="ru-RU"/>
        </w:rPr>
        <w:t>:</w:t>
      </w:r>
      <w:r w:rsidRPr="00C228CE">
        <w:rPr>
          <w:rFonts w:ascii="Times New Roman" w:hAnsi="Times New Roman" w:cs="Times New Roman"/>
          <w:sz w:val="28"/>
        </w:rPr>
        <w:t xml:space="preserve"> </w:t>
      </w:r>
      <w:r w:rsidRPr="00C228CE">
        <w:rPr>
          <w:rFonts w:ascii="Times New Roman" w:hAnsi="Times New Roman" w:cs="Times New Roman"/>
          <w:sz w:val="24"/>
        </w:rPr>
        <w:t>обогащение знаний учащихся о пути становления Республики Казахстан, формирование представления о прошлом и настоящем Республики Казахстан, развитие интереса к истории страны;</w:t>
      </w:r>
    </w:p>
    <w:p w:rsidR="00C228CE" w:rsidRPr="00C228CE" w:rsidRDefault="00C228CE" w:rsidP="00C228CE">
      <w:pPr>
        <w:pStyle w:val="a4"/>
        <w:jc w:val="both"/>
        <w:rPr>
          <w:rFonts w:ascii="Times New Roman" w:hAnsi="Times New Roman" w:cs="Times New Roman"/>
          <w:sz w:val="24"/>
        </w:rPr>
      </w:pPr>
      <w:r w:rsidRPr="00C228CE">
        <w:rPr>
          <w:rFonts w:ascii="Times New Roman" w:hAnsi="Times New Roman" w:cs="Times New Roman"/>
          <w:sz w:val="24"/>
        </w:rPr>
        <w:t>ознакомление учащихся с основными положениями стратегического курса развития и основными достижениями Республики Казахстан;</w:t>
      </w:r>
    </w:p>
    <w:p w:rsidR="00C228CE" w:rsidRDefault="00C228CE" w:rsidP="00C228CE">
      <w:pPr>
        <w:pStyle w:val="a4"/>
        <w:jc w:val="both"/>
        <w:rPr>
          <w:rFonts w:ascii="Times New Roman" w:hAnsi="Times New Roman" w:cs="Times New Roman"/>
        </w:rPr>
      </w:pPr>
      <w:r w:rsidRPr="007F56CD">
        <w:rPr>
          <w:rFonts w:ascii="Times New Roman" w:hAnsi="Times New Roman" w:cs="Times New Roman"/>
          <w:b/>
          <w:i/>
        </w:rPr>
        <w:t>Развивающие:</w:t>
      </w:r>
      <w:r w:rsidRPr="007F56CD">
        <w:rPr>
          <w:rFonts w:ascii="Times New Roman" w:hAnsi="Times New Roman" w:cs="Times New Roman"/>
          <w:i/>
        </w:rPr>
        <w:t xml:space="preserve"> </w:t>
      </w:r>
      <w:r w:rsidRPr="007F56CD">
        <w:rPr>
          <w:rFonts w:ascii="Times New Roman" w:hAnsi="Times New Roman" w:cs="Times New Roman"/>
        </w:rPr>
        <w:t xml:space="preserve">развитие логического мышления и способности анализировать информацию. Совершенствование коммуникативных способностей детей. </w:t>
      </w:r>
      <w:r w:rsidRPr="007F56CD">
        <w:rPr>
          <w:rFonts w:ascii="Times New Roman" w:hAnsi="Times New Roman" w:cs="Times New Roman"/>
          <w:color w:val="000000"/>
        </w:rPr>
        <w:t>Продолжить работу над формированием умения делать выводы на основе фактов.</w:t>
      </w:r>
      <w:r w:rsidRPr="007F56CD">
        <w:rPr>
          <w:rFonts w:ascii="Times New Roman" w:hAnsi="Times New Roman" w:cs="Times New Roman"/>
        </w:rPr>
        <w:t xml:space="preserve"> </w:t>
      </w:r>
    </w:p>
    <w:p w:rsidR="00C228CE" w:rsidRPr="00C228CE" w:rsidRDefault="00C228CE" w:rsidP="00C228CE">
      <w:pPr>
        <w:pStyle w:val="a4"/>
        <w:jc w:val="both"/>
        <w:rPr>
          <w:rFonts w:ascii="Times New Roman" w:hAnsi="Times New Roman" w:cs="Times New Roman"/>
          <w:sz w:val="24"/>
        </w:rPr>
      </w:pPr>
      <w:r w:rsidRPr="007F56CD">
        <w:rPr>
          <w:rFonts w:ascii="Times New Roman" w:hAnsi="Times New Roman" w:cs="Times New Roman"/>
          <w:b/>
          <w:i/>
        </w:rPr>
        <w:t>Воспитательные:</w:t>
      </w:r>
      <w:r w:rsidRPr="007F56CD">
        <w:rPr>
          <w:rFonts w:ascii="Times New Roman" w:hAnsi="Times New Roman" w:cs="Times New Roman"/>
        </w:rPr>
        <w:t xml:space="preserve"> </w:t>
      </w:r>
      <w:r w:rsidRPr="00C228CE">
        <w:rPr>
          <w:rFonts w:ascii="Times New Roman" w:hAnsi="Times New Roman" w:cs="Times New Roman"/>
          <w:sz w:val="24"/>
        </w:rPr>
        <w:t>воспитание осознания причастности к судьбе своей страны, ответственности, гордости, любви к Родине;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b/>
          <w:lang w:eastAsia="ru-RU"/>
        </w:rPr>
        <w:t>Данный урок проведен с учетом особенностей класса</w:t>
      </w:r>
      <w:r w:rsidRPr="007F56CD">
        <w:rPr>
          <w:rFonts w:ascii="Times New Roman" w:hAnsi="Times New Roman" w:cs="Times New Roman"/>
          <w:lang w:eastAsia="ru-RU"/>
        </w:rPr>
        <w:t xml:space="preserve">. В классе  16 учеников: из них 7 </w:t>
      </w:r>
      <w:r>
        <w:rPr>
          <w:rFonts w:ascii="Times New Roman" w:hAnsi="Times New Roman" w:cs="Times New Roman"/>
          <w:lang w:eastAsia="ru-RU"/>
        </w:rPr>
        <w:t>девочек</w:t>
      </w:r>
      <w:r w:rsidRPr="007F56CD">
        <w:rPr>
          <w:rFonts w:ascii="Times New Roman" w:hAnsi="Times New Roman" w:cs="Times New Roman"/>
          <w:lang w:eastAsia="ru-RU"/>
        </w:rPr>
        <w:t xml:space="preserve"> и 9 </w:t>
      </w:r>
      <w:r>
        <w:rPr>
          <w:rFonts w:ascii="Times New Roman" w:hAnsi="Times New Roman" w:cs="Times New Roman"/>
          <w:lang w:eastAsia="ru-RU"/>
        </w:rPr>
        <w:t>мальчиков</w:t>
      </w:r>
      <w:r w:rsidRPr="007F56CD">
        <w:rPr>
          <w:rFonts w:ascii="Times New Roman" w:hAnsi="Times New Roman" w:cs="Times New Roman"/>
          <w:lang w:eastAsia="ru-RU"/>
        </w:rPr>
        <w:t xml:space="preserve">. Класс </w:t>
      </w:r>
      <w:r>
        <w:rPr>
          <w:rFonts w:ascii="Times New Roman" w:hAnsi="Times New Roman" w:cs="Times New Roman"/>
          <w:lang w:eastAsia="ru-RU"/>
        </w:rPr>
        <w:t>средний</w:t>
      </w:r>
      <w:r w:rsidRPr="007F56CD">
        <w:rPr>
          <w:rFonts w:ascii="Times New Roman" w:hAnsi="Times New Roman" w:cs="Times New Roman"/>
          <w:lang w:eastAsia="ru-RU"/>
        </w:rPr>
        <w:t xml:space="preserve">, с </w:t>
      </w:r>
      <w:r>
        <w:rPr>
          <w:rFonts w:ascii="Times New Roman" w:hAnsi="Times New Roman" w:cs="Times New Roman"/>
          <w:lang w:eastAsia="ru-RU"/>
        </w:rPr>
        <w:t xml:space="preserve"> не</w:t>
      </w:r>
      <w:r w:rsidRPr="007F56CD">
        <w:rPr>
          <w:rFonts w:ascii="Times New Roman" w:hAnsi="Times New Roman" w:cs="Times New Roman"/>
          <w:lang w:eastAsia="ru-RU"/>
        </w:rPr>
        <w:t>большим учебным потенциалом. При планировании урока учитывались реальные учебные возможности, возрастные и индивидуальные особенности  учащихся.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lang w:eastAsia="ru-RU"/>
        </w:rPr>
        <w:t>В соответствии с этим  уровень сложности был подобран таким образом, чтобы обеспечивалось   максимальное усвоение материала.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b/>
          <w:lang w:eastAsia="ru-RU"/>
        </w:rPr>
        <w:t>Для активизации мыслительной деятельности</w:t>
      </w:r>
      <w:r w:rsidRPr="007F56CD">
        <w:rPr>
          <w:rFonts w:ascii="Times New Roman" w:hAnsi="Times New Roman" w:cs="Times New Roman"/>
          <w:lang w:eastAsia="ru-RU"/>
        </w:rPr>
        <w:t xml:space="preserve"> учащихся на уроке были использованы следующие режимы работы: «учитель — класс», «учитель — ученик»,    запланированы следующие формы: самостоятельная, групповая. 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b/>
          <w:lang w:eastAsia="ru-RU"/>
        </w:rPr>
        <w:t>Методы обучения</w:t>
      </w:r>
      <w:r w:rsidRPr="007F56CD">
        <w:rPr>
          <w:rFonts w:ascii="Times New Roman" w:hAnsi="Times New Roman" w:cs="Times New Roman"/>
          <w:lang w:eastAsia="ru-RU"/>
        </w:rPr>
        <w:t xml:space="preserve"> были избраны следующие: словесный, частично-поисковый, наглядный.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lang w:eastAsia="ru-RU"/>
        </w:rPr>
        <w:t>Для продуктивного и качественного проведения урока были подготовлены   карточки,  использовано мультимедийное сопровождение.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lang w:eastAsia="ru-RU"/>
        </w:rPr>
        <w:t>Урок начат организованно, был проведен эмоциональный настрой через психологическую установку.</w:t>
      </w:r>
    </w:p>
    <w:p w:rsidR="00C228CE" w:rsidRPr="007F56CD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lang w:eastAsia="ru-RU"/>
        </w:rPr>
        <w:t xml:space="preserve">На первом этапе урока предполагалась </w:t>
      </w:r>
      <w:r>
        <w:rPr>
          <w:rFonts w:ascii="Times New Roman" w:hAnsi="Times New Roman" w:cs="Times New Roman"/>
          <w:lang w:eastAsia="ru-RU"/>
        </w:rPr>
        <w:t>вступительное слово учителя</w:t>
      </w:r>
      <w:r w:rsidR="006246B9">
        <w:rPr>
          <w:rFonts w:ascii="Times New Roman" w:hAnsi="Times New Roman" w:cs="Times New Roman"/>
          <w:lang w:eastAsia="ru-RU"/>
        </w:rPr>
        <w:t xml:space="preserve"> о новой теме урока</w:t>
      </w:r>
      <w:proofErr w:type="gramStart"/>
      <w:r w:rsidR="006246B9">
        <w:rPr>
          <w:rFonts w:ascii="Times New Roman" w:hAnsi="Times New Roman" w:cs="Times New Roman"/>
          <w:lang w:eastAsia="ru-RU"/>
        </w:rPr>
        <w:t>.</w:t>
      </w:r>
      <w:r w:rsidRPr="007F56CD">
        <w:rPr>
          <w:rFonts w:ascii="Times New Roman" w:hAnsi="Times New Roman" w:cs="Times New Roman"/>
          <w:lang w:eastAsia="ru-RU"/>
        </w:rPr>
        <w:t>У</w:t>
      </w:r>
      <w:proofErr w:type="gramEnd"/>
      <w:r w:rsidRPr="007F56CD">
        <w:rPr>
          <w:rFonts w:ascii="Times New Roman" w:hAnsi="Times New Roman" w:cs="Times New Roman"/>
          <w:lang w:eastAsia="ru-RU"/>
        </w:rPr>
        <w:t>своение новых знаний было достигнуто путем привлечения учащихся к поисковой деятельности. На каждом этапе учащиеся  подводили итог и закрепляли материал. В ходе работы не все группы справились с данным заданием и выполнили са</w:t>
      </w:r>
      <w:r>
        <w:rPr>
          <w:rFonts w:ascii="Times New Roman" w:hAnsi="Times New Roman" w:cs="Times New Roman"/>
          <w:lang w:eastAsia="ru-RU"/>
        </w:rPr>
        <w:t>моп</w:t>
      </w:r>
      <w:r w:rsidRPr="007F56CD">
        <w:rPr>
          <w:rFonts w:ascii="Times New Roman" w:hAnsi="Times New Roman" w:cs="Times New Roman"/>
          <w:lang w:eastAsia="ru-RU"/>
        </w:rPr>
        <w:t xml:space="preserve">роверку.  </w:t>
      </w:r>
    </w:p>
    <w:p w:rsidR="00C228CE" w:rsidRDefault="00C228CE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7F56CD">
        <w:rPr>
          <w:rFonts w:ascii="Times New Roman" w:hAnsi="Times New Roman" w:cs="Times New Roman"/>
          <w:b/>
          <w:i/>
          <w:lang w:eastAsia="ru-RU"/>
        </w:rPr>
        <w:t>Было дано домашнее задание</w:t>
      </w:r>
      <w:r w:rsidRPr="007F56CD">
        <w:rPr>
          <w:rFonts w:ascii="Times New Roman" w:hAnsi="Times New Roman" w:cs="Times New Roman"/>
          <w:lang w:eastAsia="ru-RU"/>
        </w:rPr>
        <w:t xml:space="preserve">, с учетом способностей  учащихся, это позволяет им свободно выполнить  задание. В целом, поставленной цели урок достиг, поставленные задачи реализованы.   Я считаю, что выбранная мною структура урока наиболее рациональна, т.к. это позволило активизировать познавательную деятельность учеников. Такая форма  урока, развивает творческие способности учащихся, появляется взаимопонимание, внимательное отношение к мнению одноклассников,  пополняются и расширяются знания. </w:t>
      </w:r>
    </w:p>
    <w:p w:rsidR="006246B9" w:rsidRDefault="006246B9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246B9" w:rsidRDefault="006246B9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246B9" w:rsidRPr="007F56CD" w:rsidRDefault="006246B9" w:rsidP="00C228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6246B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28087" cy="2545492"/>
            <wp:effectExtent l="0" t="0" r="5715" b="7620"/>
            <wp:docPr id="1" name="Рисунок 1" descr="F:\10 декабря\IMG_20161210_11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 декабря\IMG_20161210_112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662" cy="254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6B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46854" cy="2544894"/>
            <wp:effectExtent l="0" t="0" r="0" b="8255"/>
            <wp:docPr id="2" name="Рисунок 2" descr="F:\10 декабря\IMG_20161210_11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0 декабря\IMG_20161210_112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055" cy="25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228CE" w:rsidRDefault="00C228CE" w:rsidP="00636DE7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A21B67" w:rsidRDefault="00A21B6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№1 </w:t>
      </w:r>
    </w:p>
    <w:p w:rsid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</w:pPr>
      <w:r w:rsidRPr="00636DE7"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  <w:lastRenderedPageBreak/>
        <w:t>Предложите, в каких регионах страны можно использовать энергею солнца и воды, обоснуйте свои ответы.</w:t>
      </w:r>
    </w:p>
    <w:p w:rsidR="00636DE7" w:rsidRP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№1 </w:t>
      </w:r>
    </w:p>
    <w:p w:rsid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</w:pPr>
      <w:r w:rsidRPr="00636DE7"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  <w:t>Предложите, в каких регионах страны можно использовать энергею солнца и воды, обоснуйте свои ответы.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№1 </w:t>
      </w:r>
    </w:p>
    <w:p w:rsid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</w:pPr>
      <w:r w:rsidRPr="00636DE7"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  <w:t>Предложите, в каких регионах страны можно использовать энергею солнца и воды, обоснуйте свои ответы.</w:t>
      </w: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40"/>
          <w:szCs w:val="28"/>
          <w:lang w:eastAsia="ru-RU"/>
        </w:rPr>
      </w:pPr>
      <w:r w:rsidRPr="00A23AA9">
        <w:rPr>
          <w:rFonts w:ascii="Times New Roman" w:eastAsia="Times New Roman" w:hAnsi="Times New Roman" w:cs="Times New Roman"/>
          <w:b/>
          <w:i/>
          <w:color w:val="333333"/>
          <w:sz w:val="40"/>
          <w:szCs w:val="28"/>
          <w:lang w:eastAsia="ru-RU"/>
        </w:rPr>
        <w:t> 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№1 </w:t>
      </w:r>
    </w:p>
    <w:p w:rsid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</w:pPr>
      <w:r w:rsidRPr="00636DE7"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  <w:t>Предложите, в каких регионах страны можно использовать энергею солнца и воды, обоснуйте свои ответы.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№2 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Ваша задача составить план по повышению сельскохозяйственной продукции в Казахстане  и ее конкурентноспособности на мировом рынке.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№2 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Ваша задача составить план по повышению сельскохозяйственной продукции в Казахстане  и ее конкурентноспособности на мировом рынке.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№2 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Ваша задача составить план по повышению сельскохозяйственной продукции в Казахстане  и ее конкурентноспособности на мировом рынке.</w:t>
      </w:r>
    </w:p>
    <w:p w:rsidR="00636DE7" w:rsidRP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52"/>
          <w:szCs w:val="28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 xml:space="preserve">Задание №2 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Ваша задача составить план по повышению сельскохозяйственной продукции в Казахстане  и ее конкурентноспособности на мировом рынке.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№3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Изучив проблему водоснобжения в Австралии, как можно решить проблему водообеспечения в нашей стране</w:t>
      </w:r>
      <w:proofErr w:type="gramStart"/>
      <w:r w:rsidRPr="00636DE7">
        <w:rPr>
          <w:rFonts w:ascii="Times New Roman" w:hAnsi="Times New Roman" w:cs="Times New Roman"/>
          <w:i/>
          <w:sz w:val="40"/>
          <w:lang w:eastAsia="ru-RU"/>
        </w:rPr>
        <w:t>?(</w:t>
      </w:r>
      <w:proofErr w:type="gramEnd"/>
      <w:r w:rsidRPr="00636DE7">
        <w:rPr>
          <w:rFonts w:ascii="Times New Roman" w:hAnsi="Times New Roman" w:cs="Times New Roman"/>
          <w:i/>
          <w:sz w:val="40"/>
          <w:lang w:eastAsia="ru-RU"/>
        </w:rPr>
        <w:t>дополнительный материал)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№3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Изучив проблему водоснобжения в Австралии, как можно решить проблему водообеспечения в нашей стране</w:t>
      </w:r>
      <w:proofErr w:type="gramStart"/>
      <w:r w:rsidRPr="00636DE7">
        <w:rPr>
          <w:rFonts w:ascii="Times New Roman" w:hAnsi="Times New Roman" w:cs="Times New Roman"/>
          <w:i/>
          <w:sz w:val="40"/>
          <w:lang w:eastAsia="ru-RU"/>
        </w:rPr>
        <w:t>?(</w:t>
      </w:r>
      <w:proofErr w:type="gramEnd"/>
      <w:r w:rsidRPr="00636DE7">
        <w:rPr>
          <w:rFonts w:ascii="Times New Roman" w:hAnsi="Times New Roman" w:cs="Times New Roman"/>
          <w:i/>
          <w:sz w:val="40"/>
          <w:lang w:eastAsia="ru-RU"/>
        </w:rPr>
        <w:t>дополнительный материал)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№3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Изучив проблему водоснобжения в Австралии, как можно решить проблему водообеспечения в нашей стране</w:t>
      </w:r>
      <w:proofErr w:type="gramStart"/>
      <w:r w:rsidRPr="00636DE7">
        <w:rPr>
          <w:rFonts w:ascii="Times New Roman" w:hAnsi="Times New Roman" w:cs="Times New Roman"/>
          <w:i/>
          <w:sz w:val="40"/>
          <w:lang w:eastAsia="ru-RU"/>
        </w:rPr>
        <w:t>?(</w:t>
      </w:r>
      <w:proofErr w:type="gramEnd"/>
      <w:r w:rsidRPr="00636DE7">
        <w:rPr>
          <w:rFonts w:ascii="Times New Roman" w:hAnsi="Times New Roman" w:cs="Times New Roman"/>
          <w:i/>
          <w:sz w:val="40"/>
          <w:lang w:eastAsia="ru-RU"/>
        </w:rPr>
        <w:t>дополнительный материал)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№3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Изучив проблему водоснобжения в Австралии, как можно решить проблему водообеспечения в нашей стране</w:t>
      </w:r>
      <w:proofErr w:type="gramStart"/>
      <w:r w:rsidRPr="00636DE7">
        <w:rPr>
          <w:rFonts w:ascii="Times New Roman" w:hAnsi="Times New Roman" w:cs="Times New Roman"/>
          <w:i/>
          <w:sz w:val="40"/>
          <w:lang w:eastAsia="ru-RU"/>
        </w:rPr>
        <w:t>?(</w:t>
      </w:r>
      <w:proofErr w:type="gramEnd"/>
      <w:r w:rsidRPr="00636DE7">
        <w:rPr>
          <w:rFonts w:ascii="Times New Roman" w:hAnsi="Times New Roman" w:cs="Times New Roman"/>
          <w:i/>
          <w:sz w:val="40"/>
          <w:lang w:eastAsia="ru-RU"/>
        </w:rPr>
        <w:t>дополнительный материал)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lastRenderedPageBreak/>
        <w:t>Задание №4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Дайте характеристику нашей отечественной медецине, найдите ее плюсы и минусы.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№4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Дайте характеристику нашей отечественной медецине, найдите ее плюсы и минусы.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52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52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№4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Дайте характеристику нашей отечественной медецине, найдите ее плюсы и минусы.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№4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Дайте характеристику нашей отечественной медецине, найдите ее плюсы и минусы.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№5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Какие происходят изменения в системе образования?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№5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Какие происходят изменения в системе образования?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№5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Какие происходят изменения в системе образования?</w:t>
      </w: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b/>
          <w:sz w:val="40"/>
          <w:lang w:eastAsia="ru-RU"/>
        </w:rPr>
      </w:pPr>
      <w:r w:rsidRPr="00636DE7">
        <w:rPr>
          <w:rFonts w:ascii="Times New Roman" w:hAnsi="Times New Roman" w:cs="Times New Roman"/>
          <w:b/>
          <w:sz w:val="40"/>
          <w:lang w:eastAsia="ru-RU"/>
        </w:rPr>
        <w:t>Задание №5</w:t>
      </w:r>
    </w:p>
    <w:p w:rsid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  <w:r w:rsidRPr="00636DE7">
        <w:rPr>
          <w:rFonts w:ascii="Times New Roman" w:hAnsi="Times New Roman" w:cs="Times New Roman"/>
          <w:i/>
          <w:sz w:val="40"/>
          <w:lang w:eastAsia="ru-RU"/>
        </w:rPr>
        <w:t>Какие происходят изменения в системе образования?</w:t>
      </w: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52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52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4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52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18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180"/>
          <w:lang w:eastAsia="ru-RU"/>
        </w:rPr>
      </w:pPr>
    </w:p>
    <w:p w:rsidR="00636DE7" w:rsidRPr="00636DE7" w:rsidRDefault="00636DE7" w:rsidP="00636DE7">
      <w:pPr>
        <w:pStyle w:val="a4"/>
        <w:rPr>
          <w:rFonts w:ascii="Times New Roman" w:hAnsi="Times New Roman" w:cs="Times New Roman"/>
          <w:i/>
          <w:sz w:val="96"/>
          <w:lang w:eastAsia="ru-RU"/>
        </w:rPr>
      </w:pPr>
    </w:p>
    <w:p w:rsid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180"/>
          <w:szCs w:val="28"/>
          <w:lang w:eastAsia="ru-RU"/>
        </w:rPr>
      </w:pPr>
    </w:p>
    <w:p w:rsidR="00636DE7" w:rsidRP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180"/>
          <w:szCs w:val="28"/>
          <w:lang w:eastAsia="ru-RU"/>
        </w:rPr>
      </w:pPr>
    </w:p>
    <w:p w:rsidR="00636DE7" w:rsidRPr="00636DE7" w:rsidRDefault="00636DE7" w:rsidP="00636D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52"/>
          <w:szCs w:val="28"/>
          <w:lang w:eastAsia="ru-RU"/>
        </w:rPr>
      </w:pPr>
    </w:p>
    <w:p w:rsidR="00A23AA9" w:rsidRPr="00A23AA9" w:rsidRDefault="00A23AA9" w:rsidP="00A23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C5491" w:rsidRPr="00A23AA9" w:rsidRDefault="001C5491" w:rsidP="001C5491">
      <w:pPr>
        <w:pStyle w:val="a4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C5491" w:rsidRPr="00A23AA9" w:rsidRDefault="001C5491" w:rsidP="001C5491">
      <w:pPr>
        <w:pStyle w:val="a4"/>
        <w:rPr>
          <w:rFonts w:ascii="Times New Roman" w:eastAsia="Times New Roman" w:hAnsi="Times New Roman" w:cs="Times New Roman"/>
          <w:bCs/>
          <w:i/>
          <w:color w:val="333333"/>
          <w:sz w:val="52"/>
          <w:szCs w:val="21"/>
          <w:lang w:eastAsia="ru-RU"/>
        </w:rPr>
      </w:pPr>
    </w:p>
    <w:p w:rsidR="001C5491" w:rsidRPr="00A23AA9" w:rsidRDefault="001C5491" w:rsidP="001C5491">
      <w:pPr>
        <w:pStyle w:val="a4"/>
        <w:rPr>
          <w:rFonts w:ascii="Times New Roman" w:hAnsi="Times New Roman" w:cs="Times New Roman"/>
          <w:b/>
          <w:sz w:val="52"/>
          <w:lang w:eastAsia="ru-RU"/>
        </w:rPr>
      </w:pPr>
    </w:p>
    <w:p w:rsidR="003C5434" w:rsidRPr="001C5491" w:rsidRDefault="003C5434" w:rsidP="001C5491">
      <w:pPr>
        <w:pStyle w:val="a4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CD439B" w:rsidRPr="001C5491" w:rsidRDefault="00CD439B" w:rsidP="003C5434">
      <w:pPr>
        <w:pStyle w:val="a4"/>
        <w:rPr>
          <w:rFonts w:ascii="Times New Roman" w:hAnsi="Times New Roman" w:cs="Times New Roman"/>
          <w:b/>
          <w:color w:val="C00000"/>
          <w:sz w:val="28"/>
          <w:lang w:eastAsia="ru-RU"/>
        </w:rPr>
      </w:pPr>
    </w:p>
    <w:p w:rsidR="00CD439B" w:rsidRPr="00CD439B" w:rsidRDefault="00CD439B" w:rsidP="003C5434">
      <w:pPr>
        <w:pStyle w:val="a4"/>
        <w:rPr>
          <w:rFonts w:ascii="Times New Roman" w:hAnsi="Times New Roman" w:cs="Times New Roman"/>
          <w:sz w:val="36"/>
          <w:szCs w:val="28"/>
          <w:lang w:eastAsia="ru-RU"/>
        </w:rPr>
      </w:pPr>
    </w:p>
    <w:p w:rsidR="00CD439B" w:rsidRPr="007E4806" w:rsidRDefault="00CD439B" w:rsidP="007E48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806" w:rsidRPr="007E4806" w:rsidRDefault="007E4806" w:rsidP="007E48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0012" w:rsidRPr="007E4806" w:rsidRDefault="00B60012" w:rsidP="00B600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</w:p>
    <w:p w:rsidR="00B60012" w:rsidRPr="00B60012" w:rsidRDefault="00B60012" w:rsidP="006261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P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:rsid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bCs/>
          <w:color w:val="333333"/>
          <w:sz w:val="28"/>
          <w:szCs w:val="28"/>
        </w:rPr>
      </w:pPr>
    </w:p>
    <w:p w:rsidR="005242EB" w:rsidRDefault="005242EB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bCs/>
          <w:color w:val="333333"/>
          <w:sz w:val="28"/>
          <w:szCs w:val="28"/>
        </w:rPr>
      </w:pPr>
    </w:p>
    <w:p w:rsidR="00573F24" w:rsidRPr="00573F24" w:rsidRDefault="00573F24" w:rsidP="005242EB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573F24">
        <w:rPr>
          <w:b/>
          <w:bCs/>
          <w:color w:val="333333"/>
          <w:sz w:val="28"/>
          <w:szCs w:val="28"/>
        </w:rPr>
        <w:t>Интеллектуальная игра «Знатоки Послания».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А сейчас, я предлагаю вам поучаствовать в интеллектуальной игре «Знатоки Послания», где вы сможете показать свои знания. В игре участвуют 2 команды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Правила игры: у нас 5 категорий на выбор – это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Национальная экономика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Социальная политика и здравоохранение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Образование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Президент РК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Разные вопросы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lastRenderedPageBreak/>
        <w:t>В каждой категории 5 вопросов, причем цена вопроса составляет от 100 до 500 баллов. Соответственно, трудность вопроса зависит от цены. Каждая команда по очереди выбирает категорию и цену вопроса, если команда не сможет ответить на вопрос, право ответить на вопрос и заработать очки предоставляется команде соперника.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Побеждает тот, кто наберет больше очков.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Итак, начинаем.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Национальная экономика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100</w:t>
      </w:r>
      <w:proofErr w:type="gramStart"/>
      <w:r w:rsidRPr="00573F24">
        <w:rPr>
          <w:color w:val="333333"/>
          <w:sz w:val="28"/>
          <w:szCs w:val="28"/>
        </w:rPr>
        <w:t> К</w:t>
      </w:r>
      <w:proofErr w:type="gramEnd"/>
      <w:r w:rsidRPr="00573F24">
        <w:rPr>
          <w:color w:val="333333"/>
          <w:sz w:val="28"/>
          <w:szCs w:val="28"/>
        </w:rPr>
        <w:t>акое место на сегодняшний день занимает Казахстан в рейтинге Всемирного экономического форума?  (51 место)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200</w:t>
      </w:r>
      <w:proofErr w:type="gramStart"/>
      <w:r w:rsidRPr="00573F24">
        <w:rPr>
          <w:color w:val="333333"/>
          <w:sz w:val="28"/>
          <w:szCs w:val="28"/>
        </w:rPr>
        <w:t> В</w:t>
      </w:r>
      <w:proofErr w:type="gramEnd"/>
      <w:r w:rsidRPr="00573F24">
        <w:rPr>
          <w:color w:val="333333"/>
          <w:sz w:val="28"/>
          <w:szCs w:val="28"/>
        </w:rPr>
        <w:t>о сколько раз увеличилась добыча нефти?   (в 3 раза)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300</w:t>
      </w:r>
      <w:proofErr w:type="gramStart"/>
      <w:r w:rsidRPr="00573F24">
        <w:rPr>
          <w:color w:val="333333"/>
          <w:sz w:val="28"/>
          <w:szCs w:val="28"/>
        </w:rPr>
        <w:t> С</w:t>
      </w:r>
      <w:proofErr w:type="gramEnd"/>
      <w:r w:rsidRPr="00573F24">
        <w:rPr>
          <w:color w:val="333333"/>
          <w:sz w:val="28"/>
          <w:szCs w:val="28"/>
        </w:rPr>
        <w:t>колько проектов одобрено за два года реализации программы «Дорожная карта бизнеса-2020»   (225 проектов)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400</w:t>
      </w:r>
      <w:proofErr w:type="gramStart"/>
      <w:r w:rsidRPr="00573F24">
        <w:rPr>
          <w:color w:val="333333"/>
          <w:sz w:val="28"/>
          <w:szCs w:val="28"/>
        </w:rPr>
        <w:t> К</w:t>
      </w:r>
      <w:proofErr w:type="gramEnd"/>
      <w:r w:rsidRPr="00573F24">
        <w:rPr>
          <w:color w:val="333333"/>
          <w:sz w:val="28"/>
          <w:szCs w:val="28"/>
        </w:rPr>
        <w:t>уда направляются доходы от сырьевых ресурсов?  (в Национальный фонд)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500 ВВП на душу населения в 2012 году составил …   (12 000 долларов США)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Социальная политика и здравоохранение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100 Продолжительность жизни в Казахстане выросла до …  (70 лет)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200</w:t>
      </w:r>
      <w:proofErr w:type="gramStart"/>
      <w:r w:rsidRPr="00573F24">
        <w:rPr>
          <w:color w:val="333333"/>
          <w:sz w:val="28"/>
          <w:szCs w:val="28"/>
        </w:rPr>
        <w:t> С</w:t>
      </w:r>
      <w:proofErr w:type="gramEnd"/>
      <w:r w:rsidRPr="00573F24">
        <w:rPr>
          <w:color w:val="333333"/>
          <w:sz w:val="28"/>
          <w:szCs w:val="28"/>
        </w:rPr>
        <w:t>колько инновационных объектов здравоохранения входит в медицинский кластер?   (5 объектов)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300</w:t>
      </w:r>
      <w:proofErr w:type="gramStart"/>
      <w:r w:rsidRPr="00573F24">
        <w:rPr>
          <w:color w:val="333333"/>
          <w:sz w:val="28"/>
          <w:szCs w:val="28"/>
        </w:rPr>
        <w:t> С</w:t>
      </w:r>
      <w:proofErr w:type="gramEnd"/>
      <w:r w:rsidRPr="00573F24">
        <w:rPr>
          <w:color w:val="333333"/>
          <w:sz w:val="28"/>
          <w:szCs w:val="28"/>
        </w:rPr>
        <w:t>колько больниц построено в Казахстане с 1997 года?   (758)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400</w:t>
      </w:r>
      <w:proofErr w:type="gramStart"/>
      <w:r w:rsidRPr="00573F24">
        <w:rPr>
          <w:color w:val="333333"/>
          <w:sz w:val="28"/>
          <w:szCs w:val="28"/>
        </w:rPr>
        <w:t> В</w:t>
      </w:r>
      <w:proofErr w:type="gramEnd"/>
      <w:r w:rsidRPr="00573F24">
        <w:rPr>
          <w:color w:val="333333"/>
          <w:sz w:val="28"/>
          <w:szCs w:val="28"/>
        </w:rPr>
        <w:t>о сколько раз выросли доходы населения за 15 лет?  (в 16 раз)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500</w:t>
      </w:r>
      <w:proofErr w:type="gramStart"/>
      <w:r w:rsidRPr="00573F24">
        <w:rPr>
          <w:color w:val="333333"/>
          <w:sz w:val="28"/>
          <w:szCs w:val="28"/>
        </w:rPr>
        <w:t> В</w:t>
      </w:r>
      <w:proofErr w:type="gramEnd"/>
      <w:r w:rsidRPr="00573F24">
        <w:rPr>
          <w:color w:val="333333"/>
          <w:sz w:val="28"/>
          <w:szCs w:val="28"/>
        </w:rPr>
        <w:t>о сколько раз возросла рождаемость за последние 5 лет?   (в 2 раза)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Образование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100</w:t>
      </w:r>
      <w:proofErr w:type="gramStart"/>
      <w:r w:rsidRPr="00573F24">
        <w:rPr>
          <w:color w:val="333333"/>
          <w:sz w:val="28"/>
          <w:szCs w:val="28"/>
        </w:rPr>
        <w:t> К</w:t>
      </w:r>
      <w:proofErr w:type="gramEnd"/>
      <w:r w:rsidRPr="00573F24">
        <w:rPr>
          <w:color w:val="333333"/>
          <w:sz w:val="28"/>
          <w:szCs w:val="28"/>
        </w:rPr>
        <w:t>ак называется программа по охвату детей дошкольным образованием? («Балапан»)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200</w:t>
      </w:r>
      <w:proofErr w:type="gramStart"/>
      <w:r w:rsidRPr="00573F24">
        <w:rPr>
          <w:color w:val="333333"/>
          <w:sz w:val="28"/>
          <w:szCs w:val="28"/>
        </w:rPr>
        <w:t> С</w:t>
      </w:r>
      <w:proofErr w:type="gramEnd"/>
      <w:r w:rsidRPr="00573F24">
        <w:rPr>
          <w:color w:val="333333"/>
          <w:sz w:val="28"/>
          <w:szCs w:val="28"/>
        </w:rPr>
        <w:t>колько человек получили образование в лучших университетах мира по программе «Болашак»?   (8 000 человек)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300</w:t>
      </w:r>
      <w:proofErr w:type="gramStart"/>
      <w:r w:rsidRPr="00573F24">
        <w:rPr>
          <w:color w:val="333333"/>
          <w:sz w:val="28"/>
          <w:szCs w:val="28"/>
        </w:rPr>
        <w:t> С</w:t>
      </w:r>
      <w:proofErr w:type="gramEnd"/>
      <w:r w:rsidRPr="00573F24">
        <w:rPr>
          <w:color w:val="333333"/>
          <w:sz w:val="28"/>
          <w:szCs w:val="28"/>
        </w:rPr>
        <w:t>колько школ было построено за 15 лет?   (942)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400 Стипендия Президента Республики Казахстан, цель которой улучшить образование в Казахстане   (Болашак)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500</w:t>
      </w:r>
      <w:proofErr w:type="gramStart"/>
      <w:r w:rsidRPr="00573F24">
        <w:rPr>
          <w:color w:val="333333"/>
          <w:sz w:val="28"/>
          <w:szCs w:val="28"/>
        </w:rPr>
        <w:t> Н</w:t>
      </w:r>
      <w:proofErr w:type="gramEnd"/>
      <w:r w:rsidRPr="00573F24">
        <w:rPr>
          <w:color w:val="333333"/>
          <w:sz w:val="28"/>
          <w:szCs w:val="28"/>
        </w:rPr>
        <w:t>а базе какого университета формируется инновационная модель высшего учебного заведения?   (Назарбаев Университет) 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Президент РК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100</w:t>
      </w:r>
      <w:proofErr w:type="gramStart"/>
      <w:r w:rsidRPr="00573F24">
        <w:rPr>
          <w:color w:val="333333"/>
          <w:sz w:val="28"/>
          <w:szCs w:val="28"/>
        </w:rPr>
        <w:t> К</w:t>
      </w:r>
      <w:proofErr w:type="gramEnd"/>
      <w:r w:rsidRPr="00573F24">
        <w:rPr>
          <w:color w:val="333333"/>
          <w:sz w:val="28"/>
          <w:szCs w:val="28"/>
        </w:rPr>
        <w:t>акую партию возглавляет наш Президент?   (Нұ</w:t>
      </w:r>
      <w:proofErr w:type="gramStart"/>
      <w:r w:rsidRPr="00573F24">
        <w:rPr>
          <w:color w:val="333333"/>
          <w:sz w:val="28"/>
          <w:szCs w:val="28"/>
        </w:rPr>
        <w:t>р</w:t>
      </w:r>
      <w:proofErr w:type="gramEnd"/>
      <w:r w:rsidRPr="00573F24">
        <w:rPr>
          <w:color w:val="333333"/>
          <w:sz w:val="28"/>
          <w:szCs w:val="28"/>
        </w:rPr>
        <w:t xml:space="preserve"> – Отан)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200</w:t>
      </w:r>
      <w:proofErr w:type="gramStart"/>
      <w:r w:rsidRPr="00573F24">
        <w:rPr>
          <w:color w:val="333333"/>
          <w:sz w:val="28"/>
          <w:szCs w:val="28"/>
        </w:rPr>
        <w:t> Н</w:t>
      </w:r>
      <w:proofErr w:type="gramEnd"/>
      <w:r w:rsidRPr="00573F24">
        <w:rPr>
          <w:color w:val="333333"/>
          <w:sz w:val="28"/>
          <w:szCs w:val="28"/>
        </w:rPr>
        <w:t>азовите дату рождения Президента Н.А.Назарбаева   (6 июля 1940 г.)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300</w:t>
      </w:r>
      <w:proofErr w:type="gramStart"/>
      <w:r w:rsidRPr="00573F24">
        <w:rPr>
          <w:color w:val="333333"/>
          <w:sz w:val="28"/>
          <w:szCs w:val="28"/>
        </w:rPr>
        <w:t> К</w:t>
      </w:r>
      <w:proofErr w:type="gramEnd"/>
      <w:r w:rsidRPr="00573F24">
        <w:rPr>
          <w:color w:val="333333"/>
          <w:sz w:val="28"/>
          <w:szCs w:val="28"/>
        </w:rPr>
        <w:t xml:space="preserve">ак зовут супругу нашего Президента и как называется детский фонд, который она возглавляет?   </w:t>
      </w:r>
      <w:proofErr w:type="gramStart"/>
      <w:r w:rsidRPr="00573F24">
        <w:rPr>
          <w:color w:val="333333"/>
          <w:sz w:val="28"/>
          <w:szCs w:val="28"/>
        </w:rPr>
        <w:t>(Сара.</w:t>
      </w:r>
      <w:proofErr w:type="gramEnd"/>
      <w:r w:rsidRPr="00573F24">
        <w:rPr>
          <w:color w:val="333333"/>
          <w:sz w:val="28"/>
          <w:szCs w:val="28"/>
        </w:rPr>
        <w:t xml:space="preserve">  </w:t>
      </w:r>
      <w:proofErr w:type="gramStart"/>
      <w:r w:rsidRPr="00573F24">
        <w:rPr>
          <w:color w:val="333333"/>
          <w:sz w:val="28"/>
          <w:szCs w:val="28"/>
        </w:rPr>
        <w:t>«Бөбек»)</w:t>
      </w:r>
      <w:proofErr w:type="gramEnd"/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lastRenderedPageBreak/>
        <w:t>400</w:t>
      </w:r>
      <w:proofErr w:type="gramStart"/>
      <w:r w:rsidRPr="00573F24">
        <w:rPr>
          <w:color w:val="333333"/>
          <w:sz w:val="28"/>
          <w:szCs w:val="28"/>
        </w:rPr>
        <w:t> В</w:t>
      </w:r>
      <w:proofErr w:type="gramEnd"/>
      <w:r w:rsidRPr="00573F24">
        <w:rPr>
          <w:color w:val="333333"/>
          <w:sz w:val="28"/>
          <w:szCs w:val="28"/>
        </w:rPr>
        <w:t xml:space="preserve"> каком году и где наш Президент начал свой трудовой путь?  (1960 г. Темиртауский металлургический комбинат)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500</w:t>
      </w:r>
      <w:proofErr w:type="gramStart"/>
      <w:r w:rsidRPr="00573F24">
        <w:rPr>
          <w:color w:val="333333"/>
          <w:sz w:val="28"/>
          <w:szCs w:val="28"/>
        </w:rPr>
        <w:t> В</w:t>
      </w:r>
      <w:proofErr w:type="gramEnd"/>
      <w:r w:rsidRPr="00573F24">
        <w:rPr>
          <w:color w:val="333333"/>
          <w:sz w:val="28"/>
          <w:szCs w:val="28"/>
        </w:rPr>
        <w:t xml:space="preserve"> каком году установлен новый государственный праздник День столицы (Казахстан).   (6 июля 2008 года)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Разные вопросы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100</w:t>
      </w:r>
      <w:proofErr w:type="gramStart"/>
      <w:r w:rsidRPr="00573F24">
        <w:rPr>
          <w:color w:val="333333"/>
          <w:sz w:val="28"/>
          <w:szCs w:val="28"/>
        </w:rPr>
        <w:t> В</w:t>
      </w:r>
      <w:proofErr w:type="gramEnd"/>
      <w:r w:rsidRPr="00573F24">
        <w:rPr>
          <w:color w:val="333333"/>
          <w:sz w:val="28"/>
          <w:szCs w:val="28"/>
        </w:rPr>
        <w:t xml:space="preserve"> каком году Казахстан председательствовал в ОБСЕ?    (2010 год)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200</w:t>
      </w:r>
      <w:proofErr w:type="gramStart"/>
      <w:r w:rsidRPr="00573F24">
        <w:rPr>
          <w:color w:val="333333"/>
          <w:sz w:val="28"/>
          <w:szCs w:val="28"/>
        </w:rPr>
        <w:t> С</w:t>
      </w:r>
      <w:proofErr w:type="gramEnd"/>
      <w:r w:rsidRPr="00573F24">
        <w:rPr>
          <w:color w:val="333333"/>
          <w:sz w:val="28"/>
          <w:szCs w:val="28"/>
        </w:rPr>
        <w:t xml:space="preserve"> какими странами был создан Таможенный союз?   (Союз Казахстана, России и Республики Беларусь)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300</w:t>
      </w:r>
      <w:proofErr w:type="gramStart"/>
      <w:r w:rsidRPr="00573F24">
        <w:rPr>
          <w:color w:val="333333"/>
          <w:sz w:val="28"/>
          <w:szCs w:val="28"/>
        </w:rPr>
        <w:t> В</w:t>
      </w:r>
      <w:proofErr w:type="gramEnd"/>
      <w:r w:rsidRPr="00573F24">
        <w:rPr>
          <w:color w:val="333333"/>
          <w:sz w:val="28"/>
          <w:szCs w:val="28"/>
        </w:rPr>
        <w:t xml:space="preserve"> каком году планируется приступить к переводу нашего алфавита на латиницу? (2025 г)  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400 Уникальная евразийская модель диалога культур. Консультативно-совещательный орган при Президенте Республики Казахстан. (Ассамблея народа Казахстана)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500 Генеральная Ассамблея ООН поддержала предложение Н.А.Назарбаева и объявила Международным днем действий против ядерных испытаний ….              (29 августа)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Подведение итогов игры.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Сегодня государством предоставлены все условия для получения достойного образования, развития творческого потенциала, активного участия в жизни общества. Благодаря этому, я уверена вы станете достойными гражданами своей страны.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Я верю, что наступит новый век, </w:t>
      </w:r>
      <w:r w:rsidRPr="00573F24">
        <w:rPr>
          <w:color w:val="333333"/>
          <w:sz w:val="28"/>
          <w:szCs w:val="28"/>
        </w:rPr>
        <w:br/>
        <w:t>Пройдут года серьезных испытаний. </w:t>
      </w:r>
      <w:r w:rsidRPr="00573F24">
        <w:rPr>
          <w:color w:val="333333"/>
          <w:sz w:val="28"/>
          <w:szCs w:val="28"/>
        </w:rPr>
        <w:br/>
        <w:t>Придет на смену новый человек, </w:t>
      </w:r>
      <w:r w:rsidRPr="00573F24">
        <w:rPr>
          <w:color w:val="333333"/>
          <w:sz w:val="28"/>
          <w:szCs w:val="28"/>
        </w:rPr>
        <w:br/>
        <w:t>И принесет он много новых знаний. </w:t>
      </w:r>
      <w:r w:rsidRPr="00573F24">
        <w:rPr>
          <w:color w:val="333333"/>
          <w:sz w:val="28"/>
          <w:szCs w:val="28"/>
        </w:rPr>
        <w:br/>
      </w:r>
      <w:r w:rsidRPr="00573F24">
        <w:rPr>
          <w:color w:val="333333"/>
          <w:sz w:val="28"/>
          <w:szCs w:val="28"/>
        </w:rPr>
        <w:br/>
        <w:t>Мой Казахстан, живи и процветай. </w:t>
      </w:r>
      <w:r w:rsidRPr="00573F24">
        <w:rPr>
          <w:color w:val="333333"/>
          <w:sz w:val="28"/>
          <w:szCs w:val="28"/>
        </w:rPr>
        <w:br/>
        <w:t>Ты – колыбель великого народа, </w:t>
      </w:r>
      <w:r w:rsidRPr="00573F24">
        <w:rPr>
          <w:color w:val="333333"/>
          <w:sz w:val="28"/>
          <w:szCs w:val="28"/>
        </w:rPr>
        <w:br/>
        <w:t>Всю красоту и мудрость передай, </w:t>
      </w:r>
      <w:r w:rsidRPr="00573F24">
        <w:rPr>
          <w:color w:val="333333"/>
          <w:sz w:val="28"/>
          <w:szCs w:val="28"/>
        </w:rPr>
        <w:br/>
        <w:t>И сохрани для будущего рода. </w:t>
      </w:r>
    </w:p>
    <w:p w:rsidR="00573F24" w:rsidRPr="00573F24" w:rsidRDefault="00573F24" w:rsidP="00573F2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Подведение итогов.</w:t>
      </w:r>
    </w:p>
    <w:p w:rsidR="00573F24" w:rsidRPr="00573F24" w:rsidRDefault="00573F24" w:rsidP="00573F2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3F24">
        <w:rPr>
          <w:color w:val="333333"/>
          <w:sz w:val="28"/>
          <w:szCs w:val="28"/>
        </w:rPr>
        <w:t>На этом наш урок закончен</w:t>
      </w:r>
    </w:p>
    <w:p w:rsidR="00235C2C" w:rsidRPr="00573F24" w:rsidRDefault="00235C2C" w:rsidP="00573F24">
      <w:pPr>
        <w:rPr>
          <w:rFonts w:ascii="Times New Roman" w:hAnsi="Times New Roman" w:cs="Times New Roman"/>
          <w:sz w:val="28"/>
          <w:szCs w:val="28"/>
        </w:rPr>
      </w:pPr>
    </w:p>
    <w:sectPr w:rsidR="00235C2C" w:rsidRPr="00573F24" w:rsidSect="001C716C">
      <w:pgSz w:w="11906" w:h="16838"/>
      <w:pgMar w:top="567" w:right="849" w:bottom="426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008"/>
    <w:multiLevelType w:val="multilevel"/>
    <w:tmpl w:val="A0BE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E16E2"/>
    <w:multiLevelType w:val="multilevel"/>
    <w:tmpl w:val="169E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26958"/>
    <w:multiLevelType w:val="multilevel"/>
    <w:tmpl w:val="5C16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A486B"/>
    <w:multiLevelType w:val="multilevel"/>
    <w:tmpl w:val="FF72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972A2"/>
    <w:multiLevelType w:val="hybridMultilevel"/>
    <w:tmpl w:val="B4E8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70281"/>
    <w:multiLevelType w:val="multilevel"/>
    <w:tmpl w:val="720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77BF6"/>
    <w:multiLevelType w:val="multilevel"/>
    <w:tmpl w:val="B20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E7B43"/>
    <w:multiLevelType w:val="multilevel"/>
    <w:tmpl w:val="F524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86DD6"/>
    <w:multiLevelType w:val="multilevel"/>
    <w:tmpl w:val="DFA2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72360"/>
    <w:multiLevelType w:val="multilevel"/>
    <w:tmpl w:val="9DE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3C06E1"/>
    <w:multiLevelType w:val="multilevel"/>
    <w:tmpl w:val="1B4E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0E3031"/>
    <w:multiLevelType w:val="multilevel"/>
    <w:tmpl w:val="056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F24"/>
    <w:rsid w:val="00000D6C"/>
    <w:rsid w:val="0000149F"/>
    <w:rsid w:val="00004FB7"/>
    <w:rsid w:val="000064A1"/>
    <w:rsid w:val="00012F08"/>
    <w:rsid w:val="00015682"/>
    <w:rsid w:val="00015A4C"/>
    <w:rsid w:val="00015F60"/>
    <w:rsid w:val="0001665E"/>
    <w:rsid w:val="00016E79"/>
    <w:rsid w:val="00016F1B"/>
    <w:rsid w:val="00017330"/>
    <w:rsid w:val="00017C02"/>
    <w:rsid w:val="00021634"/>
    <w:rsid w:val="00022501"/>
    <w:rsid w:val="00022A61"/>
    <w:rsid w:val="000238F8"/>
    <w:rsid w:val="00024BD2"/>
    <w:rsid w:val="00024C05"/>
    <w:rsid w:val="000253B4"/>
    <w:rsid w:val="00027554"/>
    <w:rsid w:val="00027F5F"/>
    <w:rsid w:val="00030EDF"/>
    <w:rsid w:val="00031EF1"/>
    <w:rsid w:val="0003244F"/>
    <w:rsid w:val="00033179"/>
    <w:rsid w:val="0003375D"/>
    <w:rsid w:val="00033AF5"/>
    <w:rsid w:val="00034509"/>
    <w:rsid w:val="000355D5"/>
    <w:rsid w:val="00035BA3"/>
    <w:rsid w:val="00036834"/>
    <w:rsid w:val="0003776E"/>
    <w:rsid w:val="000403AA"/>
    <w:rsid w:val="000409F4"/>
    <w:rsid w:val="00041367"/>
    <w:rsid w:val="00042314"/>
    <w:rsid w:val="00043768"/>
    <w:rsid w:val="000437AC"/>
    <w:rsid w:val="00043805"/>
    <w:rsid w:val="00043934"/>
    <w:rsid w:val="00043971"/>
    <w:rsid w:val="00043AE2"/>
    <w:rsid w:val="00045077"/>
    <w:rsid w:val="00045080"/>
    <w:rsid w:val="00045D97"/>
    <w:rsid w:val="00051169"/>
    <w:rsid w:val="00052817"/>
    <w:rsid w:val="000558E2"/>
    <w:rsid w:val="000571DF"/>
    <w:rsid w:val="00057539"/>
    <w:rsid w:val="00057545"/>
    <w:rsid w:val="00060F0B"/>
    <w:rsid w:val="00061919"/>
    <w:rsid w:val="00061AC5"/>
    <w:rsid w:val="00061B83"/>
    <w:rsid w:val="00061E19"/>
    <w:rsid w:val="00062C02"/>
    <w:rsid w:val="00063F44"/>
    <w:rsid w:val="000642EC"/>
    <w:rsid w:val="00064C56"/>
    <w:rsid w:val="00065FFE"/>
    <w:rsid w:val="000662B7"/>
    <w:rsid w:val="00067F85"/>
    <w:rsid w:val="00070505"/>
    <w:rsid w:val="00070675"/>
    <w:rsid w:val="00071101"/>
    <w:rsid w:val="00071E83"/>
    <w:rsid w:val="0007211F"/>
    <w:rsid w:val="000722A5"/>
    <w:rsid w:val="0007288B"/>
    <w:rsid w:val="00073F3F"/>
    <w:rsid w:val="00074A4F"/>
    <w:rsid w:val="000763E0"/>
    <w:rsid w:val="0007675B"/>
    <w:rsid w:val="00077069"/>
    <w:rsid w:val="00081B45"/>
    <w:rsid w:val="00082B8E"/>
    <w:rsid w:val="00082E39"/>
    <w:rsid w:val="000846B6"/>
    <w:rsid w:val="000851B4"/>
    <w:rsid w:val="00085D96"/>
    <w:rsid w:val="00086B71"/>
    <w:rsid w:val="00086D38"/>
    <w:rsid w:val="00087080"/>
    <w:rsid w:val="0008752C"/>
    <w:rsid w:val="00094611"/>
    <w:rsid w:val="000949D9"/>
    <w:rsid w:val="00094A17"/>
    <w:rsid w:val="00094B83"/>
    <w:rsid w:val="00094DD7"/>
    <w:rsid w:val="00096DDB"/>
    <w:rsid w:val="0009769B"/>
    <w:rsid w:val="000A0197"/>
    <w:rsid w:val="000A1430"/>
    <w:rsid w:val="000A29BC"/>
    <w:rsid w:val="000A4815"/>
    <w:rsid w:val="000A6A96"/>
    <w:rsid w:val="000A6AA0"/>
    <w:rsid w:val="000A6EAA"/>
    <w:rsid w:val="000B0D95"/>
    <w:rsid w:val="000B2C0D"/>
    <w:rsid w:val="000B58C8"/>
    <w:rsid w:val="000C02D6"/>
    <w:rsid w:val="000C2BC3"/>
    <w:rsid w:val="000C42BE"/>
    <w:rsid w:val="000C5969"/>
    <w:rsid w:val="000C5D2A"/>
    <w:rsid w:val="000C6808"/>
    <w:rsid w:val="000C77F1"/>
    <w:rsid w:val="000C7AD0"/>
    <w:rsid w:val="000D2E37"/>
    <w:rsid w:val="000D417E"/>
    <w:rsid w:val="000D487E"/>
    <w:rsid w:val="000D48BD"/>
    <w:rsid w:val="000D4AC0"/>
    <w:rsid w:val="000D4B09"/>
    <w:rsid w:val="000D5109"/>
    <w:rsid w:val="000D5400"/>
    <w:rsid w:val="000D6140"/>
    <w:rsid w:val="000D6342"/>
    <w:rsid w:val="000D6A29"/>
    <w:rsid w:val="000D748D"/>
    <w:rsid w:val="000E0638"/>
    <w:rsid w:val="000E0768"/>
    <w:rsid w:val="000E0774"/>
    <w:rsid w:val="000E0AF7"/>
    <w:rsid w:val="000E2B04"/>
    <w:rsid w:val="000E428F"/>
    <w:rsid w:val="000E6588"/>
    <w:rsid w:val="000E7E51"/>
    <w:rsid w:val="000E7FA7"/>
    <w:rsid w:val="000F0817"/>
    <w:rsid w:val="000F236B"/>
    <w:rsid w:val="000F2513"/>
    <w:rsid w:val="000F3419"/>
    <w:rsid w:val="000F44D8"/>
    <w:rsid w:val="000F475B"/>
    <w:rsid w:val="000F5DAC"/>
    <w:rsid w:val="000F740C"/>
    <w:rsid w:val="000F77CE"/>
    <w:rsid w:val="000F792F"/>
    <w:rsid w:val="001010D7"/>
    <w:rsid w:val="00101A42"/>
    <w:rsid w:val="00102301"/>
    <w:rsid w:val="001042AA"/>
    <w:rsid w:val="00104BF5"/>
    <w:rsid w:val="0010540D"/>
    <w:rsid w:val="00105788"/>
    <w:rsid w:val="0010600F"/>
    <w:rsid w:val="00110EB1"/>
    <w:rsid w:val="00111483"/>
    <w:rsid w:val="00112DDA"/>
    <w:rsid w:val="00113AE2"/>
    <w:rsid w:val="00114900"/>
    <w:rsid w:val="00120AA4"/>
    <w:rsid w:val="00122729"/>
    <w:rsid w:val="00124006"/>
    <w:rsid w:val="00124884"/>
    <w:rsid w:val="0012528C"/>
    <w:rsid w:val="001255CE"/>
    <w:rsid w:val="00126EA1"/>
    <w:rsid w:val="00126F73"/>
    <w:rsid w:val="00126FD8"/>
    <w:rsid w:val="00127487"/>
    <w:rsid w:val="00127586"/>
    <w:rsid w:val="00127A11"/>
    <w:rsid w:val="001302AA"/>
    <w:rsid w:val="00130D83"/>
    <w:rsid w:val="00131D01"/>
    <w:rsid w:val="00132562"/>
    <w:rsid w:val="00132C15"/>
    <w:rsid w:val="001347D2"/>
    <w:rsid w:val="00135C45"/>
    <w:rsid w:val="00137721"/>
    <w:rsid w:val="0014169F"/>
    <w:rsid w:val="001445F2"/>
    <w:rsid w:val="00145046"/>
    <w:rsid w:val="0014537E"/>
    <w:rsid w:val="00147D1E"/>
    <w:rsid w:val="00147EC1"/>
    <w:rsid w:val="00150AEE"/>
    <w:rsid w:val="00150D17"/>
    <w:rsid w:val="001518E7"/>
    <w:rsid w:val="00151918"/>
    <w:rsid w:val="00153F4A"/>
    <w:rsid w:val="00154BC2"/>
    <w:rsid w:val="0015568C"/>
    <w:rsid w:val="00155A1F"/>
    <w:rsid w:val="001565FE"/>
    <w:rsid w:val="0015688A"/>
    <w:rsid w:val="001602EC"/>
    <w:rsid w:val="001617E2"/>
    <w:rsid w:val="001622A9"/>
    <w:rsid w:val="00163F23"/>
    <w:rsid w:val="00164355"/>
    <w:rsid w:val="00164CBB"/>
    <w:rsid w:val="00164CEB"/>
    <w:rsid w:val="001651F5"/>
    <w:rsid w:val="001655B0"/>
    <w:rsid w:val="001655F7"/>
    <w:rsid w:val="00171F7F"/>
    <w:rsid w:val="001721D0"/>
    <w:rsid w:val="00173DA7"/>
    <w:rsid w:val="00174669"/>
    <w:rsid w:val="00174F36"/>
    <w:rsid w:val="00176C65"/>
    <w:rsid w:val="0017712A"/>
    <w:rsid w:val="00177A2A"/>
    <w:rsid w:val="0018027A"/>
    <w:rsid w:val="0018059A"/>
    <w:rsid w:val="00183526"/>
    <w:rsid w:val="00184756"/>
    <w:rsid w:val="001847F3"/>
    <w:rsid w:val="0018490D"/>
    <w:rsid w:val="00184C72"/>
    <w:rsid w:val="00185C45"/>
    <w:rsid w:val="001865D9"/>
    <w:rsid w:val="001900DC"/>
    <w:rsid w:val="00190E8C"/>
    <w:rsid w:val="00191E35"/>
    <w:rsid w:val="001935C0"/>
    <w:rsid w:val="00193650"/>
    <w:rsid w:val="001937DF"/>
    <w:rsid w:val="00195F4A"/>
    <w:rsid w:val="00196706"/>
    <w:rsid w:val="00197B05"/>
    <w:rsid w:val="00197D97"/>
    <w:rsid w:val="001A004C"/>
    <w:rsid w:val="001A1A53"/>
    <w:rsid w:val="001A1C38"/>
    <w:rsid w:val="001A2E18"/>
    <w:rsid w:val="001A354B"/>
    <w:rsid w:val="001A56B3"/>
    <w:rsid w:val="001A6621"/>
    <w:rsid w:val="001A6682"/>
    <w:rsid w:val="001A6CB1"/>
    <w:rsid w:val="001B11A9"/>
    <w:rsid w:val="001B2415"/>
    <w:rsid w:val="001B5313"/>
    <w:rsid w:val="001B63EC"/>
    <w:rsid w:val="001C0668"/>
    <w:rsid w:val="001C0C96"/>
    <w:rsid w:val="001C1285"/>
    <w:rsid w:val="001C1847"/>
    <w:rsid w:val="001C1B25"/>
    <w:rsid w:val="001C216F"/>
    <w:rsid w:val="001C2225"/>
    <w:rsid w:val="001C2DF5"/>
    <w:rsid w:val="001C3834"/>
    <w:rsid w:val="001C3C62"/>
    <w:rsid w:val="001C5491"/>
    <w:rsid w:val="001C716C"/>
    <w:rsid w:val="001C7B4D"/>
    <w:rsid w:val="001D07DB"/>
    <w:rsid w:val="001D19AA"/>
    <w:rsid w:val="001D1E43"/>
    <w:rsid w:val="001D29FF"/>
    <w:rsid w:val="001D2D07"/>
    <w:rsid w:val="001D302E"/>
    <w:rsid w:val="001D3C30"/>
    <w:rsid w:val="001D56BC"/>
    <w:rsid w:val="001D5731"/>
    <w:rsid w:val="001D61D4"/>
    <w:rsid w:val="001D66BA"/>
    <w:rsid w:val="001D6CE8"/>
    <w:rsid w:val="001D6ED0"/>
    <w:rsid w:val="001D7241"/>
    <w:rsid w:val="001D7B45"/>
    <w:rsid w:val="001E059A"/>
    <w:rsid w:val="001E1383"/>
    <w:rsid w:val="001E2D81"/>
    <w:rsid w:val="001E3671"/>
    <w:rsid w:val="001E3E61"/>
    <w:rsid w:val="001E4469"/>
    <w:rsid w:val="001E6FC6"/>
    <w:rsid w:val="001E7006"/>
    <w:rsid w:val="001F02C2"/>
    <w:rsid w:val="001F150E"/>
    <w:rsid w:val="001F21AB"/>
    <w:rsid w:val="001F28D8"/>
    <w:rsid w:val="001F31C3"/>
    <w:rsid w:val="001F3C06"/>
    <w:rsid w:val="001F3C20"/>
    <w:rsid w:val="001F3D6E"/>
    <w:rsid w:val="001F500A"/>
    <w:rsid w:val="001F61BB"/>
    <w:rsid w:val="00200480"/>
    <w:rsid w:val="0020171F"/>
    <w:rsid w:val="00202DDD"/>
    <w:rsid w:val="00203127"/>
    <w:rsid w:val="00203541"/>
    <w:rsid w:val="00203A4B"/>
    <w:rsid w:val="00204025"/>
    <w:rsid w:val="00205A94"/>
    <w:rsid w:val="0020642F"/>
    <w:rsid w:val="00206671"/>
    <w:rsid w:val="00206CCD"/>
    <w:rsid w:val="00207695"/>
    <w:rsid w:val="00207786"/>
    <w:rsid w:val="0020797F"/>
    <w:rsid w:val="0021005C"/>
    <w:rsid w:val="0021049D"/>
    <w:rsid w:val="00212507"/>
    <w:rsid w:val="00212AEB"/>
    <w:rsid w:val="00212D8A"/>
    <w:rsid w:val="00212F6C"/>
    <w:rsid w:val="002133BD"/>
    <w:rsid w:val="00214190"/>
    <w:rsid w:val="00214251"/>
    <w:rsid w:val="00215168"/>
    <w:rsid w:val="00217C84"/>
    <w:rsid w:val="0022046E"/>
    <w:rsid w:val="00220891"/>
    <w:rsid w:val="00221708"/>
    <w:rsid w:val="0022238F"/>
    <w:rsid w:val="00223097"/>
    <w:rsid w:val="002235E6"/>
    <w:rsid w:val="00223C36"/>
    <w:rsid w:val="0022409C"/>
    <w:rsid w:val="00225377"/>
    <w:rsid w:val="00231773"/>
    <w:rsid w:val="00232392"/>
    <w:rsid w:val="00233954"/>
    <w:rsid w:val="00234C14"/>
    <w:rsid w:val="002354E9"/>
    <w:rsid w:val="00235C2C"/>
    <w:rsid w:val="00236E49"/>
    <w:rsid w:val="00237F6A"/>
    <w:rsid w:val="00242430"/>
    <w:rsid w:val="00244789"/>
    <w:rsid w:val="00244869"/>
    <w:rsid w:val="002458E4"/>
    <w:rsid w:val="00246B7C"/>
    <w:rsid w:val="0025022E"/>
    <w:rsid w:val="00250A36"/>
    <w:rsid w:val="00251E56"/>
    <w:rsid w:val="00253541"/>
    <w:rsid w:val="00253E60"/>
    <w:rsid w:val="00254B9E"/>
    <w:rsid w:val="00255402"/>
    <w:rsid w:val="00255C1A"/>
    <w:rsid w:val="002562A8"/>
    <w:rsid w:val="00256693"/>
    <w:rsid w:val="00256C08"/>
    <w:rsid w:val="002570B7"/>
    <w:rsid w:val="0025710B"/>
    <w:rsid w:val="00257B21"/>
    <w:rsid w:val="0026006E"/>
    <w:rsid w:val="002642D1"/>
    <w:rsid w:val="00264E80"/>
    <w:rsid w:val="0026653D"/>
    <w:rsid w:val="00266A60"/>
    <w:rsid w:val="00266ED2"/>
    <w:rsid w:val="002671A5"/>
    <w:rsid w:val="0026772D"/>
    <w:rsid w:val="00267B41"/>
    <w:rsid w:val="00270097"/>
    <w:rsid w:val="00272251"/>
    <w:rsid w:val="0027504D"/>
    <w:rsid w:val="00275A23"/>
    <w:rsid w:val="00275CD5"/>
    <w:rsid w:val="00276541"/>
    <w:rsid w:val="00276BDB"/>
    <w:rsid w:val="00276F21"/>
    <w:rsid w:val="00280587"/>
    <w:rsid w:val="0028142E"/>
    <w:rsid w:val="00281A03"/>
    <w:rsid w:val="00282C9F"/>
    <w:rsid w:val="0028399E"/>
    <w:rsid w:val="00285E50"/>
    <w:rsid w:val="00287119"/>
    <w:rsid w:val="00287E18"/>
    <w:rsid w:val="0029106B"/>
    <w:rsid w:val="002935FB"/>
    <w:rsid w:val="00294285"/>
    <w:rsid w:val="00295BFD"/>
    <w:rsid w:val="00295C6B"/>
    <w:rsid w:val="00296DFB"/>
    <w:rsid w:val="00296FFD"/>
    <w:rsid w:val="002A06FF"/>
    <w:rsid w:val="002A1FD0"/>
    <w:rsid w:val="002A3388"/>
    <w:rsid w:val="002A351A"/>
    <w:rsid w:val="002A37ED"/>
    <w:rsid w:val="002A4576"/>
    <w:rsid w:val="002A4C34"/>
    <w:rsid w:val="002A6DF1"/>
    <w:rsid w:val="002B3B77"/>
    <w:rsid w:val="002B4773"/>
    <w:rsid w:val="002B4B58"/>
    <w:rsid w:val="002B562A"/>
    <w:rsid w:val="002B5F61"/>
    <w:rsid w:val="002B6C37"/>
    <w:rsid w:val="002B6E5C"/>
    <w:rsid w:val="002C014C"/>
    <w:rsid w:val="002C0716"/>
    <w:rsid w:val="002C15DC"/>
    <w:rsid w:val="002C188B"/>
    <w:rsid w:val="002C3BA8"/>
    <w:rsid w:val="002C404E"/>
    <w:rsid w:val="002C4EE5"/>
    <w:rsid w:val="002C519D"/>
    <w:rsid w:val="002C6B24"/>
    <w:rsid w:val="002D01E2"/>
    <w:rsid w:val="002D01EC"/>
    <w:rsid w:val="002D01F3"/>
    <w:rsid w:val="002D176D"/>
    <w:rsid w:val="002D1D75"/>
    <w:rsid w:val="002D284A"/>
    <w:rsid w:val="002D288B"/>
    <w:rsid w:val="002D4D7D"/>
    <w:rsid w:val="002D7970"/>
    <w:rsid w:val="002D7FB8"/>
    <w:rsid w:val="002E0CB7"/>
    <w:rsid w:val="002E1092"/>
    <w:rsid w:val="002E200D"/>
    <w:rsid w:val="002E2844"/>
    <w:rsid w:val="002E30AC"/>
    <w:rsid w:val="002E34E4"/>
    <w:rsid w:val="002E3933"/>
    <w:rsid w:val="002E4BFC"/>
    <w:rsid w:val="002E7BA2"/>
    <w:rsid w:val="002F0293"/>
    <w:rsid w:val="002F0AC2"/>
    <w:rsid w:val="002F0B3A"/>
    <w:rsid w:val="002F18B9"/>
    <w:rsid w:val="002F1D2A"/>
    <w:rsid w:val="002F5B7F"/>
    <w:rsid w:val="002F676C"/>
    <w:rsid w:val="002F738D"/>
    <w:rsid w:val="002F74B9"/>
    <w:rsid w:val="003019A9"/>
    <w:rsid w:val="00301D3A"/>
    <w:rsid w:val="00302C54"/>
    <w:rsid w:val="00303649"/>
    <w:rsid w:val="00305512"/>
    <w:rsid w:val="00305778"/>
    <w:rsid w:val="00306DE8"/>
    <w:rsid w:val="003070BC"/>
    <w:rsid w:val="0030785D"/>
    <w:rsid w:val="00310659"/>
    <w:rsid w:val="00310860"/>
    <w:rsid w:val="003127E1"/>
    <w:rsid w:val="00312851"/>
    <w:rsid w:val="00314217"/>
    <w:rsid w:val="0031524E"/>
    <w:rsid w:val="00315693"/>
    <w:rsid w:val="003172EE"/>
    <w:rsid w:val="0031753D"/>
    <w:rsid w:val="00317C31"/>
    <w:rsid w:val="0032021D"/>
    <w:rsid w:val="003205C8"/>
    <w:rsid w:val="003206B7"/>
    <w:rsid w:val="00321A24"/>
    <w:rsid w:val="00321C4D"/>
    <w:rsid w:val="00321F7E"/>
    <w:rsid w:val="00322C61"/>
    <w:rsid w:val="00322DFB"/>
    <w:rsid w:val="00323064"/>
    <w:rsid w:val="00324E17"/>
    <w:rsid w:val="00326A7D"/>
    <w:rsid w:val="00326B83"/>
    <w:rsid w:val="003274C1"/>
    <w:rsid w:val="00330C50"/>
    <w:rsid w:val="00331C62"/>
    <w:rsid w:val="0033248B"/>
    <w:rsid w:val="00332628"/>
    <w:rsid w:val="00332F03"/>
    <w:rsid w:val="003361C1"/>
    <w:rsid w:val="00337179"/>
    <w:rsid w:val="00337FC7"/>
    <w:rsid w:val="00341B37"/>
    <w:rsid w:val="00344185"/>
    <w:rsid w:val="00345A75"/>
    <w:rsid w:val="00345D3B"/>
    <w:rsid w:val="003469F3"/>
    <w:rsid w:val="00346B3F"/>
    <w:rsid w:val="003473C2"/>
    <w:rsid w:val="0035009D"/>
    <w:rsid w:val="00351649"/>
    <w:rsid w:val="003517F2"/>
    <w:rsid w:val="003520B8"/>
    <w:rsid w:val="0035257F"/>
    <w:rsid w:val="003534EC"/>
    <w:rsid w:val="00353590"/>
    <w:rsid w:val="0035460A"/>
    <w:rsid w:val="00354D20"/>
    <w:rsid w:val="0035586C"/>
    <w:rsid w:val="00356F38"/>
    <w:rsid w:val="00357D63"/>
    <w:rsid w:val="00360C71"/>
    <w:rsid w:val="00362103"/>
    <w:rsid w:val="00362556"/>
    <w:rsid w:val="00362B38"/>
    <w:rsid w:val="00363A04"/>
    <w:rsid w:val="003642FB"/>
    <w:rsid w:val="003653B0"/>
    <w:rsid w:val="00365B9F"/>
    <w:rsid w:val="00365DAD"/>
    <w:rsid w:val="00370039"/>
    <w:rsid w:val="00370669"/>
    <w:rsid w:val="00370CB1"/>
    <w:rsid w:val="00370FC4"/>
    <w:rsid w:val="003711D6"/>
    <w:rsid w:val="0037193C"/>
    <w:rsid w:val="00372424"/>
    <w:rsid w:val="00373A81"/>
    <w:rsid w:val="00374073"/>
    <w:rsid w:val="003743BE"/>
    <w:rsid w:val="00375BD1"/>
    <w:rsid w:val="00376027"/>
    <w:rsid w:val="00376266"/>
    <w:rsid w:val="0038059B"/>
    <w:rsid w:val="00380C45"/>
    <w:rsid w:val="00381F68"/>
    <w:rsid w:val="00382304"/>
    <w:rsid w:val="00382A51"/>
    <w:rsid w:val="00382EE5"/>
    <w:rsid w:val="003832E6"/>
    <w:rsid w:val="003835FF"/>
    <w:rsid w:val="003842A9"/>
    <w:rsid w:val="00385E99"/>
    <w:rsid w:val="00386644"/>
    <w:rsid w:val="0038735B"/>
    <w:rsid w:val="00387461"/>
    <w:rsid w:val="003903ED"/>
    <w:rsid w:val="003916F7"/>
    <w:rsid w:val="0039282E"/>
    <w:rsid w:val="003934DC"/>
    <w:rsid w:val="00393BF2"/>
    <w:rsid w:val="0039482B"/>
    <w:rsid w:val="00394F4D"/>
    <w:rsid w:val="003954D2"/>
    <w:rsid w:val="0039675E"/>
    <w:rsid w:val="0039683B"/>
    <w:rsid w:val="003973D0"/>
    <w:rsid w:val="003A0684"/>
    <w:rsid w:val="003A0820"/>
    <w:rsid w:val="003A169A"/>
    <w:rsid w:val="003A1E10"/>
    <w:rsid w:val="003A297E"/>
    <w:rsid w:val="003A3C89"/>
    <w:rsid w:val="003A4100"/>
    <w:rsid w:val="003A4D40"/>
    <w:rsid w:val="003A6E2B"/>
    <w:rsid w:val="003A7D4F"/>
    <w:rsid w:val="003B021A"/>
    <w:rsid w:val="003B2927"/>
    <w:rsid w:val="003B3202"/>
    <w:rsid w:val="003B3A29"/>
    <w:rsid w:val="003B5028"/>
    <w:rsid w:val="003B6792"/>
    <w:rsid w:val="003C06D4"/>
    <w:rsid w:val="003C107B"/>
    <w:rsid w:val="003C213E"/>
    <w:rsid w:val="003C2B6E"/>
    <w:rsid w:val="003C3CAB"/>
    <w:rsid w:val="003C4C32"/>
    <w:rsid w:val="003C5434"/>
    <w:rsid w:val="003C5CC9"/>
    <w:rsid w:val="003C6283"/>
    <w:rsid w:val="003C6B58"/>
    <w:rsid w:val="003C797E"/>
    <w:rsid w:val="003C7D46"/>
    <w:rsid w:val="003D1339"/>
    <w:rsid w:val="003D1C68"/>
    <w:rsid w:val="003D1D1B"/>
    <w:rsid w:val="003D21E2"/>
    <w:rsid w:val="003D3D8A"/>
    <w:rsid w:val="003D477D"/>
    <w:rsid w:val="003D68D7"/>
    <w:rsid w:val="003E0663"/>
    <w:rsid w:val="003E0886"/>
    <w:rsid w:val="003E1991"/>
    <w:rsid w:val="003E1AFE"/>
    <w:rsid w:val="003E283E"/>
    <w:rsid w:val="003E3429"/>
    <w:rsid w:val="003E4A26"/>
    <w:rsid w:val="003E5CBD"/>
    <w:rsid w:val="003E71D8"/>
    <w:rsid w:val="003E79B9"/>
    <w:rsid w:val="003F09AE"/>
    <w:rsid w:val="003F0F38"/>
    <w:rsid w:val="003F1263"/>
    <w:rsid w:val="003F17A1"/>
    <w:rsid w:val="003F3692"/>
    <w:rsid w:val="003F37CA"/>
    <w:rsid w:val="003F38CF"/>
    <w:rsid w:val="003F52FE"/>
    <w:rsid w:val="003F5A6A"/>
    <w:rsid w:val="003F6A8C"/>
    <w:rsid w:val="003F6E1F"/>
    <w:rsid w:val="003F75F1"/>
    <w:rsid w:val="003F7D32"/>
    <w:rsid w:val="00400E3F"/>
    <w:rsid w:val="004018B2"/>
    <w:rsid w:val="0040258A"/>
    <w:rsid w:val="00402701"/>
    <w:rsid w:val="00402F71"/>
    <w:rsid w:val="00402FC8"/>
    <w:rsid w:val="0040459E"/>
    <w:rsid w:val="00404C51"/>
    <w:rsid w:val="00407BCC"/>
    <w:rsid w:val="004123C1"/>
    <w:rsid w:val="004139E4"/>
    <w:rsid w:val="00417661"/>
    <w:rsid w:val="00417F91"/>
    <w:rsid w:val="00420DF3"/>
    <w:rsid w:val="00421ADD"/>
    <w:rsid w:val="0042233E"/>
    <w:rsid w:val="00422CFF"/>
    <w:rsid w:val="00423239"/>
    <w:rsid w:val="004246DF"/>
    <w:rsid w:val="00424BE7"/>
    <w:rsid w:val="0042541D"/>
    <w:rsid w:val="00426D75"/>
    <w:rsid w:val="004275BF"/>
    <w:rsid w:val="0042783A"/>
    <w:rsid w:val="00427A62"/>
    <w:rsid w:val="004301AF"/>
    <w:rsid w:val="004306C9"/>
    <w:rsid w:val="00430962"/>
    <w:rsid w:val="004326FF"/>
    <w:rsid w:val="0043295A"/>
    <w:rsid w:val="00433921"/>
    <w:rsid w:val="004347EF"/>
    <w:rsid w:val="00434A94"/>
    <w:rsid w:val="00440121"/>
    <w:rsid w:val="00440E73"/>
    <w:rsid w:val="00441303"/>
    <w:rsid w:val="00441FBB"/>
    <w:rsid w:val="00443328"/>
    <w:rsid w:val="0044337D"/>
    <w:rsid w:val="004443D4"/>
    <w:rsid w:val="004459EA"/>
    <w:rsid w:val="00445DF9"/>
    <w:rsid w:val="004469CD"/>
    <w:rsid w:val="004478BA"/>
    <w:rsid w:val="00447C6D"/>
    <w:rsid w:val="00451C38"/>
    <w:rsid w:val="00451D08"/>
    <w:rsid w:val="00453B5E"/>
    <w:rsid w:val="00453E29"/>
    <w:rsid w:val="00454362"/>
    <w:rsid w:val="004547F9"/>
    <w:rsid w:val="00455105"/>
    <w:rsid w:val="0045520F"/>
    <w:rsid w:val="004555D5"/>
    <w:rsid w:val="0045604A"/>
    <w:rsid w:val="0045613E"/>
    <w:rsid w:val="00456C13"/>
    <w:rsid w:val="004617AE"/>
    <w:rsid w:val="00461E12"/>
    <w:rsid w:val="00462432"/>
    <w:rsid w:val="00462616"/>
    <w:rsid w:val="00462936"/>
    <w:rsid w:val="00462E4A"/>
    <w:rsid w:val="00462F93"/>
    <w:rsid w:val="00462FC5"/>
    <w:rsid w:val="004636A3"/>
    <w:rsid w:val="00463B4D"/>
    <w:rsid w:val="00464294"/>
    <w:rsid w:val="00464555"/>
    <w:rsid w:val="004652E5"/>
    <w:rsid w:val="00465784"/>
    <w:rsid w:val="00465822"/>
    <w:rsid w:val="0046640F"/>
    <w:rsid w:val="00467717"/>
    <w:rsid w:val="0046790B"/>
    <w:rsid w:val="00467B63"/>
    <w:rsid w:val="0047002E"/>
    <w:rsid w:val="00470202"/>
    <w:rsid w:val="004703DE"/>
    <w:rsid w:val="004705B8"/>
    <w:rsid w:val="0047074C"/>
    <w:rsid w:val="00472EDC"/>
    <w:rsid w:val="0047314B"/>
    <w:rsid w:val="0047364A"/>
    <w:rsid w:val="004745CE"/>
    <w:rsid w:val="0047511F"/>
    <w:rsid w:val="00475DB3"/>
    <w:rsid w:val="004774F9"/>
    <w:rsid w:val="0047785A"/>
    <w:rsid w:val="00477A9E"/>
    <w:rsid w:val="00477BD9"/>
    <w:rsid w:val="00480B3A"/>
    <w:rsid w:val="004811B0"/>
    <w:rsid w:val="00481A29"/>
    <w:rsid w:val="004844D4"/>
    <w:rsid w:val="004844F9"/>
    <w:rsid w:val="004846A0"/>
    <w:rsid w:val="00485A84"/>
    <w:rsid w:val="00485F32"/>
    <w:rsid w:val="0048712C"/>
    <w:rsid w:val="00487538"/>
    <w:rsid w:val="00491F72"/>
    <w:rsid w:val="0049525E"/>
    <w:rsid w:val="00495647"/>
    <w:rsid w:val="00495F77"/>
    <w:rsid w:val="00496548"/>
    <w:rsid w:val="00497B92"/>
    <w:rsid w:val="004A014A"/>
    <w:rsid w:val="004A028B"/>
    <w:rsid w:val="004A0822"/>
    <w:rsid w:val="004A4D64"/>
    <w:rsid w:val="004A4FE6"/>
    <w:rsid w:val="004A7659"/>
    <w:rsid w:val="004B0F1B"/>
    <w:rsid w:val="004B1DF8"/>
    <w:rsid w:val="004B2FCB"/>
    <w:rsid w:val="004B37B4"/>
    <w:rsid w:val="004B391A"/>
    <w:rsid w:val="004B39AD"/>
    <w:rsid w:val="004B3D80"/>
    <w:rsid w:val="004B5796"/>
    <w:rsid w:val="004B663E"/>
    <w:rsid w:val="004B6E8B"/>
    <w:rsid w:val="004C017F"/>
    <w:rsid w:val="004C0893"/>
    <w:rsid w:val="004C0A50"/>
    <w:rsid w:val="004C0B87"/>
    <w:rsid w:val="004C154C"/>
    <w:rsid w:val="004C1BA7"/>
    <w:rsid w:val="004C4F21"/>
    <w:rsid w:val="004C7C80"/>
    <w:rsid w:val="004D038D"/>
    <w:rsid w:val="004D1D8F"/>
    <w:rsid w:val="004D2A72"/>
    <w:rsid w:val="004D2D39"/>
    <w:rsid w:val="004D2EBA"/>
    <w:rsid w:val="004D3F0B"/>
    <w:rsid w:val="004D3F59"/>
    <w:rsid w:val="004D4806"/>
    <w:rsid w:val="004D5A22"/>
    <w:rsid w:val="004D5BFA"/>
    <w:rsid w:val="004D64A2"/>
    <w:rsid w:val="004D6F2E"/>
    <w:rsid w:val="004E0987"/>
    <w:rsid w:val="004E1B7D"/>
    <w:rsid w:val="004E226E"/>
    <w:rsid w:val="004E2553"/>
    <w:rsid w:val="004E5E06"/>
    <w:rsid w:val="004E5F37"/>
    <w:rsid w:val="004E647C"/>
    <w:rsid w:val="004E77D1"/>
    <w:rsid w:val="004E7D4E"/>
    <w:rsid w:val="004F0075"/>
    <w:rsid w:val="004F0640"/>
    <w:rsid w:val="004F0759"/>
    <w:rsid w:val="004F0826"/>
    <w:rsid w:val="004F0B77"/>
    <w:rsid w:val="004F0D87"/>
    <w:rsid w:val="004F122F"/>
    <w:rsid w:val="004F435F"/>
    <w:rsid w:val="004F4698"/>
    <w:rsid w:val="004F6756"/>
    <w:rsid w:val="004F716D"/>
    <w:rsid w:val="004F72DC"/>
    <w:rsid w:val="004F7886"/>
    <w:rsid w:val="005007E4"/>
    <w:rsid w:val="005053C7"/>
    <w:rsid w:val="00506BA1"/>
    <w:rsid w:val="0050781D"/>
    <w:rsid w:val="005078BA"/>
    <w:rsid w:val="00511865"/>
    <w:rsid w:val="00514ACC"/>
    <w:rsid w:val="00514FEA"/>
    <w:rsid w:val="00515197"/>
    <w:rsid w:val="00515953"/>
    <w:rsid w:val="005160FE"/>
    <w:rsid w:val="00516BFC"/>
    <w:rsid w:val="00516ED3"/>
    <w:rsid w:val="00517B5F"/>
    <w:rsid w:val="00521391"/>
    <w:rsid w:val="005214D0"/>
    <w:rsid w:val="00521A8A"/>
    <w:rsid w:val="00521B50"/>
    <w:rsid w:val="0052274E"/>
    <w:rsid w:val="005236D6"/>
    <w:rsid w:val="00523B1C"/>
    <w:rsid w:val="005242EB"/>
    <w:rsid w:val="005256AC"/>
    <w:rsid w:val="0052595C"/>
    <w:rsid w:val="005261F7"/>
    <w:rsid w:val="00526E60"/>
    <w:rsid w:val="00527374"/>
    <w:rsid w:val="005337CC"/>
    <w:rsid w:val="00533833"/>
    <w:rsid w:val="00534A54"/>
    <w:rsid w:val="00534B05"/>
    <w:rsid w:val="00535B33"/>
    <w:rsid w:val="00535DA3"/>
    <w:rsid w:val="00537C1D"/>
    <w:rsid w:val="00537D7A"/>
    <w:rsid w:val="00540125"/>
    <w:rsid w:val="00541596"/>
    <w:rsid w:val="00541C7B"/>
    <w:rsid w:val="0054235D"/>
    <w:rsid w:val="0054238E"/>
    <w:rsid w:val="00542B00"/>
    <w:rsid w:val="005437E0"/>
    <w:rsid w:val="005448D7"/>
    <w:rsid w:val="0054595B"/>
    <w:rsid w:val="00546A94"/>
    <w:rsid w:val="00550C37"/>
    <w:rsid w:val="00550CF4"/>
    <w:rsid w:val="00550E2B"/>
    <w:rsid w:val="00551349"/>
    <w:rsid w:val="00551644"/>
    <w:rsid w:val="00552456"/>
    <w:rsid w:val="00553F16"/>
    <w:rsid w:val="00554195"/>
    <w:rsid w:val="00554467"/>
    <w:rsid w:val="005547C9"/>
    <w:rsid w:val="00554E15"/>
    <w:rsid w:val="00555349"/>
    <w:rsid w:val="005553A9"/>
    <w:rsid w:val="00555453"/>
    <w:rsid w:val="00556E74"/>
    <w:rsid w:val="00560721"/>
    <w:rsid w:val="0056284D"/>
    <w:rsid w:val="00563A6D"/>
    <w:rsid w:val="00564126"/>
    <w:rsid w:val="00565D4F"/>
    <w:rsid w:val="00567944"/>
    <w:rsid w:val="005728E3"/>
    <w:rsid w:val="00572A79"/>
    <w:rsid w:val="00573A3C"/>
    <w:rsid w:val="00573F24"/>
    <w:rsid w:val="00573F32"/>
    <w:rsid w:val="00574853"/>
    <w:rsid w:val="00574B33"/>
    <w:rsid w:val="00576037"/>
    <w:rsid w:val="00577F00"/>
    <w:rsid w:val="00582502"/>
    <w:rsid w:val="00583177"/>
    <w:rsid w:val="00583477"/>
    <w:rsid w:val="005836EF"/>
    <w:rsid w:val="00584E79"/>
    <w:rsid w:val="00585E39"/>
    <w:rsid w:val="005864F6"/>
    <w:rsid w:val="00586868"/>
    <w:rsid w:val="00591064"/>
    <w:rsid w:val="005911CD"/>
    <w:rsid w:val="00592B5F"/>
    <w:rsid w:val="00592D5B"/>
    <w:rsid w:val="00593F59"/>
    <w:rsid w:val="00594800"/>
    <w:rsid w:val="00594993"/>
    <w:rsid w:val="005953D1"/>
    <w:rsid w:val="0059595B"/>
    <w:rsid w:val="005A1EF0"/>
    <w:rsid w:val="005A2171"/>
    <w:rsid w:val="005A3005"/>
    <w:rsid w:val="005A3CB9"/>
    <w:rsid w:val="005A445E"/>
    <w:rsid w:val="005A45B1"/>
    <w:rsid w:val="005A47CF"/>
    <w:rsid w:val="005B06AB"/>
    <w:rsid w:val="005B2F5B"/>
    <w:rsid w:val="005B31E7"/>
    <w:rsid w:val="005B34D0"/>
    <w:rsid w:val="005B3E03"/>
    <w:rsid w:val="005B3E9F"/>
    <w:rsid w:val="005B46DD"/>
    <w:rsid w:val="005B4F54"/>
    <w:rsid w:val="005B5C42"/>
    <w:rsid w:val="005B6255"/>
    <w:rsid w:val="005B64EE"/>
    <w:rsid w:val="005B6D35"/>
    <w:rsid w:val="005C17D8"/>
    <w:rsid w:val="005C19DA"/>
    <w:rsid w:val="005C1B41"/>
    <w:rsid w:val="005C2E94"/>
    <w:rsid w:val="005C2EC9"/>
    <w:rsid w:val="005C30B2"/>
    <w:rsid w:val="005C3D9D"/>
    <w:rsid w:val="005C49D3"/>
    <w:rsid w:val="005C4ADC"/>
    <w:rsid w:val="005C5F21"/>
    <w:rsid w:val="005C6F77"/>
    <w:rsid w:val="005C7B43"/>
    <w:rsid w:val="005C7C44"/>
    <w:rsid w:val="005D1CD1"/>
    <w:rsid w:val="005D31BD"/>
    <w:rsid w:val="005D43B2"/>
    <w:rsid w:val="005D45C8"/>
    <w:rsid w:val="005D5669"/>
    <w:rsid w:val="005D5B20"/>
    <w:rsid w:val="005D71A4"/>
    <w:rsid w:val="005D7940"/>
    <w:rsid w:val="005E2788"/>
    <w:rsid w:val="005E30FB"/>
    <w:rsid w:val="005E4182"/>
    <w:rsid w:val="005E4A0F"/>
    <w:rsid w:val="005E603B"/>
    <w:rsid w:val="005E736C"/>
    <w:rsid w:val="005E741C"/>
    <w:rsid w:val="005E7585"/>
    <w:rsid w:val="005E7AE1"/>
    <w:rsid w:val="005E7FBC"/>
    <w:rsid w:val="005F0AA9"/>
    <w:rsid w:val="005F0E4B"/>
    <w:rsid w:val="005F1A57"/>
    <w:rsid w:val="005F20FD"/>
    <w:rsid w:val="005F24DD"/>
    <w:rsid w:val="005F2B18"/>
    <w:rsid w:val="005F2DA9"/>
    <w:rsid w:val="005F30EE"/>
    <w:rsid w:val="005F3BC8"/>
    <w:rsid w:val="005F4948"/>
    <w:rsid w:val="005F58E8"/>
    <w:rsid w:val="005F5D87"/>
    <w:rsid w:val="005F5EDA"/>
    <w:rsid w:val="005F6288"/>
    <w:rsid w:val="005F6C0B"/>
    <w:rsid w:val="005F7D0D"/>
    <w:rsid w:val="006000C4"/>
    <w:rsid w:val="00600EFD"/>
    <w:rsid w:val="00600F4D"/>
    <w:rsid w:val="00602217"/>
    <w:rsid w:val="00602A05"/>
    <w:rsid w:val="00602F5D"/>
    <w:rsid w:val="006046EA"/>
    <w:rsid w:val="006048D3"/>
    <w:rsid w:val="006059C7"/>
    <w:rsid w:val="00606220"/>
    <w:rsid w:val="006064BA"/>
    <w:rsid w:val="006068EC"/>
    <w:rsid w:val="006078D1"/>
    <w:rsid w:val="00607BAD"/>
    <w:rsid w:val="00610617"/>
    <w:rsid w:val="00610711"/>
    <w:rsid w:val="006107F2"/>
    <w:rsid w:val="00610BE5"/>
    <w:rsid w:val="00610DE8"/>
    <w:rsid w:val="00611B10"/>
    <w:rsid w:val="00612769"/>
    <w:rsid w:val="00613622"/>
    <w:rsid w:val="006136BE"/>
    <w:rsid w:val="0061370A"/>
    <w:rsid w:val="00616A08"/>
    <w:rsid w:val="00616EBD"/>
    <w:rsid w:val="00617883"/>
    <w:rsid w:val="006179B8"/>
    <w:rsid w:val="00621276"/>
    <w:rsid w:val="00621CB4"/>
    <w:rsid w:val="0062445E"/>
    <w:rsid w:val="00624478"/>
    <w:rsid w:val="006246B9"/>
    <w:rsid w:val="006250B6"/>
    <w:rsid w:val="00625702"/>
    <w:rsid w:val="006261F5"/>
    <w:rsid w:val="00627029"/>
    <w:rsid w:val="006274F9"/>
    <w:rsid w:val="006302D6"/>
    <w:rsid w:val="0063138A"/>
    <w:rsid w:val="00631BD5"/>
    <w:rsid w:val="00632370"/>
    <w:rsid w:val="00634FCD"/>
    <w:rsid w:val="00635741"/>
    <w:rsid w:val="00636DE7"/>
    <w:rsid w:val="00637E84"/>
    <w:rsid w:val="006410BE"/>
    <w:rsid w:val="00641C99"/>
    <w:rsid w:val="00641FAF"/>
    <w:rsid w:val="00642C40"/>
    <w:rsid w:val="006446C9"/>
    <w:rsid w:val="00644B60"/>
    <w:rsid w:val="006454F0"/>
    <w:rsid w:val="00645F6C"/>
    <w:rsid w:val="006474F5"/>
    <w:rsid w:val="006509A1"/>
    <w:rsid w:val="00651DDB"/>
    <w:rsid w:val="0065367F"/>
    <w:rsid w:val="00653C7C"/>
    <w:rsid w:val="00653FF9"/>
    <w:rsid w:val="00655B81"/>
    <w:rsid w:val="00655EBF"/>
    <w:rsid w:val="0065689B"/>
    <w:rsid w:val="0065762C"/>
    <w:rsid w:val="006607D1"/>
    <w:rsid w:val="00660BD4"/>
    <w:rsid w:val="00662375"/>
    <w:rsid w:val="00663D97"/>
    <w:rsid w:val="0066487D"/>
    <w:rsid w:val="006667E0"/>
    <w:rsid w:val="00667492"/>
    <w:rsid w:val="00670C53"/>
    <w:rsid w:val="006716E2"/>
    <w:rsid w:val="00671AC5"/>
    <w:rsid w:val="006736AF"/>
    <w:rsid w:val="00675772"/>
    <w:rsid w:val="00676390"/>
    <w:rsid w:val="0067656A"/>
    <w:rsid w:val="00676E3C"/>
    <w:rsid w:val="00680A6E"/>
    <w:rsid w:val="00680D5D"/>
    <w:rsid w:val="00681FD6"/>
    <w:rsid w:val="00682AF0"/>
    <w:rsid w:val="00683E38"/>
    <w:rsid w:val="00686852"/>
    <w:rsid w:val="00686A09"/>
    <w:rsid w:val="00687BFC"/>
    <w:rsid w:val="0069031C"/>
    <w:rsid w:val="0069090A"/>
    <w:rsid w:val="006918A8"/>
    <w:rsid w:val="00691917"/>
    <w:rsid w:val="00691CF3"/>
    <w:rsid w:val="006928C8"/>
    <w:rsid w:val="00693C2A"/>
    <w:rsid w:val="006945D1"/>
    <w:rsid w:val="00694920"/>
    <w:rsid w:val="0069509D"/>
    <w:rsid w:val="00695254"/>
    <w:rsid w:val="0069599E"/>
    <w:rsid w:val="006969F7"/>
    <w:rsid w:val="00696E28"/>
    <w:rsid w:val="0069701E"/>
    <w:rsid w:val="00697DEF"/>
    <w:rsid w:val="00697E12"/>
    <w:rsid w:val="006A0A5F"/>
    <w:rsid w:val="006A11D9"/>
    <w:rsid w:val="006A18DB"/>
    <w:rsid w:val="006A198D"/>
    <w:rsid w:val="006A2235"/>
    <w:rsid w:val="006A2DD9"/>
    <w:rsid w:val="006A3AB2"/>
    <w:rsid w:val="006A3B84"/>
    <w:rsid w:val="006A3EFA"/>
    <w:rsid w:val="006A58A0"/>
    <w:rsid w:val="006A596A"/>
    <w:rsid w:val="006B1BDE"/>
    <w:rsid w:val="006B2D1C"/>
    <w:rsid w:val="006B3957"/>
    <w:rsid w:val="006B39EE"/>
    <w:rsid w:val="006B3DF5"/>
    <w:rsid w:val="006B419B"/>
    <w:rsid w:val="006B505F"/>
    <w:rsid w:val="006B5D14"/>
    <w:rsid w:val="006B5E80"/>
    <w:rsid w:val="006B641F"/>
    <w:rsid w:val="006B78E5"/>
    <w:rsid w:val="006B7B76"/>
    <w:rsid w:val="006C0513"/>
    <w:rsid w:val="006C146D"/>
    <w:rsid w:val="006C1485"/>
    <w:rsid w:val="006C3B98"/>
    <w:rsid w:val="006C63F7"/>
    <w:rsid w:val="006C68E9"/>
    <w:rsid w:val="006C6EAD"/>
    <w:rsid w:val="006D0429"/>
    <w:rsid w:val="006D04AF"/>
    <w:rsid w:val="006D16A0"/>
    <w:rsid w:val="006D206E"/>
    <w:rsid w:val="006D21C1"/>
    <w:rsid w:val="006D256D"/>
    <w:rsid w:val="006D2D39"/>
    <w:rsid w:val="006D31ED"/>
    <w:rsid w:val="006D3D51"/>
    <w:rsid w:val="006D462B"/>
    <w:rsid w:val="006D4A02"/>
    <w:rsid w:val="006D50BE"/>
    <w:rsid w:val="006D758E"/>
    <w:rsid w:val="006E5466"/>
    <w:rsid w:val="006E65C6"/>
    <w:rsid w:val="006E6E94"/>
    <w:rsid w:val="006E7A84"/>
    <w:rsid w:val="006E7D73"/>
    <w:rsid w:val="006F03B9"/>
    <w:rsid w:val="006F0BAE"/>
    <w:rsid w:val="006F11A0"/>
    <w:rsid w:val="006F1407"/>
    <w:rsid w:val="006F2190"/>
    <w:rsid w:val="006F3293"/>
    <w:rsid w:val="006F357A"/>
    <w:rsid w:val="006F3B69"/>
    <w:rsid w:val="006F3C63"/>
    <w:rsid w:val="006F3D1D"/>
    <w:rsid w:val="006F44EA"/>
    <w:rsid w:val="006F4A2A"/>
    <w:rsid w:val="007030C5"/>
    <w:rsid w:val="007031A4"/>
    <w:rsid w:val="007055B2"/>
    <w:rsid w:val="007057B9"/>
    <w:rsid w:val="007059CE"/>
    <w:rsid w:val="00705CFC"/>
    <w:rsid w:val="00705FF8"/>
    <w:rsid w:val="00706686"/>
    <w:rsid w:val="00706778"/>
    <w:rsid w:val="007068C4"/>
    <w:rsid w:val="00706963"/>
    <w:rsid w:val="00707720"/>
    <w:rsid w:val="00710868"/>
    <w:rsid w:val="00710AD2"/>
    <w:rsid w:val="00710F2F"/>
    <w:rsid w:val="00710F41"/>
    <w:rsid w:val="007111BA"/>
    <w:rsid w:val="00711258"/>
    <w:rsid w:val="0071140C"/>
    <w:rsid w:val="00711F9A"/>
    <w:rsid w:val="007123BD"/>
    <w:rsid w:val="00712631"/>
    <w:rsid w:val="007126DB"/>
    <w:rsid w:val="007128BF"/>
    <w:rsid w:val="007128E6"/>
    <w:rsid w:val="00713DEC"/>
    <w:rsid w:val="00714E97"/>
    <w:rsid w:val="00717EE8"/>
    <w:rsid w:val="007207FE"/>
    <w:rsid w:val="00720901"/>
    <w:rsid w:val="007215E2"/>
    <w:rsid w:val="00721873"/>
    <w:rsid w:val="00721955"/>
    <w:rsid w:val="007223E0"/>
    <w:rsid w:val="007235F5"/>
    <w:rsid w:val="0072605A"/>
    <w:rsid w:val="00726589"/>
    <w:rsid w:val="00726EB7"/>
    <w:rsid w:val="00727D06"/>
    <w:rsid w:val="00730FDC"/>
    <w:rsid w:val="00732486"/>
    <w:rsid w:val="00735230"/>
    <w:rsid w:val="00735775"/>
    <w:rsid w:val="007358F3"/>
    <w:rsid w:val="00736001"/>
    <w:rsid w:val="00736A95"/>
    <w:rsid w:val="007402D9"/>
    <w:rsid w:val="007403F1"/>
    <w:rsid w:val="00740B12"/>
    <w:rsid w:val="0074453E"/>
    <w:rsid w:val="007469F3"/>
    <w:rsid w:val="00747F4A"/>
    <w:rsid w:val="007512C4"/>
    <w:rsid w:val="00751E8F"/>
    <w:rsid w:val="00753813"/>
    <w:rsid w:val="00757033"/>
    <w:rsid w:val="00757655"/>
    <w:rsid w:val="007577E5"/>
    <w:rsid w:val="007607C7"/>
    <w:rsid w:val="00760FCC"/>
    <w:rsid w:val="0076137A"/>
    <w:rsid w:val="00762C6D"/>
    <w:rsid w:val="00762EEE"/>
    <w:rsid w:val="00763932"/>
    <w:rsid w:val="00763D4B"/>
    <w:rsid w:val="007641EC"/>
    <w:rsid w:val="007659A5"/>
    <w:rsid w:val="007661DA"/>
    <w:rsid w:val="00766A91"/>
    <w:rsid w:val="00770CA7"/>
    <w:rsid w:val="00771D3D"/>
    <w:rsid w:val="00772308"/>
    <w:rsid w:val="00772E1C"/>
    <w:rsid w:val="0077304C"/>
    <w:rsid w:val="00773D6D"/>
    <w:rsid w:val="0077402E"/>
    <w:rsid w:val="007759CF"/>
    <w:rsid w:val="00776683"/>
    <w:rsid w:val="00776A9C"/>
    <w:rsid w:val="00777093"/>
    <w:rsid w:val="00784CDA"/>
    <w:rsid w:val="00787EBD"/>
    <w:rsid w:val="00790FD8"/>
    <w:rsid w:val="00791B55"/>
    <w:rsid w:val="00791FF3"/>
    <w:rsid w:val="007928EF"/>
    <w:rsid w:val="0079527D"/>
    <w:rsid w:val="00795A25"/>
    <w:rsid w:val="00796675"/>
    <w:rsid w:val="00797822"/>
    <w:rsid w:val="007A0A41"/>
    <w:rsid w:val="007A0D3A"/>
    <w:rsid w:val="007A17CA"/>
    <w:rsid w:val="007A430C"/>
    <w:rsid w:val="007A55BF"/>
    <w:rsid w:val="007A59A8"/>
    <w:rsid w:val="007A5E8E"/>
    <w:rsid w:val="007A664E"/>
    <w:rsid w:val="007A7125"/>
    <w:rsid w:val="007A7FCF"/>
    <w:rsid w:val="007B03D9"/>
    <w:rsid w:val="007B1ADF"/>
    <w:rsid w:val="007B2A65"/>
    <w:rsid w:val="007B2FF1"/>
    <w:rsid w:val="007B349B"/>
    <w:rsid w:val="007B453B"/>
    <w:rsid w:val="007B56FA"/>
    <w:rsid w:val="007B5C88"/>
    <w:rsid w:val="007B5E3F"/>
    <w:rsid w:val="007B5FD9"/>
    <w:rsid w:val="007B7C01"/>
    <w:rsid w:val="007B7C47"/>
    <w:rsid w:val="007C0985"/>
    <w:rsid w:val="007C1213"/>
    <w:rsid w:val="007C170B"/>
    <w:rsid w:val="007C1D8A"/>
    <w:rsid w:val="007C2698"/>
    <w:rsid w:val="007C28D7"/>
    <w:rsid w:val="007C2E30"/>
    <w:rsid w:val="007C3346"/>
    <w:rsid w:val="007C3CC8"/>
    <w:rsid w:val="007C4E3D"/>
    <w:rsid w:val="007C6540"/>
    <w:rsid w:val="007C6E4C"/>
    <w:rsid w:val="007D03C2"/>
    <w:rsid w:val="007D23A7"/>
    <w:rsid w:val="007D2DE2"/>
    <w:rsid w:val="007D36F1"/>
    <w:rsid w:val="007D3B28"/>
    <w:rsid w:val="007D3C93"/>
    <w:rsid w:val="007D5E4A"/>
    <w:rsid w:val="007D64ED"/>
    <w:rsid w:val="007E1CA0"/>
    <w:rsid w:val="007E3EBC"/>
    <w:rsid w:val="007E4806"/>
    <w:rsid w:val="007E4AC5"/>
    <w:rsid w:val="007E4F53"/>
    <w:rsid w:val="007E60D4"/>
    <w:rsid w:val="007E6CCF"/>
    <w:rsid w:val="007E761D"/>
    <w:rsid w:val="007F1D13"/>
    <w:rsid w:val="007F2290"/>
    <w:rsid w:val="007F2EB6"/>
    <w:rsid w:val="007F3C5F"/>
    <w:rsid w:val="007F4042"/>
    <w:rsid w:val="007F4BBC"/>
    <w:rsid w:val="007F616E"/>
    <w:rsid w:val="007F6A93"/>
    <w:rsid w:val="007F77D7"/>
    <w:rsid w:val="008007F9"/>
    <w:rsid w:val="00800864"/>
    <w:rsid w:val="00800A16"/>
    <w:rsid w:val="00800B84"/>
    <w:rsid w:val="00801C21"/>
    <w:rsid w:val="0080236D"/>
    <w:rsid w:val="00803F89"/>
    <w:rsid w:val="00805E93"/>
    <w:rsid w:val="00812122"/>
    <w:rsid w:val="00812906"/>
    <w:rsid w:val="008138C8"/>
    <w:rsid w:val="00815419"/>
    <w:rsid w:val="00816754"/>
    <w:rsid w:val="00817D91"/>
    <w:rsid w:val="0082077C"/>
    <w:rsid w:val="00820A29"/>
    <w:rsid w:val="00821C1E"/>
    <w:rsid w:val="0082243F"/>
    <w:rsid w:val="00822557"/>
    <w:rsid w:val="008229CB"/>
    <w:rsid w:val="00823A1B"/>
    <w:rsid w:val="00824100"/>
    <w:rsid w:val="00825ADC"/>
    <w:rsid w:val="0082622F"/>
    <w:rsid w:val="0083168A"/>
    <w:rsid w:val="00831AE1"/>
    <w:rsid w:val="00831DF1"/>
    <w:rsid w:val="008338CC"/>
    <w:rsid w:val="00833B35"/>
    <w:rsid w:val="00834194"/>
    <w:rsid w:val="008349DA"/>
    <w:rsid w:val="00837F5C"/>
    <w:rsid w:val="008400AC"/>
    <w:rsid w:val="00842299"/>
    <w:rsid w:val="00842CB6"/>
    <w:rsid w:val="00843D37"/>
    <w:rsid w:val="008440AE"/>
    <w:rsid w:val="00845163"/>
    <w:rsid w:val="008454D0"/>
    <w:rsid w:val="00846643"/>
    <w:rsid w:val="0084682C"/>
    <w:rsid w:val="00847B75"/>
    <w:rsid w:val="00850F85"/>
    <w:rsid w:val="008511B2"/>
    <w:rsid w:val="00853512"/>
    <w:rsid w:val="0085452E"/>
    <w:rsid w:val="00855A98"/>
    <w:rsid w:val="00855AAB"/>
    <w:rsid w:val="00857160"/>
    <w:rsid w:val="008575E4"/>
    <w:rsid w:val="00857E72"/>
    <w:rsid w:val="00857F04"/>
    <w:rsid w:val="00860314"/>
    <w:rsid w:val="00862428"/>
    <w:rsid w:val="00862812"/>
    <w:rsid w:val="00862C34"/>
    <w:rsid w:val="008652C9"/>
    <w:rsid w:val="00866A46"/>
    <w:rsid w:val="00866BB6"/>
    <w:rsid w:val="008675F0"/>
    <w:rsid w:val="00867D6E"/>
    <w:rsid w:val="00871578"/>
    <w:rsid w:val="008727E9"/>
    <w:rsid w:val="008734F4"/>
    <w:rsid w:val="00874F5D"/>
    <w:rsid w:val="00875223"/>
    <w:rsid w:val="00875520"/>
    <w:rsid w:val="00875580"/>
    <w:rsid w:val="0087564A"/>
    <w:rsid w:val="00876C0A"/>
    <w:rsid w:val="00877DFF"/>
    <w:rsid w:val="00880BC8"/>
    <w:rsid w:val="00881AAD"/>
    <w:rsid w:val="00883190"/>
    <w:rsid w:val="00883C66"/>
    <w:rsid w:val="008849CB"/>
    <w:rsid w:val="00884EBA"/>
    <w:rsid w:val="008850BD"/>
    <w:rsid w:val="00885E74"/>
    <w:rsid w:val="00886F70"/>
    <w:rsid w:val="008910FB"/>
    <w:rsid w:val="0089160E"/>
    <w:rsid w:val="008923DB"/>
    <w:rsid w:val="00892459"/>
    <w:rsid w:val="008929BF"/>
    <w:rsid w:val="008941CB"/>
    <w:rsid w:val="008A2517"/>
    <w:rsid w:val="008A2BCA"/>
    <w:rsid w:val="008A3480"/>
    <w:rsid w:val="008A5615"/>
    <w:rsid w:val="008A5E98"/>
    <w:rsid w:val="008A6D14"/>
    <w:rsid w:val="008B02DD"/>
    <w:rsid w:val="008B54B0"/>
    <w:rsid w:val="008B5B22"/>
    <w:rsid w:val="008B62A2"/>
    <w:rsid w:val="008B64D9"/>
    <w:rsid w:val="008B753F"/>
    <w:rsid w:val="008B792B"/>
    <w:rsid w:val="008C235B"/>
    <w:rsid w:val="008C26EB"/>
    <w:rsid w:val="008C270E"/>
    <w:rsid w:val="008C2849"/>
    <w:rsid w:val="008C3045"/>
    <w:rsid w:val="008C332B"/>
    <w:rsid w:val="008C34AD"/>
    <w:rsid w:val="008C77FD"/>
    <w:rsid w:val="008C7F88"/>
    <w:rsid w:val="008D0140"/>
    <w:rsid w:val="008D16A8"/>
    <w:rsid w:val="008D1D16"/>
    <w:rsid w:val="008D1E0D"/>
    <w:rsid w:val="008D248D"/>
    <w:rsid w:val="008D31B0"/>
    <w:rsid w:val="008D49E3"/>
    <w:rsid w:val="008D4F03"/>
    <w:rsid w:val="008D545D"/>
    <w:rsid w:val="008E29A9"/>
    <w:rsid w:val="008E4F31"/>
    <w:rsid w:val="008E5119"/>
    <w:rsid w:val="008E6CE8"/>
    <w:rsid w:val="008E78B3"/>
    <w:rsid w:val="008E7F80"/>
    <w:rsid w:val="008F07C6"/>
    <w:rsid w:val="008F0D95"/>
    <w:rsid w:val="008F1225"/>
    <w:rsid w:val="008F14DC"/>
    <w:rsid w:val="008F1672"/>
    <w:rsid w:val="008F195B"/>
    <w:rsid w:val="008F2A4F"/>
    <w:rsid w:val="008F2C95"/>
    <w:rsid w:val="008F2DE7"/>
    <w:rsid w:val="008F43EC"/>
    <w:rsid w:val="008F4625"/>
    <w:rsid w:val="008F475B"/>
    <w:rsid w:val="008F4E69"/>
    <w:rsid w:val="008F590B"/>
    <w:rsid w:val="008F5D9D"/>
    <w:rsid w:val="008F5DF3"/>
    <w:rsid w:val="008F6EC0"/>
    <w:rsid w:val="008F7413"/>
    <w:rsid w:val="00901109"/>
    <w:rsid w:val="00901C09"/>
    <w:rsid w:val="00903F4D"/>
    <w:rsid w:val="0090728B"/>
    <w:rsid w:val="0090795E"/>
    <w:rsid w:val="00907A68"/>
    <w:rsid w:val="00910B57"/>
    <w:rsid w:val="00911798"/>
    <w:rsid w:val="00912ABA"/>
    <w:rsid w:val="00912BFB"/>
    <w:rsid w:val="00913520"/>
    <w:rsid w:val="00913956"/>
    <w:rsid w:val="00913985"/>
    <w:rsid w:val="00914025"/>
    <w:rsid w:val="009148C9"/>
    <w:rsid w:val="00920D6B"/>
    <w:rsid w:val="00921BFD"/>
    <w:rsid w:val="00922BFB"/>
    <w:rsid w:val="00922EA9"/>
    <w:rsid w:val="0092319E"/>
    <w:rsid w:val="00924B08"/>
    <w:rsid w:val="00925930"/>
    <w:rsid w:val="00926B24"/>
    <w:rsid w:val="0092772B"/>
    <w:rsid w:val="0092777A"/>
    <w:rsid w:val="00932785"/>
    <w:rsid w:val="00932822"/>
    <w:rsid w:val="0093317B"/>
    <w:rsid w:val="009347D4"/>
    <w:rsid w:val="00934AC8"/>
    <w:rsid w:val="00934DED"/>
    <w:rsid w:val="0093654F"/>
    <w:rsid w:val="00937821"/>
    <w:rsid w:val="00937DAC"/>
    <w:rsid w:val="00937EEB"/>
    <w:rsid w:val="0094022B"/>
    <w:rsid w:val="00940333"/>
    <w:rsid w:val="00941032"/>
    <w:rsid w:val="009416AF"/>
    <w:rsid w:val="009424C7"/>
    <w:rsid w:val="0094279B"/>
    <w:rsid w:val="00945010"/>
    <w:rsid w:val="009472B0"/>
    <w:rsid w:val="00947B7A"/>
    <w:rsid w:val="00947C7A"/>
    <w:rsid w:val="009513E7"/>
    <w:rsid w:val="0095221D"/>
    <w:rsid w:val="00952424"/>
    <w:rsid w:val="009525C0"/>
    <w:rsid w:val="00954BBC"/>
    <w:rsid w:val="00955B12"/>
    <w:rsid w:val="0095621B"/>
    <w:rsid w:val="009570BF"/>
    <w:rsid w:val="0095724F"/>
    <w:rsid w:val="009572CD"/>
    <w:rsid w:val="00957671"/>
    <w:rsid w:val="0096038E"/>
    <w:rsid w:val="00960408"/>
    <w:rsid w:val="009614A7"/>
    <w:rsid w:val="009615C1"/>
    <w:rsid w:val="009645B4"/>
    <w:rsid w:val="00965384"/>
    <w:rsid w:val="00965795"/>
    <w:rsid w:val="00965EC6"/>
    <w:rsid w:val="009662E4"/>
    <w:rsid w:val="009677DC"/>
    <w:rsid w:val="0097199D"/>
    <w:rsid w:val="00971F1B"/>
    <w:rsid w:val="00972695"/>
    <w:rsid w:val="00972CFC"/>
    <w:rsid w:val="00975D7B"/>
    <w:rsid w:val="00976124"/>
    <w:rsid w:val="00976BA9"/>
    <w:rsid w:val="00976E75"/>
    <w:rsid w:val="00977FCC"/>
    <w:rsid w:val="0098082D"/>
    <w:rsid w:val="00980D6B"/>
    <w:rsid w:val="00981310"/>
    <w:rsid w:val="009814FF"/>
    <w:rsid w:val="00982DE9"/>
    <w:rsid w:val="00983FF9"/>
    <w:rsid w:val="0098462A"/>
    <w:rsid w:val="00985CC2"/>
    <w:rsid w:val="00985D22"/>
    <w:rsid w:val="0098641D"/>
    <w:rsid w:val="00986C69"/>
    <w:rsid w:val="00986D57"/>
    <w:rsid w:val="009871C6"/>
    <w:rsid w:val="00987B97"/>
    <w:rsid w:val="00990068"/>
    <w:rsid w:val="00990EFA"/>
    <w:rsid w:val="00991FBF"/>
    <w:rsid w:val="00993380"/>
    <w:rsid w:val="00993494"/>
    <w:rsid w:val="00995356"/>
    <w:rsid w:val="00996066"/>
    <w:rsid w:val="009A0577"/>
    <w:rsid w:val="009A069C"/>
    <w:rsid w:val="009A125A"/>
    <w:rsid w:val="009A4A3D"/>
    <w:rsid w:val="009A52D4"/>
    <w:rsid w:val="009A6D4E"/>
    <w:rsid w:val="009B0FE7"/>
    <w:rsid w:val="009B152A"/>
    <w:rsid w:val="009B20C0"/>
    <w:rsid w:val="009B2F5D"/>
    <w:rsid w:val="009B336A"/>
    <w:rsid w:val="009B3BDC"/>
    <w:rsid w:val="009B526C"/>
    <w:rsid w:val="009B550A"/>
    <w:rsid w:val="009B58C0"/>
    <w:rsid w:val="009B5964"/>
    <w:rsid w:val="009B60CA"/>
    <w:rsid w:val="009B614C"/>
    <w:rsid w:val="009B64E9"/>
    <w:rsid w:val="009B7B30"/>
    <w:rsid w:val="009C0D0E"/>
    <w:rsid w:val="009C0FE4"/>
    <w:rsid w:val="009C1056"/>
    <w:rsid w:val="009C2118"/>
    <w:rsid w:val="009C4FD3"/>
    <w:rsid w:val="009C51BB"/>
    <w:rsid w:val="009C623E"/>
    <w:rsid w:val="009C78B5"/>
    <w:rsid w:val="009D0990"/>
    <w:rsid w:val="009D1263"/>
    <w:rsid w:val="009D2330"/>
    <w:rsid w:val="009D2CBC"/>
    <w:rsid w:val="009D2FF4"/>
    <w:rsid w:val="009D40A4"/>
    <w:rsid w:val="009D4958"/>
    <w:rsid w:val="009D5AEC"/>
    <w:rsid w:val="009D5C7A"/>
    <w:rsid w:val="009D61C3"/>
    <w:rsid w:val="009D64FF"/>
    <w:rsid w:val="009D6557"/>
    <w:rsid w:val="009D7A3A"/>
    <w:rsid w:val="009E0223"/>
    <w:rsid w:val="009E0682"/>
    <w:rsid w:val="009E2A5C"/>
    <w:rsid w:val="009E4356"/>
    <w:rsid w:val="009E4895"/>
    <w:rsid w:val="009E50A7"/>
    <w:rsid w:val="009E55C4"/>
    <w:rsid w:val="009E5B6F"/>
    <w:rsid w:val="009E7465"/>
    <w:rsid w:val="009F0D51"/>
    <w:rsid w:val="009F2207"/>
    <w:rsid w:val="009F2B64"/>
    <w:rsid w:val="009F32D0"/>
    <w:rsid w:val="009F4329"/>
    <w:rsid w:val="009F56DC"/>
    <w:rsid w:val="009F5AC3"/>
    <w:rsid w:val="009F5B07"/>
    <w:rsid w:val="00A0040B"/>
    <w:rsid w:val="00A01648"/>
    <w:rsid w:val="00A01B91"/>
    <w:rsid w:val="00A0243A"/>
    <w:rsid w:val="00A03B91"/>
    <w:rsid w:val="00A046D3"/>
    <w:rsid w:val="00A05468"/>
    <w:rsid w:val="00A059E6"/>
    <w:rsid w:val="00A060EE"/>
    <w:rsid w:val="00A102DF"/>
    <w:rsid w:val="00A1085B"/>
    <w:rsid w:val="00A1237E"/>
    <w:rsid w:val="00A15A7F"/>
    <w:rsid w:val="00A15D9B"/>
    <w:rsid w:val="00A15F05"/>
    <w:rsid w:val="00A17A7C"/>
    <w:rsid w:val="00A21B67"/>
    <w:rsid w:val="00A21BC3"/>
    <w:rsid w:val="00A21F7C"/>
    <w:rsid w:val="00A22462"/>
    <w:rsid w:val="00A22A9A"/>
    <w:rsid w:val="00A22D47"/>
    <w:rsid w:val="00A233B4"/>
    <w:rsid w:val="00A2375C"/>
    <w:rsid w:val="00A23AA9"/>
    <w:rsid w:val="00A24071"/>
    <w:rsid w:val="00A25D30"/>
    <w:rsid w:val="00A27808"/>
    <w:rsid w:val="00A27A32"/>
    <w:rsid w:val="00A27AF7"/>
    <w:rsid w:val="00A3051A"/>
    <w:rsid w:val="00A33B04"/>
    <w:rsid w:val="00A34FB9"/>
    <w:rsid w:val="00A35791"/>
    <w:rsid w:val="00A35A3D"/>
    <w:rsid w:val="00A35E3D"/>
    <w:rsid w:val="00A366E0"/>
    <w:rsid w:val="00A41749"/>
    <w:rsid w:val="00A43487"/>
    <w:rsid w:val="00A43DF0"/>
    <w:rsid w:val="00A44A3A"/>
    <w:rsid w:val="00A44A50"/>
    <w:rsid w:val="00A45312"/>
    <w:rsid w:val="00A46F15"/>
    <w:rsid w:val="00A50559"/>
    <w:rsid w:val="00A50D55"/>
    <w:rsid w:val="00A5129B"/>
    <w:rsid w:val="00A5206D"/>
    <w:rsid w:val="00A52EE3"/>
    <w:rsid w:val="00A54457"/>
    <w:rsid w:val="00A55A95"/>
    <w:rsid w:val="00A5660F"/>
    <w:rsid w:val="00A56983"/>
    <w:rsid w:val="00A56E8C"/>
    <w:rsid w:val="00A572A1"/>
    <w:rsid w:val="00A57C87"/>
    <w:rsid w:val="00A605EA"/>
    <w:rsid w:val="00A63D71"/>
    <w:rsid w:val="00A63DFC"/>
    <w:rsid w:val="00A63E23"/>
    <w:rsid w:val="00A65016"/>
    <w:rsid w:val="00A6512A"/>
    <w:rsid w:val="00A65534"/>
    <w:rsid w:val="00A657FF"/>
    <w:rsid w:val="00A670DC"/>
    <w:rsid w:val="00A70905"/>
    <w:rsid w:val="00A716EA"/>
    <w:rsid w:val="00A72508"/>
    <w:rsid w:val="00A72872"/>
    <w:rsid w:val="00A73004"/>
    <w:rsid w:val="00A731A0"/>
    <w:rsid w:val="00A74C96"/>
    <w:rsid w:val="00A75450"/>
    <w:rsid w:val="00A770B0"/>
    <w:rsid w:val="00A770C1"/>
    <w:rsid w:val="00A7742D"/>
    <w:rsid w:val="00A77D31"/>
    <w:rsid w:val="00A80B00"/>
    <w:rsid w:val="00A84A71"/>
    <w:rsid w:val="00A86030"/>
    <w:rsid w:val="00A8647C"/>
    <w:rsid w:val="00A87AD9"/>
    <w:rsid w:val="00A9048F"/>
    <w:rsid w:val="00A90BAF"/>
    <w:rsid w:val="00A929CA"/>
    <w:rsid w:val="00A92AFA"/>
    <w:rsid w:val="00A92E3A"/>
    <w:rsid w:val="00A9343B"/>
    <w:rsid w:val="00A93F05"/>
    <w:rsid w:val="00A93FC5"/>
    <w:rsid w:val="00A94E66"/>
    <w:rsid w:val="00AA0273"/>
    <w:rsid w:val="00AA03C1"/>
    <w:rsid w:val="00AA1127"/>
    <w:rsid w:val="00AA1390"/>
    <w:rsid w:val="00AA1FD6"/>
    <w:rsid w:val="00AA210C"/>
    <w:rsid w:val="00AA2C4B"/>
    <w:rsid w:val="00AA319D"/>
    <w:rsid w:val="00AA360E"/>
    <w:rsid w:val="00AA468F"/>
    <w:rsid w:val="00AA5F14"/>
    <w:rsid w:val="00AA659F"/>
    <w:rsid w:val="00AA69CB"/>
    <w:rsid w:val="00AA6B97"/>
    <w:rsid w:val="00AB016C"/>
    <w:rsid w:val="00AB059A"/>
    <w:rsid w:val="00AB07EC"/>
    <w:rsid w:val="00AB0B54"/>
    <w:rsid w:val="00AB3023"/>
    <w:rsid w:val="00AB5434"/>
    <w:rsid w:val="00AB642C"/>
    <w:rsid w:val="00AB697D"/>
    <w:rsid w:val="00AB77C3"/>
    <w:rsid w:val="00AC0015"/>
    <w:rsid w:val="00AC1293"/>
    <w:rsid w:val="00AC37A0"/>
    <w:rsid w:val="00AC3955"/>
    <w:rsid w:val="00AC3B44"/>
    <w:rsid w:val="00AC60EE"/>
    <w:rsid w:val="00AC742A"/>
    <w:rsid w:val="00AC7F98"/>
    <w:rsid w:val="00AD0D74"/>
    <w:rsid w:val="00AD153F"/>
    <w:rsid w:val="00AD1D09"/>
    <w:rsid w:val="00AD3E03"/>
    <w:rsid w:val="00AD431D"/>
    <w:rsid w:val="00AD4D5A"/>
    <w:rsid w:val="00AD4E6A"/>
    <w:rsid w:val="00AD567A"/>
    <w:rsid w:val="00AD6269"/>
    <w:rsid w:val="00AD7135"/>
    <w:rsid w:val="00AD7846"/>
    <w:rsid w:val="00AE03D4"/>
    <w:rsid w:val="00AE051E"/>
    <w:rsid w:val="00AE0D45"/>
    <w:rsid w:val="00AE19AE"/>
    <w:rsid w:val="00AE1C84"/>
    <w:rsid w:val="00AE2D3F"/>
    <w:rsid w:val="00AE3795"/>
    <w:rsid w:val="00AE3A75"/>
    <w:rsid w:val="00AE5E01"/>
    <w:rsid w:val="00AE5E9B"/>
    <w:rsid w:val="00AE6B07"/>
    <w:rsid w:val="00AE6B59"/>
    <w:rsid w:val="00AE71A9"/>
    <w:rsid w:val="00AE7934"/>
    <w:rsid w:val="00AF08A9"/>
    <w:rsid w:val="00AF0B9D"/>
    <w:rsid w:val="00AF29A7"/>
    <w:rsid w:val="00AF2A3C"/>
    <w:rsid w:val="00AF4307"/>
    <w:rsid w:val="00AF4934"/>
    <w:rsid w:val="00AF4E85"/>
    <w:rsid w:val="00AF5ACA"/>
    <w:rsid w:val="00AF7AD4"/>
    <w:rsid w:val="00AF7CB2"/>
    <w:rsid w:val="00B00387"/>
    <w:rsid w:val="00B0309A"/>
    <w:rsid w:val="00B03B48"/>
    <w:rsid w:val="00B04343"/>
    <w:rsid w:val="00B0462D"/>
    <w:rsid w:val="00B0525B"/>
    <w:rsid w:val="00B05326"/>
    <w:rsid w:val="00B05968"/>
    <w:rsid w:val="00B06810"/>
    <w:rsid w:val="00B068A2"/>
    <w:rsid w:val="00B076D8"/>
    <w:rsid w:val="00B10D0C"/>
    <w:rsid w:val="00B10F7E"/>
    <w:rsid w:val="00B12322"/>
    <w:rsid w:val="00B125EC"/>
    <w:rsid w:val="00B12FD7"/>
    <w:rsid w:val="00B13D9C"/>
    <w:rsid w:val="00B14C12"/>
    <w:rsid w:val="00B15422"/>
    <w:rsid w:val="00B15442"/>
    <w:rsid w:val="00B15539"/>
    <w:rsid w:val="00B15E7A"/>
    <w:rsid w:val="00B16563"/>
    <w:rsid w:val="00B202DD"/>
    <w:rsid w:val="00B20C83"/>
    <w:rsid w:val="00B20D99"/>
    <w:rsid w:val="00B210BF"/>
    <w:rsid w:val="00B21E2E"/>
    <w:rsid w:val="00B238D3"/>
    <w:rsid w:val="00B24B34"/>
    <w:rsid w:val="00B24CC3"/>
    <w:rsid w:val="00B24FCA"/>
    <w:rsid w:val="00B2520D"/>
    <w:rsid w:val="00B25A77"/>
    <w:rsid w:val="00B25BC1"/>
    <w:rsid w:val="00B2658E"/>
    <w:rsid w:val="00B27311"/>
    <w:rsid w:val="00B27B47"/>
    <w:rsid w:val="00B27D39"/>
    <w:rsid w:val="00B309C3"/>
    <w:rsid w:val="00B323EA"/>
    <w:rsid w:val="00B32833"/>
    <w:rsid w:val="00B328D6"/>
    <w:rsid w:val="00B339C7"/>
    <w:rsid w:val="00B33F89"/>
    <w:rsid w:val="00B34068"/>
    <w:rsid w:val="00B3569D"/>
    <w:rsid w:val="00B37C86"/>
    <w:rsid w:val="00B40A00"/>
    <w:rsid w:val="00B40CB5"/>
    <w:rsid w:val="00B410BA"/>
    <w:rsid w:val="00B41C7D"/>
    <w:rsid w:val="00B43585"/>
    <w:rsid w:val="00B43851"/>
    <w:rsid w:val="00B43D73"/>
    <w:rsid w:val="00B43EE0"/>
    <w:rsid w:val="00B4497C"/>
    <w:rsid w:val="00B4557A"/>
    <w:rsid w:val="00B45914"/>
    <w:rsid w:val="00B45EFA"/>
    <w:rsid w:val="00B463B4"/>
    <w:rsid w:val="00B47AA3"/>
    <w:rsid w:val="00B518A6"/>
    <w:rsid w:val="00B51B92"/>
    <w:rsid w:val="00B52DFC"/>
    <w:rsid w:val="00B531C0"/>
    <w:rsid w:val="00B60012"/>
    <w:rsid w:val="00B6032E"/>
    <w:rsid w:val="00B6079E"/>
    <w:rsid w:val="00B615A4"/>
    <w:rsid w:val="00B63F31"/>
    <w:rsid w:val="00B64383"/>
    <w:rsid w:val="00B643E9"/>
    <w:rsid w:val="00B6665C"/>
    <w:rsid w:val="00B66E9A"/>
    <w:rsid w:val="00B672F4"/>
    <w:rsid w:val="00B70A9F"/>
    <w:rsid w:val="00B70D5D"/>
    <w:rsid w:val="00B71616"/>
    <w:rsid w:val="00B726B5"/>
    <w:rsid w:val="00B72B8C"/>
    <w:rsid w:val="00B73507"/>
    <w:rsid w:val="00B73E53"/>
    <w:rsid w:val="00B757A2"/>
    <w:rsid w:val="00B7703E"/>
    <w:rsid w:val="00B77092"/>
    <w:rsid w:val="00B7764C"/>
    <w:rsid w:val="00B80BF3"/>
    <w:rsid w:val="00B81516"/>
    <w:rsid w:val="00B817D2"/>
    <w:rsid w:val="00B83728"/>
    <w:rsid w:val="00B83827"/>
    <w:rsid w:val="00B83CA3"/>
    <w:rsid w:val="00B8472D"/>
    <w:rsid w:val="00B847D5"/>
    <w:rsid w:val="00B84AA8"/>
    <w:rsid w:val="00B8537D"/>
    <w:rsid w:val="00B85487"/>
    <w:rsid w:val="00B87700"/>
    <w:rsid w:val="00B879C3"/>
    <w:rsid w:val="00B91D59"/>
    <w:rsid w:val="00B930C2"/>
    <w:rsid w:val="00B935B6"/>
    <w:rsid w:val="00B965AD"/>
    <w:rsid w:val="00B9736B"/>
    <w:rsid w:val="00BA01A3"/>
    <w:rsid w:val="00BA0924"/>
    <w:rsid w:val="00BA0BA6"/>
    <w:rsid w:val="00BA0CBF"/>
    <w:rsid w:val="00BA1734"/>
    <w:rsid w:val="00BA2086"/>
    <w:rsid w:val="00BA2C5B"/>
    <w:rsid w:val="00BA3A66"/>
    <w:rsid w:val="00BA5CDA"/>
    <w:rsid w:val="00BA6353"/>
    <w:rsid w:val="00BA6666"/>
    <w:rsid w:val="00BA715C"/>
    <w:rsid w:val="00BA7E5A"/>
    <w:rsid w:val="00BB26ED"/>
    <w:rsid w:val="00BB2F26"/>
    <w:rsid w:val="00BB3B8F"/>
    <w:rsid w:val="00BB4916"/>
    <w:rsid w:val="00BB4EAF"/>
    <w:rsid w:val="00BB6697"/>
    <w:rsid w:val="00BB75CC"/>
    <w:rsid w:val="00BB7ABC"/>
    <w:rsid w:val="00BC0780"/>
    <w:rsid w:val="00BC0DE2"/>
    <w:rsid w:val="00BC1EB5"/>
    <w:rsid w:val="00BC2076"/>
    <w:rsid w:val="00BC2FED"/>
    <w:rsid w:val="00BC6386"/>
    <w:rsid w:val="00BC644E"/>
    <w:rsid w:val="00BC6BB3"/>
    <w:rsid w:val="00BC6E88"/>
    <w:rsid w:val="00BC6EAD"/>
    <w:rsid w:val="00BC7227"/>
    <w:rsid w:val="00BC772F"/>
    <w:rsid w:val="00BD1A74"/>
    <w:rsid w:val="00BD3480"/>
    <w:rsid w:val="00BD4813"/>
    <w:rsid w:val="00BD557E"/>
    <w:rsid w:val="00BD6273"/>
    <w:rsid w:val="00BD7CF8"/>
    <w:rsid w:val="00BE0328"/>
    <w:rsid w:val="00BE0979"/>
    <w:rsid w:val="00BE16E0"/>
    <w:rsid w:val="00BE2573"/>
    <w:rsid w:val="00BE46B3"/>
    <w:rsid w:val="00BE561F"/>
    <w:rsid w:val="00BE6004"/>
    <w:rsid w:val="00BE65A3"/>
    <w:rsid w:val="00BE6A5A"/>
    <w:rsid w:val="00BE7CF3"/>
    <w:rsid w:val="00BE7DF8"/>
    <w:rsid w:val="00BF29D7"/>
    <w:rsid w:val="00BF2AE8"/>
    <w:rsid w:val="00BF3047"/>
    <w:rsid w:val="00BF33C2"/>
    <w:rsid w:val="00BF3650"/>
    <w:rsid w:val="00BF49BE"/>
    <w:rsid w:val="00BF50CB"/>
    <w:rsid w:val="00BF51D2"/>
    <w:rsid w:val="00BF51DA"/>
    <w:rsid w:val="00C000D4"/>
    <w:rsid w:val="00C017C3"/>
    <w:rsid w:val="00C028F4"/>
    <w:rsid w:val="00C02D79"/>
    <w:rsid w:val="00C032A2"/>
    <w:rsid w:val="00C033B4"/>
    <w:rsid w:val="00C03F9E"/>
    <w:rsid w:val="00C044D9"/>
    <w:rsid w:val="00C07100"/>
    <w:rsid w:val="00C0746C"/>
    <w:rsid w:val="00C10804"/>
    <w:rsid w:val="00C12929"/>
    <w:rsid w:val="00C13D8E"/>
    <w:rsid w:val="00C14E92"/>
    <w:rsid w:val="00C166D7"/>
    <w:rsid w:val="00C16EC2"/>
    <w:rsid w:val="00C17A32"/>
    <w:rsid w:val="00C17AF4"/>
    <w:rsid w:val="00C17C7B"/>
    <w:rsid w:val="00C20729"/>
    <w:rsid w:val="00C22322"/>
    <w:rsid w:val="00C225B1"/>
    <w:rsid w:val="00C228CE"/>
    <w:rsid w:val="00C22EBF"/>
    <w:rsid w:val="00C23619"/>
    <w:rsid w:val="00C25AF2"/>
    <w:rsid w:val="00C26EFB"/>
    <w:rsid w:val="00C27CEA"/>
    <w:rsid w:val="00C3092A"/>
    <w:rsid w:val="00C30F23"/>
    <w:rsid w:val="00C33B8A"/>
    <w:rsid w:val="00C34853"/>
    <w:rsid w:val="00C34B2E"/>
    <w:rsid w:val="00C34F30"/>
    <w:rsid w:val="00C37F76"/>
    <w:rsid w:val="00C403D3"/>
    <w:rsid w:val="00C421F8"/>
    <w:rsid w:val="00C4333E"/>
    <w:rsid w:val="00C43386"/>
    <w:rsid w:val="00C43409"/>
    <w:rsid w:val="00C44EBB"/>
    <w:rsid w:val="00C4665B"/>
    <w:rsid w:val="00C47ADF"/>
    <w:rsid w:val="00C5095A"/>
    <w:rsid w:val="00C509A8"/>
    <w:rsid w:val="00C52228"/>
    <w:rsid w:val="00C542A3"/>
    <w:rsid w:val="00C551A6"/>
    <w:rsid w:val="00C57503"/>
    <w:rsid w:val="00C60746"/>
    <w:rsid w:val="00C614BE"/>
    <w:rsid w:val="00C61FB2"/>
    <w:rsid w:val="00C62E89"/>
    <w:rsid w:val="00C630E2"/>
    <w:rsid w:val="00C65D91"/>
    <w:rsid w:val="00C66668"/>
    <w:rsid w:val="00C669C7"/>
    <w:rsid w:val="00C7097E"/>
    <w:rsid w:val="00C714A7"/>
    <w:rsid w:val="00C730F1"/>
    <w:rsid w:val="00C75002"/>
    <w:rsid w:val="00C75831"/>
    <w:rsid w:val="00C75A86"/>
    <w:rsid w:val="00C76998"/>
    <w:rsid w:val="00C8036D"/>
    <w:rsid w:val="00C80F87"/>
    <w:rsid w:val="00C82A96"/>
    <w:rsid w:val="00C83025"/>
    <w:rsid w:val="00C83447"/>
    <w:rsid w:val="00C83AC7"/>
    <w:rsid w:val="00C83BB2"/>
    <w:rsid w:val="00C83D31"/>
    <w:rsid w:val="00C85174"/>
    <w:rsid w:val="00C85673"/>
    <w:rsid w:val="00C860FA"/>
    <w:rsid w:val="00C8728F"/>
    <w:rsid w:val="00C8794B"/>
    <w:rsid w:val="00C87994"/>
    <w:rsid w:val="00C90917"/>
    <w:rsid w:val="00C91489"/>
    <w:rsid w:val="00C9291A"/>
    <w:rsid w:val="00C93204"/>
    <w:rsid w:val="00C9426E"/>
    <w:rsid w:val="00C94A48"/>
    <w:rsid w:val="00C95F1D"/>
    <w:rsid w:val="00C96EB3"/>
    <w:rsid w:val="00C9752B"/>
    <w:rsid w:val="00CA0704"/>
    <w:rsid w:val="00CA0DAA"/>
    <w:rsid w:val="00CA13B1"/>
    <w:rsid w:val="00CA17FB"/>
    <w:rsid w:val="00CA3198"/>
    <w:rsid w:val="00CA4008"/>
    <w:rsid w:val="00CA4664"/>
    <w:rsid w:val="00CA46D6"/>
    <w:rsid w:val="00CA5DDA"/>
    <w:rsid w:val="00CA60D6"/>
    <w:rsid w:val="00CA7C1C"/>
    <w:rsid w:val="00CB017C"/>
    <w:rsid w:val="00CB2352"/>
    <w:rsid w:val="00CB2709"/>
    <w:rsid w:val="00CB33C9"/>
    <w:rsid w:val="00CB75FB"/>
    <w:rsid w:val="00CB7BF0"/>
    <w:rsid w:val="00CC0A70"/>
    <w:rsid w:val="00CC0BF0"/>
    <w:rsid w:val="00CC19AC"/>
    <w:rsid w:val="00CC2D53"/>
    <w:rsid w:val="00CC45BB"/>
    <w:rsid w:val="00CC4718"/>
    <w:rsid w:val="00CC48A9"/>
    <w:rsid w:val="00CC5DED"/>
    <w:rsid w:val="00CC6FF3"/>
    <w:rsid w:val="00CC7275"/>
    <w:rsid w:val="00CC7438"/>
    <w:rsid w:val="00CD28CF"/>
    <w:rsid w:val="00CD439B"/>
    <w:rsid w:val="00CD51DE"/>
    <w:rsid w:val="00CD6663"/>
    <w:rsid w:val="00CE02C6"/>
    <w:rsid w:val="00CE087D"/>
    <w:rsid w:val="00CE1719"/>
    <w:rsid w:val="00CE421E"/>
    <w:rsid w:val="00CE42C2"/>
    <w:rsid w:val="00CE74EB"/>
    <w:rsid w:val="00CE74F3"/>
    <w:rsid w:val="00CE75FB"/>
    <w:rsid w:val="00CE796A"/>
    <w:rsid w:val="00CF10A9"/>
    <w:rsid w:val="00CF2438"/>
    <w:rsid w:val="00CF249F"/>
    <w:rsid w:val="00CF29DA"/>
    <w:rsid w:val="00CF2AB3"/>
    <w:rsid w:val="00CF35EE"/>
    <w:rsid w:val="00CF3929"/>
    <w:rsid w:val="00CF4096"/>
    <w:rsid w:val="00CF4409"/>
    <w:rsid w:val="00CF47E6"/>
    <w:rsid w:val="00CF5763"/>
    <w:rsid w:val="00CF7379"/>
    <w:rsid w:val="00D0021E"/>
    <w:rsid w:val="00D00F2C"/>
    <w:rsid w:val="00D022D1"/>
    <w:rsid w:val="00D04C0A"/>
    <w:rsid w:val="00D06E00"/>
    <w:rsid w:val="00D06EFC"/>
    <w:rsid w:val="00D10EE7"/>
    <w:rsid w:val="00D10F7C"/>
    <w:rsid w:val="00D11F8E"/>
    <w:rsid w:val="00D160F6"/>
    <w:rsid w:val="00D17E22"/>
    <w:rsid w:val="00D20AD4"/>
    <w:rsid w:val="00D20B77"/>
    <w:rsid w:val="00D20C23"/>
    <w:rsid w:val="00D224A2"/>
    <w:rsid w:val="00D228DA"/>
    <w:rsid w:val="00D230C9"/>
    <w:rsid w:val="00D235B4"/>
    <w:rsid w:val="00D250C2"/>
    <w:rsid w:val="00D254D1"/>
    <w:rsid w:val="00D26EB4"/>
    <w:rsid w:val="00D3095A"/>
    <w:rsid w:val="00D31645"/>
    <w:rsid w:val="00D33F92"/>
    <w:rsid w:val="00D33FF0"/>
    <w:rsid w:val="00D3517F"/>
    <w:rsid w:val="00D369C4"/>
    <w:rsid w:val="00D370B0"/>
    <w:rsid w:val="00D37B00"/>
    <w:rsid w:val="00D400E2"/>
    <w:rsid w:val="00D40322"/>
    <w:rsid w:val="00D4247F"/>
    <w:rsid w:val="00D42CA9"/>
    <w:rsid w:val="00D42F95"/>
    <w:rsid w:val="00D43500"/>
    <w:rsid w:val="00D437FC"/>
    <w:rsid w:val="00D43DD8"/>
    <w:rsid w:val="00D452BC"/>
    <w:rsid w:val="00D46607"/>
    <w:rsid w:val="00D50676"/>
    <w:rsid w:val="00D51DD1"/>
    <w:rsid w:val="00D522E3"/>
    <w:rsid w:val="00D52E72"/>
    <w:rsid w:val="00D53854"/>
    <w:rsid w:val="00D55A5F"/>
    <w:rsid w:val="00D57E7C"/>
    <w:rsid w:val="00D602F0"/>
    <w:rsid w:val="00D61D11"/>
    <w:rsid w:val="00D62B64"/>
    <w:rsid w:val="00D6562D"/>
    <w:rsid w:val="00D65B7A"/>
    <w:rsid w:val="00D667E4"/>
    <w:rsid w:val="00D70244"/>
    <w:rsid w:val="00D710DF"/>
    <w:rsid w:val="00D71927"/>
    <w:rsid w:val="00D71EE0"/>
    <w:rsid w:val="00D7389D"/>
    <w:rsid w:val="00D740C8"/>
    <w:rsid w:val="00D74405"/>
    <w:rsid w:val="00D75396"/>
    <w:rsid w:val="00D75418"/>
    <w:rsid w:val="00D75C90"/>
    <w:rsid w:val="00D76EB0"/>
    <w:rsid w:val="00D770EC"/>
    <w:rsid w:val="00D776FD"/>
    <w:rsid w:val="00D77701"/>
    <w:rsid w:val="00D7783A"/>
    <w:rsid w:val="00D80106"/>
    <w:rsid w:val="00D801F7"/>
    <w:rsid w:val="00D806DB"/>
    <w:rsid w:val="00D80FDD"/>
    <w:rsid w:val="00D81DD7"/>
    <w:rsid w:val="00D820B3"/>
    <w:rsid w:val="00D827AD"/>
    <w:rsid w:val="00D82EAA"/>
    <w:rsid w:val="00D83CF3"/>
    <w:rsid w:val="00D83E5C"/>
    <w:rsid w:val="00D85278"/>
    <w:rsid w:val="00D86341"/>
    <w:rsid w:val="00D865F2"/>
    <w:rsid w:val="00D86B93"/>
    <w:rsid w:val="00D87ECB"/>
    <w:rsid w:val="00D9017D"/>
    <w:rsid w:val="00D915F2"/>
    <w:rsid w:val="00D938BB"/>
    <w:rsid w:val="00D944D9"/>
    <w:rsid w:val="00D94D07"/>
    <w:rsid w:val="00D94FB5"/>
    <w:rsid w:val="00D95BB4"/>
    <w:rsid w:val="00D96899"/>
    <w:rsid w:val="00D9700E"/>
    <w:rsid w:val="00DA0168"/>
    <w:rsid w:val="00DA2B99"/>
    <w:rsid w:val="00DA3F3E"/>
    <w:rsid w:val="00DA65CD"/>
    <w:rsid w:val="00DA6A31"/>
    <w:rsid w:val="00DA6D06"/>
    <w:rsid w:val="00DA705E"/>
    <w:rsid w:val="00DA7424"/>
    <w:rsid w:val="00DA74BC"/>
    <w:rsid w:val="00DA7CDD"/>
    <w:rsid w:val="00DA7F7A"/>
    <w:rsid w:val="00DB09FC"/>
    <w:rsid w:val="00DB1620"/>
    <w:rsid w:val="00DB1F24"/>
    <w:rsid w:val="00DB3539"/>
    <w:rsid w:val="00DB431D"/>
    <w:rsid w:val="00DB43FE"/>
    <w:rsid w:val="00DB466C"/>
    <w:rsid w:val="00DB54BB"/>
    <w:rsid w:val="00DB54CA"/>
    <w:rsid w:val="00DB6B31"/>
    <w:rsid w:val="00DB7043"/>
    <w:rsid w:val="00DB7B5D"/>
    <w:rsid w:val="00DB7F73"/>
    <w:rsid w:val="00DC0C93"/>
    <w:rsid w:val="00DC159F"/>
    <w:rsid w:val="00DC1676"/>
    <w:rsid w:val="00DC1796"/>
    <w:rsid w:val="00DC1872"/>
    <w:rsid w:val="00DC1B0E"/>
    <w:rsid w:val="00DC1E9C"/>
    <w:rsid w:val="00DC1EA0"/>
    <w:rsid w:val="00DC38EC"/>
    <w:rsid w:val="00DC3C68"/>
    <w:rsid w:val="00DC546C"/>
    <w:rsid w:val="00DC5B5E"/>
    <w:rsid w:val="00DC6AD0"/>
    <w:rsid w:val="00DC6ADC"/>
    <w:rsid w:val="00DC78C9"/>
    <w:rsid w:val="00DC7D6E"/>
    <w:rsid w:val="00DC7E94"/>
    <w:rsid w:val="00DD15A8"/>
    <w:rsid w:val="00DD3AAE"/>
    <w:rsid w:val="00DD400A"/>
    <w:rsid w:val="00DD45AA"/>
    <w:rsid w:val="00DD7956"/>
    <w:rsid w:val="00DD7C52"/>
    <w:rsid w:val="00DE01F4"/>
    <w:rsid w:val="00DE0806"/>
    <w:rsid w:val="00DE3F44"/>
    <w:rsid w:val="00DE4754"/>
    <w:rsid w:val="00DE5C83"/>
    <w:rsid w:val="00DE7F56"/>
    <w:rsid w:val="00DF11C0"/>
    <w:rsid w:val="00DF1320"/>
    <w:rsid w:val="00DF299A"/>
    <w:rsid w:val="00DF2FB7"/>
    <w:rsid w:val="00DF3A96"/>
    <w:rsid w:val="00DF3FC8"/>
    <w:rsid w:val="00DF447C"/>
    <w:rsid w:val="00DF4667"/>
    <w:rsid w:val="00DF4E19"/>
    <w:rsid w:val="00DF4F57"/>
    <w:rsid w:val="00DF7427"/>
    <w:rsid w:val="00DF7EC2"/>
    <w:rsid w:val="00E018A2"/>
    <w:rsid w:val="00E01C2B"/>
    <w:rsid w:val="00E01C53"/>
    <w:rsid w:val="00E032FE"/>
    <w:rsid w:val="00E03C3E"/>
    <w:rsid w:val="00E03CFA"/>
    <w:rsid w:val="00E03DFA"/>
    <w:rsid w:val="00E052BB"/>
    <w:rsid w:val="00E13312"/>
    <w:rsid w:val="00E13BE2"/>
    <w:rsid w:val="00E14704"/>
    <w:rsid w:val="00E151BD"/>
    <w:rsid w:val="00E15508"/>
    <w:rsid w:val="00E15DD3"/>
    <w:rsid w:val="00E16C0B"/>
    <w:rsid w:val="00E215FE"/>
    <w:rsid w:val="00E21DB6"/>
    <w:rsid w:val="00E21E31"/>
    <w:rsid w:val="00E22A83"/>
    <w:rsid w:val="00E24053"/>
    <w:rsid w:val="00E2442F"/>
    <w:rsid w:val="00E249B3"/>
    <w:rsid w:val="00E25A11"/>
    <w:rsid w:val="00E25A3C"/>
    <w:rsid w:val="00E26037"/>
    <w:rsid w:val="00E26DD4"/>
    <w:rsid w:val="00E26F3E"/>
    <w:rsid w:val="00E2763F"/>
    <w:rsid w:val="00E27B88"/>
    <w:rsid w:val="00E30125"/>
    <w:rsid w:val="00E30906"/>
    <w:rsid w:val="00E31213"/>
    <w:rsid w:val="00E31229"/>
    <w:rsid w:val="00E3154F"/>
    <w:rsid w:val="00E316EF"/>
    <w:rsid w:val="00E31A1A"/>
    <w:rsid w:val="00E32614"/>
    <w:rsid w:val="00E32CF5"/>
    <w:rsid w:val="00E334A5"/>
    <w:rsid w:val="00E3645F"/>
    <w:rsid w:val="00E367E7"/>
    <w:rsid w:val="00E37304"/>
    <w:rsid w:val="00E379BE"/>
    <w:rsid w:val="00E414CB"/>
    <w:rsid w:val="00E41C94"/>
    <w:rsid w:val="00E41CE5"/>
    <w:rsid w:val="00E421DA"/>
    <w:rsid w:val="00E427FC"/>
    <w:rsid w:val="00E43197"/>
    <w:rsid w:val="00E43B6E"/>
    <w:rsid w:val="00E442CA"/>
    <w:rsid w:val="00E44C69"/>
    <w:rsid w:val="00E45141"/>
    <w:rsid w:val="00E467D4"/>
    <w:rsid w:val="00E474BB"/>
    <w:rsid w:val="00E50123"/>
    <w:rsid w:val="00E5062E"/>
    <w:rsid w:val="00E50745"/>
    <w:rsid w:val="00E53271"/>
    <w:rsid w:val="00E53EE1"/>
    <w:rsid w:val="00E53F34"/>
    <w:rsid w:val="00E5413F"/>
    <w:rsid w:val="00E5461A"/>
    <w:rsid w:val="00E55505"/>
    <w:rsid w:val="00E55C5C"/>
    <w:rsid w:val="00E56466"/>
    <w:rsid w:val="00E56DCB"/>
    <w:rsid w:val="00E572B0"/>
    <w:rsid w:val="00E5772C"/>
    <w:rsid w:val="00E57B3B"/>
    <w:rsid w:val="00E60143"/>
    <w:rsid w:val="00E60FC7"/>
    <w:rsid w:val="00E612F9"/>
    <w:rsid w:val="00E61572"/>
    <w:rsid w:val="00E615C6"/>
    <w:rsid w:val="00E61BF2"/>
    <w:rsid w:val="00E61E50"/>
    <w:rsid w:val="00E62D8E"/>
    <w:rsid w:val="00E634F1"/>
    <w:rsid w:val="00E635AD"/>
    <w:rsid w:val="00E644EB"/>
    <w:rsid w:val="00E648E9"/>
    <w:rsid w:val="00E64EDC"/>
    <w:rsid w:val="00E65080"/>
    <w:rsid w:val="00E653F9"/>
    <w:rsid w:val="00E65B99"/>
    <w:rsid w:val="00E66D54"/>
    <w:rsid w:val="00E706CF"/>
    <w:rsid w:val="00E71D97"/>
    <w:rsid w:val="00E728C1"/>
    <w:rsid w:val="00E73936"/>
    <w:rsid w:val="00E74F9D"/>
    <w:rsid w:val="00E7594F"/>
    <w:rsid w:val="00E75F8A"/>
    <w:rsid w:val="00E7624D"/>
    <w:rsid w:val="00E77E76"/>
    <w:rsid w:val="00E80001"/>
    <w:rsid w:val="00E803BB"/>
    <w:rsid w:val="00E804F6"/>
    <w:rsid w:val="00E80760"/>
    <w:rsid w:val="00E8306D"/>
    <w:rsid w:val="00E83259"/>
    <w:rsid w:val="00E83869"/>
    <w:rsid w:val="00E840AD"/>
    <w:rsid w:val="00E84C29"/>
    <w:rsid w:val="00E86422"/>
    <w:rsid w:val="00E866C9"/>
    <w:rsid w:val="00E86859"/>
    <w:rsid w:val="00E868B6"/>
    <w:rsid w:val="00E86CFF"/>
    <w:rsid w:val="00E874C8"/>
    <w:rsid w:val="00E90C3A"/>
    <w:rsid w:val="00E91198"/>
    <w:rsid w:val="00E9169F"/>
    <w:rsid w:val="00E92DB5"/>
    <w:rsid w:val="00E93E87"/>
    <w:rsid w:val="00E95D93"/>
    <w:rsid w:val="00E96554"/>
    <w:rsid w:val="00E96FD0"/>
    <w:rsid w:val="00E9781B"/>
    <w:rsid w:val="00EA0A56"/>
    <w:rsid w:val="00EA0AEB"/>
    <w:rsid w:val="00EA0D0B"/>
    <w:rsid w:val="00EA1EEA"/>
    <w:rsid w:val="00EA3775"/>
    <w:rsid w:val="00EA3FF0"/>
    <w:rsid w:val="00EA5559"/>
    <w:rsid w:val="00EA795F"/>
    <w:rsid w:val="00EA7FD2"/>
    <w:rsid w:val="00EB0B66"/>
    <w:rsid w:val="00EB0F87"/>
    <w:rsid w:val="00EB1E81"/>
    <w:rsid w:val="00EB3AB1"/>
    <w:rsid w:val="00EB453A"/>
    <w:rsid w:val="00EB593C"/>
    <w:rsid w:val="00EB5F1B"/>
    <w:rsid w:val="00EB700F"/>
    <w:rsid w:val="00EB7515"/>
    <w:rsid w:val="00EC0EF9"/>
    <w:rsid w:val="00EC1725"/>
    <w:rsid w:val="00EC29D4"/>
    <w:rsid w:val="00EC2F46"/>
    <w:rsid w:val="00EC3391"/>
    <w:rsid w:val="00EC548A"/>
    <w:rsid w:val="00EC5810"/>
    <w:rsid w:val="00EC67FA"/>
    <w:rsid w:val="00EC7AF5"/>
    <w:rsid w:val="00EC7ED6"/>
    <w:rsid w:val="00ED0A02"/>
    <w:rsid w:val="00ED1339"/>
    <w:rsid w:val="00ED135C"/>
    <w:rsid w:val="00ED198B"/>
    <w:rsid w:val="00ED2569"/>
    <w:rsid w:val="00ED2625"/>
    <w:rsid w:val="00ED2ABF"/>
    <w:rsid w:val="00ED7063"/>
    <w:rsid w:val="00ED73EB"/>
    <w:rsid w:val="00EE09E9"/>
    <w:rsid w:val="00EE0D28"/>
    <w:rsid w:val="00EE0D3C"/>
    <w:rsid w:val="00EE1B77"/>
    <w:rsid w:val="00EE1ECB"/>
    <w:rsid w:val="00EE3D2A"/>
    <w:rsid w:val="00EF0808"/>
    <w:rsid w:val="00EF09E6"/>
    <w:rsid w:val="00EF1001"/>
    <w:rsid w:val="00EF1684"/>
    <w:rsid w:val="00EF18DE"/>
    <w:rsid w:val="00EF29B5"/>
    <w:rsid w:val="00EF31EF"/>
    <w:rsid w:val="00EF39C5"/>
    <w:rsid w:val="00EF5164"/>
    <w:rsid w:val="00EF67A5"/>
    <w:rsid w:val="00F004EC"/>
    <w:rsid w:val="00F02479"/>
    <w:rsid w:val="00F03BF9"/>
    <w:rsid w:val="00F04765"/>
    <w:rsid w:val="00F04CE1"/>
    <w:rsid w:val="00F053D0"/>
    <w:rsid w:val="00F05480"/>
    <w:rsid w:val="00F05726"/>
    <w:rsid w:val="00F05A32"/>
    <w:rsid w:val="00F07447"/>
    <w:rsid w:val="00F10225"/>
    <w:rsid w:val="00F10ABF"/>
    <w:rsid w:val="00F10C37"/>
    <w:rsid w:val="00F1226E"/>
    <w:rsid w:val="00F12782"/>
    <w:rsid w:val="00F12E15"/>
    <w:rsid w:val="00F1377A"/>
    <w:rsid w:val="00F13AA4"/>
    <w:rsid w:val="00F160D1"/>
    <w:rsid w:val="00F16F81"/>
    <w:rsid w:val="00F20E7A"/>
    <w:rsid w:val="00F21826"/>
    <w:rsid w:val="00F2182A"/>
    <w:rsid w:val="00F22D90"/>
    <w:rsid w:val="00F23AB4"/>
    <w:rsid w:val="00F24532"/>
    <w:rsid w:val="00F24624"/>
    <w:rsid w:val="00F24897"/>
    <w:rsid w:val="00F24942"/>
    <w:rsid w:val="00F24CA3"/>
    <w:rsid w:val="00F2574B"/>
    <w:rsid w:val="00F26337"/>
    <w:rsid w:val="00F26BEC"/>
    <w:rsid w:val="00F27F53"/>
    <w:rsid w:val="00F3068D"/>
    <w:rsid w:val="00F30D5F"/>
    <w:rsid w:val="00F319CF"/>
    <w:rsid w:val="00F31BBB"/>
    <w:rsid w:val="00F31C45"/>
    <w:rsid w:val="00F31CEC"/>
    <w:rsid w:val="00F35592"/>
    <w:rsid w:val="00F402FE"/>
    <w:rsid w:val="00F41D60"/>
    <w:rsid w:val="00F41E91"/>
    <w:rsid w:val="00F4233A"/>
    <w:rsid w:val="00F42427"/>
    <w:rsid w:val="00F428D3"/>
    <w:rsid w:val="00F437B3"/>
    <w:rsid w:val="00F43C5E"/>
    <w:rsid w:val="00F44435"/>
    <w:rsid w:val="00F45695"/>
    <w:rsid w:val="00F45E47"/>
    <w:rsid w:val="00F47F38"/>
    <w:rsid w:val="00F501C6"/>
    <w:rsid w:val="00F50A30"/>
    <w:rsid w:val="00F533B4"/>
    <w:rsid w:val="00F538B2"/>
    <w:rsid w:val="00F5462B"/>
    <w:rsid w:val="00F54A8B"/>
    <w:rsid w:val="00F55718"/>
    <w:rsid w:val="00F56C90"/>
    <w:rsid w:val="00F57417"/>
    <w:rsid w:val="00F600BA"/>
    <w:rsid w:val="00F60A3D"/>
    <w:rsid w:val="00F60D57"/>
    <w:rsid w:val="00F60EAF"/>
    <w:rsid w:val="00F61698"/>
    <w:rsid w:val="00F62C40"/>
    <w:rsid w:val="00F64615"/>
    <w:rsid w:val="00F66349"/>
    <w:rsid w:val="00F7176C"/>
    <w:rsid w:val="00F71CCE"/>
    <w:rsid w:val="00F756C1"/>
    <w:rsid w:val="00F7710E"/>
    <w:rsid w:val="00F81AEA"/>
    <w:rsid w:val="00F820F3"/>
    <w:rsid w:val="00F83D57"/>
    <w:rsid w:val="00F85C08"/>
    <w:rsid w:val="00F8720F"/>
    <w:rsid w:val="00F87CA0"/>
    <w:rsid w:val="00F904CB"/>
    <w:rsid w:val="00F9073D"/>
    <w:rsid w:val="00F9129A"/>
    <w:rsid w:val="00F91438"/>
    <w:rsid w:val="00F91F6D"/>
    <w:rsid w:val="00F9295A"/>
    <w:rsid w:val="00F93068"/>
    <w:rsid w:val="00F937C6"/>
    <w:rsid w:val="00F95241"/>
    <w:rsid w:val="00F95926"/>
    <w:rsid w:val="00F96F1C"/>
    <w:rsid w:val="00F9736A"/>
    <w:rsid w:val="00F97CF5"/>
    <w:rsid w:val="00F97ED3"/>
    <w:rsid w:val="00FA07DB"/>
    <w:rsid w:val="00FA14BC"/>
    <w:rsid w:val="00FA17B6"/>
    <w:rsid w:val="00FA200E"/>
    <w:rsid w:val="00FA2F3E"/>
    <w:rsid w:val="00FA48A6"/>
    <w:rsid w:val="00FA493E"/>
    <w:rsid w:val="00FA51C7"/>
    <w:rsid w:val="00FA5B7A"/>
    <w:rsid w:val="00FA5EB0"/>
    <w:rsid w:val="00FB05EE"/>
    <w:rsid w:val="00FB0D21"/>
    <w:rsid w:val="00FB1C7C"/>
    <w:rsid w:val="00FB1F62"/>
    <w:rsid w:val="00FB3BE6"/>
    <w:rsid w:val="00FB673E"/>
    <w:rsid w:val="00FC1CFC"/>
    <w:rsid w:val="00FC2D55"/>
    <w:rsid w:val="00FC3394"/>
    <w:rsid w:val="00FC3ABF"/>
    <w:rsid w:val="00FC4B51"/>
    <w:rsid w:val="00FC73BC"/>
    <w:rsid w:val="00FC74A5"/>
    <w:rsid w:val="00FD2566"/>
    <w:rsid w:val="00FD285E"/>
    <w:rsid w:val="00FD2D63"/>
    <w:rsid w:val="00FD463A"/>
    <w:rsid w:val="00FD4E78"/>
    <w:rsid w:val="00FD554E"/>
    <w:rsid w:val="00FD5C24"/>
    <w:rsid w:val="00FD6616"/>
    <w:rsid w:val="00FE0007"/>
    <w:rsid w:val="00FE0A92"/>
    <w:rsid w:val="00FE0BC9"/>
    <w:rsid w:val="00FE1FA6"/>
    <w:rsid w:val="00FE3C66"/>
    <w:rsid w:val="00FE5F30"/>
    <w:rsid w:val="00FE637B"/>
    <w:rsid w:val="00FE6562"/>
    <w:rsid w:val="00FE7222"/>
    <w:rsid w:val="00FE7F2A"/>
    <w:rsid w:val="00FF0563"/>
    <w:rsid w:val="00FF3258"/>
    <w:rsid w:val="00FF3F85"/>
    <w:rsid w:val="00FF42E7"/>
    <w:rsid w:val="00FF442A"/>
    <w:rsid w:val="00FF6701"/>
    <w:rsid w:val="00FF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F24"/>
  </w:style>
  <w:style w:type="paragraph" w:styleId="a4">
    <w:name w:val="No Spacing"/>
    <w:uiPriority w:val="1"/>
    <w:qFormat/>
    <w:rsid w:val="005242E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7</cp:revision>
  <cp:lastPrinted>2016-12-21T19:19:00Z</cp:lastPrinted>
  <dcterms:created xsi:type="dcterms:W3CDTF">2016-12-09T17:42:00Z</dcterms:created>
  <dcterms:modified xsi:type="dcterms:W3CDTF">2016-12-28T20:16:00Z</dcterms:modified>
</cp:coreProperties>
</file>