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5E" w:rsidRDefault="00BB615E" w:rsidP="00311A74">
      <w:pPr>
        <w:pStyle w:val="a6"/>
        <w:ind w:left="36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BB615E" w:rsidRPr="00D11148" w:rsidRDefault="00BB615E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Сценарий Новогоднего утрен</w:t>
      </w:r>
      <w:r w:rsidR="00D111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ника </w:t>
      </w:r>
      <w:r w:rsidR="00D111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для </w:t>
      </w:r>
      <w:r w:rsidR="00D111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средней групп</w:t>
      </w:r>
      <w:proofErr w:type="spellStart"/>
      <w:r w:rsidR="00D111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ы</w:t>
      </w:r>
      <w:proofErr w:type="spellEnd"/>
    </w:p>
    <w:p w:rsidR="00311A74" w:rsidRPr="00E455FA" w:rsidRDefault="00311A74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1.Жүргізуші</w:t>
      </w: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:Даламызға,қаламызға,</w:t>
      </w:r>
      <w:r w:rsidRPr="00E455FA">
        <w:rPr>
          <w:rFonts w:ascii="Times New Roman" w:hAnsi="Times New Roman" w:cs="Times New Roman"/>
          <w:sz w:val="28"/>
          <w:szCs w:val="28"/>
        </w:rPr>
        <w:br/>
      </w: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                   Жаңа жыл кіріп келеді.</w:t>
      </w:r>
      <w:r w:rsidRPr="00E455FA">
        <w:rPr>
          <w:rFonts w:ascii="Times New Roman" w:hAnsi="Times New Roman" w:cs="Times New Roman"/>
          <w:sz w:val="28"/>
          <w:szCs w:val="28"/>
        </w:rPr>
        <w:br/>
      </w: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                   Қартыңызға,балаңызға</w:t>
      </w:r>
      <w:r w:rsidRPr="00E455FA">
        <w:rPr>
          <w:rFonts w:ascii="Times New Roman" w:hAnsi="Times New Roman" w:cs="Times New Roman"/>
          <w:sz w:val="28"/>
          <w:szCs w:val="28"/>
        </w:rPr>
        <w:br/>
      </w: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                   Жалынды сәлем береді.</w:t>
      </w:r>
      <w:r w:rsidRPr="00E455FA">
        <w:rPr>
          <w:rFonts w:ascii="Times New Roman" w:hAnsi="Times New Roman" w:cs="Times New Roman"/>
          <w:sz w:val="28"/>
          <w:szCs w:val="28"/>
        </w:rPr>
        <w:br/>
      </w: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                   Тыңдаңыздар,тыңдаңыздар, </w:t>
      </w:r>
      <w:r w:rsidRPr="00E455FA">
        <w:rPr>
          <w:rFonts w:ascii="Times New Roman" w:hAnsi="Times New Roman" w:cs="Times New Roman"/>
          <w:sz w:val="28"/>
          <w:szCs w:val="28"/>
        </w:rPr>
        <w:br/>
      </w: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                   Таңырқанып тұрмаңыздар.</w:t>
      </w:r>
      <w:r w:rsidRPr="00E455FA">
        <w:rPr>
          <w:rFonts w:ascii="Times New Roman" w:hAnsi="Times New Roman" w:cs="Times New Roman"/>
          <w:sz w:val="28"/>
          <w:szCs w:val="28"/>
        </w:rPr>
        <w:br/>
      </w: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                   Сәнді шырша шақырады.</w:t>
      </w:r>
      <w:r w:rsidRPr="00E455FA">
        <w:rPr>
          <w:rFonts w:ascii="Times New Roman" w:hAnsi="Times New Roman" w:cs="Times New Roman"/>
          <w:sz w:val="28"/>
          <w:szCs w:val="28"/>
        </w:rPr>
        <w:br/>
      </w: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                   Шырша жырын жырлаңыздар.</w:t>
      </w:r>
      <w:r w:rsidRPr="00E455FA">
        <w:rPr>
          <w:rFonts w:ascii="Times New Roman" w:hAnsi="Times New Roman" w:cs="Times New Roman"/>
          <w:sz w:val="28"/>
          <w:szCs w:val="28"/>
        </w:rPr>
        <w:br/>
      </w: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                   Келіңіздер,келіңіздер,</w:t>
      </w:r>
      <w:r w:rsidRPr="00E455FA">
        <w:rPr>
          <w:rFonts w:ascii="Times New Roman" w:hAnsi="Times New Roman" w:cs="Times New Roman"/>
          <w:sz w:val="28"/>
          <w:szCs w:val="28"/>
        </w:rPr>
        <w:br/>
      </w: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                   Би де билеп беріңіздер.</w:t>
      </w:r>
      <w:r w:rsidRPr="00E455FA">
        <w:rPr>
          <w:rFonts w:ascii="Times New Roman" w:hAnsi="Times New Roman" w:cs="Times New Roman"/>
          <w:sz w:val="28"/>
          <w:szCs w:val="28"/>
        </w:rPr>
        <w:br/>
      </w: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                   Қызығы мол жаңа жылдың</w:t>
      </w:r>
      <w:r w:rsidRPr="00E455FA">
        <w:rPr>
          <w:rFonts w:ascii="Times New Roman" w:hAnsi="Times New Roman" w:cs="Times New Roman"/>
          <w:sz w:val="28"/>
          <w:szCs w:val="28"/>
        </w:rPr>
        <w:br/>
      </w: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                   Тамашасын көріңіздер.</w:t>
      </w:r>
    </w:p>
    <w:p w:rsidR="00E07E74" w:rsidRDefault="00311A74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2.Ведущий:</w:t>
      </w:r>
    </w:p>
    <w:p w:rsidR="00311A74" w:rsidRPr="00E455FA" w:rsidRDefault="00311A74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Собирайся народ </w:t>
      </w:r>
    </w:p>
    <w:p w:rsidR="00311A74" w:rsidRPr="00E455FA" w:rsidRDefault="00311A74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На пороге Новый год.</w:t>
      </w:r>
    </w:p>
    <w:p w:rsidR="00311A74" w:rsidRPr="00E455FA" w:rsidRDefault="00311A74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В зал ребята,проходите</w:t>
      </w:r>
    </w:p>
    <w:p w:rsidR="00311A74" w:rsidRPr="00E455FA" w:rsidRDefault="00311A74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И на елку посмотрите!</w:t>
      </w:r>
    </w:p>
    <w:p w:rsidR="00311A74" w:rsidRPr="00E455FA" w:rsidRDefault="00311A74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К нам целый год на праздник собиралась</w:t>
      </w:r>
    </w:p>
    <w:p w:rsidR="00311A74" w:rsidRPr="00E455FA" w:rsidRDefault="00311A74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Зеленая красавица лесов</w:t>
      </w:r>
    </w:p>
    <w:p w:rsidR="00311A74" w:rsidRPr="00E455FA" w:rsidRDefault="00311A74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 тихонько в этом зале наряжалась</w:t>
      </w:r>
    </w:p>
    <w:p w:rsidR="00311A74" w:rsidRPr="00E455FA" w:rsidRDefault="00311A74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И вот теперь наряд ее готов.</w:t>
      </w:r>
    </w:p>
    <w:p w:rsidR="00311A74" w:rsidRPr="00E455FA" w:rsidRDefault="00311A74" w:rsidP="00E455FA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Дарья  Ильиных:</w:t>
      </w:r>
      <w:r w:rsidRPr="00E455F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45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Жасыл шырша орманнан,</w:t>
      </w:r>
      <w:r w:rsidRPr="00E455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5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Бізге арнайы келіпті.</w:t>
      </w:r>
      <w:r w:rsidRPr="00E455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5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Ойыншығын балалар,</w:t>
      </w:r>
      <w:r w:rsidRPr="00E455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5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Шыршаға әсем іліпті.</w:t>
      </w:r>
    </w:p>
    <w:p w:rsidR="00E455FA" w:rsidRPr="00E455FA" w:rsidRDefault="003C5C78" w:rsidP="00E455FA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Артем Трифонов:</w:t>
      </w:r>
      <w:r w:rsidRPr="00E455F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45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Әсем шырша сәнденген,</w:t>
      </w:r>
      <w:r w:rsidRPr="00E455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5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 аңдарын күтеді.</w:t>
      </w:r>
      <w:r w:rsidRPr="00E455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5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Жаңа жылмен бірге біз,</w:t>
      </w:r>
      <w:r w:rsidRPr="00E455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5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Орманға кеп жетеді.</w:t>
      </w:r>
    </w:p>
    <w:p w:rsidR="003C5C78" w:rsidRPr="00E455FA" w:rsidRDefault="003C5C78" w:rsidP="00E455FA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Тимур Глыгин:</w:t>
      </w:r>
    </w:p>
    <w:p w:rsidR="00311A74" w:rsidRPr="00E455FA" w:rsidRDefault="00311A74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С новым годом!С новым годом !</w:t>
      </w:r>
    </w:p>
    <w:p w:rsidR="00311A74" w:rsidRPr="00E455FA" w:rsidRDefault="00311A74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Мы спешим поздравить всех.</w:t>
      </w:r>
    </w:p>
    <w:p w:rsidR="00311A74" w:rsidRPr="00E455FA" w:rsidRDefault="00311A74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по</w:t>
      </w:r>
      <w:r w:rsidR="00F90CA3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3C5C78"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нашей чудо елкой</w:t>
      </w:r>
    </w:p>
    <w:p w:rsidR="003C5C78" w:rsidRPr="00E455FA" w:rsidRDefault="003C5C7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Не смолкает громкий смех.</w:t>
      </w:r>
    </w:p>
    <w:p w:rsidR="003C5C78" w:rsidRPr="00E455FA" w:rsidRDefault="003C5C78" w:rsidP="00E455FA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Артем Телицын:</w:t>
      </w:r>
    </w:p>
    <w:p w:rsidR="003C5C78" w:rsidRPr="00E455FA" w:rsidRDefault="003C5C7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На свете так бывает ,что только раз в году</w:t>
      </w:r>
    </w:p>
    <w:p w:rsidR="003C5C78" w:rsidRPr="00E455FA" w:rsidRDefault="003C5C7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На елке зажигают красивую звезду.</w:t>
      </w:r>
    </w:p>
    <w:p w:rsidR="003C5C78" w:rsidRPr="00E455FA" w:rsidRDefault="003C5C7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Звезда горит,сияет,блестит на речке лед.</w:t>
      </w:r>
    </w:p>
    <w:p w:rsidR="003C5C78" w:rsidRPr="00E455FA" w:rsidRDefault="003C5C7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значит наступает </w:t>
      </w:r>
    </w:p>
    <w:p w:rsidR="003C5C78" w:rsidRPr="00E455FA" w:rsidRDefault="003C5C7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Все:Счастливый Новый год!</w:t>
      </w:r>
    </w:p>
    <w:p w:rsidR="00AD750B" w:rsidRDefault="00AD750B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D750B" w:rsidRDefault="00AD750B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D750B" w:rsidRDefault="00AD750B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C5C78" w:rsidRPr="00E455FA" w:rsidRDefault="003C5C78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Айым:</w:t>
      </w:r>
    </w:p>
    <w:p w:rsidR="00311A74" w:rsidRPr="00E455FA" w:rsidRDefault="003C5C7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С музыкой красивой мы вбежали в зал</w:t>
      </w:r>
    </w:p>
    <w:p w:rsidR="003C5C78" w:rsidRPr="00E455FA" w:rsidRDefault="003C5C7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И лесную гостью каждый увидал.</w:t>
      </w:r>
    </w:p>
    <w:p w:rsidR="003C5C78" w:rsidRPr="00E455FA" w:rsidRDefault="003C5C7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Зелена,красива,высока,стройна-</w:t>
      </w:r>
    </w:p>
    <w:p w:rsidR="00311A74" w:rsidRPr="00E455FA" w:rsidRDefault="003C5C7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Взрослым и ребятам нравится она.</w:t>
      </w:r>
    </w:p>
    <w:p w:rsidR="003C5C78" w:rsidRPr="00E455FA" w:rsidRDefault="003C5C78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Иван Умрик:</w:t>
      </w:r>
    </w:p>
    <w:p w:rsidR="003C5C78" w:rsidRPr="00E455FA" w:rsidRDefault="003C5C7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Мы все на елочку любуемся сегодня</w:t>
      </w:r>
    </w:p>
    <w:p w:rsidR="003C5C78" w:rsidRPr="00E455FA" w:rsidRDefault="003C5C7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Она нам дарит нежный аромат</w:t>
      </w:r>
    </w:p>
    <w:p w:rsidR="003C5C78" w:rsidRPr="00E455FA" w:rsidRDefault="003C5C7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И самый лучший праздник новогодний</w:t>
      </w:r>
    </w:p>
    <w:p w:rsidR="00311A74" w:rsidRPr="00E455FA" w:rsidRDefault="003C5C7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Приходит вместе с нею в детский сад.</w:t>
      </w:r>
    </w:p>
    <w:p w:rsidR="003C5C78" w:rsidRPr="00E455FA" w:rsidRDefault="003C5C78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Арина Виллер:</w:t>
      </w:r>
    </w:p>
    <w:p w:rsidR="003C5C78" w:rsidRPr="00E455FA" w:rsidRDefault="003C5C7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С Новым годом ,мамы,</w:t>
      </w:r>
    </w:p>
    <w:p w:rsidR="003C5C78" w:rsidRPr="00E455FA" w:rsidRDefault="003C5C7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С Новым годом ,папы!</w:t>
      </w:r>
    </w:p>
    <w:p w:rsidR="003C5C78" w:rsidRPr="00E455FA" w:rsidRDefault="003C5C7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праздником поздравить </w:t>
      </w:r>
    </w:p>
    <w:p w:rsidR="003C5C78" w:rsidRPr="00E455FA" w:rsidRDefault="003C5C7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Мы вас очень рады!</w:t>
      </w:r>
    </w:p>
    <w:p w:rsidR="00311A74" w:rsidRPr="00E455FA" w:rsidRDefault="00160588" w:rsidP="00E455FA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Хоровод «</w:t>
      </w:r>
      <w:r w:rsidR="00E455FA" w:rsidRPr="00E455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Маленькой елочке холодно зимой</w:t>
      </w:r>
      <w:r w:rsidRPr="00E455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</w:rPr>
        <w:t>1.Ведущий: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Ой,ребята,что я слышу?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Кажется ,сюда идут!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Ну –ка хлопнем веселее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скорее нас найдут!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Звучит волшебная музыка ,в зал входит Снегурочка (взрослый) </w:t>
      </w:r>
    </w:p>
    <w:p w:rsidR="00E455FA" w:rsidRDefault="00E455FA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И девчонок и мальчишек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Здравствуйте,а вот и я!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С Новым годом Вас,друзья!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Я Снегурочка-хохотушка,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Веселушка и резвушка.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Прибежала раньше деда-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Вот какая непоседа!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Ах,какая у Вас елка.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Шариков на елке сколько!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И пушиста и стройна-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А нам нравится она? (ответ детей)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Демид: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Чудо –наша елочка!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Гостья долгожданная.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Самая любимая ,самая желанная.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А еще б нарядней стала,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б вдруг вся засияла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Огоньками разными-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Зелеными и красными!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Снегурочка :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Ой ,так это я умею!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Пошепчусь немного с нею: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«Елочка,скорей зажгись,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Огоньками улыбнись!»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Хлопнем дружно,раз,два,три!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Ну-ка ,елочка,гори!</w:t>
      </w: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(хлопают-елка зажигается,свет в зале выключен)</w:t>
      </w:r>
    </w:p>
    <w:p w:rsidR="00160588" w:rsidRPr="00E455FA" w:rsidRDefault="00D84A3A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1.Ведущий:</w:t>
      </w:r>
    </w:p>
    <w:p w:rsidR="00D84A3A" w:rsidRPr="00E455FA" w:rsidRDefault="00D84A3A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В самом деле,чудеса,</w:t>
      </w:r>
    </w:p>
    <w:p w:rsidR="00D84A3A" w:rsidRPr="00E455FA" w:rsidRDefault="00D84A3A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Ай да елочка краса!</w:t>
      </w:r>
    </w:p>
    <w:p w:rsidR="00D84A3A" w:rsidRPr="00E455FA" w:rsidRDefault="00D84A3A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Хасамбек:</w:t>
      </w:r>
    </w:p>
    <w:p w:rsidR="00D84A3A" w:rsidRPr="00E455FA" w:rsidRDefault="00D84A3A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нам очень нравиться</w:t>
      </w:r>
    </w:p>
    <w:p w:rsidR="00D84A3A" w:rsidRPr="00E455FA" w:rsidRDefault="00D84A3A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Елочка-красавица!</w:t>
      </w:r>
    </w:p>
    <w:p w:rsidR="00D84A3A" w:rsidRPr="00E455FA" w:rsidRDefault="00D84A3A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Звездочки ,фонарики,</w:t>
      </w:r>
    </w:p>
    <w:p w:rsidR="00D84A3A" w:rsidRPr="00E455FA" w:rsidRDefault="00D84A3A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Мишура и шарики!</w:t>
      </w:r>
    </w:p>
    <w:p w:rsidR="00D84A3A" w:rsidRPr="00E455FA" w:rsidRDefault="00D84A3A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1.Ведущий:</w:t>
      </w:r>
    </w:p>
    <w:p w:rsidR="00D84A3A" w:rsidRPr="00E455FA" w:rsidRDefault="00D84A3A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Наша елка всем на диво</w:t>
      </w:r>
    </w:p>
    <w:p w:rsidR="00D84A3A" w:rsidRPr="00E455FA" w:rsidRDefault="00D84A3A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И стройна и велика.</w:t>
      </w:r>
    </w:p>
    <w:p w:rsidR="00D84A3A" w:rsidRPr="00E455FA" w:rsidRDefault="00D84A3A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Сядем тихо и посмотрим</w:t>
      </w:r>
    </w:p>
    <w:p w:rsidR="00D84A3A" w:rsidRPr="00E455FA" w:rsidRDefault="00D84A3A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На нее из далека:</w:t>
      </w:r>
    </w:p>
    <w:p w:rsidR="00D84A3A" w:rsidRPr="00E455FA" w:rsidRDefault="00D84A3A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Праздник продолжается </w:t>
      </w:r>
    </w:p>
    <w:p w:rsidR="00D84A3A" w:rsidRPr="00E455FA" w:rsidRDefault="00D84A3A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Сказка начинается!</w:t>
      </w:r>
    </w:p>
    <w:p w:rsidR="00D84A3A" w:rsidRDefault="00E455FA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D75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«Наряди елочку</w:t>
      </w:r>
      <w:r w:rsidR="00D84A3A" w:rsidRPr="00AD75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CE3904" w:rsidRPr="00CE3904" w:rsidRDefault="00CE3904" w:rsidP="00E455FA">
      <w:pPr>
        <w:pStyle w:val="a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39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 w:eastAsia="ru-RU"/>
        </w:rPr>
        <w:t>Материалы для игры</w:t>
      </w:r>
      <w:r w:rsidRPr="007425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: Накидка зелёного цвета, красный новогодний колпак, </w:t>
      </w:r>
      <w:proofErr w:type="spellStart"/>
      <w:r w:rsidRPr="007425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небъющиеся</w:t>
      </w:r>
      <w:proofErr w:type="spellEnd"/>
      <w:r w:rsidRPr="007425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игрушки.</w:t>
      </w:r>
      <w:r w:rsidRPr="007425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CE39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 w:eastAsia="ru-RU"/>
        </w:rPr>
        <w:t>Описание игры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: на двух мальчиков </w:t>
      </w:r>
      <w:r w:rsidRPr="007425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надевают накидки зелёного цвета и ново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годние колпачки, девочки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7425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,</w:t>
      </w:r>
      <w:proofErr w:type="gramEnd"/>
      <w:r w:rsidRPr="007425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 разделивш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ись на две команды, наряжают мальчиков </w:t>
      </w:r>
      <w:r w:rsidRPr="007425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-ёлочек.</w:t>
      </w:r>
    </w:p>
    <w:p w:rsidR="00D84A3A" w:rsidRPr="00E455FA" w:rsidRDefault="00D84A3A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1.Ведущий:</w:t>
      </w:r>
    </w:p>
    <w:p w:rsidR="00D84A3A" w:rsidRPr="00E455FA" w:rsidRDefault="00D84A3A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Раз,два,три,четыре,пять.</w:t>
      </w:r>
    </w:p>
    <w:p w:rsidR="00D84A3A" w:rsidRDefault="00D84A3A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Мы закончили играть!</w:t>
      </w:r>
    </w:p>
    <w:p w:rsidR="005C5D9A" w:rsidRDefault="005C5D9A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давайте поотгадываем загадки:</w:t>
      </w:r>
    </w:p>
    <w:p w:rsidR="005C5D9A" w:rsidRPr="005C5D9A" w:rsidRDefault="005C5D9A" w:rsidP="005C5D9A">
      <w:pPr>
        <w:pStyle w:val="a5"/>
        <w:rPr>
          <w:sz w:val="28"/>
          <w:szCs w:val="28"/>
          <w:shd w:val="clear" w:color="auto" w:fill="FFFFFF"/>
        </w:rPr>
      </w:pPr>
      <w:r w:rsidRPr="005C5D9A">
        <w:rPr>
          <w:sz w:val="28"/>
          <w:szCs w:val="28"/>
          <w:shd w:val="clear" w:color="auto" w:fill="FFFFFF"/>
        </w:rPr>
        <w:t xml:space="preserve">Кто колючий, но не ежик? </w:t>
      </w:r>
    </w:p>
    <w:p w:rsidR="005C5D9A" w:rsidRPr="005C5D9A" w:rsidRDefault="005C5D9A" w:rsidP="005C5D9A">
      <w:pPr>
        <w:pStyle w:val="a5"/>
        <w:rPr>
          <w:sz w:val="28"/>
          <w:szCs w:val="28"/>
          <w:shd w:val="clear" w:color="auto" w:fill="FFFFFF"/>
        </w:rPr>
      </w:pPr>
      <w:r w:rsidRPr="005C5D9A">
        <w:rPr>
          <w:sz w:val="28"/>
          <w:szCs w:val="28"/>
          <w:shd w:val="clear" w:color="auto" w:fill="FFFFFF"/>
        </w:rPr>
        <w:t>Мишура, шары и дождик</w:t>
      </w:r>
    </w:p>
    <w:p w:rsidR="005C5D9A" w:rsidRPr="005C5D9A" w:rsidRDefault="005C5D9A" w:rsidP="005C5D9A">
      <w:pPr>
        <w:pStyle w:val="a5"/>
        <w:rPr>
          <w:sz w:val="28"/>
          <w:szCs w:val="28"/>
          <w:shd w:val="clear" w:color="auto" w:fill="FFFFFF"/>
        </w:rPr>
      </w:pPr>
      <w:r w:rsidRPr="005C5D9A">
        <w:rPr>
          <w:sz w:val="28"/>
          <w:szCs w:val="28"/>
          <w:shd w:val="clear" w:color="auto" w:fill="FFFFFF"/>
        </w:rPr>
        <w:t xml:space="preserve"> Весело блестят в иголках.</w:t>
      </w:r>
    </w:p>
    <w:p w:rsidR="005C5D9A" w:rsidRPr="005C5D9A" w:rsidRDefault="005C5D9A" w:rsidP="005C5D9A">
      <w:pPr>
        <w:pStyle w:val="a5"/>
        <w:rPr>
          <w:sz w:val="28"/>
          <w:szCs w:val="28"/>
          <w:shd w:val="clear" w:color="auto" w:fill="FFFFFF"/>
        </w:rPr>
      </w:pPr>
      <w:r w:rsidRPr="005C5D9A">
        <w:rPr>
          <w:sz w:val="28"/>
          <w:szCs w:val="28"/>
          <w:shd w:val="clear" w:color="auto" w:fill="FFFFFF"/>
        </w:rPr>
        <w:t xml:space="preserve"> Из лесу пришла к нам…(Елка). </w:t>
      </w:r>
    </w:p>
    <w:p w:rsidR="005C5D9A" w:rsidRPr="005C5D9A" w:rsidRDefault="005C5D9A" w:rsidP="005C5D9A">
      <w:pPr>
        <w:pStyle w:val="a5"/>
        <w:rPr>
          <w:sz w:val="28"/>
          <w:szCs w:val="28"/>
          <w:shd w:val="clear" w:color="auto" w:fill="FFFFFF"/>
        </w:rPr>
      </w:pPr>
      <w:r w:rsidRPr="005C5D9A">
        <w:rPr>
          <w:sz w:val="28"/>
          <w:szCs w:val="28"/>
          <w:shd w:val="clear" w:color="auto" w:fill="FFFFFF"/>
        </w:rPr>
        <w:t xml:space="preserve">Он приходит лишь зимой, </w:t>
      </w:r>
    </w:p>
    <w:p w:rsidR="005C5D9A" w:rsidRPr="005C5D9A" w:rsidRDefault="005C5D9A" w:rsidP="005C5D9A">
      <w:pPr>
        <w:pStyle w:val="a5"/>
        <w:rPr>
          <w:sz w:val="28"/>
          <w:szCs w:val="28"/>
          <w:shd w:val="clear" w:color="auto" w:fill="FFFFFF"/>
        </w:rPr>
      </w:pPr>
      <w:r w:rsidRPr="005C5D9A">
        <w:rPr>
          <w:sz w:val="28"/>
          <w:szCs w:val="28"/>
          <w:shd w:val="clear" w:color="auto" w:fill="FFFFFF"/>
        </w:rPr>
        <w:t xml:space="preserve">В теплой шубе с бородой, </w:t>
      </w:r>
    </w:p>
    <w:p w:rsidR="005C5D9A" w:rsidRPr="005C5D9A" w:rsidRDefault="005C5D9A" w:rsidP="005C5D9A">
      <w:pPr>
        <w:pStyle w:val="a5"/>
        <w:rPr>
          <w:sz w:val="28"/>
          <w:szCs w:val="28"/>
          <w:shd w:val="clear" w:color="auto" w:fill="FFFFFF"/>
        </w:rPr>
      </w:pPr>
      <w:r w:rsidRPr="005C5D9A">
        <w:rPr>
          <w:sz w:val="28"/>
          <w:szCs w:val="28"/>
          <w:shd w:val="clear" w:color="auto" w:fill="FFFFFF"/>
        </w:rPr>
        <w:t xml:space="preserve">Хитрый взгляд, бордовый нос. </w:t>
      </w:r>
    </w:p>
    <w:p w:rsidR="005C5D9A" w:rsidRPr="005C5D9A" w:rsidRDefault="005C5D9A" w:rsidP="005C5D9A">
      <w:pPr>
        <w:pStyle w:val="a5"/>
        <w:rPr>
          <w:sz w:val="28"/>
          <w:szCs w:val="28"/>
          <w:shd w:val="clear" w:color="auto" w:fill="FFFFFF"/>
        </w:rPr>
      </w:pPr>
      <w:r w:rsidRPr="005C5D9A">
        <w:rPr>
          <w:sz w:val="28"/>
          <w:szCs w:val="28"/>
          <w:shd w:val="clear" w:color="auto" w:fill="FFFFFF"/>
        </w:rPr>
        <w:t>Это старый, но веселый, добрый… (Дедушка Мороз)</w:t>
      </w:r>
    </w:p>
    <w:p w:rsidR="005C5D9A" w:rsidRPr="005C5D9A" w:rsidRDefault="005C5D9A" w:rsidP="005C5D9A">
      <w:pPr>
        <w:pStyle w:val="a5"/>
        <w:rPr>
          <w:sz w:val="28"/>
          <w:szCs w:val="28"/>
          <w:shd w:val="clear" w:color="auto" w:fill="FFFFFF"/>
        </w:rPr>
      </w:pPr>
      <w:r w:rsidRPr="005C5D9A">
        <w:rPr>
          <w:sz w:val="28"/>
          <w:szCs w:val="28"/>
          <w:shd w:val="clear" w:color="auto" w:fill="FFFFFF"/>
        </w:rPr>
        <w:t xml:space="preserve">Не мерзнет нос-морковка, </w:t>
      </w:r>
    </w:p>
    <w:p w:rsidR="005C5D9A" w:rsidRPr="005C5D9A" w:rsidRDefault="005C5D9A" w:rsidP="005C5D9A">
      <w:pPr>
        <w:pStyle w:val="a5"/>
        <w:rPr>
          <w:sz w:val="28"/>
          <w:szCs w:val="28"/>
          <w:shd w:val="clear" w:color="auto" w:fill="FFFFFF"/>
        </w:rPr>
      </w:pPr>
      <w:r w:rsidRPr="005C5D9A">
        <w:rPr>
          <w:sz w:val="28"/>
          <w:szCs w:val="28"/>
          <w:shd w:val="clear" w:color="auto" w:fill="FFFFFF"/>
        </w:rPr>
        <w:t xml:space="preserve">Он к холодам привык. </w:t>
      </w:r>
    </w:p>
    <w:p w:rsidR="00AD750B" w:rsidRPr="005C5D9A" w:rsidRDefault="005C5D9A" w:rsidP="00E455FA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C5D9A">
        <w:rPr>
          <w:sz w:val="28"/>
          <w:szCs w:val="28"/>
          <w:shd w:val="clear" w:color="auto" w:fill="FFFFFF"/>
        </w:rPr>
        <w:t>Придет весна – растает. Кто это?.. (Снеговик</w:t>
      </w:r>
      <w:r w:rsidRPr="00AB2718">
        <w:rPr>
          <w:shd w:val="clear" w:color="auto" w:fill="FFFFFF"/>
        </w:rPr>
        <w:t>).</w:t>
      </w:r>
      <w:r w:rsidRPr="00AB271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D84A3A" w:rsidRPr="00E455FA" w:rsidRDefault="00D84A3A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Снеговик:</w:t>
      </w:r>
      <w:r w:rsidR="002E36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E3606" w:rsidRPr="002E3606">
        <w:rPr>
          <w:rFonts w:ascii="Times New Roman" w:hAnsi="Times New Roman" w:cs="Times New Roman"/>
          <w:sz w:val="28"/>
          <w:szCs w:val="28"/>
          <w:shd w:val="clear" w:color="auto" w:fill="FFFFFF"/>
        </w:rPr>
        <w:t>(под музыку входит в зал снеговик</w:t>
      </w:r>
      <w:r w:rsidR="002E36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D84A3A" w:rsidRPr="00E455FA" w:rsidRDefault="00D84A3A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Что-то стало жарко очень</w:t>
      </w:r>
    </w:p>
    <w:p w:rsidR="00D84A3A" w:rsidRPr="00E455FA" w:rsidRDefault="00D84A3A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Не расстаять бы мне к ночи</w:t>
      </w:r>
    </w:p>
    <w:p w:rsidR="00D84A3A" w:rsidRPr="00E455FA" w:rsidRDefault="00D84A3A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дуйте посильней.</w:t>
      </w:r>
    </w:p>
    <w:p w:rsidR="00D84A3A" w:rsidRPr="00E455FA" w:rsidRDefault="00D84A3A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стало холодней (дети дуют)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1.Ведущий:</w:t>
      </w:r>
    </w:p>
    <w:p w:rsidR="00160588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Что с тобою Снеговик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Очень бледен ты на вид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Ты не болен?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Снеговик: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Ой,ребята,снова таю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Таю,таю,погибаю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Таю,таю помогите!</w:t>
      </w:r>
    </w:p>
    <w:p w:rsidR="00CD5065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Вы руками помашите! (дети машут)</w:t>
      </w:r>
    </w:p>
    <w:p w:rsidR="00CE3904" w:rsidRPr="00CE3904" w:rsidRDefault="00CE3904" w:rsidP="00CE390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E3904">
        <w:rPr>
          <w:rFonts w:ascii="Times New Roman" w:hAnsi="Times New Roman" w:cs="Times New Roman"/>
          <w:b/>
          <w:sz w:val="28"/>
          <w:szCs w:val="28"/>
        </w:rPr>
        <w:t>«Веселые снежки» - игра.</w:t>
      </w:r>
    </w:p>
    <w:p w:rsidR="00CE3904" w:rsidRPr="00CE3904" w:rsidRDefault="00CE3904" w:rsidP="00E455FA">
      <w:pPr>
        <w:pStyle w:val="a5"/>
        <w:rPr>
          <w:rFonts w:ascii="Times New Roman" w:hAnsi="Times New Roman" w:cs="Times New Roman"/>
          <w:sz w:val="28"/>
          <w:szCs w:val="28"/>
        </w:rPr>
      </w:pPr>
      <w:r w:rsidRPr="00CE3904">
        <w:rPr>
          <w:rFonts w:ascii="Times New Roman" w:hAnsi="Times New Roman" w:cs="Times New Roman"/>
          <w:sz w:val="28"/>
          <w:szCs w:val="28"/>
        </w:rPr>
        <w:t>Играют все мальчики. Всем раздать деревянные ложки. В ложку кладут снежок и пляшут вприсядку. Тот, у кого падает снежок, выходит из игры. Игра продолжается до тех пор, пока не останется один участник. Аналогично можно провести с девочками.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1.Ведущий:</w:t>
      </w:r>
    </w:p>
    <w:p w:rsidR="00160588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Снегурочка ,нужно принести водицы,дать Снеговику напиться.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(Снегурочка подает кружку с конфетти)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Снеговик: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(пьет)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Хороша студенная вода!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Я водичку отопью да ребяток оболью!(обсыпает детей)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Снегурочка:</w:t>
      </w: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Молодчина Снеговик!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Повеселил и насмешил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Вот за это я тебе,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Дарю морковку(отдает морковку Снеговику)</w:t>
      </w:r>
    </w:p>
    <w:p w:rsidR="00CD5065" w:rsidRPr="009A095F" w:rsidRDefault="00CD5065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A09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1.Ведущий: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Ой,ребятки,тише-тише!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Слышите ,кто –то плачет?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Из-за елки выходит зайчик (ребенок)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Снегурочка:</w:t>
      </w: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такое?Что с тобой?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Зайка:</w:t>
      </w: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Наступает Новый год!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К деду Морозу я иду,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За подарочком спешу.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Я ведь маленький зайчишка,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За то большой трусишка.</w:t>
      </w: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В снежок зарылся,</w:t>
      </w:r>
    </w:p>
    <w:p w:rsidR="00CD5065" w:rsidRPr="00E455FA" w:rsidRDefault="0040767C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сугробе схоронился </w:t>
      </w:r>
    </w:p>
    <w:p w:rsidR="0040767C" w:rsidRPr="00E455FA" w:rsidRDefault="0040767C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Боюсь и волка ,и лису.</w:t>
      </w:r>
    </w:p>
    <w:p w:rsidR="0040767C" w:rsidRPr="00E455FA" w:rsidRDefault="0040767C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От всех я спрятался в лесу.</w:t>
      </w:r>
    </w:p>
    <w:p w:rsidR="0040767C" w:rsidRPr="00E455FA" w:rsidRDefault="0040767C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Хочу,чтоб Дед Мороз мне храбрость подарил!</w:t>
      </w:r>
    </w:p>
    <w:p w:rsidR="0040767C" w:rsidRPr="00E455FA" w:rsidRDefault="0040767C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Снеговик:</w:t>
      </w:r>
    </w:p>
    <w:p w:rsidR="0040767C" w:rsidRPr="00E455FA" w:rsidRDefault="0040767C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Ты зайчишка нас не бойся,</w:t>
      </w:r>
    </w:p>
    <w:p w:rsidR="0040767C" w:rsidRPr="00E455FA" w:rsidRDefault="0040767C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Ты трусишка,успокойся!</w:t>
      </w:r>
    </w:p>
    <w:p w:rsidR="0040767C" w:rsidRPr="00E455FA" w:rsidRDefault="00AD750B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обидем мы тебя,мы с зайце</w:t>
      </w:r>
      <w:r w:rsidR="0040767C"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м лучшие друзья!</w:t>
      </w:r>
    </w:p>
    <w:p w:rsidR="0040767C" w:rsidRPr="00E455FA" w:rsidRDefault="0040767C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С нами лучше поиграй,веселись и не рыдай!</w:t>
      </w:r>
    </w:p>
    <w:p w:rsidR="0040767C" w:rsidRPr="00E455FA" w:rsidRDefault="0040767C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t>Дедушка Мороз придет и подарок принесет!</w:t>
      </w:r>
    </w:p>
    <w:p w:rsidR="0040767C" w:rsidRDefault="0040767C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B06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Зайка:</w:t>
      </w:r>
      <w:r w:rsidR="00EB068D" w:rsidRPr="00EB068D">
        <w:rPr>
          <w:rFonts w:ascii="Times New Roman" w:hAnsi="Times New Roman" w:cs="Times New Roman"/>
          <w:sz w:val="28"/>
          <w:szCs w:val="28"/>
          <w:shd w:val="clear" w:color="auto" w:fill="FFFFFF"/>
        </w:rPr>
        <w:t>Что ж,тогда я не боюсь,с вами я повеселюсь!</w:t>
      </w:r>
    </w:p>
    <w:p w:rsidR="00EB068D" w:rsidRDefault="00EB068D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Снегурочка:</w:t>
      </w:r>
      <w:r w:rsidRPr="00EB068D">
        <w:rPr>
          <w:rFonts w:ascii="Times New Roman" w:hAnsi="Times New Roman" w:cs="Times New Roman"/>
          <w:sz w:val="28"/>
          <w:szCs w:val="28"/>
          <w:shd w:val="clear" w:color="auto" w:fill="FFFFFF"/>
        </w:rPr>
        <w:t>Снеговик ,а у тебя ведь морковка есть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.Давайте поиграем с зайчиком и </w:t>
      </w:r>
      <w:r w:rsidR="006D699E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ребятами.</w:t>
      </w:r>
    </w:p>
    <w:p w:rsidR="006D699E" w:rsidRDefault="006D699E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D69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Игра «</w:t>
      </w:r>
      <w:r w:rsidR="00AD75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Кто первый возьмет</w:t>
      </w:r>
      <w:r w:rsidRPr="006D69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морковку</w:t>
      </w:r>
      <w:r w:rsidR="009251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  <w:r w:rsidRPr="006D69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9251E2" w:rsidRDefault="009251E2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Танец «Карапузы,карапузы»</w:t>
      </w:r>
    </w:p>
    <w:p w:rsidR="009251E2" w:rsidRPr="006D699E" w:rsidRDefault="009251E2" w:rsidP="00E455F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Снеговик:</w:t>
      </w:r>
    </w:p>
    <w:p w:rsidR="00160588" w:rsidRDefault="009251E2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мы весело играли,песни пели,танцевали.</w:t>
      </w:r>
    </w:p>
    <w:p w:rsidR="009251E2" w:rsidRDefault="009251E2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Скоро ,скоро Новый год,а Дед Мороз все не идет.</w:t>
      </w:r>
    </w:p>
    <w:p w:rsidR="009251E2" w:rsidRDefault="009251E2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51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Снегурочка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:А давайте все вместе позовем Дедушку Мороза.</w:t>
      </w:r>
    </w:p>
    <w:p w:rsidR="009251E2" w:rsidRDefault="009251E2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Скажем волшебный слова ,родители нам помогут:</w:t>
      </w:r>
    </w:p>
    <w:p w:rsidR="009251E2" w:rsidRDefault="009251E2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«Раз –в ладоши дружно хлопнем!</w:t>
      </w:r>
    </w:p>
    <w:p w:rsidR="009251E2" w:rsidRDefault="009251E2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Два ногою все притопнем!</w:t>
      </w:r>
    </w:p>
    <w:p w:rsidR="009251E2" w:rsidRDefault="009251E2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Три –все дружно закричим!</w:t>
      </w:r>
    </w:p>
    <w:p w:rsidR="009251E2" w:rsidRDefault="009251E2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«Дедушка Мороз!</w:t>
      </w:r>
      <w:r w:rsidRPr="00925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Дедушка Мороз!</w:t>
      </w:r>
      <w:r w:rsidRPr="00925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Дедушка Мороз!»</w:t>
      </w:r>
    </w:p>
    <w:p w:rsidR="009251E2" w:rsidRDefault="009251E2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51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Дед Мороз: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Слышу!Слышу!Тороплюсь я тороплюсь!</w:t>
      </w:r>
    </w:p>
    <w:p w:rsidR="009251E2" w:rsidRDefault="009251E2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 мои друзья!</w:t>
      </w:r>
    </w:p>
    <w:p w:rsidR="00E07E74" w:rsidRDefault="00E07E74" w:rsidP="00E07E7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Новым годом!</w:t>
      </w:r>
      <w:r w:rsidRPr="00E07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Новым годом!</w:t>
      </w:r>
    </w:p>
    <w:p w:rsidR="009251E2" w:rsidRDefault="00E07E74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Поздравляю всех гостей!</w:t>
      </w:r>
    </w:p>
    <w:p w:rsidR="00E07E74" w:rsidRDefault="00E07E74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Поздравляю всех детей!</w:t>
      </w:r>
    </w:p>
    <w:p w:rsidR="00E07E74" w:rsidRDefault="00E07E74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 у Вас</w:t>
      </w:r>
      <w:r w:rsidR="00AD75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назад,</w:t>
      </w:r>
    </w:p>
    <w:p w:rsidR="00E07E74" w:rsidRDefault="00E07E74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Снова видеть всех я рад!</w:t>
      </w:r>
    </w:p>
    <w:p w:rsidR="00E07E74" w:rsidRDefault="00E07E74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Подросли,большими стали.</w:t>
      </w:r>
    </w:p>
    <w:p w:rsidR="00E07E74" w:rsidRDefault="00E07E74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 Вами хоть сейчас</w:t>
      </w:r>
    </w:p>
    <w:p w:rsidR="00E07E74" w:rsidRDefault="00E07E74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готов пуститься в пляс!</w:t>
      </w:r>
    </w:p>
    <w:p w:rsidR="00E07E74" w:rsidRDefault="00E07E74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Песней,пляской и весельем</w:t>
      </w:r>
    </w:p>
    <w:p w:rsidR="00E07E74" w:rsidRDefault="00E07E74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Встретим с вами Новый год!</w:t>
      </w:r>
    </w:p>
    <w:p w:rsidR="009A095F" w:rsidRPr="009A095F" w:rsidRDefault="009A095F" w:rsidP="009251E2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A09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Песня «В лесу родилась елочка»</w:t>
      </w:r>
    </w:p>
    <w:p w:rsidR="00E07E74" w:rsidRDefault="00E07E74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09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Снеговик: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Дед Мороз,вот ты и попался.Мы тебя из круга не выпустим.</w:t>
      </w:r>
    </w:p>
    <w:p w:rsidR="00E07E74" w:rsidRDefault="00E07E74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Поиграй с нами.</w:t>
      </w:r>
    </w:p>
    <w:p w:rsidR="00CE3904" w:rsidRDefault="00CE3904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3904">
        <w:rPr>
          <w:rFonts w:ascii="Times New Roman" w:hAnsi="Times New Roman" w:cs="Times New Roman"/>
          <w:b/>
          <w:sz w:val="28"/>
          <w:szCs w:val="28"/>
        </w:rPr>
        <w:t>Игра с елочкой. </w:t>
      </w:r>
      <w:r w:rsidRPr="00CE3904">
        <w:rPr>
          <w:rFonts w:ascii="Times New Roman" w:hAnsi="Times New Roman" w:cs="Times New Roman"/>
          <w:b/>
          <w:sz w:val="28"/>
          <w:szCs w:val="28"/>
        </w:rPr>
        <w:br/>
      </w:r>
      <w:r w:rsidRPr="00CE3904">
        <w:rPr>
          <w:rFonts w:ascii="Times New Roman" w:hAnsi="Times New Roman" w:cs="Times New Roman"/>
          <w:sz w:val="28"/>
          <w:szCs w:val="28"/>
        </w:rPr>
        <w:t>Наша ёлочка стоит, </w:t>
      </w:r>
      <w:r w:rsidRPr="00CE3904">
        <w:rPr>
          <w:rFonts w:ascii="Times New Roman" w:hAnsi="Times New Roman" w:cs="Times New Roman"/>
          <w:sz w:val="28"/>
          <w:szCs w:val="28"/>
        </w:rPr>
        <w:br/>
        <w:t>Огоньками вся горит. </w:t>
      </w:r>
      <w:r w:rsidRPr="00CE3904">
        <w:rPr>
          <w:rFonts w:ascii="Times New Roman" w:hAnsi="Times New Roman" w:cs="Times New Roman"/>
          <w:sz w:val="28"/>
          <w:szCs w:val="28"/>
        </w:rPr>
        <w:br/>
        <w:t>А притопнут каблуки – </w:t>
      </w:r>
      <w:r w:rsidRPr="00CE3904">
        <w:rPr>
          <w:rFonts w:ascii="Times New Roman" w:hAnsi="Times New Roman" w:cs="Times New Roman"/>
          <w:sz w:val="28"/>
          <w:szCs w:val="28"/>
        </w:rPr>
        <w:br/>
        <w:t>И погаснут огоньки. </w:t>
      </w:r>
      <w:r w:rsidRPr="00CE3904">
        <w:rPr>
          <w:rFonts w:ascii="Times New Roman" w:hAnsi="Times New Roman" w:cs="Times New Roman"/>
          <w:sz w:val="28"/>
          <w:szCs w:val="28"/>
        </w:rPr>
        <w:br/>
        <w:t>(топают, огни гаснут на ёлке) </w:t>
      </w:r>
      <w:r w:rsidRPr="00CE3904">
        <w:rPr>
          <w:rFonts w:ascii="Times New Roman" w:hAnsi="Times New Roman" w:cs="Times New Roman"/>
          <w:sz w:val="28"/>
          <w:szCs w:val="28"/>
        </w:rPr>
        <w:br/>
        <w:t>Наша ёлочка стоит, </w:t>
      </w:r>
      <w:r w:rsidRPr="00CE3904">
        <w:rPr>
          <w:rFonts w:ascii="Times New Roman" w:hAnsi="Times New Roman" w:cs="Times New Roman"/>
          <w:sz w:val="28"/>
          <w:szCs w:val="28"/>
        </w:rPr>
        <w:br/>
        <w:t>Огоньками не горит. </w:t>
      </w:r>
      <w:r w:rsidRPr="00CE3904">
        <w:rPr>
          <w:rFonts w:ascii="Times New Roman" w:hAnsi="Times New Roman" w:cs="Times New Roman"/>
          <w:sz w:val="28"/>
          <w:szCs w:val="28"/>
        </w:rPr>
        <w:br/>
        <w:t>Хлопай, хлопай, говори: </w:t>
      </w:r>
      <w:r w:rsidRPr="00CE3904">
        <w:rPr>
          <w:rFonts w:ascii="Times New Roman" w:hAnsi="Times New Roman" w:cs="Times New Roman"/>
          <w:sz w:val="28"/>
          <w:szCs w:val="28"/>
        </w:rPr>
        <w:br/>
        <w:t>«Наша ёлочка, гори!» </w:t>
      </w:r>
      <w:r w:rsidRPr="00CE3904">
        <w:rPr>
          <w:rFonts w:ascii="Times New Roman" w:hAnsi="Times New Roman" w:cs="Times New Roman"/>
          <w:sz w:val="28"/>
          <w:szCs w:val="28"/>
        </w:rPr>
        <w:br/>
        <w:t>(хлопают, ёлка загорается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07E74" w:rsidRDefault="00E07E74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Снегурочка :</w:t>
      </w:r>
      <w:r w:rsidRPr="00E07E74">
        <w:rPr>
          <w:rFonts w:ascii="Times New Roman" w:hAnsi="Times New Roman" w:cs="Times New Roman"/>
          <w:sz w:val="28"/>
          <w:szCs w:val="28"/>
          <w:shd w:val="clear" w:color="auto" w:fill="FFFFFF"/>
        </w:rPr>
        <w:t>А ну-ка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 Мороз попляши скорее,а ребята будут хлопать веселее.</w:t>
      </w:r>
    </w:p>
    <w:p w:rsidR="00E07E74" w:rsidRDefault="009A095F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E07E74">
        <w:rPr>
          <w:rFonts w:ascii="Times New Roman" w:hAnsi="Times New Roman" w:cs="Times New Roman"/>
          <w:sz w:val="28"/>
          <w:szCs w:val="28"/>
          <w:shd w:val="clear" w:color="auto" w:fill="FFFFFF"/>
        </w:rPr>
        <w:t>Дед Мороз пляшет)</w:t>
      </w:r>
    </w:p>
    <w:p w:rsidR="009A095F" w:rsidRDefault="009A095F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Дед Мороз шел ты дорогою дорогой</w:t>
      </w:r>
    </w:p>
    <w:p w:rsidR="009A095F" w:rsidRDefault="009A095F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Сядь у нашей елки,</w:t>
      </w:r>
    </w:p>
    <w:p w:rsidR="009A095F" w:rsidRDefault="009A095F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Отдохни немного.</w:t>
      </w:r>
    </w:p>
    <w:p w:rsidR="009A095F" w:rsidRDefault="009A095F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мы у елочки нашей</w:t>
      </w:r>
    </w:p>
    <w:p w:rsidR="009A095F" w:rsidRDefault="009A095F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Свое умение покажем!</w:t>
      </w:r>
    </w:p>
    <w:p w:rsidR="009A095F" w:rsidRPr="00E07E74" w:rsidRDefault="009A095F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(дети читают стихи)</w:t>
      </w:r>
    </w:p>
    <w:p w:rsidR="009A095F" w:rsidRPr="009A095F" w:rsidRDefault="009A095F" w:rsidP="009A095F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9A095F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Дед Мороз:</w:t>
      </w:r>
    </w:p>
    <w:p w:rsidR="009A095F" w:rsidRPr="009A095F" w:rsidRDefault="009A095F" w:rsidP="009A095F">
      <w:pPr>
        <w:pStyle w:val="a5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9A095F">
        <w:rPr>
          <w:rFonts w:ascii="Times New Roman" w:hAnsi="Times New Roman" w:cs="Times New Roman"/>
          <w:sz w:val="28"/>
          <w:szCs w:val="28"/>
          <w:shd w:val="clear" w:color="auto" w:fill="F9F9F9"/>
        </w:rPr>
        <w:lastRenderedPageBreak/>
        <w:t>Есть еще игра для вас! Я начну ее сейчас.</w:t>
      </w:r>
      <w:r w:rsidRPr="009A095F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9F9F9"/>
        </w:rPr>
        <w:t> </w:t>
      </w:r>
      <w:r w:rsidRPr="009A095F">
        <w:rPr>
          <w:rFonts w:ascii="Times New Roman" w:hAnsi="Times New Roman" w:cs="Times New Roman"/>
          <w:sz w:val="28"/>
          <w:szCs w:val="28"/>
        </w:rPr>
        <w:br/>
      </w:r>
      <w:r w:rsidRPr="009A095F">
        <w:rPr>
          <w:rFonts w:ascii="Times New Roman" w:hAnsi="Times New Roman" w:cs="Times New Roman"/>
          <w:sz w:val="28"/>
          <w:szCs w:val="28"/>
          <w:shd w:val="clear" w:color="auto" w:fill="F9F9F9"/>
        </w:rPr>
        <w:t>Я начну, а вы – кончайте – хором, дружно отвечайте!</w:t>
      </w:r>
      <w:r w:rsidRPr="009A095F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9F9F9"/>
        </w:rPr>
        <w:t> </w:t>
      </w:r>
    </w:p>
    <w:p w:rsidR="009A095F" w:rsidRPr="009A095F" w:rsidRDefault="009A095F" w:rsidP="009A095F">
      <w:pPr>
        <w:pStyle w:val="a5"/>
        <w:rPr>
          <w:rFonts w:ascii="Times New Roman" w:hAnsi="Times New Roman" w:cs="Times New Roman"/>
          <w:sz w:val="28"/>
          <w:szCs w:val="28"/>
        </w:rPr>
      </w:pPr>
      <w:r w:rsidRPr="009A095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Дед Мороз загадывает загадки </w:t>
      </w:r>
    </w:p>
    <w:p w:rsidR="009A095F" w:rsidRDefault="009A095F" w:rsidP="009A095F">
      <w:pPr>
        <w:pStyle w:val="a5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1.</w:t>
      </w:r>
      <w:r w:rsidRPr="009A095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На дворе снежок идет, скоро праздник …. </w:t>
      </w:r>
      <w:r w:rsidRPr="009A095F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(Новый год)</w:t>
      </w:r>
      <w:r w:rsidRPr="009A095F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9F9F9"/>
        </w:rPr>
        <w:t> </w:t>
      </w:r>
      <w:r w:rsidRPr="009A095F">
        <w:rPr>
          <w:rFonts w:ascii="Times New Roman" w:hAnsi="Times New Roman" w:cs="Times New Roman"/>
          <w:sz w:val="28"/>
          <w:szCs w:val="28"/>
        </w:rPr>
        <w:br/>
      </w:r>
      <w:r w:rsidRPr="009A095F">
        <w:rPr>
          <w:rFonts w:ascii="Times New Roman" w:hAnsi="Times New Roman" w:cs="Times New Roman"/>
          <w:sz w:val="28"/>
          <w:szCs w:val="28"/>
          <w:shd w:val="clear" w:color="auto" w:fill="F9F9F9"/>
        </w:rPr>
        <w:t>2. Ветви слабо шелестят, бусы яркие … (</w:t>
      </w:r>
      <w:r w:rsidRPr="009A095F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блестят)</w:t>
      </w:r>
      <w:r w:rsidRPr="009A095F">
        <w:rPr>
          <w:rStyle w:val="apple-converted-space"/>
          <w:rFonts w:ascii="Times New Roman" w:hAnsi="Times New Roman" w:cs="Times New Roman"/>
          <w:color w:val="383838"/>
          <w:sz w:val="28"/>
          <w:szCs w:val="28"/>
          <w:shd w:val="clear" w:color="auto" w:fill="F9F9F9"/>
        </w:rPr>
        <w:t> </w:t>
      </w:r>
      <w:r w:rsidRPr="009A095F">
        <w:rPr>
          <w:rFonts w:ascii="Times New Roman" w:hAnsi="Times New Roman" w:cs="Times New Roman"/>
          <w:sz w:val="28"/>
          <w:szCs w:val="28"/>
        </w:rPr>
        <w:br/>
      </w:r>
      <w:r w:rsidRPr="009A095F">
        <w:rPr>
          <w:rFonts w:ascii="Times New Roman" w:hAnsi="Times New Roman" w:cs="Times New Roman"/>
          <w:sz w:val="28"/>
          <w:szCs w:val="28"/>
          <w:shd w:val="clear" w:color="auto" w:fill="F9F9F9"/>
        </w:rPr>
        <w:t>3. Мягко светятся иголки, хвойный дух идет от … (</w:t>
      </w:r>
      <w:r w:rsidRPr="009A095F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елки</w:t>
      </w:r>
      <w:r w:rsidRPr="009A095F">
        <w:rPr>
          <w:rFonts w:ascii="Times New Roman" w:hAnsi="Times New Roman" w:cs="Times New Roman"/>
          <w:sz w:val="28"/>
          <w:szCs w:val="28"/>
          <w:shd w:val="clear" w:color="auto" w:fill="F9F9F9"/>
        </w:rPr>
        <w:t>)</w:t>
      </w:r>
    </w:p>
    <w:p w:rsidR="009A095F" w:rsidRPr="00AD750B" w:rsidRDefault="009A095F" w:rsidP="009A095F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AD750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Песня «Снежинки»</w:t>
      </w:r>
    </w:p>
    <w:p w:rsidR="00E07E74" w:rsidRDefault="009A095F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1.Ведущий:</w:t>
      </w:r>
      <w:r w:rsidRPr="009A095F">
        <w:rPr>
          <w:rFonts w:ascii="Times New Roman" w:hAnsi="Times New Roman" w:cs="Times New Roman"/>
          <w:sz w:val="28"/>
          <w:szCs w:val="28"/>
          <w:shd w:val="clear" w:color="auto" w:fill="FFFFFF"/>
        </w:rPr>
        <w:t>Дед Мороз с нами играл?</w:t>
      </w:r>
      <w:r w:rsidR="003D442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(дети-да)</w:t>
      </w:r>
    </w:p>
    <w:p w:rsidR="009A095F" w:rsidRDefault="009A095F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Песни пел?</w:t>
      </w:r>
      <w:r w:rsidRPr="009A09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442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(дети-да)</w:t>
      </w:r>
    </w:p>
    <w:p w:rsidR="003D4427" w:rsidRDefault="009A095F" w:rsidP="003D4427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смешил</w:t>
      </w:r>
      <w:r w:rsidR="003D4427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3D4427" w:rsidRPr="003D44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4427">
        <w:rPr>
          <w:rFonts w:ascii="Times New Roman" w:hAnsi="Times New Roman" w:cs="Times New Roman"/>
          <w:sz w:val="28"/>
          <w:szCs w:val="28"/>
          <w:shd w:val="clear" w:color="auto" w:fill="FFFFFF"/>
        </w:rPr>
        <w:t>-(дети-да)</w:t>
      </w:r>
    </w:p>
    <w:p w:rsidR="009A095F" w:rsidRDefault="003D4427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44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же дедушка забыл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(ответы детей)</w:t>
      </w:r>
    </w:p>
    <w:p w:rsidR="003D4427" w:rsidRPr="009A095F" w:rsidRDefault="003D4427" w:rsidP="003D4427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9A095F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Дед Мороз:</w:t>
      </w:r>
    </w:p>
    <w:p w:rsidR="003D4427" w:rsidRDefault="003D4427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Всех порадую друзья</w:t>
      </w:r>
    </w:p>
    <w:p w:rsidR="003D4427" w:rsidRDefault="003D4427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 подарки помню я.</w:t>
      </w:r>
    </w:p>
    <w:p w:rsidR="003D4427" w:rsidRDefault="003D4427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 вот только долго</w:t>
      </w:r>
    </w:p>
    <w:p w:rsidR="003D4427" w:rsidRDefault="003D4427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лесу гулял.</w:t>
      </w:r>
    </w:p>
    <w:p w:rsidR="003D4427" w:rsidRDefault="003D4427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 подарки потерял.</w:t>
      </w:r>
    </w:p>
    <w:p w:rsidR="003D4427" w:rsidRDefault="003D4427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Зайка выручи меня </w:t>
      </w:r>
    </w:p>
    <w:p w:rsidR="003D4427" w:rsidRDefault="003D4427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подарки найдутся</w:t>
      </w:r>
    </w:p>
    <w:p w:rsidR="003D4427" w:rsidRDefault="003D4427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на елку к нам вернутся.</w:t>
      </w:r>
    </w:p>
    <w:p w:rsidR="003D4427" w:rsidRPr="003D4427" w:rsidRDefault="003D4427" w:rsidP="009251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(Зайка скачет за елочку и находит мешок с подарками)</w:t>
      </w:r>
    </w:p>
    <w:p w:rsidR="003D4427" w:rsidRPr="009A095F" w:rsidRDefault="003D4427" w:rsidP="003D4427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9A095F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Дед Мороз:</w:t>
      </w:r>
    </w:p>
    <w:p w:rsidR="009251E2" w:rsidRDefault="003D4427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Ну,зайчишка ,молодец!</w:t>
      </w:r>
    </w:p>
    <w:p w:rsidR="003D4427" w:rsidRDefault="003D4427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Нам помог сегодня</w:t>
      </w:r>
    </w:p>
    <w:p w:rsidR="003D4427" w:rsidRDefault="003D4427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Весело мы встретим праздник новогодний!</w:t>
      </w:r>
    </w:p>
    <w:p w:rsidR="003D4427" w:rsidRDefault="003D4427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Становитесь по местам,всем подарки я раздам!</w:t>
      </w:r>
    </w:p>
    <w:p w:rsidR="003D4427" w:rsidRDefault="003D4427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(все герои раздают подарки)</w:t>
      </w:r>
    </w:p>
    <w:p w:rsidR="003D4427" w:rsidRPr="009A095F" w:rsidRDefault="003D4427" w:rsidP="003D4427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9A095F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Дед Мороз:</w:t>
      </w:r>
    </w:p>
    <w:p w:rsidR="009251E2" w:rsidRDefault="003D4427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Пора ,друзья!</w:t>
      </w:r>
    </w:p>
    <w:p w:rsidR="003D4427" w:rsidRDefault="003D4427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Проститься нужно.</w:t>
      </w:r>
    </w:p>
    <w:p w:rsidR="003D4427" w:rsidRDefault="003D4427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Всех поздравляю от души,</w:t>
      </w:r>
    </w:p>
    <w:p w:rsidR="003D4427" w:rsidRDefault="003D4427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Новый год встречают дружно</w:t>
      </w:r>
    </w:p>
    <w:p w:rsidR="003D4427" w:rsidRDefault="003D4427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взрослые и малыши.</w:t>
      </w:r>
    </w:p>
    <w:p w:rsidR="00FC372A" w:rsidRPr="00FC372A" w:rsidRDefault="00FC372A" w:rsidP="00FC372A">
      <w:pPr>
        <w:pStyle w:val="a5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FC372A">
        <w:rPr>
          <w:rFonts w:ascii="Times New Roman" w:hAnsi="Times New Roman" w:cs="Times New Roman"/>
          <w:b/>
          <w:sz w:val="28"/>
          <w:szCs w:val="28"/>
        </w:rPr>
        <w:t>Жүргізуші</w:t>
      </w:r>
      <w:r w:rsidRPr="00FC372A">
        <w:rPr>
          <w:rFonts w:ascii="Times New Roman" w:hAnsi="Times New Roman" w:cs="Times New Roman"/>
          <w:sz w:val="28"/>
          <w:szCs w:val="28"/>
        </w:rPr>
        <w:t xml:space="preserve">: </w:t>
      </w:r>
      <w:r w:rsidRPr="00FC372A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Құрметті қонақтар, балалар! Жаңа жылға арналған ертеңгілігіміз аяқталып қалды. Көріп тамашалағандарыңа рахмет. </w:t>
      </w:r>
    </w:p>
    <w:p w:rsidR="00FC372A" w:rsidRPr="00FC372A" w:rsidRDefault="00FC372A" w:rsidP="00FC372A">
      <w:pPr>
        <w:pStyle w:val="a5"/>
      </w:pPr>
      <w:r w:rsidRPr="00FC372A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Жаңа жыл құтты болсын, отбастарыңызға тек бақыт пен куаныш әкелсін!</w:t>
      </w:r>
      <w:r w:rsidRPr="00FC372A">
        <w:rPr>
          <w:rFonts w:ascii="Times New Roman" w:hAnsi="Times New Roman" w:cs="Times New Roman"/>
          <w:sz w:val="28"/>
          <w:szCs w:val="28"/>
        </w:rPr>
        <w:t xml:space="preserve"> Қуанышпен келді той боп Жаңа жыл Құтты болсын Жаңа Бақыт достарым</w:t>
      </w:r>
      <w:r w:rsidRPr="00FC372A">
        <w:t>!..</w:t>
      </w:r>
    </w:p>
    <w:p w:rsidR="00BF3098" w:rsidRDefault="00BF3098" w:rsidP="00BF3098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9A095F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Дед Мороз</w:t>
      </w:r>
      <w:r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,Снегурочка и Снеговик,Зайчик (вместе)</w:t>
      </w:r>
    </w:p>
    <w:p w:rsidR="00B1778F" w:rsidRPr="00B1778F" w:rsidRDefault="00B1778F" w:rsidP="00BF3098">
      <w:pPr>
        <w:pStyle w:val="a5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B1778F">
        <w:rPr>
          <w:rFonts w:ascii="Times New Roman" w:hAnsi="Times New Roman" w:cs="Times New Roman"/>
          <w:sz w:val="28"/>
          <w:szCs w:val="28"/>
          <w:shd w:val="clear" w:color="auto" w:fill="F9F9F9"/>
        </w:rPr>
        <w:t>Досвидание детвора!</w:t>
      </w:r>
    </w:p>
    <w:p w:rsidR="00B1778F" w:rsidRPr="00B1778F" w:rsidRDefault="00B1778F" w:rsidP="00BF3098">
      <w:pPr>
        <w:pStyle w:val="a5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B1778F">
        <w:rPr>
          <w:rFonts w:ascii="Times New Roman" w:hAnsi="Times New Roman" w:cs="Times New Roman"/>
          <w:sz w:val="28"/>
          <w:szCs w:val="28"/>
          <w:shd w:val="clear" w:color="auto" w:fill="F9F9F9"/>
        </w:rPr>
        <w:t>Через год еще придем</w:t>
      </w:r>
    </w:p>
    <w:p w:rsidR="00B1778F" w:rsidRPr="00B1778F" w:rsidRDefault="00B1778F" w:rsidP="00BF3098">
      <w:pPr>
        <w:pStyle w:val="a5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B1778F">
        <w:rPr>
          <w:rFonts w:ascii="Times New Roman" w:hAnsi="Times New Roman" w:cs="Times New Roman"/>
          <w:sz w:val="28"/>
          <w:szCs w:val="28"/>
          <w:shd w:val="clear" w:color="auto" w:fill="F9F9F9"/>
        </w:rPr>
        <w:t>И веселье принесем! (уходят)</w:t>
      </w:r>
    </w:p>
    <w:p w:rsidR="003D4427" w:rsidRDefault="00036ED7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37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1.Ведущая: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Новом году вам желаем успеха!</w:t>
      </w:r>
    </w:p>
    <w:p w:rsidR="00036ED7" w:rsidRDefault="00036ED7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Побольше веселого,звонкого,детского смеха!</w:t>
      </w:r>
    </w:p>
    <w:p w:rsidR="00036ED7" w:rsidRDefault="00036ED7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Всем спасибо за внимание,</w:t>
      </w:r>
    </w:p>
    <w:p w:rsidR="00036ED7" w:rsidRDefault="00036ED7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Говорим Вам  «Досвиданья»</w:t>
      </w:r>
    </w:p>
    <w:p w:rsidR="00036ED7" w:rsidRDefault="00036ED7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 счастливых новых встреч!»</w:t>
      </w:r>
    </w:p>
    <w:p w:rsidR="00036ED7" w:rsidRDefault="00036ED7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(Дети под музыку уходят из зала)</w:t>
      </w:r>
    </w:p>
    <w:p w:rsidR="00160588" w:rsidRPr="00742521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24896" w:rsidRPr="00AB2718" w:rsidRDefault="0098106A" w:rsidP="0098106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shd w:val="clear" w:color="auto" w:fill="FFFFFF"/>
          <w:lang w:val="kk-KZ" w:eastAsia="en-US"/>
        </w:rPr>
        <w:t xml:space="preserve">   </w:t>
      </w:r>
      <w:r w:rsidR="00E24896" w:rsidRPr="00AB2718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1-й ребенок.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Здравствуй, светлый праздник новогодний!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О тебе гудят, поют ветра,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И тебя приветствовать сегодня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Собралась у елки детвора.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2-й ребенок.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Как хороша новогодняя елка,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Как нарядилась она, погляди,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Платье на елке зеленого шелка,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Яркие бусы блестят на груди.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3-й ребенок.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 xml:space="preserve">Лучше </w:t>
      </w:r>
      <w:proofErr w:type="gramStart"/>
      <w:r w:rsidRPr="00AB2718">
        <w:rPr>
          <w:color w:val="000000"/>
          <w:sz w:val="28"/>
          <w:szCs w:val="28"/>
        </w:rPr>
        <w:t>нету</w:t>
      </w:r>
      <w:proofErr w:type="gramEnd"/>
      <w:r w:rsidRPr="00AB2718">
        <w:rPr>
          <w:color w:val="000000"/>
          <w:sz w:val="28"/>
          <w:szCs w:val="28"/>
        </w:rPr>
        <w:t xml:space="preserve"> нашей елки,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У кого ни спрашивай.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Хороши на ней иголки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 xml:space="preserve">Звездами </w:t>
      </w:r>
      <w:proofErr w:type="gramStart"/>
      <w:r w:rsidRPr="00AB2718">
        <w:rPr>
          <w:color w:val="000000"/>
          <w:sz w:val="28"/>
          <w:szCs w:val="28"/>
        </w:rPr>
        <w:t>украшены</w:t>
      </w:r>
      <w:proofErr w:type="gramEnd"/>
      <w:r w:rsidRPr="00AB2718">
        <w:rPr>
          <w:color w:val="000000"/>
          <w:sz w:val="28"/>
          <w:szCs w:val="28"/>
        </w:rPr>
        <w:t>.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4-й ребенок.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Добрый Дедушка Мороз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Елку к нам сюда принес,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Чтобы мы на Новый год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С ней водили хоровод.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5-й ребенок.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Праздничная елка,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Пусть горит всегда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На твоей верхушке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Алая звезда.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6-й ребенок.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Пришла ты к нам, елка ветвистая,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Зеленая, чуть серебристая,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Пришла, вся сверкая снежинками,-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Прозрачными, тонкими льдинками.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7-й ребенок.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Этот день мы ждали долго,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Очень долго, целый год,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Запевай, звени под елкой,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Новогодний хоровод.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8-й ребенок.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Старый год кончается, хороший, добрый год,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>Не будем мы печалиться,</w:t>
      </w:r>
    </w:p>
    <w:p w:rsidR="00E24896" w:rsidRPr="00AB2718" w:rsidRDefault="00E24896" w:rsidP="00E24896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2718">
        <w:rPr>
          <w:color w:val="000000"/>
          <w:sz w:val="28"/>
          <w:szCs w:val="28"/>
        </w:rPr>
        <w:t xml:space="preserve">Ведь </w:t>
      </w:r>
      <w:proofErr w:type="gramStart"/>
      <w:r w:rsidRPr="00AB2718">
        <w:rPr>
          <w:color w:val="000000"/>
          <w:sz w:val="28"/>
          <w:szCs w:val="28"/>
        </w:rPr>
        <w:t>новый</w:t>
      </w:r>
      <w:proofErr w:type="gramEnd"/>
      <w:r w:rsidRPr="00AB2718">
        <w:rPr>
          <w:color w:val="000000"/>
          <w:sz w:val="28"/>
          <w:szCs w:val="28"/>
        </w:rPr>
        <w:t xml:space="preserve"> к нам придет!</w:t>
      </w:r>
    </w:p>
    <w:p w:rsidR="00E24896" w:rsidRPr="00E264CD" w:rsidRDefault="00E24896" w:rsidP="00E24896">
      <w:pPr>
        <w:rPr>
          <w:lang w:val="ru-RU"/>
        </w:rPr>
      </w:pPr>
    </w:p>
    <w:p w:rsidR="00160588" w:rsidRPr="00E24896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588" w:rsidRPr="00E455FA" w:rsidRDefault="00160588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1A74" w:rsidRPr="00E455FA" w:rsidRDefault="00311A74" w:rsidP="00E455F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5F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311A74" w:rsidRPr="00E455FA" w:rsidRDefault="00311A74" w:rsidP="00E455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D5065" w:rsidRPr="00E455FA" w:rsidRDefault="00CD5065" w:rsidP="00E455FA">
      <w:pPr>
        <w:pStyle w:val="a5"/>
        <w:rPr>
          <w:rFonts w:ascii="Times New Roman" w:hAnsi="Times New Roman" w:cs="Times New Roman"/>
          <w:color w:val="383838"/>
          <w:sz w:val="28"/>
          <w:szCs w:val="28"/>
          <w:shd w:val="clear" w:color="auto" w:fill="F9F9F9"/>
        </w:rPr>
      </w:pPr>
    </w:p>
    <w:p w:rsidR="00CD5065" w:rsidRDefault="00CD5065" w:rsidP="00311A74">
      <w:pPr>
        <w:rPr>
          <w:color w:val="383838"/>
          <w:sz w:val="28"/>
          <w:szCs w:val="28"/>
          <w:shd w:val="clear" w:color="auto" w:fill="F9F9F9"/>
        </w:rPr>
      </w:pPr>
    </w:p>
    <w:p w:rsidR="00CD5065" w:rsidRDefault="00CD5065" w:rsidP="00311A74">
      <w:pPr>
        <w:rPr>
          <w:color w:val="383838"/>
          <w:sz w:val="28"/>
          <w:szCs w:val="28"/>
          <w:shd w:val="clear" w:color="auto" w:fill="F9F9F9"/>
        </w:rPr>
      </w:pPr>
    </w:p>
    <w:p w:rsidR="00CD5065" w:rsidRDefault="00CD5065" w:rsidP="00311A74">
      <w:pPr>
        <w:rPr>
          <w:color w:val="383838"/>
          <w:sz w:val="28"/>
          <w:szCs w:val="28"/>
          <w:shd w:val="clear" w:color="auto" w:fill="F9F9F9"/>
        </w:rPr>
      </w:pPr>
    </w:p>
    <w:p w:rsidR="00CD5065" w:rsidRDefault="00CD5065" w:rsidP="00311A74">
      <w:pPr>
        <w:rPr>
          <w:color w:val="383838"/>
          <w:sz w:val="28"/>
          <w:szCs w:val="28"/>
          <w:shd w:val="clear" w:color="auto" w:fill="F9F9F9"/>
        </w:rPr>
      </w:pPr>
    </w:p>
    <w:p w:rsidR="00CD5065" w:rsidRDefault="00CD5065" w:rsidP="00311A74">
      <w:pPr>
        <w:rPr>
          <w:color w:val="383838"/>
          <w:sz w:val="28"/>
          <w:szCs w:val="28"/>
          <w:shd w:val="clear" w:color="auto" w:fill="F9F9F9"/>
        </w:rPr>
      </w:pPr>
    </w:p>
    <w:p w:rsidR="000E1992" w:rsidRDefault="000E1992" w:rsidP="00311A74"/>
    <w:sectPr w:rsidR="000E1992" w:rsidSect="00BB615E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321A"/>
    <w:multiLevelType w:val="hybridMultilevel"/>
    <w:tmpl w:val="C720CC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311A74"/>
    <w:rsid w:val="00000559"/>
    <w:rsid w:val="0000727D"/>
    <w:rsid w:val="00033817"/>
    <w:rsid w:val="00036ED7"/>
    <w:rsid w:val="000D3E49"/>
    <w:rsid w:val="000E1992"/>
    <w:rsid w:val="00160588"/>
    <w:rsid w:val="001B6444"/>
    <w:rsid w:val="00230F53"/>
    <w:rsid w:val="002D1F28"/>
    <w:rsid w:val="002E3606"/>
    <w:rsid w:val="00311A74"/>
    <w:rsid w:val="003C5C78"/>
    <w:rsid w:val="003D4427"/>
    <w:rsid w:val="0040767C"/>
    <w:rsid w:val="005C5D9A"/>
    <w:rsid w:val="006D699E"/>
    <w:rsid w:val="00742521"/>
    <w:rsid w:val="008D10D2"/>
    <w:rsid w:val="008D487F"/>
    <w:rsid w:val="008E0D50"/>
    <w:rsid w:val="008E5050"/>
    <w:rsid w:val="00922D38"/>
    <w:rsid w:val="009251E2"/>
    <w:rsid w:val="0098106A"/>
    <w:rsid w:val="009A095F"/>
    <w:rsid w:val="00A3059C"/>
    <w:rsid w:val="00AD750B"/>
    <w:rsid w:val="00B1778F"/>
    <w:rsid w:val="00BB615E"/>
    <w:rsid w:val="00BD34F1"/>
    <w:rsid w:val="00BF3098"/>
    <w:rsid w:val="00CD5065"/>
    <w:rsid w:val="00CE3904"/>
    <w:rsid w:val="00D11148"/>
    <w:rsid w:val="00D26685"/>
    <w:rsid w:val="00D84A3A"/>
    <w:rsid w:val="00E07E74"/>
    <w:rsid w:val="00E24896"/>
    <w:rsid w:val="00E455FA"/>
    <w:rsid w:val="00EB068D"/>
    <w:rsid w:val="00EE23F5"/>
    <w:rsid w:val="00F7788D"/>
    <w:rsid w:val="00F90CA3"/>
    <w:rsid w:val="00FC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17"/>
    <w:rPr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2D1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1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2D1F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D1F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311A74"/>
    <w:pPr>
      <w:spacing w:after="0" w:line="240" w:lineRule="auto"/>
    </w:pPr>
    <w:rPr>
      <w:lang w:val="kk-KZ"/>
    </w:rPr>
  </w:style>
  <w:style w:type="paragraph" w:styleId="a6">
    <w:name w:val="List Paragraph"/>
    <w:basedOn w:val="a"/>
    <w:uiPriority w:val="34"/>
    <w:qFormat/>
    <w:rsid w:val="00311A74"/>
    <w:pPr>
      <w:ind w:left="720"/>
      <w:contextualSpacing/>
    </w:pPr>
  </w:style>
  <w:style w:type="character" w:customStyle="1" w:styleId="apple-converted-space">
    <w:name w:val="apple-converted-space"/>
    <w:basedOn w:val="a0"/>
    <w:rsid w:val="00311A74"/>
  </w:style>
  <w:style w:type="paragraph" w:styleId="a7">
    <w:name w:val="Normal (Web)"/>
    <w:basedOn w:val="a"/>
    <w:uiPriority w:val="99"/>
    <w:semiHidden/>
    <w:unhideWhenUsed/>
    <w:rsid w:val="00E2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E24896"/>
    <w:rPr>
      <w:b/>
      <w:bCs/>
    </w:rPr>
  </w:style>
  <w:style w:type="character" w:styleId="a9">
    <w:name w:val="Hyperlink"/>
    <w:basedOn w:val="a0"/>
    <w:uiPriority w:val="99"/>
    <w:unhideWhenUsed/>
    <w:rsid w:val="00FC37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DRS</dc:creator>
  <cp:keywords/>
  <dc:description/>
  <cp:lastModifiedBy>DRS</cp:lastModifiedBy>
  <cp:revision>26</cp:revision>
  <dcterms:created xsi:type="dcterms:W3CDTF">2016-12-20T00:05:00Z</dcterms:created>
  <dcterms:modified xsi:type="dcterms:W3CDTF">2016-12-25T03:39:00Z</dcterms:modified>
</cp:coreProperties>
</file>