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F4" w:rsidRDefault="002A6762">
      <w:pP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"</w:t>
      </w:r>
      <w:r w:rsidR="003D65F4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Отан</w:t>
      </w:r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ым-алтын  бесігім"</w:t>
      </w:r>
    </w:p>
    <w:p w:rsidR="003D65F4" w:rsidRPr="002A6762" w:rsidRDefault="003D65F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65F4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Мен оның түнін сүйем, күнін сүйем,</w:t>
      </w:r>
      <w:r w:rsidRPr="003D65F4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3D65F4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Ағынды өзен, асқар тау, гүлін сүйем,</w:t>
      </w:r>
      <w:r w:rsidRPr="003D65F4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3D65F4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Мен оның қасиетті тілін сүйем,</w:t>
      </w:r>
      <w:r w:rsidRPr="003D65F4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3D65F4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Мен оның құдіретті үнін сүйем.</w:t>
      </w:r>
      <w:r w:rsidRPr="003D65F4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2A6762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Бар жәндігін сүйемін қыбырлаған,</w:t>
      </w:r>
      <w:r w:rsidRPr="002A6762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2A6762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Бәрі маған: «Отан!» деп сыбырлаған</w:t>
      </w:r>
      <w:r w:rsidRPr="002A6762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2A6762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Жаным менің,</w:t>
      </w:r>
      <w:r w:rsidRPr="002A6762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2A6762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Кеудемді жарып шық та,</w:t>
      </w:r>
      <w:r w:rsidRPr="002A6762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2A6762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Бозторғайы бол оның шырылдаған!</w:t>
      </w:r>
      <w:r w:rsidRPr="002A6762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2A6762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Отан!</w:t>
      </w:r>
      <w:r w:rsidRPr="002A6762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2A6762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Отан!</w:t>
      </w:r>
      <w:r w:rsidRPr="002A6762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2A6762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Бәрінен биік екен.</w:t>
      </w:r>
      <w:r w:rsidRPr="002A6762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2A6762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Мен оны мәңгілікке сүйіп өтем.</w:t>
      </w:r>
      <w:r w:rsidRPr="002A6762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2A6762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Отанды сүймеуің де күйік екен,</w:t>
      </w:r>
      <w:r w:rsidRPr="002A6762">
        <w:rPr>
          <w:rFonts w:ascii="Times New Roman" w:hAnsi="Times New Roman" w:cs="Times New Roman"/>
          <w:color w:val="545454"/>
          <w:sz w:val="28"/>
          <w:szCs w:val="28"/>
          <w:lang w:val="kk-KZ"/>
        </w:rPr>
        <w:br/>
      </w:r>
      <w:r w:rsidRPr="002A6762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  <w:lang w:val="kk-KZ"/>
        </w:rPr>
        <w:t>Отанды сүйгенің де күйік екен...</w:t>
      </w:r>
    </w:p>
    <w:p w:rsidR="0097675B" w:rsidRDefault="003D65F4" w:rsidP="003D65F4">
      <w:pPr>
        <w:tabs>
          <w:tab w:val="left" w:pos="3193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A6762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Мұқағали  Мақатаев</w:t>
      </w:r>
    </w:p>
    <w:p w:rsidR="003D65F4" w:rsidRDefault="003D65F4" w:rsidP="003D65F4">
      <w:pPr>
        <w:tabs>
          <w:tab w:val="left" w:pos="3193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Отан-төрт  әріптен  тұратын  бұл  сөзде,  қаншама  ой  жатыр.Отан-ол  сенің  отбасыңнан  басталады.Отбасынның  өзі  шағын  мемлекет.Отанның  қадірін  жырақта жүргенде  білесің.Қазақ та  тамаша сөз бар Отанның  қадірін  -жалалы болғанда білерсің,Ағайынның  қадірін  жалғыз  қалғанда  сезерсің.</w:t>
      </w:r>
    </w:p>
    <w:p w:rsidR="003D65F4" w:rsidRDefault="003D65F4" w:rsidP="003D65F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Қазақта мынадай сөз бар:</w:t>
      </w:r>
    </w:p>
    <w:p w:rsidR="003D65F4" w:rsidRDefault="003D65F4" w:rsidP="003D65F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Өзге  елде  сұлтан  болғанша,</w:t>
      </w:r>
    </w:p>
    <w:p w:rsidR="00FD498E" w:rsidRDefault="003D65F4" w:rsidP="003D65F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 еліңде  ұлтан  бол.</w:t>
      </w:r>
    </w:p>
    <w:p w:rsidR="00FD498E" w:rsidRDefault="00FD498E" w:rsidP="003D65F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F4B06">
        <w:rPr>
          <w:rFonts w:ascii="Times New Roman" w:hAnsi="Times New Roman" w:cs="Times New Roman"/>
          <w:sz w:val="28"/>
          <w:szCs w:val="28"/>
          <w:lang w:val="kk-KZ"/>
        </w:rPr>
        <w:t>Отанымыздың тыныштығы,әлем бойынша оның орны, кімді болса да толғандырмай қоймас.Елбасымыздың салихалы саясаттарының  артында Қазақстанның  жоғары белестерден көрудеміз.Шетелдіктер  елді  бақылау үшін халықты сынайды екен.Біздің  Отанымызда  халықтар  тату-тәтті  ғұмыр кешуде.Еліміздің әлем  базарларына шыққанын көру  біз жастарға бұйырды мен мұны  мақтан  етемін!Елбасымыздың  Келешек  жастар қолында  -деп жастарға  үміт артуы тектен-тек емес.Жастардың   жаңашылдыққа бейім келетіндігі,  жаңалықтарды тез игеруі бұл-елдің  өркендеуіне  үлес  қосуы.</w:t>
      </w:r>
    </w:p>
    <w:p w:rsidR="00844890" w:rsidRDefault="00FD498E" w:rsidP="00FD498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Отанымыздың  тәуелсіздігі  бізге оңай  келмеген.Ата-бабаларымыз  Отанымыздың әрбір  жерін найзаның  ұшымен,білектің  күшімен 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қорғады.Әрбір  адам Отанын  қорғау,жігер- намыс ана сүті арқылы беріледі.Небір ақын-жазушыларымыз  тәуелсіздікті аңсап соның жолында құрбан  болды.Отанның  қадіріне  жетейік</w:t>
      </w:r>
      <w:r w:rsidR="00844890">
        <w:rPr>
          <w:rFonts w:ascii="Times New Roman" w:hAnsi="Times New Roman" w:cs="Times New Roman"/>
          <w:sz w:val="28"/>
          <w:szCs w:val="28"/>
          <w:lang w:val="kk-KZ"/>
        </w:rPr>
        <w:t>!Отан оттан  да, ыстық.Отанның  тау-тасы,өзен-көлі,орманы мен  нуы  бәрі маған қымбат!Баршамыздың туған жеріміз ол Отанымыз.Оны  мақтан ете аламыз! Шығармамды Манабаева Танат Тұрсынбай  қызының  өлеңі мен аяқтағым келеді.</w:t>
      </w:r>
    </w:p>
    <w:p w:rsidR="00844890" w:rsidRPr="00844890" w:rsidRDefault="00844890" w:rsidP="008448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Барлық есік ашық деймін,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Өз елімде мен үшін.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Ата-бабам қорғап қалған,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Ұрпақтары, елі үшін.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Тәуелсіздік төрімізде,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Желбірейді туымыз.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Қазақпын деп мақтанады,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Қызымыз бен ұлымыз.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Еңсемізді тік ұстап,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Мақтанатын кез келді.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Қазақстан таң қалдырды,</w:t>
      </w:r>
    </w:p>
    <w:p w:rsidR="00844890" w:rsidRPr="002A6762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2A6762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Туысқан, дос, өзге елді.</w:t>
      </w:r>
    </w:p>
    <w:p w:rsidR="00844890" w:rsidRPr="002A6762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2A6762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Елу елдің қатарына,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>Жетеміз</w:t>
      </w:r>
      <w:proofErr w:type="spellEnd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>деп</w:t>
      </w:r>
      <w:proofErr w:type="spellEnd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>сенемін</w:t>
      </w:r>
      <w:proofErr w:type="spellEnd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>Жастар</w:t>
      </w:r>
      <w:proofErr w:type="spellEnd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>адал</w:t>
      </w:r>
      <w:proofErr w:type="spellEnd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>Отанына</w:t>
      </w:r>
      <w:proofErr w:type="spellEnd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Көркейтетін өз </w:t>
      </w:r>
      <w:proofErr w:type="spellStart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>елін</w:t>
      </w:r>
      <w:proofErr w:type="spellEnd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Туған </w:t>
      </w:r>
      <w:proofErr w:type="spellStart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>жерім</w:t>
      </w:r>
      <w:proofErr w:type="spellEnd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Қазақстан!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Өскен </w:t>
      </w:r>
      <w:proofErr w:type="spellStart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>елім</w:t>
      </w:r>
      <w:proofErr w:type="spellEnd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— Қазақстан!</w:t>
      </w:r>
    </w:p>
    <w:p w:rsidR="00844890" w:rsidRPr="00844890" w:rsidRDefault="00844890" w:rsidP="00844890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Ән </w:t>
      </w:r>
      <w:proofErr w:type="spellStart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>жырым</w:t>
      </w:r>
      <w:proofErr w:type="spellEnd"/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 — Қазақстан!</w:t>
      </w:r>
    </w:p>
    <w:p w:rsidR="00034E4E" w:rsidRPr="00034E4E" w:rsidRDefault="00844890" w:rsidP="00034E4E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4890">
        <w:rPr>
          <w:rFonts w:ascii="Times New Roman" w:eastAsia="Times New Roman" w:hAnsi="Times New Roman" w:cs="Times New Roman"/>
          <w:color w:val="111111"/>
          <w:sz w:val="28"/>
          <w:szCs w:val="28"/>
        </w:rPr>
        <w:t>Байлығым да — Қазақстан</w:t>
      </w:r>
      <w:r w:rsidR="00034E4E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 </w:t>
      </w:r>
      <w:r w:rsidR="00034E4E">
        <w:rPr>
          <w:rFonts w:ascii="Times New Roman" w:hAnsi="Times New Roman" w:cs="Times New Roman"/>
          <w:sz w:val="28"/>
          <w:szCs w:val="28"/>
          <w:lang w:val="kk-KZ"/>
        </w:rPr>
        <w:t>Отанды ардақтап,аялайық,қадіріне  жете білейік!</w:t>
      </w:r>
      <w:r w:rsidR="002A6762">
        <w:rPr>
          <w:rFonts w:ascii="Times New Roman" w:hAnsi="Times New Roman" w:cs="Times New Roman"/>
          <w:sz w:val="28"/>
          <w:szCs w:val="28"/>
          <w:lang w:val="kk-KZ"/>
        </w:rPr>
        <w:t>Отаным-алтын бесігім.Жөргегіңде өсіп,елімнің  біртуар азаматы  болсам,-  менде арман  жоқ.Отан сен жалғыз жүректің  түбінде  мәнгі  өшпейтін  алаусың.</w:t>
      </w:r>
    </w:p>
    <w:p w:rsidR="002A6762" w:rsidRPr="002A6762" w:rsidRDefault="00034E4E" w:rsidP="00034E4E">
      <w:pPr>
        <w:shd w:val="clear" w:color="auto" w:fill="FFFFFF"/>
        <w:spacing w:after="235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676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СҚО.Мамлют  ауданы  </w:t>
      </w:r>
    </w:p>
    <w:p w:rsidR="002A6762" w:rsidRPr="002A6762" w:rsidRDefault="00034E4E" w:rsidP="00034E4E">
      <w:pPr>
        <w:shd w:val="clear" w:color="auto" w:fill="FFFFFF"/>
        <w:spacing w:after="235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6762">
        <w:rPr>
          <w:rFonts w:ascii="Times New Roman" w:hAnsi="Times New Roman" w:cs="Times New Roman"/>
          <w:b/>
          <w:sz w:val="28"/>
          <w:szCs w:val="28"/>
          <w:lang w:val="kk-KZ"/>
        </w:rPr>
        <w:t>Крас</w:t>
      </w:r>
      <w:r w:rsidR="002A6762" w:rsidRPr="002A67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нознаменное  орта мектебінің  </w:t>
      </w:r>
    </w:p>
    <w:p w:rsidR="002A6762" w:rsidRPr="002A6762" w:rsidRDefault="002A6762" w:rsidP="00034E4E">
      <w:pPr>
        <w:shd w:val="clear" w:color="auto" w:fill="FFFFFF"/>
        <w:spacing w:after="235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6762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034E4E" w:rsidRPr="002A67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"А"сынып  оқушысы </w:t>
      </w:r>
    </w:p>
    <w:p w:rsidR="002A6762" w:rsidRPr="002A6762" w:rsidRDefault="00034E4E" w:rsidP="00034E4E">
      <w:p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/>
        </w:rPr>
      </w:pPr>
      <w:r w:rsidRPr="002A67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Мирзакосимов Ернар</w:t>
      </w:r>
    </w:p>
    <w:p w:rsidR="003D65F4" w:rsidRPr="002A6762" w:rsidRDefault="002A6762" w:rsidP="002A6762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A676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Жетекші:Исаева  Алия  Жардлхановна</w:t>
      </w:r>
    </w:p>
    <w:sectPr w:rsidR="003D65F4" w:rsidRPr="002A6762" w:rsidSect="0097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3D65F4"/>
    <w:rsid w:val="00034E4E"/>
    <w:rsid w:val="002A6762"/>
    <w:rsid w:val="002F4B06"/>
    <w:rsid w:val="003D65F4"/>
    <w:rsid w:val="00844890"/>
    <w:rsid w:val="0097675B"/>
    <w:rsid w:val="00FD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890"/>
    <w:rPr>
      <w:b/>
      <w:bCs/>
    </w:rPr>
  </w:style>
  <w:style w:type="paragraph" w:styleId="a4">
    <w:name w:val="Normal (Web)"/>
    <w:basedOn w:val="a"/>
    <w:uiPriority w:val="99"/>
    <w:semiHidden/>
    <w:unhideWhenUsed/>
    <w:rsid w:val="0084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ипа</dc:creator>
  <cp:keywords/>
  <dc:description/>
  <cp:lastModifiedBy>Алия</cp:lastModifiedBy>
  <cp:revision>3</cp:revision>
  <dcterms:created xsi:type="dcterms:W3CDTF">2016-04-05T00:41:00Z</dcterms:created>
  <dcterms:modified xsi:type="dcterms:W3CDTF">2016-11-23T02:01:00Z</dcterms:modified>
</cp:coreProperties>
</file>