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F6" w:rsidRDefault="00A2655D" w:rsidP="00A265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Фестиваль </w:t>
      </w:r>
      <w:r w:rsidR="001C79AF"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дружбы </w:t>
      </w: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народов Казахстана,</w:t>
      </w: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посвященный 25-летию Независимости Республики Казахстан</w:t>
      </w:r>
      <w:r w:rsid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A2655D" w:rsidRDefault="009827F6" w:rsidP="00A265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«Под единым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шаныраком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A2655D"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827F6" w:rsidRDefault="009827F6" w:rsidP="009827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"Сила птицы - в крыльях,</w:t>
      </w:r>
    </w:p>
    <w:p w:rsidR="009827F6" w:rsidRDefault="009827F6" w:rsidP="009827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 человека - в дружбе"</w:t>
      </w:r>
    </w:p>
    <w:p w:rsidR="009827F6" w:rsidRPr="009827F6" w:rsidRDefault="009827F6" w:rsidP="009827F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(казахская пословица) </w:t>
      </w:r>
    </w:p>
    <w:p w:rsidR="009827F6" w:rsidRDefault="009827F6" w:rsidP="00A265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827F6" w:rsidRDefault="009827F6" w:rsidP="009827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интереса к жизни людей других национальностей, их культуре, обычаям, национальному искусству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Формировать у учащихся казахстанский патриотизм, миролюбие, национальное согласие, углубление и расширение знаний и представлений детей о нашей Родине.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Развивать творческие способности учащихся, развивать интерес и желание больше узнать о народах, живущих в Казахстане.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Воспитывать чувство гордости за свою страну, свой народ, уважение к традициям и обычаям других народов.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Оформление праздника: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gram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оформленный</w:t>
      </w:r>
      <w:proofErr w:type="gram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разноцветными лентами, шары, плакаты, аудиозаписи «традиционные мелодии народов Казахстана»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 к празднику: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класс готовит представление одной национальности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готовят национальные костюмы, песни, стихи, танцы. </w:t>
      </w:r>
    </w:p>
    <w:p w:rsidR="009827F6" w:rsidRDefault="009827F6" w:rsidP="009827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7F6" w:rsidRPr="009827F6" w:rsidRDefault="009827F6" w:rsidP="009827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</w:t>
      </w:r>
    </w:p>
    <w:p w:rsidR="009827F6" w:rsidRPr="009827F6" w:rsidRDefault="009827F6" w:rsidP="009827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827F6" w:rsidRPr="009827F6" w:rsidRDefault="00A2655D" w:rsidP="00A2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7F6">
        <w:rPr>
          <w:rFonts w:ascii="Times New Roman" w:hAnsi="Times New Roman" w:cs="Times New Roman"/>
          <w:sz w:val="28"/>
          <w:szCs w:val="28"/>
        </w:rPr>
        <w:t xml:space="preserve">Приветствие на казахском, русском, белорусском, узбекском, корейском, немецком языках. 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7F6">
        <w:rPr>
          <w:rFonts w:ascii="Times New Roman" w:hAnsi="Times New Roman" w:cs="Times New Roman"/>
          <w:sz w:val="28"/>
          <w:szCs w:val="28"/>
        </w:rPr>
        <w:t xml:space="preserve"> ( Представители от каждого класса</w:t>
      </w:r>
      <w:r w:rsidR="009827F6" w:rsidRPr="009827F6">
        <w:rPr>
          <w:rFonts w:ascii="Times New Roman" w:hAnsi="Times New Roman" w:cs="Times New Roman"/>
          <w:sz w:val="28"/>
          <w:szCs w:val="28"/>
        </w:rPr>
        <w:t xml:space="preserve"> по очереди здороваются</w:t>
      </w:r>
      <w:r w:rsidRPr="009827F6">
        <w:rPr>
          <w:rFonts w:ascii="Times New Roman" w:hAnsi="Times New Roman" w:cs="Times New Roman"/>
          <w:sz w:val="28"/>
          <w:szCs w:val="28"/>
        </w:rPr>
        <w:t>)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Сәлеметсіз 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! Здравствуйте!  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3F1ED"/>
        </w:rPr>
        <w:t>Дабрыдзень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3F1ED"/>
        </w:rPr>
        <w:t xml:space="preserve">! 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Асалам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алейкум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! 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Ааньёнъ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-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хасимника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! </w:t>
      </w:r>
      <w:proofErr w:type="spellStart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Гутэн</w:t>
      </w:r>
      <w:proofErr w:type="spellEnd"/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 xml:space="preserve"> </w:t>
      </w:r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так</w:t>
      </w:r>
      <w:r w:rsidRPr="009827F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.</w:t>
      </w:r>
    </w:p>
    <w:p w:rsidR="009827F6" w:rsidRPr="009827F6" w:rsidRDefault="009827F6" w:rsidP="00A265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</w:pPr>
    </w:p>
    <w:p w:rsidR="00A67B49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9827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1:</w:t>
      </w:r>
      <w:r w:rsidRPr="009827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67B49" w:rsidRPr="009827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Good afternoon, my dear friends. We glad to greet you on the holiday of friendship </w:t>
      </w:r>
      <w:proofErr w:type="spellStart"/>
      <w:r w:rsidR="00A67B49" w:rsidRPr="009827F6">
        <w:rPr>
          <w:rFonts w:ascii="Times New Roman" w:hAnsi="Times New Roman" w:cs="Times New Roman"/>
          <w:color w:val="000000"/>
          <w:sz w:val="28"/>
          <w:szCs w:val="28"/>
          <w:lang w:val="en-US"/>
        </w:rPr>
        <w:t>devoded</w:t>
      </w:r>
      <w:proofErr w:type="spellEnd"/>
      <w:r w:rsidR="00A67B49" w:rsidRPr="009827F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the Day of </w:t>
      </w:r>
      <w:proofErr w:type="spellStart"/>
      <w:r w:rsidR="00A67B49" w:rsidRPr="009827F6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Inderepend</w:t>
      </w:r>
      <w:proofErr w:type="spellEnd"/>
      <w:r w:rsidR="00A67B49" w:rsidRPr="009827F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Қайрлы кү</w:t>
      </w:r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н, қымбатты </w:t>
      </w:r>
      <w:proofErr w:type="spellStart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F43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сендерді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Қазақстан тәуелсіздік 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мерекесіне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арналған</w:t>
      </w:r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Қазақстан</w:t>
      </w:r>
      <w:r w:rsid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біздің ортақ үйіміз</w:t>
      </w:r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достық </w:t>
      </w:r>
      <w:proofErr w:type="spellStart"/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мерекесінде</w:t>
      </w:r>
      <w:proofErr w:type="spellEnd"/>
      <w:r w:rsidR="00B06F43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0971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көруге 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 қуаныштымыз!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Добрый день, дорогие друзья. Мы рады приветствовать вас на пра</w:t>
      </w:r>
      <w:r w:rsidR="00D84429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зднике дружбы, посвященном Дню Н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езависимости Республики Казахстан.</w:t>
      </w:r>
    </w:p>
    <w:p w:rsidR="00CE7F8C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родились в этой одной прекрасной стране, а говорим на разных языках. И всё потому, что Казахстан — многонациональное государство. </w:t>
      </w:r>
    </w:p>
    <w:p w:rsidR="00A2655D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7B49" w:rsidRPr="009827F6" w:rsidRDefault="00A2655D" w:rsidP="00400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— туған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7B0971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жерім</w:t>
      </w:r>
      <w:proofErr w:type="spellEnd"/>
      <w:r w:rsidR="007B0971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мақтаны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шым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Өзің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жайлы</w:t>
      </w:r>
      <w:proofErr w:type="spellEnd"/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қанша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жырды</w:t>
      </w:r>
      <w:proofErr w:type="spellEnd"/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жаттадым</w:t>
      </w:r>
      <w:proofErr w:type="spellEnd"/>
      <w:r w:rsidR="003F2E8E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Ертеңдерге</w:t>
      </w:r>
      <w:r w:rsidR="004001DF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шақырады</w:t>
      </w:r>
      <w:r w:rsidR="004001DF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еріксіз</w:t>
      </w:r>
      <w:proofErr w:type="spell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күліп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атқан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таңым.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— это край и отар, и пшеницы.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Край, и степи, и горы вместивший в границы.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Край заоблачных пиков,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джайляу</w:t>
      </w:r>
      <w:proofErr w:type="spell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Неуемных и пенистых речек протоки,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батыров, героев порывистых край,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 нем мои думы, о нем мой рассказ. </w:t>
      </w:r>
    </w:p>
    <w:p w:rsidR="004001DF" w:rsidRPr="009827F6" w:rsidRDefault="00A2655D" w:rsidP="00400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дорог многонациональному народу нашей Республики, объединенному общей историей, традициями. Так пусть всегда на нашей земле царит мир и благополучие.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стал родным домом для представителей 150 национальностей. В Казахстане единой семьей живёт более 16 млн. человек. Все народы, населяющие Казахстан равноправны, все они имеют полное право развивать свой язык и национальную культуру. И всех нас объединяет одно.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 и ведущий 2 вместе: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— народ Казахстана! </w:t>
      </w:r>
      <w:r w:rsidR="004001DF"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01DF"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Через несколько дней в нашей стране будет отмечаться большой праздник-День независимости нашей республики,</w:t>
      </w:r>
      <w:r w:rsidR="00D84429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мира и дружбы,</w:t>
      </w:r>
      <w:r w:rsidR="00D84429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и тема нашего праздника «</w:t>
      </w:r>
      <w:proofErr w:type="gram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единым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шаныраком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верхняя часть юрты, от которой в виде солнечных лучей расходятся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уыки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(опоры). Появление образа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шанырака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уходит в далекое прошлое.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символизирует отчий дом, а в более широком смысле, всю вселенную. Образ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шанырака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образ общего дома, всех людей, проживающих в Казахстане. Если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шанырак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дом, а </w:t>
      </w:r>
      <w:proofErr w:type="spellStart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уыки</w:t>
      </w:r>
      <w:proofErr w:type="spellEnd"/>
      <w:r w:rsidR="004001DF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народы, то благополучие в нем зависит от каждого из нас, потому что</w:t>
      </w:r>
    </w:p>
    <w:p w:rsidR="004001DF" w:rsidRPr="009827F6" w:rsidRDefault="004001DF" w:rsidP="004001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мы все — народ Казахстана.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2655D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67B49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 сообща родной наш дом,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впитывает сердце дух свободы.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 великой дружбой и трудом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Сплоченные Отчизною народы!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цветы растём с тобой,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Украшая край родной!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без танцев и без песен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не можем мы с тобой. </w:t>
      </w:r>
    </w:p>
    <w:p w:rsidR="00A2655D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2E8E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proofErr w:type="spellStart"/>
      <w:r w:rsidR="00B06F43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ліміз</w:t>
      </w:r>
      <w:proofErr w:type="spellEnd"/>
      <w:r w:rsidR="00B06F43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дің 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этностың өз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арихы</w:t>
      </w:r>
      <w:proofErr w:type="spellEnd"/>
      <w:r w:rsidR="007B0971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, өз мәдениеті бар. 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Қазақстанның барлық ұлттары бір-бірімен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тату-тәтті өмір сүріп</w:t>
      </w:r>
      <w:r w:rsidR="007B0971"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655D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священного не разрывайте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 сильны вы. Только тогда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изобилие вам принесёт!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единстве вашего счастья оплот!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хорошо, что дружба есть на свете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как воздух нам нужна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пусть шагает дружба по планете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как солнце светит нам она!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Верь, храни, цени же дружбу,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высший идеал.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она сослужит службу.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дружба – это ценный дар!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27F6" w:rsidRDefault="00ED26A7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ұлттың өнері,ұлттық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киімдері</w:t>
      </w:r>
      <w:proofErr w:type="spellEnd"/>
      <w:r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туралы 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толық</w:t>
      </w:r>
      <w:r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мағлұмат</w:t>
      </w:r>
      <w:r w:rsidRPr="00982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EB7CF7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приветствуем вас на нашем Фестивале народов Казахстана.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просторах Казахстана</w:t>
      </w:r>
      <w:proofErr w:type="gramStart"/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разных народов живет.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народы, как братья равны,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народам — любовь и почёт.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свете всех сильней?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7F6"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Зрители</w:t>
      </w:r>
      <w:r w:rsid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="009827F6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Дружба!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7F6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r w:rsid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 всего нужней? </w:t>
      </w:r>
    </w:p>
    <w:p w:rsidR="009827F6" w:rsidRDefault="009827F6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Зрители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Дружба!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всего дороже нам? </w:t>
      </w:r>
    </w:p>
    <w:p w:rsidR="009827F6" w:rsidRDefault="009827F6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Зрители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Дружба!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награда нам: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7F6"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Зрители</w:t>
      </w:r>
      <w:proofErr w:type="gramStart"/>
      <w:r w:rsid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="009827F6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827F6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827F6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827F6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 вами отгадаем загадки. Первая загадка: </w:t>
      </w:r>
    </w:p>
    <w:p w:rsidR="009827F6" w:rsidRDefault="00A2655D" w:rsidP="00A2655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</w:t>
      </w:r>
      <w:proofErr w:type="gram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көшпенді халықтың данқты 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Оның өкілдері өздерінің бостандығын бәрінен жоғары бағалаған</w:t>
      </w:r>
      <w:proofErr w:type="gram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өтен 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көз алартқан жоқ,бірақ өз 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жерін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ешкімге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бермеген.Бұл халық үшін </w:t>
      </w:r>
      <w:proofErr w:type="spellStart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дала-ана</w:t>
      </w:r>
      <w:proofErr w:type="spellEnd"/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аспан-әке болған. Бұл</w:t>
      </w:r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халық әнші мен </w:t>
      </w:r>
      <w:proofErr w:type="spellStart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сазгерге</w:t>
      </w:r>
      <w:proofErr w:type="spellEnd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</w:t>
      </w:r>
      <w:proofErr w:type="gramStart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26A7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</w:t>
      </w:r>
      <w:proofErr w:type="gramStart"/>
      <w:r w:rsidR="00ED26A7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</w:t>
      </w:r>
      <w:proofErr w:type="gramEnd"/>
      <w:r w:rsidR="00ED26A7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ндай халық</w:t>
      </w:r>
      <w:r w:rsidR="00A70705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705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="00A70705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9827F6" w:rsidRDefault="009827F6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="00A70705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705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казактар</w:t>
      </w:r>
      <w:proofErr w:type="spellEnd"/>
      <w:r w:rsidR="00A70705" w:rsidRPr="009827F6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="00A2655D" w:rsidRPr="009827F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F8C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Туғаным- Қазақстан елді мекен,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Сүйген жоқ, сүйе алмаймын жерді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Танытқан бар әлемге қазақ атын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Туымды асқақтай желбіретем!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древних времен на просторах Казахстана обитали его коренные жители – казахи. Это их Родина, земля отцов. Позднее этот край стали обживать представители других народов.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7B49" w:rsidRPr="009827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7B49"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Встречаем представителей казахской национальности</w:t>
      </w:r>
      <w:r w:rsidR="00A67B49"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49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загадка. </w:t>
      </w:r>
    </w:p>
    <w:p w:rsidR="00E360CB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для этого народа, представители которого живут и в Казахстане, - символ богатства, медведь </w:t>
      </w:r>
      <w:r w:rsidR="00CE7F8C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силы и справедливости, а береза является олицетворением родины. Про нее столько песен сложено, что все их на одном празднике нам не перепеть.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Зрители.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Русские! </w:t>
      </w:r>
    </w:p>
    <w:p w:rsidR="00A2655D" w:rsidRPr="009827F6" w:rsidRDefault="00E360CB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народов — не просто слова,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народов навеки жива.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народов — счастливые дети,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Колос на ниве и сила в расцвете.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народов — бескрайний простор,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и согласие, девичий хор,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Звонкая песнь чабана молодого,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Сад, виноград возле дома родного. </w:t>
      </w:r>
    </w:p>
    <w:p w:rsidR="00A2655D" w:rsidRPr="009827F6" w:rsidRDefault="004001DF" w:rsidP="00A26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.Встречайте представителей русской национальности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белорус, тем счастлив я,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мать в наследство подарила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 мелодичных переливы –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ими полнится земля!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родня мне по крови и вкусу,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размаху идей им работ,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Белорусы мои, белорусы,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и весёлый народ.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b/>
          <w:sz w:val="28"/>
          <w:szCs w:val="28"/>
        </w:rPr>
        <w:t xml:space="preserve">Ведущий </w:t>
      </w:r>
      <w:r w:rsidR="00E360CB" w:rsidRPr="009827F6">
        <w:rPr>
          <w:b/>
          <w:sz w:val="28"/>
          <w:szCs w:val="28"/>
        </w:rPr>
        <w:t>2</w:t>
      </w:r>
      <w:r w:rsidRPr="009827F6">
        <w:rPr>
          <w:b/>
          <w:sz w:val="28"/>
          <w:szCs w:val="28"/>
        </w:rPr>
        <w:t>:</w:t>
      </w:r>
      <w:r w:rsidRPr="009827F6">
        <w:rPr>
          <w:sz w:val="28"/>
          <w:szCs w:val="28"/>
        </w:rPr>
        <w:t xml:space="preserve"> Моя отчизна – реки, нивы,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sz w:val="28"/>
          <w:szCs w:val="28"/>
        </w:rPr>
        <w:t>              </w:t>
      </w:r>
      <w:r w:rsidR="00E360CB" w:rsidRPr="009827F6">
        <w:rPr>
          <w:sz w:val="28"/>
          <w:szCs w:val="28"/>
        </w:rPr>
        <w:t xml:space="preserve">       </w:t>
      </w:r>
      <w:r w:rsidRPr="009827F6">
        <w:rPr>
          <w:sz w:val="28"/>
          <w:szCs w:val="28"/>
        </w:rPr>
        <w:t>Над Неманом зеленый чай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sz w:val="28"/>
          <w:szCs w:val="28"/>
        </w:rPr>
        <w:t>             </w:t>
      </w:r>
      <w:r w:rsidR="00E360CB" w:rsidRPr="009827F6">
        <w:rPr>
          <w:sz w:val="28"/>
          <w:szCs w:val="28"/>
        </w:rPr>
        <w:t xml:space="preserve">      </w:t>
      </w:r>
      <w:r w:rsidRPr="009827F6">
        <w:rPr>
          <w:sz w:val="28"/>
          <w:szCs w:val="28"/>
        </w:rPr>
        <w:t> Пригожий Брест и Минск шумливый –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sz w:val="28"/>
          <w:szCs w:val="28"/>
        </w:rPr>
        <w:t>              </w:t>
      </w:r>
      <w:r w:rsidR="00E360CB" w:rsidRPr="009827F6">
        <w:rPr>
          <w:sz w:val="28"/>
          <w:szCs w:val="28"/>
        </w:rPr>
        <w:t xml:space="preserve">      </w:t>
      </w:r>
      <w:r w:rsidRPr="009827F6">
        <w:rPr>
          <w:sz w:val="28"/>
          <w:szCs w:val="28"/>
        </w:rPr>
        <w:t>Вся Беларусь, из края в край!</w:t>
      </w:r>
    </w:p>
    <w:p w:rsidR="00A2655D" w:rsidRPr="009827F6" w:rsidRDefault="00A2655D" w:rsidP="00A265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Встречаем представителей белорусско</w:t>
      </w:r>
      <w:r w:rsidR="004001DF" w:rsidRPr="009827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й национальности </w:t>
      </w:r>
    </w:p>
    <w:p w:rsid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429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народ гостеприимен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один не уйдет без пиалы душистого зеленого чая, не попробовав национального блюда</w:t>
      </w:r>
      <w:r w:rsidR="004001DF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плов. Этот народ очень трудолюбив. Он выращивает хлопок. </w:t>
      </w:r>
      <w:r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Конечно это …</w:t>
      </w:r>
      <w:r w:rsidR="00CE7F8C"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кто?</w:t>
      </w:r>
      <w:r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 </w:t>
      </w:r>
    </w:p>
    <w:p w:rsidR="00A2655D" w:rsidRPr="009827F6" w:rsidRDefault="009827F6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2655D" w:rsidRPr="00982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Узбеки 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4001D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A2655D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7CF7" w:rsidRPr="009827F6" w:rsidRDefault="003F2E8E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27F6">
        <w:rPr>
          <w:color w:val="3C4046"/>
          <w:sz w:val="28"/>
          <w:szCs w:val="28"/>
          <w:lang w:val="kk-KZ"/>
        </w:rPr>
        <w:t xml:space="preserve">               </w:t>
      </w:r>
      <w:r w:rsidR="00EB7CF7" w:rsidRPr="009827F6">
        <w:rPr>
          <w:sz w:val="28"/>
          <w:szCs w:val="28"/>
          <w:lang w:val="kk-KZ"/>
        </w:rPr>
        <w:t>Қадірменді бір досымыз-өзбегім,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27F6">
        <w:rPr>
          <w:sz w:val="28"/>
          <w:szCs w:val="28"/>
          <w:lang w:val="kk-KZ"/>
        </w:rPr>
        <w:t>               Қалтқысы жоқ деймің бейне өз деймің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27F6">
        <w:rPr>
          <w:sz w:val="28"/>
          <w:szCs w:val="28"/>
          <w:lang w:val="kk-KZ"/>
        </w:rPr>
        <w:t>               Өз сезімдей жанға  жайлы сөздерің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27F6">
        <w:rPr>
          <w:sz w:val="28"/>
          <w:szCs w:val="28"/>
          <w:lang w:val="kk-KZ"/>
        </w:rPr>
        <w:t>               Өз көзімдей күлемдейді көздерің</w:t>
      </w:r>
    </w:p>
    <w:p w:rsidR="00B420AF" w:rsidRPr="009827F6" w:rsidRDefault="00D84429" w:rsidP="0044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Встречайте представителей  узбекской национальности </w:t>
      </w:r>
    </w:p>
    <w:p w:rsidR="00A70705" w:rsidRPr="009827F6" w:rsidRDefault="00A70705" w:rsidP="0044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Следующая загадка:</w:t>
      </w:r>
    </w:p>
    <w:p w:rsidR="009827F6" w:rsidRDefault="00A70705" w:rsidP="004471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 халықтың өкілдері өздерін! «Көре</w:t>
      </w:r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елінің </w:t>
      </w:r>
      <w:proofErr w:type="spellStart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адамдары</w:t>
      </w:r>
      <w:proofErr w:type="spellEnd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26A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атайды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Ә</w:t>
      </w:r>
      <w:proofErr w:type="gram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сәбидің 1 жасқа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толуын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түрде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өтеді.Егер әлдебір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себеппен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сәбидің 1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аталмай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қалса,онда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есейгенде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үйленгенің,не 60 жылдығын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тойлай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4206"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Кі</w:t>
      </w:r>
      <w:proofErr w:type="gramStart"/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? </w:t>
      </w:r>
    </w:p>
    <w:p w:rsidR="00EB7CF7" w:rsidRPr="009827F6" w:rsidRDefault="009827F6" w:rsidP="004471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0705" w:rsidRPr="009827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корейцы</w:t>
      </w:r>
    </w:p>
    <w:p w:rsidR="00EB7CF7" w:rsidRPr="009827F6" w:rsidRDefault="00EB7CF7" w:rsidP="00E3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0CB" w:rsidRPr="009827F6">
        <w:rPr>
          <w:rFonts w:ascii="Times New Roman" w:hAnsi="Times New Roman" w:cs="Times New Roman"/>
          <w:sz w:val="28"/>
          <w:szCs w:val="28"/>
        </w:rPr>
        <w:t>Что мы только</w:t>
      </w:r>
      <w:proofErr w:type="gramStart"/>
      <w:r w:rsidR="00A70705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70705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27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827F6">
        <w:rPr>
          <w:rFonts w:ascii="Times New Roman" w:hAnsi="Times New Roman" w:cs="Times New Roman"/>
          <w:sz w:val="28"/>
          <w:szCs w:val="28"/>
        </w:rPr>
        <w:t>е видали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sz w:val="28"/>
          <w:szCs w:val="28"/>
        </w:rPr>
        <w:t>            Но в Корее не бывали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sz w:val="28"/>
          <w:szCs w:val="28"/>
        </w:rPr>
        <w:t>            Просим вас мы не скучать</w:t>
      </w:r>
    </w:p>
    <w:p w:rsidR="00EB7CF7" w:rsidRPr="009827F6" w:rsidRDefault="00EB7CF7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7F6">
        <w:rPr>
          <w:sz w:val="28"/>
          <w:szCs w:val="28"/>
        </w:rPr>
        <w:t>            Корейцев дружно всех  встречать</w:t>
      </w:r>
      <w:r w:rsidR="00A67B49" w:rsidRPr="009827F6">
        <w:rPr>
          <w:sz w:val="28"/>
          <w:szCs w:val="28"/>
        </w:rPr>
        <w:t xml:space="preserve">. </w:t>
      </w:r>
    </w:p>
    <w:p w:rsidR="00B420AF" w:rsidRPr="009827F6" w:rsidRDefault="00B420AF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827F6">
        <w:rPr>
          <w:b/>
          <w:sz w:val="28"/>
          <w:szCs w:val="28"/>
        </w:rPr>
        <w:t xml:space="preserve">Встречаем представителей корейской национальности. </w:t>
      </w:r>
    </w:p>
    <w:p w:rsidR="00651378" w:rsidRPr="009827F6" w:rsidRDefault="00D529FF" w:rsidP="001C79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27F6">
        <w:rPr>
          <w:b/>
          <w:sz w:val="28"/>
          <w:szCs w:val="28"/>
        </w:rPr>
        <w:t>Ведущий 2:</w:t>
      </w:r>
      <w:r w:rsidR="001C79AF" w:rsidRPr="009827F6">
        <w:rPr>
          <w:color w:val="000000"/>
          <w:sz w:val="28"/>
          <w:szCs w:val="28"/>
          <w:shd w:val="clear" w:color="auto" w:fill="FFFFFF"/>
        </w:rPr>
        <w:t xml:space="preserve">Гутен так, </w:t>
      </w:r>
      <w:proofErr w:type="spellStart"/>
      <w:r w:rsidR="001C79AF" w:rsidRPr="009827F6">
        <w:rPr>
          <w:color w:val="000000"/>
          <w:sz w:val="28"/>
          <w:szCs w:val="28"/>
          <w:shd w:val="clear" w:color="auto" w:fill="FFFFFF"/>
        </w:rPr>
        <w:t>либе</w:t>
      </w:r>
      <w:proofErr w:type="spellEnd"/>
      <w:r w:rsidR="001C79AF" w:rsidRPr="009827F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79AF" w:rsidRPr="009827F6">
        <w:rPr>
          <w:color w:val="000000"/>
          <w:sz w:val="28"/>
          <w:szCs w:val="28"/>
          <w:shd w:val="clear" w:color="auto" w:fill="FFFFFF"/>
        </w:rPr>
        <w:t>фройндэ</w:t>
      </w:r>
      <w:proofErr w:type="spellEnd"/>
      <w:r w:rsidR="001C79AF" w:rsidRPr="009827F6">
        <w:rPr>
          <w:color w:val="000000"/>
          <w:sz w:val="28"/>
          <w:szCs w:val="28"/>
          <w:shd w:val="clear" w:color="auto" w:fill="FFFFFF"/>
        </w:rPr>
        <w:t>! Добрый день, дорогие гости.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В центре западной Европы</w:t>
      </w:r>
      <w:proofErr w:type="gramStart"/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="001C79AF" w:rsidRPr="009827F6">
        <w:rPr>
          <w:color w:val="000000"/>
          <w:sz w:val="28"/>
          <w:szCs w:val="28"/>
          <w:shd w:val="clear" w:color="auto" w:fill="FFFFFF"/>
        </w:rPr>
        <w:t>ежит прекрасная страна,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Со всей земли ведут к ней тропы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Германией зовется она.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Страна безмерно интересна,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Туристов манит, как магнит.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К гостям приветлива, любезна,</w:t>
      </w:r>
      <w:r w:rsidR="001C79AF" w:rsidRPr="009827F6">
        <w:rPr>
          <w:color w:val="000000"/>
          <w:sz w:val="28"/>
          <w:szCs w:val="28"/>
        </w:rPr>
        <w:br/>
      </w:r>
      <w:r w:rsidR="001C79AF" w:rsidRPr="009827F6">
        <w:rPr>
          <w:color w:val="000000"/>
          <w:sz w:val="28"/>
          <w:szCs w:val="28"/>
          <w:shd w:val="clear" w:color="auto" w:fill="FFFFFF"/>
        </w:rPr>
        <w:t>Она любого удивит.</w:t>
      </w:r>
    </w:p>
    <w:p w:rsidR="001C79AF" w:rsidRPr="009827F6" w:rsidRDefault="00D529FF" w:rsidP="001C79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27F6">
        <w:rPr>
          <w:b/>
          <w:sz w:val="28"/>
          <w:szCs w:val="28"/>
        </w:rPr>
        <w:t>Ведущий 1:</w:t>
      </w:r>
      <w:r w:rsidRPr="009827F6">
        <w:rPr>
          <w:sz w:val="28"/>
          <w:szCs w:val="28"/>
        </w:rPr>
        <w:t> </w:t>
      </w:r>
    </w:p>
    <w:p w:rsidR="002947FC" w:rsidRDefault="00D529FF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дружной семьёй живём в Казахстане.</w:t>
      </w:r>
    </w:p>
    <w:p w:rsidR="00D529FF" w:rsidRDefault="00D529FF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Немцы, казахи и русские с нами.</w:t>
      </w:r>
    </w:p>
    <w:p w:rsidR="00D529FF" w:rsidRDefault="00D529FF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пусть же крепнет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веки веков</w:t>
      </w:r>
    </w:p>
    <w:p w:rsidR="00D529FF" w:rsidRPr="009827F6" w:rsidRDefault="00D529FF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Дружба народов всех возрастов.</w:t>
      </w:r>
    </w:p>
    <w:p w:rsidR="00E360CB" w:rsidRPr="009827F6" w:rsidRDefault="00E360CB" w:rsidP="00EB7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827F6">
        <w:rPr>
          <w:b/>
          <w:i/>
          <w:sz w:val="28"/>
          <w:szCs w:val="28"/>
        </w:rPr>
        <w:lastRenderedPageBreak/>
        <w:t>Встречаем представителей немецкой национальности.</w:t>
      </w:r>
      <w:r w:rsidR="00B420AF" w:rsidRPr="009827F6">
        <w:rPr>
          <w:b/>
          <w:i/>
          <w:sz w:val="28"/>
          <w:szCs w:val="28"/>
        </w:rPr>
        <w:t xml:space="preserve"> </w:t>
      </w:r>
    </w:p>
    <w:p w:rsidR="00A2655D" w:rsidRPr="009827F6" w:rsidRDefault="00A2655D" w:rsidP="0044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EB7CF7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нас, людей всех национальностей объединяет одно из важных понятий: М</w:t>
      </w:r>
      <w:proofErr w:type="gramStart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Казахстана.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едины и в этом наши сила и успех. Казахстан это прекрасный цветок единства, нежный и благоухающий. Лепестки цветка – это народы Казахстана, сплотившиеся навечно навсегда. </w:t>
      </w:r>
    </w:p>
    <w:p w:rsidR="00D529FF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песня к песне, танец к танцу — получился у нас замечательный праздник </w:t>
      </w:r>
      <w:proofErr w:type="spellStart"/>
      <w:r w:rsidR="00B420A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proofErr w:type="gramStart"/>
      <w:r w:rsidR="00B420AF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</w:t>
      </w:r>
      <w:proofErr w:type="spellEnd"/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CF7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дружбы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 w:rsidR="00B420AF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КАЗАХСТАНА! </w:t>
      </w:r>
    </w:p>
    <w:p w:rsidR="00B420AF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главных праздников в нашей стране! Дружба народов — бесценное богатство. </w:t>
      </w:r>
    </w:p>
    <w:p w:rsidR="00A2655D" w:rsidRPr="009827F6" w:rsidRDefault="00A2655D" w:rsidP="00A26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ребята! Мы народ Казахстана, дружба, объединяющая нас, людей разных национальностей - залог наших побед. Казахстан это прекрасный цветок единства, нежный и благоухающий. Лепестки цветка - это народы Казахстана, сплотившиеся навечно. Мы желаем вам всем здоровья и благополучия!</w:t>
      </w:r>
      <w:r w:rsidR="00A67B49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каждый год мы встречали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чувством счастья и спокойствия!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29FF" w:rsidRDefault="00DC2EAC" w:rsidP="004001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CF7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655D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Фестиваль народов Казахстана подошёл к концу.</w:t>
      </w:r>
      <w:r w:rsidR="00644206"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хотелось бы закончить наше мероприятие</w:t>
      </w:r>
      <w:r w:rsidR="00D51689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такими </w:t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</w:t>
      </w:r>
      <w:r w:rsidR="00D51689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ми:</w:t>
      </w:r>
    </w:p>
    <w:p w:rsidR="00303F89" w:rsidRDefault="00D529FF" w:rsidP="004001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(Рассказывают учащиеся по 2 строчки)</w:t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просторах Казахстана</w:t>
      </w:r>
      <w:proofErr w:type="gramStart"/>
      <w:r w:rsidR="00644206"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644206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разных народов живет.</w:t>
      </w:r>
      <w:r w:rsidR="00644206"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29FF" w:rsidRPr="009827F6" w:rsidRDefault="00D529FF" w:rsidP="004001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F89" w:rsidRDefault="00644206" w:rsidP="004001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народы, как братья равны,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народам — любовь и почет.</w:t>
      </w:r>
    </w:p>
    <w:p w:rsidR="00D529FF" w:rsidRPr="009827F6" w:rsidRDefault="00D529FF" w:rsidP="004001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F89" w:rsidRPr="009827F6" w:rsidRDefault="00644206" w:rsidP="004001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солнышк</w:t>
      </w:r>
      <w:r w:rsidR="00EB7CF7"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детям,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29FF" w:rsidRDefault="00644206" w:rsidP="004001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природе, мир — весне!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9FF" w:rsidRPr="00982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7C43" w:rsidRDefault="00644206" w:rsidP="004001DF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былинке, мир — планете!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9FF" w:rsidRPr="00982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7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— всем людям на Земле!</w:t>
      </w:r>
      <w:r w:rsidRPr="009827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9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B420AF" w:rsidRPr="00D529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</w:t>
      </w:r>
    </w:p>
    <w:p w:rsidR="00D529FF" w:rsidRPr="009827F6" w:rsidRDefault="00D529FF" w:rsidP="004001D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7C43" w:rsidRDefault="00277C43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7F6">
        <w:rPr>
          <w:color w:val="000000"/>
          <w:sz w:val="28"/>
          <w:szCs w:val="28"/>
        </w:rPr>
        <w:t xml:space="preserve">«Как повезло тебе и мне! </w:t>
      </w:r>
    </w:p>
    <w:p w:rsidR="00D529FF" w:rsidRPr="009827F6" w:rsidRDefault="00D529FF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7C43" w:rsidRDefault="00277C43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7F6">
        <w:rPr>
          <w:color w:val="000000"/>
          <w:sz w:val="28"/>
          <w:szCs w:val="28"/>
        </w:rPr>
        <w:t>Мы родились в такой стране</w:t>
      </w:r>
    </w:p>
    <w:p w:rsidR="00277C43" w:rsidRDefault="00277C43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7F6">
        <w:rPr>
          <w:color w:val="000000"/>
          <w:sz w:val="28"/>
          <w:szCs w:val="28"/>
        </w:rPr>
        <w:t>Где люди все – одна семья</w:t>
      </w:r>
    </w:p>
    <w:p w:rsidR="00D529FF" w:rsidRPr="009827F6" w:rsidRDefault="00D529FF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7C43" w:rsidRDefault="00277C43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7F6">
        <w:rPr>
          <w:color w:val="000000"/>
          <w:sz w:val="28"/>
          <w:szCs w:val="28"/>
        </w:rPr>
        <w:t>Куда не глянь – кругом друзья!»</w:t>
      </w:r>
    </w:p>
    <w:p w:rsidR="00D529FF" w:rsidRPr="009827F6" w:rsidRDefault="00D529FF" w:rsidP="00277C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29FF" w:rsidRDefault="004471E0" w:rsidP="0044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мы ещё умеем,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пока ещё растём. </w:t>
      </w:r>
    </w:p>
    <w:p w:rsidR="004471E0" w:rsidRDefault="00D529FF" w:rsidP="0044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1E0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становимся умнее</w:t>
      </w:r>
      <w:proofErr w:type="gramStart"/>
      <w:r w:rsidR="004471E0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71E0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4471E0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часом, </w:t>
      </w:r>
      <w:r w:rsidR="004471E0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днём!». </w:t>
      </w:r>
    </w:p>
    <w:p w:rsidR="00D529FF" w:rsidRPr="009827F6" w:rsidRDefault="00D529FF" w:rsidP="0044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9FF" w:rsidRDefault="004471E0" w:rsidP="00E3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всё больше понимаем, 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нам надо дорожить.</w:t>
      </w:r>
      <w:r w:rsidR="00012187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9FF" w:rsidRDefault="004471E0" w:rsidP="00E3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Дорожить свободным краем, </w:t>
      </w:r>
    </w:p>
    <w:p w:rsidR="00433312" w:rsidRPr="009827F6" w:rsidRDefault="00D529FF" w:rsidP="00E3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1E0"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Республику любить!»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420AF" w:rsidRPr="00D5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</w:p>
    <w:p w:rsidR="00D51689" w:rsidRPr="009827F6" w:rsidRDefault="00D51689" w:rsidP="0044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завершении нашего фестиваля давайте исполним все вместе </w:t>
      </w: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</w:t>
      </w:r>
    </w:p>
    <w:p w:rsidR="00D529FF" w:rsidRDefault="00D51689" w:rsidP="0044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«Пусть всегда будет солнце»!!!</w:t>
      </w:r>
      <w:r w:rsidR="00D5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EAC" w:rsidRPr="009827F6" w:rsidRDefault="00D529FF" w:rsidP="0044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 участники фестиваля выходят на сцену и исполняют песню)</w:t>
      </w:r>
    </w:p>
    <w:p w:rsidR="00D51689" w:rsidRPr="00D529FF" w:rsidRDefault="00D51689" w:rsidP="0044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E360CB"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9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фестиваль завершён. До свидания! До новых встреч!</w:t>
      </w:r>
    </w:p>
    <w:p w:rsidR="003F2E8E" w:rsidRPr="00D529FF" w:rsidRDefault="00D51689" w:rsidP="004471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  <w:lang w:val="kk-KZ"/>
        </w:rPr>
      </w:pPr>
      <w:r w:rsidRPr="00D529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</w:t>
      </w:r>
      <w:r w:rsidR="00E360CB" w:rsidRPr="00D529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D529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="003F2E8E" w:rsidRPr="00B57789"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  <w:lang w:val="kk-KZ"/>
        </w:rPr>
        <w:t>Біздің мерекеміз аяқталды.Қош сау болыңыздар!</w:t>
      </w:r>
    </w:p>
    <w:p w:rsidR="00D51689" w:rsidRPr="00D529FF" w:rsidRDefault="00D51689" w:rsidP="004471E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  <w:lang w:val="en-US"/>
        </w:rPr>
      </w:pPr>
      <w:r w:rsidRPr="00D5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E360CB" w:rsidRPr="00D529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proofErr w:type="gramEnd"/>
      <w:r w:rsidRPr="00D529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D529FF"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  <w:lang w:val="en-US"/>
        </w:rPr>
        <w:t>We finished our holiday. Good bay. Good luck!</w:t>
      </w:r>
    </w:p>
    <w:sectPr w:rsidR="00D51689" w:rsidRPr="00D529FF" w:rsidSect="008E06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678"/>
    <w:rsid w:val="00012187"/>
    <w:rsid w:val="000638EE"/>
    <w:rsid w:val="001C79AF"/>
    <w:rsid w:val="00277C43"/>
    <w:rsid w:val="002947FC"/>
    <w:rsid w:val="00303F89"/>
    <w:rsid w:val="00377797"/>
    <w:rsid w:val="003F2E8E"/>
    <w:rsid w:val="004001DF"/>
    <w:rsid w:val="00403A6A"/>
    <w:rsid w:val="00433312"/>
    <w:rsid w:val="004471E0"/>
    <w:rsid w:val="00483432"/>
    <w:rsid w:val="005361DE"/>
    <w:rsid w:val="005933B5"/>
    <w:rsid w:val="00644206"/>
    <w:rsid w:val="00651378"/>
    <w:rsid w:val="007B0971"/>
    <w:rsid w:val="008E0678"/>
    <w:rsid w:val="009827F6"/>
    <w:rsid w:val="00984BDC"/>
    <w:rsid w:val="00A235BD"/>
    <w:rsid w:val="00A2655D"/>
    <w:rsid w:val="00A67B49"/>
    <w:rsid w:val="00A70705"/>
    <w:rsid w:val="00B06F43"/>
    <w:rsid w:val="00B420AF"/>
    <w:rsid w:val="00B57789"/>
    <w:rsid w:val="00C62D77"/>
    <w:rsid w:val="00CE7F8C"/>
    <w:rsid w:val="00D334BE"/>
    <w:rsid w:val="00D51689"/>
    <w:rsid w:val="00D529FF"/>
    <w:rsid w:val="00D84429"/>
    <w:rsid w:val="00D96548"/>
    <w:rsid w:val="00DC2EAC"/>
    <w:rsid w:val="00E360CB"/>
    <w:rsid w:val="00E4039E"/>
    <w:rsid w:val="00EB7CF7"/>
    <w:rsid w:val="00E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39E"/>
  </w:style>
  <w:style w:type="paragraph" w:styleId="a3">
    <w:name w:val="Normal (Web)"/>
    <w:basedOn w:val="a"/>
    <w:uiPriority w:val="99"/>
    <w:unhideWhenUsed/>
    <w:rsid w:val="0040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C82EA-AEB9-4878-847F-DC79107A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2016-12-13T15:11:00Z</cp:lastPrinted>
  <dcterms:created xsi:type="dcterms:W3CDTF">2016-12-10T18:32:00Z</dcterms:created>
  <dcterms:modified xsi:type="dcterms:W3CDTF">2016-12-20T17:22:00Z</dcterms:modified>
</cp:coreProperties>
</file>