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5E" w:rsidRPr="00306737" w:rsidRDefault="00306737" w:rsidP="00306737">
      <w:pPr>
        <w:jc w:val="right"/>
        <w:rPr>
          <w:rFonts w:ascii="Times New Roman" w:hAnsi="Times New Roman" w:cs="Times New Roman"/>
          <w:lang w:val="kk-KZ"/>
        </w:rPr>
      </w:pPr>
      <w:r w:rsidRPr="00306737">
        <w:rPr>
          <w:rFonts w:ascii="Times New Roman" w:hAnsi="Times New Roman" w:cs="Times New Roman"/>
          <w:lang w:val="kk-KZ"/>
        </w:rPr>
        <w:t>Бекітемін</w:t>
      </w:r>
    </w:p>
    <w:p w:rsidR="00306737" w:rsidRPr="00306737" w:rsidRDefault="00306737" w:rsidP="00306737">
      <w:pPr>
        <w:jc w:val="right"/>
        <w:rPr>
          <w:rFonts w:ascii="Times New Roman" w:hAnsi="Times New Roman" w:cs="Times New Roman"/>
          <w:lang w:val="kk-KZ"/>
        </w:rPr>
      </w:pPr>
      <w:r w:rsidRPr="00306737">
        <w:rPr>
          <w:rFonts w:ascii="Times New Roman" w:hAnsi="Times New Roman" w:cs="Times New Roman"/>
          <w:lang w:val="kk-KZ"/>
        </w:rPr>
        <w:t>Мектеп директоры</w:t>
      </w:r>
    </w:p>
    <w:p w:rsidR="00306737" w:rsidRPr="007A61DF" w:rsidRDefault="006726C9" w:rsidP="00306737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Садықов Қ.</w:t>
      </w:r>
      <w:r w:rsidR="007A61DF">
        <w:rPr>
          <w:rFonts w:ascii="Times New Roman" w:hAnsi="Times New Roman" w:cs="Times New Roman"/>
          <w:lang w:val="kk-KZ"/>
        </w:rPr>
        <w:t>Ә</w:t>
      </w:r>
    </w:p>
    <w:p w:rsidR="00306737" w:rsidRDefault="00306737" w:rsidP="00306737">
      <w:pPr>
        <w:jc w:val="center"/>
        <w:rPr>
          <w:rFonts w:ascii="Times New Roman" w:hAnsi="Times New Roman" w:cs="Times New Roman"/>
          <w:lang w:val="kk-KZ"/>
        </w:rPr>
      </w:pPr>
      <w:r w:rsidRPr="00306737">
        <w:rPr>
          <w:rFonts w:ascii="Times New Roman" w:hAnsi="Times New Roman" w:cs="Times New Roman"/>
          <w:lang w:val="kk-KZ"/>
        </w:rPr>
        <w:t xml:space="preserve">№13 </w:t>
      </w:r>
      <w:r>
        <w:rPr>
          <w:rFonts w:ascii="Times New Roman" w:hAnsi="Times New Roman" w:cs="Times New Roman"/>
          <w:lang w:val="kk-KZ"/>
        </w:rPr>
        <w:t>Мукимим атындағы жалпы орта мектебі</w:t>
      </w:r>
    </w:p>
    <w:p w:rsidR="00306737" w:rsidRDefault="00306737" w:rsidP="00306737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Физика пәнінен дарынды оқушылармен Ұбт-ке дайындық жұмысының </w:t>
      </w:r>
    </w:p>
    <w:p w:rsidR="00306737" w:rsidRDefault="00306737" w:rsidP="00306737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күнтізбелік-тақырыптық жоспары.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қ/с</w:t>
            </w:r>
          </w:p>
        </w:tc>
        <w:tc>
          <w:tcPr>
            <w:tcW w:w="4251" w:type="dxa"/>
          </w:tcPr>
          <w:p w:rsidR="00306737" w:rsidRDefault="00306737" w:rsidP="00263C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Мазмұны</w:t>
            </w:r>
          </w:p>
        </w:tc>
        <w:tc>
          <w:tcPr>
            <w:tcW w:w="2393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Сағат саны</w:t>
            </w:r>
          </w:p>
        </w:tc>
        <w:tc>
          <w:tcPr>
            <w:tcW w:w="2393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мерзімі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251" w:type="dxa"/>
          </w:tcPr>
          <w:p w:rsidR="00306737" w:rsidRDefault="00306737" w:rsidP="00263C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Кинематика негіздері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93" w:type="dxa"/>
          </w:tcPr>
          <w:p w:rsidR="00306737" w:rsidRPr="00F614DB" w:rsidRDefault="00F614DB" w:rsidP="003067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3.09.2015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251" w:type="dxa"/>
          </w:tcPr>
          <w:p w:rsidR="00306737" w:rsidRDefault="00306737" w:rsidP="00263C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10.09.2015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251" w:type="dxa"/>
          </w:tcPr>
          <w:p w:rsidR="00306737" w:rsidRDefault="00306737" w:rsidP="00263C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Динамика негіздері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17.10.2015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251" w:type="dxa"/>
          </w:tcPr>
          <w:p w:rsidR="00306737" w:rsidRDefault="00306737" w:rsidP="00263C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1.10.2015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251" w:type="dxa"/>
          </w:tcPr>
          <w:p w:rsidR="00306737" w:rsidRDefault="00306737" w:rsidP="00263C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Тербелістер.Толқындар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8.10.2015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251" w:type="dxa"/>
          </w:tcPr>
          <w:p w:rsidR="00306737" w:rsidRDefault="00306737" w:rsidP="00263C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15.10.2015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251" w:type="dxa"/>
          </w:tcPr>
          <w:p w:rsidR="00306737" w:rsidRDefault="00306737" w:rsidP="00263C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Атомның құрылысы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22.10.2015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251" w:type="dxa"/>
          </w:tcPr>
          <w:p w:rsidR="00306737" w:rsidRDefault="00EC7046" w:rsidP="00263C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шыгару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12.11.2015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251" w:type="dxa"/>
          </w:tcPr>
          <w:p w:rsidR="00306737" w:rsidRDefault="00263C0C" w:rsidP="00263C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Атым ядросы.Ядролық энергия. Э</w:t>
            </w:r>
            <w:r w:rsidR="00EC7046">
              <w:rPr>
                <w:rFonts w:ascii="Times New Roman" w:hAnsi="Times New Roman" w:cs="Times New Roman"/>
                <w:lang w:val="kk-KZ"/>
              </w:rPr>
              <w:t>лементер болше</w:t>
            </w:r>
            <w:r w:rsidR="006678D5">
              <w:rPr>
                <w:rFonts w:ascii="Times New Roman" w:hAnsi="Times New Roman" w:cs="Times New Roman"/>
                <w:lang w:val="kk-KZ"/>
              </w:rPr>
              <w:t>ктер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19.11.2015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251" w:type="dxa"/>
          </w:tcPr>
          <w:p w:rsidR="00306737" w:rsidRDefault="00263C0C" w:rsidP="00263C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</w:t>
            </w:r>
            <w:r w:rsidR="006678D5">
              <w:rPr>
                <w:rFonts w:ascii="Times New Roman" w:hAnsi="Times New Roman" w:cs="Times New Roman"/>
                <w:lang w:val="kk-KZ"/>
              </w:rPr>
              <w:t>ару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26.11.2015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251" w:type="dxa"/>
          </w:tcPr>
          <w:p w:rsidR="00306737" w:rsidRDefault="006678D5" w:rsidP="00263C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Тест тапсырмасы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3.12.2015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251" w:type="dxa"/>
          </w:tcPr>
          <w:p w:rsidR="00306737" w:rsidRDefault="006678D5" w:rsidP="00263C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Молекулалык физика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10.12.2015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251" w:type="dxa"/>
          </w:tcPr>
          <w:p w:rsidR="00306737" w:rsidRDefault="006678D5" w:rsidP="00263C0C">
            <w:pPr>
              <w:tabs>
                <w:tab w:val="left" w:pos="97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Электродинамика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6D1024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24.12.2015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251" w:type="dxa"/>
          </w:tcPr>
          <w:p w:rsidR="00306737" w:rsidRDefault="006D5F16" w:rsidP="00263C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</w:t>
            </w:r>
            <w:r w:rsidR="00C33FC6">
              <w:rPr>
                <w:rFonts w:ascii="Times New Roman" w:hAnsi="Times New Roman" w:cs="Times New Roman"/>
                <w:lang w:val="kk-KZ"/>
              </w:rPr>
              <w:t>ару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6D1024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14.01.2016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251" w:type="dxa"/>
          </w:tcPr>
          <w:p w:rsidR="00306737" w:rsidRDefault="00C33FC6" w:rsidP="00263C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Тест тапсырмасы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6D1024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21.01.2016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4251" w:type="dxa"/>
          </w:tcPr>
          <w:p w:rsidR="00306737" w:rsidRDefault="00C33FC6" w:rsidP="00263C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Электр және магнетизм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6D1024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28.01.2016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4251" w:type="dxa"/>
          </w:tcPr>
          <w:p w:rsidR="00306737" w:rsidRDefault="00C33FC6" w:rsidP="00263C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6D1024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4.02.2016 ж</w:t>
            </w:r>
          </w:p>
        </w:tc>
      </w:tr>
      <w:tr w:rsidR="00C33FC6" w:rsidRPr="00F614DB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4251" w:type="dxa"/>
          </w:tcPr>
          <w:p w:rsidR="00306737" w:rsidRDefault="00C33FC6" w:rsidP="00263C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Аинымал</w:t>
            </w:r>
            <w:r w:rsidR="006D5F16">
              <w:rPr>
                <w:rFonts w:ascii="Times New Roman" w:hAnsi="Times New Roman" w:cs="Times New Roman"/>
                <w:lang w:val="kk-KZ"/>
              </w:rPr>
              <w:t>ы ток .Электыр энергиасын өндіру, жеткізу және тұты</w:t>
            </w:r>
            <w:r>
              <w:rPr>
                <w:rFonts w:ascii="Times New Roman" w:hAnsi="Times New Roman" w:cs="Times New Roman"/>
                <w:lang w:val="kk-KZ"/>
              </w:rPr>
              <w:t>ну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6D1024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11.02.2016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4251" w:type="dxa"/>
          </w:tcPr>
          <w:p w:rsidR="00C33FC6" w:rsidRDefault="00C33FC6" w:rsidP="00263C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6D1024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18.02.2016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251" w:type="dxa"/>
          </w:tcPr>
          <w:p w:rsidR="00306737" w:rsidRDefault="00C33FC6" w:rsidP="00263C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Электромагн</w:t>
            </w:r>
            <w:r w:rsidR="00DD4087">
              <w:rPr>
                <w:rFonts w:ascii="Times New Roman" w:hAnsi="Times New Roman" w:cs="Times New Roman"/>
                <w:lang w:val="kk-KZ"/>
              </w:rPr>
              <w:t>иттік толкындар және радиотехниканың физикалық негіздері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93" w:type="dxa"/>
          </w:tcPr>
          <w:p w:rsidR="00306737" w:rsidRDefault="006D1024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25.02.2016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4251" w:type="dxa"/>
          </w:tcPr>
          <w:p w:rsidR="00306737" w:rsidRDefault="00DD4087" w:rsidP="00263C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6D1024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3.03.2016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4251" w:type="dxa"/>
          </w:tcPr>
          <w:p w:rsidR="00306737" w:rsidRDefault="00DD4087" w:rsidP="00263C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Тест тапсырмасы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6D1024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10.03.2016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4251" w:type="dxa"/>
          </w:tcPr>
          <w:p w:rsidR="00306737" w:rsidRDefault="00DD4087" w:rsidP="00263C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Толкындык оптика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6D1024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17.03.2016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4251" w:type="dxa"/>
          </w:tcPr>
          <w:p w:rsidR="00306737" w:rsidRDefault="00DD4087" w:rsidP="00263C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6D1024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7.04.2016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4251" w:type="dxa"/>
          </w:tcPr>
          <w:p w:rsidR="00306737" w:rsidRDefault="00DD4087" w:rsidP="00263C0C">
            <w:pPr>
              <w:tabs>
                <w:tab w:val="left" w:pos="117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Тест тапсырмасы 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6D1024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14.04.2016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4251" w:type="dxa"/>
          </w:tcPr>
          <w:p w:rsidR="00306737" w:rsidRDefault="00DD4087" w:rsidP="00263C0C">
            <w:pPr>
              <w:tabs>
                <w:tab w:val="left" w:pos="120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Кванттық </w:t>
            </w:r>
            <w:r w:rsidR="006D5F16">
              <w:rPr>
                <w:rFonts w:ascii="Times New Roman" w:hAnsi="Times New Roman" w:cs="Times New Roman"/>
                <w:lang w:val="kk-KZ"/>
              </w:rPr>
              <w:t>опти</w:t>
            </w:r>
            <w:r>
              <w:rPr>
                <w:rFonts w:ascii="Times New Roman" w:hAnsi="Times New Roman" w:cs="Times New Roman"/>
                <w:lang w:val="kk-KZ"/>
              </w:rPr>
              <w:t>ка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6D1024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21.04.2016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4251" w:type="dxa"/>
          </w:tcPr>
          <w:p w:rsidR="00306737" w:rsidRDefault="000E5389" w:rsidP="00263C0C">
            <w:pPr>
              <w:tabs>
                <w:tab w:val="left" w:pos="118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6D1024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28.04.2016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4251" w:type="dxa"/>
          </w:tcPr>
          <w:p w:rsidR="00306737" w:rsidRDefault="00263C0C" w:rsidP="00263C0C">
            <w:pPr>
              <w:tabs>
                <w:tab w:val="left" w:pos="120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Атомдық фи</w:t>
            </w:r>
            <w:r w:rsidR="000E5389">
              <w:rPr>
                <w:rFonts w:ascii="Times New Roman" w:hAnsi="Times New Roman" w:cs="Times New Roman"/>
                <w:lang w:val="kk-KZ"/>
              </w:rPr>
              <w:t>зика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6D1024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5.05.2016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4251" w:type="dxa"/>
          </w:tcPr>
          <w:p w:rsidR="00306737" w:rsidRDefault="000E5389" w:rsidP="00263C0C">
            <w:pPr>
              <w:tabs>
                <w:tab w:val="left" w:pos="117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Тест тапсырмасы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6D1024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12.05.2016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4251" w:type="dxa"/>
          </w:tcPr>
          <w:p w:rsidR="00306737" w:rsidRDefault="000E5389" w:rsidP="00263C0C">
            <w:pPr>
              <w:tabs>
                <w:tab w:val="left" w:pos="11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Элементер бөлшектер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6D1024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19.05.2016 ж</w:t>
            </w:r>
          </w:p>
        </w:tc>
      </w:tr>
      <w:tr w:rsidR="00C33FC6" w:rsidTr="00306737">
        <w:tc>
          <w:tcPr>
            <w:tcW w:w="534" w:type="dxa"/>
          </w:tcPr>
          <w:p w:rsidR="00306737" w:rsidRDefault="00306737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4251" w:type="dxa"/>
          </w:tcPr>
          <w:p w:rsidR="00306737" w:rsidRDefault="000E5389" w:rsidP="00263C0C">
            <w:pPr>
              <w:tabs>
                <w:tab w:val="left" w:pos="117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Тест жұмысы. Қор</w:t>
            </w:r>
            <w:r w:rsidR="00263C0C">
              <w:rPr>
                <w:rFonts w:ascii="Times New Roman" w:hAnsi="Times New Roman" w:cs="Times New Roman"/>
                <w:lang w:val="kk-KZ"/>
              </w:rPr>
              <w:t>ы</w:t>
            </w:r>
            <w:r>
              <w:rPr>
                <w:rFonts w:ascii="Times New Roman" w:hAnsi="Times New Roman" w:cs="Times New Roman"/>
                <w:lang w:val="kk-KZ"/>
              </w:rPr>
              <w:t>тынды</w:t>
            </w:r>
          </w:p>
        </w:tc>
        <w:tc>
          <w:tcPr>
            <w:tcW w:w="2393" w:type="dxa"/>
          </w:tcPr>
          <w:p w:rsidR="00306737" w:rsidRDefault="00F614DB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3" w:type="dxa"/>
          </w:tcPr>
          <w:p w:rsidR="00306737" w:rsidRDefault="006D1024" w:rsidP="0030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20.05.2016 ж</w:t>
            </w:r>
            <w:bookmarkStart w:id="0" w:name="_GoBack"/>
            <w:bookmarkEnd w:id="0"/>
          </w:p>
        </w:tc>
      </w:tr>
    </w:tbl>
    <w:p w:rsidR="00306737" w:rsidRDefault="00306737" w:rsidP="00306737">
      <w:pPr>
        <w:jc w:val="center"/>
        <w:rPr>
          <w:rFonts w:ascii="Times New Roman" w:hAnsi="Times New Roman" w:cs="Times New Roman"/>
          <w:lang w:val="kk-KZ"/>
        </w:rPr>
      </w:pPr>
    </w:p>
    <w:p w:rsidR="006D5F16" w:rsidRDefault="006D5F16" w:rsidP="00306737">
      <w:pPr>
        <w:jc w:val="center"/>
        <w:rPr>
          <w:rFonts w:ascii="Times New Roman" w:hAnsi="Times New Roman" w:cs="Times New Roman"/>
          <w:lang w:val="kk-KZ"/>
        </w:rPr>
      </w:pPr>
    </w:p>
    <w:p w:rsidR="006D5F16" w:rsidRDefault="006D5F16" w:rsidP="00306737">
      <w:pPr>
        <w:jc w:val="center"/>
        <w:rPr>
          <w:rFonts w:ascii="Times New Roman" w:hAnsi="Times New Roman" w:cs="Times New Roman"/>
          <w:lang w:val="kk-KZ"/>
        </w:rPr>
      </w:pPr>
    </w:p>
    <w:p w:rsidR="006D5F16" w:rsidRDefault="006D5F16" w:rsidP="00306737">
      <w:pPr>
        <w:jc w:val="center"/>
        <w:rPr>
          <w:rFonts w:ascii="Times New Roman" w:hAnsi="Times New Roman" w:cs="Times New Roman"/>
          <w:lang w:val="kk-KZ"/>
        </w:rPr>
      </w:pPr>
    </w:p>
    <w:p w:rsidR="006D5F16" w:rsidRPr="00306737" w:rsidRDefault="006D5F16" w:rsidP="006D5F16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 мұғалімі:          Маханбетова Ұ.Р</w:t>
      </w:r>
    </w:p>
    <w:sectPr w:rsidR="006D5F16" w:rsidRPr="00306737" w:rsidSect="000C0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6737"/>
    <w:rsid w:val="000C055E"/>
    <w:rsid w:val="000E5389"/>
    <w:rsid w:val="00263C0C"/>
    <w:rsid w:val="00306737"/>
    <w:rsid w:val="006678D5"/>
    <w:rsid w:val="006726C9"/>
    <w:rsid w:val="006D1024"/>
    <w:rsid w:val="006D5F16"/>
    <w:rsid w:val="007A61DF"/>
    <w:rsid w:val="00C33FC6"/>
    <w:rsid w:val="00DD4087"/>
    <w:rsid w:val="00EC7046"/>
    <w:rsid w:val="00F6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Hoime</dc:creator>
  <cp:keywords/>
  <dc:description/>
  <cp:lastModifiedBy>User</cp:lastModifiedBy>
  <cp:revision>9</cp:revision>
  <dcterms:created xsi:type="dcterms:W3CDTF">2015-09-29T11:22:00Z</dcterms:created>
  <dcterms:modified xsi:type="dcterms:W3CDTF">2001-12-31T23:45:00Z</dcterms:modified>
</cp:coreProperties>
</file>