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99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Look w:val="00A0"/>
      </w:tblPr>
      <w:tblGrid>
        <w:gridCol w:w="2144"/>
        <w:gridCol w:w="1422"/>
        <w:gridCol w:w="4940"/>
        <w:gridCol w:w="1985"/>
      </w:tblGrid>
      <w:tr w:rsidR="005E744E" w:rsidRPr="00DC5028" w:rsidTr="00541DD8">
        <w:trPr>
          <w:trHeight w:val="893"/>
        </w:trPr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DC5028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1</w:t>
            </w: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E744E" w:rsidRPr="00DC5028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>Менің достарым. Д дыбысы мен әрпі.</w:t>
            </w:r>
          </w:p>
        </w:tc>
      </w:tr>
      <w:tr w:rsidR="005E744E" w:rsidRPr="00A10181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>1.8 Берілген тақырыпқа  әңгіме құрап айту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5E744E" w:rsidRPr="00A10181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>Барлығы:</w:t>
            </w:r>
            <w:r w:rsidRPr="00DC502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Жаңа білімді меңгереді.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>Көбі:</w:t>
            </w:r>
            <w:r w:rsidRPr="00DC502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Кейбірі: </w:t>
            </w:r>
            <w:r w:rsidRPr="00DC502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5E744E" w:rsidRPr="00A10181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5E744E" w:rsidRPr="00A10181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5E744E" w:rsidRPr="00DC5028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5E744E" w:rsidRPr="00DC5028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5E744E" w:rsidRPr="00DC5028" w:rsidTr="00541DD8">
        <w:tc>
          <w:tcPr>
            <w:tcW w:w="3566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 дыбысы мен әрпі.</w:t>
            </w:r>
          </w:p>
        </w:tc>
      </w:tr>
      <w:tr w:rsidR="005E744E" w:rsidRPr="00DC5028" w:rsidTr="00541DD8">
        <w:tc>
          <w:tcPr>
            <w:tcW w:w="10491" w:type="dxa"/>
            <w:gridSpan w:val="4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5E744E" w:rsidRPr="00DC5028" w:rsidTr="00541DD8"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5E744E" w:rsidRPr="00DC5028" w:rsidTr="00541DD8"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3</w:t>
            </w: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Өсемiз бiз күлiп-ойнап,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Он саусақтың саласындай,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Өсемiз бiз күлiп-ойнап,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Бiр адамның баласындай.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5E744E" w:rsidRPr="00DC5028" w:rsidTr="00541DD8"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8 минут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№1 Суреттердегі Д әрпі бар сөздерді тап. Оларға дыбыстық талдау жаса.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№2 Әріптер мен сандарды  пайдаланып сөз құрастыр.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613"/>
              <w:gridCol w:w="613"/>
              <w:gridCol w:w="613"/>
              <w:gridCol w:w="613"/>
              <w:gridCol w:w="613"/>
              <w:gridCol w:w="613"/>
              <w:gridCol w:w="613"/>
              <w:gridCol w:w="613"/>
              <w:gridCol w:w="613"/>
              <w:gridCol w:w="614"/>
            </w:tblGrid>
            <w:tr w:rsidR="005E744E" w:rsidRPr="00A10181" w:rsidTr="00541DD8"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а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н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л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р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о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т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у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ш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с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д</w:t>
                  </w:r>
                </w:p>
              </w:tc>
            </w:tr>
            <w:tr w:rsidR="005E744E" w:rsidRPr="00A10181" w:rsidTr="00541DD8"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1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2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3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4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5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6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7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8</w:t>
                  </w:r>
                </w:p>
              </w:tc>
              <w:tc>
                <w:tcPr>
                  <w:tcW w:w="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9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44E" w:rsidRPr="00DC5028" w:rsidRDefault="005E744E" w:rsidP="00541DD8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</w:pPr>
                  <w:r w:rsidRPr="00DC5028"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GB"/>
                    </w:rPr>
                    <w:t>10</w:t>
                  </w:r>
                </w:p>
              </w:tc>
            </w:tr>
          </w:tbl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№3 Мұғалімнің көмегімен  берілген суреттердегі  заттардың алғашқы әріптерінен сөз құра.  Қандай сөз шықты? Оны жаз.</w:t>
            </w: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5E744E" w:rsidRPr="00DC5028" w:rsidTr="00541DD8"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Орнымыздан тұрамыз,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Алақанды ұрамыз.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Бiр отырып, бiр тұрып,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eastAsia="en-GB"/>
              </w:rPr>
              <w:t>Тез шынығып шығамыз.</w:t>
            </w: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5E744E" w:rsidRPr="00DC5028" w:rsidTr="00541DD8">
        <w:trPr>
          <w:trHeight w:val="558"/>
        </w:trPr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5</w:t>
            </w: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минут 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Аяқталуы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16 минут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Оқушылар хормен айтып үйренеді.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! Дүк - дүк!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Пойыз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келеді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.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! Дүк - дүк!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  <w:t>Бә</w:t>
            </w:r>
            <w:proofErr w:type="gramStart"/>
            <w:r w:rsidRPr="00DC502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і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жол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.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! Дүк - дүк!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  <w:t>Жүгі</w:t>
            </w:r>
            <w:proofErr w:type="gramStart"/>
            <w:r w:rsidRPr="00DC502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C5028">
              <w:rPr>
                <w:rFonts w:ascii="Times New Roman" w:hAnsi="Times New Roman"/>
                <w:sz w:val="24"/>
                <w:szCs w:val="24"/>
              </w:rPr>
              <w:t>іп өтпе,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lastRenderedPageBreak/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! Дүк - дүк!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  <w:t xml:space="preserve">Тұра тұршы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шетте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.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! Дүк - дүк!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Пойызды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 өткі</w:t>
            </w:r>
            <w:proofErr w:type="gramStart"/>
            <w:r w:rsidRPr="00DC5028">
              <w:rPr>
                <w:rFonts w:ascii="Times New Roman" w:hAnsi="Times New Roman"/>
                <w:sz w:val="24"/>
                <w:szCs w:val="24"/>
              </w:rPr>
              <w:t>з.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  <w:t>Қол</w:t>
            </w:r>
            <w:proofErr w:type="gram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 бұлғап қалайық</w:t>
            </w:r>
            <w:r w:rsidRPr="00DC5028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Жолболсын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!» -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деп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5028">
              <w:rPr>
                <w:rFonts w:ascii="Times New Roman" w:hAnsi="Times New Roman"/>
                <w:sz w:val="24"/>
                <w:szCs w:val="24"/>
              </w:rPr>
              <w:t>біз</w:t>
            </w:r>
            <w:proofErr w:type="spellEnd"/>
            <w:r w:rsidRPr="00DC5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5E744E" w:rsidRPr="00DC5028" w:rsidTr="00541DD8"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2 минут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5E744E" w:rsidRPr="00DC5028" w:rsidRDefault="005E744E" w:rsidP="00541DD8">
            <w:pPr>
              <w:spacing w:before="40" w:after="4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сабақта болған көңіл – күйді  бет – әлпеті салынған суреттерді таңдау.</w:t>
            </w:r>
          </w:p>
          <w:p w:rsidR="005E744E" w:rsidRPr="00DC5028" w:rsidRDefault="005E744E" w:rsidP="00541DD8">
            <w:pPr>
              <w:spacing w:before="40" w:after="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Түсінбедім      Сұрағым бар        Түсіндім</w:t>
            </w:r>
          </w:p>
          <w:p w:rsidR="005E744E" w:rsidRPr="00DC5028" w:rsidRDefault="005E744E" w:rsidP="00541DD8">
            <w:pPr>
              <w:spacing w:before="40" w:after="4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E744E" w:rsidRPr="00DC5028" w:rsidRDefault="005E744E" w:rsidP="00541DD8">
            <w:pPr>
              <w:spacing w:before="40" w:after="4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502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00" cy="733425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502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4850" cy="800100"/>
                  <wp:effectExtent l="19050" t="0" r="0" b="0"/>
                  <wp:docPr id="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502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1050" cy="762000"/>
                  <wp:effectExtent l="19050" t="0" r="0" b="0"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Сма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щ</w:t>
            </w: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йликтер</w:t>
            </w:r>
          </w:p>
        </w:tc>
      </w:tr>
      <w:tr w:rsidR="005E744E" w:rsidRPr="00A10181" w:rsidTr="00541DD8"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DC5028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noProof/>
                <w:sz w:val="20"/>
                <w:szCs w:val="20"/>
                <w:lang w:val="kk-KZ" w:eastAsia="en-GB"/>
              </w:rPr>
            </w:pPr>
            <w:r w:rsidRPr="00DC5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DC5028"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DC5028">
              <w:rPr>
                <w:rFonts w:ascii="Times New Roman" w:hAnsi="Times New Roman"/>
                <w:sz w:val="20"/>
                <w:szCs w:val="20"/>
                <w:lang w:val="kk-KZ" w:eastAsia="en-GB"/>
              </w:rPr>
              <w:br/>
            </w:r>
            <w:r w:rsidRPr="00DC502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АКТ </w:t>
            </w:r>
            <w:r w:rsidRPr="00DC5028"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5E744E" w:rsidRPr="00A10181" w:rsidTr="00541DD8">
        <w:tc>
          <w:tcPr>
            <w:tcW w:w="2144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DC502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C502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5E744E" w:rsidRPr="00DC5028" w:rsidRDefault="005E744E" w:rsidP="00541DD8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DC502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4B6E99" w:rsidRPr="005E744E" w:rsidRDefault="004B6E99">
      <w:pPr>
        <w:rPr>
          <w:lang w:val="kk-KZ"/>
        </w:rPr>
      </w:pPr>
    </w:p>
    <w:sectPr w:rsidR="004B6E99" w:rsidRPr="005E744E" w:rsidSect="004B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744E"/>
    <w:rsid w:val="004B6E99"/>
    <w:rsid w:val="005E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4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E74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E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4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Базаргуль</dc:creator>
  <cp:lastModifiedBy>Базаргуль</cp:lastModifiedBy>
  <cp:revision>1</cp:revision>
  <dcterms:created xsi:type="dcterms:W3CDTF">2016-12-12T16:32:00Z</dcterms:created>
  <dcterms:modified xsi:type="dcterms:W3CDTF">2016-12-12T16:33:00Z</dcterms:modified>
</cp:coreProperties>
</file>