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F7C" w:rsidRDefault="00935F7C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BB4AB00" wp14:editId="3D111397">
            <wp:simplePos x="0" y="0"/>
            <wp:positionH relativeFrom="column">
              <wp:posOffset>-929640</wp:posOffset>
            </wp:positionH>
            <wp:positionV relativeFrom="paragraph">
              <wp:posOffset>-413385</wp:posOffset>
            </wp:positionV>
            <wp:extent cx="11406505" cy="5695950"/>
            <wp:effectExtent l="0" t="0" r="4445" b="0"/>
            <wp:wrapNone/>
            <wp:docPr id="1" name="Рисунок 1" descr="C:\Users\230\Pictures\2016-11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30\Pictures\2016-11-22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39" b="38345"/>
                    <a:stretch/>
                  </pic:blipFill>
                  <pic:spPr bwMode="auto">
                    <a:xfrm>
                      <a:off x="0" y="0"/>
                      <a:ext cx="11406505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5F7C" w:rsidRDefault="00935F7C"/>
    <w:p w:rsidR="00935F7C" w:rsidRDefault="00935F7C"/>
    <w:p w:rsidR="00935F7C" w:rsidRDefault="00935F7C"/>
    <w:p w:rsidR="00935F7C" w:rsidRDefault="00935F7C"/>
    <w:p w:rsidR="00935F7C" w:rsidRDefault="00935F7C"/>
    <w:p w:rsidR="00935F7C" w:rsidRDefault="00935F7C"/>
    <w:p w:rsidR="00935F7C" w:rsidRDefault="00935F7C"/>
    <w:p w:rsidR="00935F7C" w:rsidRDefault="00935F7C"/>
    <w:p w:rsidR="00935F7C" w:rsidRDefault="00935F7C"/>
    <w:p w:rsidR="00935F7C" w:rsidRDefault="00935F7C"/>
    <w:p w:rsidR="00935F7C" w:rsidRDefault="00935F7C"/>
    <w:p w:rsidR="00935F7C" w:rsidRDefault="00935F7C"/>
    <w:p w:rsidR="00935F7C" w:rsidRDefault="00935F7C"/>
    <w:p w:rsidR="00935F7C" w:rsidRDefault="00935F7C"/>
    <w:p w:rsidR="00935F7C" w:rsidRDefault="00935F7C"/>
    <w:p w:rsidR="00935F7C" w:rsidRDefault="00935F7C"/>
    <w:p w:rsidR="00935F7C" w:rsidRDefault="00935F7C"/>
    <w:p w:rsidR="00935F7C" w:rsidRDefault="00935F7C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795AF7B" wp14:editId="6479D1EE">
            <wp:simplePos x="0" y="0"/>
            <wp:positionH relativeFrom="column">
              <wp:posOffset>-853440</wp:posOffset>
            </wp:positionH>
            <wp:positionV relativeFrom="paragraph">
              <wp:posOffset>-527685</wp:posOffset>
            </wp:positionV>
            <wp:extent cx="11090942" cy="6019800"/>
            <wp:effectExtent l="0" t="0" r="0" b="0"/>
            <wp:wrapNone/>
            <wp:docPr id="3" name="Рисунок 3" descr="C:\Users\230\Pictures\2016-11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30\Pictures\2016-11-22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4" t="65359" r="45760" b="17738"/>
                    <a:stretch/>
                  </pic:blipFill>
                  <pic:spPr bwMode="auto">
                    <a:xfrm>
                      <a:off x="0" y="0"/>
                      <a:ext cx="11103903" cy="602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5F7C" w:rsidRDefault="00935F7C"/>
    <w:p w:rsidR="00935F7C" w:rsidRDefault="00935F7C"/>
    <w:p w:rsidR="00935F7C" w:rsidRDefault="00935F7C" w:rsidP="00935F7C">
      <w:pPr>
        <w:jc w:val="center"/>
      </w:pPr>
    </w:p>
    <w:p w:rsidR="00935F7C" w:rsidRDefault="00935F7C">
      <w:bookmarkStart w:id="0" w:name="_GoBack"/>
      <w:bookmarkEnd w:id="0"/>
    </w:p>
    <w:p w:rsidR="00935F7C" w:rsidRDefault="00935F7C"/>
    <w:p w:rsidR="008B3FC2" w:rsidRDefault="008B3FC2"/>
    <w:sectPr w:rsidR="008B3FC2" w:rsidSect="00935F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F7C"/>
    <w:rsid w:val="000E2790"/>
    <w:rsid w:val="008B3FC2"/>
    <w:rsid w:val="0093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F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F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</dc:creator>
  <cp:lastModifiedBy>230</cp:lastModifiedBy>
  <cp:revision>1</cp:revision>
  <dcterms:created xsi:type="dcterms:W3CDTF">2016-11-22T10:47:00Z</dcterms:created>
  <dcterms:modified xsi:type="dcterms:W3CDTF">2016-11-22T11:30:00Z</dcterms:modified>
</cp:coreProperties>
</file>