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F" w:rsidRPr="00B92195" w:rsidRDefault="007A335D" w:rsidP="007A3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195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7A335D" w:rsidRPr="00B92195" w:rsidRDefault="007A335D" w:rsidP="007A3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195">
        <w:rPr>
          <w:rFonts w:ascii="Times New Roman" w:hAnsi="Times New Roman" w:cs="Times New Roman"/>
          <w:b/>
          <w:sz w:val="24"/>
          <w:szCs w:val="24"/>
        </w:rPr>
        <w:t>Урок № 53                                                                                    Дата___________</w:t>
      </w:r>
    </w:p>
    <w:p w:rsidR="007A335D" w:rsidRPr="00B92195" w:rsidRDefault="007A335D" w:rsidP="007A3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195">
        <w:rPr>
          <w:rFonts w:ascii="Times New Roman" w:hAnsi="Times New Roman" w:cs="Times New Roman"/>
          <w:b/>
          <w:sz w:val="24"/>
          <w:szCs w:val="24"/>
        </w:rPr>
        <w:t xml:space="preserve">Тема урока: Закрепление </w:t>
      </w:r>
      <w:proofErr w:type="gramStart"/>
      <w:r w:rsidRPr="00B92195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B92195">
        <w:rPr>
          <w:rFonts w:ascii="Times New Roman" w:hAnsi="Times New Roman" w:cs="Times New Roman"/>
          <w:b/>
          <w:sz w:val="24"/>
          <w:szCs w:val="24"/>
        </w:rPr>
        <w:t>.  (Сочетательное свойство сложения)</w:t>
      </w:r>
    </w:p>
    <w:p w:rsidR="007A335D" w:rsidRDefault="007A335D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урока: закрепление учащимися приемов замены двух соседних слагаемых их суммой, основанном на сочетательно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коммутативном) законе сложения; закрепление понятий о разных способах решения задачи на примере задач на нахождение суммы трех слагаемых.   </w:t>
      </w:r>
    </w:p>
    <w:p w:rsidR="007A335D" w:rsidRPr="00B92195" w:rsidRDefault="007A335D" w:rsidP="007A3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1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Ход урока</w:t>
      </w:r>
    </w:p>
    <w:p w:rsidR="007A335D" w:rsidRPr="00B92195" w:rsidRDefault="007A335D" w:rsidP="007A33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195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7A335D" w:rsidRPr="00CC074A" w:rsidRDefault="007A335D" w:rsidP="007A3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 ребята. Поприветствуйте друг друга. Улыбнитесь.  </w:t>
      </w:r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Садитесь. Начинаем урок математики. Как вы к нему относитесь? Дав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скажем об этом</w:t>
      </w:r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(Дети говорят хором.)</w:t>
      </w:r>
    </w:p>
    <w:p w:rsidR="007A335D" w:rsidRDefault="007A335D" w:rsidP="007A3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 любимый наш урок!</w:t>
      </w:r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скачем по верхушкам скок да ско</w:t>
      </w:r>
      <w:proofErr w:type="gramStart"/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уроке нам бывает нелегко:</w:t>
      </w:r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Изучаем мы проблему глубоко!</w:t>
      </w:r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скажут математика сейчас!»</w:t>
      </w:r>
      <w:r w:rsidRPr="00CC0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Закричит: «Ура!» наш дружный класс.</w:t>
      </w:r>
    </w:p>
    <w:p w:rsidR="007A335D" w:rsidRPr="00CC074A" w:rsidRDefault="007A335D" w:rsidP="007A3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Актуализация знаний.</w:t>
      </w:r>
    </w:p>
    <w:p w:rsidR="004D02F1" w:rsidRDefault="007A335D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02F1">
        <w:rPr>
          <w:rFonts w:ascii="Times New Roman" w:hAnsi="Times New Roman" w:cs="Times New Roman"/>
          <w:sz w:val="24"/>
          <w:szCs w:val="24"/>
        </w:rPr>
        <w:t>1. назовите сочетательное свойство сложения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запишите формулу сочетательного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сложения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как найти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прямоугольника, квадрата? Записать формулу.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чем отличается квадрат от прямоугольника?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сколько см в 1 м? в 1 м сколько дм?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сколько мин в 1 ч? Сколько сек в 1 мин?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закончите предложения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прямоугольника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углы_______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прямоугольника противоположные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стороны________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квадрата ______  стороны ______.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 какие виды углов вы знаете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>
        <w:rPr>
          <w:rFonts w:ascii="Times New Roman" w:hAnsi="Times New Roman" w:cs="Times New Roman"/>
          <w:sz w:val="24"/>
          <w:szCs w:val="24"/>
        </w:rPr>
        <w:t>Назовите.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2F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A335D" w:rsidRPr="004D0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2F1">
        <w:rPr>
          <w:rFonts w:ascii="Times New Roman" w:hAnsi="Times New Roman" w:cs="Times New Roman"/>
          <w:b/>
          <w:sz w:val="24"/>
          <w:szCs w:val="24"/>
        </w:rPr>
        <w:t>Математический диктант.</w:t>
      </w:r>
      <w:r w:rsidR="007A335D" w:rsidRPr="004D02F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D02F1" w:rsidRP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2F1">
        <w:rPr>
          <w:rFonts w:ascii="Times New Roman" w:hAnsi="Times New Roman" w:cs="Times New Roman"/>
          <w:sz w:val="24"/>
          <w:szCs w:val="24"/>
        </w:rPr>
        <w:t>Учитель читает примеры:</w:t>
      </w:r>
    </w:p>
    <w:p w:rsidR="004D02F1" w:rsidRPr="004D02F1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числа 13</w:t>
      </w:r>
      <w:r w:rsidR="004D02F1" w:rsidRPr="004D02F1">
        <w:rPr>
          <w:rFonts w:ascii="Times New Roman" w:hAnsi="Times New Roman" w:cs="Times New Roman"/>
          <w:sz w:val="24"/>
          <w:szCs w:val="24"/>
        </w:rPr>
        <w:t xml:space="preserve"> отняли сумму 6 и 3.</w:t>
      </w:r>
    </w:p>
    <w:p w:rsidR="004D02F1" w:rsidRP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2F1">
        <w:rPr>
          <w:rFonts w:ascii="Times New Roman" w:hAnsi="Times New Roman" w:cs="Times New Roman"/>
          <w:sz w:val="24"/>
          <w:szCs w:val="24"/>
        </w:rPr>
        <w:t>- к разности 12 и 6 прибавили 3.</w:t>
      </w:r>
    </w:p>
    <w:p w:rsidR="004D02F1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2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число 12 уменьшили на сумму 6 и 4</w:t>
      </w:r>
    </w:p>
    <w:p w:rsidR="00501CB0" w:rsidRDefault="004D02F1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1CB0">
        <w:rPr>
          <w:rFonts w:ascii="Times New Roman" w:hAnsi="Times New Roman" w:cs="Times New Roman"/>
          <w:sz w:val="24"/>
          <w:szCs w:val="24"/>
        </w:rPr>
        <w:t>от 10 отняли сумму 8 и 2.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число 18 сначала  уменьшили на 8, а затем отняли еще 2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числу 9 прибавили разность чисел 3 и 2.</w:t>
      </w:r>
      <w:r w:rsidR="007A335D" w:rsidRPr="004D02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- 49 увеличили на 1.</w:t>
      </w:r>
    </w:p>
    <w:p w:rsidR="00411473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- 60 уменьшили на 1</w:t>
      </w:r>
      <w:r w:rsidR="007A335D" w:rsidRPr="004D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B0" w:rsidRPr="00411473" w:rsidRDefault="00411473" w:rsidP="007A3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1473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411473">
        <w:rPr>
          <w:rFonts w:ascii="Times New Roman" w:hAnsi="Times New Roman" w:cs="Times New Roman"/>
          <w:b/>
          <w:sz w:val="24"/>
          <w:szCs w:val="24"/>
        </w:rPr>
        <w:t>.</w:t>
      </w:r>
      <w:r w:rsidR="007A335D" w:rsidRPr="0041147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CB0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 по теме урока.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85. Вычисли удобным способом.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(9+1)+(10+40)                          (7+3)+(40+10) 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(50+20)+(6+4)                          (5+5)+(20+10)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(3+7)+(10+80)                          (4+6)+(50+20)</w:t>
      </w:r>
    </w:p>
    <w:p w:rsidR="00501CB0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85</w:t>
      </w:r>
    </w:p>
    <w:p w:rsidR="00501CB0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03pt;margin-top:5.1pt;width:12.7pt;height:36.4pt;z-index:251658240"/>
        </w:pict>
      </w:r>
      <w:r w:rsidR="00501CB0">
        <w:rPr>
          <w:rFonts w:ascii="Times New Roman" w:hAnsi="Times New Roman" w:cs="Times New Roman"/>
          <w:sz w:val="24"/>
          <w:szCs w:val="24"/>
        </w:rPr>
        <w:t>Футбольных- 4 м</w:t>
      </w:r>
    </w:p>
    <w:p w:rsidR="00411473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Волейбольных-3 м</w:t>
      </w:r>
      <w:proofErr w:type="gramStart"/>
      <w:r w:rsidR="00411473">
        <w:rPr>
          <w:rFonts w:ascii="Times New Roman" w:hAnsi="Times New Roman" w:cs="Times New Roman"/>
          <w:sz w:val="24"/>
          <w:szCs w:val="24"/>
        </w:rPr>
        <w:t xml:space="preserve">           ?</w:t>
      </w:r>
      <w:proofErr w:type="gramEnd"/>
      <w:r w:rsidR="00411473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411473" w:rsidRDefault="00501CB0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Баскетбольных-6 м</w:t>
      </w:r>
    </w:p>
    <w:p w:rsidR="00411473" w:rsidRDefault="007A335D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CB0">
        <w:rPr>
          <w:rFonts w:ascii="Times New Roman" w:hAnsi="Times New Roman" w:cs="Times New Roman"/>
          <w:sz w:val="24"/>
          <w:szCs w:val="24"/>
        </w:rPr>
        <w:t xml:space="preserve">  </w:t>
      </w:r>
      <w:r w:rsidR="00411473">
        <w:rPr>
          <w:rFonts w:ascii="Times New Roman" w:hAnsi="Times New Roman" w:cs="Times New Roman"/>
          <w:sz w:val="24"/>
          <w:szCs w:val="24"/>
        </w:rPr>
        <w:t>4+3+6=13(м)</w:t>
      </w:r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(4+6)+3=13(м)</w:t>
      </w:r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(3+6)+4=13</w:t>
      </w:r>
      <w:r w:rsidR="007A335D" w:rsidRPr="00501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(м)</w:t>
      </w:r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(3+4)+6=13(м)</w:t>
      </w:r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13 мячей продали в магазине.</w:t>
      </w:r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3(а)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85</w:t>
      </w:r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Испекла -6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сл и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</w:t>
      </w:r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Съели- 7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411473" w:rsidRDefault="00411473" w:rsidP="007A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Осталось</w:t>
      </w:r>
      <w:proofErr w:type="gramStart"/>
      <w:r>
        <w:rPr>
          <w:rFonts w:ascii="Times New Roman" w:hAnsi="Times New Roman" w:cs="Times New Roman"/>
          <w:sz w:val="24"/>
          <w:szCs w:val="24"/>
        </w:rPr>
        <w:t>-?</w:t>
      </w:r>
      <w:proofErr w:type="gramEnd"/>
    </w:p>
    <w:p w:rsidR="00411473" w:rsidRDefault="00411473" w:rsidP="004114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6+10=16(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) испекла бабушка.</w:t>
      </w:r>
    </w:p>
    <w:p w:rsidR="00411473" w:rsidRDefault="00411473" w:rsidP="004114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16-7= 9(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) осталось.</w:t>
      </w:r>
      <w:r w:rsidR="007A335D" w:rsidRPr="0041147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11473" w:rsidRDefault="00411473" w:rsidP="004114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(6+10)-7=9(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11473" w:rsidRDefault="00411473" w:rsidP="004114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9 пирожков осталось.</w:t>
      </w:r>
    </w:p>
    <w:p w:rsidR="00411473" w:rsidRDefault="00411473" w:rsidP="00411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47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A335D" w:rsidRPr="0041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473">
        <w:rPr>
          <w:rFonts w:ascii="Times New Roman" w:hAnsi="Times New Roman" w:cs="Times New Roman"/>
          <w:b/>
          <w:sz w:val="24"/>
          <w:szCs w:val="24"/>
        </w:rPr>
        <w:t>Повторение и закрепление имеющихся знаний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473">
        <w:rPr>
          <w:rFonts w:ascii="Times New Roman" w:hAnsi="Times New Roman" w:cs="Times New Roman"/>
          <w:b/>
          <w:sz w:val="24"/>
          <w:szCs w:val="24"/>
        </w:rPr>
        <w:t>учащихся.</w:t>
      </w:r>
      <w:r w:rsidR="007A335D" w:rsidRPr="0041147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1473" w:rsidRDefault="00411473" w:rsidP="00411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85 № 4</w:t>
      </w:r>
    </w:p>
    <w:p w:rsidR="00411473" w:rsidRDefault="00411473" w:rsidP="00411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85№ 5( 1, 2 столбик)</w:t>
      </w:r>
    </w:p>
    <w:p w:rsidR="00411473" w:rsidRDefault="00411473" w:rsidP="00411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473">
        <w:rPr>
          <w:rFonts w:ascii="Times New Roman" w:hAnsi="Times New Roman" w:cs="Times New Roman"/>
          <w:b/>
          <w:sz w:val="24"/>
          <w:szCs w:val="24"/>
        </w:rPr>
        <w:t>6. Контроль и оценка результатов деятельности.</w:t>
      </w:r>
      <w:r w:rsidR="007A335D" w:rsidRPr="0041147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A335D" w:rsidRDefault="00411473" w:rsidP="00411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473">
        <w:rPr>
          <w:rFonts w:ascii="Times New Roman" w:hAnsi="Times New Roman" w:cs="Times New Roman"/>
          <w:b/>
          <w:sz w:val="24"/>
          <w:szCs w:val="24"/>
        </w:rPr>
        <w:t>7. Рефлексия.</w:t>
      </w:r>
      <w:r w:rsidR="007A335D" w:rsidRPr="0041147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92195" w:rsidRDefault="00B92195" w:rsidP="00411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Домашнее задание.</w:t>
      </w:r>
    </w:p>
    <w:p w:rsidR="00B92195" w:rsidRPr="00B92195" w:rsidRDefault="00B92195" w:rsidP="00411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219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92195">
        <w:rPr>
          <w:rFonts w:ascii="Times New Roman" w:hAnsi="Times New Roman" w:cs="Times New Roman"/>
          <w:sz w:val="24"/>
          <w:szCs w:val="24"/>
        </w:rPr>
        <w:t xml:space="preserve"> 85 № 3(б), № 5(3 </w:t>
      </w:r>
      <w:proofErr w:type="spellStart"/>
      <w:r w:rsidRPr="00B9219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B92195">
        <w:rPr>
          <w:rFonts w:ascii="Times New Roman" w:hAnsi="Times New Roman" w:cs="Times New Roman"/>
          <w:sz w:val="24"/>
          <w:szCs w:val="24"/>
        </w:rPr>
        <w:t>)</w:t>
      </w:r>
    </w:p>
    <w:sectPr w:rsidR="00B92195" w:rsidRPr="00B92195" w:rsidSect="004114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561D"/>
    <w:multiLevelType w:val="hybridMultilevel"/>
    <w:tmpl w:val="A9D02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5C49"/>
    <w:multiLevelType w:val="hybridMultilevel"/>
    <w:tmpl w:val="F4086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A335D"/>
    <w:rsid w:val="00411473"/>
    <w:rsid w:val="004D02F1"/>
    <w:rsid w:val="00501CB0"/>
    <w:rsid w:val="0057404F"/>
    <w:rsid w:val="007A335D"/>
    <w:rsid w:val="00B9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2016-12-06T02:31:00Z</dcterms:created>
  <dcterms:modified xsi:type="dcterms:W3CDTF">2016-12-06T03:15:00Z</dcterms:modified>
</cp:coreProperties>
</file>