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9DD" w:rsidRPr="005610C8" w:rsidRDefault="00C559DD" w:rsidP="00C559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555555"/>
          <w:kern w:val="36"/>
          <w:sz w:val="48"/>
          <w:szCs w:val="48"/>
          <w:lang w:eastAsia="ru-RU"/>
        </w:rPr>
      </w:pPr>
      <w:r w:rsidRPr="005610C8">
        <w:rPr>
          <w:rFonts w:ascii="Times New Roman" w:eastAsia="Times New Roman" w:hAnsi="Times New Roman" w:cs="Times New Roman"/>
          <w:bCs/>
          <w:color w:val="555555"/>
          <w:kern w:val="36"/>
          <w:sz w:val="48"/>
          <w:szCs w:val="48"/>
          <w:lang w:eastAsia="ru-RU"/>
        </w:rPr>
        <w:t xml:space="preserve">МОУ </w:t>
      </w:r>
      <w:proofErr w:type="spellStart"/>
      <w:r w:rsidRPr="005610C8">
        <w:rPr>
          <w:rFonts w:ascii="Times New Roman" w:eastAsia="Times New Roman" w:hAnsi="Times New Roman" w:cs="Times New Roman"/>
          <w:bCs/>
          <w:color w:val="555555"/>
          <w:kern w:val="36"/>
          <w:sz w:val="48"/>
          <w:szCs w:val="48"/>
          <w:lang w:eastAsia="ru-RU"/>
        </w:rPr>
        <w:t>Загоскинская</w:t>
      </w:r>
      <w:proofErr w:type="spellEnd"/>
      <w:r w:rsidRPr="005610C8">
        <w:rPr>
          <w:rFonts w:ascii="Times New Roman" w:eastAsia="Times New Roman" w:hAnsi="Times New Roman" w:cs="Times New Roman"/>
          <w:bCs/>
          <w:color w:val="555555"/>
          <w:kern w:val="36"/>
          <w:sz w:val="48"/>
          <w:szCs w:val="48"/>
          <w:lang w:eastAsia="ru-RU"/>
        </w:rPr>
        <w:t xml:space="preserve"> СОШ (с. Белое Озеро)</w:t>
      </w:r>
    </w:p>
    <w:p w:rsidR="00C559DD" w:rsidRDefault="00C559DD" w:rsidP="00C559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555555"/>
          <w:kern w:val="36"/>
          <w:sz w:val="96"/>
          <w:szCs w:val="96"/>
          <w:lang w:eastAsia="ru-RU"/>
        </w:rPr>
      </w:pPr>
    </w:p>
    <w:p w:rsidR="00C559DD" w:rsidRDefault="00C559DD" w:rsidP="00C559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555555"/>
          <w:kern w:val="36"/>
          <w:sz w:val="96"/>
          <w:szCs w:val="96"/>
          <w:lang w:eastAsia="ru-RU"/>
        </w:rPr>
      </w:pPr>
      <w:bookmarkStart w:id="0" w:name="_GoBack"/>
      <w:bookmarkEnd w:id="0"/>
    </w:p>
    <w:p w:rsidR="00C559DD" w:rsidRDefault="00C559DD" w:rsidP="00C559D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55555"/>
          <w:kern w:val="36"/>
          <w:sz w:val="96"/>
          <w:szCs w:val="96"/>
          <w:lang w:eastAsia="ru-RU"/>
        </w:rPr>
      </w:pPr>
    </w:p>
    <w:p w:rsidR="00C559DD" w:rsidRDefault="00FD59A9" w:rsidP="00C559D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55555"/>
          <w:kern w:val="36"/>
          <w:sz w:val="96"/>
          <w:szCs w:val="96"/>
          <w:lang w:eastAsia="ru-RU"/>
        </w:rPr>
      </w:pPr>
      <w:r w:rsidRPr="00C559DD">
        <w:rPr>
          <w:rFonts w:ascii="Times New Roman" w:eastAsia="Times New Roman" w:hAnsi="Times New Roman" w:cs="Times New Roman"/>
          <w:b/>
          <w:bCs/>
          <w:color w:val="555555"/>
          <w:kern w:val="36"/>
          <w:sz w:val="96"/>
          <w:szCs w:val="96"/>
          <w:lang w:eastAsia="ru-RU"/>
        </w:rPr>
        <w:t>Игра-конкурс</w:t>
      </w:r>
    </w:p>
    <w:p w:rsidR="00FD59A9" w:rsidRPr="00C559DD" w:rsidRDefault="00FD59A9" w:rsidP="00C559D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55555"/>
          <w:kern w:val="36"/>
          <w:sz w:val="96"/>
          <w:szCs w:val="96"/>
          <w:lang w:eastAsia="ru-RU"/>
        </w:rPr>
      </w:pPr>
      <w:r w:rsidRPr="00C559DD">
        <w:rPr>
          <w:rFonts w:ascii="Times New Roman" w:eastAsia="Times New Roman" w:hAnsi="Times New Roman" w:cs="Times New Roman"/>
          <w:b/>
          <w:bCs/>
          <w:color w:val="555555"/>
          <w:kern w:val="36"/>
          <w:sz w:val="96"/>
          <w:szCs w:val="96"/>
          <w:lang w:eastAsia="ru-RU"/>
        </w:rPr>
        <w:t>«В мире зага</w:t>
      </w:r>
      <w:r w:rsidR="00C559DD" w:rsidRPr="00C559DD">
        <w:rPr>
          <w:rFonts w:ascii="Times New Roman" w:eastAsia="Times New Roman" w:hAnsi="Times New Roman" w:cs="Times New Roman"/>
          <w:b/>
          <w:bCs/>
          <w:color w:val="555555"/>
          <w:kern w:val="36"/>
          <w:sz w:val="96"/>
          <w:szCs w:val="96"/>
          <w:lang w:eastAsia="ru-RU"/>
        </w:rPr>
        <w:t>док»</w:t>
      </w:r>
    </w:p>
    <w:p w:rsidR="00C559DD" w:rsidRDefault="00C559DD" w:rsidP="00C559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szCs w:val="28"/>
          <w:lang w:eastAsia="ru-RU"/>
        </w:rPr>
      </w:pPr>
    </w:p>
    <w:p w:rsidR="00C559DD" w:rsidRDefault="00C559DD" w:rsidP="00C559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szCs w:val="28"/>
          <w:lang w:eastAsia="ru-RU"/>
        </w:rPr>
      </w:pPr>
    </w:p>
    <w:p w:rsidR="00C559DD" w:rsidRDefault="00C559DD" w:rsidP="00C559DD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555555"/>
          <w:kern w:val="36"/>
          <w:sz w:val="36"/>
          <w:szCs w:val="36"/>
          <w:lang w:eastAsia="ru-RU"/>
        </w:rPr>
      </w:pPr>
    </w:p>
    <w:p w:rsidR="00C559DD" w:rsidRDefault="00C559DD" w:rsidP="00C559DD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555555"/>
          <w:kern w:val="36"/>
          <w:sz w:val="36"/>
          <w:szCs w:val="36"/>
          <w:lang w:eastAsia="ru-RU"/>
        </w:rPr>
      </w:pPr>
    </w:p>
    <w:p w:rsidR="00C559DD" w:rsidRPr="00C559DD" w:rsidRDefault="00C559DD" w:rsidP="00C559DD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555555"/>
          <w:kern w:val="36"/>
          <w:sz w:val="36"/>
          <w:szCs w:val="36"/>
          <w:lang w:eastAsia="ru-RU"/>
        </w:rPr>
      </w:pPr>
      <w:r w:rsidRPr="00C559DD">
        <w:rPr>
          <w:rFonts w:ascii="Times New Roman" w:eastAsia="Times New Roman" w:hAnsi="Times New Roman" w:cs="Times New Roman"/>
          <w:bCs/>
          <w:color w:val="555555"/>
          <w:kern w:val="36"/>
          <w:sz w:val="36"/>
          <w:szCs w:val="36"/>
          <w:lang w:eastAsia="ru-RU"/>
        </w:rPr>
        <w:t xml:space="preserve">Подготовила и провела: </w:t>
      </w:r>
    </w:p>
    <w:p w:rsidR="00C559DD" w:rsidRPr="00C559DD" w:rsidRDefault="00C559DD" w:rsidP="00C559DD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555555"/>
          <w:kern w:val="36"/>
          <w:sz w:val="36"/>
          <w:szCs w:val="36"/>
          <w:lang w:eastAsia="ru-RU"/>
        </w:rPr>
      </w:pPr>
      <w:r w:rsidRPr="00C559DD">
        <w:rPr>
          <w:rFonts w:ascii="Times New Roman" w:eastAsia="Times New Roman" w:hAnsi="Times New Roman" w:cs="Times New Roman"/>
          <w:bCs/>
          <w:color w:val="555555"/>
          <w:kern w:val="36"/>
          <w:sz w:val="36"/>
          <w:szCs w:val="36"/>
          <w:lang w:eastAsia="ru-RU"/>
        </w:rPr>
        <w:t xml:space="preserve">учитель начальных классов </w:t>
      </w:r>
    </w:p>
    <w:p w:rsidR="00C559DD" w:rsidRPr="00C559DD" w:rsidRDefault="00C559DD" w:rsidP="00C559DD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555555"/>
          <w:kern w:val="36"/>
          <w:sz w:val="36"/>
          <w:szCs w:val="36"/>
          <w:lang w:eastAsia="ru-RU"/>
        </w:rPr>
      </w:pPr>
      <w:proofErr w:type="spellStart"/>
      <w:r w:rsidRPr="00C559DD">
        <w:rPr>
          <w:rFonts w:ascii="Times New Roman" w:eastAsia="Times New Roman" w:hAnsi="Times New Roman" w:cs="Times New Roman"/>
          <w:bCs/>
          <w:color w:val="555555"/>
          <w:kern w:val="36"/>
          <w:sz w:val="36"/>
          <w:szCs w:val="36"/>
          <w:lang w:eastAsia="ru-RU"/>
        </w:rPr>
        <w:t>Крайнова</w:t>
      </w:r>
      <w:proofErr w:type="spellEnd"/>
      <w:r w:rsidRPr="00C559DD">
        <w:rPr>
          <w:rFonts w:ascii="Times New Roman" w:eastAsia="Times New Roman" w:hAnsi="Times New Roman" w:cs="Times New Roman"/>
          <w:bCs/>
          <w:color w:val="555555"/>
          <w:kern w:val="36"/>
          <w:sz w:val="36"/>
          <w:szCs w:val="36"/>
          <w:lang w:eastAsia="ru-RU"/>
        </w:rPr>
        <w:t xml:space="preserve"> Л.В.</w:t>
      </w:r>
    </w:p>
    <w:p w:rsidR="00C559DD" w:rsidRDefault="00C559DD" w:rsidP="00C559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szCs w:val="28"/>
          <w:lang w:eastAsia="ru-RU"/>
        </w:rPr>
      </w:pPr>
    </w:p>
    <w:p w:rsidR="00C559DD" w:rsidRDefault="00C559DD" w:rsidP="00C559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szCs w:val="28"/>
          <w:lang w:eastAsia="ru-RU"/>
        </w:rPr>
      </w:pPr>
    </w:p>
    <w:p w:rsidR="00C559DD" w:rsidRDefault="00C559DD" w:rsidP="00C559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szCs w:val="28"/>
          <w:lang w:eastAsia="ru-RU"/>
        </w:rPr>
      </w:pPr>
    </w:p>
    <w:p w:rsidR="00C559DD" w:rsidRDefault="00C559DD" w:rsidP="00C559D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szCs w:val="28"/>
          <w:lang w:eastAsia="ru-RU"/>
        </w:rPr>
        <w:t>2015год</w:t>
      </w:r>
    </w:p>
    <w:p w:rsidR="00FD59A9" w:rsidRPr="00C559DD" w:rsidRDefault="00FD59A9" w:rsidP="00C559D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Задачи: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логического мышления, смекалки, положительных эмоций. </w:t>
      </w:r>
    </w:p>
    <w:p w:rsidR="00FD59A9" w:rsidRPr="00C559DD" w:rsidRDefault="005B4316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r w:rsidR="00FD59A9"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Внимание! Внимание! Сегодня мы проводим конкурс загадок. Он начинается с представления команд.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1-й конкурс «Узнай название команд»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Команда девочек (говорят хором)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неба падают зимою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кружатся над землею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Легкие пушинки.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Белые… (снежинки)</w:t>
      </w:r>
      <w:proofErr w:type="gramStart"/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дают мальчики.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Команда мальчиков (говорят хором)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Погляди на молодцов –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Веселы и бойки,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Волокут со всех сторон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для стройки.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работы, хоть убей,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Жить не может (муравей)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дают девочки.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2-й конкурс «Из чего же сделаны наши мальчишки?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чего же сделаны наши девчонки? »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загадывают загадки мальчикам (о ягодах, конфетах, цветах)</w:t>
      </w:r>
      <w:proofErr w:type="gramStart"/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за чудо – синий дом,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Окна светлые кругом,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Носит обувь из резины,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питается бензином (Автобус)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Смело в небе проплывает,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Обгоняя птиц полет.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им управляет,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же это? (Самолет)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Маленькие домики по улице бегут,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Мальчиков и девочек домики везут (Поезд)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 колеса подряд,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ногами вертят,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поверх торчком –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 хозяин крючком (Велосипед)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Мальчики загадывают загадки девочкам (о машинах, оружии, самолетах)</w:t>
      </w:r>
      <w:proofErr w:type="gramStart"/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Колосится в поле рожь,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 во ржи, цветок найдешь,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Ярко-синий и пушистый,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жаль, что не душистый (Василек)</w:t>
      </w:r>
      <w:proofErr w:type="gramStart"/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Стоят в лугах сестрички –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Золотой глазок, белые реснички (Ромашка)</w:t>
      </w:r>
      <w:proofErr w:type="gramStart"/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Бусы красные висят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кустов на нас глядят,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любят бусы эти,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птицы и медведи (Малина)</w:t>
      </w:r>
      <w:proofErr w:type="gramStart"/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 на ножке,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голове горошки.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Солнце жжет макушку,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хочет погремушку (Мак)</w:t>
      </w:r>
      <w:proofErr w:type="gramStart"/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3-й конкурс «Узнай меня»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Команды показывают пантомиму. Команда – соперник должна назвать и загадку и отгадку. Задание подготавливают дома.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Девочки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Маленького роста я,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Носом путь себе ищу,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собою хвост тащу. (Иголка с ниткой.)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Ростом разные подружки,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похожи друг на дружку.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они сидят друг в дружке,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одна подружка. (Матрешка.)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Мальчики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Толстый тонкого побьет –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Тонкий что – нибудь прибьет. (Молоток и гвозди.)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Братцы в гости снарядились,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 за друга уцепились.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помчались в путь далек</w:t>
      </w:r>
      <w:proofErr w:type="gramEnd"/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FD59A9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Лишь оставили дымок. (Поезд.) </w:t>
      </w:r>
    </w:p>
    <w:p w:rsidR="00997AED" w:rsidRDefault="00997AED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B6101" w:rsidRDefault="009B6101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B61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Игра «</w:t>
      </w:r>
      <w:r w:rsidR="003157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Школа огородных пуга</w:t>
      </w:r>
      <w:r w:rsidRPr="009B61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л»</w:t>
      </w:r>
    </w:p>
    <w:p w:rsidR="00315790" w:rsidRDefault="00315790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мы немного разомнёмся.</w:t>
      </w:r>
    </w:p>
    <w:p w:rsidR="00315790" w:rsidRDefault="00315790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Поднимите правую руку вверх, потрясите кистью.</w:t>
      </w:r>
    </w:p>
    <w:p w:rsidR="00315790" w:rsidRDefault="00315790" w:rsidP="0031579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Поднимите левую руку вверх, потрясите кистью.</w:t>
      </w:r>
    </w:p>
    <w:p w:rsidR="00315790" w:rsidRDefault="00315790" w:rsidP="0031579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Покачайте руками, пошумите ш-ш-ш-ш-ш-ш-ш-ш</w:t>
      </w:r>
    </w:p>
    <w:p w:rsidR="00315790" w:rsidRDefault="00315790" w:rsidP="0031579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Разведите руки в стороны, пожужжите как пчёлы ж-ж-ж-ж-ж-ж-</w:t>
      </w:r>
    </w:p>
    <w:p w:rsidR="00315790" w:rsidRDefault="00315790" w:rsidP="0031579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Помашите руками, как птицы, покричите кыш, кыш. Кыш. Кыш.</w:t>
      </w:r>
    </w:p>
    <w:p w:rsidR="00315790" w:rsidRDefault="00315790" w:rsidP="0031579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Поздравляю, вы окончили школу огородных пугал.</w:t>
      </w:r>
    </w:p>
    <w:p w:rsidR="00315790" w:rsidRPr="00315790" w:rsidRDefault="00315790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AED" w:rsidRDefault="00997AED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4-й конкурс «Нарисуй отгадку»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дают бумагу и фломастеры. Ведущий зачитывает загадки, нужно нарисовать отгадки. ПОБЕЖДАЕТ КОМАНДА, КОТОРАЯ СДЕЛАЕТ ЭТО БЫСТРЕЕ И ЛУЧШЕ.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в саду кудряшка –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Белая рубашка,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Сердечко золотое.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это такое? (Ромашка.)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глаза – три приказа,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Красный самый опасный. (Светофор.)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Красная девица сидит в темнице,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коса на улице. (Морковь.)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5-й конкурс «Какое имя лишнее»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мальчиков – Ира, Оля, Наташа, </w:t>
      </w:r>
      <w:r w:rsidR="005B4316"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Саша, Женя, </w:t>
      </w: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Сережа, Катя. </w:t>
      </w:r>
    </w:p>
    <w:p w:rsidR="00FD59A9" w:rsidRPr="00C559DD" w:rsidRDefault="00FD59A9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девочек – Витя, Виталик,</w:t>
      </w:r>
      <w:r w:rsidR="005B4316"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Саша, женя,</w:t>
      </w:r>
      <w:r w:rsidRPr="00C5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Стасик, Оксана, Артем. </w:t>
      </w:r>
    </w:p>
    <w:p w:rsidR="005B4316" w:rsidRPr="00C559DD" w:rsidRDefault="005B4316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316" w:rsidRDefault="00C559DD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5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6-й конкурс «Кто есть кто?»</w:t>
      </w:r>
    </w:p>
    <w:p w:rsidR="009B6101" w:rsidRPr="009B6101" w:rsidRDefault="009B6101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многих тысячелетий люди наблюдали за животными, подмечали особенности  их поведения и давали ему меткое прозвище.</w:t>
      </w:r>
      <w:r w:rsidR="0099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 нужно угадать кого так называли.</w:t>
      </w:r>
    </w:p>
    <w:p w:rsidR="00C559DD" w:rsidRDefault="00C559DD" w:rsidP="00C559DD">
      <w:pPr>
        <w:pStyle w:val="a3"/>
        <w:numPr>
          <w:ilvl w:val="0"/>
          <w:numId w:val="1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Таёжный барометр.  (Бурундук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несколько часов до дождя бурундуки издают особые грустные звуки)</w:t>
      </w:r>
    </w:p>
    <w:p w:rsidR="00C559DD" w:rsidRDefault="00C559DD" w:rsidP="00C559DD">
      <w:pPr>
        <w:pStyle w:val="a3"/>
        <w:numPr>
          <w:ilvl w:val="0"/>
          <w:numId w:val="1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</w:t>
      </w:r>
      <w:r w:rsidR="00997AE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разбойник.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(Волк.</w:t>
      </w:r>
      <w:proofErr w:type="gramEnd"/>
      <w:r w:rsidR="0099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Прозвище получил за хищничество).</w:t>
      </w:r>
      <w:proofErr w:type="gramEnd"/>
    </w:p>
    <w:p w:rsidR="00C559DD" w:rsidRDefault="00C559DD" w:rsidP="00C559DD">
      <w:pPr>
        <w:pStyle w:val="a3"/>
        <w:numPr>
          <w:ilvl w:val="0"/>
          <w:numId w:val="1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Лесной доктор.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(Дятел.</w:t>
      </w:r>
      <w:proofErr w:type="gramEnd"/>
      <w:r w:rsidR="0099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Добывает из коры и стволов деревьев насекомых).</w:t>
      </w:r>
      <w:proofErr w:type="gramEnd"/>
    </w:p>
    <w:p w:rsidR="00C559DD" w:rsidRDefault="00997AED" w:rsidP="00C559DD">
      <w:pPr>
        <w:pStyle w:val="a3"/>
        <w:numPr>
          <w:ilvl w:val="0"/>
          <w:numId w:val="1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Косой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</w:t>
      </w:r>
      <w:r w:rsidR="009B610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бегая от врага, скашивает глаза, чтобы посмотреть, где находится преследователь).</w:t>
      </w:r>
    </w:p>
    <w:p w:rsidR="009B6101" w:rsidRDefault="009B6101" w:rsidP="00C559DD">
      <w:pPr>
        <w:pStyle w:val="a3"/>
        <w:numPr>
          <w:ilvl w:val="0"/>
          <w:numId w:val="1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Патрикеевна.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(Лиса.</w:t>
      </w:r>
      <w:proofErr w:type="gramEnd"/>
      <w:r w:rsidR="0099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Получила своё прозвище в честь князя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Патрикея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Наримунтовича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жившего 600 лет назад и прославившегося своей хитростью и изворотливостью).</w:t>
      </w:r>
      <w:proofErr w:type="gramEnd"/>
    </w:p>
    <w:p w:rsidR="009B6101" w:rsidRDefault="009B6101" w:rsidP="00C559DD">
      <w:pPr>
        <w:pStyle w:val="a3"/>
        <w:numPr>
          <w:ilvl w:val="0"/>
          <w:numId w:val="1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Сохатый. (Лось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розвище произошло от слова «соха», на которую похожи рога старого лося).</w:t>
      </w:r>
    </w:p>
    <w:p w:rsidR="009B6101" w:rsidRDefault="009B6101" w:rsidP="00C559DD">
      <w:pPr>
        <w:pStyle w:val="a3"/>
        <w:numPr>
          <w:ilvl w:val="0"/>
          <w:numId w:val="1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Косолапый. (Медведь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розвище получил за свою косолапость).</w:t>
      </w:r>
    </w:p>
    <w:p w:rsidR="009B6101" w:rsidRPr="00C559DD" w:rsidRDefault="009B6101" w:rsidP="00C559DD">
      <w:pPr>
        <w:pStyle w:val="a3"/>
        <w:numPr>
          <w:ilvl w:val="0"/>
          <w:numId w:val="1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Пернатая кошка. (Сова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 её называют за то, что она охотится на мышей).</w:t>
      </w:r>
    </w:p>
    <w:p w:rsidR="005B4316" w:rsidRPr="00315790" w:rsidRDefault="00315790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1579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Игра «Стена»</w:t>
      </w:r>
    </w:p>
    <w:p w:rsidR="005B4316" w:rsidRDefault="00315790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поиграем, все встали к стене, опираясь на неё ладонями, ладони у всех на одном уровне. Я вам буду задавать вопросы, а вы если ответ положительный, то ладони передвигаете вверх, если отрицательный, то вниз.</w:t>
      </w:r>
    </w:p>
    <w:p w:rsidR="00315790" w:rsidRDefault="00315790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любите мороженое?</w:t>
      </w:r>
    </w:p>
    <w:p w:rsidR="00315790" w:rsidRDefault="00315790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любите ходить в школу?</w:t>
      </w:r>
    </w:p>
    <w:p w:rsidR="00315790" w:rsidRDefault="00315790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любите кататься на санках?</w:t>
      </w:r>
    </w:p>
    <w:p w:rsidR="00315790" w:rsidRDefault="00315790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любите Новый год?</w:t>
      </w:r>
    </w:p>
    <w:p w:rsidR="00315790" w:rsidRDefault="00315790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любите читать?</w:t>
      </w:r>
    </w:p>
    <w:p w:rsidR="00315790" w:rsidRDefault="00315790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заниматься физкультурой?</w:t>
      </w:r>
    </w:p>
    <w:p w:rsidR="00315790" w:rsidRDefault="00315790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Смотреть телевизор?</w:t>
      </w:r>
    </w:p>
    <w:p w:rsidR="00315790" w:rsidRDefault="00315790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африканцы?</w:t>
      </w:r>
    </w:p>
    <w:p w:rsidR="00315790" w:rsidRDefault="00315790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разумные существа?</w:t>
      </w:r>
    </w:p>
    <w:p w:rsidR="00315790" w:rsidRDefault="00315790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зачем же вы лезете на стену?</w:t>
      </w:r>
    </w:p>
    <w:p w:rsidR="00315790" w:rsidRPr="00C559DD" w:rsidRDefault="005610C8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этом наше занятие закончилось, всем спасибо.</w:t>
      </w:r>
    </w:p>
    <w:p w:rsidR="005B4316" w:rsidRPr="00C559DD" w:rsidRDefault="005B4316" w:rsidP="00FD59A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7E5" w:rsidRPr="005B4316" w:rsidRDefault="00F177E5"/>
    <w:sectPr w:rsidR="00F177E5" w:rsidRPr="005B4316" w:rsidSect="00C559DD">
      <w:pgSz w:w="11906" w:h="16838"/>
      <w:pgMar w:top="1134" w:right="850" w:bottom="1134" w:left="1701" w:header="708" w:footer="708" w:gutter="0"/>
      <w:pgBorders w:display="firstPage" w:offsetFrom="page">
        <w:top w:val="christmasTree" w:sz="11" w:space="24" w:color="auto"/>
        <w:left w:val="christmasTree" w:sz="11" w:space="24" w:color="auto"/>
        <w:bottom w:val="christmasTree" w:sz="11" w:space="24" w:color="auto"/>
        <w:right w:val="christmasTree" w:sz="1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C4EFB"/>
    <w:multiLevelType w:val="hybridMultilevel"/>
    <w:tmpl w:val="33FE2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6D81"/>
    <w:rsid w:val="00315790"/>
    <w:rsid w:val="00335A49"/>
    <w:rsid w:val="005610C8"/>
    <w:rsid w:val="005B4316"/>
    <w:rsid w:val="00826D81"/>
    <w:rsid w:val="0082708D"/>
    <w:rsid w:val="00997AED"/>
    <w:rsid w:val="009B6101"/>
    <w:rsid w:val="00C559DD"/>
    <w:rsid w:val="00F177E5"/>
    <w:rsid w:val="00FD5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9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9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1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318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7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Иванова Евгения Барисовна</cp:lastModifiedBy>
  <cp:revision>5</cp:revision>
  <cp:lastPrinted>2015-01-09T06:40:00Z</cp:lastPrinted>
  <dcterms:created xsi:type="dcterms:W3CDTF">2015-01-07T08:06:00Z</dcterms:created>
  <dcterms:modified xsi:type="dcterms:W3CDTF">2015-01-09T06:41:00Z</dcterms:modified>
</cp:coreProperties>
</file>