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1" w:rsidRPr="002A5BA1" w:rsidRDefault="00AC1701" w:rsidP="00AC1701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2A5BA1">
        <w:rPr>
          <w:rFonts w:ascii="Times New Roman" w:hAnsi="Times New Roman"/>
          <w:b/>
        </w:rPr>
        <w:t>План урока самопознания</w:t>
      </w:r>
    </w:p>
    <w:p w:rsidR="00AC1701" w:rsidRPr="002A5BA1" w:rsidRDefault="00AC1701" w:rsidP="00AC1701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C1701" w:rsidRPr="002A5BA1" w:rsidRDefault="00AC1701" w:rsidP="00AC1701">
      <w:pPr>
        <w:spacing w:after="0" w:line="240" w:lineRule="auto"/>
        <w:rPr>
          <w:rFonts w:ascii="Times New Roman" w:hAnsi="Times New Roman"/>
        </w:rPr>
      </w:pPr>
      <w:r w:rsidRPr="002A5BA1">
        <w:rPr>
          <w:rFonts w:ascii="Times New Roman" w:hAnsi="Times New Roman"/>
          <w:lang w:val="kk-KZ"/>
        </w:rPr>
        <w:t>Школа</w:t>
      </w:r>
      <w:r w:rsidR="00E5719A">
        <w:rPr>
          <w:rFonts w:ascii="Times New Roman" w:hAnsi="Times New Roman"/>
        </w:rPr>
        <w:t xml:space="preserve">_____ </w:t>
      </w:r>
      <w:r w:rsidRPr="002A5BA1">
        <w:rPr>
          <w:rFonts w:ascii="Times New Roman" w:hAnsi="Times New Roman"/>
          <w:lang w:val="kk-KZ"/>
        </w:rPr>
        <w:t>Дата</w:t>
      </w:r>
      <w:r w:rsidR="00E5719A">
        <w:rPr>
          <w:rFonts w:ascii="Times New Roman" w:hAnsi="Times New Roman"/>
        </w:rPr>
        <w:t xml:space="preserve">_____ </w:t>
      </w:r>
      <w:r w:rsidR="00A257F4">
        <w:rPr>
          <w:rFonts w:ascii="Times New Roman" w:hAnsi="Times New Roman"/>
        </w:rPr>
        <w:t xml:space="preserve">Педагог: </w:t>
      </w:r>
      <w:proofErr w:type="spellStart"/>
      <w:r w:rsidR="00A257F4">
        <w:rPr>
          <w:rFonts w:ascii="Times New Roman" w:hAnsi="Times New Roman"/>
        </w:rPr>
        <w:t>Хасенова</w:t>
      </w:r>
      <w:proofErr w:type="spellEnd"/>
      <w:r w:rsidR="00A257F4">
        <w:rPr>
          <w:rFonts w:ascii="Times New Roman" w:hAnsi="Times New Roman"/>
        </w:rPr>
        <w:t xml:space="preserve"> А.У.</w:t>
      </w:r>
    </w:p>
    <w:p w:rsidR="00AC1701" w:rsidRPr="00AF0D74" w:rsidRDefault="00A257F4" w:rsidP="00AC17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Класс </w:t>
      </w:r>
      <w:r w:rsidRPr="00BE465C">
        <w:rPr>
          <w:rFonts w:ascii="Times New Roman" w:hAnsi="Times New Roman"/>
          <w:b/>
        </w:rPr>
        <w:t>6 класс</w:t>
      </w:r>
      <w:r w:rsidR="00E5719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AC1701" w:rsidRPr="002A5BA1">
        <w:rPr>
          <w:rFonts w:ascii="Times New Roman" w:hAnsi="Times New Roman"/>
          <w:lang w:val="kk-KZ"/>
        </w:rPr>
        <w:t>Кол-во уч-ся</w:t>
      </w:r>
      <w:r w:rsidR="00E5719A">
        <w:rPr>
          <w:rFonts w:ascii="Times New Roman" w:hAnsi="Times New Roman"/>
        </w:rPr>
        <w:t xml:space="preserve">____ </w:t>
      </w:r>
      <w:r w:rsidR="00AC1701" w:rsidRPr="002A5BA1">
        <w:rPr>
          <w:rFonts w:ascii="Times New Roman" w:hAnsi="Times New Roman"/>
        </w:rPr>
        <w:t>Тема</w:t>
      </w:r>
      <w:r>
        <w:rPr>
          <w:rFonts w:ascii="Times New Roman" w:hAnsi="Times New Roman"/>
        </w:rPr>
        <w:t>:</w:t>
      </w:r>
      <w:r w:rsidR="00AC1701" w:rsidRPr="002A5BA1">
        <w:rPr>
          <w:rFonts w:ascii="Times New Roman" w:hAnsi="Times New Roman"/>
        </w:rPr>
        <w:t xml:space="preserve"> </w:t>
      </w:r>
      <w:r w:rsidRPr="00AF0D74">
        <w:rPr>
          <w:rFonts w:ascii="Times New Roman" w:hAnsi="Times New Roman"/>
          <w:b/>
        </w:rPr>
        <w:t>Возможности человека</w:t>
      </w:r>
    </w:p>
    <w:p w:rsidR="00AC1701" w:rsidRPr="00A100F1" w:rsidRDefault="00E5719A" w:rsidP="00AC1701">
      <w:pPr>
        <w:spacing w:after="0" w:line="240" w:lineRule="auto"/>
        <w:rPr>
          <w:rFonts w:ascii="Times New Roman" w:hAnsi="Times New Roman"/>
          <w:i/>
          <w:lang w:val="kk-KZ"/>
        </w:rPr>
      </w:pPr>
      <w:r>
        <w:rPr>
          <w:rFonts w:ascii="Times New Roman" w:hAnsi="Times New Roman"/>
        </w:rPr>
        <w:t xml:space="preserve">Ценность  </w:t>
      </w:r>
      <w:r w:rsidRPr="00A100F1">
        <w:rPr>
          <w:rFonts w:ascii="Times New Roman" w:hAnsi="Times New Roman"/>
          <w:b/>
        </w:rPr>
        <w:t>Истина</w:t>
      </w:r>
      <w:r>
        <w:rPr>
          <w:rFonts w:ascii="Times New Roman" w:hAnsi="Times New Roman"/>
        </w:rPr>
        <w:t xml:space="preserve">  Качества: </w:t>
      </w:r>
      <w:r w:rsidR="004B3066" w:rsidRPr="004B3066">
        <w:rPr>
          <w:rFonts w:ascii="Times New Roman" w:hAnsi="Times New Roman"/>
        </w:rPr>
        <w:t>быть честным с самим собой</w:t>
      </w:r>
      <w:r w:rsidR="004B3066">
        <w:rPr>
          <w:rFonts w:ascii="Times New Roman" w:hAnsi="Times New Roman"/>
        </w:rPr>
        <w:t>,</w:t>
      </w:r>
      <w:r w:rsidR="004B3066" w:rsidRPr="004B3066">
        <w:t xml:space="preserve"> </w:t>
      </w:r>
      <w:r w:rsidR="004B3066" w:rsidRPr="004B3066">
        <w:rPr>
          <w:rFonts w:ascii="Times New Roman" w:hAnsi="Times New Roman"/>
        </w:rPr>
        <w:t>вера в себя</w:t>
      </w:r>
      <w:r w:rsidR="00FF0602">
        <w:rPr>
          <w:rFonts w:ascii="Times New Roman" w:hAnsi="Times New Roman"/>
          <w:i/>
        </w:rPr>
        <w:t>.</w:t>
      </w:r>
    </w:p>
    <w:p w:rsidR="00AC1701" w:rsidRPr="002A5BA1" w:rsidRDefault="00AC1701" w:rsidP="00AC1701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2"/>
        <w:gridCol w:w="2233"/>
      </w:tblGrid>
      <w:tr w:rsidR="00AC1701" w:rsidRPr="002A5BA1" w:rsidTr="00A100F1">
        <w:trPr>
          <w:trHeight w:val="2096"/>
          <w:jc w:val="center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701" w:rsidRPr="009D10F0" w:rsidRDefault="00AC1701" w:rsidP="00D20EC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A5BA1">
              <w:rPr>
                <w:rFonts w:ascii="Times New Roman" w:hAnsi="Times New Roman"/>
                <w:b/>
              </w:rPr>
              <w:t>Цель:</w:t>
            </w:r>
            <w:r w:rsidR="009D10F0">
              <w:rPr>
                <w:rFonts w:ascii="Times New Roman" w:hAnsi="Times New Roman"/>
                <w:b/>
              </w:rPr>
              <w:t xml:space="preserve"> </w:t>
            </w:r>
            <w:r w:rsidR="00FF0602">
              <w:rPr>
                <w:rFonts w:ascii="Times New Roman" w:hAnsi="Times New Roman"/>
                <w:b/>
              </w:rPr>
              <w:t xml:space="preserve">Раскрыть </w:t>
            </w:r>
            <w:r w:rsidR="00AB6054">
              <w:rPr>
                <w:rFonts w:ascii="Times New Roman" w:hAnsi="Times New Roman"/>
                <w:b/>
              </w:rPr>
              <w:t>возможности</w:t>
            </w:r>
            <w:r w:rsidR="009D10F0" w:rsidRPr="00E5719A">
              <w:rPr>
                <w:rFonts w:ascii="Times New Roman" w:hAnsi="Times New Roman"/>
                <w:b/>
              </w:rPr>
              <w:t xml:space="preserve"> человека  через </w:t>
            </w:r>
            <w:r w:rsidR="00FF0602">
              <w:rPr>
                <w:rFonts w:ascii="Times New Roman" w:hAnsi="Times New Roman"/>
                <w:b/>
              </w:rPr>
              <w:t>выявление  общечеловеческой ценности</w:t>
            </w:r>
            <w:r w:rsidR="003577AC">
              <w:rPr>
                <w:rFonts w:ascii="Times New Roman" w:hAnsi="Times New Roman"/>
                <w:b/>
              </w:rPr>
              <w:t xml:space="preserve"> И</w:t>
            </w:r>
            <w:r w:rsidR="00B70357" w:rsidRPr="00E5719A">
              <w:rPr>
                <w:rFonts w:ascii="Times New Roman" w:hAnsi="Times New Roman"/>
                <w:b/>
              </w:rPr>
              <w:t>стина</w:t>
            </w:r>
            <w:r w:rsidR="00B70357" w:rsidRPr="00E5719A">
              <w:rPr>
                <w:rFonts w:ascii="Times New Roman" w:hAnsi="Times New Roman"/>
                <w:i/>
              </w:rPr>
              <w:t>.</w:t>
            </w:r>
          </w:p>
          <w:p w:rsidR="00AC1701" w:rsidRPr="009D10F0" w:rsidRDefault="00AC1701" w:rsidP="00D20EC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A5BA1">
              <w:rPr>
                <w:rFonts w:ascii="Times New Roman" w:hAnsi="Times New Roman"/>
                <w:b/>
              </w:rPr>
              <w:t>Задачи</w:t>
            </w:r>
            <w:r w:rsidRPr="002A5BA1">
              <w:rPr>
                <w:rFonts w:ascii="Times New Roman" w:hAnsi="Times New Roman"/>
                <w:b/>
                <w:lang w:val="kk-KZ"/>
              </w:rPr>
              <w:t>:</w:t>
            </w:r>
          </w:p>
          <w:p w:rsidR="00AC1701" w:rsidRPr="00B70357" w:rsidRDefault="009D10F0" w:rsidP="00D20E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4B3066" w:rsidRPr="004B3066">
              <w:rPr>
                <w:rFonts w:ascii="Times New Roman" w:hAnsi="Times New Roman"/>
              </w:rPr>
              <w:t>расширить</w:t>
            </w:r>
            <w:r w:rsidR="004B3066">
              <w:rPr>
                <w:rFonts w:ascii="Times New Roman" w:hAnsi="Times New Roman"/>
              </w:rPr>
              <w:t xml:space="preserve"> роль</w:t>
            </w:r>
            <w:r w:rsidRPr="009A5FF3">
              <w:rPr>
                <w:rFonts w:ascii="Times New Roman" w:hAnsi="Times New Roman"/>
              </w:rPr>
              <w:t xml:space="preserve"> созидательной активности человек</w:t>
            </w:r>
            <w:r w:rsidR="009A5FF3">
              <w:rPr>
                <w:rFonts w:ascii="Times New Roman" w:hAnsi="Times New Roman"/>
              </w:rPr>
              <w:t>а в познании своих возможностей;</w:t>
            </w:r>
          </w:p>
          <w:p w:rsidR="009D10F0" w:rsidRPr="00E5719A" w:rsidRDefault="00FF0602" w:rsidP="00D20E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развить</w:t>
            </w:r>
            <w:r w:rsidR="00172DE0">
              <w:rPr>
                <w:rFonts w:ascii="Times New Roman" w:hAnsi="Times New Roman"/>
              </w:rPr>
              <w:t xml:space="preserve"> потребность быть честным с самим собой</w:t>
            </w:r>
            <w:r w:rsidR="009D10F0" w:rsidRPr="00E5719A">
              <w:rPr>
                <w:rFonts w:ascii="Times New Roman" w:hAnsi="Times New Roman"/>
              </w:rPr>
              <w:t>;</w:t>
            </w:r>
          </w:p>
          <w:p w:rsidR="009D10F0" w:rsidRPr="009D10F0" w:rsidRDefault="00FF0602" w:rsidP="00D20EC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воспитывать</w:t>
            </w:r>
            <w:r w:rsidR="009A5FF3">
              <w:rPr>
                <w:rFonts w:ascii="Times New Roman" w:hAnsi="Times New Roman"/>
              </w:rPr>
              <w:t xml:space="preserve"> веру</w:t>
            </w:r>
            <w:r w:rsidR="009D10F0" w:rsidRPr="00E5719A">
              <w:rPr>
                <w:rFonts w:ascii="Times New Roman" w:hAnsi="Times New Roman"/>
              </w:rPr>
              <w:t xml:space="preserve"> в себя и свои силы.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1701" w:rsidRPr="002A5BA1" w:rsidRDefault="00AC1701" w:rsidP="00D20E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5BA1">
              <w:rPr>
                <w:rFonts w:ascii="Times New Roman" w:hAnsi="Times New Roman"/>
                <w:b/>
              </w:rPr>
              <w:t>Ресурс</w:t>
            </w:r>
            <w:r w:rsidRPr="002A5BA1">
              <w:rPr>
                <w:rFonts w:ascii="Times New Roman" w:hAnsi="Times New Roman"/>
                <w:b/>
                <w:lang w:val="kk-KZ"/>
              </w:rPr>
              <w:t>ы</w:t>
            </w:r>
            <w:r w:rsidRPr="002A5BA1">
              <w:rPr>
                <w:rFonts w:ascii="Times New Roman" w:hAnsi="Times New Roman"/>
                <w:b/>
              </w:rPr>
              <w:t xml:space="preserve">: </w:t>
            </w:r>
            <w:r w:rsidRPr="002A5BA1">
              <w:rPr>
                <w:rFonts w:ascii="Times New Roman" w:hAnsi="Times New Roman"/>
              </w:rPr>
              <w:t>(материал</w:t>
            </w:r>
            <w:r w:rsidRPr="002A5BA1">
              <w:rPr>
                <w:rFonts w:ascii="Times New Roman" w:hAnsi="Times New Roman"/>
                <w:lang w:val="kk-KZ"/>
              </w:rPr>
              <w:t>ы</w:t>
            </w:r>
            <w:r w:rsidRPr="002A5BA1">
              <w:rPr>
                <w:rFonts w:ascii="Times New Roman" w:hAnsi="Times New Roman"/>
              </w:rPr>
              <w:t xml:space="preserve">, </w:t>
            </w:r>
            <w:r w:rsidRPr="002A5BA1">
              <w:rPr>
                <w:rFonts w:ascii="Times New Roman" w:hAnsi="Times New Roman"/>
                <w:lang w:val="kk-KZ"/>
              </w:rPr>
              <w:t>источники</w:t>
            </w:r>
            <w:r w:rsidRPr="002A5BA1">
              <w:rPr>
                <w:rFonts w:ascii="Times New Roman" w:hAnsi="Times New Roman"/>
              </w:rPr>
              <w:t>)</w:t>
            </w:r>
          </w:p>
        </w:tc>
      </w:tr>
      <w:tr w:rsidR="00AC1701" w:rsidRPr="002A5BA1" w:rsidTr="00A100F1">
        <w:trPr>
          <w:trHeight w:val="1134"/>
          <w:jc w:val="center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701" w:rsidRPr="002A5BA1" w:rsidRDefault="00AC1701" w:rsidP="00D20ECC">
            <w:pPr>
              <w:spacing w:after="0" w:line="240" w:lineRule="auto"/>
              <w:rPr>
                <w:rFonts w:ascii="Times New Roman" w:hAnsi="Times New Roman"/>
              </w:rPr>
            </w:pPr>
            <w:r w:rsidRPr="00A100F1">
              <w:rPr>
                <w:rFonts w:ascii="Times New Roman" w:hAnsi="Times New Roman"/>
                <w:b/>
                <w:lang w:val="kk-KZ"/>
              </w:rPr>
              <w:t>Ход урока</w:t>
            </w:r>
            <w:r w:rsidRPr="002A5BA1">
              <w:rPr>
                <w:rFonts w:ascii="Times New Roman" w:hAnsi="Times New Roman"/>
              </w:rPr>
              <w:t>:</w:t>
            </w:r>
          </w:p>
          <w:p w:rsidR="00CD2C73" w:rsidRPr="00CD2C73" w:rsidRDefault="00AC1701" w:rsidP="00AB605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A100F1">
              <w:rPr>
                <w:rFonts w:ascii="Times New Roman" w:hAnsi="Times New Roman"/>
                <w:b/>
                <w:lang w:val="kk-KZ"/>
              </w:rPr>
              <w:t>Орг.момент</w:t>
            </w:r>
            <w:r w:rsidRPr="002A5BA1">
              <w:rPr>
                <w:rFonts w:ascii="Times New Roman" w:hAnsi="Times New Roman"/>
                <w:lang w:val="kk-KZ"/>
              </w:rPr>
              <w:t xml:space="preserve">. </w:t>
            </w:r>
            <w:r w:rsidRPr="00CD2C73">
              <w:rPr>
                <w:rFonts w:ascii="Times New Roman" w:hAnsi="Times New Roman"/>
                <w:b/>
              </w:rPr>
              <w:t>Позитивный настрой</w:t>
            </w:r>
            <w:r w:rsidR="00A257F4" w:rsidRPr="00CD2C73">
              <w:rPr>
                <w:rFonts w:ascii="Times New Roman" w:hAnsi="Times New Roman"/>
                <w:b/>
                <w:lang w:val="kk-KZ"/>
              </w:rPr>
              <w:t>. Концентрация на свет</w:t>
            </w:r>
            <w:r w:rsidR="00CD2C73">
              <w:rPr>
                <w:rFonts w:ascii="Times New Roman" w:hAnsi="Times New Roman"/>
                <w:b/>
                <w:lang w:val="kk-KZ"/>
              </w:rPr>
              <w:t>:</w:t>
            </w:r>
            <w:r w:rsidR="00A257F4">
              <w:rPr>
                <w:rFonts w:ascii="Times New Roman" w:hAnsi="Times New Roman"/>
                <w:lang w:val="kk-KZ"/>
              </w:rPr>
              <w:t xml:space="preserve"> </w:t>
            </w:r>
            <w:r w:rsidR="00CD2C73">
              <w:rPr>
                <w:rFonts w:ascii="Times New Roman" w:hAnsi="Times New Roman"/>
                <w:lang w:val="kk-KZ"/>
              </w:rPr>
              <w:t xml:space="preserve"> </w:t>
            </w:r>
          </w:p>
          <w:p w:rsidR="0030598E" w:rsidRDefault="00AC1701" w:rsidP="00D20ECC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A100F1">
              <w:rPr>
                <w:rFonts w:ascii="Times New Roman" w:hAnsi="Times New Roman"/>
                <w:b/>
                <w:lang w:val="kk-KZ"/>
              </w:rPr>
              <w:t>Проверка домашнего задания</w:t>
            </w:r>
            <w:r w:rsidRPr="002A5BA1">
              <w:rPr>
                <w:rFonts w:ascii="Times New Roman" w:hAnsi="Times New Roman"/>
              </w:rPr>
              <w:t>.</w:t>
            </w:r>
            <w:r w:rsidR="00E461DC">
              <w:rPr>
                <w:rFonts w:ascii="Times New Roman" w:hAnsi="Times New Roman"/>
              </w:rPr>
              <w:t xml:space="preserve"> Читать  текст «Третье место»</w:t>
            </w:r>
          </w:p>
          <w:p w:rsidR="00AC1701" w:rsidRDefault="0030598E" w:rsidP="00D20ECC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(стр. 14).</w:t>
            </w:r>
          </w:p>
          <w:p w:rsidR="001F03AC" w:rsidRDefault="00AD5A86" w:rsidP="00D20ECC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A100F1">
              <w:rPr>
                <w:rFonts w:ascii="Times New Roman" w:hAnsi="Times New Roman"/>
                <w:i/>
              </w:rPr>
              <w:t>Вопросы</w:t>
            </w:r>
            <w:r>
              <w:rPr>
                <w:rFonts w:ascii="Times New Roman" w:hAnsi="Times New Roman"/>
              </w:rPr>
              <w:t>: -</w:t>
            </w:r>
            <w:r w:rsidR="003059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Почему после соревнования у мальчика было хорошее настроение?</w:t>
            </w:r>
          </w:p>
          <w:p w:rsidR="001F03AC" w:rsidRDefault="00AD5A86" w:rsidP="00D20ECC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AD5A8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Почему инструктор присудил всем восемнадцати ребятам третье место?</w:t>
            </w:r>
          </w:p>
          <w:p w:rsidR="0065277E" w:rsidRPr="0065277E" w:rsidRDefault="0065277E" w:rsidP="00652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- Всегда ли нужно говорить правду? Почему?</w:t>
            </w:r>
          </w:p>
          <w:p w:rsidR="007B1F72" w:rsidRPr="008D2BDA" w:rsidRDefault="008D2BDA" w:rsidP="008D2BDA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Встречались ли в вашей жизни подобные ситуации? Расскажите об этом?</w:t>
            </w:r>
          </w:p>
          <w:p w:rsidR="007B1F72" w:rsidRPr="007B1F72" w:rsidRDefault="007B1F72" w:rsidP="00AB6054">
            <w:pPr>
              <w:spacing w:after="0" w:line="240" w:lineRule="auto"/>
              <w:rPr>
                <w:rFonts w:ascii="Times New Roman" w:hAnsi="Times New Roman"/>
              </w:rPr>
            </w:pPr>
            <w:r w:rsidRPr="007B1F72">
              <w:rPr>
                <w:rFonts w:ascii="Times New Roman" w:hAnsi="Times New Roman"/>
                <w:b/>
              </w:rPr>
              <w:t>Объяснение новой темы: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1701" w:rsidRPr="002A5BA1" w:rsidRDefault="00AC1701" w:rsidP="00D20EC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2A5BA1">
              <w:rPr>
                <w:rFonts w:ascii="Times New Roman" w:hAnsi="Times New Roman"/>
                <w:lang w:val="kk-KZ"/>
              </w:rPr>
              <w:t>Примечания</w:t>
            </w:r>
          </w:p>
        </w:tc>
      </w:tr>
      <w:tr w:rsidR="00AC1701" w:rsidRPr="002A5BA1" w:rsidTr="00A100F1">
        <w:trPr>
          <w:trHeight w:val="1134"/>
          <w:jc w:val="center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E9" w:rsidRPr="00DB5459" w:rsidRDefault="00AC1701" w:rsidP="00D20ECC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  <w:b/>
              </w:rPr>
            </w:pPr>
            <w:r w:rsidRPr="00DB5459">
              <w:rPr>
                <w:rFonts w:ascii="Times New Roman" w:hAnsi="Times New Roman"/>
                <w:b/>
                <w:lang w:val="kk-KZ"/>
              </w:rPr>
              <w:t>Позитивное высказывание (цитата)</w:t>
            </w:r>
            <w:r w:rsidRPr="00DB5459">
              <w:rPr>
                <w:rFonts w:ascii="Times New Roman" w:hAnsi="Times New Roman"/>
                <w:b/>
              </w:rPr>
              <w:t>.</w:t>
            </w:r>
          </w:p>
          <w:p w:rsidR="00AC1701" w:rsidRDefault="002171E9" w:rsidP="007B1F72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571B62">
              <w:rPr>
                <w:rFonts w:ascii="Times New Roman" w:hAnsi="Times New Roman"/>
                <w:b/>
              </w:rPr>
              <w:t>«</w:t>
            </w:r>
            <w:r w:rsidR="00FE1451">
              <w:rPr>
                <w:rFonts w:ascii="Times New Roman" w:hAnsi="Times New Roman"/>
                <w:b/>
              </w:rPr>
              <w:t>Если ты можешь мечтать, то можешь и воплотить свои мечты в жизнь</w:t>
            </w:r>
            <w:r w:rsidRPr="00571B62">
              <w:rPr>
                <w:rFonts w:ascii="Times New Roman" w:hAnsi="Times New Roman"/>
                <w:b/>
              </w:rPr>
              <w:t>»</w:t>
            </w:r>
            <w:r w:rsidRPr="007B1F72">
              <w:rPr>
                <w:rFonts w:ascii="Times New Roman" w:hAnsi="Times New Roman"/>
              </w:rPr>
              <w:t xml:space="preserve">  </w:t>
            </w:r>
            <w:r w:rsidR="00FE1451">
              <w:rPr>
                <w:rFonts w:ascii="Times New Roman" w:hAnsi="Times New Roman"/>
                <w:i/>
              </w:rPr>
              <w:t>Уолт Дисней</w:t>
            </w:r>
          </w:p>
          <w:p w:rsidR="00383275" w:rsidRPr="007B1F72" w:rsidRDefault="00383275" w:rsidP="007B1F7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2171E9" w:rsidRPr="00383275" w:rsidRDefault="00383275" w:rsidP="00383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2171E9" w:rsidRPr="00383275">
              <w:rPr>
                <w:rFonts w:ascii="Times New Roman" w:hAnsi="Times New Roman"/>
              </w:rPr>
              <w:t xml:space="preserve"> Как вы понимаете эту цитату?</w:t>
            </w:r>
          </w:p>
          <w:p w:rsidR="007B1F72" w:rsidRDefault="00571B62" w:rsidP="00D20ECC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Согласны ли вы с этим утверждением и почему?</w:t>
            </w:r>
          </w:p>
          <w:p w:rsidR="00AC1701" w:rsidRPr="00AD5A86" w:rsidRDefault="002171E9" w:rsidP="00A100F1">
            <w:pPr>
              <w:spacing w:after="0" w:line="240" w:lineRule="auto"/>
              <w:ind w:right="-3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701" w:rsidRPr="002A5BA1" w:rsidRDefault="00383275" w:rsidP="00D20E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цитату всем классом 3 раза</w:t>
            </w:r>
          </w:p>
        </w:tc>
      </w:tr>
      <w:tr w:rsidR="00AC1701" w:rsidRPr="002A5BA1" w:rsidTr="00A100F1">
        <w:trPr>
          <w:trHeight w:val="1134"/>
          <w:jc w:val="center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4" w:rsidRPr="00DB5459" w:rsidRDefault="00AC1701" w:rsidP="00DB5459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  <w:lang w:val="kk-KZ"/>
              </w:rPr>
            </w:pPr>
            <w:r w:rsidRPr="00A100F1">
              <w:rPr>
                <w:rFonts w:ascii="Times New Roman" w:hAnsi="Times New Roman"/>
                <w:b/>
                <w:lang w:val="kk-KZ"/>
              </w:rPr>
              <w:t>Рассказывание истории (беседа)</w:t>
            </w:r>
            <w:r w:rsidRPr="002A5BA1">
              <w:rPr>
                <w:rFonts w:ascii="Times New Roman" w:hAnsi="Times New Roman"/>
                <w:lang w:val="kk-KZ"/>
              </w:rPr>
              <w:t>.</w:t>
            </w:r>
            <w:r w:rsidR="00C66FD1">
              <w:rPr>
                <w:rFonts w:ascii="Times New Roman" w:hAnsi="Times New Roman"/>
                <w:lang w:val="kk-KZ"/>
              </w:rPr>
              <w:t xml:space="preserve"> </w:t>
            </w:r>
          </w:p>
          <w:p w:rsidR="00656D86" w:rsidRDefault="00656D86" w:rsidP="00D20ECC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  <w:lang w:val="kk-KZ"/>
              </w:rPr>
            </w:pPr>
          </w:p>
          <w:p w:rsidR="00656D86" w:rsidRPr="00656D86" w:rsidRDefault="00656D86" w:rsidP="00656D8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656D86">
              <w:rPr>
                <w:color w:val="333333"/>
                <w:sz w:val="20"/>
                <w:szCs w:val="20"/>
              </w:rPr>
              <w:t>Однажды в коконе появилась маленькая щель, случайно проходивший человек долгие часы стоял и наблюдал, как через эту маленькую щель пытается выйти бабочка.</w:t>
            </w:r>
          </w:p>
          <w:p w:rsidR="00656D86" w:rsidRPr="00656D86" w:rsidRDefault="00656D86" w:rsidP="00656D8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656D86">
              <w:rPr>
                <w:color w:val="333333"/>
                <w:sz w:val="20"/>
                <w:szCs w:val="20"/>
              </w:rPr>
              <w:t>Прошло много времени, бабочка как будто оставила свои усилия, а щель оставалась все такой же маленькой. Казалось, бабочка сделала все, что могла, и что ни на что другое у нее не было больше сил. Тогда человек решил помочь бабочке: он взял перочинный ножик и разрезал кокон.</w:t>
            </w:r>
          </w:p>
          <w:p w:rsidR="00656D86" w:rsidRPr="00656D86" w:rsidRDefault="00656D86" w:rsidP="00656D8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656D86">
              <w:rPr>
                <w:color w:val="333333"/>
                <w:sz w:val="20"/>
                <w:szCs w:val="20"/>
              </w:rPr>
              <w:t>Бабочка тотчас вышла. Но ее тельце было слабым и немощным, ее крылья были неразвитыми и едва двигались. Человек продолжал наблюдать, думая, что вот-вот крылья бабочки расправятся и окрепнут и она сможет летать. Ничего не случилось!</w:t>
            </w:r>
          </w:p>
          <w:p w:rsidR="00656D86" w:rsidRPr="00656D86" w:rsidRDefault="00656D86" w:rsidP="00656D8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656D86">
              <w:rPr>
                <w:color w:val="333333"/>
                <w:sz w:val="20"/>
                <w:szCs w:val="20"/>
              </w:rPr>
              <w:t>Остаток жизни бабочка волочила по земле свое слабое тельце, свои нерасплавленные крылья. Она так и не смогла летать. А все потому, что человек, желая ей помочь, не понимал того, что усилие, чтобы выйти через узкую щель кокона, необходимо бабочке, чтобы жидкость из тела перешла в крылья и чтобы бабочка смогла летать.</w:t>
            </w:r>
          </w:p>
          <w:p w:rsidR="00656D86" w:rsidRPr="00656D86" w:rsidRDefault="00656D86" w:rsidP="00656D8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656D86">
              <w:rPr>
                <w:color w:val="333333"/>
                <w:sz w:val="20"/>
                <w:szCs w:val="20"/>
              </w:rPr>
              <w:t>Жизнь заставляла бабочку с трудом покинуть эту оболочку, чтобы она могла расти и развиваться. Иногда именно усилие нео</w:t>
            </w:r>
            <w:r>
              <w:rPr>
                <w:color w:val="333333"/>
                <w:sz w:val="20"/>
                <w:szCs w:val="20"/>
              </w:rPr>
              <w:t xml:space="preserve">бходимо нам в жизни. Если б </w:t>
            </w:r>
            <w:r w:rsidRPr="00656D86">
              <w:rPr>
                <w:color w:val="333333"/>
                <w:sz w:val="20"/>
                <w:szCs w:val="20"/>
              </w:rPr>
              <w:t xml:space="preserve"> позволено было жить, не встречаясь с трудностями, мы были бы обделены</w:t>
            </w:r>
            <w:r>
              <w:rPr>
                <w:color w:val="333333"/>
                <w:sz w:val="20"/>
                <w:szCs w:val="20"/>
              </w:rPr>
              <w:t>,</w:t>
            </w:r>
            <w:r w:rsidRPr="00656D86">
              <w:rPr>
                <w:color w:val="333333"/>
                <w:sz w:val="20"/>
                <w:szCs w:val="20"/>
              </w:rPr>
              <w:t xml:space="preserve"> и у нас не было бы возможности взлететь.</w:t>
            </w:r>
          </w:p>
          <w:p w:rsidR="00FD41D1" w:rsidRPr="00656D86" w:rsidRDefault="00FD41D1" w:rsidP="00D20ECC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</w:p>
          <w:p w:rsidR="008B1B36" w:rsidRPr="00DB5459" w:rsidRDefault="00FE1451" w:rsidP="00DB5459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B5459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</w:t>
            </w:r>
            <w:r w:rsidR="00656D86" w:rsidRPr="00DB5459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омог ли человек бабочке?</w:t>
            </w:r>
            <w:r w:rsidR="00383275" w:rsidRPr="00DB5459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Почему?</w:t>
            </w:r>
          </w:p>
          <w:p w:rsidR="00DB5459" w:rsidRPr="00DB5459" w:rsidRDefault="00DB5459" w:rsidP="00DB5459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Всегда ли помощь может носить добрый характер? Почему?</w:t>
            </w:r>
          </w:p>
          <w:p w:rsidR="005C5761" w:rsidRDefault="00DB5459" w:rsidP="008B1B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</w:t>
            </w:r>
            <w:r w:rsidR="003832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  <w:r w:rsidR="003577A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 w:rsidR="005C57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Что помогает тебе </w:t>
            </w:r>
            <w:r w:rsidR="00656D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преодолевать препятствия на твоем пути</w:t>
            </w:r>
            <w:r w:rsidR="005C57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?</w:t>
            </w:r>
          </w:p>
          <w:p w:rsidR="00AC1701" w:rsidRPr="005C5761" w:rsidRDefault="00AC1701" w:rsidP="003832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701" w:rsidRPr="002A5BA1" w:rsidRDefault="009C5C55" w:rsidP="00D20E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ADCFAFE" wp14:editId="1A95C52E">
                  <wp:extent cx="1132271" cy="97000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650" cy="971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701" w:rsidRPr="002A5BA1" w:rsidTr="00A100F1">
        <w:trPr>
          <w:trHeight w:val="1335"/>
          <w:jc w:val="center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701" w:rsidRPr="005C5761" w:rsidRDefault="00AC1701" w:rsidP="00D20ECC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  <w:b/>
              </w:rPr>
            </w:pPr>
            <w:r w:rsidRPr="005C5761">
              <w:rPr>
                <w:rFonts w:ascii="Times New Roman" w:hAnsi="Times New Roman"/>
                <w:b/>
              </w:rPr>
              <w:lastRenderedPageBreak/>
              <w:t>Творческая деятельность, групповая работа.</w:t>
            </w:r>
            <w:r w:rsidR="00E37B00">
              <w:rPr>
                <w:rFonts w:ascii="Times New Roman" w:hAnsi="Times New Roman"/>
                <w:b/>
              </w:rPr>
              <w:t xml:space="preserve"> Детей поделить на 4 группы.</w:t>
            </w:r>
          </w:p>
          <w:p w:rsidR="00AC1701" w:rsidRPr="000451E0" w:rsidRDefault="00AC1701" w:rsidP="00D20ECC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</w:p>
          <w:p w:rsidR="00AC1701" w:rsidRDefault="00FD41D1" w:rsidP="00C37D49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76435C">
              <w:rPr>
                <w:rFonts w:ascii="Times New Roman" w:hAnsi="Times New Roman"/>
                <w:i/>
              </w:rPr>
              <w:t>Продолжи</w:t>
            </w:r>
            <w:r w:rsidR="00656D86" w:rsidRPr="0076435C">
              <w:rPr>
                <w:rFonts w:ascii="Times New Roman" w:hAnsi="Times New Roman"/>
                <w:i/>
              </w:rPr>
              <w:t xml:space="preserve">ть </w:t>
            </w:r>
            <w:r w:rsidRPr="0076435C">
              <w:rPr>
                <w:rFonts w:ascii="Times New Roman" w:hAnsi="Times New Roman"/>
                <w:i/>
              </w:rPr>
              <w:t xml:space="preserve"> стихотворение</w:t>
            </w:r>
            <w:r w:rsidR="00656D8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37D49" w:rsidRDefault="00C37D49" w:rsidP="00C37D49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Запомни это навсегда:</w:t>
            </w:r>
          </w:p>
          <w:p w:rsidR="00C37D49" w:rsidRDefault="0076435C" w:rsidP="00C37D49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  <w:p w:rsidR="0076435C" w:rsidRDefault="0076435C" w:rsidP="00C37D49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сомневайся никогда,</w:t>
            </w:r>
          </w:p>
          <w:p w:rsidR="0076435C" w:rsidRDefault="0076435C" w:rsidP="00C37D49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:rsidR="0076435C" w:rsidRDefault="0076435C" w:rsidP="00C37D49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 если сомневаешься </w:t>
            </w:r>
          </w:p>
          <w:p w:rsidR="0076435C" w:rsidRDefault="0076435C" w:rsidP="00C37D49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</w:t>
            </w:r>
          </w:p>
          <w:p w:rsidR="0076435C" w:rsidRDefault="00BE465C" w:rsidP="00C37D49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Попробуй и получиться</w:t>
            </w:r>
          </w:p>
          <w:p w:rsidR="0076435C" w:rsidRPr="00C37D49" w:rsidRDefault="0076435C" w:rsidP="00C37D49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  <w:p w:rsidR="00AC1701" w:rsidRPr="002A5BA1" w:rsidRDefault="0076435C" w:rsidP="00C37D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Зачитывание стихотворения.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701" w:rsidRPr="002A5BA1" w:rsidRDefault="00AC1701" w:rsidP="00C37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1701" w:rsidRPr="002A5BA1" w:rsidTr="00A100F1">
        <w:trPr>
          <w:trHeight w:val="879"/>
          <w:jc w:val="center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701" w:rsidRPr="00DB5459" w:rsidRDefault="00AC1701" w:rsidP="00D20ECC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  <w:b/>
              </w:rPr>
            </w:pPr>
            <w:r w:rsidRPr="00DB5459">
              <w:rPr>
                <w:rFonts w:ascii="Times New Roman" w:hAnsi="Times New Roman"/>
                <w:b/>
                <w:lang w:val="kk-KZ"/>
              </w:rPr>
              <w:t>Групповое пение.</w:t>
            </w:r>
          </w:p>
          <w:p w:rsidR="00AC1701" w:rsidRPr="000451E0" w:rsidRDefault="00AC1701" w:rsidP="00D20EC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761" w:rsidRDefault="005C5761" w:rsidP="005C5761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«Не бойся быть отважным!»</w:t>
            </w:r>
          </w:p>
          <w:p w:rsidR="005C5761" w:rsidRPr="00667237" w:rsidRDefault="005C5761" w:rsidP="005C5761">
            <w:pPr>
              <w:pStyle w:val="a3"/>
              <w:spacing w:after="0" w:line="240" w:lineRule="auto"/>
              <w:contextualSpacing w:val="0"/>
              <w:jc w:val="right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67237">
              <w:rPr>
                <w:rFonts w:ascii="Times New Roman" w:hAnsi="Times New Roman"/>
                <w:i/>
                <w:lang w:val="kk-KZ"/>
              </w:rPr>
              <w:t>Слова Г. Остера</w:t>
            </w:r>
          </w:p>
          <w:p w:rsidR="005C5761" w:rsidRPr="00667237" w:rsidRDefault="005C5761" w:rsidP="005C5761">
            <w:pPr>
              <w:pStyle w:val="a3"/>
              <w:spacing w:after="0" w:line="240" w:lineRule="auto"/>
              <w:contextualSpacing w:val="0"/>
              <w:jc w:val="right"/>
              <w:rPr>
                <w:rFonts w:ascii="Times New Roman" w:hAnsi="Times New Roman"/>
                <w:i/>
                <w:lang w:val="kk-KZ"/>
              </w:rPr>
            </w:pPr>
            <w:r w:rsidRPr="00667237">
              <w:rPr>
                <w:rFonts w:ascii="Times New Roman" w:hAnsi="Times New Roman"/>
                <w:i/>
                <w:lang w:val="kk-KZ"/>
              </w:rPr>
              <w:t xml:space="preserve"> Муз Г.Гладкова</w:t>
            </w:r>
          </w:p>
          <w:p w:rsidR="005C5761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Запомни это навсегда:</w:t>
            </w:r>
          </w:p>
          <w:p w:rsidR="005C5761" w:rsidRPr="005D544A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  <w:r w:rsidRPr="005D544A">
              <w:rPr>
                <w:rFonts w:ascii="Times New Roman" w:hAnsi="Times New Roman"/>
              </w:rPr>
              <w:t>В себя поверить важно.</w:t>
            </w:r>
          </w:p>
          <w:p w:rsidR="005C5761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сомневайся никогда,</w:t>
            </w:r>
          </w:p>
          <w:p w:rsidR="005C5761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бойся быть отважным!</w:t>
            </w:r>
          </w:p>
          <w:p w:rsidR="005C5761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Припев:</w:t>
            </w:r>
            <w:bookmarkStart w:id="0" w:name="_GoBack"/>
            <w:bookmarkEnd w:id="0"/>
          </w:p>
          <w:p w:rsidR="005C5761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если сомневаешься,</w:t>
            </w:r>
          </w:p>
          <w:p w:rsidR="005C5761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 сделать не решаешься,</w:t>
            </w:r>
          </w:p>
          <w:p w:rsidR="005C5761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 надо же, то надо же</w:t>
            </w:r>
          </w:p>
          <w:p w:rsidR="005C5761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Когда-нибудь начать!</w:t>
            </w:r>
          </w:p>
          <w:p w:rsidR="005C5761" w:rsidRDefault="005C5761" w:rsidP="005C5761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Давай! Не надо мучиться!</w:t>
            </w:r>
          </w:p>
          <w:p w:rsidR="005C5761" w:rsidRDefault="005C5761" w:rsidP="005C5761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Попробуй – и получится,</w:t>
            </w:r>
          </w:p>
          <w:p w:rsidR="005C5761" w:rsidRDefault="005C5761" w:rsidP="005C5761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если не получится,</w:t>
            </w:r>
          </w:p>
          <w:p w:rsidR="005C5761" w:rsidRDefault="005C5761" w:rsidP="005C5761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Попробуешь опять!</w:t>
            </w:r>
          </w:p>
          <w:p w:rsidR="005C5761" w:rsidRDefault="005C5761" w:rsidP="005C5761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Припев:</w:t>
            </w:r>
          </w:p>
          <w:p w:rsidR="005C5761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 если сомневаешься,</w:t>
            </w:r>
          </w:p>
          <w:p w:rsidR="005C5761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 сделать не решаешься,</w:t>
            </w:r>
          </w:p>
          <w:p w:rsidR="005C5761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 надо же, то надо же</w:t>
            </w:r>
          </w:p>
          <w:p w:rsidR="005C5761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Когда-нибудь начать!</w:t>
            </w:r>
          </w:p>
          <w:p w:rsidR="005C5761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761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Давным</w:t>
            </w:r>
            <w:proofErr w:type="spellEnd"/>
            <w:r>
              <w:rPr>
                <w:rFonts w:ascii="Times New Roman" w:hAnsi="Times New Roman"/>
              </w:rPr>
              <w:t>–давно мечтаешь, но</w:t>
            </w:r>
          </w:p>
          <w:p w:rsidR="005C5761" w:rsidRDefault="005C5761" w:rsidP="005C5761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пробовал ни разу.</w:t>
            </w:r>
          </w:p>
          <w:p w:rsidR="005C5761" w:rsidRDefault="005C5761" w:rsidP="005C5761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Давай, решайся – решено,</w:t>
            </w:r>
          </w:p>
          <w:p w:rsidR="005C5761" w:rsidRDefault="005C5761" w:rsidP="005C5761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Берись за дело сразу!</w:t>
            </w:r>
          </w:p>
          <w:p w:rsidR="005C5761" w:rsidRPr="004578E6" w:rsidRDefault="005C5761" w:rsidP="005C5761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Припев: </w:t>
            </w:r>
          </w:p>
          <w:p w:rsidR="005C5761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если сомневаешься,</w:t>
            </w:r>
          </w:p>
          <w:p w:rsidR="005C5761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 сделать не решаешься,</w:t>
            </w:r>
          </w:p>
          <w:p w:rsidR="005C5761" w:rsidRDefault="005C5761" w:rsidP="005C5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 надо же, то надо же</w:t>
            </w:r>
          </w:p>
          <w:p w:rsidR="00AC1701" w:rsidRPr="002A5BA1" w:rsidRDefault="005C5761" w:rsidP="00D20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Когда-нибудь начать!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701" w:rsidRPr="002A5BA1" w:rsidRDefault="00AC1701" w:rsidP="00D20E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1701" w:rsidRPr="002A5BA1" w:rsidTr="00A100F1">
        <w:trPr>
          <w:jc w:val="center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701" w:rsidRPr="00DB5459" w:rsidRDefault="00AC1701" w:rsidP="00D20ECC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  <w:b/>
              </w:rPr>
            </w:pPr>
            <w:r w:rsidRPr="00DB5459">
              <w:rPr>
                <w:rFonts w:ascii="Times New Roman" w:hAnsi="Times New Roman"/>
                <w:b/>
                <w:lang w:val="kk-KZ"/>
              </w:rPr>
              <w:t>Домашнее задание.</w:t>
            </w:r>
          </w:p>
          <w:p w:rsidR="00AC1701" w:rsidRPr="004578E6" w:rsidRDefault="000451E0" w:rsidP="00D20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 текст</w:t>
            </w:r>
            <w:r w:rsidR="004578E6">
              <w:rPr>
                <w:rFonts w:ascii="Times New Roman" w:hAnsi="Times New Roman"/>
              </w:rPr>
              <w:t xml:space="preserve"> «Последний дюйм» Джеймс </w:t>
            </w:r>
            <w:proofErr w:type="spellStart"/>
            <w:r w:rsidR="004578E6">
              <w:rPr>
                <w:rFonts w:ascii="Times New Roman" w:hAnsi="Times New Roman"/>
              </w:rPr>
              <w:t>Олдридж</w:t>
            </w:r>
            <w:proofErr w:type="spellEnd"/>
            <w:r w:rsidR="004578E6">
              <w:rPr>
                <w:rFonts w:ascii="Times New Roman" w:hAnsi="Times New Roman"/>
              </w:rPr>
              <w:t xml:space="preserve"> (</w:t>
            </w:r>
            <w:proofErr w:type="spellStart"/>
            <w:proofErr w:type="gramStart"/>
            <w:r w:rsidR="004578E6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="004578E6">
              <w:rPr>
                <w:rFonts w:ascii="Times New Roman" w:hAnsi="Times New Roman"/>
              </w:rPr>
              <w:t xml:space="preserve"> 17)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701" w:rsidRPr="002A5BA1" w:rsidRDefault="00AC1701" w:rsidP="00D20E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1701" w:rsidRPr="002A5BA1" w:rsidTr="00A100F1">
        <w:trPr>
          <w:jc w:val="center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459" w:rsidRDefault="00AC1701" w:rsidP="00D20ECC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  <w:b/>
                <w:lang w:val="kk-KZ"/>
              </w:rPr>
            </w:pPr>
            <w:r w:rsidRPr="00A100F1">
              <w:rPr>
                <w:rFonts w:ascii="Times New Roman" w:hAnsi="Times New Roman"/>
                <w:b/>
                <w:lang w:val="kk-KZ"/>
              </w:rPr>
              <w:t xml:space="preserve">Заключительная минута </w:t>
            </w:r>
            <w:r w:rsidRPr="00A100F1">
              <w:rPr>
                <w:rFonts w:ascii="Times New Roman" w:hAnsi="Times New Roman"/>
                <w:b/>
              </w:rPr>
              <w:t>урока</w:t>
            </w:r>
            <w:r w:rsidRPr="00A100F1">
              <w:rPr>
                <w:rFonts w:ascii="Times New Roman" w:hAnsi="Times New Roman"/>
                <w:b/>
                <w:lang w:val="kk-KZ"/>
              </w:rPr>
              <w:t>.</w:t>
            </w:r>
          </w:p>
          <w:p w:rsidR="00AC1701" w:rsidRPr="004578E6" w:rsidRDefault="00DB5459" w:rsidP="005C5761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DB5459">
              <w:rPr>
                <w:rFonts w:ascii="Times New Roman" w:hAnsi="Times New Roman"/>
                <w:lang w:val="kk-KZ"/>
              </w:rPr>
              <w:t>Ребята, закройте глаза и вспомните все хорошее, что было на уроке, всю любовь, заботу об окружающих, покой  и теплоту души, поместите в свое сердце и живите с н</w:t>
            </w:r>
            <w:r w:rsidR="005D544A">
              <w:rPr>
                <w:rFonts w:ascii="Times New Roman" w:hAnsi="Times New Roman"/>
                <w:lang w:val="kk-KZ"/>
              </w:rPr>
              <w:t>ей. Спасибо</w:t>
            </w:r>
            <w:r w:rsidRPr="00DB5459">
              <w:rPr>
                <w:rFonts w:ascii="Times New Roman" w:hAnsi="Times New Roman"/>
                <w:lang w:val="kk-KZ"/>
              </w:rPr>
              <w:t>!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701" w:rsidRPr="002A5BA1" w:rsidRDefault="00AC1701" w:rsidP="00D20E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00425" w:rsidRDefault="00100425"/>
    <w:sectPr w:rsidR="0010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CCF"/>
    <w:multiLevelType w:val="hybridMultilevel"/>
    <w:tmpl w:val="27E0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1701"/>
    <w:rsid w:val="000451E0"/>
    <w:rsid w:val="00100425"/>
    <w:rsid w:val="00172DE0"/>
    <w:rsid w:val="001D4EF1"/>
    <w:rsid w:val="001F03AC"/>
    <w:rsid w:val="0020310D"/>
    <w:rsid w:val="002171E9"/>
    <w:rsid w:val="002C44CD"/>
    <w:rsid w:val="0030598E"/>
    <w:rsid w:val="00307295"/>
    <w:rsid w:val="00352660"/>
    <w:rsid w:val="003577AC"/>
    <w:rsid w:val="00383275"/>
    <w:rsid w:val="00403311"/>
    <w:rsid w:val="004578E6"/>
    <w:rsid w:val="004B3066"/>
    <w:rsid w:val="00571B62"/>
    <w:rsid w:val="005C5761"/>
    <w:rsid w:val="005D544A"/>
    <w:rsid w:val="0065277E"/>
    <w:rsid w:val="00656D86"/>
    <w:rsid w:val="00667237"/>
    <w:rsid w:val="0076435C"/>
    <w:rsid w:val="007B1F72"/>
    <w:rsid w:val="007E7DEB"/>
    <w:rsid w:val="008B1B36"/>
    <w:rsid w:val="008D2BDA"/>
    <w:rsid w:val="009A5FF3"/>
    <w:rsid w:val="009C5C55"/>
    <w:rsid w:val="009D10F0"/>
    <w:rsid w:val="009D7189"/>
    <w:rsid w:val="009E75A1"/>
    <w:rsid w:val="00A100F1"/>
    <w:rsid w:val="00A257F4"/>
    <w:rsid w:val="00AB6054"/>
    <w:rsid w:val="00AC1701"/>
    <w:rsid w:val="00AD5A86"/>
    <w:rsid w:val="00AF0D74"/>
    <w:rsid w:val="00B32D36"/>
    <w:rsid w:val="00B70357"/>
    <w:rsid w:val="00BE465C"/>
    <w:rsid w:val="00BF197E"/>
    <w:rsid w:val="00C37D49"/>
    <w:rsid w:val="00C66FD1"/>
    <w:rsid w:val="00CD0B49"/>
    <w:rsid w:val="00CD2C73"/>
    <w:rsid w:val="00DB5459"/>
    <w:rsid w:val="00E37B00"/>
    <w:rsid w:val="00E461DC"/>
    <w:rsid w:val="00E5719A"/>
    <w:rsid w:val="00FD41D1"/>
    <w:rsid w:val="00FE1451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70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C5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5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kurs103</dc:creator>
  <cp:keywords/>
  <dc:description/>
  <cp:lastModifiedBy>Владелец</cp:lastModifiedBy>
  <cp:revision>22</cp:revision>
  <dcterms:created xsi:type="dcterms:W3CDTF">2015-09-07T11:14:00Z</dcterms:created>
  <dcterms:modified xsi:type="dcterms:W3CDTF">2015-10-29T08:23:00Z</dcterms:modified>
</cp:coreProperties>
</file>