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66" w:rsidRPr="00FC67D7" w:rsidRDefault="00530D66" w:rsidP="00530D66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 xml:space="preserve">КВН по математике  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>Цель: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активизация познавательной деятельности обучающихся на уроках математики.</w:t>
      </w:r>
    </w:p>
    <w:p w:rsidR="00530D66" w:rsidRPr="00626AFA" w:rsidRDefault="00530D66" w:rsidP="00530D66">
      <w:pPr>
        <w:rPr>
          <w:rFonts w:ascii="Times New Roman" w:hAnsi="Times New Roman" w:cs="Times New Roman"/>
          <w:b/>
          <w:sz w:val="28"/>
          <w:szCs w:val="28"/>
        </w:rPr>
      </w:pPr>
      <w:r w:rsidRPr="00626AF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30D66" w:rsidRPr="00FC67D7" w:rsidRDefault="00530D66" w:rsidP="00530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интереса к урокам математики. </w:t>
      </w:r>
    </w:p>
    <w:p w:rsidR="00530D66" w:rsidRPr="00FC67D7" w:rsidRDefault="00530D66" w:rsidP="00530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 xml:space="preserve">Закреплять знания математических терминов, умения выполнять вычислительные действия на изученные случаи умножения, деления, вычитания и сложения. </w:t>
      </w:r>
    </w:p>
    <w:p w:rsidR="00530D66" w:rsidRPr="00FC67D7" w:rsidRDefault="00530D66" w:rsidP="00530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 xml:space="preserve">Способствовать развитию логического мышления, речи, памяти, внимания. 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26AFA">
        <w:rPr>
          <w:rFonts w:ascii="Times New Roman" w:hAnsi="Times New Roman" w:cs="Times New Roman"/>
          <w:sz w:val="28"/>
          <w:szCs w:val="28"/>
        </w:rPr>
        <w:t xml:space="preserve"> эмблемы команд; карточки с заданиями для команд, для конкурса капитанов; ребусы для каждой из команд и для болельщиков; приз для игры с болельщиками; грамоты.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Участвуют две команды. У каждой команды – название, девиз, приветствие, капитан.</w:t>
      </w:r>
    </w:p>
    <w:p w:rsidR="00530D66" w:rsidRPr="00FC67D7" w:rsidRDefault="00530D66" w:rsidP="00530D66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Издавна люди называют математику царицей наук, потому что математика применяется в различных областях знаний. Один из важнейших разделов математики – арифметика. Арифметика – это наука о числах, свойствах чисел и действиями над ними.</w:t>
      </w:r>
    </w:p>
    <w:p w:rsidR="00530D66" w:rsidRPr="00FC67D7" w:rsidRDefault="00530D66" w:rsidP="00530D66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Чтоб водить корабли,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Чтобы в небо взлетать: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Надо многое знать, надо много уметь!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И при этом, при всем, вы заметьте-ка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Нам нужна очень важная    наука – арифметика!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Почему корабли не садятся на мель,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по курсу идут сквозь туман и метель?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Потому что, потому что, вы заметьте-ка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 xml:space="preserve"> Капитанам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помогает  –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арифметика!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Чтоб врачом, моряком или летчиком стать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Надо, прежде всего, арифметику знать!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И на свете нет профессии, вы заметьте-ка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Где бы нам не пригодилась – арифметика!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26AFA">
        <w:rPr>
          <w:rFonts w:ascii="Times New Roman" w:hAnsi="Times New Roman" w:cs="Times New Roman"/>
          <w:sz w:val="28"/>
          <w:szCs w:val="28"/>
        </w:rPr>
        <w:t xml:space="preserve"> Итак, сейчас соревнования по математике между двумя командами. Задания представлены из занимательной математики.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Учиться надо весело!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Учиться будем весело!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Чтоб хорошо учиться!!!</w:t>
      </w:r>
    </w:p>
    <w:p w:rsidR="00530D66" w:rsidRPr="00FC67D7" w:rsidRDefault="00530D66" w:rsidP="00530D66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 xml:space="preserve">Представление команд:  </w:t>
      </w:r>
    </w:p>
    <w:p w:rsidR="00530D66" w:rsidRPr="00FC67D7" w:rsidRDefault="00530D66" w:rsidP="00530D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Название</w:t>
      </w:r>
    </w:p>
    <w:p w:rsidR="00530D66" w:rsidRPr="00FC67D7" w:rsidRDefault="00530D66" w:rsidP="00530D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Эмблемы</w:t>
      </w:r>
    </w:p>
    <w:p w:rsidR="00530D66" w:rsidRPr="00FC67D7" w:rsidRDefault="00530D66" w:rsidP="00530D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Девиз,</w:t>
      </w:r>
    </w:p>
    <w:p w:rsidR="00530D66" w:rsidRPr="00FC67D7" w:rsidRDefault="00530D66" w:rsidP="00530D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Капитан</w:t>
      </w:r>
    </w:p>
    <w:p w:rsidR="00530D66" w:rsidRPr="00FC67D7" w:rsidRDefault="00530D66" w:rsidP="00530D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D7">
        <w:rPr>
          <w:rFonts w:ascii="Times New Roman" w:hAnsi="Times New Roman" w:cs="Times New Roman"/>
          <w:sz w:val="28"/>
          <w:szCs w:val="28"/>
        </w:rPr>
        <w:t>Жеребьевка.</w:t>
      </w:r>
    </w:p>
    <w:p w:rsidR="00530D66" w:rsidRPr="00FC67D7" w:rsidRDefault="00530D66" w:rsidP="00530D66">
      <w:pPr>
        <w:rPr>
          <w:rFonts w:ascii="Times New Roman" w:hAnsi="Times New Roman" w:cs="Times New Roman"/>
          <w:b/>
          <w:sz w:val="28"/>
          <w:szCs w:val="28"/>
        </w:rPr>
      </w:pPr>
      <w:r w:rsidRPr="00FC67D7"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530D66" w:rsidRPr="00FC67D7" w:rsidRDefault="00530D66" w:rsidP="00530D6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67D7">
        <w:rPr>
          <w:rFonts w:ascii="Times New Roman" w:hAnsi="Times New Roman" w:cs="Times New Roman"/>
          <w:i/>
          <w:sz w:val="28"/>
          <w:szCs w:val="28"/>
        </w:rPr>
        <w:t>а)  Игра</w:t>
      </w:r>
      <w:proofErr w:type="gramEnd"/>
      <w:r w:rsidRPr="00FC67D7">
        <w:rPr>
          <w:rFonts w:ascii="Times New Roman" w:hAnsi="Times New Roman" w:cs="Times New Roman"/>
          <w:i/>
          <w:sz w:val="28"/>
          <w:szCs w:val="28"/>
        </w:rPr>
        <w:t xml:space="preserve"> «Футбол»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508000</wp:posOffset>
                </wp:positionV>
                <wp:extent cx="0" cy="1990725"/>
                <wp:effectExtent l="9525" t="12065" r="9525" b="69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DB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61.95pt;margin-top:40pt;width:0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508000</wp:posOffset>
                </wp:positionV>
                <wp:extent cx="1676400" cy="1990725"/>
                <wp:effectExtent l="9525" t="12065" r="9525" b="69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D66" w:rsidRDefault="00530D66" w:rsidP="00530D66">
                            <w:r>
                              <w:t xml:space="preserve">7 * 10 </w:t>
                            </w:r>
                            <w:r>
                              <w:tab/>
                              <w:t xml:space="preserve">                8 * 10</w:t>
                            </w:r>
                          </w:p>
                          <w:p w:rsidR="00530D66" w:rsidRDefault="00530D66" w:rsidP="00530D66">
                            <w:r>
                              <w:t>0 : 1</w:t>
                            </w:r>
                            <w:r>
                              <w:tab/>
                              <w:t xml:space="preserve">                 0 * 1</w:t>
                            </w:r>
                          </w:p>
                          <w:p w:rsidR="00530D66" w:rsidRDefault="00530D66" w:rsidP="00530D66">
                            <w:r>
                              <w:t>14 – 8</w:t>
                            </w:r>
                            <w:r>
                              <w:tab/>
                              <w:t xml:space="preserve">                14 – 6</w:t>
                            </w:r>
                          </w:p>
                          <w:p w:rsidR="00530D66" w:rsidRDefault="00530D66" w:rsidP="00530D66">
                            <w:r>
                              <w:t>100 : 10           1000 : 100</w:t>
                            </w:r>
                          </w:p>
                          <w:p w:rsidR="00530D66" w:rsidRDefault="00530D66" w:rsidP="00530D66">
                            <w:r>
                              <w:t>5 * 20</w:t>
                            </w:r>
                            <w:r>
                              <w:tab/>
                              <w:t xml:space="preserve">              25 * 4</w:t>
                            </w:r>
                          </w:p>
                          <w:p w:rsidR="00530D66" w:rsidRDefault="00530D66" w:rsidP="00530D66">
                            <w:r>
                              <w:t>13 + 14</w:t>
                            </w:r>
                            <w:r>
                              <w:tab/>
                              <w:t xml:space="preserve">                16 + 13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2.55pt;margin-top:40pt;width:132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">
                <v:textbox>
                  <w:txbxContent>
                    <w:p w:rsidR="00530D66" w:rsidRDefault="00530D66" w:rsidP="00530D66">
                      <w:r>
                        <w:t xml:space="preserve">7 * 10 </w:t>
                      </w:r>
                      <w:r>
                        <w:tab/>
                        <w:t xml:space="preserve">                8 * 10</w:t>
                      </w:r>
                    </w:p>
                    <w:p w:rsidR="00530D66" w:rsidRDefault="00530D66" w:rsidP="00530D66">
                      <w:r>
                        <w:t>0 : 1</w:t>
                      </w:r>
                      <w:r>
                        <w:tab/>
                        <w:t xml:space="preserve">                 0 * 1</w:t>
                      </w:r>
                    </w:p>
                    <w:p w:rsidR="00530D66" w:rsidRDefault="00530D66" w:rsidP="00530D66">
                      <w:r>
                        <w:t>14 – 8</w:t>
                      </w:r>
                      <w:r>
                        <w:tab/>
                        <w:t xml:space="preserve">                14 – 6</w:t>
                      </w:r>
                    </w:p>
                    <w:p w:rsidR="00530D66" w:rsidRDefault="00530D66" w:rsidP="00530D66">
                      <w:r>
                        <w:t>100 : 10           1000 : 100</w:t>
                      </w:r>
                    </w:p>
                    <w:p w:rsidR="00530D66" w:rsidRDefault="00530D66" w:rsidP="00530D66">
                      <w:r>
                        <w:t>5 * 20</w:t>
                      </w:r>
                      <w:r>
                        <w:tab/>
                        <w:t xml:space="preserve">              25 * 4</w:t>
                      </w:r>
                    </w:p>
                    <w:p w:rsidR="00530D66" w:rsidRDefault="00530D66" w:rsidP="00530D66">
                      <w:r>
                        <w:t>13 + 14</w:t>
                      </w:r>
                      <w:r>
                        <w:tab/>
                        <w:t xml:space="preserve">                16 + 13</w:t>
                      </w:r>
                    </w:p>
                  </w:txbxContent>
                </v:textbox>
              </v:rect>
            </w:pict>
          </mc:Fallback>
        </mc:AlternateContent>
      </w:r>
      <w:r w:rsidRPr="00626AFA">
        <w:rPr>
          <w:rFonts w:ascii="Times New Roman" w:hAnsi="Times New Roman" w:cs="Times New Roman"/>
          <w:sz w:val="28"/>
          <w:szCs w:val="28"/>
        </w:rPr>
        <w:t xml:space="preserve">На доске ворота. С двух сторон записаны примеры. Каждый из участников первой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команды  называет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пример, участник из второй команды должен быстро решить.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311150</wp:posOffset>
                </wp:positionV>
                <wp:extent cx="1676400" cy="0"/>
                <wp:effectExtent l="9525" t="9525" r="952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3261D" id="Прямая со стрелкой 5" o:spid="_x0000_s1026" type="#_x0000_t32" style="position:absolute;margin-left:-2.55pt;margin-top:24.5pt;width:13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22TAIAAFQEAAAOAAAAZHJzL2Uyb0RvYy54bWysVEtu2zAQ3RfoHQjuHUmu7CR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15875</wp:posOffset>
                </wp:positionV>
                <wp:extent cx="1676400" cy="0"/>
                <wp:effectExtent l="9525" t="9525" r="952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ABD6" id="Прямая со стрелкой 4" o:spid="_x0000_s1026" type="#_x0000_t32" style="position:absolute;margin-left:-2.55pt;margin-top:1.25pt;width:13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ZeTAIAAFQ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"/>
            </w:pict>
          </mc:Fallback>
        </mc:AlternateContent>
      </w:r>
      <w:r w:rsidRPr="00626AFA">
        <w:rPr>
          <w:rFonts w:ascii="Times New Roman" w:hAnsi="Times New Roman" w:cs="Times New Roman"/>
          <w:sz w:val="28"/>
          <w:szCs w:val="28"/>
        </w:rPr>
        <w:t xml:space="preserve">7 * 10 </w:t>
      </w:r>
      <w:r w:rsidRPr="00626AFA">
        <w:rPr>
          <w:rFonts w:ascii="Times New Roman" w:hAnsi="Times New Roman" w:cs="Times New Roman"/>
          <w:sz w:val="28"/>
          <w:szCs w:val="28"/>
        </w:rPr>
        <w:tab/>
        <w:t>8 * 10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301625</wp:posOffset>
                </wp:positionV>
                <wp:extent cx="1676400" cy="0"/>
                <wp:effectExtent l="9525" t="9525" r="9525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A974" id="Прямая со стрелкой 3" o:spid="_x0000_s1026" type="#_x0000_t32" style="position:absolute;margin-left:-2.55pt;margin-top:23.75pt;width:13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"/>
            </w:pict>
          </mc:Fallback>
        </mc:AlternateContent>
      </w:r>
      <w:r w:rsidRPr="00626AFA">
        <w:rPr>
          <w:rFonts w:ascii="Times New Roman" w:hAnsi="Times New Roman" w:cs="Times New Roman"/>
          <w:sz w:val="28"/>
          <w:szCs w:val="28"/>
        </w:rPr>
        <w:t>0 : 1</w:t>
      </w:r>
      <w:r w:rsidRPr="00626AFA">
        <w:rPr>
          <w:rFonts w:ascii="Times New Roman" w:hAnsi="Times New Roman" w:cs="Times New Roman"/>
          <w:sz w:val="28"/>
          <w:szCs w:val="28"/>
        </w:rPr>
        <w:tab/>
        <w:t>0 * 1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273050</wp:posOffset>
                </wp:positionV>
                <wp:extent cx="1676400" cy="0"/>
                <wp:effectExtent l="9525" t="9525" r="952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1D7BC" id="Прямая со стрелкой 2" o:spid="_x0000_s1026" type="#_x0000_t32" style="position:absolute;margin-left:-2.55pt;margin-top:21.5pt;width:13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9CTAIAAFQ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"/>
            </w:pict>
          </mc:Fallback>
        </mc:AlternateContent>
      </w:r>
      <w:r w:rsidRPr="00626AFA">
        <w:rPr>
          <w:rFonts w:ascii="Times New Roman" w:hAnsi="Times New Roman" w:cs="Times New Roman"/>
          <w:sz w:val="28"/>
          <w:szCs w:val="28"/>
        </w:rPr>
        <w:t>14 – 8</w:t>
      </w:r>
      <w:r w:rsidRPr="00626AFA">
        <w:rPr>
          <w:rFonts w:ascii="Times New Roman" w:hAnsi="Times New Roman" w:cs="Times New Roman"/>
          <w:sz w:val="28"/>
          <w:szCs w:val="28"/>
        </w:rPr>
        <w:tab/>
        <w:t>14 – 6</w:t>
      </w:r>
    </w:p>
    <w:p w:rsidR="00530D66" w:rsidRPr="00626AFA" w:rsidRDefault="00530D66" w:rsidP="0053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205740</wp:posOffset>
                </wp:positionV>
                <wp:extent cx="1676400" cy="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94F2" id="Прямая со стрелкой 1" o:spid="_x0000_s1026" type="#_x0000_t32" style="position:absolute;margin-left:-2.55pt;margin-top:16.2pt;width:13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"/>
            </w:pict>
          </mc:Fallback>
        </mc:AlternateContent>
      </w:r>
      <w:r w:rsidRPr="00626AFA">
        <w:rPr>
          <w:rFonts w:ascii="Times New Roman" w:hAnsi="Times New Roman" w:cs="Times New Roman"/>
          <w:sz w:val="28"/>
          <w:szCs w:val="28"/>
        </w:rPr>
        <w:t>100 : 10</w:t>
      </w:r>
      <w:r w:rsidRPr="00626AFA">
        <w:rPr>
          <w:rFonts w:ascii="Times New Roman" w:hAnsi="Times New Roman" w:cs="Times New Roman"/>
          <w:sz w:val="28"/>
          <w:szCs w:val="28"/>
        </w:rPr>
        <w:tab/>
        <w:t>1000 : 100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C67D7">
        <w:rPr>
          <w:rFonts w:ascii="Times New Roman" w:hAnsi="Times New Roman" w:cs="Times New Roman"/>
          <w:b/>
          <w:i/>
          <w:sz w:val="28"/>
          <w:szCs w:val="28"/>
        </w:rPr>
        <w:t>б) Ребусы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250FD" wp14:editId="19F9CC1C">
            <wp:extent cx="4362450" cy="14287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болельщиков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– Пока команды отгадывают ребусы, мы тоже с вами будем соревноваться, тоже отгадывать ребусы. Кто первый отгадает, получает фишку. В конце игры мы подсчитаем фишки, и выигравший болельщик получит приз.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6A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80B9E" wp14:editId="78825DC6">
            <wp:extent cx="4657725" cy="135255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команд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– Вам даются карточки. На них написаны только числа и ответы. Расставьте знаки действий,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если нужно скобки, чтобы выражение стало равным.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5   5   5  =  2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5   5   5  =  5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5   5   5   5   5  =  100</w:t>
      </w: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болельщиков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Назовите  два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таких числа, чтобы их произведение было равно трем, и частное тоже было равно трем.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AFA">
        <w:rPr>
          <w:rFonts w:ascii="Times New Roman" w:hAnsi="Times New Roman" w:cs="Times New Roman"/>
          <w:sz w:val="28"/>
          <w:szCs w:val="28"/>
        </w:rPr>
        <w:t>–  Назовите</w:t>
      </w:r>
      <w:proofErr w:type="gramEnd"/>
      <w:r w:rsidRPr="00626AFA">
        <w:rPr>
          <w:rFonts w:ascii="Times New Roman" w:hAnsi="Times New Roman" w:cs="Times New Roman"/>
          <w:sz w:val="28"/>
          <w:szCs w:val="28"/>
        </w:rPr>
        <w:t xml:space="preserve">  два таких числа, чтобы их сумма была равна четырем, и разность тоже была равна четырем.</w:t>
      </w: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капитанов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– Нужно решить примеры.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70 * 8 –  60                   (930 –  210) : 8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 xml:space="preserve"> 640 : 64 + 40                (620 + 190) : 9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90 * 6 – 140                  60 * 7 + 80</w:t>
      </w: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Конкурс команд</w:t>
      </w: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i/>
          <w:sz w:val="28"/>
          <w:szCs w:val="28"/>
        </w:rPr>
      </w:pPr>
      <w:r w:rsidRPr="00FC67D7">
        <w:rPr>
          <w:rFonts w:ascii="Times New Roman" w:hAnsi="Times New Roman" w:cs="Times New Roman"/>
          <w:i/>
          <w:sz w:val="28"/>
          <w:szCs w:val="28"/>
        </w:rPr>
        <w:t>– Задачи в стихах. Слушаете стихотворение, отгадываете, а ответ пишите на листочке по цепочке.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Мы только с парохода,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Мы только из похода – 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Одиннадцать недель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Гостили на воде.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сколько это дней?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Считай-ка поскорей!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В зоопарке он стоял,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Обезьянок все считал.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Две играли на песке,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Три уселись на доске,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двенадцать спинки грели.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Сосчитать вы всех успели?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Есть у нашего Андрейки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Шесть монет по две копейки.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На покупку сладкой плюшки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денег у Андрюшки?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Солнце льет на землю свет.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 xml:space="preserve"> Рыжик прячется в траве.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Рядом тут же в желтых платьях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Их еще двенадцать платьев.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 кузовок я всех их спрятал.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Вдруг гляжу – в траве маслята,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Их пятнадцать тех маслят 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 кузовке уже лежат.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ответ у вас готов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я нашел грибов?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Два цыпленка стоят,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Два в скорлупках лежат.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Шесть яиц под крылом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 наседки лежат.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Посчитай поверней,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Отвечай-ка скорей: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будет цыплят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У наседки моей?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Я, Сережа, Коля, Вася – 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Волейбольная команда.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Женя с Игорем пока – 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Запасных два игрока.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А когда подучатся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Сколько нас получится?</w:t>
      </w:r>
    </w:p>
    <w:p w:rsidR="00530D66" w:rsidRPr="00FC67D7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C67D7">
        <w:rPr>
          <w:rFonts w:ascii="Times New Roman" w:hAnsi="Times New Roman" w:cs="Times New Roman"/>
          <w:b/>
          <w:sz w:val="28"/>
          <w:szCs w:val="28"/>
          <w:u w:val="single"/>
        </w:rPr>
        <w:t>Блиц-турнир</w:t>
      </w:r>
      <w:proofErr w:type="gramEnd"/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lastRenderedPageBreak/>
        <w:t>– Отвечаем на вопросы очень быстро, если не можете ответить. Вопрос переходит к другой команде.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>а) Рыболов за две минуты поймал четыре рыбки. За сколько минут он поймает восемь таких рыбок?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б) Пара лошадей пробежала 20 км. Сколько километров пробежала каждая лошадь?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 w:rsidRPr="00626AFA">
        <w:rPr>
          <w:rFonts w:ascii="Times New Roman" w:hAnsi="Times New Roman" w:cs="Times New Roman"/>
          <w:sz w:val="28"/>
          <w:szCs w:val="28"/>
        </w:rPr>
        <w:t xml:space="preserve"> в) На складе было пять цистерн с горючим по шесть тонн в каждой. Из двух цистерн горючее взяли. Сколько цистерн осталось?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26AFA">
        <w:rPr>
          <w:rFonts w:ascii="Times New Roman" w:hAnsi="Times New Roman" w:cs="Times New Roman"/>
          <w:sz w:val="28"/>
          <w:szCs w:val="28"/>
        </w:rPr>
        <w:t>) Если в 11 часов ночи идет дождь, может ли через 48 часов быть солнечная погода?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26AFA">
        <w:rPr>
          <w:rFonts w:ascii="Times New Roman" w:hAnsi="Times New Roman" w:cs="Times New Roman"/>
          <w:sz w:val="28"/>
          <w:szCs w:val="28"/>
        </w:rPr>
        <w:t>) 6 картофелин сварились за 30 минут в кастрюле. За сколько минут сварилась каждая картошина?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626AFA">
        <w:rPr>
          <w:rFonts w:ascii="Times New Roman" w:hAnsi="Times New Roman" w:cs="Times New Roman"/>
          <w:sz w:val="28"/>
          <w:szCs w:val="28"/>
        </w:rPr>
        <w:t>) Сколько концов у десяти палок?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626AFA">
        <w:rPr>
          <w:rFonts w:ascii="Times New Roman" w:hAnsi="Times New Roman" w:cs="Times New Roman"/>
          <w:sz w:val="28"/>
          <w:szCs w:val="28"/>
        </w:rPr>
        <w:t>) Гусь на двух ногах весит 4 кг. Сколько он весит на одной ноге?</w:t>
      </w:r>
    </w:p>
    <w:p w:rsidR="00530D66" w:rsidRPr="00626AF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26AFA">
        <w:rPr>
          <w:rFonts w:ascii="Times New Roman" w:hAnsi="Times New Roman" w:cs="Times New Roman"/>
          <w:sz w:val="28"/>
          <w:szCs w:val="28"/>
        </w:rPr>
        <w:t>) Что тяжелее: 1 кг пуха или 1 кг железа?</w:t>
      </w:r>
    </w:p>
    <w:p w:rsidR="00530D66" w:rsidRPr="0092392A" w:rsidRDefault="00530D66" w:rsidP="00530D66">
      <w:pPr>
        <w:tabs>
          <w:tab w:val="left" w:pos="708"/>
          <w:tab w:val="left" w:pos="1416"/>
          <w:tab w:val="left" w:pos="3075"/>
        </w:tabs>
        <w:rPr>
          <w:rFonts w:ascii="Times New Roman" w:hAnsi="Times New Roman" w:cs="Times New Roman"/>
          <w:b/>
          <w:sz w:val="28"/>
          <w:szCs w:val="28"/>
        </w:rPr>
      </w:pPr>
      <w:r w:rsidRPr="0092392A">
        <w:rPr>
          <w:rFonts w:ascii="Times New Roman" w:hAnsi="Times New Roman" w:cs="Times New Roman"/>
          <w:b/>
          <w:sz w:val="28"/>
          <w:szCs w:val="28"/>
        </w:rPr>
        <w:t xml:space="preserve">Подведение итогов. Награждение </w:t>
      </w:r>
    </w:p>
    <w:p w:rsidR="00A126CA" w:rsidRDefault="00A126CA">
      <w:bookmarkStart w:id="0" w:name="_GoBack"/>
      <w:bookmarkEnd w:id="0"/>
    </w:p>
    <w:sectPr w:rsidR="00A126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D4BA4"/>
    <w:multiLevelType w:val="hybridMultilevel"/>
    <w:tmpl w:val="B088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F3DD1"/>
    <w:multiLevelType w:val="hybridMultilevel"/>
    <w:tmpl w:val="202A6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66"/>
    <w:rsid w:val="00530D66"/>
    <w:rsid w:val="00A126CA"/>
    <w:rsid w:val="00C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22794-FF6D-45FC-93A1-DBDA78F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CB2336"/>
    <w:pPr>
      <w:jc w:val="center"/>
    </w:pPr>
    <w:rPr>
      <w:rFonts w:ascii="Times New Roman" w:hAnsi="Times New Roman"/>
      <w:b/>
      <w:sz w:val="28"/>
    </w:rPr>
  </w:style>
  <w:style w:type="character" w:customStyle="1" w:styleId="10">
    <w:name w:val="Стиль1 Знак"/>
    <w:basedOn w:val="a0"/>
    <w:link w:val="1"/>
    <w:rsid w:val="00CB2336"/>
    <w:rPr>
      <w:rFonts w:ascii="Times New Roman" w:hAnsi="Times New Roman"/>
      <w:b/>
      <w:sz w:val="28"/>
    </w:rPr>
  </w:style>
  <w:style w:type="paragraph" w:styleId="a3">
    <w:name w:val="List Paragraph"/>
    <w:basedOn w:val="a"/>
    <w:uiPriority w:val="34"/>
    <w:qFormat/>
    <w:rsid w:val="0053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Шрейнер</dc:creator>
  <cp:keywords/>
  <dc:description/>
  <cp:lastModifiedBy>Марина Шрейнер</cp:lastModifiedBy>
  <cp:revision>1</cp:revision>
  <dcterms:created xsi:type="dcterms:W3CDTF">2016-11-24T07:31:00Z</dcterms:created>
  <dcterms:modified xsi:type="dcterms:W3CDTF">2016-11-24T07:31:00Z</dcterms:modified>
</cp:coreProperties>
</file>