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FA" w:rsidRPr="00FC67D7" w:rsidRDefault="00626AFA" w:rsidP="00F67E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67E06" w:rsidRPr="00FC67D7">
        <w:rPr>
          <w:rFonts w:ascii="Times New Roman" w:hAnsi="Times New Roman" w:cs="Times New Roman"/>
          <w:b/>
          <w:sz w:val="28"/>
          <w:szCs w:val="28"/>
        </w:rPr>
        <w:t>Урок  - путешествие</w:t>
      </w:r>
      <w:r w:rsidRPr="00FC67D7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  <w:r w:rsidR="00F67E06" w:rsidRPr="00FC67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E06" w:rsidRPr="00626AFA" w:rsidRDefault="00626AFA" w:rsidP="00F67E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AFA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F67E06" w:rsidRPr="00626AFA">
        <w:rPr>
          <w:rFonts w:ascii="Times New Roman" w:hAnsi="Times New Roman" w:cs="Times New Roman"/>
          <w:b/>
          <w:i/>
          <w:sz w:val="28"/>
          <w:szCs w:val="28"/>
        </w:rPr>
        <w:t xml:space="preserve">: "Сложение и вычитание чисел в пределах десяти" 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67E06" w:rsidRPr="00626AFA" w:rsidRDefault="00F67E06" w:rsidP="00626AF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дидактические: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закрепление нумерации чисел в пределах 10;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совершенствование вычислительных навыков в пределах 10;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закрепление умения решать простые задачи;</w:t>
      </w:r>
    </w:p>
    <w:p w:rsidR="00F67E06" w:rsidRPr="00626AFA" w:rsidRDefault="00F67E06" w:rsidP="00626AF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развитие памяти, внимания;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развитие мелкой моторики, пространственной ориентации;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развитие речи (с использованием математических терминов).</w:t>
      </w:r>
    </w:p>
    <w:p w:rsidR="00F67E06" w:rsidRPr="00626AFA" w:rsidRDefault="00F67E06" w:rsidP="00626AF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закрепление умения точно выполнять полученную инструкцию;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формирование положительной мотивации и привитие интереса к предмету.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опорные таблицы;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иллюстративный материал (рисунки, карточки);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разрезной конструктор на каждого</w:t>
      </w:r>
      <w:r w:rsidR="0092392A">
        <w:rPr>
          <w:rFonts w:ascii="Times New Roman" w:hAnsi="Times New Roman" w:cs="Times New Roman"/>
          <w:sz w:val="28"/>
          <w:szCs w:val="28"/>
        </w:rPr>
        <w:t xml:space="preserve"> уч-ся, </w:t>
      </w:r>
      <w:bookmarkStart w:id="0" w:name="_GoBack"/>
      <w:bookmarkEnd w:id="0"/>
      <w:r w:rsidR="00626AFA">
        <w:rPr>
          <w:rFonts w:ascii="Times New Roman" w:hAnsi="Times New Roman" w:cs="Times New Roman"/>
          <w:sz w:val="28"/>
          <w:szCs w:val="28"/>
        </w:rPr>
        <w:t xml:space="preserve"> </w:t>
      </w:r>
      <w:r w:rsidRPr="00626AFA">
        <w:rPr>
          <w:rFonts w:ascii="Times New Roman" w:hAnsi="Times New Roman" w:cs="Times New Roman"/>
          <w:sz w:val="28"/>
          <w:szCs w:val="28"/>
        </w:rPr>
        <w:t>мяч.</w:t>
      </w:r>
    </w:p>
    <w:p w:rsidR="00F67E06" w:rsidRPr="00626AFA" w:rsidRDefault="00626AFA" w:rsidP="00F67E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67E06" w:rsidRPr="00626AFA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I. Организационный момент. Сообщение темы.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Сегодня у нас необычный урок, потому что мы отправимся в гости к героям ваших любимых сказок. В этом путешествии вам понадобятся знания о числах до 10.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По команде учителя учащиеся встают у своих мест и проговаривают </w:t>
      </w:r>
      <w:proofErr w:type="spellStart"/>
      <w:r w:rsidRPr="00626AFA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626AFA">
        <w:rPr>
          <w:rFonts w:ascii="Times New Roman" w:hAnsi="Times New Roman" w:cs="Times New Roman"/>
          <w:sz w:val="28"/>
          <w:szCs w:val="28"/>
        </w:rPr>
        <w:t>, изображая движениями паровоз.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6AFA">
        <w:rPr>
          <w:rFonts w:ascii="Times New Roman" w:hAnsi="Times New Roman" w:cs="Times New Roman"/>
          <w:b/>
          <w:sz w:val="28"/>
          <w:szCs w:val="28"/>
          <w:u w:val="single"/>
        </w:rPr>
        <w:t>Паровоз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Едет, едет паровоз,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Много у него колес,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 Мчится паровоз по кругу,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 Машем мы рукой друг другу,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 Тра-та-та, тра-та-та,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 Занимай свои места!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(Дети садятся за парты)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Путь наш продолжается,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Сказки начинаются.</w:t>
      </w:r>
    </w:p>
    <w:p w:rsidR="00F67E06" w:rsidRPr="00626AFA" w:rsidRDefault="00626AFA" w:rsidP="00F67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отгадайте</w:t>
      </w:r>
      <w:r w:rsidR="00F67E06" w:rsidRPr="00626AFA">
        <w:rPr>
          <w:rFonts w:ascii="Times New Roman" w:hAnsi="Times New Roman" w:cs="Times New Roman"/>
          <w:sz w:val="28"/>
          <w:szCs w:val="28"/>
        </w:rPr>
        <w:t xml:space="preserve"> загадку: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Есть у мамы-козы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Умненький ребенок,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Знает счет до 10</w:t>
      </w:r>
    </w:p>
    <w:p w:rsid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Маленький …(</w:t>
      </w:r>
      <w:r w:rsidRPr="00626AFA">
        <w:rPr>
          <w:rFonts w:ascii="Times New Roman" w:hAnsi="Times New Roman" w:cs="Times New Roman"/>
          <w:i/>
          <w:sz w:val="28"/>
          <w:szCs w:val="28"/>
        </w:rPr>
        <w:t>козлёнок) –</w:t>
      </w:r>
      <w:r w:rsidRPr="00626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E06" w:rsidRPr="00626AFA" w:rsidRDefault="00F67E06" w:rsidP="00F67E06">
      <w:pPr>
        <w:rPr>
          <w:rFonts w:ascii="Times New Roman" w:hAnsi="Times New Roman" w:cs="Times New Roman"/>
          <w:i/>
          <w:sz w:val="28"/>
          <w:szCs w:val="28"/>
        </w:rPr>
      </w:pPr>
      <w:r w:rsidRPr="00626AFA">
        <w:rPr>
          <w:rFonts w:ascii="Times New Roman" w:hAnsi="Times New Roman" w:cs="Times New Roman"/>
          <w:i/>
          <w:sz w:val="28"/>
          <w:szCs w:val="28"/>
        </w:rPr>
        <w:t xml:space="preserve">(сказка Альфа </w:t>
      </w:r>
      <w:proofErr w:type="spellStart"/>
      <w:r w:rsidRPr="00626AFA">
        <w:rPr>
          <w:rFonts w:ascii="Times New Roman" w:hAnsi="Times New Roman" w:cs="Times New Roman"/>
          <w:i/>
          <w:sz w:val="28"/>
          <w:szCs w:val="28"/>
        </w:rPr>
        <w:t>Прёйсена</w:t>
      </w:r>
      <w:proofErr w:type="spellEnd"/>
      <w:r w:rsidRPr="00626AFA">
        <w:rPr>
          <w:rFonts w:ascii="Times New Roman" w:hAnsi="Times New Roman" w:cs="Times New Roman"/>
          <w:i/>
          <w:sz w:val="28"/>
          <w:szCs w:val="28"/>
        </w:rPr>
        <w:t xml:space="preserve"> “Про козленка, который умел считать до десяти”)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Учитель (помещает на доску иллюстрацию, на которой изображен козленок) и предлагает: “Давайте посчитаем вместе с козленком”.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Учитель бросает по очереди учащимся мяч и дает задание: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посчитай от 3 до 7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посчитай от 5 до 9</w:t>
      </w:r>
    </w:p>
    <w:p w:rsid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посчитай от 8 до 4 и т.п.</w:t>
      </w:r>
    </w:p>
    <w:p w:rsidR="00626AFA" w:rsidRDefault="00626AFA" w:rsidP="00F67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AFA">
        <w:rPr>
          <w:rFonts w:ascii="Times New Roman" w:hAnsi="Times New Roman" w:cs="Times New Roman"/>
          <w:b/>
          <w:sz w:val="28"/>
          <w:szCs w:val="28"/>
        </w:rPr>
        <w:t>М</w:t>
      </w:r>
      <w:r w:rsidR="00F67E06" w:rsidRPr="00626AFA">
        <w:rPr>
          <w:rFonts w:ascii="Times New Roman" w:hAnsi="Times New Roman" w:cs="Times New Roman"/>
          <w:b/>
          <w:sz w:val="28"/>
          <w:szCs w:val="28"/>
        </w:rPr>
        <w:t>атематический диктант</w:t>
      </w:r>
      <w:r w:rsidR="00F67E06" w:rsidRPr="00626AFA">
        <w:rPr>
          <w:rFonts w:ascii="Times New Roman" w:hAnsi="Times New Roman" w:cs="Times New Roman"/>
          <w:sz w:val="28"/>
          <w:szCs w:val="28"/>
        </w:rPr>
        <w:t xml:space="preserve"> (дети работают с кассой цифр - каждый на своем рабочем месте). </w:t>
      </w:r>
    </w:p>
    <w:p w:rsidR="00F67E06" w:rsidRPr="00626AFA" w:rsidRDefault="00626AFA" w:rsidP="00F67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какое число при счете стоит перед числом 9?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какое число при счете следует за числом 5?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>- какое число больше, чем 3, но меньше 5?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какое число находится между числами 2 и 4?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какое число стоит слева от числа 2?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Проверка: 8 6 4 3 1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Учитель задает вопросы, учащиеся отвечают, анализируя составленный числовой ряд.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В каком порядке выстроились числа? (Числа стоят в обратном порядке)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Что это значит? (Это значит, что они стоят в порядке от самого большого числа до самого маленького.)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- Назовите числа в прямом порядке.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Каких чисел не достает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>? (2 5 7 9 10)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II. Устный счёт.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От козлёнка уезжаем -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 другую сказку попадаем.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Учитель предлагает следующую загадку.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Он не близок, не далёк,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Он не низок, не высок.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Что же это?… (Теремок)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На доску прикреплен “теремок”. Под пустыми окошками – карточки с примерами. Рядом находятся картинки с изображением животных, которые держат таблички с цифрами. </w:t>
      </w:r>
    </w:p>
    <w:p w:rsidR="008472F4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Задание: решить примеры и узнать, кто на каком этаже живет.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2009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После расселения животных учитель задает вопросы: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- кто живет ниже всех?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кто живет выше всех?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кто живет на среднем этаже?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Проезжаем теремок,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Продолжаем наш урок.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Следующая загадка.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В большой шляпе, озорной,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Шустрый коротышка.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Ничего не знает он,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Не читает кн</w:t>
      </w:r>
      <w:r w:rsidR="00626AFA">
        <w:rPr>
          <w:rFonts w:ascii="Times New Roman" w:hAnsi="Times New Roman" w:cs="Times New Roman"/>
          <w:sz w:val="28"/>
          <w:szCs w:val="28"/>
        </w:rPr>
        <w:t xml:space="preserve">ижки. (Незнайка)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Незнайка решил заняться математикой, но совсем запутался. Надо ему помочь!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Задание: вставить пропущенные знаки и числа (карточки-заготовки – на магнитной доске)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3425" cy="295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Дети объясняют так: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>“7 меньше, чем 9 – значит надо поставить знак “минус”; чтобы получилось 7, надо из 9 вычесть число 2”; “8 больше, чем 2 – значит, поставлю знак “плюс”; чтобы получить 8, надо к 2 прибавить 6” и т.д.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III. Чистописание.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F67E06" w:rsidRPr="00626AFA" w:rsidRDefault="00626AFA" w:rsidP="00F67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E06" w:rsidRPr="00626AFA">
        <w:rPr>
          <w:rFonts w:ascii="Times New Roman" w:hAnsi="Times New Roman" w:cs="Times New Roman"/>
          <w:sz w:val="28"/>
          <w:szCs w:val="28"/>
        </w:rPr>
        <w:t>А теперь внимание!</w:t>
      </w:r>
    </w:p>
    <w:p w:rsidR="00F67E06" w:rsidRPr="00626AFA" w:rsidRDefault="00626AFA" w:rsidP="00F67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7E06" w:rsidRPr="00626AFA">
        <w:rPr>
          <w:rFonts w:ascii="Times New Roman" w:hAnsi="Times New Roman" w:cs="Times New Roman"/>
          <w:sz w:val="28"/>
          <w:szCs w:val="28"/>
        </w:rPr>
        <w:t xml:space="preserve"> Минутка чистописания.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Догадайтесь, какую цифру мы будем сегодня писать? (Учитель выставляет на доску квадрат, затем картинку с цветком из 4-х лепестков, картинку с изображением собаки)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Дети объясняют свои догадки: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Мы будем писать цифру 4, так как у квадрата - 4 стороны (4 угла, 4 вершины), у собаки – 4 лапы, у цветка – 4 лепестка. Число 4 обозначается цифрой 4.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Затем на станке для шнуровки учащиеся ш</w:t>
      </w:r>
      <w:r w:rsidR="00626AFA">
        <w:rPr>
          <w:rFonts w:ascii="Times New Roman" w:hAnsi="Times New Roman" w:cs="Times New Roman"/>
          <w:sz w:val="28"/>
          <w:szCs w:val="28"/>
        </w:rPr>
        <w:t>нуруют печатную цифру 4</w:t>
      </w:r>
      <w:r w:rsidRPr="00626AFA">
        <w:rPr>
          <w:rFonts w:ascii="Times New Roman" w:hAnsi="Times New Roman" w:cs="Times New Roman"/>
          <w:sz w:val="28"/>
          <w:szCs w:val="28"/>
        </w:rPr>
        <w:t>, после этого прописывают в тетради письменную цифру.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8763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IV. Решение задач.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Я желаю вам удач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При решении задач.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Устное решение, обратная связь - при помощи сигнальных карточек: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3238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В одной клетке 3 кролика, в другой клетке столько же. Сколько всего кроликов?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На тарелке было 7 яблок, 2 яблока съели. Сколько яблок осталось?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>- У Маши было 2 шарика. Ей подарили ещё 2 шарика. Сколько шариков стало у Маши?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На ветке сидело 9 воробьев. 1 улетел. Сколько воробьев осталось?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Он от бабушки ушёл,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Он от дедушки ушёл.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 него румяный бок,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Кто </w:t>
      </w:r>
      <w:r w:rsidR="00626AFA">
        <w:rPr>
          <w:rFonts w:ascii="Times New Roman" w:hAnsi="Times New Roman" w:cs="Times New Roman"/>
          <w:sz w:val="28"/>
          <w:szCs w:val="28"/>
        </w:rPr>
        <w:t xml:space="preserve">же это? (Колобок)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Колобок катился по лесу и у озера повстречал замечательных утят (выставить на наборное полотно 3 серых утенка и 4 желтых).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Динамическая пауза.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Танец маленьких утят (под музыку)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Учитель: Посмотрите на наборное полотно.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4750" cy="619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Утята одинаковые или разные?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В чем разница? (Они отличаются по окраске)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- Каких утят больше, а каких меньше?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Составьте задачу.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Ученики составляют задачу и решают ее в тетради.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Задача-инсценировка. (Учитель читает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слова автора, зара</w:t>
      </w:r>
      <w:r w:rsidR="00626AFA">
        <w:rPr>
          <w:rFonts w:ascii="Times New Roman" w:hAnsi="Times New Roman" w:cs="Times New Roman"/>
          <w:sz w:val="28"/>
          <w:szCs w:val="28"/>
        </w:rPr>
        <w:t>нее подготовленные дети изобра</w:t>
      </w:r>
      <w:r w:rsidRPr="00626AFA">
        <w:rPr>
          <w:rFonts w:ascii="Times New Roman" w:hAnsi="Times New Roman" w:cs="Times New Roman"/>
          <w:sz w:val="28"/>
          <w:szCs w:val="28"/>
        </w:rPr>
        <w:t>жают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животных).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Добрый доктор Айболит,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Он под деревом сидит.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Всех излечит, исцелит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Добрый доктор Айболит.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>И пришла к Айболиту лиса: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- Ой, меня укусила оса!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И пришел к Айболиту Барбос: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- Меня курица клюнула в нос.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И пришел к Айболиту медведь: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- Зуб болит! – да как начал реветь.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А за ним прилетела сова: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- У меня болит голова!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За совою пришел и волчок,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 него разболелся бочок.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Вопросы учителя: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Кто пришел первым?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Кто пришел за Барбосом?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За кем прилетела сова?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Кто пришел последним?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Сколько всего животных?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6AFA">
        <w:rPr>
          <w:rFonts w:ascii="Times New Roman" w:hAnsi="Times New Roman" w:cs="Times New Roman"/>
          <w:sz w:val="28"/>
          <w:szCs w:val="28"/>
        </w:rPr>
        <w:t xml:space="preserve">(После того, как все герои появились, учитель проговаривает условие задачи. </w:t>
      </w:r>
      <w:proofErr w:type="gramEnd"/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6AFA">
        <w:rPr>
          <w:rFonts w:ascii="Times New Roman" w:hAnsi="Times New Roman" w:cs="Times New Roman"/>
          <w:sz w:val="28"/>
          <w:szCs w:val="28"/>
        </w:rPr>
        <w:t>Дети подбирают к нему вопрос).</w:t>
      </w:r>
      <w:proofErr w:type="gramEnd"/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Задача: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К доктору Айболиту пришли пятеро животных. 2 из них вылечились и убежали в лес.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Сколько …?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(Задача анализируется, решение записывается в тетрадь)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Зарядка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Раз – подняться, потянуться.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 xml:space="preserve"> Два – нагнуться, разогнуться.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Три – в ладоши три хлопка,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Головою - три кивка.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 четыре – руки шире.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Пять – руками помахать.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Шесть – за парты сесть опять.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V. Конструирование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Любит гайки и болты,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Крутит шайбы и винты,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 клеем мастерит поделки –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Это мастер …(</w:t>
      </w:r>
      <w:proofErr w:type="spellStart"/>
      <w:r w:rsidRPr="00626AFA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Pr="00626AFA">
        <w:rPr>
          <w:rFonts w:ascii="Times New Roman" w:hAnsi="Times New Roman" w:cs="Times New Roman"/>
          <w:sz w:val="28"/>
          <w:szCs w:val="28"/>
        </w:rPr>
        <w:t>) - иллюстрация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AFA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Pr="00626AFA">
        <w:rPr>
          <w:rFonts w:ascii="Times New Roman" w:hAnsi="Times New Roman" w:cs="Times New Roman"/>
          <w:sz w:val="28"/>
          <w:szCs w:val="28"/>
        </w:rPr>
        <w:t xml:space="preserve"> принес на наш урок модель самолета (демонстрируется картинка с изображением самолета, сложенного из различных геометрических фигур) и предлагает вам сконструировать такой же самолет.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Далее выясняется, из каких геометрических фигур составлен самолет, что можно сказать об их количестве, фигуры сравниваются по размеру и т. д.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13716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67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26AFA">
        <w:rPr>
          <w:rFonts w:ascii="Times New Roman" w:hAnsi="Times New Roman" w:cs="Times New Roman"/>
          <w:sz w:val="28"/>
          <w:szCs w:val="28"/>
        </w:rPr>
        <w:t xml:space="preserve">   </w:t>
      </w: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400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Учащиеся по команде учителя выкладывают на парте такой же самолетик из деталей разрезного конструктора. Учитель проходит по рядам, оценивая работы детей. Потом говорит: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Ночь настал</w:t>
      </w:r>
      <w:r w:rsidR="00626AFA">
        <w:rPr>
          <w:rFonts w:ascii="Times New Roman" w:hAnsi="Times New Roman" w:cs="Times New Roman"/>
          <w:sz w:val="28"/>
          <w:szCs w:val="28"/>
        </w:rPr>
        <w:t xml:space="preserve">а – всё кругом                 </w:t>
      </w:r>
      <w:r w:rsidRPr="00626AFA">
        <w:rPr>
          <w:rFonts w:ascii="Times New Roman" w:hAnsi="Times New Roman" w:cs="Times New Roman"/>
          <w:sz w:val="28"/>
          <w:szCs w:val="28"/>
        </w:rPr>
        <w:t xml:space="preserve"> (дети закрывают глаза и опускают голову на парту в руки)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>Спит спокойным сладким сном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>ока дети “спят”, учитель меняет картинку на доске)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Только солнышко взошло –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Сразу вмиг всё ожило!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Дети открывают глаза, смотрят на доску.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Учитель спрашива</w:t>
      </w:r>
      <w:r w:rsidR="00626AFA">
        <w:rPr>
          <w:rFonts w:ascii="Times New Roman" w:hAnsi="Times New Roman" w:cs="Times New Roman"/>
          <w:sz w:val="28"/>
          <w:szCs w:val="28"/>
        </w:rPr>
        <w:t xml:space="preserve">ет: “Что изменилось?” 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6AFA">
        <w:rPr>
          <w:rFonts w:ascii="Times New Roman" w:hAnsi="Times New Roman" w:cs="Times New Roman"/>
          <w:b/>
          <w:i/>
          <w:sz w:val="28"/>
          <w:szCs w:val="28"/>
        </w:rPr>
        <w:t>Динамическая пауза.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6AFA">
        <w:rPr>
          <w:rFonts w:ascii="Times New Roman" w:hAnsi="Times New Roman" w:cs="Times New Roman"/>
          <w:b/>
          <w:i/>
          <w:sz w:val="28"/>
          <w:szCs w:val="28"/>
        </w:rPr>
        <w:t>Самолёт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Руки – в стороны, в полёт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Отправляем самолёт.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Правое крыло - вперед,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Левое крыло - вперед.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Раз, два, три, четыре –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Полетел наш самолет.</w:t>
      </w:r>
    </w:p>
    <w:p w:rsidR="00F67E06" w:rsidRPr="00626AFA" w:rsidRDefault="00F67E06" w:rsidP="00F67E0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VI. Итог урока.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Учитель: Вот и завершилось наше путешествие, к концу подошел урок. 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Все ли было понятно на уроке?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Какие задания вызвали трудности?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Какие задания понравилось выполнять больше всего?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- Как вы сами оцениваете свою работу на уроке?</w:t>
      </w:r>
    </w:p>
    <w:p w:rsidR="00F67E06" w:rsidRPr="00626AFA" w:rsidRDefault="00F67E06" w:rsidP="00F67E0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Оценка работы учащихся учителем.</w:t>
      </w:r>
    </w:p>
    <w:p w:rsidR="007C4381" w:rsidRPr="00626AFA" w:rsidRDefault="007C4381" w:rsidP="00F67E06">
      <w:pPr>
        <w:rPr>
          <w:rFonts w:ascii="Times New Roman" w:hAnsi="Times New Roman" w:cs="Times New Roman"/>
          <w:sz w:val="28"/>
          <w:szCs w:val="28"/>
        </w:rPr>
      </w:pPr>
    </w:p>
    <w:p w:rsidR="007C4381" w:rsidRPr="00626AFA" w:rsidRDefault="007C4381" w:rsidP="00F67E06">
      <w:pPr>
        <w:rPr>
          <w:rFonts w:ascii="Times New Roman" w:hAnsi="Times New Roman" w:cs="Times New Roman"/>
          <w:sz w:val="28"/>
          <w:szCs w:val="28"/>
        </w:rPr>
      </w:pPr>
    </w:p>
    <w:p w:rsidR="007C4381" w:rsidRPr="00626AFA" w:rsidRDefault="007C4381" w:rsidP="00F67E06">
      <w:pPr>
        <w:rPr>
          <w:rFonts w:ascii="Times New Roman" w:hAnsi="Times New Roman" w:cs="Times New Roman"/>
          <w:sz w:val="28"/>
          <w:szCs w:val="28"/>
        </w:rPr>
      </w:pPr>
    </w:p>
    <w:p w:rsidR="007C4381" w:rsidRPr="00626AFA" w:rsidRDefault="007C4381" w:rsidP="00F67E06">
      <w:pPr>
        <w:rPr>
          <w:rFonts w:ascii="Times New Roman" w:hAnsi="Times New Roman" w:cs="Times New Roman"/>
          <w:sz w:val="28"/>
          <w:szCs w:val="28"/>
        </w:rPr>
      </w:pPr>
    </w:p>
    <w:p w:rsidR="007C4381" w:rsidRPr="00626AFA" w:rsidRDefault="007C4381" w:rsidP="00F67E06">
      <w:pPr>
        <w:rPr>
          <w:rFonts w:ascii="Times New Roman" w:hAnsi="Times New Roman" w:cs="Times New Roman"/>
          <w:sz w:val="28"/>
          <w:szCs w:val="28"/>
        </w:rPr>
      </w:pPr>
    </w:p>
    <w:p w:rsidR="007C4381" w:rsidRPr="00FC67D7" w:rsidRDefault="00FC67D7" w:rsidP="007C4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FC67D7">
        <w:rPr>
          <w:rFonts w:ascii="Times New Roman" w:hAnsi="Times New Roman" w:cs="Times New Roman"/>
          <w:b/>
          <w:sz w:val="28"/>
          <w:szCs w:val="28"/>
        </w:rPr>
        <w:t xml:space="preserve">КВН по математике </w:t>
      </w:r>
      <w:r w:rsidR="007C4381" w:rsidRPr="00FC67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6AFA">
        <w:rPr>
          <w:rFonts w:ascii="Times New Roman" w:hAnsi="Times New Roman" w:cs="Times New Roman"/>
          <w:b/>
          <w:sz w:val="28"/>
          <w:szCs w:val="28"/>
        </w:rPr>
        <w:t>Цель: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активизация познавательной деятельности обучающихся на уроках математики.</w:t>
      </w:r>
      <w:proofErr w:type="gramEnd"/>
    </w:p>
    <w:p w:rsidR="007C4381" w:rsidRPr="00626AFA" w:rsidRDefault="007C4381" w:rsidP="007C4381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C4381" w:rsidRPr="00FC67D7" w:rsidRDefault="007C4381" w:rsidP="00FC67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интереса к урокам математики. </w:t>
      </w:r>
    </w:p>
    <w:p w:rsidR="007C4381" w:rsidRPr="00FC67D7" w:rsidRDefault="007C4381" w:rsidP="00FC67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 xml:space="preserve">Закреплять знания математических терминов, умения выполнять вычислительные действия на изученные случаи умножения, деления, вычитания и сложения. </w:t>
      </w:r>
    </w:p>
    <w:p w:rsidR="007C4381" w:rsidRPr="00FC67D7" w:rsidRDefault="007C4381" w:rsidP="00FC67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 xml:space="preserve">Способствовать развитию логического мышления, речи, памяти, внимания. 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26AFA">
        <w:rPr>
          <w:rFonts w:ascii="Times New Roman" w:hAnsi="Times New Roman" w:cs="Times New Roman"/>
          <w:sz w:val="28"/>
          <w:szCs w:val="28"/>
        </w:rPr>
        <w:t xml:space="preserve"> эмблемы команд; карточки с заданиями для команд, для конкурса капитанов; ребусы для каждой из команд и для болельщиков; приз для игры с болельщиками; грамоты.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Участвуют две команды. У каждой команды – название, девиз, приветствие, капитан.</w:t>
      </w:r>
    </w:p>
    <w:p w:rsidR="007C4381" w:rsidRPr="00FC67D7" w:rsidRDefault="007C4381" w:rsidP="007C4381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Издавна люди называют математику царицей наук, потому что математика применяется в различных областях знаний. Один из важнейших разделов математики – арифметика. Арифметика – это наука о числах, свойствах чисел и действиями над ними.</w:t>
      </w:r>
    </w:p>
    <w:p w:rsidR="007C4381" w:rsidRPr="00FC67D7" w:rsidRDefault="007C4381" w:rsidP="007C4381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Чтоб водить корабли,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Чтобы в небо взлетать: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Надо многое знать, надо много уметь!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И при этом, при всем, вы заметьте-ка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Нам нужна очень важная    наука – арифметика!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Почему корабли не садятся на мель,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по курсу идут сквозь туман и метель?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Потому что, потому что, вы заметьте-ка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Капитанам помогает  – арифметика!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 xml:space="preserve"> Чтоб врачом, моряком или летчиком стать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Надо, прежде всего, арифметику знать!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И на свете нет профессии, вы заметьте-ка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Где бы нам не пригодилась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– арифметика!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Итак, сейчас соревнования по математике между двумя командами. Задания представлены из занимательной математики.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Учиться надо весело!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Учиться будем весело!</w:t>
      </w:r>
    </w:p>
    <w:p w:rsidR="007C4381" w:rsidRPr="00626AFA" w:rsidRDefault="007C4381" w:rsidP="007C4381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Чтоб хорошо учиться!!!</w:t>
      </w:r>
    </w:p>
    <w:p w:rsidR="007C4381" w:rsidRPr="00FC67D7" w:rsidRDefault="007C4381" w:rsidP="007C4381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 xml:space="preserve">Представление команд:  </w:t>
      </w:r>
    </w:p>
    <w:p w:rsidR="007C4381" w:rsidRPr="00FC67D7" w:rsidRDefault="007C4381" w:rsidP="00FC67D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Название</w:t>
      </w:r>
    </w:p>
    <w:p w:rsidR="007C4381" w:rsidRPr="00FC67D7" w:rsidRDefault="007C4381" w:rsidP="00FC67D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Эмблемы</w:t>
      </w:r>
    </w:p>
    <w:p w:rsidR="007C4381" w:rsidRPr="00FC67D7" w:rsidRDefault="007C4381" w:rsidP="00FC67D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Девиз,</w:t>
      </w:r>
    </w:p>
    <w:p w:rsidR="007C4381" w:rsidRPr="00FC67D7" w:rsidRDefault="007C4381" w:rsidP="00FC67D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Капитан</w:t>
      </w:r>
    </w:p>
    <w:p w:rsidR="007C4381" w:rsidRPr="00FC67D7" w:rsidRDefault="007C4381" w:rsidP="00FC67D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Жеребьевка.</w:t>
      </w:r>
    </w:p>
    <w:p w:rsidR="007C4381" w:rsidRPr="00FC67D7" w:rsidRDefault="007C4381" w:rsidP="007C4381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Разминка:</w:t>
      </w:r>
    </w:p>
    <w:p w:rsidR="007C4381" w:rsidRPr="00FC67D7" w:rsidRDefault="007C4381" w:rsidP="007C4381">
      <w:pPr>
        <w:rPr>
          <w:rFonts w:ascii="Times New Roman" w:hAnsi="Times New Roman" w:cs="Times New Roman"/>
          <w:i/>
          <w:sz w:val="28"/>
          <w:szCs w:val="28"/>
        </w:rPr>
      </w:pPr>
      <w:r w:rsidRPr="00FC67D7">
        <w:rPr>
          <w:rFonts w:ascii="Times New Roman" w:hAnsi="Times New Roman" w:cs="Times New Roman"/>
          <w:i/>
          <w:sz w:val="28"/>
          <w:szCs w:val="28"/>
        </w:rPr>
        <w:t>а)  Игра «Футбол»</w:t>
      </w:r>
    </w:p>
    <w:p w:rsidR="007C4381" w:rsidRPr="00626AFA" w:rsidRDefault="0092392A" w:rsidP="007C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1.95pt;margin-top:40pt;width:0;height:156.75pt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-2.55pt;margin-top:40pt;width:132pt;height:156.75pt;z-index:251658240">
            <v:textbox style="mso-next-textbox:#_x0000_s1026">
              <w:txbxContent>
                <w:p w:rsidR="007C4381" w:rsidRDefault="007C4381" w:rsidP="007C4381">
                  <w:r>
                    <w:t xml:space="preserve">7 * 10 </w:t>
                  </w:r>
                  <w:r>
                    <w:tab/>
                    <w:t xml:space="preserve">                8 * 10</w:t>
                  </w:r>
                </w:p>
                <w:p w:rsidR="007C4381" w:rsidRDefault="007C4381" w:rsidP="007C4381">
                  <w:r>
                    <w:t>0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1</w:t>
                  </w:r>
                  <w:r>
                    <w:tab/>
                    <w:t xml:space="preserve">                 0 * 1</w:t>
                  </w:r>
                </w:p>
                <w:p w:rsidR="007C4381" w:rsidRDefault="007C4381" w:rsidP="007C4381">
                  <w:r>
                    <w:t>14 – 8</w:t>
                  </w:r>
                  <w:r>
                    <w:tab/>
                    <w:t xml:space="preserve">                14 – 6</w:t>
                  </w:r>
                </w:p>
                <w:p w:rsidR="007C4381" w:rsidRDefault="007C4381" w:rsidP="007C4381">
                  <w:r>
                    <w:t>100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10           1000 : 100</w:t>
                  </w:r>
                </w:p>
                <w:p w:rsidR="007C4381" w:rsidRDefault="007C4381" w:rsidP="007C4381">
                  <w:r>
                    <w:t>5 * 20</w:t>
                  </w:r>
                  <w:r>
                    <w:tab/>
                    <w:t xml:space="preserve">              25 * 4</w:t>
                  </w:r>
                </w:p>
                <w:p w:rsidR="007C4381" w:rsidRDefault="007C4381" w:rsidP="007C4381">
                  <w:r>
                    <w:t>13 + 14</w:t>
                  </w:r>
                  <w:r>
                    <w:tab/>
                    <w:t xml:space="preserve">                16 + 13</w:t>
                  </w:r>
                </w:p>
              </w:txbxContent>
            </v:textbox>
          </v:rect>
        </w:pict>
      </w:r>
      <w:r w:rsidR="007C4381" w:rsidRPr="00626AFA">
        <w:rPr>
          <w:rFonts w:ascii="Times New Roman" w:hAnsi="Times New Roman" w:cs="Times New Roman"/>
          <w:sz w:val="28"/>
          <w:szCs w:val="28"/>
        </w:rPr>
        <w:t>На доске ворота. С двух сторон записаны примеры. Каждый из участников первой команды  называет пример, участник из второй команды должен быстро решить.</w:t>
      </w:r>
    </w:p>
    <w:p w:rsidR="007C4381" w:rsidRPr="00626AFA" w:rsidRDefault="0092392A" w:rsidP="007C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-2.55pt;margin-top:24.5pt;width:132pt;height:0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-2.55pt;margin-top:1.25pt;width:132pt;height:0;z-index:251660288" o:connectortype="straight"/>
        </w:pict>
      </w:r>
      <w:r w:rsidR="007C4381" w:rsidRPr="00626AFA">
        <w:rPr>
          <w:rFonts w:ascii="Times New Roman" w:hAnsi="Times New Roman" w:cs="Times New Roman"/>
          <w:sz w:val="28"/>
          <w:szCs w:val="28"/>
        </w:rPr>
        <w:t xml:space="preserve">7 * 10 </w:t>
      </w:r>
      <w:r w:rsidR="007C4381" w:rsidRPr="00626AFA">
        <w:rPr>
          <w:rFonts w:ascii="Times New Roman" w:hAnsi="Times New Roman" w:cs="Times New Roman"/>
          <w:sz w:val="28"/>
          <w:szCs w:val="28"/>
        </w:rPr>
        <w:tab/>
        <w:t>8 * 10</w:t>
      </w:r>
    </w:p>
    <w:p w:rsidR="007C4381" w:rsidRPr="00626AFA" w:rsidRDefault="0092392A" w:rsidP="007C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-2.55pt;margin-top:23.75pt;width:132pt;height:0;z-index:251662336" o:connectortype="straight"/>
        </w:pict>
      </w:r>
      <w:r w:rsidR="007C4381" w:rsidRPr="00626AFA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7C4381" w:rsidRPr="00626A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C4381" w:rsidRPr="00626AFA">
        <w:rPr>
          <w:rFonts w:ascii="Times New Roman" w:hAnsi="Times New Roman" w:cs="Times New Roman"/>
          <w:sz w:val="28"/>
          <w:szCs w:val="28"/>
        </w:rPr>
        <w:t xml:space="preserve"> 1</w:t>
      </w:r>
      <w:r w:rsidR="007C4381" w:rsidRPr="00626AFA">
        <w:rPr>
          <w:rFonts w:ascii="Times New Roman" w:hAnsi="Times New Roman" w:cs="Times New Roman"/>
          <w:sz w:val="28"/>
          <w:szCs w:val="28"/>
        </w:rPr>
        <w:tab/>
        <w:t>0 * 1</w:t>
      </w:r>
    </w:p>
    <w:p w:rsidR="007C4381" w:rsidRPr="00626AFA" w:rsidRDefault="0092392A" w:rsidP="007C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-2.55pt;margin-top:21.5pt;width:132pt;height:0;z-index:251663360" o:connectortype="straight"/>
        </w:pict>
      </w:r>
      <w:r w:rsidR="007C4381" w:rsidRPr="00626AFA">
        <w:rPr>
          <w:rFonts w:ascii="Times New Roman" w:hAnsi="Times New Roman" w:cs="Times New Roman"/>
          <w:sz w:val="28"/>
          <w:szCs w:val="28"/>
        </w:rPr>
        <w:t>14 – 8</w:t>
      </w:r>
      <w:r w:rsidR="007C4381" w:rsidRPr="00626AFA">
        <w:rPr>
          <w:rFonts w:ascii="Times New Roman" w:hAnsi="Times New Roman" w:cs="Times New Roman"/>
          <w:sz w:val="28"/>
          <w:szCs w:val="28"/>
        </w:rPr>
        <w:tab/>
        <w:t>14 – 6</w:t>
      </w:r>
    </w:p>
    <w:p w:rsidR="007C4381" w:rsidRPr="00626AFA" w:rsidRDefault="0092392A" w:rsidP="007C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-2.55pt;margin-top:16.2pt;width:132pt;height:0;z-index:251664384" o:connectortype="straight"/>
        </w:pict>
      </w:r>
      <w:r w:rsidR="007C4381" w:rsidRPr="00626AFA">
        <w:rPr>
          <w:rFonts w:ascii="Times New Roman" w:hAnsi="Times New Roman" w:cs="Times New Roman"/>
          <w:sz w:val="28"/>
          <w:szCs w:val="28"/>
        </w:rPr>
        <w:t>100</w:t>
      </w:r>
      <w:proofErr w:type="gramStart"/>
      <w:r w:rsidR="007C4381" w:rsidRPr="00626A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C4381" w:rsidRPr="00626AFA">
        <w:rPr>
          <w:rFonts w:ascii="Times New Roman" w:hAnsi="Times New Roman" w:cs="Times New Roman"/>
          <w:sz w:val="28"/>
          <w:szCs w:val="28"/>
        </w:rPr>
        <w:t xml:space="preserve"> 10</w:t>
      </w:r>
      <w:r w:rsidR="007C4381" w:rsidRPr="00626AFA">
        <w:rPr>
          <w:rFonts w:ascii="Times New Roman" w:hAnsi="Times New Roman" w:cs="Times New Roman"/>
          <w:sz w:val="28"/>
          <w:szCs w:val="28"/>
        </w:rPr>
        <w:tab/>
        <w:t>1000 : 100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0B7DD0" w:rsidRPr="00FC67D7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C67D7">
        <w:rPr>
          <w:rFonts w:ascii="Times New Roman" w:hAnsi="Times New Roman" w:cs="Times New Roman"/>
          <w:b/>
          <w:i/>
          <w:sz w:val="28"/>
          <w:szCs w:val="28"/>
        </w:rPr>
        <w:t>б) Ребусы</w:t>
      </w:r>
    </w:p>
    <w:p w:rsidR="000B7DD0" w:rsidRPr="00626AFA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0B7DD0"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0" cy="142875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DD0" w:rsidRPr="00FC67D7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болельщиков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– Пока команды отгадывают ребусы, мы тоже с вами будем соревноваться, тоже отгадывать ребусы. Кто первый отгадает, получает фишку. В конце игры мы подсчитаем фишки, и выигравший болельщик получит приз.</w:t>
      </w:r>
    </w:p>
    <w:p w:rsidR="000B7DD0" w:rsidRPr="00626AFA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7DD0"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7725" cy="1352550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DD0" w:rsidRPr="00FC67D7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команд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– Вам даются карточки. На них написаны только числа и ответы. Расставьте знаки действий, и если нужно скобки, чтобы выражение стало равным.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5   5   5  =  2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5   5   5  =  5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5   5   5   5   5  =  100</w:t>
      </w:r>
    </w:p>
    <w:p w:rsidR="000B7DD0" w:rsidRPr="00FC67D7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болельщиков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– Назовите  два таких числа, чтобы их произведение было равно трем, и частное тоже было равно трем.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–  Назовите  два таких числа, чтобы их сумма была равна четырем, и разность тоже была равна четырем.</w:t>
      </w:r>
    </w:p>
    <w:p w:rsidR="000B7DD0" w:rsidRPr="00FC67D7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капитанов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– Нужно решить примеры.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70 * 8 –  60                   (930 –  210)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640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64 + 40                (620 + 190) : 9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 xml:space="preserve"> 90 * 6 – 140                  60 * 7 + 80</w:t>
      </w:r>
    </w:p>
    <w:p w:rsidR="000B7DD0" w:rsidRPr="00FC67D7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команд</w:t>
      </w:r>
    </w:p>
    <w:p w:rsidR="000B7DD0" w:rsidRPr="00FC67D7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i/>
          <w:sz w:val="28"/>
          <w:szCs w:val="28"/>
        </w:rPr>
      </w:pPr>
      <w:r w:rsidRPr="00FC67D7">
        <w:rPr>
          <w:rFonts w:ascii="Times New Roman" w:hAnsi="Times New Roman" w:cs="Times New Roman"/>
          <w:i/>
          <w:sz w:val="28"/>
          <w:szCs w:val="28"/>
        </w:rPr>
        <w:t>– Задачи в стихах. Слушаете стихотворение, отгадываете, а ответ пишите на листочке по цепочке.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Мы только с парохода,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Мы только из похода – 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Одиннадцать недель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Гостили на воде.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сколько это дней?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Считай-ка поскорей!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В зоопарке он стоял,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Обезьянок все считал.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Две играли на песке,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Три уселись на доске,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двенадцать спинки грели.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Сосчитать вы всех успели?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Есть у нашего Андрейки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Шесть монет по две копейки.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 покупку сладкой плюшки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Сколько денег у Андрюшки?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Солнце льет на землю свет.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Рыжик прячется в траве.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Рядом тут же в желтых платьях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 xml:space="preserve"> Их еще двенадцать платьев.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 кузовок я всех их спрятал.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Вдруг гляжу – в траве маслята,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Их пятнадцать тех маслят 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 кузовке уже лежат.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ответ у вас готов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Сколько я нашел грибов?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Два цыпленка стоят,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Два в скорлупках лежат.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Шесть яиц под крылом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 наседки лежат.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Посчитай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поверней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>,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Отвечай-ка скорей: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Сколько будет цыплят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 наседки моей?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Я, Сережа, Коля, Вася – 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Волейбольная команда.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Женя с Игорем пока – 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Запасных два игрока.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когда подучатся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Сколько нас получится?</w:t>
      </w:r>
    </w:p>
    <w:p w:rsidR="000B7DD0" w:rsidRPr="00FC67D7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Блиц-турнир</w:t>
      </w:r>
      <w:proofErr w:type="gramEnd"/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– Отвечаем на вопросы очень быстро, если не можете ответить. Вопрос переходит к другой команде.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>а) Рыболов за две минуты поймал четыре рыбки. За сколько минут он поймает восемь таких рыбок?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б) Пара лошадей пробежала 20 км. Сколько километров пробежала каждая лошадь?</w:t>
      </w:r>
    </w:p>
    <w:p w:rsidR="000B7DD0" w:rsidRPr="00626AF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в) На складе было пять цистерн с горючим по шесть тонн в каждой. Из двух цистерн горючее взяли. Сколько цистерн осталось?</w:t>
      </w:r>
    </w:p>
    <w:p w:rsidR="000B7DD0" w:rsidRPr="00626AFA" w:rsidRDefault="0092392A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B7DD0" w:rsidRPr="00626AFA">
        <w:rPr>
          <w:rFonts w:ascii="Times New Roman" w:hAnsi="Times New Roman" w:cs="Times New Roman"/>
          <w:sz w:val="28"/>
          <w:szCs w:val="28"/>
        </w:rPr>
        <w:t>) Если в 11 часов ночи идет дождь, может ли через 48 часов быть солнечная погода?</w:t>
      </w:r>
    </w:p>
    <w:p w:rsidR="000B7DD0" w:rsidRPr="00626AFA" w:rsidRDefault="0092392A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B7DD0" w:rsidRPr="00626AFA">
        <w:rPr>
          <w:rFonts w:ascii="Times New Roman" w:hAnsi="Times New Roman" w:cs="Times New Roman"/>
          <w:sz w:val="28"/>
          <w:szCs w:val="28"/>
        </w:rPr>
        <w:t xml:space="preserve">) 6 картофелин сварились за 30 минут в кастрюле. За сколько минут сварилась каждая </w:t>
      </w:r>
      <w:proofErr w:type="gramStart"/>
      <w:r w:rsidR="000B7DD0" w:rsidRPr="00626AFA">
        <w:rPr>
          <w:rFonts w:ascii="Times New Roman" w:hAnsi="Times New Roman" w:cs="Times New Roman"/>
          <w:sz w:val="28"/>
          <w:szCs w:val="28"/>
        </w:rPr>
        <w:t>картошина</w:t>
      </w:r>
      <w:proofErr w:type="gramEnd"/>
      <w:r w:rsidR="000B7DD0" w:rsidRPr="00626AFA">
        <w:rPr>
          <w:rFonts w:ascii="Times New Roman" w:hAnsi="Times New Roman" w:cs="Times New Roman"/>
          <w:sz w:val="28"/>
          <w:szCs w:val="28"/>
        </w:rPr>
        <w:t>?</w:t>
      </w:r>
    </w:p>
    <w:p w:rsidR="000B7DD0" w:rsidRPr="00626AFA" w:rsidRDefault="0092392A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0B7DD0" w:rsidRPr="00626AFA">
        <w:rPr>
          <w:rFonts w:ascii="Times New Roman" w:hAnsi="Times New Roman" w:cs="Times New Roman"/>
          <w:sz w:val="28"/>
          <w:szCs w:val="28"/>
        </w:rPr>
        <w:t>) Сколько концов у десяти палок?</w:t>
      </w:r>
    </w:p>
    <w:p w:rsidR="000B7DD0" w:rsidRPr="00626AFA" w:rsidRDefault="0092392A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0B7DD0" w:rsidRPr="00626AFA">
        <w:rPr>
          <w:rFonts w:ascii="Times New Roman" w:hAnsi="Times New Roman" w:cs="Times New Roman"/>
          <w:sz w:val="28"/>
          <w:szCs w:val="28"/>
        </w:rPr>
        <w:t>) Гусь на двух ногах весит 4 кг. Сколько он весит на одной ноге?</w:t>
      </w:r>
    </w:p>
    <w:p w:rsidR="000B7DD0" w:rsidRPr="00626AFA" w:rsidRDefault="0092392A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0B7DD0" w:rsidRPr="00626AFA">
        <w:rPr>
          <w:rFonts w:ascii="Times New Roman" w:hAnsi="Times New Roman" w:cs="Times New Roman"/>
          <w:sz w:val="28"/>
          <w:szCs w:val="28"/>
        </w:rPr>
        <w:t>) Что тяжелее: 1 кг пуха или 1 кг железа?</w:t>
      </w:r>
    </w:p>
    <w:p w:rsidR="000B7DD0" w:rsidRPr="0092392A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</w:rPr>
      </w:pPr>
      <w:r w:rsidRPr="0092392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FC67D7" w:rsidRPr="0092392A">
        <w:rPr>
          <w:rFonts w:ascii="Times New Roman" w:hAnsi="Times New Roman" w:cs="Times New Roman"/>
          <w:b/>
          <w:sz w:val="28"/>
          <w:szCs w:val="28"/>
        </w:rPr>
        <w:t xml:space="preserve">. Награждение </w:t>
      </w:r>
    </w:p>
    <w:p w:rsidR="000B7DD0" w:rsidRDefault="000B7DD0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FC67D7" w:rsidRPr="00626AFA" w:rsidRDefault="00FC67D7" w:rsidP="000B7DD0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sectPr w:rsidR="00FC67D7" w:rsidRPr="00626AFA" w:rsidSect="0084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4BA4"/>
    <w:multiLevelType w:val="hybridMultilevel"/>
    <w:tmpl w:val="B088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F3DD1"/>
    <w:multiLevelType w:val="hybridMultilevel"/>
    <w:tmpl w:val="202A6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B64A6"/>
    <w:multiLevelType w:val="hybridMultilevel"/>
    <w:tmpl w:val="07A0E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E06"/>
    <w:rsid w:val="000B7DD0"/>
    <w:rsid w:val="000F5635"/>
    <w:rsid w:val="00434F4D"/>
    <w:rsid w:val="00626AFA"/>
    <w:rsid w:val="00760145"/>
    <w:rsid w:val="007C4381"/>
    <w:rsid w:val="008472F4"/>
    <w:rsid w:val="0092392A"/>
    <w:rsid w:val="009F328D"/>
    <w:rsid w:val="00F67E06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1"/>
        <o:r id="V:Rule5" type="connector" idref="#_x0000_s1030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E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6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ww</cp:lastModifiedBy>
  <cp:revision>4</cp:revision>
  <dcterms:created xsi:type="dcterms:W3CDTF">2012-03-25T09:08:00Z</dcterms:created>
  <dcterms:modified xsi:type="dcterms:W3CDTF">2016-11-22T15:57:00Z</dcterms:modified>
</cp:coreProperties>
</file>