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703"/>
        <w:gridCol w:w="285"/>
        <w:gridCol w:w="1557"/>
        <w:gridCol w:w="1558"/>
        <w:gridCol w:w="778"/>
        <w:gridCol w:w="358"/>
        <w:gridCol w:w="2415"/>
      </w:tblGrid>
      <w:tr w:rsidR="00054B53" w:rsidRPr="00054B53" w:rsidTr="00D52CC4">
        <w:tc>
          <w:tcPr>
            <w:tcW w:w="4672" w:type="dxa"/>
            <w:gridSpan w:val="4"/>
            <w:vAlign w:val="center"/>
          </w:tcPr>
          <w:p w:rsidR="00054B53" w:rsidRPr="000309D4" w:rsidRDefault="00054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D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</w:t>
            </w:r>
            <w:r w:rsidR="00A72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2913" w:rsidRPr="00A729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Казахское  ханство </w:t>
            </w:r>
            <w:proofErr w:type="spellStart"/>
            <w:r w:rsidR="00A72913" w:rsidRPr="00A72913">
              <w:rPr>
                <w:rFonts w:ascii="Times New Roman" w:eastAsia="Calibri" w:hAnsi="Times New Roman" w:cs="Times New Roman"/>
                <w:sz w:val="24"/>
                <w:szCs w:val="24"/>
              </w:rPr>
              <w:t>Аб</w:t>
            </w:r>
            <w:r w:rsidR="00727E72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="00A72913" w:rsidRPr="00A72913">
              <w:rPr>
                <w:rFonts w:ascii="Times New Roman" w:eastAsia="Calibri" w:hAnsi="Times New Roman" w:cs="Times New Roman"/>
                <w:sz w:val="24"/>
                <w:szCs w:val="24"/>
              </w:rPr>
              <w:t>лая</w:t>
            </w:r>
            <w:proofErr w:type="spellEnd"/>
            <w:r w:rsidR="00A72913" w:rsidRPr="00A7291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9" w:type="dxa"/>
            <w:gridSpan w:val="4"/>
            <w:vAlign w:val="center"/>
          </w:tcPr>
          <w:p w:rsidR="00054B53" w:rsidRPr="000309D4" w:rsidRDefault="00054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D4">
              <w:rPr>
                <w:rFonts w:ascii="Times New Roman" w:hAnsi="Times New Roman" w:cs="Times New Roman"/>
                <w:b/>
                <w:sz w:val="24"/>
                <w:szCs w:val="24"/>
              </w:rPr>
              <w:t>Школа:</w:t>
            </w:r>
            <w:r w:rsidR="00A72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72913" w:rsidRPr="00A72913">
              <w:rPr>
                <w:rFonts w:ascii="Times New Roman" w:hAnsi="Times New Roman" w:cs="Times New Roman"/>
                <w:sz w:val="24"/>
                <w:szCs w:val="24"/>
              </w:rPr>
              <w:t>«Школа-гимназия»</w:t>
            </w:r>
          </w:p>
        </w:tc>
      </w:tr>
      <w:tr w:rsidR="00054B53" w:rsidRPr="00054B53" w:rsidTr="00D52CC4">
        <w:tc>
          <w:tcPr>
            <w:tcW w:w="4672" w:type="dxa"/>
            <w:gridSpan w:val="4"/>
            <w:vAlign w:val="center"/>
          </w:tcPr>
          <w:p w:rsidR="00054B53" w:rsidRPr="000309D4" w:rsidRDefault="00054B53" w:rsidP="003923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D4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  <w:r w:rsidR="006D7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109" w:type="dxa"/>
            <w:gridSpan w:val="4"/>
            <w:vAlign w:val="center"/>
          </w:tcPr>
          <w:p w:rsidR="00054B53" w:rsidRPr="000309D4" w:rsidRDefault="00054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</w:t>
            </w:r>
            <w:r w:rsidRPr="00A72913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A72913" w:rsidRPr="00A72913">
              <w:rPr>
                <w:rFonts w:ascii="Times New Roman" w:hAnsi="Times New Roman" w:cs="Times New Roman"/>
                <w:sz w:val="24"/>
                <w:szCs w:val="24"/>
              </w:rPr>
              <w:t xml:space="preserve"> Асанова З.Т.</w:t>
            </w:r>
          </w:p>
        </w:tc>
      </w:tr>
      <w:tr w:rsidR="00054B53" w:rsidRPr="00054B53" w:rsidTr="00D52CC4">
        <w:tc>
          <w:tcPr>
            <w:tcW w:w="4672" w:type="dxa"/>
            <w:gridSpan w:val="4"/>
            <w:vAlign w:val="center"/>
          </w:tcPr>
          <w:p w:rsidR="00054B53" w:rsidRPr="000309D4" w:rsidRDefault="00054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D4">
              <w:rPr>
                <w:rFonts w:ascii="Times New Roman" w:hAnsi="Times New Roman" w:cs="Times New Roman"/>
                <w:b/>
                <w:sz w:val="24"/>
                <w:szCs w:val="24"/>
              </w:rPr>
              <w:t>КЛАСС:</w:t>
            </w:r>
            <w:r w:rsidR="00A72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класс</w:t>
            </w:r>
          </w:p>
        </w:tc>
        <w:tc>
          <w:tcPr>
            <w:tcW w:w="2336" w:type="dxa"/>
            <w:gridSpan w:val="2"/>
            <w:vAlign w:val="center"/>
          </w:tcPr>
          <w:p w:rsidR="00054B53" w:rsidRPr="000309D4" w:rsidRDefault="00054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2773" w:type="dxa"/>
            <w:gridSpan w:val="2"/>
            <w:vAlign w:val="center"/>
          </w:tcPr>
          <w:p w:rsidR="00054B53" w:rsidRPr="000309D4" w:rsidRDefault="00054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054B53" w:rsidRPr="00054B53" w:rsidTr="00D52CC4">
        <w:tc>
          <w:tcPr>
            <w:tcW w:w="2830" w:type="dxa"/>
            <w:gridSpan w:val="2"/>
            <w:vAlign w:val="center"/>
          </w:tcPr>
          <w:p w:rsidR="00054B53" w:rsidRPr="000309D4" w:rsidRDefault="00054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D4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обучения, которые необходимо включить на данном уроке</w:t>
            </w:r>
          </w:p>
        </w:tc>
        <w:tc>
          <w:tcPr>
            <w:tcW w:w="6951" w:type="dxa"/>
            <w:gridSpan w:val="6"/>
            <w:vAlign w:val="center"/>
          </w:tcPr>
          <w:p w:rsidR="00A72913" w:rsidRPr="00A72913" w:rsidRDefault="00A72913" w:rsidP="00A7291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91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A72913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политиче</w:t>
            </w:r>
            <w:r w:rsidR="002F11D6">
              <w:rPr>
                <w:rFonts w:ascii="Times New Roman" w:hAnsi="Times New Roman" w:cs="Times New Roman"/>
                <w:sz w:val="24"/>
                <w:szCs w:val="24"/>
              </w:rPr>
              <w:t>ского и экономического положения</w:t>
            </w:r>
            <w:r w:rsidRPr="00A72913">
              <w:rPr>
                <w:rFonts w:ascii="Times New Roman" w:hAnsi="Times New Roman" w:cs="Times New Roman"/>
                <w:sz w:val="24"/>
                <w:szCs w:val="24"/>
              </w:rPr>
              <w:t xml:space="preserve"> Казахского ханства в период правления </w:t>
            </w:r>
            <w:proofErr w:type="spellStart"/>
            <w:r w:rsidRPr="00A72913">
              <w:rPr>
                <w:rFonts w:ascii="Times New Roman" w:hAnsi="Times New Roman" w:cs="Times New Roman"/>
                <w:sz w:val="24"/>
                <w:szCs w:val="24"/>
              </w:rPr>
              <w:t>Абылая</w:t>
            </w:r>
            <w:proofErr w:type="spellEnd"/>
            <w:r w:rsidRPr="00A729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54B53" w:rsidRPr="000309D4" w:rsidRDefault="00A72913" w:rsidP="006D7359">
            <w:pPr>
              <w:pStyle w:val="a5"/>
              <w:jc w:val="both"/>
              <w:rPr>
                <w:b/>
              </w:rPr>
            </w:pPr>
            <w:r w:rsidRPr="00A72913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  <w:r w:rsidRPr="00A729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Развить умение</w:t>
            </w:r>
            <w:r w:rsidRPr="00A72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работать самостоятельно с учебником, в</w:t>
            </w:r>
            <w:r w:rsidR="006D7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ыделять главное в тексте, умение</w:t>
            </w:r>
            <w:r w:rsidRPr="00A72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обрабатывать инфо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рмацию, </w:t>
            </w:r>
            <w:r w:rsidR="006D7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представлять ее в виде стендового доклада</w:t>
            </w:r>
            <w:r w:rsidRPr="00A72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D73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характеристики и сообщения. В</w:t>
            </w:r>
            <w:r w:rsidRPr="00A729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оспитать </w:t>
            </w:r>
            <w:r w:rsidRPr="00A72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гордости за свою родину на примере исторической личности.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54B53" w:rsidRPr="00054B53" w:rsidTr="00D52CC4">
        <w:tc>
          <w:tcPr>
            <w:tcW w:w="2830" w:type="dxa"/>
            <w:gridSpan w:val="2"/>
            <w:vMerge w:val="restart"/>
          </w:tcPr>
          <w:p w:rsidR="00054B53" w:rsidRPr="000309D4" w:rsidRDefault="00054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D4"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</w:tc>
        <w:tc>
          <w:tcPr>
            <w:tcW w:w="6951" w:type="dxa"/>
            <w:gridSpan w:val="6"/>
            <w:vAlign w:val="center"/>
          </w:tcPr>
          <w:p w:rsidR="00054B53" w:rsidRPr="000309D4" w:rsidRDefault="00054B53" w:rsidP="006D7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09D4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смогут:</w:t>
            </w:r>
            <w:r w:rsidR="00A72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D7359" w:rsidRPr="006D7359">
              <w:rPr>
                <w:rFonts w:ascii="Times New Roman" w:hAnsi="Times New Roman" w:cs="Times New Roman"/>
                <w:sz w:val="24"/>
                <w:szCs w:val="24"/>
              </w:rPr>
              <w:t>прочитать параграф, выделить главное</w:t>
            </w:r>
            <w:r w:rsidR="006D735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054B53" w:rsidRPr="00054B53" w:rsidTr="00D52CC4">
        <w:tc>
          <w:tcPr>
            <w:tcW w:w="2830" w:type="dxa"/>
            <w:gridSpan w:val="2"/>
            <w:vMerge/>
            <w:vAlign w:val="center"/>
          </w:tcPr>
          <w:p w:rsidR="00054B53" w:rsidRPr="00054B53" w:rsidRDefault="00054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  <w:gridSpan w:val="6"/>
            <w:vAlign w:val="center"/>
          </w:tcPr>
          <w:p w:rsidR="00054B53" w:rsidRPr="00406CE9" w:rsidRDefault="00406CE9" w:rsidP="006D7359">
            <w:pPr>
              <w:pStyle w:val="a4"/>
              <w:numPr>
                <w:ilvl w:val="0"/>
                <w:numId w:val="1"/>
              </w:numPr>
              <w:ind w:left="459"/>
              <w:rPr>
                <w:rFonts w:ascii="Times New Roman" w:hAnsi="Times New Roman" w:cs="Times New Roman"/>
                <w:sz w:val="24"/>
                <w:szCs w:val="24"/>
              </w:rPr>
            </w:pPr>
            <w:r w:rsidRPr="00406CE9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r w:rsidR="006D7359">
              <w:rPr>
                <w:rFonts w:ascii="Times New Roman" w:hAnsi="Times New Roman" w:cs="Times New Roman"/>
                <w:sz w:val="24"/>
                <w:szCs w:val="24"/>
              </w:rPr>
              <w:t>ают его настоящее имя, прозвище, где и когда родился и умер.</w:t>
            </w:r>
          </w:p>
        </w:tc>
      </w:tr>
      <w:tr w:rsidR="00054B53" w:rsidRPr="00054B53" w:rsidTr="00D52CC4">
        <w:tc>
          <w:tcPr>
            <w:tcW w:w="2830" w:type="dxa"/>
            <w:gridSpan w:val="2"/>
            <w:vMerge/>
            <w:vAlign w:val="center"/>
          </w:tcPr>
          <w:p w:rsidR="00054B53" w:rsidRPr="00054B53" w:rsidRDefault="00054B53" w:rsidP="00054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  <w:gridSpan w:val="6"/>
            <w:vAlign w:val="center"/>
          </w:tcPr>
          <w:p w:rsidR="00054B53" w:rsidRPr="00B15BD7" w:rsidRDefault="00054B53" w:rsidP="006D7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Большинство учащиеся будут </w:t>
            </w:r>
            <w:r w:rsidR="006D7359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B15BD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06C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6CE9" w:rsidRPr="00406CE9">
              <w:rPr>
                <w:rFonts w:ascii="Times New Roman" w:hAnsi="Times New Roman" w:cs="Times New Roman"/>
                <w:sz w:val="24"/>
                <w:szCs w:val="24"/>
              </w:rPr>
              <w:t>Знают политическое положение казахского ханства</w:t>
            </w:r>
            <w:r w:rsidR="00406CE9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правления хана </w:t>
            </w:r>
            <w:proofErr w:type="spellStart"/>
            <w:r w:rsidR="00406CE9">
              <w:rPr>
                <w:rFonts w:ascii="Times New Roman" w:hAnsi="Times New Roman" w:cs="Times New Roman"/>
                <w:sz w:val="24"/>
                <w:szCs w:val="24"/>
              </w:rPr>
              <w:t>Абылая</w:t>
            </w:r>
            <w:proofErr w:type="spellEnd"/>
            <w:r w:rsidR="00406C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6CE9" w:rsidRPr="00406C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54B53" w:rsidRPr="00054B53" w:rsidTr="00D52CC4">
        <w:tc>
          <w:tcPr>
            <w:tcW w:w="2830" w:type="dxa"/>
            <w:gridSpan w:val="2"/>
            <w:vMerge/>
            <w:vAlign w:val="center"/>
          </w:tcPr>
          <w:p w:rsidR="00054B53" w:rsidRPr="00054B53" w:rsidRDefault="00054B53" w:rsidP="00054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  <w:gridSpan w:val="6"/>
            <w:vAlign w:val="center"/>
          </w:tcPr>
          <w:p w:rsidR="00054B53" w:rsidRPr="006D7359" w:rsidRDefault="006D7359" w:rsidP="006D7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359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п</w:t>
            </w:r>
            <w:r w:rsidR="00406CE9" w:rsidRPr="006D7359">
              <w:rPr>
                <w:rFonts w:ascii="Times New Roman" w:hAnsi="Times New Roman" w:cs="Times New Roman"/>
                <w:b/>
                <w:sz w:val="24"/>
                <w:szCs w:val="24"/>
              </w:rPr>
              <w:t>онимают</w:t>
            </w:r>
            <w:r w:rsidR="00406CE9" w:rsidRPr="006D7359">
              <w:rPr>
                <w:rFonts w:ascii="Times New Roman" w:hAnsi="Times New Roman" w:cs="Times New Roman"/>
                <w:sz w:val="24"/>
                <w:szCs w:val="24"/>
              </w:rPr>
              <w:t xml:space="preserve"> и анализируют взаимоотношения с Китаем и Российской империей.</w:t>
            </w:r>
          </w:p>
        </w:tc>
      </w:tr>
      <w:tr w:rsidR="00054B53" w:rsidRPr="00054B53" w:rsidTr="00D52CC4">
        <w:tc>
          <w:tcPr>
            <w:tcW w:w="2830" w:type="dxa"/>
            <w:gridSpan w:val="2"/>
            <w:vMerge/>
            <w:vAlign w:val="center"/>
          </w:tcPr>
          <w:p w:rsidR="00054B53" w:rsidRPr="00054B53" w:rsidRDefault="00054B53" w:rsidP="00054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  <w:gridSpan w:val="6"/>
            <w:vAlign w:val="center"/>
          </w:tcPr>
          <w:p w:rsidR="00054B53" w:rsidRPr="00B15BD7" w:rsidRDefault="00054B53" w:rsidP="006D7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BD7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 смогут:</w:t>
            </w:r>
            <w:r w:rsidR="00406C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06CE9">
              <w:rPr>
                <w:rFonts w:ascii="Times New Roman" w:hAnsi="Times New Roman" w:cs="Times New Roman"/>
                <w:sz w:val="24"/>
                <w:szCs w:val="24"/>
              </w:rPr>
              <w:t xml:space="preserve">Смогут </w:t>
            </w:r>
            <w:r w:rsidR="006D7359">
              <w:rPr>
                <w:rFonts w:ascii="Times New Roman" w:hAnsi="Times New Roman" w:cs="Times New Roman"/>
                <w:sz w:val="24"/>
                <w:szCs w:val="24"/>
              </w:rPr>
              <w:t>рассказать о его происхождении. Смогут доказать прямую связь с Чингиз ханом.</w:t>
            </w:r>
          </w:p>
        </w:tc>
      </w:tr>
      <w:tr w:rsidR="006D7359" w:rsidRPr="00054B53" w:rsidTr="00D52CC4">
        <w:trPr>
          <w:gridAfter w:val="6"/>
          <w:wAfter w:w="6951" w:type="dxa"/>
          <w:trHeight w:val="276"/>
        </w:trPr>
        <w:tc>
          <w:tcPr>
            <w:tcW w:w="2830" w:type="dxa"/>
            <w:gridSpan w:val="2"/>
            <w:vMerge/>
            <w:vAlign w:val="center"/>
          </w:tcPr>
          <w:p w:rsidR="006D7359" w:rsidRPr="00054B53" w:rsidRDefault="006D7359" w:rsidP="00054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9D4" w:rsidRPr="00054B53" w:rsidTr="00D52CC4">
        <w:tc>
          <w:tcPr>
            <w:tcW w:w="2830" w:type="dxa"/>
            <w:gridSpan w:val="2"/>
            <w:vMerge w:val="restart"/>
          </w:tcPr>
          <w:p w:rsidR="000309D4" w:rsidRPr="00B15BD7" w:rsidRDefault="000309D4" w:rsidP="00054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BD7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6951" w:type="dxa"/>
            <w:gridSpan w:val="6"/>
            <w:vAlign w:val="center"/>
          </w:tcPr>
          <w:p w:rsidR="000309D4" w:rsidRPr="001B788F" w:rsidRDefault="000309D4" w:rsidP="001B788F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Учащиеся </w:t>
            </w:r>
            <w:r w:rsidR="00406CE9" w:rsidRPr="00406CE9">
              <w:rPr>
                <w:rFonts w:ascii="Times New Roman" w:hAnsi="Times New Roman" w:cs="Times New Roman"/>
                <w:sz w:val="24"/>
                <w:szCs w:val="24"/>
              </w:rPr>
              <w:t xml:space="preserve">примут участие в беседе о героических поступках хана </w:t>
            </w:r>
            <w:proofErr w:type="spellStart"/>
            <w:r w:rsidR="00406CE9" w:rsidRPr="00406CE9">
              <w:rPr>
                <w:rFonts w:ascii="Times New Roman" w:hAnsi="Times New Roman" w:cs="Times New Roman"/>
                <w:sz w:val="24"/>
                <w:szCs w:val="24"/>
              </w:rPr>
              <w:t>Абылая</w:t>
            </w:r>
            <w:proofErr w:type="spellEnd"/>
            <w:r w:rsidR="00406CE9" w:rsidRPr="00406CE9">
              <w:rPr>
                <w:rFonts w:ascii="Times New Roman" w:hAnsi="Times New Roman" w:cs="Times New Roman"/>
                <w:sz w:val="24"/>
                <w:szCs w:val="24"/>
              </w:rPr>
              <w:t xml:space="preserve">. Познакомятся с  новыми словами: </w:t>
            </w:r>
            <w:proofErr w:type="spellStart"/>
            <w:r w:rsidR="00406CE9" w:rsidRPr="00406CE9">
              <w:rPr>
                <w:rFonts w:ascii="Times New Roman" w:hAnsi="Times New Roman" w:cs="Times New Roman"/>
                <w:sz w:val="24"/>
                <w:szCs w:val="24"/>
              </w:rPr>
              <w:t>ханталапай</w:t>
            </w:r>
            <w:proofErr w:type="spellEnd"/>
            <w:r w:rsidR="00406CE9" w:rsidRPr="00406CE9">
              <w:rPr>
                <w:rFonts w:ascii="Times New Roman" w:hAnsi="Times New Roman" w:cs="Times New Roman"/>
                <w:sz w:val="24"/>
                <w:szCs w:val="24"/>
              </w:rPr>
              <w:t xml:space="preserve">. Докажут, что </w:t>
            </w:r>
            <w:proofErr w:type="spellStart"/>
            <w:r w:rsidR="00406CE9" w:rsidRPr="00406CE9">
              <w:rPr>
                <w:rFonts w:ascii="Times New Roman" w:hAnsi="Times New Roman" w:cs="Times New Roman"/>
                <w:sz w:val="24"/>
                <w:szCs w:val="24"/>
              </w:rPr>
              <w:t>Абылай</w:t>
            </w:r>
            <w:proofErr w:type="spellEnd"/>
            <w:r w:rsidR="00406CE9" w:rsidRPr="00406CE9">
              <w:rPr>
                <w:rFonts w:ascii="Times New Roman" w:hAnsi="Times New Roman" w:cs="Times New Roman"/>
                <w:sz w:val="24"/>
                <w:szCs w:val="24"/>
              </w:rPr>
              <w:t xml:space="preserve"> хан является потомком Чингиз хана.</w:t>
            </w:r>
          </w:p>
        </w:tc>
      </w:tr>
      <w:tr w:rsidR="000309D4" w:rsidRPr="00054B53" w:rsidTr="00D52CC4">
        <w:tc>
          <w:tcPr>
            <w:tcW w:w="2830" w:type="dxa"/>
            <w:gridSpan w:val="2"/>
            <w:vMerge/>
            <w:vAlign w:val="center"/>
          </w:tcPr>
          <w:p w:rsidR="000309D4" w:rsidRDefault="000309D4" w:rsidP="00054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  <w:gridSpan w:val="6"/>
            <w:vAlign w:val="center"/>
          </w:tcPr>
          <w:p w:rsidR="000309D4" w:rsidRPr="00B15BD7" w:rsidRDefault="000309D4" w:rsidP="002F11D6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BD7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слова и фразы:</w:t>
            </w:r>
            <w:r w:rsidR="002F1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0309D4" w:rsidRPr="00054B53" w:rsidTr="00D52CC4">
        <w:tc>
          <w:tcPr>
            <w:tcW w:w="2830" w:type="dxa"/>
            <w:gridSpan w:val="2"/>
            <w:vMerge/>
            <w:vAlign w:val="center"/>
          </w:tcPr>
          <w:p w:rsidR="000309D4" w:rsidRDefault="000309D4" w:rsidP="00054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  <w:gridSpan w:val="6"/>
            <w:vAlign w:val="center"/>
          </w:tcPr>
          <w:p w:rsidR="000309D4" w:rsidRPr="002F11D6" w:rsidRDefault="002F11D6" w:rsidP="006D735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11D6">
              <w:rPr>
                <w:rFonts w:ascii="Times New Roman" w:hAnsi="Times New Roman" w:cs="Times New Roman"/>
                <w:sz w:val="24"/>
                <w:szCs w:val="24"/>
              </w:rPr>
              <w:t>Абылай</w:t>
            </w:r>
            <w:proofErr w:type="spellEnd"/>
            <w:r w:rsidRPr="002F11D6">
              <w:rPr>
                <w:rFonts w:ascii="Times New Roman" w:hAnsi="Times New Roman" w:cs="Times New Roman"/>
                <w:sz w:val="24"/>
                <w:szCs w:val="24"/>
              </w:rPr>
              <w:t xml:space="preserve"> хан, </w:t>
            </w:r>
            <w:proofErr w:type="spellStart"/>
            <w:r w:rsidR="006D7359">
              <w:rPr>
                <w:rFonts w:ascii="Times New Roman" w:hAnsi="Times New Roman" w:cs="Times New Roman"/>
                <w:sz w:val="24"/>
                <w:szCs w:val="24"/>
              </w:rPr>
              <w:t>арруах</w:t>
            </w:r>
            <w:proofErr w:type="spellEnd"/>
            <w:r w:rsidR="006D73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D7359">
              <w:rPr>
                <w:rFonts w:ascii="Times New Roman" w:hAnsi="Times New Roman" w:cs="Times New Roman"/>
                <w:sz w:val="24"/>
                <w:szCs w:val="24"/>
              </w:rPr>
              <w:t>сабалак</w:t>
            </w:r>
            <w:proofErr w:type="spellEnd"/>
            <w:r w:rsidR="006D73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D7359">
              <w:rPr>
                <w:rFonts w:ascii="Times New Roman" w:hAnsi="Times New Roman" w:cs="Times New Roman"/>
                <w:sz w:val="24"/>
                <w:szCs w:val="24"/>
              </w:rPr>
              <w:t>Абильмансур</w:t>
            </w:r>
            <w:proofErr w:type="spellEnd"/>
            <w:r w:rsidR="006D73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D7359">
              <w:rPr>
                <w:rFonts w:ascii="Times New Roman" w:hAnsi="Times New Roman" w:cs="Times New Roman"/>
                <w:sz w:val="24"/>
                <w:szCs w:val="24"/>
              </w:rPr>
              <w:t>Синьцзянь</w:t>
            </w:r>
            <w:proofErr w:type="spellEnd"/>
            <w:r w:rsidR="006D735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D7359">
              <w:rPr>
                <w:rFonts w:ascii="Times New Roman" w:hAnsi="Times New Roman" w:cs="Times New Roman"/>
                <w:sz w:val="24"/>
                <w:szCs w:val="24"/>
              </w:rPr>
              <w:t>Шарыш</w:t>
            </w:r>
            <w:proofErr w:type="spellEnd"/>
            <w:r w:rsidR="006D73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09D4" w:rsidRPr="00054B53" w:rsidTr="00D52CC4">
        <w:tc>
          <w:tcPr>
            <w:tcW w:w="2830" w:type="dxa"/>
            <w:gridSpan w:val="2"/>
            <w:vMerge/>
            <w:vAlign w:val="center"/>
          </w:tcPr>
          <w:p w:rsidR="000309D4" w:rsidRDefault="000309D4" w:rsidP="00054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  <w:gridSpan w:val="6"/>
            <w:vAlign w:val="center"/>
          </w:tcPr>
          <w:p w:rsidR="000309D4" w:rsidRPr="00B15BD7" w:rsidRDefault="000309D4" w:rsidP="00054B5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BD7">
              <w:rPr>
                <w:rFonts w:ascii="Times New Roman" w:hAnsi="Times New Roman" w:cs="Times New Roman"/>
                <w:b/>
                <w:sz w:val="24"/>
                <w:szCs w:val="24"/>
              </w:rPr>
              <w:t>Стиль языка, подходящий для диалога/письма в классе:</w:t>
            </w:r>
          </w:p>
        </w:tc>
      </w:tr>
      <w:tr w:rsidR="000309D4" w:rsidRPr="00054B53" w:rsidTr="00D52CC4">
        <w:tc>
          <w:tcPr>
            <w:tcW w:w="2830" w:type="dxa"/>
            <w:gridSpan w:val="2"/>
            <w:vMerge/>
            <w:vAlign w:val="center"/>
          </w:tcPr>
          <w:p w:rsidR="000309D4" w:rsidRDefault="000309D4" w:rsidP="00054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  <w:gridSpan w:val="6"/>
            <w:vAlign w:val="center"/>
          </w:tcPr>
          <w:p w:rsidR="00AB4CA7" w:rsidRPr="00E80762" w:rsidRDefault="00E80762" w:rsidP="00054B5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b/>
                <w:sz w:val="24"/>
                <w:szCs w:val="24"/>
              </w:rPr>
              <w:t>Толстые вопросы</w:t>
            </w:r>
            <w:r w:rsidR="000309D4" w:rsidRPr="00E8076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B4CA7" w:rsidRPr="00E807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B4CA7" w:rsidRPr="00AB4CA7" w:rsidRDefault="006D7359" w:rsidP="006D735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Можете и вы доказать  принадлеж</w:t>
            </w:r>
            <w:r w:rsidR="00E8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ность </w:t>
            </w:r>
            <w:proofErr w:type="spellStart"/>
            <w:r w:rsidR="00E8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Абылай</w:t>
            </w:r>
            <w:proofErr w:type="spellEnd"/>
            <w:r w:rsidR="00E8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хана к </w:t>
            </w:r>
            <w:proofErr w:type="spellStart"/>
            <w:r w:rsidR="00E8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чингизидам</w:t>
            </w:r>
            <w:proofErr w:type="spellEnd"/>
            <w:r w:rsidR="00E807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309D4" w:rsidRPr="00054B53" w:rsidTr="00D52CC4">
        <w:tc>
          <w:tcPr>
            <w:tcW w:w="2830" w:type="dxa"/>
            <w:gridSpan w:val="2"/>
            <w:vMerge/>
            <w:vAlign w:val="center"/>
          </w:tcPr>
          <w:p w:rsidR="000309D4" w:rsidRDefault="000309D4" w:rsidP="00054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  <w:gridSpan w:val="6"/>
            <w:vAlign w:val="center"/>
          </w:tcPr>
          <w:p w:rsidR="000309D4" w:rsidRPr="000309D4" w:rsidRDefault="00E80762" w:rsidP="008539FD">
            <w:pPr>
              <w:pStyle w:val="a4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4CA7">
              <w:rPr>
                <w:rFonts w:ascii="Times New Roman" w:hAnsi="Times New Roman" w:cs="Times New Roman"/>
                <w:sz w:val="24"/>
                <w:szCs w:val="24"/>
              </w:rPr>
              <w:t xml:space="preserve">Почему </w:t>
            </w:r>
            <w:proofErr w:type="spellStart"/>
            <w:r w:rsidRPr="00AB4CA7">
              <w:rPr>
                <w:rFonts w:ascii="Times New Roman" w:hAnsi="Times New Roman" w:cs="Times New Roman"/>
                <w:sz w:val="24"/>
                <w:szCs w:val="24"/>
              </w:rPr>
              <w:t>Абылай</w:t>
            </w:r>
            <w:proofErr w:type="spellEnd"/>
            <w:r w:rsidRPr="00AB4CA7">
              <w:rPr>
                <w:rFonts w:ascii="Times New Roman" w:hAnsi="Times New Roman" w:cs="Times New Roman"/>
                <w:sz w:val="24"/>
                <w:szCs w:val="24"/>
              </w:rPr>
              <w:t xml:space="preserve"> хан стремился установить экономические и политические связи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Китаем и с Российской империей?</w:t>
            </w:r>
          </w:p>
        </w:tc>
      </w:tr>
      <w:tr w:rsidR="00E80762" w:rsidRPr="00054B53" w:rsidTr="00D52CC4">
        <w:tc>
          <w:tcPr>
            <w:tcW w:w="2830" w:type="dxa"/>
            <w:gridSpan w:val="2"/>
            <w:vMerge/>
            <w:vAlign w:val="center"/>
          </w:tcPr>
          <w:p w:rsidR="00E80762" w:rsidRDefault="00E80762" w:rsidP="00054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  <w:gridSpan w:val="6"/>
            <w:vAlign w:val="center"/>
          </w:tcPr>
          <w:p w:rsidR="00E80762" w:rsidRPr="00AB4CA7" w:rsidRDefault="00E80762" w:rsidP="008539F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хана называли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Арруах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309D4" w:rsidRPr="00054B53" w:rsidTr="00D52CC4">
        <w:tc>
          <w:tcPr>
            <w:tcW w:w="2830" w:type="dxa"/>
            <w:gridSpan w:val="2"/>
            <w:vMerge/>
            <w:vAlign w:val="center"/>
          </w:tcPr>
          <w:p w:rsidR="000309D4" w:rsidRDefault="000309D4" w:rsidP="00054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  <w:gridSpan w:val="6"/>
            <w:vAlign w:val="center"/>
          </w:tcPr>
          <w:p w:rsidR="000309D4" w:rsidRPr="00E80762" w:rsidRDefault="00E80762" w:rsidP="00054B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0762">
              <w:rPr>
                <w:rFonts w:ascii="Times New Roman" w:hAnsi="Times New Roman" w:cs="Times New Roman"/>
                <w:b/>
                <w:sz w:val="24"/>
                <w:szCs w:val="24"/>
              </w:rPr>
              <w:t>Тонкие вопросы: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7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Годы жизни? Годы правления?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указам Российской империи?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Ханталапай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это? Настоящее имя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Боевой клич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В какой битве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принял участие под прозвищем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Что значит прозвище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0309D4" w:rsidRPr="00054B53" w:rsidTr="00D52CC4">
        <w:tc>
          <w:tcPr>
            <w:tcW w:w="2830" w:type="dxa"/>
            <w:gridSpan w:val="2"/>
            <w:vMerge/>
            <w:vAlign w:val="center"/>
          </w:tcPr>
          <w:p w:rsidR="000309D4" w:rsidRDefault="000309D4" w:rsidP="00054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  <w:gridSpan w:val="6"/>
            <w:vAlign w:val="center"/>
          </w:tcPr>
          <w:p w:rsidR="000309D4" w:rsidRPr="000309D4" w:rsidRDefault="000309D4" w:rsidP="00054B53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309D4">
              <w:rPr>
                <w:rFonts w:ascii="Times New Roman" w:hAnsi="Times New Roman" w:cs="Times New Roman"/>
                <w:i/>
                <w:sz w:val="24"/>
                <w:szCs w:val="24"/>
              </w:rPr>
              <w:t>Подсказки:</w:t>
            </w:r>
            <w:r w:rsidR="00AB4CA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80762">
              <w:rPr>
                <w:rFonts w:ascii="Times New Roman" w:hAnsi="Times New Roman" w:cs="Times New Roman"/>
                <w:i/>
                <w:sz w:val="24"/>
                <w:szCs w:val="24"/>
              </w:rPr>
              <w:t>атлас, стенды</w:t>
            </w:r>
          </w:p>
        </w:tc>
      </w:tr>
      <w:tr w:rsidR="000309D4" w:rsidRPr="00054B53" w:rsidTr="00D52CC4">
        <w:tc>
          <w:tcPr>
            <w:tcW w:w="2830" w:type="dxa"/>
            <w:gridSpan w:val="2"/>
            <w:vMerge/>
            <w:vAlign w:val="center"/>
          </w:tcPr>
          <w:p w:rsidR="000309D4" w:rsidRDefault="000309D4" w:rsidP="00054B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1" w:type="dxa"/>
            <w:gridSpan w:val="6"/>
            <w:vAlign w:val="center"/>
          </w:tcPr>
          <w:p w:rsidR="000309D4" w:rsidRPr="00054B53" w:rsidRDefault="000309D4" w:rsidP="00054B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BD7" w:rsidRPr="00054B53" w:rsidTr="00D52CC4">
        <w:tc>
          <w:tcPr>
            <w:tcW w:w="2830" w:type="dxa"/>
            <w:gridSpan w:val="2"/>
            <w:vAlign w:val="center"/>
          </w:tcPr>
          <w:p w:rsidR="00B15BD7" w:rsidRPr="00B15BD7" w:rsidRDefault="00B15BD7" w:rsidP="00054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BD7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обучение</w:t>
            </w:r>
          </w:p>
        </w:tc>
        <w:tc>
          <w:tcPr>
            <w:tcW w:w="6951" w:type="dxa"/>
            <w:gridSpan w:val="6"/>
            <w:vAlign w:val="center"/>
          </w:tcPr>
          <w:p w:rsidR="00B15BD7" w:rsidRPr="00054B53" w:rsidRDefault="00AB4CA7" w:rsidP="00054B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знакомы с традицией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Ханталапай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 </w:t>
            </w:r>
            <w:r w:rsidR="00AD1D3A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личность</w:t>
            </w:r>
            <w:r w:rsidR="00AD1D3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программы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15BD7" w:rsidRPr="00054B53" w:rsidTr="00D52CC4">
        <w:tc>
          <w:tcPr>
            <w:tcW w:w="2830" w:type="dxa"/>
            <w:gridSpan w:val="2"/>
            <w:vAlign w:val="center"/>
          </w:tcPr>
          <w:p w:rsidR="00B15BD7" w:rsidRPr="00B15BD7" w:rsidRDefault="00B15BD7" w:rsidP="00054B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6951" w:type="dxa"/>
            <w:gridSpan w:val="6"/>
            <w:vAlign w:val="center"/>
          </w:tcPr>
          <w:p w:rsidR="00B15BD7" w:rsidRPr="00054B53" w:rsidRDefault="00B15BD7" w:rsidP="00054B5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BD7" w:rsidRPr="00054B53" w:rsidTr="00D52CC4">
        <w:tc>
          <w:tcPr>
            <w:tcW w:w="2127" w:type="dxa"/>
            <w:vAlign w:val="center"/>
          </w:tcPr>
          <w:p w:rsidR="00B15BD7" w:rsidRDefault="00B15BD7" w:rsidP="00B15B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сроки</w:t>
            </w:r>
          </w:p>
        </w:tc>
        <w:tc>
          <w:tcPr>
            <w:tcW w:w="5239" w:type="dxa"/>
            <w:gridSpan w:val="6"/>
            <w:vAlign w:val="center"/>
          </w:tcPr>
          <w:p w:rsidR="00B15BD7" w:rsidRPr="00B15BD7" w:rsidRDefault="00B15BD7" w:rsidP="00B15BD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BD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действия (замените записи ниже запланированными действиями)</w:t>
            </w:r>
          </w:p>
        </w:tc>
        <w:tc>
          <w:tcPr>
            <w:tcW w:w="2415" w:type="dxa"/>
            <w:vAlign w:val="center"/>
          </w:tcPr>
          <w:p w:rsidR="00B15BD7" w:rsidRPr="00B15BD7" w:rsidRDefault="00B15BD7" w:rsidP="00B15BD7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BD7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B15BD7" w:rsidRPr="00B15BD7" w:rsidTr="00D52CC4">
        <w:tc>
          <w:tcPr>
            <w:tcW w:w="2127" w:type="dxa"/>
            <w:vAlign w:val="center"/>
          </w:tcPr>
          <w:p w:rsidR="001B788F" w:rsidRDefault="00B15BD7" w:rsidP="001B78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BD7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  <w:r w:rsidR="001B788F">
              <w:rPr>
                <w:rFonts w:ascii="Times New Roman" w:hAnsi="Times New Roman" w:cs="Times New Roman"/>
                <w:sz w:val="24"/>
                <w:szCs w:val="24"/>
              </w:rPr>
              <w:t xml:space="preserve"> (вызов)</w:t>
            </w:r>
          </w:p>
          <w:p w:rsidR="001B788F" w:rsidRDefault="00136622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1B788F" w:rsidRDefault="001B788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8F" w:rsidRDefault="000E3B7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788F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  <w:p w:rsidR="001B788F" w:rsidRDefault="001B788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8F" w:rsidRDefault="001B788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8F" w:rsidRDefault="001B788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8F" w:rsidRDefault="001B788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8F" w:rsidRPr="00B15BD7" w:rsidRDefault="001B788F" w:rsidP="000E3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gridSpan w:val="6"/>
            <w:vAlign w:val="center"/>
          </w:tcPr>
          <w:p w:rsidR="00E80762" w:rsidRPr="00136622" w:rsidRDefault="00E80762" w:rsidP="00E8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Деление класса по методу </w:t>
            </w:r>
            <w:proofErr w:type="spellStart"/>
            <w:r w:rsidRPr="00136622">
              <w:rPr>
                <w:rFonts w:ascii="Times New Roman" w:hAnsi="Times New Roman" w:cs="Times New Roman"/>
                <w:sz w:val="24"/>
                <w:szCs w:val="24"/>
              </w:rPr>
              <w:t>Джиксо</w:t>
            </w:r>
            <w:proofErr w:type="spellEnd"/>
            <w:r w:rsidRPr="001366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0762" w:rsidRDefault="00E80762" w:rsidP="001B788F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788F" w:rsidRDefault="001B788F" w:rsidP="001B788F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35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над высказыванием. </w:t>
            </w:r>
          </w:p>
          <w:p w:rsidR="00E80762" w:rsidRPr="00E80762" w:rsidRDefault="00E80762" w:rsidP="00E807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Всю свою сознательную жизнь …… посвятил укреплению Казахского государства, основанного ханами </w:t>
            </w:r>
            <w:proofErr w:type="spellStart"/>
            <w:r w:rsidRPr="00E807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Жанибеком</w:t>
            </w:r>
            <w:proofErr w:type="spellEnd"/>
            <w:r w:rsidRPr="00E807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E807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Кереем</w:t>
            </w:r>
            <w:proofErr w:type="spellEnd"/>
            <w:r w:rsidRPr="00E807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Он </w:t>
            </w:r>
            <w:r w:rsidRPr="00E807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освободил от захватчиков просторные земли Казахского ханства и обеспечил его территориальную целостность. История является свидетелем того, что</w:t>
            </w:r>
            <w:proofErr w:type="gramStart"/>
            <w:r w:rsidRPr="00E807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…..</w:t>
            </w:r>
            <w:proofErr w:type="gramEnd"/>
            <w:r w:rsidRPr="00E807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был видным правителем, мечтавшим возвысить казахский народ, обеспечить благоденствие в стране и использовавшим для этого не только остроту копья, но и силу дипломатии.</w:t>
            </w:r>
          </w:p>
          <w:p w:rsidR="001B788F" w:rsidRDefault="00E80762" w:rsidP="00E807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807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Н.А. Назарбаев</w:t>
            </w:r>
          </w:p>
          <w:p w:rsidR="00E80762" w:rsidRDefault="00E80762" w:rsidP="00E807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-О ком идет речь?</w:t>
            </w:r>
          </w:p>
          <w:p w:rsidR="00E80762" w:rsidRDefault="00E80762" w:rsidP="00E807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-Давайте сформулируем тему урока.</w:t>
            </w:r>
          </w:p>
          <w:p w:rsidR="00E80762" w:rsidRPr="00E80762" w:rsidRDefault="00E80762" w:rsidP="00E80762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-Каждая группа напишет одну цель на урок, один представитель от группы нам ее зачитает и прикрепит на доску.</w:t>
            </w:r>
          </w:p>
        </w:tc>
        <w:tc>
          <w:tcPr>
            <w:tcW w:w="2415" w:type="dxa"/>
            <w:vAlign w:val="center"/>
          </w:tcPr>
          <w:p w:rsidR="00E80762" w:rsidRPr="00136622" w:rsidRDefault="00136622" w:rsidP="001B78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66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цветные </w:t>
            </w:r>
            <w:proofErr w:type="spellStart"/>
            <w:r w:rsidRPr="00136622">
              <w:rPr>
                <w:rFonts w:ascii="Times New Roman" w:hAnsi="Times New Roman" w:cs="Times New Roman"/>
                <w:sz w:val="24"/>
                <w:szCs w:val="24"/>
              </w:rPr>
              <w:t>прищепочки</w:t>
            </w:r>
            <w:proofErr w:type="spellEnd"/>
          </w:p>
          <w:p w:rsidR="00E80762" w:rsidRDefault="00E80762" w:rsidP="001B78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762" w:rsidRDefault="00E80762" w:rsidP="001B78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8F" w:rsidRDefault="001B788F" w:rsidP="001B78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Высказывание на доске.</w:t>
            </w:r>
          </w:p>
          <w:p w:rsidR="00E80762" w:rsidRDefault="00E80762" w:rsidP="001B78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762" w:rsidRDefault="00E80762" w:rsidP="001B78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762" w:rsidRDefault="00E80762" w:rsidP="001B78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762" w:rsidRDefault="00E80762" w:rsidP="001B78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762" w:rsidRDefault="00E80762" w:rsidP="001B78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762" w:rsidRDefault="00E80762" w:rsidP="001B78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762" w:rsidRDefault="00E80762" w:rsidP="001B78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762" w:rsidRDefault="00E80762" w:rsidP="001B78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762" w:rsidRDefault="00E80762" w:rsidP="001B78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762" w:rsidRDefault="00E80762" w:rsidP="001B78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762" w:rsidRDefault="00E80762" w:rsidP="001B78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762" w:rsidRDefault="00E80762" w:rsidP="001B78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762" w:rsidRDefault="00E80762" w:rsidP="001B78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Магниты -5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  <w:p w:rsidR="00E80762" w:rsidRPr="00B15BD7" w:rsidRDefault="00E80762" w:rsidP="001B788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Листы.</w:t>
            </w:r>
          </w:p>
        </w:tc>
      </w:tr>
      <w:tr w:rsidR="00B15BD7" w:rsidRPr="00B15BD7" w:rsidTr="00D52CC4">
        <w:tc>
          <w:tcPr>
            <w:tcW w:w="2127" w:type="dxa"/>
            <w:vAlign w:val="center"/>
          </w:tcPr>
          <w:p w:rsidR="00B15BD7" w:rsidRDefault="00B15BD7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Середина (осмысление)</w:t>
            </w:r>
          </w:p>
          <w:p w:rsidR="0053365E" w:rsidRDefault="00136622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  <w:p w:rsidR="0053365E" w:rsidRDefault="0053365E" w:rsidP="00533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5E" w:rsidRDefault="0053365E" w:rsidP="00533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5E" w:rsidRDefault="0053365E" w:rsidP="00533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5E" w:rsidRDefault="0053365E" w:rsidP="00533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5E" w:rsidRDefault="0053365E" w:rsidP="00533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5E" w:rsidRDefault="0053365E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365E" w:rsidRDefault="00136622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53365E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  <w:p w:rsidR="00136622" w:rsidRDefault="00136622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  <w:p w:rsidR="00136622" w:rsidRDefault="00136622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2" w:rsidRDefault="00136622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2" w:rsidRDefault="00136622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2" w:rsidRDefault="00136622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2" w:rsidRDefault="00136622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2" w:rsidRDefault="00136622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2" w:rsidRDefault="00136622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2" w:rsidRDefault="00136622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2" w:rsidRDefault="00136622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2" w:rsidRDefault="00136622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2" w:rsidRDefault="00136622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2" w:rsidRDefault="00136622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2" w:rsidRDefault="00136622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2" w:rsidRDefault="00136622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2" w:rsidRDefault="00136622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2" w:rsidRDefault="00136622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7F" w:rsidRPr="00B15BD7" w:rsidRDefault="000E3B7F" w:rsidP="001366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gridSpan w:val="6"/>
            <w:vAlign w:val="center"/>
          </w:tcPr>
          <w:p w:rsidR="00136622" w:rsidRPr="00136622" w:rsidRDefault="00136622" w:rsidP="0053365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66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в группах</w:t>
            </w:r>
          </w:p>
          <w:p w:rsidR="00136622" w:rsidRDefault="00136622" w:rsidP="002D2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группа - </w:t>
            </w:r>
            <w:r w:rsidRPr="0013662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136622">
              <w:rPr>
                <w:rFonts w:ascii="Times New Roman" w:eastAsia="Calibri" w:hAnsi="Times New Roman" w:cs="Times New Roman"/>
                <w:sz w:val="24"/>
                <w:szCs w:val="24"/>
              </w:rPr>
              <w:t>Абылай</w:t>
            </w:r>
            <w:proofErr w:type="spellEnd"/>
            <w:r w:rsidRPr="00136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видный политический деятель»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36622" w:rsidRDefault="00136622" w:rsidP="002D2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группа – «Внутренняя и внешняя политика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Абылая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136622" w:rsidRDefault="00136622" w:rsidP="002D2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группа –</w:t>
            </w:r>
            <w:r w:rsidRPr="00136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36622">
              <w:rPr>
                <w:rFonts w:ascii="Times New Roman" w:eastAsia="Calibri" w:hAnsi="Times New Roman" w:cs="Times New Roman"/>
                <w:sz w:val="24"/>
                <w:szCs w:val="24"/>
              </w:rPr>
              <w:t>Взаимоотношения с Россией»</w:t>
            </w:r>
          </w:p>
          <w:p w:rsidR="00136622" w:rsidRDefault="00136622" w:rsidP="002D2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группа - </w:t>
            </w:r>
            <w:r w:rsidRPr="00136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«Ослабление </w:t>
            </w:r>
            <w:proofErr w:type="spellStart"/>
            <w:r w:rsidRPr="00136622">
              <w:rPr>
                <w:rFonts w:ascii="Times New Roman" w:eastAsia="Calibri" w:hAnsi="Times New Roman" w:cs="Times New Roman"/>
                <w:sz w:val="24"/>
                <w:szCs w:val="24"/>
              </w:rPr>
              <w:t>Джунгарского</w:t>
            </w:r>
            <w:proofErr w:type="spellEnd"/>
            <w:r w:rsidRPr="00136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ханства»</w:t>
            </w:r>
          </w:p>
          <w:p w:rsidR="00136622" w:rsidRPr="00136622" w:rsidRDefault="00136622" w:rsidP="002D22A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группа - </w:t>
            </w:r>
            <w:r w:rsidRPr="00136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«Борьба </w:t>
            </w:r>
            <w:proofErr w:type="spellStart"/>
            <w:r w:rsidRPr="00136622">
              <w:rPr>
                <w:rFonts w:ascii="Times New Roman" w:eastAsia="Calibri" w:hAnsi="Times New Roman" w:cs="Times New Roman"/>
                <w:sz w:val="24"/>
                <w:szCs w:val="24"/>
              </w:rPr>
              <w:t>Абылая</w:t>
            </w:r>
            <w:proofErr w:type="spellEnd"/>
            <w:r w:rsidRPr="001366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объединение казахских земель»</w:t>
            </w:r>
          </w:p>
          <w:p w:rsidR="000E3B7F" w:rsidRDefault="000E3B7F" w:rsidP="002D22A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Выступление групп</w:t>
            </w:r>
          </w:p>
          <w:p w:rsidR="00136622" w:rsidRDefault="00136622" w:rsidP="002D22A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Формативное оценивание</w:t>
            </w:r>
            <w:r w:rsidRPr="0013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«Две звезды одно пожелание»</w:t>
            </w:r>
            <w:r w:rsidRPr="00093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136622" w:rsidRPr="00093585" w:rsidRDefault="00136622" w:rsidP="0053365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3365E" w:rsidRPr="00093585" w:rsidRDefault="0053365E" w:rsidP="002D22A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935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Диалоговое обучение.</w:t>
            </w:r>
            <w:r w:rsidRPr="0013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 «Толстые и тонкие вопросы» </w:t>
            </w:r>
            <w:r w:rsidR="00136622" w:rsidRPr="00136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игры «Корзина вопросов»</w:t>
            </w:r>
          </w:p>
          <w:p w:rsidR="005410BB" w:rsidRDefault="00136622" w:rsidP="002D2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Годы жизни? Годы правления?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Ханом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указам Российской империи?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Ханталапай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это? Настоящее имя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Боевой клич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В какой битве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принял участие под прозвищем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Что значит прозвище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Сабалак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36622" w:rsidRDefault="00136622" w:rsidP="002D2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Можете и вы доказать  принадлежность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хана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чингизидам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6622" w:rsidRDefault="00136622" w:rsidP="002D2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CA7">
              <w:rPr>
                <w:rFonts w:ascii="Times New Roman" w:hAnsi="Times New Roman" w:cs="Times New Roman"/>
                <w:sz w:val="24"/>
                <w:szCs w:val="24"/>
              </w:rPr>
              <w:t xml:space="preserve">Почему </w:t>
            </w:r>
            <w:proofErr w:type="spellStart"/>
            <w:r w:rsidRPr="00AB4CA7">
              <w:rPr>
                <w:rFonts w:ascii="Times New Roman" w:hAnsi="Times New Roman" w:cs="Times New Roman"/>
                <w:sz w:val="24"/>
                <w:szCs w:val="24"/>
              </w:rPr>
              <w:t>Абылай</w:t>
            </w:r>
            <w:proofErr w:type="spellEnd"/>
            <w:r w:rsidRPr="00AB4CA7">
              <w:rPr>
                <w:rFonts w:ascii="Times New Roman" w:hAnsi="Times New Roman" w:cs="Times New Roman"/>
                <w:sz w:val="24"/>
                <w:szCs w:val="24"/>
              </w:rPr>
              <w:t xml:space="preserve"> хан стремился установить экономические и политические связи 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Китаем и с Российской империей?</w:t>
            </w:r>
          </w:p>
          <w:p w:rsidR="00136622" w:rsidRPr="00A377F6" w:rsidRDefault="00136622" w:rsidP="002D22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Почему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хана называли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Арруах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2415" w:type="dxa"/>
            <w:vAlign w:val="center"/>
          </w:tcPr>
          <w:p w:rsidR="00B15BD7" w:rsidRDefault="00136622" w:rsidP="005336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Фломастеры, клей, сот телефон, атлас, контурная карта, тезисы, фото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хана.</w:t>
            </w:r>
            <w:proofErr w:type="gramEnd"/>
          </w:p>
          <w:p w:rsidR="00136622" w:rsidRDefault="00136622" w:rsidP="005336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2" w:rsidRDefault="00136622" w:rsidP="005336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2" w:rsidRDefault="00136622" w:rsidP="005336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622" w:rsidRDefault="00136622" w:rsidP="0013662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звездочки или звездочки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самоклейки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3585" w:rsidRDefault="00093585" w:rsidP="005336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585" w:rsidRDefault="00136622" w:rsidP="005336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Корзина с вопросами.</w:t>
            </w:r>
          </w:p>
          <w:p w:rsidR="00093585" w:rsidRDefault="00093585" w:rsidP="005336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585" w:rsidRDefault="00093585" w:rsidP="005336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585" w:rsidRDefault="00093585" w:rsidP="005336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3585" w:rsidRDefault="00093585" w:rsidP="005336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7F6" w:rsidRDefault="00A377F6" w:rsidP="005336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7F6" w:rsidRDefault="00A377F6" w:rsidP="005336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7F6" w:rsidRDefault="00A377F6" w:rsidP="005336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7F6" w:rsidRDefault="00A377F6" w:rsidP="005336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7F6" w:rsidRDefault="00A377F6" w:rsidP="005336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7F6" w:rsidRDefault="00A377F6" w:rsidP="005336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7F6" w:rsidRDefault="00A377F6" w:rsidP="005336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7F6" w:rsidRDefault="00A377F6" w:rsidP="005336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7F6" w:rsidRDefault="00A377F6" w:rsidP="005336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7F6" w:rsidRDefault="00A377F6" w:rsidP="0053365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788F" w:rsidRPr="00B15BD7" w:rsidRDefault="001B788F" w:rsidP="00541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BD7" w:rsidRPr="00B15BD7" w:rsidTr="00D52CC4">
        <w:tc>
          <w:tcPr>
            <w:tcW w:w="2127" w:type="dxa"/>
            <w:vAlign w:val="center"/>
          </w:tcPr>
          <w:p w:rsidR="00B15BD7" w:rsidRDefault="00B15BD7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урока (рефлексия)</w:t>
            </w:r>
          </w:p>
          <w:p w:rsidR="000E3B7F" w:rsidRDefault="000E3B7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0E3B7F" w:rsidRDefault="000E3B7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7F" w:rsidRDefault="000E3B7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7F" w:rsidRDefault="000E3B7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7F" w:rsidRDefault="000E3B7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7F" w:rsidRDefault="000E3B7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7F" w:rsidRDefault="000E3B7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7F" w:rsidRDefault="000E3B7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7F" w:rsidRDefault="000E3B7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7F" w:rsidRDefault="000E3B7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7F" w:rsidRDefault="000E3B7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7F" w:rsidRDefault="000E3B7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7F" w:rsidRDefault="000E3B7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7F" w:rsidRDefault="000E3B7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7F" w:rsidRDefault="000E3B7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мин </w:t>
            </w:r>
          </w:p>
          <w:p w:rsidR="000E3B7F" w:rsidRDefault="000E3B7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7F" w:rsidRDefault="000E3B7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</w:t>
            </w:r>
          </w:p>
          <w:p w:rsidR="000E3B7F" w:rsidRDefault="000E3B7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7F" w:rsidRDefault="000E3B7F" w:rsidP="00B15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7F" w:rsidRPr="00B15BD7" w:rsidRDefault="000E3B7F" w:rsidP="000E3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gridSpan w:val="6"/>
            <w:vAlign w:val="center"/>
          </w:tcPr>
          <w:p w:rsidR="005410BB" w:rsidRPr="005410BB" w:rsidRDefault="005410BB" w:rsidP="005410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</w:t>
            </w:r>
            <w:r w:rsidRPr="0054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егодня вы многое узнали о хане </w:t>
            </w:r>
            <w:proofErr w:type="spellStart"/>
            <w:r w:rsidRPr="0054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Абылае</w:t>
            </w:r>
            <w:proofErr w:type="spellEnd"/>
            <w:r w:rsidRPr="0054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великом хане казахской степи.</w:t>
            </w:r>
          </w:p>
          <w:p w:rsidR="005410BB" w:rsidRPr="005410BB" w:rsidRDefault="005410BB" w:rsidP="005410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Большая политика </w:t>
            </w:r>
            <w:proofErr w:type="spellStart"/>
            <w:r w:rsidRPr="0054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Абылай</w:t>
            </w:r>
            <w:proofErr w:type="spellEnd"/>
            <w:r w:rsidRPr="0054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хана позволила казахам стать доминирующим кочевым этносом XVIII века. Вот так оценил эту эпоху </w:t>
            </w:r>
            <w:proofErr w:type="spellStart"/>
            <w:r w:rsidRPr="0054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Чокан</w:t>
            </w:r>
            <w:proofErr w:type="spellEnd"/>
            <w:r w:rsidRPr="0054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Валиханов: «В преданиях казахов </w:t>
            </w:r>
            <w:proofErr w:type="spellStart"/>
            <w:r w:rsidRPr="0054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Абылай</w:t>
            </w:r>
            <w:proofErr w:type="spellEnd"/>
            <w:r w:rsidRPr="0054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носит какой-то поэтический ореол, век </w:t>
            </w:r>
            <w:proofErr w:type="spellStart"/>
            <w:r w:rsidRPr="0054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Абылая</w:t>
            </w:r>
            <w:proofErr w:type="spellEnd"/>
            <w:r w:rsidRPr="0054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является веком казахского рыцарства».</w:t>
            </w:r>
          </w:p>
          <w:p w:rsidR="005410BB" w:rsidRPr="005410BB" w:rsidRDefault="005410BB" w:rsidP="005410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 один казахский </w:t>
            </w:r>
            <w:r w:rsidR="002D22A0" w:rsidRPr="0054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хан,</w:t>
            </w:r>
            <w:r w:rsidRPr="0054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 до, ни после </w:t>
            </w:r>
            <w:proofErr w:type="spellStart"/>
            <w:r w:rsidRPr="0054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Абылая</w:t>
            </w:r>
            <w:proofErr w:type="spellEnd"/>
            <w:r w:rsidRPr="0054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имел такой неограниченной власти. Дальновидный политик и тонкий дипломат, прекрасный полководец, </w:t>
            </w:r>
            <w:proofErr w:type="spellStart"/>
            <w:r w:rsidRPr="0054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Абылай</w:t>
            </w:r>
            <w:proofErr w:type="spellEnd"/>
            <w:r w:rsidRPr="0054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сумел заслужить любовь своих приверженцев и уважение противников.</w:t>
            </w:r>
          </w:p>
          <w:p w:rsidR="005410BB" w:rsidRPr="005410BB" w:rsidRDefault="005410BB" w:rsidP="005410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хочется, чтоб</w:t>
            </w:r>
            <w:r w:rsidR="002D22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итог урока подвел один из вас, для этого мы вернемся к целям, которые поставили вы сами. Достигнуты ли вами ваши цели? Почему?</w:t>
            </w:r>
          </w:p>
          <w:p w:rsidR="005410BB" w:rsidRDefault="005410BB" w:rsidP="00136622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Домашнее задание. </w:t>
            </w:r>
          </w:p>
          <w:p w:rsidR="002D22A0" w:rsidRPr="002D22A0" w:rsidRDefault="002D22A0" w:rsidP="002D22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2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д/з 1</w:t>
            </w:r>
            <w:r w:rsidRPr="002D2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творческое, оцениваться будет двумя оценками (за содержание и технику выполнения).</w:t>
            </w:r>
          </w:p>
          <w:p w:rsidR="002D22A0" w:rsidRPr="002D22A0" w:rsidRDefault="002D22A0" w:rsidP="002D22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2A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 w:rsidRPr="002D22A0">
              <w:rPr>
                <w:rFonts w:ascii="Times New Roman" w:eastAsia="Calibri" w:hAnsi="Times New Roman" w:cs="Times New Roman"/>
                <w:sz w:val="24"/>
                <w:szCs w:val="24"/>
              </w:rPr>
              <w:t>)Б</w:t>
            </w:r>
            <w:proofErr w:type="gramEnd"/>
            <w:r w:rsidRPr="002D22A0">
              <w:rPr>
                <w:rFonts w:ascii="Times New Roman" w:eastAsia="Calibri" w:hAnsi="Times New Roman" w:cs="Times New Roman"/>
                <w:sz w:val="24"/>
                <w:szCs w:val="24"/>
              </w:rPr>
              <w:t>уклет  «</w:t>
            </w:r>
            <w:proofErr w:type="spellStart"/>
            <w:r w:rsidRPr="002D22A0">
              <w:rPr>
                <w:rFonts w:ascii="Times New Roman" w:eastAsia="Calibri" w:hAnsi="Times New Roman" w:cs="Times New Roman"/>
                <w:sz w:val="24"/>
                <w:szCs w:val="24"/>
              </w:rPr>
              <w:t>Абылай</w:t>
            </w:r>
            <w:proofErr w:type="spellEnd"/>
            <w:r w:rsidRPr="002D2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хан» в программе </w:t>
            </w:r>
            <w:proofErr w:type="spellStart"/>
            <w:r w:rsidRPr="002D22A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Pablischer</w:t>
            </w:r>
            <w:proofErr w:type="spellEnd"/>
            <w:r w:rsidRPr="002D2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с использованием цитат  о нем.</w:t>
            </w:r>
          </w:p>
          <w:p w:rsidR="002D22A0" w:rsidRPr="002D22A0" w:rsidRDefault="002D22A0" w:rsidP="002D22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видеоролик из фото материалов интернета </w:t>
            </w:r>
            <w:proofErr w:type="gramStart"/>
            <w:r w:rsidRPr="002D22A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2D2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записанным вашим </w:t>
            </w:r>
            <w:proofErr w:type="spellStart"/>
            <w:r w:rsidRPr="002D22A0">
              <w:rPr>
                <w:rFonts w:ascii="Times New Roman" w:eastAsia="Calibri" w:hAnsi="Times New Roman" w:cs="Times New Roman"/>
                <w:sz w:val="24"/>
                <w:szCs w:val="24"/>
              </w:rPr>
              <w:t>аудиорассказом</w:t>
            </w:r>
            <w:proofErr w:type="spellEnd"/>
            <w:r w:rsidRPr="002D2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желательно рассказать наложить на видео. </w:t>
            </w:r>
          </w:p>
          <w:p w:rsidR="002D22A0" w:rsidRPr="002D22A0" w:rsidRDefault="002D22A0" w:rsidP="002D22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22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2) Общее д/з   Пересказ п. 8, выучить даты.</w:t>
            </w:r>
          </w:p>
        </w:tc>
        <w:tc>
          <w:tcPr>
            <w:tcW w:w="2415" w:type="dxa"/>
            <w:vAlign w:val="center"/>
          </w:tcPr>
          <w:p w:rsidR="00B15BD7" w:rsidRDefault="005410BB" w:rsidP="00541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Портрет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10BB" w:rsidRDefault="005410BB" w:rsidP="00541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0BB" w:rsidRDefault="005410BB" w:rsidP="00541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0BB" w:rsidRDefault="005410BB" w:rsidP="00541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0BB" w:rsidRDefault="005410BB" w:rsidP="00541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0BB" w:rsidRDefault="005410BB" w:rsidP="00541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0BB" w:rsidRDefault="005410BB" w:rsidP="00541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0BB" w:rsidRDefault="005410BB" w:rsidP="00541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0BB" w:rsidRDefault="005410BB" w:rsidP="00541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0BB" w:rsidRDefault="005410BB" w:rsidP="00541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0BB" w:rsidRDefault="005410BB" w:rsidP="00541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0BB" w:rsidRDefault="005410BB" w:rsidP="00541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0BB" w:rsidRDefault="005410BB" w:rsidP="00541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0BB" w:rsidRDefault="005410BB" w:rsidP="00541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0BB" w:rsidRDefault="005410BB" w:rsidP="00541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0BB" w:rsidRDefault="005410BB" w:rsidP="00541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0BB" w:rsidRDefault="005410BB" w:rsidP="00541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10BB" w:rsidRPr="00B15BD7" w:rsidRDefault="005410BB" w:rsidP="005410B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BD7" w:rsidRPr="00B15BD7" w:rsidTr="00D52CC4">
        <w:tc>
          <w:tcPr>
            <w:tcW w:w="9781" w:type="dxa"/>
            <w:gridSpan w:val="8"/>
            <w:vAlign w:val="center"/>
          </w:tcPr>
          <w:p w:rsidR="00B15BD7" w:rsidRPr="00B15BD7" w:rsidRDefault="00B15BD7" w:rsidP="00B15BD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B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Дополнительная информация</w:t>
            </w:r>
            <w:r w:rsidR="005410B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41F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41F8C" w:rsidRPr="00641F8C">
              <w:rPr>
                <w:rFonts w:ascii="Times New Roman" w:hAnsi="Times New Roman" w:cs="Times New Roman"/>
                <w:sz w:val="24"/>
                <w:szCs w:val="24"/>
              </w:rPr>
              <w:t>Книга Н.А. Назарбаева «В потоке истории»</w:t>
            </w:r>
          </w:p>
        </w:tc>
      </w:tr>
      <w:tr w:rsidR="00B15BD7" w:rsidRPr="00B15BD7" w:rsidTr="00D52CC4">
        <w:tc>
          <w:tcPr>
            <w:tcW w:w="3115" w:type="dxa"/>
            <w:gridSpan w:val="3"/>
            <w:vAlign w:val="center"/>
          </w:tcPr>
          <w:p w:rsidR="00B15BD7" w:rsidRDefault="00B15BD7" w:rsidP="00B15BD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Дифференциация.</w:t>
            </w:r>
          </w:p>
          <w:p w:rsidR="00641F8C" w:rsidRPr="000E3B7F" w:rsidRDefault="00B15BD7" w:rsidP="00B15BD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вы планируете поддерживать учащихся? </w:t>
            </w:r>
            <w:r w:rsidRPr="00B15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вы планируете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стимулировать способных</w:t>
            </w:r>
            <w:r w:rsidRPr="00B15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учащихся?</w:t>
            </w:r>
          </w:p>
        </w:tc>
        <w:tc>
          <w:tcPr>
            <w:tcW w:w="3115" w:type="dxa"/>
            <w:gridSpan w:val="2"/>
          </w:tcPr>
          <w:p w:rsidR="00B15BD7" w:rsidRDefault="00B15BD7" w:rsidP="00B15BD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Оценивание.</w:t>
            </w:r>
          </w:p>
          <w:p w:rsidR="00B15BD7" w:rsidRDefault="00B15BD7" w:rsidP="00B15BD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5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вы планируете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увидеть приобре</w:t>
            </w:r>
            <w:r w:rsidR="00A27ECD">
              <w:rPr>
                <w:rFonts w:ascii="Times New Roman" w:hAnsi="Times New Roman" w:cs="Times New Roman"/>
                <w:b/>
                <w:sz w:val="24"/>
                <w:szCs w:val="24"/>
              </w:rPr>
              <w:t>тенные знания</w:t>
            </w:r>
            <w:r w:rsidRPr="00B15B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учащихся?</w:t>
            </w:r>
          </w:p>
          <w:p w:rsidR="00641F8C" w:rsidRPr="00641F8C" w:rsidRDefault="00641F8C" w:rsidP="00B15BD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  <w:gridSpan w:val="3"/>
          </w:tcPr>
          <w:p w:rsidR="00A27ECD" w:rsidRDefault="00A27ECD" w:rsidP="00B15BD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 связи соблюдение СанПин</w:t>
            </w:r>
          </w:p>
          <w:p w:rsidR="00B15BD7" w:rsidRDefault="00A27ECD" w:rsidP="00B15BD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ИКТ компетентность </w:t>
            </w:r>
          </w:p>
          <w:p w:rsidR="00A27ECD" w:rsidRDefault="00A27ECD" w:rsidP="00B15BD7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Связи с ценностями</w:t>
            </w:r>
            <w:r w:rsidR="00641F8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41F8C" w:rsidRPr="00641F8C" w:rsidRDefault="000E3B7F" w:rsidP="00B15BD7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27ECD" w:rsidRPr="00B15BD7" w:rsidTr="00D52CC4">
        <w:tc>
          <w:tcPr>
            <w:tcW w:w="3115" w:type="dxa"/>
            <w:gridSpan w:val="3"/>
            <w:vAlign w:val="center"/>
          </w:tcPr>
          <w:p w:rsidR="000E3B7F" w:rsidRDefault="000E3B7F" w:rsidP="000E3B7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F8C">
              <w:rPr>
                <w:rFonts w:ascii="Times New Roman" w:hAnsi="Times New Roman" w:cs="Times New Roman"/>
                <w:sz w:val="24"/>
                <w:szCs w:val="24"/>
              </w:rPr>
              <w:t xml:space="preserve">Поддерживать буду похвалой, буду направлять. </w:t>
            </w:r>
          </w:p>
          <w:p w:rsidR="00A27ECD" w:rsidRDefault="000E3B7F" w:rsidP="000E3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3B7F">
              <w:rPr>
                <w:rFonts w:ascii="Times New Roman" w:hAnsi="Times New Roman" w:cs="Times New Roman"/>
                <w:sz w:val="24"/>
                <w:szCs w:val="24"/>
              </w:rPr>
              <w:t>Стимулировать буду в ходе беседы, критериями оценивания.</w:t>
            </w:r>
          </w:p>
          <w:p w:rsidR="000E3B7F" w:rsidRDefault="000E3B7F" w:rsidP="000E3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7F" w:rsidRDefault="000E3B7F" w:rsidP="000E3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7F" w:rsidRDefault="000E3B7F" w:rsidP="000E3B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B7F" w:rsidRPr="000E3B7F" w:rsidRDefault="000E3B7F" w:rsidP="000E3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ECD" w:rsidRDefault="00A27ECD" w:rsidP="00A27ECD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7ECD" w:rsidRDefault="00A27ECD" w:rsidP="00A27ECD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  <w:gridSpan w:val="2"/>
          </w:tcPr>
          <w:p w:rsidR="00A27ECD" w:rsidRDefault="000E3B7F" w:rsidP="000E3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лист наблюдения и лист оценивания.</w:t>
            </w:r>
          </w:p>
          <w:p w:rsidR="000E3B7F" w:rsidRPr="000E3B7F" w:rsidRDefault="000E3B7F" w:rsidP="000E3B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итоге на 4 уроке в ходе тестирования.</w:t>
            </w:r>
          </w:p>
        </w:tc>
        <w:tc>
          <w:tcPr>
            <w:tcW w:w="3551" w:type="dxa"/>
            <w:gridSpan w:val="3"/>
          </w:tcPr>
          <w:p w:rsidR="000E3B7F" w:rsidRDefault="000E3B7F" w:rsidP="000E3B7F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1F8C">
              <w:rPr>
                <w:rFonts w:ascii="Times New Roman" w:hAnsi="Times New Roman" w:cs="Times New Roman"/>
                <w:sz w:val="24"/>
                <w:szCs w:val="24"/>
              </w:rPr>
              <w:t xml:space="preserve">Связь с казахским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языком и казахской литературой при обсуждении традиции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Ханталапай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характеристики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хана, которую дал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Шокан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Уалиханов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7ECD" w:rsidRPr="000E3B7F" w:rsidRDefault="000E3B7F" w:rsidP="000E3B7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Ценность – в ходе урока будет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говорится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героизме, патриотизме, мужестве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Абылай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хана.</w:t>
            </w:r>
          </w:p>
        </w:tc>
      </w:tr>
      <w:tr w:rsidR="004E2194" w:rsidRPr="00B15BD7" w:rsidTr="004F099B">
        <w:trPr>
          <w:trHeight w:val="1550"/>
        </w:trPr>
        <w:tc>
          <w:tcPr>
            <w:tcW w:w="2127" w:type="dxa"/>
            <w:vMerge w:val="restart"/>
            <w:vAlign w:val="center"/>
          </w:tcPr>
          <w:p w:rsidR="004E2194" w:rsidRDefault="004E2194" w:rsidP="00A2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4E2194" w:rsidRDefault="004E2194" w:rsidP="00A27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Были ли цели обучения реалистичными? Что учащиеся сегодня изучили?</w:t>
            </w:r>
          </w:p>
          <w:p w:rsidR="004E2194" w:rsidRDefault="004E2194" w:rsidP="00A27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что было направлено обучение? Хорошо ли сработала запланированная дифференциация? Выдерживалось ли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обучения?</w:t>
            </w:r>
          </w:p>
          <w:p w:rsidR="004E2194" w:rsidRPr="00A27ECD" w:rsidRDefault="004E2194" w:rsidP="00A27E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изменения из данного плана я реализовал и почему?</w:t>
            </w:r>
          </w:p>
        </w:tc>
        <w:tc>
          <w:tcPr>
            <w:tcW w:w="7654" w:type="dxa"/>
            <w:gridSpan w:val="7"/>
          </w:tcPr>
          <w:p w:rsidR="004E2194" w:rsidRPr="00A27ECD" w:rsidRDefault="004E2194" w:rsidP="00A2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Используйте пространство ниже, чтобы подвести итоги урока. Ответьте на самые</w:t>
            </w:r>
            <w:r w:rsidR="00D52C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актуальные вопросы об уроке из блока слева.</w:t>
            </w:r>
          </w:p>
        </w:tc>
      </w:tr>
      <w:tr w:rsidR="004E2194" w:rsidRPr="00B15BD7" w:rsidTr="00D52CC4">
        <w:trPr>
          <w:trHeight w:val="2482"/>
        </w:trPr>
        <w:tc>
          <w:tcPr>
            <w:tcW w:w="2127" w:type="dxa"/>
            <w:vMerge/>
            <w:vAlign w:val="center"/>
          </w:tcPr>
          <w:p w:rsidR="004E2194" w:rsidRDefault="004E2194" w:rsidP="00A2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4" w:type="dxa"/>
            <w:gridSpan w:val="7"/>
          </w:tcPr>
          <w:p w:rsidR="004F099B" w:rsidRPr="004F099B" w:rsidRDefault="004F099B" w:rsidP="004F099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Цели были достижимы, учащиеся познакомились с исторической личностью – ханом </w:t>
            </w:r>
            <w:proofErr w:type="spellStart"/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>Абылаем</w:t>
            </w:r>
            <w:proofErr w:type="spellEnd"/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узнали данные его биографии, </w:t>
            </w:r>
            <w:proofErr w:type="spellStart"/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>даи</w:t>
            </w:r>
            <w:proofErr w:type="spellEnd"/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ему характеристику, назвали его вклад в победе над </w:t>
            </w:r>
            <w:proofErr w:type="spellStart"/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>джунгарами</w:t>
            </w:r>
            <w:proofErr w:type="spellEnd"/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в объединении казахского народа. Смогли ответить на толстые вопросы. </w:t>
            </w:r>
          </w:p>
          <w:p w:rsidR="004E2194" w:rsidRPr="00A27ECD" w:rsidRDefault="004F099B" w:rsidP="004F09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Учащиеся сами распределили задания, сложные задания выполняли сильные учащиеся </w:t>
            </w:r>
            <w:proofErr w:type="spellStart"/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>Широкостюк</w:t>
            </w:r>
            <w:proofErr w:type="spellEnd"/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Н, </w:t>
            </w:r>
            <w:proofErr w:type="spellStart"/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>Алматов</w:t>
            </w:r>
            <w:proofErr w:type="spellEnd"/>
            <w:proofErr w:type="gramStart"/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>Гивцова</w:t>
            </w:r>
            <w:proofErr w:type="spellEnd"/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Д, </w:t>
            </w:r>
            <w:proofErr w:type="spellStart"/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>Босюк</w:t>
            </w:r>
            <w:proofErr w:type="spellEnd"/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И., а задания по легче выполняли учащиеся слабее, на уроке работали все. Время было выдержано. Изменений не было.</w:t>
            </w:r>
          </w:p>
        </w:tc>
      </w:tr>
      <w:tr w:rsidR="00D52CC4" w:rsidRPr="00B15BD7" w:rsidTr="00D52CC4">
        <w:trPr>
          <w:trHeight w:val="2482"/>
        </w:trPr>
        <w:tc>
          <w:tcPr>
            <w:tcW w:w="9781" w:type="dxa"/>
            <w:gridSpan w:val="8"/>
          </w:tcPr>
          <w:p w:rsidR="00D52CC4" w:rsidRDefault="00D52CC4" w:rsidP="00A2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Итоговая оценка</w:t>
            </w:r>
          </w:p>
          <w:p w:rsidR="004F099B" w:rsidRPr="004F099B" w:rsidRDefault="004F099B" w:rsidP="004F099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>Какие два аспекта в обучении прошли очень хорошо (с учётом преподавание и учения)?</w:t>
            </w:r>
          </w:p>
          <w:p w:rsidR="004F099B" w:rsidRPr="004F099B" w:rsidRDefault="004F099B" w:rsidP="004F099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99B" w:rsidRPr="004F099B" w:rsidRDefault="004F099B" w:rsidP="004F099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>1:Работа в группе</w:t>
            </w:r>
          </w:p>
          <w:p w:rsidR="004F099B" w:rsidRPr="004F099B" w:rsidRDefault="004F099B" w:rsidP="004F099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99B" w:rsidRPr="004F099B" w:rsidRDefault="004F099B" w:rsidP="004F099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2: </w:t>
            </w:r>
            <w:proofErr w:type="spellStart"/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>Формативное</w:t>
            </w:r>
            <w:proofErr w:type="spellEnd"/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</w:t>
            </w:r>
          </w:p>
          <w:p w:rsidR="004F099B" w:rsidRPr="004F099B" w:rsidRDefault="004F099B" w:rsidP="004F099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99B" w:rsidRPr="004F099B" w:rsidRDefault="004F099B" w:rsidP="004F099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>Какие два обстоятельства могли бы улучшить урок (с учётом преподавания и учения)?</w:t>
            </w:r>
          </w:p>
          <w:p w:rsidR="004F099B" w:rsidRPr="004F099B" w:rsidRDefault="004F099B" w:rsidP="004F099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99B" w:rsidRPr="004F099B" w:rsidRDefault="004F099B" w:rsidP="004F099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>1: Использование ИКТ</w:t>
            </w:r>
          </w:p>
          <w:p w:rsidR="004F099B" w:rsidRPr="004F099B" w:rsidRDefault="004F099B" w:rsidP="004F099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99B" w:rsidRPr="004F099B" w:rsidRDefault="004F099B" w:rsidP="004F099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2: </w:t>
            </w:r>
            <w:proofErr w:type="spellStart"/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оценивание</w:t>
            </w:r>
          </w:p>
          <w:p w:rsidR="004F099B" w:rsidRPr="004F099B" w:rsidRDefault="004F099B" w:rsidP="004F099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F099B" w:rsidRPr="004F099B" w:rsidRDefault="004F099B" w:rsidP="004F099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>Что узнал об учениках в целом или отдельных лицах?</w:t>
            </w:r>
          </w:p>
          <w:p w:rsidR="004F099B" w:rsidRPr="004F099B" w:rsidRDefault="004F099B" w:rsidP="004F099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Удивила Лапина Ю. тем, что она вышла выступать от группы, по характеру </w:t>
            </w:r>
            <w:proofErr w:type="gramStart"/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>на</w:t>
            </w:r>
            <w:proofErr w:type="gramEnd"/>
            <w:r w:rsidRPr="004F09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тихая и никогда не выступала. </w:t>
            </w:r>
          </w:p>
          <w:p w:rsidR="00DD70C6" w:rsidRDefault="00DD70C6" w:rsidP="00A27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6" w:rsidRDefault="00DD70C6" w:rsidP="00A27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6" w:rsidRDefault="00DD70C6" w:rsidP="00A27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6" w:rsidRDefault="00DD70C6" w:rsidP="00A27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6" w:rsidRDefault="00DD70C6" w:rsidP="00A27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6" w:rsidRDefault="00DD70C6" w:rsidP="00A27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6" w:rsidRDefault="00DD70C6" w:rsidP="00A27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6" w:rsidRDefault="00DD70C6" w:rsidP="00A27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6" w:rsidRDefault="00DD70C6" w:rsidP="00A27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6" w:rsidRDefault="00DD70C6" w:rsidP="00A27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6" w:rsidRDefault="00DD70C6" w:rsidP="00A27E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70C6" w:rsidRPr="00A27ECD" w:rsidRDefault="00DD70C6" w:rsidP="00A27E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23124" w:rsidRDefault="00D23124"/>
    <w:p w:rsidR="004F099B" w:rsidRDefault="004F099B"/>
    <w:p w:rsidR="004F099B" w:rsidRDefault="004F099B"/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10597"/>
      </w:tblGrid>
      <w:tr w:rsidR="00D23124" w:rsidTr="00D23124">
        <w:tc>
          <w:tcPr>
            <w:tcW w:w="10597" w:type="dxa"/>
          </w:tcPr>
          <w:p w:rsidR="00D23124" w:rsidRPr="00D23124" w:rsidRDefault="00D23124" w:rsidP="00D23124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D23124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lastRenderedPageBreak/>
              <w:t xml:space="preserve">Можете и вы доказать  принадлежность </w:t>
            </w:r>
            <w:proofErr w:type="spellStart"/>
            <w:r w:rsidRPr="00D23124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Абылай</w:t>
            </w:r>
            <w:proofErr w:type="spellEnd"/>
            <w:r w:rsidRPr="00D23124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 xml:space="preserve"> хана к </w:t>
            </w:r>
            <w:proofErr w:type="spellStart"/>
            <w:r w:rsidRPr="00D23124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чингизидам</w:t>
            </w:r>
            <w:proofErr w:type="spellEnd"/>
            <w:r w:rsidRPr="00D23124">
              <w:rPr>
                <w:rFonts w:ascii="Times New Roman" w:eastAsia="Times New Roman" w:hAnsi="Times New Roman" w:cs="Times New Roman"/>
                <w:sz w:val="56"/>
                <w:szCs w:val="56"/>
                <w:lang w:eastAsia="ru-RU"/>
              </w:rPr>
              <w:t>.</w:t>
            </w:r>
          </w:p>
        </w:tc>
      </w:tr>
      <w:tr w:rsidR="00D23124" w:rsidTr="00D23124">
        <w:tc>
          <w:tcPr>
            <w:tcW w:w="10597" w:type="dxa"/>
          </w:tcPr>
          <w:p w:rsidR="00D23124" w:rsidRDefault="00D2312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D23124">
              <w:rPr>
                <w:rFonts w:ascii="Times New Roman" w:hAnsi="Times New Roman" w:cs="Times New Roman"/>
                <w:sz w:val="56"/>
                <w:szCs w:val="56"/>
              </w:rPr>
              <w:t>Годы правления?</w:t>
            </w:r>
          </w:p>
          <w:p w:rsidR="00D23124" w:rsidRPr="00D23124" w:rsidRDefault="00D23124">
            <w:pPr>
              <w:rPr>
                <w:sz w:val="56"/>
                <w:szCs w:val="56"/>
              </w:rPr>
            </w:pPr>
          </w:p>
        </w:tc>
      </w:tr>
      <w:tr w:rsidR="00D23124" w:rsidTr="00D23124">
        <w:tc>
          <w:tcPr>
            <w:tcW w:w="10597" w:type="dxa"/>
          </w:tcPr>
          <w:p w:rsidR="00D23124" w:rsidRPr="00D23124" w:rsidRDefault="00D23124">
            <w:pPr>
              <w:rPr>
                <w:sz w:val="56"/>
                <w:szCs w:val="56"/>
              </w:rPr>
            </w:pPr>
            <w:proofErr w:type="gramStart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>Ханом</w:t>
            </w:r>
            <w:proofErr w:type="gramEnd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 xml:space="preserve"> какого </w:t>
            </w:r>
            <w:proofErr w:type="spellStart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>жуза</w:t>
            </w:r>
            <w:proofErr w:type="spellEnd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 xml:space="preserve"> был </w:t>
            </w:r>
            <w:proofErr w:type="spellStart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>Абылай</w:t>
            </w:r>
            <w:proofErr w:type="spellEnd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 xml:space="preserve"> по указам Российской империи?</w:t>
            </w:r>
          </w:p>
        </w:tc>
      </w:tr>
      <w:tr w:rsidR="00D23124" w:rsidTr="00D23124">
        <w:tc>
          <w:tcPr>
            <w:tcW w:w="10597" w:type="dxa"/>
          </w:tcPr>
          <w:p w:rsidR="00D23124" w:rsidRDefault="00D2312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proofErr w:type="spellStart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>Ханталапай</w:t>
            </w:r>
            <w:proofErr w:type="spellEnd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 xml:space="preserve"> – это?</w:t>
            </w:r>
          </w:p>
          <w:p w:rsidR="00D23124" w:rsidRPr="00D23124" w:rsidRDefault="00D23124">
            <w:pPr>
              <w:rPr>
                <w:sz w:val="56"/>
                <w:szCs w:val="56"/>
              </w:rPr>
            </w:pPr>
          </w:p>
        </w:tc>
      </w:tr>
      <w:tr w:rsidR="00D23124" w:rsidTr="00D23124">
        <w:tc>
          <w:tcPr>
            <w:tcW w:w="10597" w:type="dxa"/>
          </w:tcPr>
          <w:p w:rsidR="00D23124" w:rsidRDefault="00D2312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D23124">
              <w:rPr>
                <w:rFonts w:ascii="Times New Roman" w:hAnsi="Times New Roman" w:cs="Times New Roman"/>
                <w:sz w:val="56"/>
                <w:szCs w:val="56"/>
              </w:rPr>
              <w:t xml:space="preserve">Настоящее имя </w:t>
            </w:r>
            <w:proofErr w:type="spellStart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>Абылая</w:t>
            </w:r>
            <w:proofErr w:type="spellEnd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>?</w:t>
            </w:r>
          </w:p>
          <w:p w:rsidR="00D23124" w:rsidRPr="00D23124" w:rsidRDefault="00D23124">
            <w:pPr>
              <w:rPr>
                <w:sz w:val="56"/>
                <w:szCs w:val="56"/>
              </w:rPr>
            </w:pPr>
          </w:p>
        </w:tc>
      </w:tr>
      <w:tr w:rsidR="00D23124" w:rsidTr="00D23124">
        <w:tc>
          <w:tcPr>
            <w:tcW w:w="10597" w:type="dxa"/>
          </w:tcPr>
          <w:p w:rsidR="00D23124" w:rsidRDefault="00D2312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D23124">
              <w:rPr>
                <w:rFonts w:ascii="Times New Roman" w:hAnsi="Times New Roman" w:cs="Times New Roman"/>
                <w:sz w:val="56"/>
                <w:szCs w:val="56"/>
              </w:rPr>
              <w:t xml:space="preserve">Боевой клич </w:t>
            </w:r>
            <w:proofErr w:type="spellStart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>Абылая</w:t>
            </w:r>
            <w:proofErr w:type="spellEnd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>?</w:t>
            </w:r>
          </w:p>
          <w:p w:rsidR="00D23124" w:rsidRPr="00D23124" w:rsidRDefault="00D23124">
            <w:pPr>
              <w:rPr>
                <w:sz w:val="56"/>
                <w:szCs w:val="56"/>
              </w:rPr>
            </w:pPr>
          </w:p>
        </w:tc>
      </w:tr>
      <w:tr w:rsidR="00D23124" w:rsidTr="00D23124">
        <w:tc>
          <w:tcPr>
            <w:tcW w:w="10597" w:type="dxa"/>
          </w:tcPr>
          <w:p w:rsidR="00D23124" w:rsidRPr="00D23124" w:rsidRDefault="00D23124">
            <w:pPr>
              <w:rPr>
                <w:sz w:val="56"/>
                <w:szCs w:val="56"/>
              </w:rPr>
            </w:pPr>
            <w:r w:rsidRPr="00D23124">
              <w:rPr>
                <w:rFonts w:ascii="Times New Roman" w:hAnsi="Times New Roman" w:cs="Times New Roman"/>
                <w:sz w:val="56"/>
                <w:szCs w:val="56"/>
              </w:rPr>
              <w:t xml:space="preserve">В какой битве </w:t>
            </w:r>
            <w:proofErr w:type="spellStart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>Абылай</w:t>
            </w:r>
            <w:proofErr w:type="spellEnd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 xml:space="preserve"> принял участие под прозвищем </w:t>
            </w:r>
            <w:proofErr w:type="spellStart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>Сабалак</w:t>
            </w:r>
            <w:proofErr w:type="spellEnd"/>
          </w:p>
        </w:tc>
      </w:tr>
      <w:tr w:rsidR="00D23124" w:rsidTr="00D23124">
        <w:tc>
          <w:tcPr>
            <w:tcW w:w="10597" w:type="dxa"/>
          </w:tcPr>
          <w:p w:rsidR="00D23124" w:rsidRDefault="00D2312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D23124">
              <w:rPr>
                <w:rFonts w:ascii="Times New Roman" w:hAnsi="Times New Roman" w:cs="Times New Roman"/>
                <w:sz w:val="56"/>
                <w:szCs w:val="56"/>
              </w:rPr>
              <w:t xml:space="preserve">Что значит прозвище </w:t>
            </w:r>
            <w:proofErr w:type="spellStart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>Сабалак</w:t>
            </w:r>
            <w:proofErr w:type="spellEnd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>?</w:t>
            </w:r>
          </w:p>
          <w:p w:rsidR="00D23124" w:rsidRPr="00D23124" w:rsidRDefault="00D23124">
            <w:pPr>
              <w:rPr>
                <w:sz w:val="56"/>
                <w:szCs w:val="56"/>
              </w:rPr>
            </w:pPr>
          </w:p>
        </w:tc>
      </w:tr>
      <w:tr w:rsidR="00D23124" w:rsidTr="00D23124">
        <w:tc>
          <w:tcPr>
            <w:tcW w:w="10597" w:type="dxa"/>
          </w:tcPr>
          <w:p w:rsidR="00D23124" w:rsidRPr="00D23124" w:rsidRDefault="00D23124">
            <w:pPr>
              <w:rPr>
                <w:rFonts w:ascii="Times New Roman" w:hAnsi="Times New Roman" w:cs="Times New Roman"/>
                <w:sz w:val="56"/>
                <w:szCs w:val="56"/>
              </w:rPr>
            </w:pPr>
            <w:r w:rsidRPr="00D23124">
              <w:rPr>
                <w:rFonts w:ascii="Times New Roman" w:hAnsi="Times New Roman" w:cs="Times New Roman"/>
                <w:sz w:val="56"/>
                <w:szCs w:val="56"/>
              </w:rPr>
              <w:t xml:space="preserve">Почему </w:t>
            </w:r>
            <w:proofErr w:type="spellStart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>Абылай</w:t>
            </w:r>
            <w:proofErr w:type="spellEnd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 xml:space="preserve"> хана называли </w:t>
            </w:r>
            <w:proofErr w:type="spellStart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>Арруах</w:t>
            </w:r>
            <w:proofErr w:type="spellEnd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>?</w:t>
            </w:r>
          </w:p>
        </w:tc>
      </w:tr>
      <w:tr w:rsidR="00D23124" w:rsidTr="00D23124">
        <w:tc>
          <w:tcPr>
            <w:tcW w:w="10597" w:type="dxa"/>
          </w:tcPr>
          <w:p w:rsidR="00D23124" w:rsidRDefault="00D23124" w:rsidP="00D23124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D23124">
              <w:rPr>
                <w:rFonts w:ascii="Times New Roman" w:hAnsi="Times New Roman" w:cs="Times New Roman"/>
                <w:sz w:val="56"/>
                <w:szCs w:val="56"/>
              </w:rPr>
              <w:t xml:space="preserve">Годы жизни? </w:t>
            </w:r>
          </w:p>
          <w:p w:rsidR="00D23124" w:rsidRPr="00D23124" w:rsidRDefault="00D23124" w:rsidP="00D23124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D23124" w:rsidTr="00D23124">
        <w:tc>
          <w:tcPr>
            <w:tcW w:w="10597" w:type="dxa"/>
          </w:tcPr>
          <w:p w:rsidR="00D23124" w:rsidRPr="00D23124" w:rsidRDefault="00D23124" w:rsidP="00D23124">
            <w:pPr>
              <w:jc w:val="both"/>
              <w:rPr>
                <w:rFonts w:ascii="Times New Roman" w:hAnsi="Times New Roman" w:cs="Times New Roman"/>
                <w:sz w:val="56"/>
                <w:szCs w:val="56"/>
              </w:rPr>
            </w:pPr>
            <w:r w:rsidRPr="00D23124">
              <w:rPr>
                <w:rFonts w:ascii="Times New Roman" w:hAnsi="Times New Roman" w:cs="Times New Roman"/>
                <w:sz w:val="56"/>
                <w:szCs w:val="56"/>
              </w:rPr>
              <w:t xml:space="preserve">Почему </w:t>
            </w:r>
            <w:proofErr w:type="spellStart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>Абылай</w:t>
            </w:r>
            <w:proofErr w:type="spellEnd"/>
            <w:r w:rsidRPr="00D23124">
              <w:rPr>
                <w:rFonts w:ascii="Times New Roman" w:hAnsi="Times New Roman" w:cs="Times New Roman"/>
                <w:sz w:val="56"/>
                <w:szCs w:val="56"/>
              </w:rPr>
              <w:t xml:space="preserve"> хан стремился установить экономические и политические связи и с Китаем и с Российской империей?</w:t>
            </w:r>
          </w:p>
        </w:tc>
      </w:tr>
    </w:tbl>
    <w:p w:rsidR="00D23124" w:rsidRDefault="00D23124" w:rsidP="00D23124"/>
    <w:sectPr w:rsidR="00D23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A384C"/>
    <w:multiLevelType w:val="hybridMultilevel"/>
    <w:tmpl w:val="D2D852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5250C"/>
    <w:multiLevelType w:val="hybridMultilevel"/>
    <w:tmpl w:val="0AB2A226"/>
    <w:lvl w:ilvl="0" w:tplc="37AE90A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DD64F3"/>
    <w:multiLevelType w:val="hybridMultilevel"/>
    <w:tmpl w:val="B1BAB592"/>
    <w:lvl w:ilvl="0" w:tplc="5F2A3E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20160"/>
    <w:multiLevelType w:val="hybridMultilevel"/>
    <w:tmpl w:val="E3DAC8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9A"/>
    <w:rsid w:val="000309D4"/>
    <w:rsid w:val="00054B53"/>
    <w:rsid w:val="00093585"/>
    <w:rsid w:val="000E3B7F"/>
    <w:rsid w:val="00136622"/>
    <w:rsid w:val="00141C9A"/>
    <w:rsid w:val="001B788F"/>
    <w:rsid w:val="00210122"/>
    <w:rsid w:val="002D22A0"/>
    <w:rsid w:val="002F11D6"/>
    <w:rsid w:val="00300B8C"/>
    <w:rsid w:val="003923B6"/>
    <w:rsid w:val="00406CE9"/>
    <w:rsid w:val="004E2194"/>
    <w:rsid w:val="004F099B"/>
    <w:rsid w:val="0053365E"/>
    <w:rsid w:val="005410BB"/>
    <w:rsid w:val="00641F8C"/>
    <w:rsid w:val="006D7359"/>
    <w:rsid w:val="00727E72"/>
    <w:rsid w:val="008539FD"/>
    <w:rsid w:val="00A22DEA"/>
    <w:rsid w:val="00A27ECD"/>
    <w:rsid w:val="00A377F6"/>
    <w:rsid w:val="00A72913"/>
    <w:rsid w:val="00A76E48"/>
    <w:rsid w:val="00AB4CA7"/>
    <w:rsid w:val="00AD1D3A"/>
    <w:rsid w:val="00AE7CB9"/>
    <w:rsid w:val="00B15BD7"/>
    <w:rsid w:val="00D23124"/>
    <w:rsid w:val="00D52CC4"/>
    <w:rsid w:val="00DD70C6"/>
    <w:rsid w:val="00E80762"/>
    <w:rsid w:val="00F8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4B53"/>
    <w:pPr>
      <w:ind w:left="720"/>
      <w:contextualSpacing/>
    </w:pPr>
  </w:style>
  <w:style w:type="paragraph" w:styleId="a5">
    <w:name w:val="No Spacing"/>
    <w:uiPriority w:val="1"/>
    <w:qFormat/>
    <w:rsid w:val="00A7291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410BB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B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54B53"/>
    <w:pPr>
      <w:ind w:left="720"/>
      <w:contextualSpacing/>
    </w:pPr>
  </w:style>
  <w:style w:type="paragraph" w:styleId="a5">
    <w:name w:val="No Spacing"/>
    <w:uiPriority w:val="1"/>
    <w:qFormat/>
    <w:rsid w:val="00A72913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5410B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й</dc:creator>
  <cp:lastModifiedBy>User</cp:lastModifiedBy>
  <cp:revision>3</cp:revision>
  <cp:lastPrinted>2015-09-29T17:34:00Z</cp:lastPrinted>
  <dcterms:created xsi:type="dcterms:W3CDTF">2015-10-10T18:07:00Z</dcterms:created>
  <dcterms:modified xsi:type="dcterms:W3CDTF">2016-11-23T17:26:00Z</dcterms:modified>
</cp:coreProperties>
</file>