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174" w:rsidRPr="00B823FE" w:rsidRDefault="00D76174" w:rsidP="00B823FE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bookmarkStart w:id="0" w:name="_GoBack"/>
      <w:r w:rsidRPr="00B823F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Совместная познавательно-исследовательская деятельность в </w:t>
      </w:r>
      <w:r w:rsidR="00B823FE" w:rsidRPr="00B823F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старшей</w:t>
      </w:r>
      <w:r w:rsidRPr="00B823F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группе Электричество и электроприборы</w:t>
      </w:r>
    </w:p>
    <w:p w:rsidR="00D76174" w:rsidRPr="00B823FE" w:rsidRDefault="00D76174" w:rsidP="00B823F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познакомить детей с причиной возникновения и проявления статистического электричества</w:t>
      </w:r>
    </w:p>
    <w:p w:rsidR="00D76174" w:rsidRPr="00B823FE" w:rsidRDefault="00D76174" w:rsidP="00B823F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задачи:</w:t>
      </w:r>
      <w:r w:rsidR="00B823FE"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Обучающие:• Расширить знания об электричестве и электроприборах;</w:t>
      </w:r>
      <w:r w:rsidR="00B823FE"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Обобщить знания детей о пользе и опасности электричества;</w:t>
      </w:r>
      <w:r w:rsidR="00B823FE"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Закрепить правила пользования электроприборами, соблюдая меры безопасности.</w:t>
      </w:r>
      <w:r w:rsidR="00B823FE"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Развивающие:• Развивать стремление к поисково-познавательной деятельности;</w:t>
      </w:r>
      <w:r w:rsidR="00B823FE"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Развивать мыслительную активность, умение наблюдать, анализировать, делать выводы.</w:t>
      </w:r>
      <w:r w:rsidR="00B823FE"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Воспитательные:</w:t>
      </w:r>
      <w:r w:rsidR="00B823FE"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Воспитывать интерес к познанию окружающего мира;</w:t>
      </w:r>
      <w:r w:rsidR="00B823FE"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Воспитывать элементарные навыки безопасного поведения в быту при обращении с электричеством;</w:t>
      </w:r>
      <w:r w:rsidR="00B823FE"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Воспитывать умение работать в коллективе.</w:t>
      </w:r>
      <w:r w:rsidR="00B823FE"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76174" w:rsidRPr="00B823FE" w:rsidRDefault="00D76174" w:rsidP="00B823F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Ожидаемый результат: повышение интереса к окружающим предметам в быту и использовании полученных знаний в </w:t>
      </w:r>
      <w:proofErr w:type="spellStart"/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повседной</w:t>
      </w:r>
      <w:proofErr w:type="spellEnd"/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жизни.</w:t>
      </w:r>
    </w:p>
    <w:p w:rsidR="00D76174" w:rsidRPr="00B823FE" w:rsidRDefault="00D76174" w:rsidP="00B823F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обучения и воспитания: художественное слово (стихи и загадки, демонстрационный материал, использование элементов технологии ТРИЗ (приемы: «хорошо - плохо», моделирование, экспериментирование.</w:t>
      </w:r>
      <w:proofErr w:type="gramEnd"/>
    </w:p>
    <w:p w:rsidR="00D76174" w:rsidRPr="00B823FE" w:rsidRDefault="00D76174" w:rsidP="00B823F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и оборудование: Воздушные шары по количеству детей, шерстяные тряпочки по количеству детей, пластмассовые линейки по количеству детей, тарелочки, мелкие кусочки бумаги, кружочки пенопласта, ноутбук, разрезная картинка с изображением электрической лампочки</w:t>
      </w:r>
    </w:p>
    <w:p w:rsidR="00D76174" w:rsidRPr="00B823FE" w:rsidRDefault="00D76174" w:rsidP="00B823FE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совместной деятельности</w:t>
      </w:r>
    </w:p>
    <w:p w:rsidR="00D76174" w:rsidRPr="00B823FE" w:rsidRDefault="00D76174" w:rsidP="00B823F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Организационный момент, эмоциональный настрой: дети вместе с воспитателем встают в круг и берутся за руки</w:t>
      </w:r>
    </w:p>
    <w:p w:rsidR="00D76174" w:rsidRPr="00B823FE" w:rsidRDefault="00D76174" w:rsidP="00B823F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Собрались все дети в круг,</w:t>
      </w:r>
    </w:p>
    <w:p w:rsidR="00D76174" w:rsidRPr="00B823FE" w:rsidRDefault="00D76174" w:rsidP="00B823F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>Ты – мой друг и я – твой друг!</w:t>
      </w:r>
    </w:p>
    <w:p w:rsidR="00D76174" w:rsidRPr="00B823FE" w:rsidRDefault="00D76174" w:rsidP="00B823F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за руки возьмемся</w:t>
      </w:r>
    </w:p>
    <w:p w:rsidR="00D76174" w:rsidRPr="00B823FE" w:rsidRDefault="00D76174" w:rsidP="00B823F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друг другу улыбнемся!</w:t>
      </w:r>
    </w:p>
    <w:p w:rsidR="00D76174" w:rsidRPr="00B823FE" w:rsidRDefault="00D76174" w:rsidP="00B823F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Дорогие ребята! Я рада вас всех видеть здоровыми и веселыми. Сегодня нас ждет необычное путешествие, в котором мы узнаем много интересного. А для начала…</w:t>
      </w:r>
    </w:p>
    <w:p w:rsidR="00D76174" w:rsidRPr="00B823FE" w:rsidRDefault="00D76174" w:rsidP="00B823F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Проблемная ситуация: обратите внимание, что лежит на столе? Похоже, это разрезанные части картинки. Возьмите каждый по одной части, попробуйте вместе собрать общую картинку (дети собирают)</w:t>
      </w:r>
      <w:proofErr w:type="gramStart"/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D76174" w:rsidRPr="00B823FE" w:rsidRDefault="00D76174" w:rsidP="00B823F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получилось? (электрическая лампочка) .</w:t>
      </w:r>
    </w:p>
    <w:p w:rsidR="00D76174" w:rsidRPr="00B823FE" w:rsidRDefault="00D76174" w:rsidP="00B823F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Скажите, а всегда ли люди использовали для освещения лампочки? (ответы детей) .</w:t>
      </w:r>
    </w:p>
    <w:p w:rsidR="00D76174" w:rsidRPr="00B823FE" w:rsidRDefault="00D76174" w:rsidP="00B823F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Погружение в проблему: Предлагаю вам окунуться в прошлое и проследить, как люди освещали свои жилища в разное время.</w:t>
      </w:r>
    </w:p>
    <w:p w:rsidR="00D76174" w:rsidRPr="00B823FE" w:rsidRDefault="00D76174" w:rsidP="00B823F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а электричество было не всегда.</w:t>
      </w:r>
    </w:p>
    <w:p w:rsidR="00D76174" w:rsidRPr="00B823FE" w:rsidRDefault="00D76174" w:rsidP="00B823F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я расскажу вам, как освещали дома, дворцы раньше давным-давно, когда электричества ещё не было, избы освещали лучинками - тонкими деревянными щепками, которые вставляли в специальные приспособления, Светцы. Светцы можно было переносить в нужное место.</w:t>
      </w:r>
    </w:p>
    <w:p w:rsidR="00D76174" w:rsidRPr="00B823FE" w:rsidRDefault="00D76174" w:rsidP="00B823F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Светло, ребята, было от лучины в доме? Светло было только рядом с лучиной. Вечерами пряли пряжу, вязали, вышивали. Лучины прогорали быстро, и их постоянно приходилось менять, а чтобы не загорелась на полу лучина, под светцы ставили емкость с водой.</w:t>
      </w:r>
    </w:p>
    <w:p w:rsidR="00D76174" w:rsidRPr="00B823FE" w:rsidRDefault="00D76174" w:rsidP="00B823F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а как вы думаете, удобное было это освещение? (ответы детей) .</w:t>
      </w:r>
    </w:p>
    <w:p w:rsidR="00D76174" w:rsidRPr="00B823FE" w:rsidRDefault="00D76174" w:rsidP="00B823F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 большие дворцы освещали обыкновенными факелами. Позже люди замечали, что если обмакнуть в масло кусочек верёвки, то она горит долго. Так появились масленые светильники, но масло разливалось, и начинался пожар. Тогда придумали свечку. Пожаров стало меньше, но света от свечки не много.</w:t>
      </w:r>
    </w:p>
    <w:p w:rsidR="00D76174" w:rsidRPr="00B823FE" w:rsidRDefault="00D76174" w:rsidP="00B823F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 появились керосиновые лампы, которые больше походили на нашу лампу. Она заливалось керосином, но керосиновые лампы тоже не сильно освещали дома, и надо было постоянно покупать керосин, и доливать в лампу. Люди долго думали, как улучшить освещение своих домов, и наконец, придумали электричество. Теперь наши дома, д/с, улицы, школы, больницы освещает электрическая лампочка. Самая удобная и надёжная.</w:t>
      </w:r>
    </w:p>
    <w:p w:rsidR="00D76174" w:rsidRPr="00B823FE" w:rsidRDefault="00D76174" w:rsidP="00B823F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мы с вами окунулись в прошлое и узнали, как появилась лампочка.</w:t>
      </w:r>
    </w:p>
    <w:p w:rsidR="00D76174" w:rsidRPr="00B823FE" w:rsidRDefault="00D76174" w:rsidP="00B823F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>(воспитатель предлагает детям присесть на стульчики напротив экрана) .</w:t>
      </w:r>
    </w:p>
    <w:p w:rsidR="00D76174" w:rsidRPr="00B823FE" w:rsidRDefault="00D76174" w:rsidP="00B823F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Загадка-стихотворение:</w:t>
      </w:r>
    </w:p>
    <w:p w:rsidR="00D76174" w:rsidRPr="00B823FE" w:rsidRDefault="00D76174" w:rsidP="00B823F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Вижу розетку вверху на стене,</w:t>
      </w:r>
    </w:p>
    <w:p w:rsidR="00D76174" w:rsidRPr="00B823FE" w:rsidRDefault="00D76174" w:rsidP="00B823F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интересно становится мне,</w:t>
      </w:r>
    </w:p>
    <w:p w:rsidR="00D76174" w:rsidRPr="00B823FE" w:rsidRDefault="00D76174" w:rsidP="00B823F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за таинственный зверь там сидит,</w:t>
      </w:r>
    </w:p>
    <w:p w:rsidR="00D76174" w:rsidRPr="00B823FE" w:rsidRDefault="00D76174" w:rsidP="00B823F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Нашим приборам работать велит?</w:t>
      </w:r>
    </w:p>
    <w:p w:rsidR="00D76174" w:rsidRPr="00B823FE" w:rsidRDefault="00D76174" w:rsidP="00B823F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>(Электричество)</w:t>
      </w:r>
    </w:p>
    <w:p w:rsidR="00D76174" w:rsidRPr="00B823FE" w:rsidRDefault="00D76174" w:rsidP="00B823F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А вы хотите узнать, как к нам в дом приходит электричество?</w:t>
      </w:r>
    </w:p>
    <w:p w:rsidR="00D76174" w:rsidRPr="00B823FE" w:rsidRDefault="00D76174" w:rsidP="00B823F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 бежит по проводам и заставляет электрические приборы работать.</w:t>
      </w:r>
    </w:p>
    <w:p w:rsidR="00D76174" w:rsidRPr="00B823FE" w:rsidRDefault="00D76174" w:rsidP="00B823F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Учёные установили, что электричество – это поток мельчайших заряженных частиц – электронов. Каждый электрон несёт небольшой заряд энергии. Когда таких электронов накапливается очень много, заряд становится большим и возникает электрическое напряжение.</w:t>
      </w:r>
    </w:p>
    <w:p w:rsidR="00D76174" w:rsidRPr="00B823FE" w:rsidRDefault="00D76174" w:rsidP="00B823F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 на картинку.</w:t>
      </w:r>
    </w:p>
    <w:p w:rsidR="00D76174" w:rsidRPr="00B823FE" w:rsidRDefault="00D76174" w:rsidP="00B823F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комментирует: Это – гидроэлектростанция. Под большим напором вода поступает в турбину, где с помощью генератора вырабатывается электричество (показ картинки электричества). Оно подаётся в специальные подстанции, а от них ток по проводам бежит к нам домой, в больницы, на заводы и туда, где люди не могут обойтись без электричества.</w:t>
      </w:r>
    </w:p>
    <w:p w:rsidR="00D76174" w:rsidRPr="00B823FE" w:rsidRDefault="00D76174" w:rsidP="00B823F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На что похож электрический ток?</w:t>
      </w:r>
    </w:p>
    <w:p w:rsidR="00D76174" w:rsidRPr="00B823FE" w:rsidRDefault="00D76174" w:rsidP="00B823F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детей: на прутики, ниточки.</w:t>
      </w:r>
    </w:p>
    <w:p w:rsidR="00D76174" w:rsidRPr="00B823FE" w:rsidRDefault="00D76174" w:rsidP="00B823F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Электрический ток похож на реку. В реке течёт вода, а по проводам текут маленькие частицы-электроны (ток). Маленькие частички называются электронами.</w:t>
      </w:r>
    </w:p>
    <w:p w:rsidR="00D76174" w:rsidRPr="00B823FE" w:rsidRDefault="00D76174" w:rsidP="00B823F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Давайте представим, что мы маленькие </w:t>
      </w:r>
      <w:proofErr w:type="spellStart"/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электрончики</w:t>
      </w:r>
      <w:proofErr w:type="spellEnd"/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>. Вставайте друг за другом.</w:t>
      </w:r>
    </w:p>
    <w:p w:rsidR="00D76174" w:rsidRPr="00B823FE" w:rsidRDefault="00D76174" w:rsidP="00B823F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Двигательная пауза «Провода»</w:t>
      </w:r>
    </w:p>
    <w:p w:rsidR="00D76174" w:rsidRPr="00B823FE" w:rsidRDefault="00D76174" w:rsidP="00B823F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вместе с воспитателем встают друг за другом. В ходе движения проговаривают стихотворение:</w:t>
      </w:r>
    </w:p>
    <w:p w:rsidR="00D76174" w:rsidRPr="00B823FE" w:rsidRDefault="00D76174" w:rsidP="00B823F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 бежит по проводам,</w:t>
      </w:r>
    </w:p>
    <w:p w:rsidR="00D76174" w:rsidRPr="00B823FE" w:rsidRDefault="00D76174" w:rsidP="00B823F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 несет в квартиру нам.</w:t>
      </w:r>
    </w:p>
    <w:p w:rsidR="00D76174" w:rsidRPr="00B823FE" w:rsidRDefault="00D76174" w:rsidP="00B823F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работали приборы,</w:t>
      </w:r>
    </w:p>
    <w:p w:rsidR="00D76174" w:rsidRPr="00B823FE" w:rsidRDefault="00D76174" w:rsidP="00B823F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Холодильник, мониторы.</w:t>
      </w:r>
    </w:p>
    <w:p w:rsidR="00D76174" w:rsidRPr="00B823FE" w:rsidRDefault="00D76174" w:rsidP="00B823F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Кофемолки, пылесос,</w:t>
      </w:r>
    </w:p>
    <w:p w:rsidR="00D76174" w:rsidRPr="00B823FE" w:rsidRDefault="00D76174" w:rsidP="00B823F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Ток энергию принес.</w:t>
      </w:r>
    </w:p>
    <w:p w:rsidR="00D76174" w:rsidRPr="00B823FE" w:rsidRDefault="00D76174" w:rsidP="00B823F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Скажите, а для чего люди ещё используют электричество, кроме освещения помещения? (предполагаемый ответ детей: для пользования электроприборами) .</w:t>
      </w:r>
    </w:p>
    <w:p w:rsidR="00D76174" w:rsidRPr="00B823FE" w:rsidRDefault="00D76174" w:rsidP="00B823FE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«Загадки-разгадки»</w:t>
      </w:r>
    </w:p>
    <w:p w:rsidR="00D76174" w:rsidRPr="00B823FE" w:rsidRDefault="00D76174" w:rsidP="00B823F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по очереди загадывают загадки. После ответов детей, правильный ответ появляется на экране мультимедиа.</w:t>
      </w:r>
    </w:p>
    <w:p w:rsidR="00D76174" w:rsidRPr="00B823FE" w:rsidRDefault="00D76174" w:rsidP="00B823F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Пыль увижу – заворчу,</w:t>
      </w:r>
    </w:p>
    <w:p w:rsidR="00D76174" w:rsidRPr="00B823FE" w:rsidRDefault="00D76174" w:rsidP="00B823F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Заверчу и проглочу! (Пылесос)</w:t>
      </w:r>
    </w:p>
    <w:p w:rsidR="00D76174" w:rsidRPr="00B823FE" w:rsidRDefault="00D76174" w:rsidP="00B823F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неё сначала бельё загружай,</w:t>
      </w:r>
    </w:p>
    <w:p w:rsidR="00D76174" w:rsidRPr="00B823FE" w:rsidRDefault="00D76174" w:rsidP="00B823F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Насыпь порошок и в розетку включай,</w:t>
      </w:r>
    </w:p>
    <w:p w:rsidR="00D76174" w:rsidRPr="00B823FE" w:rsidRDefault="00D76174" w:rsidP="00B823F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Программу для стирки задать не забудь,</w:t>
      </w:r>
    </w:p>
    <w:p w:rsidR="00D76174" w:rsidRPr="00B823FE" w:rsidRDefault="00D76174" w:rsidP="00B823F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после ты можешь пойти отдохнуть. (Стиральная машина)</w:t>
      </w:r>
    </w:p>
    <w:p w:rsidR="00D76174" w:rsidRPr="00B823FE" w:rsidRDefault="00D76174" w:rsidP="00B823F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Помялось платье? Ничего!</w:t>
      </w:r>
    </w:p>
    <w:p w:rsidR="00D76174" w:rsidRPr="00B823FE" w:rsidRDefault="00D76174" w:rsidP="00B823F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Разглажу я сейчас его,</w:t>
      </w:r>
    </w:p>
    <w:p w:rsidR="00D76174" w:rsidRPr="00B823FE" w:rsidRDefault="00D76174" w:rsidP="00B823F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мне, не привыкать…</w:t>
      </w:r>
    </w:p>
    <w:p w:rsidR="00D76174" w:rsidRPr="00B823FE" w:rsidRDefault="00D76174" w:rsidP="00B823F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Готово! Можно надевать. (Утюг)</w:t>
      </w:r>
    </w:p>
    <w:p w:rsidR="00D76174" w:rsidRPr="00B823FE" w:rsidRDefault="00D76174" w:rsidP="00B823F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>4. Живут там разные продукты,</w:t>
      </w:r>
    </w:p>
    <w:p w:rsidR="00D76174" w:rsidRPr="00B823FE" w:rsidRDefault="00D76174" w:rsidP="00B823F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Котлеты, овощи и фрукты.</w:t>
      </w:r>
    </w:p>
    <w:p w:rsidR="00D76174" w:rsidRPr="00B823FE" w:rsidRDefault="00D76174" w:rsidP="00B823F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Сметана, сливки и колбасы,</w:t>
      </w:r>
    </w:p>
    <w:p w:rsidR="00D76174" w:rsidRPr="00B823FE" w:rsidRDefault="00D76174" w:rsidP="00B823F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Сосиски, молоко и мясо. (Холодильник)</w:t>
      </w:r>
    </w:p>
    <w:p w:rsidR="00D76174" w:rsidRPr="00B823FE" w:rsidRDefault="00D76174" w:rsidP="00B823F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Он может волосы сушить</w:t>
      </w:r>
    </w:p>
    <w:p w:rsidR="00D76174" w:rsidRPr="00B823FE" w:rsidRDefault="00D76174" w:rsidP="00B823F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>И аккуратно уложить.</w:t>
      </w:r>
    </w:p>
    <w:p w:rsidR="00D76174" w:rsidRPr="00B823FE" w:rsidRDefault="00D76174" w:rsidP="00B823F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маленьком предмете</w:t>
      </w:r>
    </w:p>
    <w:p w:rsidR="00D76174" w:rsidRPr="00B823FE" w:rsidRDefault="00D76174" w:rsidP="00B823F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Поселился теплый ветер (Фен)</w:t>
      </w:r>
    </w:p>
    <w:p w:rsidR="00D76174" w:rsidRPr="00B823FE" w:rsidRDefault="00D76174" w:rsidP="00B823F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>6. Он мгновенно без проблем</w:t>
      </w:r>
    </w:p>
    <w:p w:rsidR="00D76174" w:rsidRPr="00B823FE" w:rsidRDefault="00D76174" w:rsidP="00B823F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собьет для торта крем (Миксер)</w:t>
      </w:r>
    </w:p>
    <w:p w:rsidR="00D76174" w:rsidRPr="00B823FE" w:rsidRDefault="00D76174" w:rsidP="00B823F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>7. Есть у нас в квартире</w:t>
      </w:r>
    </w:p>
    <w:p w:rsidR="00D76174" w:rsidRPr="00B823FE" w:rsidRDefault="00D76174" w:rsidP="00B823F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Волшебное окно</w:t>
      </w:r>
    </w:p>
    <w:p w:rsidR="00D76174" w:rsidRPr="00B823FE" w:rsidRDefault="00D76174" w:rsidP="00B823F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происходит в мире</w:t>
      </w:r>
    </w:p>
    <w:p w:rsidR="00D76174" w:rsidRPr="00B823FE" w:rsidRDefault="00D76174" w:rsidP="00B823F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Покажет нам оно (Телевизор)</w:t>
      </w:r>
    </w:p>
    <w:p w:rsidR="00D76174" w:rsidRPr="00B823FE" w:rsidRDefault="00D76174" w:rsidP="00B823F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вспомните, какие электроприборы мы с вами еще не назвали, назовите их.</w:t>
      </w:r>
    </w:p>
    <w:p w:rsidR="00D76174" w:rsidRPr="00B823FE" w:rsidRDefault="00D76174" w:rsidP="00B823F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Молодцы, мы с вами все загадки разгадали, а вы хотите научиться создавать электричество?</w:t>
      </w:r>
    </w:p>
    <w:p w:rsidR="00D76174" w:rsidRPr="00B823FE" w:rsidRDefault="00D76174" w:rsidP="00B823FE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>фокус 1. Воздушные шарики по количеству детей</w:t>
      </w:r>
    </w:p>
    <w:p w:rsidR="00D76174" w:rsidRPr="00B823FE" w:rsidRDefault="00D76174" w:rsidP="00B823F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Воспитатель: Посмотрите на шарик, интересно, а как он держится на стене? Вы хотите узнать? Возьмём с вами воздушные шары и потрём о свои волосы. Прислоним к стене той стороной, которой натирали. Что произошло?</w:t>
      </w:r>
    </w:p>
    <w:p w:rsidR="00D76174" w:rsidRPr="00B823FE" w:rsidRDefault="00D76174" w:rsidP="00B823F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детей: шар повис на стене, наэлектризовался.</w:t>
      </w:r>
    </w:p>
    <w:p w:rsidR="00D76174" w:rsidRPr="00B823FE" w:rsidRDefault="00D76174" w:rsidP="00B823F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Почему он повис?</w:t>
      </w:r>
    </w:p>
    <w:p w:rsidR="00D76174" w:rsidRPr="00B823FE" w:rsidRDefault="00D76174" w:rsidP="00B823F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детей: мы зарядили его от себя.</w:t>
      </w:r>
    </w:p>
    <w:p w:rsidR="00D76174" w:rsidRPr="00B823FE" w:rsidRDefault="00D76174" w:rsidP="00B823F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Вывод: человек является проводником, мы наэлектризовали шарик с помощью трения.</w:t>
      </w:r>
    </w:p>
    <w:p w:rsidR="00D76174" w:rsidRPr="00B823FE" w:rsidRDefault="00D76174" w:rsidP="00B823FE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>Фокус 2. Пластмассовые палочки по количеству детей, мелкие кусочки бумаги, шерстяная тряпочка.</w:t>
      </w:r>
    </w:p>
    <w:p w:rsidR="00D76174" w:rsidRPr="00B823FE" w:rsidRDefault="00D76174" w:rsidP="00B823F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Теперь возьмите палочку и натрите его шерстяной тряпочкой. Поднесите к бумаге и прикоснитесь. Что произошло?</w:t>
      </w:r>
    </w:p>
    <w:p w:rsidR="00D76174" w:rsidRPr="00B823FE" w:rsidRDefault="00D76174" w:rsidP="00B823F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детей: бумага прилипла.</w:t>
      </w:r>
    </w:p>
    <w:p w:rsidR="00D76174" w:rsidRPr="00B823FE" w:rsidRDefault="00D76174" w:rsidP="00B823F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Почему? Сейчас мы сделаем эти обычные палочки волшебными, электрическими. Возьмите кусочек шерстяной ткани и натрите им палочку. Медленно поднесите ее к кусочкам бумаги.</w:t>
      </w:r>
    </w:p>
    <w:p w:rsidR="00D76174" w:rsidRPr="00B823FE" w:rsidRDefault="00D76174" w:rsidP="00B823F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происходит с бумагой? (бумага притянулась к линейке).</w:t>
      </w:r>
    </w:p>
    <w:p w:rsidR="00D76174" w:rsidRPr="00B823FE" w:rsidRDefault="00D76174" w:rsidP="00B823F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палочка стала электрической? (её натерли шерстяной тряпочкой)</w:t>
      </w:r>
    </w:p>
    <w:p w:rsidR="00D76174" w:rsidRPr="00B823FE" w:rsidRDefault="00D76174" w:rsidP="00B823F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Вывод: палочка наэлектризовалась, и мелкие кусочки бумаги прилипли к ней.</w:t>
      </w:r>
    </w:p>
    <w:p w:rsidR="005766EE" w:rsidRPr="005766EE" w:rsidRDefault="005766EE" w:rsidP="005766EE">
      <w:pPr>
        <w:shd w:val="clear" w:color="auto" w:fill="FFFFFF" w:themeFill="background1"/>
        <w:spacing w:before="240" w:after="240" w:line="270" w:lineRule="atLeast"/>
        <w:jc w:val="center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5766EE">
        <w:rPr>
          <w:rStyle w:val="a6"/>
          <w:rFonts w:ascii="Times New Roman" w:hAnsi="Times New Roman" w:cs="Times New Roman"/>
          <w:i w:val="0"/>
          <w:color w:val="333333"/>
          <w:sz w:val="24"/>
          <w:szCs w:val="24"/>
          <w:shd w:val="clear" w:color="auto" w:fill="F2F2F2"/>
        </w:rPr>
        <w:t>Опыт №3</w:t>
      </w:r>
      <w:r w:rsidRPr="005766EE">
        <w:rPr>
          <w:rStyle w:val="a6"/>
          <w:rFonts w:ascii="Times New Roman" w:hAnsi="Times New Roman" w:cs="Times New Roman"/>
          <w:i w:val="0"/>
          <w:color w:val="333333"/>
          <w:sz w:val="24"/>
          <w:szCs w:val="24"/>
          <w:shd w:val="clear" w:color="auto" w:fill="F2F2F2"/>
        </w:rPr>
        <w:t xml:space="preserve">. Способ разделения </w:t>
      </w:r>
      <w:proofErr w:type="gramStart"/>
      <w:r w:rsidRPr="005766EE">
        <w:rPr>
          <w:rStyle w:val="a6"/>
          <w:rFonts w:ascii="Times New Roman" w:hAnsi="Times New Roman" w:cs="Times New Roman"/>
          <w:i w:val="0"/>
          <w:color w:val="333333"/>
          <w:sz w:val="24"/>
          <w:szCs w:val="24"/>
          <w:shd w:val="clear" w:color="auto" w:fill="F2F2F2"/>
        </w:rPr>
        <w:t>перемешанных</w:t>
      </w:r>
      <w:proofErr w:type="gramEnd"/>
      <w:r w:rsidRPr="005766EE">
        <w:rPr>
          <w:rStyle w:val="a6"/>
          <w:rFonts w:ascii="Times New Roman" w:hAnsi="Times New Roman" w:cs="Times New Roman"/>
          <w:i w:val="0"/>
          <w:color w:val="333333"/>
          <w:sz w:val="24"/>
          <w:szCs w:val="24"/>
          <w:shd w:val="clear" w:color="auto" w:fill="F2F2F2"/>
        </w:rPr>
        <w:t xml:space="preserve"> соли и перца.</w:t>
      </w:r>
    </w:p>
    <w:p w:rsidR="005766EE" w:rsidRPr="005766EE" w:rsidRDefault="005766EE" w:rsidP="005766EE">
      <w:pPr>
        <w:shd w:val="clear" w:color="auto" w:fill="FFFFFF" w:themeFill="background1"/>
        <w:spacing w:before="240" w:after="24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766EE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Цель</w:t>
      </w:r>
      <w:r w:rsidRPr="005766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Показать, что в результате контакта не во всех предметах возможно разделение статических электрических разрядов.</w:t>
      </w:r>
    </w:p>
    <w:p w:rsidR="005766EE" w:rsidRPr="005766EE" w:rsidRDefault="005766EE" w:rsidP="005766EE">
      <w:pPr>
        <w:shd w:val="clear" w:color="auto" w:fill="FFFFFF" w:themeFill="background1"/>
        <w:spacing w:before="240" w:after="24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766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</w:t>
      </w:r>
      <w:r w:rsidRPr="005766EE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Оборудование:</w:t>
      </w:r>
    </w:p>
    <w:p w:rsidR="005766EE" w:rsidRPr="005766EE" w:rsidRDefault="005766EE" w:rsidP="005766EE">
      <w:pPr>
        <w:shd w:val="clear" w:color="auto" w:fill="FFFFFF" w:themeFill="background1"/>
        <w:spacing w:before="240" w:after="240" w:line="270" w:lineRule="atLeast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766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     Чайная ложка молотого перца.</w:t>
      </w:r>
    </w:p>
    <w:p w:rsidR="005766EE" w:rsidRPr="005766EE" w:rsidRDefault="005766EE" w:rsidP="005766EE">
      <w:pPr>
        <w:shd w:val="clear" w:color="auto" w:fill="FFFFFF" w:themeFill="background1"/>
        <w:spacing w:before="240" w:after="240" w:line="270" w:lineRule="atLeast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766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     Чайная ложка соли.</w:t>
      </w:r>
    </w:p>
    <w:p w:rsidR="005766EE" w:rsidRPr="005766EE" w:rsidRDefault="005766EE" w:rsidP="005766EE">
      <w:pPr>
        <w:shd w:val="clear" w:color="auto" w:fill="FFFFFF" w:themeFill="background1"/>
        <w:spacing w:before="240" w:after="240" w:line="270" w:lineRule="atLeast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766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     Бумажное полотенце.</w:t>
      </w:r>
    </w:p>
    <w:p w:rsidR="005766EE" w:rsidRPr="005766EE" w:rsidRDefault="005766EE" w:rsidP="005766EE">
      <w:pPr>
        <w:shd w:val="clear" w:color="auto" w:fill="FFFFFF" w:themeFill="background1"/>
        <w:spacing w:before="240" w:after="240" w:line="270" w:lineRule="atLeast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766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     Воздушный шарик.</w:t>
      </w:r>
    </w:p>
    <w:p w:rsidR="005766EE" w:rsidRPr="005766EE" w:rsidRDefault="005766EE" w:rsidP="005766EE">
      <w:pPr>
        <w:shd w:val="clear" w:color="auto" w:fill="FFFFFF" w:themeFill="background1"/>
        <w:spacing w:before="240" w:after="240" w:line="270" w:lineRule="atLeast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766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     Шерстяной свитер.</w:t>
      </w:r>
    </w:p>
    <w:p w:rsidR="005766EE" w:rsidRPr="005766EE" w:rsidRDefault="005766EE" w:rsidP="005766EE">
      <w:pPr>
        <w:shd w:val="clear" w:color="auto" w:fill="FFFFFF" w:themeFill="background1"/>
        <w:spacing w:before="240" w:after="24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766EE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Опыт</w:t>
      </w:r>
      <w:r w:rsidRPr="005766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proofErr w:type="spellStart"/>
      <w:r w:rsidRPr="005766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Расстелим</w:t>
      </w:r>
      <w:proofErr w:type="spellEnd"/>
      <w:r w:rsidRPr="005766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столе бумажное полотенце. Высыплем на него перец и соль и тщательно их перемешаем. Можно ли теперь разделить соль и перец? Очевидно, что сделать это весьма затруднительно! Надуем небольшой воздушный шарик. Потрем шарик о шерстяной свитер, затем поднесем его к смеси соли и перца. Произойдет чудо! Перец прилипнет к шарику, а соль останется на столе. Это еще один пример действия статического электричества. Когда мы потерли шарик шерстяной тканью, он приобрел отрицательный заряд. Потом мы поднесли шарик к смеси перца с солью, перец начал притягиваться к нему. Это произошло потому, что электроны в перечных пылинках стремились переместиться как можно дальше от шарика. Следовательно, часть перчинок, ближайшая к шарику, приобрела положительный заряд  и притянулась отрицательным зарядом шарика. Перец прилип к шарику. Соль не притягивается к шарику, так как в этом веществе электроны перемещаются плохо. Когда мы подносим к соли заряженный шарик, ее электроны все равно остаются на своих местах. Соль со стороны шарика не приобретает заряда, она остается незаряженной или нейтральной. Поэтому соль не прилипает к отрицательно заряженному шарику.</w:t>
      </w:r>
    </w:p>
    <w:p w:rsidR="005766EE" w:rsidRPr="005766EE" w:rsidRDefault="005766EE" w:rsidP="005766EE">
      <w:pPr>
        <w:shd w:val="clear" w:color="auto" w:fill="FFFFFF" w:themeFill="background1"/>
        <w:spacing w:before="240" w:after="24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766EE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Вывод</w:t>
      </w:r>
      <w:r w:rsidRPr="005766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  В результате контакта не во всех предметах возможно разделение статических электрических разрядов.</w:t>
      </w:r>
    </w:p>
    <w:p w:rsidR="005766EE" w:rsidRPr="005766EE" w:rsidRDefault="005766EE" w:rsidP="005766EE">
      <w:pPr>
        <w:shd w:val="clear" w:color="auto" w:fill="FFFFFF" w:themeFill="background1"/>
        <w:spacing w:before="240" w:after="24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766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D76174" w:rsidRPr="00B823FE" w:rsidRDefault="00D76174" w:rsidP="00B823F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Итак, мы узнали, что электричество может быть безопасным: предметы могут электризоваться и быть проводниками электричества, что доказали своими фокусами. Ребята, подумайте и скажите, какую пользу человеку несет электричество? А есть ли вред? (ответы детей)</w:t>
      </w:r>
    </w:p>
    <w:p w:rsidR="00D76174" w:rsidRPr="00B823FE" w:rsidRDefault="00D76174" w:rsidP="00B823F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Существуют правила безопасного пользования электричеством и электрическими приборами.</w:t>
      </w:r>
    </w:p>
    <w:p w:rsidR="00D76174" w:rsidRPr="00B823FE" w:rsidRDefault="00D76174" w:rsidP="00B823FE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безопасного обращения при работе с электроприборами</w:t>
      </w:r>
    </w:p>
    <w:p w:rsidR="00D76174" w:rsidRPr="00B823FE" w:rsidRDefault="00D76174" w:rsidP="00B823F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присаживаются напротив мольберта.</w:t>
      </w:r>
    </w:p>
    <w:p w:rsidR="00D76174" w:rsidRPr="00B823FE" w:rsidRDefault="00D76174" w:rsidP="00B823F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Задание: Используя модели, нам надо сформулировать основные правила безопасности при работе с электроприборами. По показу моделей формулируем правила.</w:t>
      </w:r>
    </w:p>
    <w:p w:rsidR="00D76174" w:rsidRPr="00B823FE" w:rsidRDefault="00D76174" w:rsidP="00B823F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Правило 1. Не засовывайте в электрическую розетку посторонние предметы, особенно металлические!</w:t>
      </w:r>
    </w:p>
    <w:p w:rsidR="00D76174" w:rsidRPr="00B823FE" w:rsidRDefault="00D76174" w:rsidP="00B823F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Почему? Потому что ток, как по мостику переберётся по предмету на вас и может сильно повредить здоровью.</w:t>
      </w:r>
    </w:p>
    <w:p w:rsidR="00D76174" w:rsidRPr="00B823FE" w:rsidRDefault="00D76174" w:rsidP="00B823F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Правило 2. Не касайтесь руками оголённых проводов!</w:t>
      </w:r>
    </w:p>
    <w:p w:rsidR="00D76174" w:rsidRPr="00B823FE" w:rsidRDefault="00D76174" w:rsidP="00B823F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Почему? По оголённому, не защищённому обмоткой проводу, течёт электрический ток, удар которого может быть смертелен.</w:t>
      </w:r>
    </w:p>
    <w:p w:rsidR="00D76174" w:rsidRPr="00B823FE" w:rsidRDefault="00D76174" w:rsidP="00B823F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Правило 3. Не прикасайся к включенным приборам голыми руками!</w:t>
      </w:r>
    </w:p>
    <w:p w:rsidR="00D76174" w:rsidRPr="00B823FE" w:rsidRDefault="00D76174" w:rsidP="00B823F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Почему? Можно получить удар током, так как вода является проводником электрического тока.</w:t>
      </w:r>
    </w:p>
    <w:p w:rsidR="00D76174" w:rsidRPr="00B823FE" w:rsidRDefault="00D76174" w:rsidP="00B823F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Правило 4. Не оставляйте включенные электроприборы без присмотра!</w:t>
      </w:r>
    </w:p>
    <w:p w:rsidR="00D76174" w:rsidRPr="00B823FE" w:rsidRDefault="00D76174" w:rsidP="00B823F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Почему? Потому, что включенные электроприборы могут стать причиной пожара. Уходя из дома, всегда проверяйте: потушен ли свет, выключены ли телевизор, магнитофон, электрообогреватель, утюг и другие электроприборы.</w:t>
      </w:r>
    </w:p>
    <w:p w:rsidR="00D76174" w:rsidRPr="00B823FE" w:rsidRDefault="00D76174" w:rsidP="00B823F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читает стихотворение:</w:t>
      </w:r>
    </w:p>
    <w:p w:rsidR="00D76174" w:rsidRPr="00B823FE" w:rsidRDefault="00D76174" w:rsidP="00B823F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ЭЛЕКТРИЧЕСКИЙ ТОК</w:t>
      </w:r>
    </w:p>
    <w:p w:rsidR="00D76174" w:rsidRPr="00B823FE" w:rsidRDefault="00D76174" w:rsidP="00B823F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Вижу розетку внизу на стене</w:t>
      </w:r>
    </w:p>
    <w:p w:rsidR="00D76174" w:rsidRPr="00B823FE" w:rsidRDefault="00D76174" w:rsidP="00B823F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интересно становится мне,</w:t>
      </w:r>
    </w:p>
    <w:p w:rsidR="00D76174" w:rsidRPr="00B823FE" w:rsidRDefault="00D76174" w:rsidP="00B823F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за таинственный зверь там сидит,</w:t>
      </w:r>
    </w:p>
    <w:p w:rsidR="00D76174" w:rsidRPr="00B823FE" w:rsidRDefault="00D76174" w:rsidP="00B823F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Нашим приборам работать велит?</w:t>
      </w:r>
    </w:p>
    <w:p w:rsidR="00D76174" w:rsidRPr="00B823FE" w:rsidRDefault="00D76174" w:rsidP="00B823F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Зверя зовут электрический ток.</w:t>
      </w:r>
    </w:p>
    <w:p w:rsidR="00D76174" w:rsidRPr="00B823FE" w:rsidRDefault="00D76174" w:rsidP="00B823F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опасно играть с ним, дружок!</w:t>
      </w:r>
    </w:p>
    <w:p w:rsidR="00D76174" w:rsidRPr="00B823FE" w:rsidRDefault="00D76174" w:rsidP="00B823F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Руки подальше от тока держи.</w:t>
      </w:r>
    </w:p>
    <w:p w:rsidR="00D76174" w:rsidRPr="00B823FE" w:rsidRDefault="00D76174" w:rsidP="00B823F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Пальцы в розетку совать не спеши!</w:t>
      </w:r>
    </w:p>
    <w:p w:rsidR="00D76174" w:rsidRPr="00B823FE" w:rsidRDefault="00D76174" w:rsidP="00B823F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попробуешь с током шутить,</w:t>
      </w:r>
    </w:p>
    <w:p w:rsidR="00D76174" w:rsidRPr="00B823FE" w:rsidRDefault="00D76174" w:rsidP="00B823F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>Он разозлится и может убить.</w:t>
      </w:r>
    </w:p>
    <w:p w:rsidR="00D76174" w:rsidRPr="00B823FE" w:rsidRDefault="00D76174" w:rsidP="00B823F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 – для электроприборов, пойми,</w:t>
      </w:r>
    </w:p>
    <w:p w:rsidR="00D76174" w:rsidRPr="00B823FE" w:rsidRDefault="00D76174" w:rsidP="00B823F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Лучше его никогда не дразни!</w:t>
      </w:r>
    </w:p>
    <w:p w:rsidR="00D76174" w:rsidRPr="00B823FE" w:rsidRDefault="00D76174" w:rsidP="00B823FE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 познавательного путешествия.</w:t>
      </w:r>
    </w:p>
    <w:p w:rsidR="00D76174" w:rsidRPr="00B823FE" w:rsidRDefault="00D76174" w:rsidP="00B823F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Вот и закончилось наше путешествие-знакомство с электричеством и электроприборами. Что понравилось и запомнилось вам особенно в нашем путешествии? (ответы детей). Желаю вам помнить о важности электроприборов в нашей жизни и не забывать о коварстве электричества. Помните правила безопасности по использованию электроприборов. А напоминать о нашем путешествии будет вот такая весёлая электрическая лампочка - эмблема.</w:t>
      </w:r>
    </w:p>
    <w:p w:rsidR="00D76174" w:rsidRDefault="00D76174" w:rsidP="00B823F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F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раздает детям эмблему с изображением электрической лампочки.</w:t>
      </w:r>
    </w:p>
    <w:p w:rsidR="00B73BD8" w:rsidRDefault="00B73BD8" w:rsidP="00B823F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3BD8" w:rsidRDefault="00B73BD8" w:rsidP="00B823F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3BD8" w:rsidRDefault="00B73BD8" w:rsidP="00B823F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3BD8" w:rsidRDefault="00B73BD8" w:rsidP="00B823F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3BD8" w:rsidRDefault="00B73BD8" w:rsidP="00B823F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3BD8" w:rsidRDefault="00B73BD8" w:rsidP="00B823F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3BD8" w:rsidRDefault="00B73BD8" w:rsidP="00B823F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:rsidR="00B73BD8" w:rsidRPr="005766EE" w:rsidRDefault="00B73BD8" w:rsidP="005766EE">
      <w:pPr>
        <w:shd w:val="clear" w:color="auto" w:fill="FFFFFF" w:themeFill="background1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73BD8" w:rsidRPr="005766EE" w:rsidSect="00B823FE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589"/>
    <w:rsid w:val="000E54A0"/>
    <w:rsid w:val="005766EE"/>
    <w:rsid w:val="00743589"/>
    <w:rsid w:val="00B63E62"/>
    <w:rsid w:val="00B73BD8"/>
    <w:rsid w:val="00B823FE"/>
    <w:rsid w:val="00C12269"/>
    <w:rsid w:val="00CE3314"/>
    <w:rsid w:val="00D7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761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61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76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E5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54A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73BD8"/>
  </w:style>
  <w:style w:type="character" w:styleId="a6">
    <w:name w:val="Emphasis"/>
    <w:basedOn w:val="a0"/>
    <w:uiPriority w:val="20"/>
    <w:qFormat/>
    <w:rsid w:val="00B73BD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761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61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76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E5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54A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73BD8"/>
  </w:style>
  <w:style w:type="character" w:styleId="a6">
    <w:name w:val="Emphasis"/>
    <w:basedOn w:val="a0"/>
    <w:uiPriority w:val="20"/>
    <w:qFormat/>
    <w:rsid w:val="00B73B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9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1707</Words>
  <Characters>9730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2015-03-31T18:05:00Z</cp:lastPrinted>
  <dcterms:created xsi:type="dcterms:W3CDTF">2015-03-24T13:25:00Z</dcterms:created>
  <dcterms:modified xsi:type="dcterms:W3CDTF">2015-04-01T15:29:00Z</dcterms:modified>
</cp:coreProperties>
</file>