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41" w:rsidRDefault="00F5764F" w:rsidP="005D02BC">
      <w:pPr>
        <w:tabs>
          <w:tab w:val="left" w:pos="3189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БЕКІТЕМІН:</w:t>
      </w:r>
      <w:r>
        <w:rPr>
          <w:rFonts w:ascii="Times New Roman" w:hAnsi="Times New Roman" w:cs="Times New Roman"/>
          <w:lang w:val="kk-KZ"/>
        </w:rPr>
        <w:tab/>
        <w:t xml:space="preserve">   КЕЛІСЕМІН                             ӘР ОТЫРЫНДА ҚАРАЛДЫ:</w:t>
      </w: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УТВЕРЖДАЮ:                                 Оқу ісінің меңгерушісі            ӘБ жетекшісі</w:t>
      </w: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Директор                                            СОГЛАСОВАНО:                     Хаттама </w:t>
      </w:r>
      <w:r>
        <w:rPr>
          <w:rFonts w:ascii="Times New Roman" w:hAnsi="Times New Roman" w:cs="Times New Roman"/>
        </w:rPr>
        <w:t>№</w:t>
      </w: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Ташмаганбетов</w:t>
      </w:r>
      <w:proofErr w:type="spellEnd"/>
      <w:r>
        <w:rPr>
          <w:rFonts w:ascii="Times New Roman" w:hAnsi="Times New Roman" w:cs="Times New Roman"/>
        </w:rPr>
        <w:t xml:space="preserve">  М. И.                       Зам. Директора по УВР:           РАССМОТРЕНО на заседании МО</w:t>
      </w: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Зинченко Г. В.                           Протокол № ______</w:t>
      </w: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_________________                  ____________________</w:t>
      </w: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F5764F" w:rsidRDefault="00F5764F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B315D" w:rsidRP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15D">
        <w:rPr>
          <w:rFonts w:ascii="Times New Roman" w:hAnsi="Times New Roman" w:cs="Times New Roman"/>
          <w:b/>
          <w:sz w:val="28"/>
          <w:szCs w:val="28"/>
        </w:rPr>
        <w:t xml:space="preserve">2016-2017 </w:t>
      </w:r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МАТЕМАТИКА </w:t>
      </w:r>
      <w:proofErr w:type="gramStart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ӘНІ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КҮНТІЗБЕЛІК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ТАҚЫРЫПТЫҚ ЖОСПАРЛАУ</w:t>
      </w: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КАЛЕНДАРНО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ТЕМАТИЧЕСКОЕ ПЛАНИРОВАНИЕ УРОКОВ ПО ПРЕДМЕТУ «МАТЕМАТИКА» НА 2016-2017 УЧЕБНЫЙ ГОД</w:t>
      </w: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Сыныптар / классы:</w:t>
      </w:r>
      <w:r w:rsidR="00D432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5 «б»,  6 «б»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 / учитель</w:t>
      </w:r>
      <w:r>
        <w:rPr>
          <w:rFonts w:ascii="Times New Roman" w:hAnsi="Times New Roman" w:cs="Times New Roman"/>
          <w:b/>
          <w:sz w:val="28"/>
          <w:szCs w:val="28"/>
        </w:rPr>
        <w:t>: Маслова А. В.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tabs>
          <w:tab w:val="left" w:pos="3189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БЕКІТЕМІН:</w:t>
      </w:r>
      <w:r>
        <w:rPr>
          <w:rFonts w:ascii="Times New Roman" w:hAnsi="Times New Roman" w:cs="Times New Roman"/>
          <w:lang w:val="kk-KZ"/>
        </w:rPr>
        <w:tab/>
        <w:t xml:space="preserve">   КЕЛІСЕМІН                             ӘР ОТЫРЫНДА ҚАРАЛДЫ: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УТВЕРЖДАЮ:                                 Оқу ісінің меңгерушісі            ӘБ жетекшісі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Директор                                            СОГЛАСОВАНО:                     Хаттама </w:t>
      </w:r>
      <w:r>
        <w:rPr>
          <w:rFonts w:ascii="Times New Roman" w:hAnsi="Times New Roman" w:cs="Times New Roman"/>
        </w:rPr>
        <w:t>№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Ташмаганбетов</w:t>
      </w:r>
      <w:proofErr w:type="spellEnd"/>
      <w:r>
        <w:rPr>
          <w:rFonts w:ascii="Times New Roman" w:hAnsi="Times New Roman" w:cs="Times New Roman"/>
        </w:rPr>
        <w:t xml:space="preserve">  М. И.                       Зам. Директора по УВР:           РАССМОТРЕНО на заседании МО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Зинченко Г. В.                           Протокол № ______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_________________                  ____________________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B315D" w:rsidRP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15D">
        <w:rPr>
          <w:rFonts w:ascii="Times New Roman" w:hAnsi="Times New Roman" w:cs="Times New Roman"/>
          <w:b/>
          <w:sz w:val="28"/>
          <w:szCs w:val="28"/>
        </w:rPr>
        <w:t xml:space="preserve">2016-2017 </w:t>
      </w:r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«АЛГЕБРА» ЖӘНЕ </w:t>
      </w:r>
      <w:r>
        <w:rPr>
          <w:rFonts w:ascii="Times New Roman" w:hAnsi="Times New Roman" w:cs="Times New Roman"/>
          <w:b/>
          <w:sz w:val="28"/>
          <w:szCs w:val="28"/>
        </w:rPr>
        <w:t xml:space="preserve">«ГЕОМЕТРИЯ» </w:t>
      </w:r>
      <w:proofErr w:type="gramStart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ӘНІ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КҮНТІЗБЕЛІК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ТАҚЫРЫПТЫҚ ЖОСПАРЛАУ</w:t>
      </w: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КАЛЕНДАРНО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ТЕМАТИЧЕСКОЕ ПЛАНИРОВАНИЕ УРОКОВ ПО ПРЕДМЕТУ «АЛГЕБРА» И «ГЕОМЕТРИЯ» НА 2016-2017 УЧЕБНЫЙ ГОД</w:t>
      </w: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Сыныптар / классы:</w:t>
      </w:r>
      <w:r w:rsidR="00D432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10 «б»</w:t>
      </w:r>
    </w:p>
    <w:p w:rsidR="00FB315D" w:rsidRP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 / учитель</w:t>
      </w:r>
      <w:r>
        <w:rPr>
          <w:rFonts w:ascii="Times New Roman" w:hAnsi="Times New Roman" w:cs="Times New Roman"/>
          <w:b/>
          <w:sz w:val="28"/>
          <w:szCs w:val="28"/>
        </w:rPr>
        <w:t>: Маслова А. В.</w:t>
      </w: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0CD4" w:rsidRDefault="00560CD4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0CD4" w:rsidRDefault="00560CD4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tabs>
          <w:tab w:val="left" w:pos="3189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БЕКІТЕМІН:</w:t>
      </w:r>
      <w:r>
        <w:rPr>
          <w:rFonts w:ascii="Times New Roman" w:hAnsi="Times New Roman" w:cs="Times New Roman"/>
          <w:lang w:val="kk-KZ"/>
        </w:rPr>
        <w:tab/>
        <w:t xml:space="preserve">   КЕЛІСЕМІН                             ӘР ОТЫРЫНДА ҚАРАЛДЫ: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УТВЕРЖДАЮ:                                 Оқу ісінің меңгерушісі            ӘБ жетекшісі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Директор                                            СОГЛАСОВАНО:                     Хаттама </w:t>
      </w:r>
      <w:r>
        <w:rPr>
          <w:rFonts w:ascii="Times New Roman" w:hAnsi="Times New Roman" w:cs="Times New Roman"/>
        </w:rPr>
        <w:t>№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Ташмаганбетов</w:t>
      </w:r>
      <w:proofErr w:type="spellEnd"/>
      <w:r>
        <w:rPr>
          <w:rFonts w:ascii="Times New Roman" w:hAnsi="Times New Roman" w:cs="Times New Roman"/>
        </w:rPr>
        <w:t xml:space="preserve">  М. И.                       Зам. Директора по УВР:           РАССМОТРЕНО на заседании МО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Зинченко Г. В.                           Протокол № 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_________________                  ____________________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43202" w:rsidRPr="00FB315D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15D">
        <w:rPr>
          <w:rFonts w:ascii="Times New Roman" w:hAnsi="Times New Roman" w:cs="Times New Roman"/>
          <w:b/>
          <w:sz w:val="28"/>
          <w:szCs w:val="28"/>
        </w:rPr>
        <w:t xml:space="preserve">2016-2017 </w:t>
      </w:r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«АЛГЕБРА» ЖӘНЕ </w:t>
      </w:r>
      <w:r>
        <w:rPr>
          <w:rFonts w:ascii="Times New Roman" w:hAnsi="Times New Roman" w:cs="Times New Roman"/>
          <w:b/>
          <w:sz w:val="28"/>
          <w:szCs w:val="28"/>
        </w:rPr>
        <w:t xml:space="preserve">«ГЕОМЕТРИЯ» </w:t>
      </w:r>
      <w:proofErr w:type="gramStart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ӘНІ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КҮНТІЗБЕЛІК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ТАҚЫРЫПТЫҚ ЖОСПАРЛАУ</w:t>
      </w: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КАЛЕНДАРНО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ТЕМАТИЧЕСКОЕ ПЛАНИРОВАНИЕ УРОКОВ ПО ПРЕДМЕТУ «АЛГЕБРА» И «ГЕОМЕТРИЯ» НА 2016-2017 УЧЕБНЫЙ ГОД</w:t>
      </w: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Сыныптар / классы:  11 «б»</w:t>
      </w:r>
    </w:p>
    <w:p w:rsidR="00D43202" w:rsidRPr="00FB315D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 / учитель</w:t>
      </w:r>
      <w:r>
        <w:rPr>
          <w:rFonts w:ascii="Times New Roman" w:hAnsi="Times New Roman" w:cs="Times New Roman"/>
          <w:b/>
          <w:sz w:val="28"/>
          <w:szCs w:val="28"/>
        </w:rPr>
        <w:t>: Маслова А. В.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tabs>
          <w:tab w:val="left" w:pos="3189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БЕКІТЕМІН:</w:t>
      </w:r>
      <w:r>
        <w:rPr>
          <w:rFonts w:ascii="Times New Roman" w:hAnsi="Times New Roman" w:cs="Times New Roman"/>
          <w:lang w:val="kk-KZ"/>
        </w:rPr>
        <w:tab/>
        <w:t xml:space="preserve">   КЕЛІСЕМІН                             ӘР ОТЫРЫНДА ҚАРАЛДЫ: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УТВЕРЖДАЮ:                                 Оқу ісінің меңгерушісі            ӘБ жетекшісі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Директор                                            СОГЛАСОВАНО:                     Хаттама </w:t>
      </w:r>
      <w:r>
        <w:rPr>
          <w:rFonts w:ascii="Times New Roman" w:hAnsi="Times New Roman" w:cs="Times New Roman"/>
        </w:rPr>
        <w:t>№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Ташмаганбетов</w:t>
      </w:r>
      <w:proofErr w:type="spellEnd"/>
      <w:r>
        <w:rPr>
          <w:rFonts w:ascii="Times New Roman" w:hAnsi="Times New Roman" w:cs="Times New Roman"/>
        </w:rPr>
        <w:t xml:space="preserve">  М. И.                       Зам. Директора по УВР:           РАССМОТРЕНО на заседании МО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Зинченко Г. В.                           Протокол № 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_________________                  ____________________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43202" w:rsidRPr="00FB315D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15D">
        <w:rPr>
          <w:rFonts w:ascii="Times New Roman" w:hAnsi="Times New Roman" w:cs="Times New Roman"/>
          <w:b/>
          <w:sz w:val="28"/>
          <w:szCs w:val="28"/>
        </w:rPr>
        <w:t xml:space="preserve">2016-2017 </w:t>
      </w:r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«АЛГЕБРА» ЖӘНЕ </w:t>
      </w:r>
      <w:r>
        <w:rPr>
          <w:rFonts w:ascii="Times New Roman" w:hAnsi="Times New Roman" w:cs="Times New Roman"/>
          <w:b/>
          <w:sz w:val="28"/>
          <w:szCs w:val="28"/>
        </w:rPr>
        <w:t xml:space="preserve">«ГЕОМЕТРИЯ» </w:t>
      </w:r>
      <w:proofErr w:type="gramStart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ӘНІ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КҮНТІЗБЕЛІК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ТАҚЫРЫПТЫҚ ЖОСПАРЛАУ</w:t>
      </w: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КАЛЕНДАРНО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ТЕМАТИЧЕСКОЕ ПЛАНИРОВАНИЕ УРОКОВ ПО ПРЕДМЕТУ «АЛГЕБРА» И «ГЕОМЕТРИЯ» НА 2016-2017 УЧЕБНЫЙ ГОД</w:t>
      </w: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Сыныптар / классы:  7 «б»</w:t>
      </w:r>
    </w:p>
    <w:p w:rsidR="00D43202" w:rsidRPr="00FB315D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 / учитель</w:t>
      </w:r>
      <w:r>
        <w:rPr>
          <w:rFonts w:ascii="Times New Roman" w:hAnsi="Times New Roman" w:cs="Times New Roman"/>
          <w:b/>
          <w:sz w:val="28"/>
          <w:szCs w:val="28"/>
        </w:rPr>
        <w:t>: Маслова А. В.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CD4" w:rsidRDefault="00560CD4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CD4" w:rsidRDefault="00560CD4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tabs>
          <w:tab w:val="left" w:pos="3189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БЕКІТЕМІН:</w:t>
      </w:r>
      <w:r>
        <w:rPr>
          <w:rFonts w:ascii="Times New Roman" w:hAnsi="Times New Roman" w:cs="Times New Roman"/>
          <w:lang w:val="kk-KZ"/>
        </w:rPr>
        <w:tab/>
        <w:t xml:space="preserve">   КЕЛІСЕМІН                             ӘР ОТЫРЫНДА ҚАРАЛДЫ: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УТВЕРЖДАЮ:                                 Оқу ісінің меңгерушісі            ӘБ жетекшісі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Директор                                            СОГЛАСОВАНО:                     Хаттама </w:t>
      </w:r>
      <w:r>
        <w:rPr>
          <w:rFonts w:ascii="Times New Roman" w:hAnsi="Times New Roman" w:cs="Times New Roman"/>
        </w:rPr>
        <w:t>№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Ташмаганбетов</w:t>
      </w:r>
      <w:proofErr w:type="spellEnd"/>
      <w:r>
        <w:rPr>
          <w:rFonts w:ascii="Times New Roman" w:hAnsi="Times New Roman" w:cs="Times New Roman"/>
        </w:rPr>
        <w:t xml:space="preserve">  М. И.                       Зам. Директора по УВР:           РАССМОТРЕНО на заседании МО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Зинченко Г. В.                           Протокол № 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_________________                  ____________________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                      «___»______________               «___»______________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43202" w:rsidRPr="00FB315D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15D">
        <w:rPr>
          <w:rFonts w:ascii="Times New Roman" w:hAnsi="Times New Roman" w:cs="Times New Roman"/>
          <w:b/>
          <w:sz w:val="28"/>
          <w:szCs w:val="28"/>
        </w:rPr>
        <w:t xml:space="preserve">2016-2017 </w:t>
      </w:r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«АЛГЕБРА» ЖӘНЕ </w:t>
      </w:r>
      <w:r>
        <w:rPr>
          <w:rFonts w:ascii="Times New Roman" w:hAnsi="Times New Roman" w:cs="Times New Roman"/>
          <w:b/>
          <w:sz w:val="28"/>
          <w:szCs w:val="28"/>
        </w:rPr>
        <w:t xml:space="preserve">«ГЕОМЕТРИЯ» </w:t>
      </w:r>
      <w:proofErr w:type="gramStart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Pr="00FB315D">
        <w:rPr>
          <w:rFonts w:ascii="Times New Roman" w:hAnsi="Times New Roman" w:cs="Times New Roman"/>
          <w:b/>
          <w:sz w:val="28"/>
          <w:szCs w:val="28"/>
          <w:lang w:val="kk-KZ"/>
        </w:rPr>
        <w:t>ӘНІ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КҮНТІЗБЕЛІК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ТАҚЫРЫПТЫҚ ЖОСПАРЛАУ</w:t>
      </w: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КАЛЕНДАРНО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ТЕМАТИЧЕСКОЕ ПЛАНИРОВАНИЕ УРОКОВ ПО ПРЕДМЕТУ «АЛГЕБРА» И «ГЕОМЕТРИЯ» НА 2016-2017 УЧЕБНЫЙ ГОД</w:t>
      </w: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Сыныптар / классы:   8«б»</w:t>
      </w:r>
    </w:p>
    <w:p w:rsidR="00D43202" w:rsidRPr="00FB315D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 / учитель</w:t>
      </w:r>
      <w:r>
        <w:rPr>
          <w:rFonts w:ascii="Times New Roman" w:hAnsi="Times New Roman" w:cs="Times New Roman"/>
          <w:b/>
          <w:sz w:val="28"/>
          <w:szCs w:val="28"/>
        </w:rPr>
        <w:t>: Маслова А. В.</w:t>
      </w: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202" w:rsidRDefault="00D43202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CD4" w:rsidRDefault="00560CD4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Default="00D4320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Математика 6 класс</w:t>
      </w:r>
    </w:p>
    <w:p w:rsidR="00FB315D" w:rsidRDefault="00FB315D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204 часа (по 6 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4321"/>
        <w:gridCol w:w="792"/>
        <w:gridCol w:w="1589"/>
        <w:gridCol w:w="1132"/>
        <w:gridCol w:w="1485"/>
      </w:tblGrid>
      <w:tr w:rsidR="00271DDF" w:rsidRPr="00DC43C9" w:rsidTr="00271DDF">
        <w:tc>
          <w:tcPr>
            <w:tcW w:w="675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13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85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271DDF" w:rsidRPr="00DC43C9" w:rsidTr="00DF58ED">
        <w:tc>
          <w:tcPr>
            <w:tcW w:w="5989" w:type="dxa"/>
            <w:gridSpan w:val="3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курса математики 5 класса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12 ч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 w:rsidRPr="00DC43C9">
              <w:rPr>
                <w:rFonts w:ascii="Times New Roman" w:hAnsi="Times New Roman" w:cs="Times New Roman"/>
              </w:rPr>
              <w:t>Обыкновенные дроби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 w:rsidRPr="00DC43C9">
              <w:rPr>
                <w:rFonts w:ascii="Times New Roman" w:hAnsi="Times New Roman" w:cs="Times New Roman"/>
              </w:rPr>
              <w:t>Обыкновенные дроби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обыкновенными дробями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обыкновенными дробями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Десятичные дроби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Десятичные дроби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десятичных дробей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десятичных дробей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Проценты. Углы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Проценты. Углы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проценты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проценты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DF58ED">
        <w:tc>
          <w:tcPr>
            <w:tcW w:w="5989" w:type="dxa"/>
            <w:gridSpan w:val="3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 Отношение и пропорции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24 ч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Пропорция. Основное свойство пропорции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Пропорция. Основное свойство пропорции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Пропорция. Основное свойство пропорции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Пропорция. Основное свойство пропорции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Пропорция. Основное свойство пропорции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и обратная пропорциональная зависимости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и обратная пропорциональная зависимости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и обратная пропорциональная зависимости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271DDF" w:rsidRPr="00490398" w:rsidRDefault="00271DDF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К.р. № 1 «Отношение»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пропорций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пропорций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пропорций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процента от числа и числа по ее процентам с помощью пропорции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процента от числа и числа по ее процентам с помощью пропорции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пропорции при построении диаграмм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Масштаб 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1" w:type="dxa"/>
          </w:tcPr>
          <w:p w:rsidR="00271DDF" w:rsidRDefault="00A3109A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окружности. Площадь круга. Сфера. Шар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окружности. Площадь круга. Сфера. Шар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1" w:type="dxa"/>
          </w:tcPr>
          <w:p w:rsidR="00271DDF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окружности. Площадь круга. Сфера. Шар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1" w:type="dxa"/>
          </w:tcPr>
          <w:p w:rsidR="00271DDF" w:rsidRPr="00490398" w:rsidRDefault="00271DDF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К.р. № 2 «Масштаб. Длина окружности»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«Отношение и пропорция»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«Отношение и пропорция»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DF58ED">
        <w:tc>
          <w:tcPr>
            <w:tcW w:w="5989" w:type="dxa"/>
            <w:gridSpan w:val="3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. Рациональные числа и действия над ними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50 ч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Положительные и отрицательные числа. Координатная прямая</w:t>
            </w:r>
          </w:p>
        </w:tc>
        <w:tc>
          <w:tcPr>
            <w:tcW w:w="792" w:type="dxa"/>
          </w:tcPr>
          <w:p w:rsidR="00271DDF" w:rsidRPr="00924CD0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Положительные и отрицательные числа. Координатная прямая</w:t>
            </w:r>
          </w:p>
        </w:tc>
        <w:tc>
          <w:tcPr>
            <w:tcW w:w="792" w:type="dxa"/>
          </w:tcPr>
          <w:p w:rsidR="00271DDF" w:rsidRPr="00924CD0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Противоположные числа. Целые числа. Рациональные числа</w:t>
            </w:r>
          </w:p>
        </w:tc>
        <w:tc>
          <w:tcPr>
            <w:tcW w:w="792" w:type="dxa"/>
          </w:tcPr>
          <w:p w:rsidR="00271DDF" w:rsidRPr="00924CD0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Противоположные числа. Целые числа. Рациональные числа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числа. Решение простейших уравнений, содержащих неизвестную под знаком модуля</w:t>
            </w:r>
          </w:p>
        </w:tc>
        <w:tc>
          <w:tcPr>
            <w:tcW w:w="792" w:type="dxa"/>
          </w:tcPr>
          <w:p w:rsidR="00271DDF" w:rsidRPr="00924CD0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числа. Решение простейших уравнений, содержащих неизвестную под знаком модуля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числа. Решение простейших уравнений, содержащих неизвестную под знаком модуля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рациональных чисел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271DDF" w:rsidRPr="00490398" w:rsidRDefault="00271DDF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3 «Рациональные числа»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рациональных чисел с помощью координатной прямой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рациональных чисел с помощью координатной прямой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отрицательных рациональных чисел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отрицательных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отрицательных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рациональных чисел с разными знаками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рациональных чисел с разными знаками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рациональных чисел с разными знаками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рациональных чисел с разными знаками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сложения рациональных чисел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1" w:type="dxa"/>
          </w:tcPr>
          <w:p w:rsidR="00271DDF" w:rsidRPr="00490398" w:rsidRDefault="00271DDF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4 «Сложение рациональных чисел»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Расстояние между точками на </w:t>
            </w:r>
            <w:proofErr w:type="gramStart"/>
            <w:r>
              <w:rPr>
                <w:rFonts w:ascii="Times New Roman" w:hAnsi="Times New Roman" w:cs="Times New Roman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Расстояние между точками на </w:t>
            </w:r>
            <w:proofErr w:type="gramStart"/>
            <w:r>
              <w:rPr>
                <w:rFonts w:ascii="Times New Roman" w:hAnsi="Times New Roman" w:cs="Times New Roman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21" w:type="dxa"/>
          </w:tcPr>
          <w:p w:rsidR="00271DDF" w:rsidRPr="00490398" w:rsidRDefault="00271DDF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5 «Вычитание рациональных чисел»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рациональных чисел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Переместительное и сочетательное свойства умножения рациональных чисел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рациональных чисел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рациональных чисел</w:t>
            </w:r>
          </w:p>
        </w:tc>
        <w:tc>
          <w:tcPr>
            <w:tcW w:w="792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3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21" w:type="dxa"/>
          </w:tcPr>
          <w:p w:rsidR="00271DDF" w:rsidRPr="00490398" w:rsidRDefault="00271DDF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6 «Действия над рациональными числами»</w:t>
            </w:r>
          </w:p>
        </w:tc>
        <w:tc>
          <w:tcPr>
            <w:tcW w:w="792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271DDF" w:rsidRPr="00DC43C9" w:rsidTr="00271DDF">
        <w:tc>
          <w:tcPr>
            <w:tcW w:w="675" w:type="dxa"/>
          </w:tcPr>
          <w:p w:rsidR="00271DDF" w:rsidRDefault="00271DD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3" w:type="dxa"/>
          </w:tcPr>
          <w:p w:rsidR="00271DDF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21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рациональными числами</w:t>
            </w:r>
          </w:p>
        </w:tc>
        <w:tc>
          <w:tcPr>
            <w:tcW w:w="792" w:type="dxa"/>
          </w:tcPr>
          <w:p w:rsidR="00271DDF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1DDF" w:rsidRPr="00DC43C9" w:rsidRDefault="00271DD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рациональными числами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рациональными числами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рациональными числами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рациональными числами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рациональными числами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D52B51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21" w:type="dxa"/>
          </w:tcPr>
          <w:p w:rsidR="00D52B51" w:rsidRPr="00490398" w:rsidRDefault="00D52B51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7 «Рациональные числа и действия над ними»</w:t>
            </w:r>
          </w:p>
        </w:tc>
        <w:tc>
          <w:tcPr>
            <w:tcW w:w="792" w:type="dxa"/>
          </w:tcPr>
          <w:p w:rsidR="00D52B51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:rsidR="00D52B51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«Рациональные числа»</w:t>
            </w:r>
          </w:p>
        </w:tc>
        <w:tc>
          <w:tcPr>
            <w:tcW w:w="792" w:type="dxa"/>
          </w:tcPr>
          <w:p w:rsidR="00D52B51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«Рациональные числа»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«Рациональные числа»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«Рациональные числа»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«Рациональные числа»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3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21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«Рациональные числа»</w:t>
            </w:r>
          </w:p>
        </w:tc>
        <w:tc>
          <w:tcPr>
            <w:tcW w:w="792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Default="00D52B51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D52B51" w:rsidRPr="006B297E" w:rsidRDefault="00D52B51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. Выражения и тождества</w:t>
            </w:r>
          </w:p>
        </w:tc>
        <w:tc>
          <w:tcPr>
            <w:tcW w:w="792" w:type="dxa"/>
          </w:tcPr>
          <w:p w:rsidR="00D52B51" w:rsidRPr="006B297E" w:rsidRDefault="00D52B51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97E">
              <w:rPr>
                <w:rFonts w:ascii="Times New Roman" w:hAnsi="Times New Roman" w:cs="Times New Roman"/>
                <w:b/>
              </w:rPr>
              <w:t>15 ч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 w:rsidRPr="00DF58E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</w:tcPr>
          <w:p w:rsidR="00D52B51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D52B51" w:rsidRPr="00DF58ED" w:rsidRDefault="00D52B51" w:rsidP="005D02BC">
            <w:pPr>
              <w:rPr>
                <w:rFonts w:ascii="Times New Roman" w:hAnsi="Times New Roman" w:cs="Times New Roman"/>
              </w:rPr>
            </w:pPr>
            <w:r w:rsidRPr="00DF58ED">
              <w:rPr>
                <w:rFonts w:ascii="Times New Roman" w:hAnsi="Times New Roman" w:cs="Times New Roman"/>
              </w:rPr>
              <w:t xml:space="preserve">Переменная </w:t>
            </w:r>
          </w:p>
        </w:tc>
        <w:tc>
          <w:tcPr>
            <w:tcW w:w="792" w:type="dxa"/>
          </w:tcPr>
          <w:p w:rsidR="00D52B51" w:rsidRPr="00DC43C9" w:rsidRDefault="00D52B51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52B51" w:rsidRPr="00DC43C9" w:rsidTr="00271DDF">
        <w:tc>
          <w:tcPr>
            <w:tcW w:w="675" w:type="dxa"/>
          </w:tcPr>
          <w:p w:rsidR="00D52B51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</w:tcPr>
          <w:p w:rsidR="00D52B51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D52B51" w:rsidRPr="00DF58ED" w:rsidRDefault="00D52B51" w:rsidP="005D02BC">
            <w:pPr>
              <w:rPr>
                <w:rFonts w:ascii="Times New Roman" w:hAnsi="Times New Roman" w:cs="Times New Roman"/>
              </w:rPr>
            </w:pPr>
            <w:r w:rsidRPr="00DF58ED">
              <w:rPr>
                <w:rFonts w:ascii="Times New Roman" w:hAnsi="Times New Roman" w:cs="Times New Roman"/>
              </w:rPr>
              <w:t>Распределительное свойство сложения и умножения. Раскрытие скобок</w:t>
            </w:r>
          </w:p>
        </w:tc>
        <w:tc>
          <w:tcPr>
            <w:tcW w:w="792" w:type="dxa"/>
          </w:tcPr>
          <w:p w:rsidR="00D52B51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52B51" w:rsidRPr="00DC43C9" w:rsidRDefault="00D52B51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3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DF58ED" w:rsidRPr="00DF58ED" w:rsidRDefault="00DF58ED" w:rsidP="005D02BC">
            <w:pPr>
              <w:rPr>
                <w:rFonts w:ascii="Times New Roman" w:hAnsi="Times New Roman" w:cs="Times New Roman"/>
              </w:rPr>
            </w:pPr>
            <w:r w:rsidRPr="00DF58ED">
              <w:rPr>
                <w:rFonts w:ascii="Times New Roman" w:hAnsi="Times New Roman" w:cs="Times New Roman"/>
              </w:rPr>
              <w:t>Распределительное свойство сложения и умножения. Раскрытие скобок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DF58ED" w:rsidRPr="00DF58ED" w:rsidRDefault="00DF58ED" w:rsidP="005D02BC">
            <w:pPr>
              <w:rPr>
                <w:rFonts w:ascii="Times New Roman" w:hAnsi="Times New Roman" w:cs="Times New Roman"/>
              </w:rPr>
            </w:pPr>
            <w:r w:rsidRPr="00DF58ED">
              <w:rPr>
                <w:rFonts w:ascii="Times New Roman" w:hAnsi="Times New Roman" w:cs="Times New Roman"/>
              </w:rPr>
              <w:t>Распределительное свойство сложения и умножения. Раскрытие скобок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3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DF58ED" w:rsidRPr="00DF58ED" w:rsidRDefault="00DF58ED" w:rsidP="005D02BC">
            <w:pPr>
              <w:rPr>
                <w:rFonts w:ascii="Times New Roman" w:hAnsi="Times New Roman" w:cs="Times New Roman"/>
              </w:rPr>
            </w:pPr>
            <w:r w:rsidRPr="00DF58ED">
              <w:rPr>
                <w:rFonts w:ascii="Times New Roman" w:hAnsi="Times New Roman" w:cs="Times New Roman"/>
              </w:rPr>
              <w:t>Распределительное свойство сложения и умножения. Раскрытие скобок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3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Коэффициент. Подобные слагаемые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риведение подобных слагаемых</w:t>
            </w:r>
          </w:p>
        </w:tc>
        <w:tc>
          <w:tcPr>
            <w:tcW w:w="792" w:type="dxa"/>
          </w:tcPr>
          <w:p w:rsidR="00DF58ED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3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Коэффициент. Подобные слагаемые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риведение подобных слагаемых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Коэффициент. Подобные слагаемые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риведение подобных слагаемых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</w:tcPr>
          <w:p w:rsidR="00DF58ED" w:rsidRP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Коэффициент. Подобные слагаемые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риведение подобных слагаемых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</w:tcPr>
          <w:p w:rsidR="00DF58ED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Тождественные преобразования выражений</w:t>
            </w:r>
          </w:p>
        </w:tc>
        <w:tc>
          <w:tcPr>
            <w:tcW w:w="792" w:type="dxa"/>
          </w:tcPr>
          <w:p w:rsidR="00DF58ED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Тождественные преобразования выражений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Тождественные преобразования выражений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Тождественные преобразования выражений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DF58ED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DF58ED" w:rsidRPr="00490398" w:rsidRDefault="00DF58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8 «Выражения и тождества»</w:t>
            </w:r>
          </w:p>
        </w:tc>
        <w:tc>
          <w:tcPr>
            <w:tcW w:w="792" w:type="dxa"/>
          </w:tcPr>
          <w:p w:rsidR="00DF58ED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«Выражения и тождества»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DF58ED" w:rsidRPr="006B297E" w:rsidRDefault="00DF58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. Линейные уравнения с одной переменной</w:t>
            </w:r>
          </w:p>
        </w:tc>
        <w:tc>
          <w:tcPr>
            <w:tcW w:w="792" w:type="dxa"/>
          </w:tcPr>
          <w:p w:rsidR="00DF58ED" w:rsidRPr="006B297E" w:rsidRDefault="00DF58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97E">
              <w:rPr>
                <w:rFonts w:ascii="Times New Roman" w:hAnsi="Times New Roman" w:cs="Times New Roman"/>
                <w:b/>
              </w:rPr>
              <w:t>16 ч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равенства и их свойства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равенства и их свойства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линейных уравнений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линейных уравнений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линейных уравнений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линейных уравнений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уравнения, содержащие переменную под знаком модуля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уравнения, содержащие переменную под знаком модуля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DF58ED" w:rsidRPr="00490398" w:rsidRDefault="00DF58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9 «Линейные уравнения с одной переменной»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3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«Линейные уравнения с одной переменной»</w:t>
            </w:r>
          </w:p>
        </w:tc>
        <w:tc>
          <w:tcPr>
            <w:tcW w:w="792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DF58ED" w:rsidRPr="00A62C40" w:rsidRDefault="00DF58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. Линейные неравенства с одной переменной и их системы</w:t>
            </w:r>
          </w:p>
        </w:tc>
        <w:tc>
          <w:tcPr>
            <w:tcW w:w="792" w:type="dxa"/>
          </w:tcPr>
          <w:p w:rsidR="00DF58ED" w:rsidRPr="00A62C40" w:rsidRDefault="00DF58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C40">
              <w:rPr>
                <w:rFonts w:ascii="Times New Roman" w:hAnsi="Times New Roman" w:cs="Times New Roman"/>
                <w:b/>
              </w:rPr>
              <w:t>20 ч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F58ED" w:rsidRPr="00DC43C9" w:rsidTr="00271DDF">
        <w:tc>
          <w:tcPr>
            <w:tcW w:w="675" w:type="dxa"/>
          </w:tcPr>
          <w:p w:rsidR="00DF58ED" w:rsidRDefault="00DF58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3" w:type="dxa"/>
          </w:tcPr>
          <w:p w:rsidR="00DF58ED" w:rsidRDefault="007F3E08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DF58ED" w:rsidRDefault="00DF58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неравенства и их свойства</w:t>
            </w:r>
          </w:p>
        </w:tc>
        <w:tc>
          <w:tcPr>
            <w:tcW w:w="792" w:type="dxa"/>
          </w:tcPr>
          <w:p w:rsidR="00DF58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F58ED" w:rsidRPr="00DC43C9" w:rsidRDefault="00DF58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неравенства и их свойства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промежутки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промежутки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и пересечение числовых промежутков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и пересечение числовых промежутков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и пересечение числовых промежутков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и пересечение числовых промежутков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неравенство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неравенство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неравенство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неравенств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неравенств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неравенств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неравенств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неравенства, содержащие переменную под знаком модуля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неравенства, содержащие переменную под знаком модуля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неравенства, содержащие переменную под знаком модуля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1" w:type="dxa"/>
          </w:tcPr>
          <w:p w:rsidR="005E0DED" w:rsidRPr="00490398" w:rsidRDefault="005E0D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10 «Линейные неравенства с одной переменной»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«Линейные неравенства с одной переменной»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5E0DED" w:rsidRPr="00A62C40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>. Координатная плоскость</w:t>
            </w:r>
          </w:p>
        </w:tc>
        <w:tc>
          <w:tcPr>
            <w:tcW w:w="792" w:type="dxa"/>
          </w:tcPr>
          <w:p w:rsidR="005E0DED" w:rsidRPr="00A62C40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C40">
              <w:rPr>
                <w:rFonts w:ascii="Times New Roman" w:hAnsi="Times New Roman" w:cs="Times New Roman"/>
                <w:b/>
              </w:rPr>
              <w:t>13 ч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Плоскость. Перпендикулярные прямые и отрезки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Плоскость. Перпендикулярные прямые и отрезки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Координатная плоскость. Прямоугольная система координат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Координатная плоскость. Прямоугольная система координат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Координатная плоскость. Прямоугольная система координат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Координатная плоскость. Прямоугольная система координат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Осевая и центральная симметрии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Осевая и центральная симметрии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Осевая и центральная симметрии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5E0DED" w:rsidRPr="00490398" w:rsidRDefault="005E0D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11 «Координатная плоскость»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«Координатная плоскость»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5E0DED" w:rsidRPr="00254C71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. Функция. Линейная функция</w:t>
            </w:r>
          </w:p>
        </w:tc>
        <w:tc>
          <w:tcPr>
            <w:tcW w:w="792" w:type="dxa"/>
          </w:tcPr>
          <w:p w:rsidR="005E0DED" w:rsidRPr="00254C71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71">
              <w:rPr>
                <w:rFonts w:ascii="Times New Roman" w:hAnsi="Times New Roman" w:cs="Times New Roman"/>
                <w:b/>
              </w:rPr>
              <w:t>15 ч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функции с помощью формулы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функции с помощью формулы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Табличный способ задания функции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Табличный способ задания функции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Графический способ задания функции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Графический способ задания функции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Линейная функция и ее график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Линейная функция и ее график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Линейная функция и ее график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Взаимное расположение графиков линейных функции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Взаимное расположение графиков линейных функции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Взаимное расположение графиков линейных функции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5E0DED" w:rsidRPr="00490398" w:rsidRDefault="005E0D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12 «Линейная функция»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«Линейная функция»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5E0DED" w:rsidRPr="00254C71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</w:rPr>
              <w:t>. Линейные уравнения с двумя переменными и их системы</w:t>
            </w:r>
          </w:p>
        </w:tc>
        <w:tc>
          <w:tcPr>
            <w:tcW w:w="792" w:type="dxa"/>
          </w:tcPr>
          <w:p w:rsidR="005E0DED" w:rsidRPr="00254C71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71">
              <w:rPr>
                <w:rFonts w:ascii="Times New Roman" w:hAnsi="Times New Roman" w:cs="Times New Roman"/>
                <w:b/>
              </w:rPr>
              <w:t>21 ч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двумя переменными и ее график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системы линейных уравнений с двумя переменными графическим  способом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5E0DED" w:rsidRDefault="005E0DED" w:rsidP="005D02BC">
            <w:r w:rsidRPr="00596333">
              <w:rPr>
                <w:rFonts w:ascii="Times New Roman" w:hAnsi="Times New Roman" w:cs="Times New Roman"/>
              </w:rPr>
              <w:t>Решение системы линейных уравнений с двумя переменными графическим  способом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5E0DED" w:rsidRDefault="005E0DED" w:rsidP="005D02BC">
            <w:r w:rsidRPr="00596333">
              <w:rPr>
                <w:rFonts w:ascii="Times New Roman" w:hAnsi="Times New Roman" w:cs="Times New Roman"/>
              </w:rPr>
              <w:t>Решение системы линейных уравнений с двумя переменными графическим  способом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5E0DED" w:rsidRDefault="005E0DED" w:rsidP="005D02BC">
            <w:r w:rsidRPr="00596333">
              <w:rPr>
                <w:rFonts w:ascii="Times New Roman" w:hAnsi="Times New Roman" w:cs="Times New Roman"/>
              </w:rPr>
              <w:t>Решение системы линейных уравнений с двумя переменными графическим  способом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системы линейных уравнений с двумя переменными  способом подстановки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5E0DED" w:rsidRDefault="005E0DED" w:rsidP="005D02BC">
            <w:r w:rsidRPr="00D77717">
              <w:rPr>
                <w:rFonts w:ascii="Times New Roman" w:hAnsi="Times New Roman" w:cs="Times New Roman"/>
              </w:rPr>
              <w:t>Решение системы линейных уравнений с двумя переменными  способом подстановки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5E0DED" w:rsidRDefault="005E0DED" w:rsidP="005D02BC">
            <w:r w:rsidRPr="00D77717">
              <w:rPr>
                <w:rFonts w:ascii="Times New Roman" w:hAnsi="Times New Roman" w:cs="Times New Roman"/>
              </w:rPr>
              <w:t>Решение системы линейных уравнений с двумя переменными  способом подстановки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5E0DED" w:rsidRDefault="005E0DED" w:rsidP="005D02BC">
            <w:r w:rsidRPr="00D77717">
              <w:rPr>
                <w:rFonts w:ascii="Times New Roman" w:hAnsi="Times New Roman" w:cs="Times New Roman"/>
              </w:rPr>
              <w:t>Решение системы линейных уравнений с двумя переменными  способом подстановки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5E0DED" w:rsidRPr="00490398" w:rsidRDefault="005E0D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13 «Линейные уравнения с двумя переменными»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системы линейных уравнений с двумя переменными способом сложения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5E0DED" w:rsidRDefault="005E0DED" w:rsidP="005D02BC">
            <w:r w:rsidRPr="00440A75">
              <w:rPr>
                <w:rFonts w:ascii="Times New Roman" w:hAnsi="Times New Roman" w:cs="Times New Roman"/>
              </w:rPr>
              <w:t>Решение системы линейных уравнений с двумя переменными способом сложения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5E0DED" w:rsidRDefault="005E0DED" w:rsidP="005D02BC">
            <w:r w:rsidRPr="00440A75">
              <w:rPr>
                <w:rFonts w:ascii="Times New Roman" w:hAnsi="Times New Roman" w:cs="Times New Roman"/>
              </w:rPr>
              <w:t>Решение системы линейных уравнений с двумя переменными способом сложения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5E0DED" w:rsidRDefault="005E0DED" w:rsidP="005D02BC">
            <w:r w:rsidRPr="00440A75">
              <w:rPr>
                <w:rFonts w:ascii="Times New Roman" w:hAnsi="Times New Roman" w:cs="Times New Roman"/>
              </w:rPr>
              <w:t>Решение системы линейных уравнений с двумя переменными способом сложения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составления системы линейных уравнений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1" w:type="dxa"/>
          </w:tcPr>
          <w:p w:rsidR="005E0DED" w:rsidRDefault="005E0DED" w:rsidP="005D02BC">
            <w:r w:rsidRPr="00F40B5D">
              <w:rPr>
                <w:rFonts w:ascii="Times New Roman" w:hAnsi="Times New Roman" w:cs="Times New Roman"/>
              </w:rPr>
              <w:t>Решение задач с помощью составления системы линейных уравнений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1" w:type="dxa"/>
          </w:tcPr>
          <w:p w:rsidR="005E0DED" w:rsidRDefault="005E0DED" w:rsidP="005D02BC">
            <w:r w:rsidRPr="00F40B5D">
              <w:rPr>
                <w:rFonts w:ascii="Times New Roman" w:hAnsi="Times New Roman" w:cs="Times New Roman"/>
              </w:rPr>
              <w:t>Решение задач с помощью составления системы линейных уравнений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1" w:type="dxa"/>
          </w:tcPr>
          <w:p w:rsidR="005E0DED" w:rsidRDefault="005E0DED" w:rsidP="005D02BC">
            <w:r w:rsidRPr="00F40B5D">
              <w:rPr>
                <w:rFonts w:ascii="Times New Roman" w:hAnsi="Times New Roman" w:cs="Times New Roman"/>
              </w:rPr>
              <w:t>Решение задач с помощью составления системы линейных уравнений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1" w:type="dxa"/>
          </w:tcPr>
          <w:p w:rsidR="005E0DED" w:rsidRPr="00490398" w:rsidRDefault="005E0D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14 «Системы линейных уравнений»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«Линейные уравнения с двумя переменными»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5E0DED" w:rsidRPr="007F282A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курса математики 6 класса</w:t>
            </w:r>
          </w:p>
        </w:tc>
        <w:tc>
          <w:tcPr>
            <w:tcW w:w="792" w:type="dxa"/>
          </w:tcPr>
          <w:p w:rsidR="005E0DED" w:rsidRPr="007F282A" w:rsidRDefault="005E0DED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82A">
              <w:rPr>
                <w:rFonts w:ascii="Times New Roman" w:hAnsi="Times New Roman" w:cs="Times New Roman"/>
                <w:b/>
              </w:rPr>
              <w:t>18ч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и пропорции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1" w:type="dxa"/>
          </w:tcPr>
          <w:p w:rsidR="005E0DED" w:rsidRDefault="005E0DED" w:rsidP="005D02BC">
            <w:r w:rsidRPr="004C5D36">
              <w:rPr>
                <w:rFonts w:ascii="Times New Roman" w:hAnsi="Times New Roman" w:cs="Times New Roman"/>
              </w:rPr>
              <w:t>Отношение и пропорции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1" w:type="dxa"/>
          </w:tcPr>
          <w:p w:rsidR="005E0DED" w:rsidRDefault="005E0DED" w:rsidP="005D02BC">
            <w:r w:rsidRPr="004C5D36">
              <w:rPr>
                <w:rFonts w:ascii="Times New Roman" w:hAnsi="Times New Roman" w:cs="Times New Roman"/>
              </w:rPr>
              <w:t>Отношение и пропорции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Рациональные числа и действия над ними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Рациональные числа и действия над ними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Рациональные числа и действия над ними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Выражения и тождества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Выражения и тождества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1" w:type="dxa"/>
          </w:tcPr>
          <w:p w:rsidR="005E0DED" w:rsidRPr="00490398" w:rsidRDefault="005E0DED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15 «Пропорция. Уравнения и неравенства»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неравенства  с одной переменной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271DDF">
        <w:tc>
          <w:tcPr>
            <w:tcW w:w="675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1" w:type="dxa"/>
          </w:tcPr>
          <w:p w:rsidR="00A3109A" w:rsidRDefault="00A3109A" w:rsidP="00A3109A">
            <w:r w:rsidRPr="00D851B4">
              <w:rPr>
                <w:rFonts w:ascii="Times New Roman" w:hAnsi="Times New Roman" w:cs="Times New Roman"/>
              </w:rPr>
              <w:t>Линейные неравенства  с одной переменной</w:t>
            </w:r>
          </w:p>
        </w:tc>
        <w:tc>
          <w:tcPr>
            <w:tcW w:w="792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271DDF">
        <w:tc>
          <w:tcPr>
            <w:tcW w:w="675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9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1" w:type="dxa"/>
          </w:tcPr>
          <w:p w:rsidR="00A3109A" w:rsidRDefault="00A3109A" w:rsidP="00A3109A">
            <w:r w:rsidRPr="00D851B4">
              <w:rPr>
                <w:rFonts w:ascii="Times New Roman" w:hAnsi="Times New Roman" w:cs="Times New Roman"/>
              </w:rPr>
              <w:t>Линейные неравенства  с одной переменной</w:t>
            </w:r>
          </w:p>
        </w:tc>
        <w:tc>
          <w:tcPr>
            <w:tcW w:w="792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E0DED" w:rsidRPr="00DC43C9" w:rsidTr="00271DDF">
        <w:tc>
          <w:tcPr>
            <w:tcW w:w="675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93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1" w:type="dxa"/>
          </w:tcPr>
          <w:p w:rsidR="005E0DED" w:rsidRDefault="005E0DE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Функция. Линейная функция</w:t>
            </w:r>
          </w:p>
        </w:tc>
        <w:tc>
          <w:tcPr>
            <w:tcW w:w="792" w:type="dxa"/>
          </w:tcPr>
          <w:p w:rsidR="005E0DED" w:rsidRDefault="005E0DE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0DED" w:rsidRPr="00DC43C9" w:rsidRDefault="005E0DE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271DDF">
        <w:tc>
          <w:tcPr>
            <w:tcW w:w="675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99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1" w:type="dxa"/>
          </w:tcPr>
          <w:p w:rsidR="00A3109A" w:rsidRDefault="00A3109A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Функция. Линейная функция</w:t>
            </w:r>
          </w:p>
        </w:tc>
        <w:tc>
          <w:tcPr>
            <w:tcW w:w="792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271DDF">
        <w:tc>
          <w:tcPr>
            <w:tcW w:w="675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9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1" w:type="dxa"/>
          </w:tcPr>
          <w:p w:rsidR="00A3109A" w:rsidRDefault="00A3109A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пропорции</w:t>
            </w:r>
          </w:p>
        </w:tc>
        <w:tc>
          <w:tcPr>
            <w:tcW w:w="792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271DDF">
        <w:trPr>
          <w:trHeight w:val="345"/>
        </w:trPr>
        <w:tc>
          <w:tcPr>
            <w:tcW w:w="675" w:type="dxa"/>
          </w:tcPr>
          <w:p w:rsidR="00A3109A" w:rsidRPr="007F282A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4" w:type="dxa"/>
            <w:gridSpan w:val="2"/>
          </w:tcPr>
          <w:p w:rsidR="00A3109A" w:rsidRPr="007F282A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82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92" w:type="dxa"/>
          </w:tcPr>
          <w:p w:rsidR="00A3109A" w:rsidRPr="00742F64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F64">
              <w:rPr>
                <w:rFonts w:ascii="Times New Roman" w:hAnsi="Times New Roman" w:cs="Times New Roman"/>
                <w:b/>
              </w:rPr>
              <w:t>204 ч</w:t>
            </w:r>
          </w:p>
        </w:tc>
        <w:tc>
          <w:tcPr>
            <w:tcW w:w="1589" w:type="dxa"/>
          </w:tcPr>
          <w:p w:rsidR="00A3109A" w:rsidRPr="00742F64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F6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2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</w:tbl>
    <w:p w:rsidR="00FB315D" w:rsidRDefault="00FB315D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CD4" w:rsidRDefault="00560CD4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6B3" w:rsidRDefault="00B456B3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6B3" w:rsidRDefault="00B456B3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Pr="00B456B3" w:rsidRDefault="002452AE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B3">
        <w:rPr>
          <w:rFonts w:ascii="Times New Roman" w:hAnsi="Times New Roman" w:cs="Times New Roman"/>
          <w:b/>
          <w:sz w:val="28"/>
          <w:szCs w:val="28"/>
        </w:rPr>
        <w:lastRenderedPageBreak/>
        <w:t>АЛГЕБРА 10 класс</w:t>
      </w:r>
    </w:p>
    <w:p w:rsidR="002452AE" w:rsidRPr="00B456B3" w:rsidRDefault="002452AE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B3">
        <w:rPr>
          <w:rFonts w:ascii="Times New Roman" w:hAnsi="Times New Roman" w:cs="Times New Roman"/>
          <w:b/>
          <w:sz w:val="28"/>
          <w:szCs w:val="28"/>
        </w:rPr>
        <w:t>Всего 102 ч</w:t>
      </w:r>
      <w:r w:rsidR="00C64D3D" w:rsidRPr="00B456B3">
        <w:rPr>
          <w:rFonts w:ascii="Times New Roman" w:hAnsi="Times New Roman" w:cs="Times New Roman"/>
          <w:b/>
          <w:sz w:val="28"/>
          <w:szCs w:val="28"/>
        </w:rPr>
        <w:t>аса (по 3</w:t>
      </w:r>
      <w:r w:rsidRPr="00B456B3">
        <w:rPr>
          <w:rFonts w:ascii="Times New Roman" w:hAnsi="Times New Roman" w:cs="Times New Roman"/>
          <w:b/>
          <w:sz w:val="28"/>
          <w:szCs w:val="28"/>
        </w:rPr>
        <w:t xml:space="preserve"> часа в неделю)</w:t>
      </w:r>
    </w:p>
    <w:tbl>
      <w:tblPr>
        <w:tblStyle w:val="a3"/>
        <w:tblW w:w="0" w:type="auto"/>
        <w:tblLook w:val="04A0"/>
      </w:tblPr>
      <w:tblGrid>
        <w:gridCol w:w="1100"/>
        <w:gridCol w:w="993"/>
        <w:gridCol w:w="3925"/>
        <w:gridCol w:w="804"/>
        <w:gridCol w:w="1315"/>
        <w:gridCol w:w="1347"/>
        <w:gridCol w:w="1503"/>
      </w:tblGrid>
      <w:tr w:rsidR="00B456B3" w:rsidRPr="00DC43C9" w:rsidTr="00382AD3">
        <w:tc>
          <w:tcPr>
            <w:tcW w:w="1100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работы</w:t>
            </w:r>
          </w:p>
        </w:tc>
        <w:tc>
          <w:tcPr>
            <w:tcW w:w="1347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0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B456B3" w:rsidRPr="00DC43C9" w:rsidTr="00734DF3">
        <w:tc>
          <w:tcPr>
            <w:tcW w:w="6018" w:type="dxa"/>
            <w:gridSpan w:val="3"/>
          </w:tcPr>
          <w:p w:rsidR="00B456B3" w:rsidRPr="002452AE" w:rsidRDefault="00B456B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курса алгебры 7-9 классов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56B3" w:rsidRPr="00DC43C9" w:rsidTr="00382AD3">
        <w:tc>
          <w:tcPr>
            <w:tcW w:w="1100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целым показателем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56B3" w:rsidRPr="00DC43C9" w:rsidTr="00382AD3">
        <w:tc>
          <w:tcPr>
            <w:tcW w:w="1100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Линейные, квадратные и дробно-рациональные уравнения и неравенства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382AD3">
        <w:tc>
          <w:tcPr>
            <w:tcW w:w="1100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интервалов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382AD3">
        <w:tc>
          <w:tcPr>
            <w:tcW w:w="1100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Дробно-рациональные уравнения и неравенства, содержащие переменную под знаком модуля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382AD3">
        <w:tc>
          <w:tcPr>
            <w:tcW w:w="1100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382AD3">
        <w:tc>
          <w:tcPr>
            <w:tcW w:w="1100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B456B3" w:rsidRPr="002452AE" w:rsidRDefault="00B456B3" w:rsidP="005D02B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Функция вида </w:t>
            </w:r>
            <m:oMath>
              <m:r>
                <w:rPr>
                  <w:rFonts w:ascii="Cambria Math" w:hAnsi="Cambria Math" w:cs="Times New Roman"/>
                </w:rPr>
                <m:t>у=</m:t>
              </m:r>
              <m:r>
                <w:rPr>
                  <w:rFonts w:ascii="Cambria Math" w:hAnsi="Cambria Math" w:cs="Times New Roman"/>
                  <w:lang w:val="en-US"/>
                </w:rPr>
                <m:t>kx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b</m:t>
              </m:r>
              <m:r>
                <w:rPr>
                  <w:rFonts w:ascii="Cambria Math" w:hAnsi="Cambria Math" w:cs="Times New Roman"/>
                </w:rPr>
                <m:t>,  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+bx+c,  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,</m:t>
              </m:r>
            </m:oMath>
            <w:r w:rsidRPr="002452AE">
              <w:rPr>
                <w:rFonts w:ascii="Times New Roman" w:eastAsiaTheme="minorEastAsia" w:hAnsi="Times New Roman" w:cs="Times New Roman"/>
              </w:rPr>
              <w:t xml:space="preserve">     </w:t>
            </w:r>
            <m:oMath>
              <m:r>
                <w:rPr>
                  <w:rFonts w:ascii="Cambria Math" w:eastAsiaTheme="minorEastAsia" w:hAnsi="Cambria Math" w:cs="Times New Roman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,   y=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rad>
            </m:oMath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734DF3">
        <w:tc>
          <w:tcPr>
            <w:tcW w:w="6018" w:type="dxa"/>
            <w:gridSpan w:val="3"/>
          </w:tcPr>
          <w:p w:rsidR="00B456B3" w:rsidRPr="002452AE" w:rsidRDefault="00B456B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Функция, её свойства и график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Функция. Область определения и множество значений функции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Функция. Область определения и множество значений функции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задания функции. График функции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задания функции. График функции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функции: возрастание и убывание, ограниченность, четность и нечетность, периодичность, промежутки </w:t>
            </w:r>
            <w:proofErr w:type="spellStart"/>
            <w:r>
              <w:rPr>
                <w:rFonts w:ascii="Times New Roman" w:hAnsi="Times New Roman" w:cs="Times New Roman"/>
              </w:rPr>
              <w:t>знакопостоянства</w:t>
            </w:r>
            <w:proofErr w:type="spellEnd"/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функции: возрастание и убывание, ограниченность, четность и нечетность, периодичность, промежутки </w:t>
            </w:r>
            <w:proofErr w:type="spellStart"/>
            <w:r>
              <w:rPr>
                <w:rFonts w:ascii="Times New Roman" w:hAnsi="Times New Roman" w:cs="Times New Roman"/>
              </w:rPr>
              <w:t>знакопостоянства</w:t>
            </w:r>
            <w:proofErr w:type="spellEnd"/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Окрестность точки. Точки экстремума и экстремумы функции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Окрестность точки. Точки экстремума и экстремумы функции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Неубывающая и невозрастающая функции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Неубывающая и невозрастающая функции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функция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Простейшие преобразования графиков функции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функции и построение ее графика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5" w:type="dxa"/>
          </w:tcPr>
          <w:p w:rsidR="00B456B3" w:rsidRPr="00490398" w:rsidRDefault="00B456B3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К.р. № 1 «Функция и ее свойства»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«Функция и ее свойства»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734DF3">
        <w:tc>
          <w:tcPr>
            <w:tcW w:w="6018" w:type="dxa"/>
            <w:gridSpan w:val="3"/>
          </w:tcPr>
          <w:p w:rsidR="00B456B3" w:rsidRPr="00085EFD" w:rsidRDefault="00B456B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Тригонометрические функции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графики тригонометрических функций</w:t>
            </w:r>
          </w:p>
        </w:tc>
        <w:tc>
          <w:tcPr>
            <w:tcW w:w="804" w:type="dxa"/>
          </w:tcPr>
          <w:p w:rsidR="00B456B3" w:rsidRPr="00924CD0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графики тригонометрических функций</w:t>
            </w:r>
          </w:p>
        </w:tc>
        <w:tc>
          <w:tcPr>
            <w:tcW w:w="804" w:type="dxa"/>
          </w:tcPr>
          <w:p w:rsidR="00B456B3" w:rsidRPr="00924CD0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Арксинус, арккосинус, арктангенс, арккотангенс</w:t>
            </w:r>
          </w:p>
        </w:tc>
        <w:tc>
          <w:tcPr>
            <w:tcW w:w="804" w:type="dxa"/>
          </w:tcPr>
          <w:p w:rsidR="00B456B3" w:rsidRPr="00924CD0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Арксинус, арккосинус, арктангенс, арккотангенс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Преобразование выражений, </w:t>
            </w:r>
            <w:r>
              <w:rPr>
                <w:rFonts w:ascii="Times New Roman" w:hAnsi="Times New Roman" w:cs="Times New Roman"/>
              </w:rPr>
              <w:lastRenderedPageBreak/>
              <w:t>содержащих  арксинус, арккосинус, арктангенс, арккотангенс</w:t>
            </w:r>
          </w:p>
        </w:tc>
        <w:tc>
          <w:tcPr>
            <w:tcW w:w="804" w:type="dxa"/>
          </w:tcPr>
          <w:p w:rsidR="00B456B3" w:rsidRPr="00924CD0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Преобразование выражений, содержащих  арксинус, арккосинус, арктангенс, арккотангенс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Обратные тригонометрические функции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Обратные тригонометрические функции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5" w:type="dxa"/>
          </w:tcPr>
          <w:p w:rsidR="00B456B3" w:rsidRPr="00490398" w:rsidRDefault="00B456B3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2 «Тригонометрические функции»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 «Тригонометрические функции»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734DF3">
        <w:tc>
          <w:tcPr>
            <w:tcW w:w="6018" w:type="dxa"/>
            <w:gridSpan w:val="3"/>
          </w:tcPr>
          <w:p w:rsidR="00B456B3" w:rsidRPr="00085EFD" w:rsidRDefault="00B456B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Тригонометрические уравнения и неравенства</w:t>
            </w:r>
          </w:p>
        </w:tc>
        <w:tc>
          <w:tcPr>
            <w:tcW w:w="804" w:type="dxa"/>
          </w:tcPr>
          <w:p w:rsidR="00B456B3" w:rsidRPr="006B297E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97E">
              <w:rPr>
                <w:rFonts w:ascii="Times New Roman" w:hAnsi="Times New Roman" w:cs="Times New Roman"/>
                <w:b/>
              </w:rPr>
              <w:t>15 ч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Тригонометрическое уравнение 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B456B3" w:rsidRPr="00517D4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Простейшие тригонометрические уравнения вида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tgx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ctgx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</m:func>
                </m:e>
              </m:func>
            </m:oMath>
            <w:r>
              <w:rPr>
                <w:rFonts w:ascii="Times New Roman" w:eastAsiaTheme="minorEastAsia" w:hAnsi="Times New Roman" w:cs="Times New Roman"/>
              </w:rPr>
              <w:t xml:space="preserve"> и их решения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B456B3" w:rsidRDefault="00B456B3" w:rsidP="005D02BC">
            <w:r w:rsidRPr="00263D06">
              <w:rPr>
                <w:rFonts w:ascii="Times New Roman" w:hAnsi="Times New Roman" w:cs="Times New Roman"/>
              </w:rPr>
              <w:t xml:space="preserve">Простейшие тригонометрические уравнения вида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tgx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ctgx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</m:func>
                </m:e>
              </m:func>
            </m:oMath>
            <w:r w:rsidRPr="00263D06">
              <w:rPr>
                <w:rFonts w:ascii="Times New Roman" w:eastAsiaTheme="minorEastAsia" w:hAnsi="Times New Roman" w:cs="Times New Roman"/>
              </w:rPr>
              <w:t xml:space="preserve"> и их решения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B456B3" w:rsidRDefault="00B456B3" w:rsidP="005D02BC">
            <w:r w:rsidRPr="00263D06">
              <w:rPr>
                <w:rFonts w:ascii="Times New Roman" w:hAnsi="Times New Roman" w:cs="Times New Roman"/>
              </w:rPr>
              <w:t xml:space="preserve">Простейшие тригонометрические уравнения вида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tgx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ctgx</m:t>
                      </m:r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</m:func>
                </m:e>
              </m:func>
            </m:oMath>
            <w:r w:rsidRPr="00263D06">
              <w:rPr>
                <w:rFonts w:ascii="Times New Roman" w:eastAsiaTheme="minorEastAsia" w:hAnsi="Times New Roman" w:cs="Times New Roman"/>
              </w:rPr>
              <w:t xml:space="preserve"> и их решения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решения тригонометрических уравнений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решения тригонометрических уравнений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решения тригонометрических уравнений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тригонометрических уравнений и их решение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тригонометрических уравнений и их решение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тригонометрических уравнений и их решение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Тригонометрическое неравенство</w:t>
            </w:r>
          </w:p>
        </w:tc>
        <w:tc>
          <w:tcPr>
            <w:tcW w:w="804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тригонометрических неравенств и их систем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тригонометрических неравенств и их систем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5" w:type="dxa"/>
          </w:tcPr>
          <w:p w:rsidR="00B456B3" w:rsidRPr="00517D49" w:rsidRDefault="00B456B3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 р. № 3 «Тригонометрические уравнения и неравенства»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«Тригонометрические уравнения и неравенства»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734DF3">
        <w:tc>
          <w:tcPr>
            <w:tcW w:w="6018" w:type="dxa"/>
            <w:gridSpan w:val="3"/>
          </w:tcPr>
          <w:p w:rsidR="00B456B3" w:rsidRPr="00517D49" w:rsidRDefault="00B456B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Производная </w:t>
            </w:r>
            <w:r w:rsidRPr="00517D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4" w:type="dxa"/>
          </w:tcPr>
          <w:p w:rsidR="00B456B3" w:rsidRPr="006B297E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6B297E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функции в точке и непрерывность функции</w:t>
            </w:r>
          </w:p>
        </w:tc>
        <w:tc>
          <w:tcPr>
            <w:tcW w:w="804" w:type="dxa"/>
          </w:tcPr>
          <w:p w:rsidR="00B456B3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функции в точке и непрерывность функции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производных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нахождения производных</w:t>
            </w:r>
          </w:p>
        </w:tc>
        <w:tc>
          <w:tcPr>
            <w:tcW w:w="804" w:type="dxa"/>
          </w:tcPr>
          <w:p w:rsidR="00B456B3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нахождения производных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Физический и геометрический смысл производной. Уравнение касательной к графику функции</w:t>
            </w:r>
          </w:p>
        </w:tc>
        <w:tc>
          <w:tcPr>
            <w:tcW w:w="804" w:type="dxa"/>
          </w:tcPr>
          <w:p w:rsidR="00B456B3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Физический и геометрический смысл производной. Уравнение касательной к графику функции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Физический и геометрический смысл </w:t>
            </w:r>
            <w:r>
              <w:rPr>
                <w:rFonts w:ascii="Times New Roman" w:hAnsi="Times New Roman" w:cs="Times New Roman"/>
              </w:rPr>
              <w:lastRenderedPageBreak/>
              <w:t>производной. Уравнение касательной к графику функции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5" w:type="dxa"/>
          </w:tcPr>
          <w:p w:rsidR="00B456B3" w:rsidRPr="00517D49" w:rsidRDefault="00B456B3" w:rsidP="005D02BC">
            <w:pPr>
              <w:rPr>
                <w:rFonts w:ascii="Times New Roman" w:hAnsi="Times New Roman" w:cs="Times New Roman"/>
                <w:b/>
              </w:rPr>
            </w:pPr>
            <w:r w:rsidRPr="00517D49">
              <w:rPr>
                <w:rFonts w:ascii="Times New Roman" w:hAnsi="Times New Roman" w:cs="Times New Roman"/>
                <w:b/>
              </w:rPr>
              <w:t>К. р. № 4 «Правила нахождения производной»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сложной функции</w:t>
            </w:r>
          </w:p>
        </w:tc>
        <w:tc>
          <w:tcPr>
            <w:tcW w:w="804" w:type="dxa"/>
          </w:tcPr>
          <w:p w:rsidR="00B456B3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сложной функции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сложной функции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тригонометрических функций</w:t>
            </w:r>
          </w:p>
        </w:tc>
        <w:tc>
          <w:tcPr>
            <w:tcW w:w="804" w:type="dxa"/>
          </w:tcPr>
          <w:p w:rsidR="00B456B3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тригонометрических функций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тригонометрических функций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обратных тригонометрических функций</w:t>
            </w:r>
          </w:p>
        </w:tc>
        <w:tc>
          <w:tcPr>
            <w:tcW w:w="804" w:type="dxa"/>
          </w:tcPr>
          <w:p w:rsidR="00B456B3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25" w:type="dxa"/>
          </w:tcPr>
          <w:p w:rsidR="00576166" w:rsidRDefault="00576166" w:rsidP="005D02BC">
            <w:r w:rsidRPr="005539B0">
              <w:rPr>
                <w:rFonts w:ascii="Times New Roman" w:hAnsi="Times New Roman" w:cs="Times New Roman"/>
              </w:rPr>
              <w:t>Производная обратных тригонометрических функций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25" w:type="dxa"/>
          </w:tcPr>
          <w:p w:rsidR="00576166" w:rsidRDefault="00576166" w:rsidP="005D02BC">
            <w:r w:rsidRPr="005539B0">
              <w:rPr>
                <w:rFonts w:ascii="Times New Roman" w:hAnsi="Times New Roman" w:cs="Times New Roman"/>
              </w:rPr>
              <w:t>Производная обратных тригонометрических функций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Приближенные вычисления</w:t>
            </w:r>
          </w:p>
        </w:tc>
        <w:tc>
          <w:tcPr>
            <w:tcW w:w="804" w:type="dxa"/>
          </w:tcPr>
          <w:p w:rsidR="00B456B3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576166" w:rsidRPr="00DC43C9" w:rsidTr="00B456B3">
        <w:tc>
          <w:tcPr>
            <w:tcW w:w="1100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25" w:type="dxa"/>
          </w:tcPr>
          <w:p w:rsidR="00576166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Приближенные вычисления</w:t>
            </w:r>
          </w:p>
        </w:tc>
        <w:tc>
          <w:tcPr>
            <w:tcW w:w="804" w:type="dxa"/>
          </w:tcPr>
          <w:p w:rsidR="00576166" w:rsidRDefault="0057616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576166" w:rsidRPr="00DC43C9" w:rsidRDefault="0057616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5" w:type="dxa"/>
          </w:tcPr>
          <w:p w:rsidR="00B456B3" w:rsidRPr="00E27772" w:rsidRDefault="00B456B3" w:rsidP="005D02BC">
            <w:pPr>
              <w:rPr>
                <w:rFonts w:ascii="Times New Roman" w:hAnsi="Times New Roman" w:cs="Times New Roman"/>
                <w:b/>
              </w:rPr>
            </w:pPr>
            <w:r w:rsidRPr="00E27772">
              <w:rPr>
                <w:rFonts w:ascii="Times New Roman" w:hAnsi="Times New Roman" w:cs="Times New Roman"/>
                <w:b/>
              </w:rPr>
              <w:t>К. р. № 5 «Производная тригонометрических функций»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«Правила нахождения производных»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734DF3">
        <w:tc>
          <w:tcPr>
            <w:tcW w:w="6018" w:type="dxa"/>
            <w:gridSpan w:val="3"/>
          </w:tcPr>
          <w:p w:rsidR="00B456B3" w:rsidRPr="00E27772" w:rsidRDefault="00B456B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Применение производной</w:t>
            </w:r>
          </w:p>
        </w:tc>
        <w:tc>
          <w:tcPr>
            <w:tcW w:w="804" w:type="dxa"/>
          </w:tcPr>
          <w:p w:rsidR="00B456B3" w:rsidRPr="00A62C40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A62C40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возрастания и убывания функции</w:t>
            </w:r>
          </w:p>
        </w:tc>
        <w:tc>
          <w:tcPr>
            <w:tcW w:w="804" w:type="dxa"/>
          </w:tcPr>
          <w:p w:rsidR="00B456B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E82B13" w:rsidRDefault="00E82B13" w:rsidP="005D02BC">
            <w:r w:rsidRPr="00AD4A2F">
              <w:rPr>
                <w:rFonts w:ascii="Times New Roman" w:hAnsi="Times New Roman" w:cs="Times New Roman"/>
              </w:rPr>
              <w:t>Признаки возрастания и убывания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E82B13" w:rsidRDefault="00E82B13" w:rsidP="005D02BC">
            <w:r w:rsidRPr="00AD4A2F">
              <w:rPr>
                <w:rFonts w:ascii="Times New Roman" w:hAnsi="Times New Roman" w:cs="Times New Roman"/>
              </w:rPr>
              <w:t>Признаки возрастания и убывания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Критические точки и экстремумы функции</w:t>
            </w:r>
          </w:p>
        </w:tc>
        <w:tc>
          <w:tcPr>
            <w:tcW w:w="804" w:type="dxa"/>
          </w:tcPr>
          <w:p w:rsidR="00B456B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E82B13" w:rsidRDefault="00E82B13" w:rsidP="005D02BC">
            <w:r w:rsidRPr="00DA28DE">
              <w:rPr>
                <w:rFonts w:ascii="Times New Roman" w:hAnsi="Times New Roman" w:cs="Times New Roman"/>
              </w:rPr>
              <w:t>Критические точки и экстремумы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E82B13" w:rsidRDefault="00E82B13" w:rsidP="005D02BC">
            <w:r w:rsidRPr="00DA28DE">
              <w:rPr>
                <w:rFonts w:ascii="Times New Roman" w:hAnsi="Times New Roman" w:cs="Times New Roman"/>
              </w:rPr>
              <w:t>Критические точки и экстремумы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функции с помощью производной и построение графика</w:t>
            </w:r>
          </w:p>
        </w:tc>
        <w:tc>
          <w:tcPr>
            <w:tcW w:w="804" w:type="dxa"/>
          </w:tcPr>
          <w:p w:rsidR="00B456B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5" w:type="dxa"/>
          </w:tcPr>
          <w:p w:rsidR="00E82B13" w:rsidRDefault="00E82B13" w:rsidP="005D02BC">
            <w:r w:rsidRPr="006A38B5">
              <w:rPr>
                <w:rFonts w:ascii="Times New Roman" w:hAnsi="Times New Roman" w:cs="Times New Roman"/>
              </w:rPr>
              <w:t>Исследование функции с помощью производной и построение графика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5" w:type="dxa"/>
          </w:tcPr>
          <w:p w:rsidR="00E82B13" w:rsidRDefault="00E82B13" w:rsidP="005D02BC">
            <w:r w:rsidRPr="006A38B5">
              <w:rPr>
                <w:rFonts w:ascii="Times New Roman" w:hAnsi="Times New Roman" w:cs="Times New Roman"/>
              </w:rPr>
              <w:t>Исследование функции с помощью производной и построение графика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5" w:type="dxa"/>
          </w:tcPr>
          <w:p w:rsidR="00E82B13" w:rsidRDefault="00E82B13" w:rsidP="005D02BC">
            <w:r w:rsidRPr="006A38B5">
              <w:rPr>
                <w:rFonts w:ascii="Times New Roman" w:hAnsi="Times New Roman" w:cs="Times New Roman"/>
              </w:rPr>
              <w:t>Исследование функции с помощью производной и построение графика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57616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3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Наибольшее и наименьшее значение функции</w:t>
            </w:r>
          </w:p>
        </w:tc>
        <w:tc>
          <w:tcPr>
            <w:tcW w:w="804" w:type="dxa"/>
          </w:tcPr>
          <w:p w:rsidR="00B456B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5" w:type="dxa"/>
          </w:tcPr>
          <w:p w:rsidR="00E82B13" w:rsidRDefault="00E82B13" w:rsidP="005D02BC">
            <w:r w:rsidRPr="000126DE">
              <w:rPr>
                <w:rFonts w:ascii="Times New Roman" w:hAnsi="Times New Roman" w:cs="Times New Roman"/>
              </w:rPr>
              <w:t>Наибольшее и наименьшее значение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25" w:type="dxa"/>
          </w:tcPr>
          <w:p w:rsidR="00E82B13" w:rsidRDefault="00E82B13" w:rsidP="005D02BC">
            <w:r w:rsidRPr="000126DE">
              <w:rPr>
                <w:rFonts w:ascii="Times New Roman" w:hAnsi="Times New Roman" w:cs="Times New Roman"/>
              </w:rPr>
              <w:t>Наибольшее и наименьшее значение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5" w:type="dxa"/>
          </w:tcPr>
          <w:p w:rsidR="00E82B13" w:rsidRDefault="00E82B13" w:rsidP="005D02BC">
            <w:r w:rsidRPr="000126DE">
              <w:rPr>
                <w:rFonts w:ascii="Times New Roman" w:hAnsi="Times New Roman" w:cs="Times New Roman"/>
              </w:rPr>
              <w:t>Наибольшее и наименьшее значение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5" w:type="dxa"/>
          </w:tcPr>
          <w:p w:rsidR="00B456B3" w:rsidRPr="00E27772" w:rsidRDefault="00B456B3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 р. № 6 «Применение производной»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3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«Применение производной»</w:t>
            </w:r>
          </w:p>
        </w:tc>
        <w:tc>
          <w:tcPr>
            <w:tcW w:w="804" w:type="dxa"/>
          </w:tcPr>
          <w:p w:rsidR="00B456B3" w:rsidRDefault="00B456B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734DF3">
        <w:tc>
          <w:tcPr>
            <w:tcW w:w="6018" w:type="dxa"/>
            <w:gridSpan w:val="3"/>
          </w:tcPr>
          <w:p w:rsidR="00B456B3" w:rsidRPr="00E27772" w:rsidRDefault="00B456B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Комбинаторика и бином Ньютона</w:t>
            </w:r>
          </w:p>
        </w:tc>
        <w:tc>
          <w:tcPr>
            <w:tcW w:w="804" w:type="dxa"/>
          </w:tcPr>
          <w:p w:rsidR="00B456B3" w:rsidRPr="00A62C40" w:rsidRDefault="00B456B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A62C40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456B3" w:rsidRPr="00DC43C9" w:rsidTr="00B456B3">
        <w:tc>
          <w:tcPr>
            <w:tcW w:w="1100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3" w:type="dxa"/>
          </w:tcPr>
          <w:p w:rsidR="00B456B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B456B3" w:rsidRDefault="00B456B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элементы комбинаторики</w:t>
            </w:r>
          </w:p>
        </w:tc>
        <w:tc>
          <w:tcPr>
            <w:tcW w:w="804" w:type="dxa"/>
          </w:tcPr>
          <w:p w:rsidR="00B456B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B456B3" w:rsidRPr="00DC43C9" w:rsidRDefault="00B456B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элементы комбинаторики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Бином Ньютона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Бином Ньютона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комбинаторики и бинома Ньютона для вычисления вероятности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комбинаторики и бинома Ньютона для вычисления вероятности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734DF3">
        <w:tc>
          <w:tcPr>
            <w:tcW w:w="6018" w:type="dxa"/>
            <w:gridSpan w:val="3"/>
          </w:tcPr>
          <w:p w:rsidR="00E82B13" w:rsidRPr="00E27772" w:rsidRDefault="00E82B13" w:rsidP="005D02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курса алгебры и начала анализа 10 класса</w:t>
            </w:r>
          </w:p>
        </w:tc>
        <w:tc>
          <w:tcPr>
            <w:tcW w:w="804" w:type="dxa"/>
          </w:tcPr>
          <w:p w:rsidR="00E82B13" w:rsidRPr="00254C71" w:rsidRDefault="00E82B1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54C71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Функция, ее свойства и график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Функция, ее свойства и график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функции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уравнения и неравенства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уравнения и неравенства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Производная 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Производная 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5" w:type="dxa"/>
          </w:tcPr>
          <w:p w:rsidR="00E82B13" w:rsidRPr="00490398" w:rsidRDefault="00E82B13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И.к</w:t>
            </w:r>
            <w:r w:rsidRPr="00490398">
              <w:rPr>
                <w:rFonts w:ascii="Times New Roman" w:hAnsi="Times New Roman" w:cs="Times New Roman"/>
                <w:b/>
              </w:rPr>
              <w:t>. р. № 7 «Повторение курса алгебры и начала анализа 10 класса»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производной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производной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DC43C9" w:rsidTr="00B456B3">
        <w:tc>
          <w:tcPr>
            <w:tcW w:w="1100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5" w:type="dxa"/>
          </w:tcPr>
          <w:p w:rsidR="00E82B13" w:rsidRDefault="00E82B1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Комбинаторика и бином Ньютона</w:t>
            </w:r>
          </w:p>
        </w:tc>
        <w:tc>
          <w:tcPr>
            <w:tcW w:w="804" w:type="dxa"/>
          </w:tcPr>
          <w:p w:rsidR="00E82B13" w:rsidRDefault="00E82B1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82B13" w:rsidRPr="00DC43C9" w:rsidRDefault="00E82B1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82B13" w:rsidRPr="00490398" w:rsidTr="00B456B3">
        <w:tc>
          <w:tcPr>
            <w:tcW w:w="1100" w:type="dxa"/>
          </w:tcPr>
          <w:p w:rsidR="00E82B13" w:rsidRPr="00490398" w:rsidRDefault="00E82B1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E82B13" w:rsidRPr="00490398" w:rsidRDefault="00E82B1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04" w:type="dxa"/>
          </w:tcPr>
          <w:p w:rsidR="00E82B13" w:rsidRPr="00490398" w:rsidRDefault="00E82B1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102 ч</w:t>
            </w:r>
          </w:p>
        </w:tc>
        <w:tc>
          <w:tcPr>
            <w:tcW w:w="1315" w:type="dxa"/>
          </w:tcPr>
          <w:p w:rsidR="00E82B13" w:rsidRPr="00490398" w:rsidRDefault="00E82B1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47" w:type="dxa"/>
          </w:tcPr>
          <w:p w:rsidR="00E82B13" w:rsidRPr="00490398" w:rsidRDefault="00E82B1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E82B13" w:rsidRPr="00490398" w:rsidRDefault="00E82B13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64D3D" w:rsidRDefault="00C64D3D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AD3" w:rsidRDefault="00382AD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13" w:rsidRDefault="00E82B1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D3D" w:rsidRPr="001B0406" w:rsidRDefault="00C64D3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06">
        <w:rPr>
          <w:rFonts w:ascii="Times New Roman" w:hAnsi="Times New Roman" w:cs="Times New Roman"/>
          <w:b/>
          <w:sz w:val="28"/>
          <w:szCs w:val="28"/>
        </w:rPr>
        <w:lastRenderedPageBreak/>
        <w:t>ГЕОМЕТРИЯ 10 класс</w:t>
      </w:r>
    </w:p>
    <w:p w:rsidR="00C64D3D" w:rsidRPr="001B0406" w:rsidRDefault="00C64D3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06">
        <w:rPr>
          <w:rFonts w:ascii="Times New Roman" w:hAnsi="Times New Roman" w:cs="Times New Roman"/>
          <w:b/>
          <w:sz w:val="28"/>
          <w:szCs w:val="28"/>
        </w:rPr>
        <w:t>Всего 68 часов (по 2 часа в неделю)</w:t>
      </w:r>
    </w:p>
    <w:tbl>
      <w:tblPr>
        <w:tblStyle w:val="a3"/>
        <w:tblW w:w="0" w:type="auto"/>
        <w:tblLook w:val="04A0"/>
      </w:tblPr>
      <w:tblGrid>
        <w:gridCol w:w="786"/>
        <w:gridCol w:w="986"/>
        <w:gridCol w:w="3912"/>
        <w:gridCol w:w="803"/>
        <w:gridCol w:w="1707"/>
        <w:gridCol w:w="1324"/>
        <w:gridCol w:w="1469"/>
      </w:tblGrid>
      <w:tr w:rsidR="001B0406" w:rsidRPr="00DC43C9" w:rsidTr="001B0406">
        <w:tc>
          <w:tcPr>
            <w:tcW w:w="7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1B0406" w:rsidRPr="00DC43C9" w:rsidTr="00734DF3">
        <w:tc>
          <w:tcPr>
            <w:tcW w:w="5684" w:type="dxa"/>
            <w:gridSpan w:val="3"/>
          </w:tcPr>
          <w:p w:rsidR="001B0406" w:rsidRPr="002452AE" w:rsidRDefault="001B0406" w:rsidP="005D02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курса геометрии 9 класса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Векторы на плоскости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Векторы на плоскости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окружности и площадь круга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734DF3">
        <w:tc>
          <w:tcPr>
            <w:tcW w:w="5684" w:type="dxa"/>
            <w:gridSpan w:val="3"/>
          </w:tcPr>
          <w:p w:rsidR="001B0406" w:rsidRPr="002452AE" w:rsidRDefault="001B0406" w:rsidP="005D02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Аксиомы стереометрии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понятия и аксиомы стереометрии, следствия из аксиом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Точки, прямые и плоскости в пространстве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принадлежности точек и прямых плоскостям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1B0406" w:rsidRPr="00EA0564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564">
              <w:rPr>
                <w:rFonts w:ascii="Times New Roman" w:hAnsi="Times New Roman" w:cs="Times New Roman"/>
                <w:b/>
              </w:rPr>
              <w:t>С.р. № 1 «Аксиомы стереометрии»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3BE">
              <w:rPr>
                <w:rFonts w:ascii="Times New Roman" w:hAnsi="Times New Roman" w:cs="Times New Roman"/>
                <w:b/>
              </w:rPr>
              <w:t>С-1</w:t>
            </w: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734DF3">
        <w:tc>
          <w:tcPr>
            <w:tcW w:w="5684" w:type="dxa"/>
            <w:gridSpan w:val="3"/>
          </w:tcPr>
          <w:p w:rsidR="001B0406" w:rsidRPr="00085EFD" w:rsidRDefault="001B0406" w:rsidP="005D02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Взаимное расположение двух прямых в пространстве: </w:t>
            </w:r>
            <w:proofErr w:type="gramStart"/>
            <w:r>
              <w:rPr>
                <w:rFonts w:ascii="Times New Roman" w:hAnsi="Times New Roman" w:cs="Times New Roman"/>
              </w:rPr>
              <w:t>пересекающиеся</w:t>
            </w:r>
            <w:proofErr w:type="gramEnd"/>
            <w:r>
              <w:rPr>
                <w:rFonts w:ascii="Times New Roman" w:hAnsi="Times New Roman" w:cs="Times New Roman"/>
              </w:rPr>
              <w:t>, параллельные и скрещивающиеся прямые</w:t>
            </w:r>
          </w:p>
        </w:tc>
        <w:tc>
          <w:tcPr>
            <w:tcW w:w="803" w:type="dxa"/>
          </w:tcPr>
          <w:p w:rsidR="001B0406" w:rsidRPr="00924CD0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</w:rPr>
              <w:t>параллельных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прямых в пространстве</w:t>
            </w:r>
          </w:p>
        </w:tc>
        <w:tc>
          <w:tcPr>
            <w:tcW w:w="803" w:type="dxa"/>
          </w:tcPr>
          <w:p w:rsidR="001B0406" w:rsidRPr="00924CD0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Признак </w:t>
            </w:r>
            <w:proofErr w:type="gramStart"/>
            <w:r>
              <w:rPr>
                <w:rFonts w:ascii="Times New Roman" w:hAnsi="Times New Roman" w:cs="Times New Roman"/>
              </w:rPr>
              <w:t>скрещивающихся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прямых</w:t>
            </w:r>
          </w:p>
        </w:tc>
        <w:tc>
          <w:tcPr>
            <w:tcW w:w="803" w:type="dxa"/>
          </w:tcPr>
          <w:p w:rsidR="001B0406" w:rsidRPr="00924CD0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1B0406" w:rsidRPr="007E0411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0411">
              <w:rPr>
                <w:rFonts w:ascii="Times New Roman" w:hAnsi="Times New Roman" w:cs="Times New Roman"/>
                <w:b/>
              </w:rPr>
              <w:t>К.р. № 1 «Планиметрия и аксиомы стереометрии»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7E0411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0411">
              <w:rPr>
                <w:rFonts w:ascii="Times New Roman" w:hAnsi="Times New Roman" w:cs="Times New Roman"/>
                <w:b/>
              </w:rPr>
              <w:t>К-1</w:t>
            </w: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Взаимное расположение прямой и плоскости: пересекающиеся и параллельные прямая и плоскость</w:t>
            </w:r>
            <w:proofErr w:type="gramEnd"/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2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 w:rsidRPr="004563BE">
              <w:rPr>
                <w:rFonts w:ascii="Times New Roman" w:hAnsi="Times New Roman" w:cs="Times New Roman"/>
              </w:rPr>
              <w:t>Признак параллельности прямой и плоскости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6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2" w:type="dxa"/>
          </w:tcPr>
          <w:p w:rsidR="001B0406" w:rsidRPr="00EA0564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564">
              <w:rPr>
                <w:rFonts w:ascii="Times New Roman" w:hAnsi="Times New Roman" w:cs="Times New Roman"/>
                <w:b/>
              </w:rPr>
              <w:t>С.р. № 2 «</w:t>
            </w:r>
            <w:proofErr w:type="gramStart"/>
            <w:r w:rsidRPr="00EA0564">
              <w:rPr>
                <w:rFonts w:ascii="Times New Roman" w:hAnsi="Times New Roman" w:cs="Times New Roman"/>
                <w:b/>
              </w:rPr>
              <w:t>Прямые</w:t>
            </w:r>
            <w:proofErr w:type="gramEnd"/>
            <w:r w:rsidRPr="00EA0564">
              <w:rPr>
                <w:rFonts w:ascii="Times New Roman" w:hAnsi="Times New Roman" w:cs="Times New Roman"/>
                <w:b/>
              </w:rPr>
              <w:t xml:space="preserve"> в пространстве»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3BE">
              <w:rPr>
                <w:rFonts w:ascii="Times New Roman" w:hAnsi="Times New Roman" w:cs="Times New Roman"/>
                <w:b/>
              </w:rPr>
              <w:t>С-2</w:t>
            </w: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Взаимное расположение двух плоскостей: пересекающиеся и параллельные плоскости</w:t>
            </w:r>
          </w:p>
        </w:tc>
        <w:tc>
          <w:tcPr>
            <w:tcW w:w="803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2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Взаимное расположение двух плоскостей: пересекающиеся и параллельные плоскости</w:t>
            </w:r>
          </w:p>
        </w:tc>
        <w:tc>
          <w:tcPr>
            <w:tcW w:w="803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параллельности плоскостей, свойства параллельных плоскостей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Параллельное проектирование, его свойства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пространственных фигур на плоскости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сечений призм и пирамид плоскостью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12" w:type="dxa"/>
          </w:tcPr>
          <w:p w:rsidR="001B0406" w:rsidRPr="00EA0564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564">
              <w:rPr>
                <w:rFonts w:ascii="Times New Roman" w:hAnsi="Times New Roman" w:cs="Times New Roman"/>
                <w:b/>
              </w:rPr>
              <w:t>К.р.</w:t>
            </w:r>
            <w:r>
              <w:rPr>
                <w:rFonts w:ascii="Times New Roman" w:hAnsi="Times New Roman" w:cs="Times New Roman"/>
                <w:b/>
              </w:rPr>
              <w:t xml:space="preserve"> № 2</w:t>
            </w:r>
            <w:r w:rsidRPr="00EA0564">
              <w:rPr>
                <w:rFonts w:ascii="Times New Roman" w:hAnsi="Times New Roman" w:cs="Times New Roman"/>
                <w:b/>
              </w:rPr>
              <w:t xml:space="preserve"> «Параллельность прямых и плоскостей»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К-2</w:t>
            </w: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6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«Параллельность прямых и плоскостей»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4563B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734DF3">
        <w:tc>
          <w:tcPr>
            <w:tcW w:w="5684" w:type="dxa"/>
            <w:gridSpan w:val="3"/>
          </w:tcPr>
          <w:p w:rsidR="001B0406" w:rsidRPr="00085EFD" w:rsidRDefault="001B0406" w:rsidP="005D02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Перпендикулярность прямых и плоскостей</w:t>
            </w:r>
          </w:p>
        </w:tc>
        <w:tc>
          <w:tcPr>
            <w:tcW w:w="803" w:type="dxa"/>
          </w:tcPr>
          <w:p w:rsidR="001B0406" w:rsidRPr="006B297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6B297E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6" w:type="dxa"/>
          </w:tcPr>
          <w:p w:rsidR="001B0406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Угол между </w:t>
            </w:r>
            <w:proofErr w:type="gramStart"/>
            <w:r>
              <w:rPr>
                <w:rFonts w:ascii="Times New Roman" w:hAnsi="Times New Roman" w:cs="Times New Roman"/>
              </w:rPr>
              <w:t>прямыми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пространстве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6" w:type="dxa"/>
          </w:tcPr>
          <w:p w:rsidR="001B0406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2" w:type="dxa"/>
          </w:tcPr>
          <w:p w:rsidR="001B0406" w:rsidRPr="00517D4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Перпендикулярность </w:t>
            </w:r>
            <w:proofErr w:type="gramStart"/>
            <w:r>
              <w:rPr>
                <w:rFonts w:ascii="Times New Roman" w:hAnsi="Times New Roman" w:cs="Times New Roman"/>
              </w:rPr>
              <w:t>прямых</w:t>
            </w:r>
            <w:proofErr w:type="gramEnd"/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6" w:type="dxa"/>
          </w:tcPr>
          <w:p w:rsidR="001B0406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Перпендикулярность прямой и плоскости, признак перпендикулярности прямой и плоскости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86" w:type="dxa"/>
          </w:tcPr>
          <w:p w:rsidR="001B0406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</w:rPr>
              <w:t>перпендикулярных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и плоскости</w:t>
            </w:r>
          </w:p>
        </w:tc>
        <w:tc>
          <w:tcPr>
            <w:tcW w:w="803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6" w:type="dxa"/>
          </w:tcPr>
          <w:p w:rsidR="001B0406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2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 и наклонная к плоскости, проекции наклонной на плоскость</w:t>
            </w:r>
          </w:p>
        </w:tc>
        <w:tc>
          <w:tcPr>
            <w:tcW w:w="803" w:type="dxa"/>
          </w:tcPr>
          <w:p w:rsidR="001B0406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 и наклонная к плоскости, проекции наклонной на плоскость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трех перпендикулярах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от точки до плоскости, расстояние между параллельными прямыми и плоскостями, между скрещивающимися прямыми</w:t>
            </w:r>
          </w:p>
        </w:tc>
        <w:tc>
          <w:tcPr>
            <w:tcW w:w="803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от точки до плоскости, расстояние между параллельными прямыми и плоскостями, между скрещивающимися прямыми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12" w:type="dxa"/>
          </w:tcPr>
          <w:p w:rsidR="001B0406" w:rsidRPr="00517D49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 р. № 3 «Перпендикуляр и наклонная к плоскости»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AE2E2A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E2A">
              <w:rPr>
                <w:rFonts w:ascii="Times New Roman" w:hAnsi="Times New Roman" w:cs="Times New Roman"/>
                <w:b/>
              </w:rPr>
              <w:t>К-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12" w:type="dxa"/>
          </w:tcPr>
          <w:p w:rsidR="001B0406" w:rsidRPr="00FF6DCA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 w:rsidRPr="00FF6DCA">
              <w:rPr>
                <w:rFonts w:ascii="Times New Roman" w:hAnsi="Times New Roman" w:cs="Times New Roman"/>
              </w:rPr>
              <w:t>Угол между прямой и плоскостью, двугранный угол</w:t>
            </w:r>
            <w:r>
              <w:rPr>
                <w:rFonts w:ascii="Times New Roman" w:hAnsi="Times New Roman" w:cs="Times New Roman"/>
              </w:rPr>
              <w:t>, угол между двумя плоскостями</w:t>
            </w:r>
          </w:p>
        </w:tc>
        <w:tc>
          <w:tcPr>
            <w:tcW w:w="803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AE2E2A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</w:pPr>
            <w:r w:rsidRPr="006A4273">
              <w:rPr>
                <w:rFonts w:ascii="Times New Roman" w:hAnsi="Times New Roman" w:cs="Times New Roman"/>
              </w:rPr>
              <w:t>Угол между прямой и плоскостью, двугранный угол, угол между двумя плоскостями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AE2E2A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</w:pPr>
            <w:r w:rsidRPr="006A4273">
              <w:rPr>
                <w:rFonts w:ascii="Times New Roman" w:hAnsi="Times New Roman" w:cs="Times New Roman"/>
              </w:rPr>
              <w:t>Угол между прямой и плоскостью, двугранный угол, угол между двумя плоскостями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AE2E2A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12" w:type="dxa"/>
          </w:tcPr>
          <w:p w:rsidR="001B0406" w:rsidRPr="00FF6DCA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 w:rsidRPr="00FF6DCA">
              <w:rPr>
                <w:rFonts w:ascii="Times New Roman" w:hAnsi="Times New Roman" w:cs="Times New Roman"/>
              </w:rPr>
              <w:t>Перпендикулярные плоскости, признак перпендикулярности двух плоскостей</w:t>
            </w:r>
          </w:p>
        </w:tc>
        <w:tc>
          <w:tcPr>
            <w:tcW w:w="803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AE2E2A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12" w:type="dxa"/>
          </w:tcPr>
          <w:p w:rsidR="00734DF3" w:rsidRPr="00FF6DCA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 w:rsidRPr="00FF6DCA">
              <w:rPr>
                <w:rFonts w:ascii="Times New Roman" w:hAnsi="Times New Roman" w:cs="Times New Roman"/>
              </w:rPr>
              <w:t>Перпендикулярные плоскости, признак перпендикулярности двух плоскостей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AE2E2A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12" w:type="dxa"/>
          </w:tcPr>
          <w:p w:rsidR="001B0406" w:rsidRPr="00FF6DCA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практического содержания на взаимные расположения прямых и плоскостей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AE2E2A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12" w:type="dxa"/>
          </w:tcPr>
          <w:p w:rsidR="001B0406" w:rsidRPr="00FF6DCA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DCA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р. № 4</w:t>
            </w:r>
            <w:r w:rsidRPr="00FF6DCA">
              <w:rPr>
                <w:rFonts w:ascii="Times New Roman" w:hAnsi="Times New Roman" w:cs="Times New Roman"/>
                <w:b/>
              </w:rPr>
              <w:t xml:space="preserve"> «Перпендикулярность прямых и плоскостей»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AE2E2A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К-4</w:t>
            </w: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12" w:type="dxa"/>
          </w:tcPr>
          <w:p w:rsidR="001B0406" w:rsidRPr="00FF6DCA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 w:rsidRPr="00FF6DCA">
              <w:rPr>
                <w:rFonts w:ascii="Times New Roman" w:hAnsi="Times New Roman" w:cs="Times New Roman"/>
              </w:rPr>
              <w:t>Повторение «Перпендикулярность прямых и плоскостей»</w:t>
            </w:r>
          </w:p>
        </w:tc>
        <w:tc>
          <w:tcPr>
            <w:tcW w:w="803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734DF3">
        <w:tc>
          <w:tcPr>
            <w:tcW w:w="5684" w:type="dxa"/>
            <w:gridSpan w:val="3"/>
          </w:tcPr>
          <w:p w:rsidR="001B0406" w:rsidRPr="00517D49" w:rsidRDefault="001B0406" w:rsidP="005D02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Координаты и векторы в пространстве</w:t>
            </w:r>
          </w:p>
        </w:tc>
        <w:tc>
          <w:tcPr>
            <w:tcW w:w="803" w:type="dxa"/>
          </w:tcPr>
          <w:p w:rsidR="001B0406" w:rsidRPr="006B297E" w:rsidRDefault="001B0406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6B297E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06" w:rsidRPr="00DC43C9" w:rsidTr="001B0406">
        <w:tc>
          <w:tcPr>
            <w:tcW w:w="7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6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1B0406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Прямоугольная система координат в пространстве. Координаты середины отрезка. Расстояние между двумя точками</w:t>
            </w:r>
          </w:p>
        </w:tc>
        <w:tc>
          <w:tcPr>
            <w:tcW w:w="803" w:type="dxa"/>
          </w:tcPr>
          <w:p w:rsidR="001B0406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B0406" w:rsidRPr="00DC43C9" w:rsidRDefault="001B0406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Прямоугольная система координат в пространстве. Координаты середины отрезка. Расстояние между двумя точками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пространственных геометрических фигур уравнениями и неравенствами. Уравнение плоскости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пространственных геометрических фигур уравнениями и неравенствами. Уравнение плоскости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2" w:type="dxa"/>
          </w:tcPr>
          <w:p w:rsidR="00734DF3" w:rsidRPr="00FF6DCA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DCA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р. № 5</w:t>
            </w:r>
            <w:r w:rsidRPr="00FF6DCA">
              <w:rPr>
                <w:rFonts w:ascii="Times New Roman" w:hAnsi="Times New Roman" w:cs="Times New Roman"/>
                <w:b/>
              </w:rPr>
              <w:t xml:space="preserve"> «ПСК в пространстве»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FF6DCA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DCA">
              <w:rPr>
                <w:rFonts w:ascii="Times New Roman" w:hAnsi="Times New Roman" w:cs="Times New Roman"/>
                <w:b/>
              </w:rPr>
              <w:t>К-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6" w:type="dxa"/>
          </w:tcPr>
          <w:p w:rsidR="00734DF3" w:rsidRP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 w:rsidRPr="00734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Векторы в пространстве. Компланарные и некомпланарные векторы. Разложение вектора по трем </w:t>
            </w:r>
            <w:r>
              <w:rPr>
                <w:rFonts w:ascii="Times New Roman" w:hAnsi="Times New Roman" w:cs="Times New Roman"/>
              </w:rPr>
              <w:lastRenderedPageBreak/>
              <w:t>некомпланарным векторам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Векторы в пространстве. Компланарные и некомпланарные векторы. Разложение вектора по трем некомпланарным векторам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2" w:type="dxa"/>
          </w:tcPr>
          <w:p w:rsidR="00734DF3" w:rsidRPr="007E0411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вектора в пространстве. Действия над векторами в координатах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2" w:type="dxa"/>
          </w:tcPr>
          <w:p w:rsidR="00734DF3" w:rsidRPr="007E0411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вектора в пространстве. Действия над векторами в координатах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12" w:type="dxa"/>
          </w:tcPr>
          <w:p w:rsidR="00734DF3" w:rsidRPr="007E0411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вектора в пространстве. Действия над векторами в координатах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 в координатах. Свойства скалярного произведения векторов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 в координатах. Свойства скалярного произведения векторов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 в координатах. Свойства скалярного произведения векторов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векторов к решению задач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векторов к решению задач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12" w:type="dxa"/>
          </w:tcPr>
          <w:p w:rsidR="00734DF3" w:rsidRPr="00E27772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 р. № 6</w:t>
            </w:r>
            <w:r w:rsidRPr="00E27772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Векторы в пространстве</w:t>
            </w:r>
            <w:r w:rsidRPr="00E2777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7E0411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0411">
              <w:rPr>
                <w:rFonts w:ascii="Times New Roman" w:hAnsi="Times New Roman" w:cs="Times New Roman"/>
                <w:b/>
              </w:rPr>
              <w:t>К-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«Координаты и векторы в пространстве»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734DF3">
        <w:tc>
          <w:tcPr>
            <w:tcW w:w="5684" w:type="dxa"/>
            <w:gridSpan w:val="3"/>
          </w:tcPr>
          <w:p w:rsidR="00734DF3" w:rsidRPr="00E27772" w:rsidRDefault="00734DF3" w:rsidP="005D02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Повторение. Решение задач</w:t>
            </w:r>
          </w:p>
        </w:tc>
        <w:tc>
          <w:tcPr>
            <w:tcW w:w="803" w:type="dxa"/>
          </w:tcPr>
          <w:p w:rsidR="00734DF3" w:rsidRPr="00254C71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54C71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Аксиомы стереометрии</w:t>
            </w:r>
          </w:p>
        </w:tc>
        <w:tc>
          <w:tcPr>
            <w:tcW w:w="803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Аксиомы стереометрии</w:t>
            </w:r>
          </w:p>
        </w:tc>
        <w:tc>
          <w:tcPr>
            <w:tcW w:w="803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734DF3" w:rsidRPr="007E0411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0411">
              <w:rPr>
                <w:rFonts w:ascii="Times New Roman" w:hAnsi="Times New Roman" w:cs="Times New Roman"/>
                <w:b/>
              </w:rPr>
              <w:t>С.р. № 3 «Аксиомы стереометрии»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7E0411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0411">
              <w:rPr>
                <w:rFonts w:ascii="Times New Roman" w:hAnsi="Times New Roman" w:cs="Times New Roman"/>
                <w:b/>
              </w:rPr>
              <w:t>С-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Параллельность прямых и плоскостей</w:t>
            </w:r>
          </w:p>
        </w:tc>
        <w:tc>
          <w:tcPr>
            <w:tcW w:w="803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Параллельность прямых и плоскостей</w:t>
            </w:r>
          </w:p>
        </w:tc>
        <w:tc>
          <w:tcPr>
            <w:tcW w:w="803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Перпендикулярность прямых и плоскостей</w:t>
            </w:r>
          </w:p>
        </w:tc>
        <w:tc>
          <w:tcPr>
            <w:tcW w:w="803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2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Перпендикулярность прямых и плоскостей</w:t>
            </w:r>
          </w:p>
        </w:tc>
        <w:tc>
          <w:tcPr>
            <w:tcW w:w="803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1B0406"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2" w:type="dxa"/>
          </w:tcPr>
          <w:p w:rsidR="00734DF3" w:rsidRPr="00490398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4903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к. р. № 7</w:t>
            </w:r>
            <w:r w:rsidRPr="00490398">
              <w:rPr>
                <w:rFonts w:ascii="Times New Roman" w:hAnsi="Times New Roman" w:cs="Times New Roman"/>
                <w:b/>
              </w:rPr>
              <w:t xml:space="preserve"> «</w:t>
            </w:r>
            <w:r w:rsidR="00D63A7A">
              <w:rPr>
                <w:rFonts w:ascii="Times New Roman" w:hAnsi="Times New Roman" w:cs="Times New Roman"/>
                <w:b/>
              </w:rPr>
              <w:t>Аксиомы стереометрии. Векторы в пространстве</w:t>
            </w:r>
            <w:r w:rsidRPr="004903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03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6A46A5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6A5">
              <w:rPr>
                <w:rFonts w:ascii="Times New Roman" w:hAnsi="Times New Roman" w:cs="Times New Roman"/>
                <w:b/>
              </w:rPr>
              <w:t>К-7</w:t>
            </w: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DC43C9" w:rsidTr="00D63A7A">
        <w:trPr>
          <w:trHeight w:val="79"/>
        </w:trPr>
        <w:tc>
          <w:tcPr>
            <w:tcW w:w="7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86" w:type="dxa"/>
          </w:tcPr>
          <w:p w:rsidR="00734DF3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2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и векторы в пространстве</w:t>
            </w:r>
          </w:p>
        </w:tc>
        <w:tc>
          <w:tcPr>
            <w:tcW w:w="803" w:type="dxa"/>
          </w:tcPr>
          <w:p w:rsidR="00734DF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734DF3" w:rsidRPr="00DC43C9" w:rsidRDefault="00734DF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1B0406">
        <w:tc>
          <w:tcPr>
            <w:tcW w:w="78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8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12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и векторы в пространстве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DF3" w:rsidRPr="00490398" w:rsidTr="001B0406">
        <w:tc>
          <w:tcPr>
            <w:tcW w:w="786" w:type="dxa"/>
          </w:tcPr>
          <w:p w:rsidR="00734DF3" w:rsidRPr="00490398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8" w:type="dxa"/>
            <w:gridSpan w:val="2"/>
          </w:tcPr>
          <w:p w:rsidR="00734DF3" w:rsidRPr="00490398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03" w:type="dxa"/>
          </w:tcPr>
          <w:p w:rsidR="00734DF3" w:rsidRPr="00490398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102 ч</w:t>
            </w:r>
          </w:p>
        </w:tc>
        <w:tc>
          <w:tcPr>
            <w:tcW w:w="1707" w:type="dxa"/>
          </w:tcPr>
          <w:p w:rsidR="00734DF3" w:rsidRPr="00490398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К-7, С-3</w:t>
            </w:r>
          </w:p>
        </w:tc>
        <w:tc>
          <w:tcPr>
            <w:tcW w:w="1324" w:type="dxa"/>
          </w:tcPr>
          <w:p w:rsidR="00734DF3" w:rsidRPr="00490398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</w:tcPr>
          <w:p w:rsidR="00734DF3" w:rsidRPr="00490398" w:rsidRDefault="00734DF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64D3D" w:rsidRPr="00490398" w:rsidRDefault="00C64D3D" w:rsidP="005D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D3D" w:rsidRDefault="00C64D3D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D3D" w:rsidRDefault="00C64D3D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3D" w:rsidRDefault="00C64D3D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3D" w:rsidRDefault="00C64D3D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6A5" w:rsidRDefault="006A46A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6A5" w:rsidRDefault="006A46A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6A5" w:rsidRDefault="006A46A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18A" w:rsidRPr="00376AC7" w:rsidRDefault="001E418A" w:rsidP="005D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6AC7">
        <w:rPr>
          <w:rFonts w:ascii="Times New Roman" w:hAnsi="Times New Roman"/>
          <w:b/>
          <w:sz w:val="28"/>
          <w:szCs w:val="28"/>
          <w:lang w:val="kk-KZ"/>
        </w:rPr>
        <w:lastRenderedPageBreak/>
        <w:t>Алгебра</w:t>
      </w:r>
    </w:p>
    <w:p w:rsidR="001E418A" w:rsidRPr="00376AC7" w:rsidRDefault="001E418A" w:rsidP="005D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6AC7">
        <w:rPr>
          <w:rFonts w:ascii="Times New Roman" w:hAnsi="Times New Roman"/>
          <w:b/>
          <w:sz w:val="28"/>
          <w:szCs w:val="28"/>
          <w:lang w:val="kk-KZ"/>
        </w:rPr>
        <w:t>7-класс</w:t>
      </w:r>
    </w:p>
    <w:p w:rsidR="001E418A" w:rsidRDefault="001E418A" w:rsidP="005D0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AC7">
        <w:rPr>
          <w:rFonts w:ascii="Times New Roman" w:hAnsi="Times New Roman"/>
          <w:sz w:val="28"/>
          <w:szCs w:val="28"/>
        </w:rPr>
        <w:t xml:space="preserve">Всего – </w:t>
      </w:r>
      <w:r w:rsidRPr="00376AC7">
        <w:rPr>
          <w:rFonts w:ascii="Times New Roman" w:hAnsi="Times New Roman"/>
          <w:sz w:val="28"/>
          <w:szCs w:val="28"/>
          <w:lang w:val="kk-KZ"/>
        </w:rPr>
        <w:t>102</w:t>
      </w:r>
      <w:r w:rsidRPr="00376AC7">
        <w:rPr>
          <w:rFonts w:ascii="Times New Roman" w:hAnsi="Times New Roman"/>
          <w:sz w:val="28"/>
          <w:szCs w:val="28"/>
        </w:rPr>
        <w:t xml:space="preserve"> часа (по </w:t>
      </w:r>
      <w:r w:rsidRPr="00376AC7">
        <w:rPr>
          <w:rFonts w:ascii="Times New Roman" w:hAnsi="Times New Roman"/>
          <w:sz w:val="28"/>
          <w:szCs w:val="28"/>
          <w:lang w:val="kk-KZ"/>
        </w:rPr>
        <w:t>3</w:t>
      </w:r>
      <w:r w:rsidRPr="00376AC7">
        <w:rPr>
          <w:rFonts w:ascii="Times New Roman" w:hAnsi="Times New Roman"/>
          <w:sz w:val="28"/>
          <w:szCs w:val="28"/>
        </w:rPr>
        <w:t xml:space="preserve"> ч</w:t>
      </w:r>
      <w:r w:rsidRPr="00376AC7">
        <w:rPr>
          <w:rFonts w:ascii="Times New Roman" w:hAnsi="Times New Roman"/>
          <w:sz w:val="28"/>
          <w:szCs w:val="28"/>
          <w:lang w:val="kk-KZ"/>
        </w:rPr>
        <w:t>.</w:t>
      </w:r>
      <w:r w:rsidRPr="00376AC7">
        <w:rPr>
          <w:rFonts w:ascii="Times New Roman" w:hAnsi="Times New Roman"/>
          <w:sz w:val="28"/>
          <w:szCs w:val="28"/>
        </w:rPr>
        <w:t xml:space="preserve"> в неделю)</w:t>
      </w:r>
    </w:p>
    <w:p w:rsidR="001E418A" w:rsidRDefault="001E418A" w:rsidP="005D0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20"/>
        <w:gridCol w:w="97"/>
        <w:gridCol w:w="1276"/>
        <w:gridCol w:w="3726"/>
        <w:gridCol w:w="803"/>
        <w:gridCol w:w="1571"/>
        <w:gridCol w:w="1325"/>
        <w:gridCol w:w="1469"/>
      </w:tblGrid>
      <w:tr w:rsidR="00D63A7A" w:rsidRPr="00DC43C9" w:rsidTr="00D63A7A">
        <w:tc>
          <w:tcPr>
            <w:tcW w:w="817" w:type="dxa"/>
            <w:gridSpan w:val="2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726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работы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69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63A7A" w:rsidRPr="00DC43C9" w:rsidTr="006F3E0B">
        <w:tc>
          <w:tcPr>
            <w:tcW w:w="5819" w:type="dxa"/>
            <w:gridSpan w:val="4"/>
          </w:tcPr>
          <w:p w:rsidR="00D63A7A" w:rsidRPr="002452AE" w:rsidRDefault="00D63A7A" w:rsidP="005D02B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76A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Повторение курса математики 5-6  классов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Отношение и пропорции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Рациональные числа и действия над ними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Выражения и тождества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Линейные уравнения с одной переменной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Линейные неравенства с одной переменной и их системы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Координатная плоскость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6F3E0B">
        <w:tc>
          <w:tcPr>
            <w:tcW w:w="5819" w:type="dxa"/>
            <w:gridSpan w:val="4"/>
          </w:tcPr>
          <w:p w:rsidR="00D63A7A" w:rsidRPr="002452AE" w:rsidRDefault="00D63A7A" w:rsidP="005D02B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7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І. </w:t>
            </w:r>
            <w:r w:rsidRPr="00376AC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Степень с натуральным и целым показателем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3" w:type="dxa"/>
            <w:gridSpan w:val="2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Степень с натуральным показателем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3" w:type="dxa"/>
            <w:gridSpan w:val="2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Свойства степени с натуральным показателем</w:t>
            </w:r>
          </w:p>
        </w:tc>
        <w:tc>
          <w:tcPr>
            <w:tcW w:w="803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Свойства степени с натуральным показателем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Pr="00382AD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 w:rsidRPr="00382A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3" w:type="dxa"/>
            <w:gridSpan w:val="2"/>
          </w:tcPr>
          <w:p w:rsidR="00D63A7A" w:rsidRPr="000E7DAA" w:rsidRDefault="00D63A7A" w:rsidP="005D02BC">
            <w:pPr>
              <w:pStyle w:val="a4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Степень с целым показателем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Pr="00382AD3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 w:rsidRPr="00382A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pStyle w:val="a4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Степень с целым показателем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Свойства степени с целым показателем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Свойства степени с целым показателем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Функции вида y = ax</w:t>
            </w:r>
            <w:r w:rsidRPr="00376AC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Функции вида y = ax</w:t>
            </w:r>
            <w:r w:rsidRPr="00376AC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Функции вида y = ax</w:t>
            </w:r>
            <w:r w:rsidRPr="00376AC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Функция y = </w:t>
            </w:r>
            <w:r w:rsidRPr="00376AC7">
              <w:rPr>
                <w:rFonts w:ascii="Times New Roman" w:hAnsi="Times New Roman"/>
                <w:position w:val="-24"/>
                <w:sz w:val="24"/>
                <w:szCs w:val="24"/>
                <w:lang w:val="kk-KZ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2.55pt" o:ole="">
                  <v:imagedata r:id="rId6" o:title=""/>
                </v:shape>
                <o:OLEObject Type="Embed" ProgID="Equation.3" ShapeID="_x0000_i1025" DrawAspect="Content" ObjectID="_1537211600" r:id="rId7"/>
              </w:objec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Функция y = </w:t>
            </w:r>
            <w:r w:rsidRPr="00376AC7">
              <w:rPr>
                <w:rFonts w:ascii="Times New Roman" w:hAnsi="Times New Roman"/>
                <w:position w:val="-24"/>
                <w:sz w:val="24"/>
                <w:szCs w:val="24"/>
                <w:lang w:val="kk-KZ"/>
              </w:rPr>
              <w:object w:dxaOrig="240" w:dyaOrig="620">
                <v:shape id="_x0000_i1026" type="#_x0000_t75" style="width:12pt;height:32.55pt" o:ole="">
                  <v:imagedata r:id="rId6" o:title=""/>
                </v:shape>
                <o:OLEObject Type="Embed" ProgID="Equation.3" ShapeID="_x0000_i1026" DrawAspect="Content" ObjectID="_1537211601" r:id="rId8"/>
              </w:objec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D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К. р. №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7D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«Степень с натуральным и целым показателем»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Повторение «</w:t>
            </w:r>
            <w:r w:rsidRPr="000E7DAA">
              <w:rPr>
                <w:rFonts w:ascii="Times New Roman" w:hAnsi="Times New Roman"/>
                <w:sz w:val="24"/>
                <w:szCs w:val="24"/>
                <w:lang w:val="kk-KZ"/>
              </w:rPr>
              <w:t>Степень с натуральным и целым показателем»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3" w:type="dxa"/>
            <w:gridSpan w:val="2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Повторение «</w:t>
            </w:r>
            <w:r w:rsidRPr="000E7DAA">
              <w:rPr>
                <w:rFonts w:ascii="Times New Roman" w:hAnsi="Times New Roman"/>
                <w:sz w:val="24"/>
                <w:szCs w:val="24"/>
                <w:lang w:val="kk-KZ"/>
              </w:rPr>
              <w:t>Степень с натуральным и целым показателем»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6F3E0B">
        <w:tc>
          <w:tcPr>
            <w:tcW w:w="5819" w:type="dxa"/>
            <w:gridSpan w:val="4"/>
          </w:tcPr>
          <w:p w:rsidR="00D63A7A" w:rsidRPr="00376AC7" w:rsidRDefault="00D63A7A" w:rsidP="005D02B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7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ІІ. </w:t>
            </w:r>
            <w:r w:rsidRPr="00376AC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Одночлены и многочлены</w:t>
            </w:r>
          </w:p>
        </w:tc>
        <w:tc>
          <w:tcPr>
            <w:tcW w:w="803" w:type="dxa"/>
          </w:tcPr>
          <w:p w:rsidR="00D63A7A" w:rsidRPr="000E7DAA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DAA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Одночлен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P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3" w:type="dxa"/>
            <w:gridSpan w:val="2"/>
          </w:tcPr>
          <w:p w:rsidR="00D63A7A" w:rsidRP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Стандартный вид одночлена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3" w:type="dxa"/>
            <w:gridSpan w:val="2"/>
          </w:tcPr>
          <w:p w:rsidR="00D63A7A" w:rsidRP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:rsidR="00D63A7A" w:rsidRPr="00376AC7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Стандартный вид одночлена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Многочлен 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Многочлен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720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3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6" w:type="dxa"/>
          </w:tcPr>
          <w:p w:rsidR="00B351FF" w:rsidRDefault="00B351FF" w:rsidP="005D02BC">
            <w:r w:rsidRPr="00F023E5">
              <w:rPr>
                <w:rFonts w:ascii="Times New Roman" w:hAnsi="Times New Roman"/>
                <w:sz w:val="24"/>
                <w:szCs w:val="24"/>
                <w:lang w:val="kk-KZ"/>
              </w:rPr>
              <w:t>Действия над многочленами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Pr="00DC43C9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720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373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6" w:type="dxa"/>
          </w:tcPr>
          <w:p w:rsidR="00B351FF" w:rsidRDefault="00B351FF" w:rsidP="005D02BC">
            <w:r w:rsidRPr="00F023E5">
              <w:rPr>
                <w:rFonts w:ascii="Times New Roman" w:hAnsi="Times New Roman"/>
                <w:sz w:val="24"/>
                <w:szCs w:val="24"/>
                <w:lang w:val="kk-KZ"/>
              </w:rPr>
              <w:t>Действия над многочленами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Pr="00DC43C9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6" w:type="dxa"/>
          </w:tcPr>
          <w:p w:rsidR="00D63A7A" w:rsidRPr="00376AC7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7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К. р. № 2 «Действия над многочленами»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6" w:type="dxa"/>
          </w:tcPr>
          <w:p w:rsidR="00D63A7A" w:rsidRPr="003807DF" w:rsidRDefault="00B351FF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Разложение многочлена на множители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Pr="00DC43C9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Разложение многочлена на множители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720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73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6" w:type="dxa"/>
          </w:tcPr>
          <w:p w:rsidR="00B351FF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Вынесение общего множителя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720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3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6" w:type="dxa"/>
          </w:tcPr>
          <w:p w:rsidR="00B351FF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Вынесение общего множителя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6" w:type="dxa"/>
          </w:tcPr>
          <w:p w:rsidR="00D63A7A" w:rsidRPr="003807DF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К.р. № 3 «Разложение многочлена на множители»</w:t>
            </w:r>
          </w:p>
        </w:tc>
        <w:tc>
          <w:tcPr>
            <w:tcW w:w="803" w:type="dxa"/>
          </w:tcPr>
          <w:p w:rsidR="00D63A7A" w:rsidRPr="003807DF" w:rsidRDefault="00D63A7A" w:rsidP="005D02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720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3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26" w:type="dxa"/>
          </w:tcPr>
          <w:p w:rsidR="00D63A7A" w:rsidRPr="00FF62AF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62AF">
              <w:rPr>
                <w:rFonts w:ascii="Times New Roman" w:hAnsi="Times New Roman"/>
                <w:sz w:val="24"/>
                <w:szCs w:val="24"/>
                <w:lang w:val="kk-KZ"/>
              </w:rPr>
              <w:t>Повторение «Одночлен и многочлен»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6F3E0B">
        <w:tc>
          <w:tcPr>
            <w:tcW w:w="5819" w:type="dxa"/>
            <w:gridSpan w:val="4"/>
          </w:tcPr>
          <w:p w:rsidR="00D63A7A" w:rsidRPr="00376AC7" w:rsidRDefault="00D63A7A" w:rsidP="005D02B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7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ІІІ. </w:t>
            </w:r>
            <w:r w:rsidRPr="00376AC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Формулы сокращенного умножения</w:t>
            </w:r>
          </w:p>
        </w:tc>
        <w:tc>
          <w:tcPr>
            <w:tcW w:w="803" w:type="dxa"/>
          </w:tcPr>
          <w:p w:rsidR="00D63A7A" w:rsidRPr="00310A50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0A50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</w:tcPr>
          <w:p w:rsidR="00D63A7A" w:rsidRPr="003807DF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разности квадратов двух выражений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</w:tcPr>
          <w:p w:rsidR="00B351FF" w:rsidRDefault="00B351FF" w:rsidP="005D02BC">
            <w:r w:rsidRPr="00812FBE">
              <w:rPr>
                <w:rFonts w:ascii="Times New Roman" w:hAnsi="Times New Roman"/>
                <w:sz w:val="24"/>
                <w:szCs w:val="24"/>
                <w:lang w:val="kk-KZ"/>
              </w:rPr>
              <w:t>Формула разности квадратов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:rsidR="00B351FF" w:rsidRDefault="00B351FF" w:rsidP="005D02BC">
            <w:r w:rsidRPr="00812FBE">
              <w:rPr>
                <w:rFonts w:ascii="Times New Roman" w:hAnsi="Times New Roman"/>
                <w:sz w:val="24"/>
                <w:szCs w:val="24"/>
                <w:lang w:val="kk-KZ"/>
              </w:rPr>
              <w:t>Формула разности квадратов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заданий с использованием формулы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6" w:type="dxa"/>
          </w:tcPr>
          <w:p w:rsidR="00B351FF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заданий с использованием формулы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Формулы квадрата суммы и квадрата разности двух выражений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6" w:type="dxa"/>
          </w:tcPr>
          <w:p w:rsidR="00B351FF" w:rsidRDefault="00B351FF" w:rsidP="005D02BC">
            <w:r w:rsidRPr="00156F5D">
              <w:rPr>
                <w:rFonts w:ascii="Times New Roman" w:hAnsi="Times New Roman"/>
                <w:sz w:val="24"/>
                <w:szCs w:val="24"/>
                <w:lang w:val="kk-KZ"/>
              </w:rPr>
              <w:t>Формулы квадрата суммы и квадрата разности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6" w:type="dxa"/>
          </w:tcPr>
          <w:p w:rsidR="00B351FF" w:rsidRDefault="00B351FF" w:rsidP="005D02BC">
            <w:r w:rsidRPr="00156F5D">
              <w:rPr>
                <w:rFonts w:ascii="Times New Roman" w:hAnsi="Times New Roman"/>
                <w:sz w:val="24"/>
                <w:szCs w:val="24"/>
                <w:lang w:val="kk-KZ"/>
              </w:rPr>
              <w:t>Формулы квадрата суммы и квадрата разности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6" w:type="dxa"/>
          </w:tcPr>
          <w:p w:rsidR="00D63A7A" w:rsidRPr="003807DF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К.р. № 4 «</w:t>
            </w:r>
            <w:r w:rsidRPr="00310A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Формула разности квадратов двух выражений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6" w:type="dxa"/>
          </w:tcPr>
          <w:p w:rsidR="00D63A7A" w:rsidRPr="003807DF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куба суммы двух выражений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6" w:type="dxa"/>
          </w:tcPr>
          <w:p w:rsidR="00B351FF" w:rsidRPr="00376AC7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куба суммы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куба разности двух выражений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6" w:type="dxa"/>
          </w:tcPr>
          <w:p w:rsidR="00B351FF" w:rsidRPr="00376AC7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куба разности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6" w:type="dxa"/>
          </w:tcPr>
          <w:p w:rsidR="00D63A7A" w:rsidRPr="00310A50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0A50"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заданий с применением формул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суммы кубов двух выражений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26" w:type="dxa"/>
          </w:tcPr>
          <w:p w:rsidR="00B351FF" w:rsidRPr="00376AC7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суммы кубов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Формула разности кубов двух выражений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26" w:type="dxa"/>
          </w:tcPr>
          <w:p w:rsidR="00B351FF" w:rsidRDefault="00B351FF" w:rsidP="005D02BC">
            <w:r w:rsidRPr="009E508A">
              <w:rPr>
                <w:rFonts w:ascii="Times New Roman" w:hAnsi="Times New Roman"/>
                <w:sz w:val="24"/>
                <w:szCs w:val="24"/>
                <w:lang w:val="kk-KZ"/>
              </w:rPr>
              <w:t>Формула разности кубов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6" w:type="dxa"/>
          </w:tcPr>
          <w:p w:rsidR="00B351FF" w:rsidRDefault="00B351FF" w:rsidP="005D02BC">
            <w:r w:rsidRPr="009E508A">
              <w:rPr>
                <w:rFonts w:ascii="Times New Roman" w:hAnsi="Times New Roman"/>
                <w:sz w:val="24"/>
                <w:szCs w:val="24"/>
                <w:lang w:val="kk-KZ"/>
              </w:rPr>
              <w:t>Формула разности кубов двух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Тождественные преобразования выражений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26" w:type="dxa"/>
          </w:tcPr>
          <w:p w:rsidR="00B351FF" w:rsidRDefault="00B351FF" w:rsidP="005D02BC">
            <w:r w:rsidRPr="00B9592C">
              <w:rPr>
                <w:rFonts w:ascii="Times New Roman" w:hAnsi="Times New Roman"/>
                <w:sz w:val="24"/>
                <w:szCs w:val="24"/>
                <w:lang w:val="kk-KZ"/>
              </w:rPr>
              <w:t>Тождественные преобразования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26" w:type="dxa"/>
          </w:tcPr>
          <w:p w:rsidR="00B351FF" w:rsidRDefault="00B351FF" w:rsidP="005D02BC">
            <w:r w:rsidRPr="00B9592C">
              <w:rPr>
                <w:rFonts w:ascii="Times New Roman" w:hAnsi="Times New Roman"/>
                <w:sz w:val="24"/>
                <w:szCs w:val="24"/>
                <w:lang w:val="kk-KZ"/>
              </w:rPr>
              <w:t>Тождественные преобразования выражений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26" w:type="dxa"/>
          </w:tcPr>
          <w:p w:rsidR="00D63A7A" w:rsidRPr="003807DF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К.р. № 5 «Формулы сокращенного умножения»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26" w:type="dxa"/>
          </w:tcPr>
          <w:p w:rsidR="00D63A7A" w:rsidRPr="00FF00EB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00EB">
              <w:rPr>
                <w:rFonts w:ascii="Times New Roman" w:hAnsi="Times New Roman"/>
                <w:sz w:val="24"/>
                <w:szCs w:val="24"/>
                <w:lang w:val="kk-KZ"/>
              </w:rPr>
              <w:t>Повторение «Формулы сокращенного умножения»</w:t>
            </w:r>
          </w:p>
        </w:tc>
        <w:tc>
          <w:tcPr>
            <w:tcW w:w="803" w:type="dxa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26" w:type="dxa"/>
          </w:tcPr>
          <w:p w:rsidR="00B351FF" w:rsidRPr="00FF00EB" w:rsidRDefault="00B351FF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00EB">
              <w:rPr>
                <w:rFonts w:ascii="Times New Roman" w:hAnsi="Times New Roman"/>
                <w:sz w:val="24"/>
                <w:szCs w:val="24"/>
                <w:lang w:val="kk-KZ"/>
              </w:rPr>
              <w:t>Повторение «Формулы сокращенного умножения»</w:t>
            </w:r>
          </w:p>
        </w:tc>
        <w:tc>
          <w:tcPr>
            <w:tcW w:w="803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6F3E0B">
        <w:trPr>
          <w:trHeight w:val="590"/>
        </w:trPr>
        <w:tc>
          <w:tcPr>
            <w:tcW w:w="5819" w:type="dxa"/>
            <w:gridSpan w:val="4"/>
          </w:tcPr>
          <w:p w:rsidR="00D63A7A" w:rsidRPr="00376AC7" w:rsidRDefault="00D63A7A" w:rsidP="005D02BC">
            <w:pPr>
              <w:tabs>
                <w:tab w:val="left" w:pos="176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7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Глава І</w:t>
            </w:r>
            <w:r w:rsidRPr="00376AC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37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376AC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Рациональные дроби и действия над ними</w:t>
            </w:r>
          </w:p>
        </w:tc>
        <w:tc>
          <w:tcPr>
            <w:tcW w:w="803" w:type="dxa"/>
          </w:tcPr>
          <w:p w:rsidR="00D63A7A" w:rsidRPr="001913CA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3CA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</w:tcPr>
          <w:p w:rsidR="00D63A7A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Рациональная дробь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сновное свойство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рациональных дробей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:rsidR="00B351FF" w:rsidRDefault="006F3E0B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сновное свойство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рациональных дробей</w:t>
            </w:r>
          </w:p>
        </w:tc>
        <w:tc>
          <w:tcPr>
            <w:tcW w:w="803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6F3E0B">
        <w:trPr>
          <w:trHeight w:val="138"/>
        </w:trPr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Сокращение дроби</w:t>
            </w:r>
          </w:p>
        </w:tc>
        <w:tc>
          <w:tcPr>
            <w:tcW w:w="803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6" w:type="dxa"/>
          </w:tcPr>
          <w:p w:rsidR="00B351FF" w:rsidRPr="00376AC7" w:rsidRDefault="006F3E0B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Сокращение дроби</w:t>
            </w:r>
          </w:p>
        </w:tc>
        <w:tc>
          <w:tcPr>
            <w:tcW w:w="803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3E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Сложение рациональных дробей</w:t>
            </w:r>
          </w:p>
        </w:tc>
        <w:tc>
          <w:tcPr>
            <w:tcW w:w="803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6" w:type="dxa"/>
          </w:tcPr>
          <w:p w:rsidR="00B351FF" w:rsidRPr="00376AC7" w:rsidRDefault="006F3E0B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Сложение рациональных дробей</w:t>
            </w:r>
          </w:p>
        </w:tc>
        <w:tc>
          <w:tcPr>
            <w:tcW w:w="803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6" w:type="dxa"/>
          </w:tcPr>
          <w:p w:rsidR="00B351FF" w:rsidRPr="00376AC7" w:rsidRDefault="006F3E0B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Сложение рациональных дробей</w:t>
            </w:r>
          </w:p>
        </w:tc>
        <w:tc>
          <w:tcPr>
            <w:tcW w:w="803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Вычитание рациональных дробей</w:t>
            </w:r>
          </w:p>
        </w:tc>
        <w:tc>
          <w:tcPr>
            <w:tcW w:w="803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6F3E0B" w:rsidRPr="00DC43C9" w:rsidTr="00D63A7A">
        <w:tc>
          <w:tcPr>
            <w:tcW w:w="817" w:type="dxa"/>
            <w:gridSpan w:val="2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6" w:type="dxa"/>
          </w:tcPr>
          <w:p w:rsidR="006F3E0B" w:rsidRPr="00376AC7" w:rsidRDefault="006F3E0B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Вычитание рациональных дробей</w:t>
            </w:r>
          </w:p>
        </w:tc>
        <w:tc>
          <w:tcPr>
            <w:tcW w:w="803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6F3E0B" w:rsidRPr="00DC43C9" w:rsidTr="00D63A7A">
        <w:tc>
          <w:tcPr>
            <w:tcW w:w="817" w:type="dxa"/>
            <w:gridSpan w:val="2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6" w:type="dxa"/>
          </w:tcPr>
          <w:p w:rsidR="006F3E0B" w:rsidRPr="00376AC7" w:rsidRDefault="006F3E0B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Вычитание рациональных дробей</w:t>
            </w:r>
          </w:p>
        </w:tc>
        <w:tc>
          <w:tcPr>
            <w:tcW w:w="803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6" w:type="dxa"/>
          </w:tcPr>
          <w:p w:rsidR="00D63A7A" w:rsidRPr="00FF00EB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00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К.р. № 6 «Сложение и вычитание рациональных дробей»</w:t>
            </w:r>
          </w:p>
        </w:tc>
        <w:tc>
          <w:tcPr>
            <w:tcW w:w="803" w:type="dxa"/>
          </w:tcPr>
          <w:p w:rsidR="00D63A7A" w:rsidRPr="00FF00EB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Умножение рациональных дробей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еление рациональных дробей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Умножение, деление рациональных дробей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3E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Возведение в степень рациональных дробей</w:t>
            </w:r>
          </w:p>
        </w:tc>
        <w:tc>
          <w:tcPr>
            <w:tcW w:w="803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6F3E0B" w:rsidRPr="00DC43C9" w:rsidTr="00D63A7A">
        <w:tc>
          <w:tcPr>
            <w:tcW w:w="817" w:type="dxa"/>
            <w:gridSpan w:val="2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26" w:type="dxa"/>
          </w:tcPr>
          <w:p w:rsidR="006F3E0B" w:rsidRDefault="006F3E0B" w:rsidP="005D02BC">
            <w:r w:rsidRPr="00B05472">
              <w:rPr>
                <w:rFonts w:ascii="Times New Roman" w:hAnsi="Times New Roman"/>
                <w:sz w:val="24"/>
                <w:szCs w:val="24"/>
                <w:lang w:val="kk-KZ"/>
              </w:rPr>
              <w:t>Возведение в степень рациональных дробей</w:t>
            </w:r>
          </w:p>
        </w:tc>
        <w:tc>
          <w:tcPr>
            <w:tcW w:w="803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6F3E0B" w:rsidRPr="00DC43C9" w:rsidTr="00D63A7A">
        <w:tc>
          <w:tcPr>
            <w:tcW w:w="817" w:type="dxa"/>
            <w:gridSpan w:val="2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26" w:type="dxa"/>
          </w:tcPr>
          <w:p w:rsidR="006F3E0B" w:rsidRDefault="006F3E0B" w:rsidP="005D02BC">
            <w:r w:rsidRPr="00B05472">
              <w:rPr>
                <w:rFonts w:ascii="Times New Roman" w:hAnsi="Times New Roman"/>
                <w:sz w:val="24"/>
                <w:szCs w:val="24"/>
                <w:lang w:val="kk-KZ"/>
              </w:rPr>
              <w:t>Возведение в степень рациональных дробей</w:t>
            </w:r>
          </w:p>
        </w:tc>
        <w:tc>
          <w:tcPr>
            <w:tcW w:w="803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6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3E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Тождественные преобразования рациональных дробей</w:t>
            </w:r>
          </w:p>
        </w:tc>
        <w:tc>
          <w:tcPr>
            <w:tcW w:w="803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6F3E0B" w:rsidRPr="00DC43C9" w:rsidTr="00D63A7A">
        <w:tc>
          <w:tcPr>
            <w:tcW w:w="817" w:type="dxa"/>
            <w:gridSpan w:val="2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26" w:type="dxa"/>
          </w:tcPr>
          <w:p w:rsidR="006F3E0B" w:rsidRDefault="006F3E0B" w:rsidP="005D02BC">
            <w:r w:rsidRPr="002E6601">
              <w:rPr>
                <w:rFonts w:ascii="Times New Roman" w:hAnsi="Times New Roman"/>
                <w:sz w:val="24"/>
                <w:szCs w:val="24"/>
                <w:lang w:val="kk-KZ"/>
              </w:rPr>
              <w:t>Тождественные преобразования рациональных дробей</w:t>
            </w:r>
          </w:p>
        </w:tc>
        <w:tc>
          <w:tcPr>
            <w:tcW w:w="803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6F3E0B" w:rsidRPr="00DC43C9" w:rsidTr="00D63A7A">
        <w:tc>
          <w:tcPr>
            <w:tcW w:w="817" w:type="dxa"/>
            <w:gridSpan w:val="2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26" w:type="dxa"/>
          </w:tcPr>
          <w:p w:rsidR="006F3E0B" w:rsidRDefault="006F3E0B" w:rsidP="005D02BC">
            <w:r w:rsidRPr="002E6601">
              <w:rPr>
                <w:rFonts w:ascii="Times New Roman" w:hAnsi="Times New Roman"/>
                <w:sz w:val="24"/>
                <w:szCs w:val="24"/>
                <w:lang w:val="kk-KZ"/>
              </w:rPr>
              <w:t>Тождественные преобразования рациональных дробей</w:t>
            </w:r>
          </w:p>
        </w:tc>
        <w:tc>
          <w:tcPr>
            <w:tcW w:w="803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6F3E0B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F3E0B" w:rsidRPr="00DC43C9" w:rsidRDefault="006F3E0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Преобразования рациональных дробей</w:t>
            </w:r>
          </w:p>
        </w:tc>
        <w:tc>
          <w:tcPr>
            <w:tcW w:w="803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B351FF" w:rsidRPr="00DC43C9" w:rsidTr="00D63A7A">
        <w:tc>
          <w:tcPr>
            <w:tcW w:w="817" w:type="dxa"/>
            <w:gridSpan w:val="2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26" w:type="dxa"/>
          </w:tcPr>
          <w:p w:rsidR="00B351FF" w:rsidRDefault="006F3E0B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Преобразования рациональных дробей</w:t>
            </w:r>
          </w:p>
        </w:tc>
        <w:tc>
          <w:tcPr>
            <w:tcW w:w="803" w:type="dxa"/>
          </w:tcPr>
          <w:p w:rsidR="00B351FF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B351FF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B351FF" w:rsidRPr="00DC43C9" w:rsidRDefault="00B351FF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rPr>
          <w:trHeight w:val="349"/>
        </w:trPr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26" w:type="dxa"/>
          </w:tcPr>
          <w:p w:rsidR="00D63A7A" w:rsidRPr="001913CA" w:rsidRDefault="00D63A7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3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К.р. № 7 «Тождественные преобразования рациональных </w:t>
            </w:r>
            <w:r w:rsidRPr="001913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дробей»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rPr>
          <w:trHeight w:val="349"/>
        </w:trPr>
        <w:tc>
          <w:tcPr>
            <w:tcW w:w="817" w:type="dxa"/>
            <w:gridSpan w:val="2"/>
          </w:tcPr>
          <w:p w:rsidR="00D63A7A" w:rsidRDefault="00B351FF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26" w:type="dxa"/>
          </w:tcPr>
          <w:p w:rsidR="00D63A7A" w:rsidRPr="001913CA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3CA">
              <w:rPr>
                <w:rFonts w:ascii="Times New Roman" w:hAnsi="Times New Roman"/>
                <w:sz w:val="24"/>
                <w:szCs w:val="24"/>
                <w:lang w:val="kk-KZ"/>
              </w:rPr>
              <w:t>Повторение «Рациональные дроби»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6F3E0B">
        <w:trPr>
          <w:trHeight w:val="349"/>
        </w:trPr>
        <w:tc>
          <w:tcPr>
            <w:tcW w:w="5819" w:type="dxa"/>
            <w:gridSpan w:val="4"/>
          </w:tcPr>
          <w:p w:rsidR="00D63A7A" w:rsidRPr="00376AC7" w:rsidRDefault="00D63A7A" w:rsidP="005D02BC">
            <w:pPr>
              <w:tabs>
                <w:tab w:val="left" w:pos="176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7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</w:t>
            </w:r>
            <w:r w:rsidRPr="00376AC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37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376AC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Элементы приближенных вычислений</w:t>
            </w:r>
          </w:p>
        </w:tc>
        <w:tc>
          <w:tcPr>
            <w:tcW w:w="803" w:type="dxa"/>
          </w:tcPr>
          <w:p w:rsidR="00D63A7A" w:rsidRPr="001913CA" w:rsidRDefault="00D63A7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3CA">
              <w:rPr>
                <w:rFonts w:ascii="Times New Roman" w:hAnsi="Times New Roman" w:cs="Times New Roman"/>
                <w:b/>
              </w:rPr>
              <w:t>5 ч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rPr>
          <w:trHeight w:val="349"/>
        </w:trPr>
        <w:tc>
          <w:tcPr>
            <w:tcW w:w="817" w:type="dxa"/>
            <w:gridSpan w:val="2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зникновение приближенных чисел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rPr>
          <w:trHeight w:val="349"/>
        </w:trPr>
        <w:tc>
          <w:tcPr>
            <w:tcW w:w="817" w:type="dxa"/>
            <w:gridSpan w:val="2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Абсолютная погрешность</w:t>
            </w:r>
          </w:p>
        </w:tc>
        <w:tc>
          <w:tcPr>
            <w:tcW w:w="803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D63A7A" w:rsidRPr="00DC43C9" w:rsidTr="00D63A7A">
        <w:trPr>
          <w:trHeight w:val="349"/>
        </w:trPr>
        <w:tc>
          <w:tcPr>
            <w:tcW w:w="817" w:type="dxa"/>
            <w:gridSpan w:val="2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:rsidR="00D63A7A" w:rsidRPr="00376AC7" w:rsidRDefault="00D63A7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Относительная погрешность приближенного значения</w:t>
            </w:r>
          </w:p>
        </w:tc>
        <w:tc>
          <w:tcPr>
            <w:tcW w:w="803" w:type="dxa"/>
          </w:tcPr>
          <w:p w:rsidR="00D63A7A" w:rsidRDefault="006F3E0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D63A7A" w:rsidRDefault="00D63A7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63A7A" w:rsidRPr="00DC43C9" w:rsidRDefault="00D63A7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:rsidR="00A3109A" w:rsidRPr="00376AC7" w:rsidRDefault="00A3109A" w:rsidP="000243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Относительная погрешность приближенного значения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6" w:type="dxa"/>
          </w:tcPr>
          <w:p w:rsidR="00A3109A" w:rsidRPr="00376AC7" w:rsidRDefault="00A3109A" w:rsidP="005D0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sz w:val="24"/>
                <w:szCs w:val="24"/>
                <w:lang w:val="kk-KZ"/>
              </w:rPr>
              <w:t>Действия над приближенными числами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6F3E0B">
        <w:trPr>
          <w:trHeight w:val="349"/>
        </w:trPr>
        <w:tc>
          <w:tcPr>
            <w:tcW w:w="5819" w:type="dxa"/>
            <w:gridSpan w:val="4"/>
          </w:tcPr>
          <w:p w:rsidR="00A3109A" w:rsidRPr="001913CA" w:rsidRDefault="00A3109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6A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Повторение курса алгебры 7 класса</w:t>
            </w:r>
          </w:p>
        </w:tc>
        <w:tc>
          <w:tcPr>
            <w:tcW w:w="803" w:type="dxa"/>
          </w:tcPr>
          <w:p w:rsidR="00A3109A" w:rsidRPr="001913CA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3CA">
              <w:rPr>
                <w:rFonts w:ascii="Times New Roman" w:hAnsi="Times New Roman" w:cs="Times New Roman"/>
                <w:b/>
              </w:rPr>
              <w:t>10 ч</w:t>
            </w:r>
          </w:p>
        </w:tc>
        <w:tc>
          <w:tcPr>
            <w:tcW w:w="1571" w:type="dxa"/>
          </w:tcPr>
          <w:p w:rsidR="00A3109A" w:rsidRPr="001913CA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Степень с натуральным показателем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Степень с целым показателем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Одночлены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Многочлены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Действия над многочленами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Формулы сокращенного умножения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Формулы сокращенного умножения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6" w:type="dxa"/>
          </w:tcPr>
          <w:p w:rsidR="00A3109A" w:rsidRPr="001913CA" w:rsidRDefault="00A3109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И.к.р. № 8 «Формулы сокращенного умножения»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Рациональные дроби и действия над ними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6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6" w:type="dxa"/>
          </w:tcPr>
          <w:p w:rsidR="00A3109A" w:rsidRPr="00664C36" w:rsidRDefault="00A3109A" w:rsidP="005D02BC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Элементы приближенных вычислений</w:t>
            </w:r>
          </w:p>
        </w:tc>
        <w:tc>
          <w:tcPr>
            <w:tcW w:w="803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</w:tcPr>
          <w:p w:rsidR="00A3109A" w:rsidRDefault="00A3109A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A3109A" w:rsidRPr="00DC43C9" w:rsidTr="00D63A7A">
        <w:trPr>
          <w:trHeight w:val="349"/>
        </w:trPr>
        <w:tc>
          <w:tcPr>
            <w:tcW w:w="817" w:type="dxa"/>
            <w:gridSpan w:val="2"/>
          </w:tcPr>
          <w:p w:rsidR="00A3109A" w:rsidRDefault="00A3109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02" w:type="dxa"/>
            <w:gridSpan w:val="2"/>
          </w:tcPr>
          <w:p w:rsidR="00A3109A" w:rsidRPr="001913CA" w:rsidRDefault="00A3109A" w:rsidP="005D0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803" w:type="dxa"/>
          </w:tcPr>
          <w:p w:rsidR="00A3109A" w:rsidRPr="00742F64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F64">
              <w:rPr>
                <w:rFonts w:ascii="Times New Roman" w:hAnsi="Times New Roman" w:cs="Times New Roman"/>
                <w:b/>
              </w:rPr>
              <w:t>102 ч</w:t>
            </w:r>
          </w:p>
        </w:tc>
        <w:tc>
          <w:tcPr>
            <w:tcW w:w="1571" w:type="dxa"/>
          </w:tcPr>
          <w:p w:rsidR="00A3109A" w:rsidRPr="00742F64" w:rsidRDefault="00A3109A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25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3109A" w:rsidRPr="00DC43C9" w:rsidRDefault="00A3109A" w:rsidP="005D02BC">
            <w:pPr>
              <w:rPr>
                <w:rFonts w:ascii="Times New Roman" w:hAnsi="Times New Roman" w:cs="Times New Roman"/>
              </w:rPr>
            </w:pPr>
          </w:p>
        </w:tc>
      </w:tr>
    </w:tbl>
    <w:p w:rsidR="001E418A" w:rsidRPr="00376AC7" w:rsidRDefault="001E418A" w:rsidP="005D02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E418A" w:rsidRPr="00376AC7" w:rsidRDefault="001E418A" w:rsidP="005D0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E418A" w:rsidRPr="00376AC7" w:rsidRDefault="001E418A" w:rsidP="005D0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E418A" w:rsidRPr="00376AC7" w:rsidRDefault="001E418A" w:rsidP="005D0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4D3D" w:rsidRPr="00FB315D" w:rsidRDefault="00C64D3D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3D" w:rsidRDefault="00C64D3D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D5" w:rsidRPr="00376AC7" w:rsidRDefault="003215D5" w:rsidP="005D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6AC7">
        <w:rPr>
          <w:rFonts w:ascii="Times New Roman" w:hAnsi="Times New Roman"/>
          <w:b/>
          <w:color w:val="000000"/>
          <w:sz w:val="28"/>
          <w:szCs w:val="28"/>
        </w:rPr>
        <w:lastRenderedPageBreak/>
        <w:t>Г</w:t>
      </w:r>
      <w:r w:rsidRPr="00376AC7">
        <w:rPr>
          <w:rFonts w:ascii="Times New Roman" w:hAnsi="Times New Roman"/>
          <w:b/>
          <w:sz w:val="28"/>
          <w:szCs w:val="28"/>
          <w:lang w:val="kk-KZ"/>
        </w:rPr>
        <w:t>ЕОМЕТРИЯ</w:t>
      </w:r>
    </w:p>
    <w:p w:rsidR="003215D5" w:rsidRPr="003215D5" w:rsidRDefault="003215D5" w:rsidP="005D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AC7">
        <w:rPr>
          <w:rFonts w:ascii="Times New Roman" w:hAnsi="Times New Roman"/>
          <w:b/>
          <w:sz w:val="28"/>
          <w:szCs w:val="28"/>
          <w:lang w:val="kk-KZ"/>
        </w:rPr>
        <w:t>7-класс</w:t>
      </w:r>
    </w:p>
    <w:p w:rsidR="003215D5" w:rsidRPr="00A813E2" w:rsidRDefault="003215D5" w:rsidP="005D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6AC7">
        <w:rPr>
          <w:rFonts w:ascii="Times New Roman" w:hAnsi="Times New Roman"/>
          <w:sz w:val="28"/>
          <w:szCs w:val="28"/>
        </w:rPr>
        <w:t>В</w:t>
      </w:r>
      <w:r w:rsidRPr="00376AC7">
        <w:rPr>
          <w:rFonts w:ascii="Times New Roman" w:hAnsi="Times New Roman"/>
          <w:sz w:val="28"/>
          <w:szCs w:val="28"/>
          <w:lang w:val="kk-KZ"/>
        </w:rPr>
        <w:t>сего – 68 часа (по 2 ч. в неделю)</w:t>
      </w:r>
    </w:p>
    <w:tbl>
      <w:tblPr>
        <w:tblStyle w:val="a3"/>
        <w:tblW w:w="0" w:type="auto"/>
        <w:tblLook w:val="04A0"/>
      </w:tblPr>
      <w:tblGrid>
        <w:gridCol w:w="894"/>
        <w:gridCol w:w="1029"/>
        <w:gridCol w:w="3842"/>
        <w:gridCol w:w="805"/>
        <w:gridCol w:w="1593"/>
        <w:gridCol w:w="1355"/>
        <w:gridCol w:w="1469"/>
      </w:tblGrid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Самост</w:t>
            </w:r>
            <w:proofErr w:type="spellEnd"/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. и</w:t>
            </w:r>
            <w:proofErr w:type="gramEnd"/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proofErr w:type="spellEnd"/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. работы</w:t>
            </w:r>
          </w:p>
        </w:tc>
        <w:tc>
          <w:tcPr>
            <w:tcW w:w="135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6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6F3E0B" w:rsidRPr="003210BB" w:rsidTr="006F3E0B">
        <w:tc>
          <w:tcPr>
            <w:tcW w:w="5765" w:type="dxa"/>
            <w:gridSpan w:val="3"/>
          </w:tcPr>
          <w:p w:rsidR="006F3E0B" w:rsidRPr="003210BB" w:rsidRDefault="006F3E0B" w:rsidP="005D02B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</w:t>
            </w:r>
            <w:r w:rsidRPr="003210BB">
              <w:rPr>
                <w:rFonts w:ascii="Times New Roman" w:hAnsi="Times New Roman"/>
                <w:b/>
                <w:sz w:val="20"/>
                <w:szCs w:val="20"/>
              </w:rPr>
              <w:t>Начальные понятия планиметрии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13 ч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Основные понятия планиметрии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Понятие геометрической фигуры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Точка, прямая, луч (полупрямая), отрезок, плоскость и их взаимное расположение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Примеры геометрических фигур: многоугольники, многогранники (куб, прямоугольный параллелепипед, пирамида)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Примеры геометрических фигур: многоугольники, многогранники (куб, прямоугольный параллелепипед, пирамида)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Равенство фигур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Измерение отрезков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Угол, </w:t>
            </w:r>
            <w:proofErr w:type="spellStart"/>
            <w:r w:rsidRPr="003210BB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гр</w:t>
            </w:r>
            <w:proofErr w:type="spellEnd"/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адусная</w:t>
            </w:r>
            <w:r w:rsidRPr="003210BB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мера угла и ее свойства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Биссектриса угла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Аксиомы геометрии. Теорема и доказательство теоремы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Смежные и вертикальные углы и их 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>К.р. №1 «Начальные понятия планиметрии»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Повторение «Начальные понятия планиметрии»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5765" w:type="dxa"/>
            <w:gridSpan w:val="3"/>
          </w:tcPr>
          <w:p w:rsidR="006F3E0B" w:rsidRPr="003210BB" w:rsidRDefault="006F3E0B" w:rsidP="005D02B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Треугольники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19 ч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Треугольник и его виды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Треугольник</w:t>
            </w:r>
            <w:r w:rsidRPr="003210B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в окружающем нас мире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Медианы, биссектрисы и высоты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Медианы, биссектрисы и высоты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Внешний угол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Признаки равенства треугольников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Признаки равенства треугольников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Свойства и п</w:t>
            </w:r>
            <w:proofErr w:type="spellStart"/>
            <w:r w:rsidRPr="003210BB">
              <w:rPr>
                <w:rFonts w:ascii="Times New Roman" w:hAnsi="Times New Roman"/>
                <w:sz w:val="20"/>
                <w:szCs w:val="20"/>
              </w:rPr>
              <w:t>ризнаки</w:t>
            </w:r>
            <w:proofErr w:type="spellEnd"/>
            <w:r w:rsidRPr="00321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равнобедренного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Свойства и п</w:t>
            </w:r>
            <w:proofErr w:type="spellStart"/>
            <w:r w:rsidRPr="003210BB">
              <w:rPr>
                <w:rFonts w:ascii="Times New Roman" w:hAnsi="Times New Roman"/>
                <w:sz w:val="20"/>
                <w:szCs w:val="20"/>
              </w:rPr>
              <w:t>ризнаки</w:t>
            </w:r>
            <w:proofErr w:type="spellEnd"/>
            <w:r w:rsidRPr="00321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равнобедренного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К. р. № 2</w:t>
            </w: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«Равнобедренный треугольник»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Перпендикулярные прямые. Перпендикуляр и наклонная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Расстояние от точки до прямой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Прямоугольный треугольник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Признаки равенства прямоугольных треугольников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Свойства прямоугольных треугольников с острым углом 30º и 45º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Соотношения между сторонами и углами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Неравенство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</w:rPr>
              <w:t>К.р. № 3 «Прямоугольный треугольник»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Повторение «Треугольники»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5765" w:type="dxa"/>
            <w:gridSpan w:val="3"/>
          </w:tcPr>
          <w:p w:rsidR="006F3E0B" w:rsidRPr="003210BB" w:rsidRDefault="006F3E0B" w:rsidP="005D02B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 Взаимное расположение прямых </w:t>
            </w:r>
            <w:r w:rsidRPr="003210BB"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>на плоскости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12 ч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Пересекающиеся прямые.</w:t>
            </w:r>
            <w:r w:rsidRPr="00321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proofErr w:type="spellStart"/>
            <w:r w:rsidRPr="003210BB">
              <w:rPr>
                <w:rFonts w:ascii="Times New Roman" w:hAnsi="Times New Roman"/>
                <w:sz w:val="20"/>
                <w:szCs w:val="20"/>
              </w:rPr>
              <w:t>араллельные</w:t>
            </w:r>
            <w:proofErr w:type="spellEnd"/>
            <w:r w:rsidRPr="003210BB">
              <w:rPr>
                <w:rFonts w:ascii="Times New Roman" w:hAnsi="Times New Roman"/>
                <w:sz w:val="20"/>
                <w:szCs w:val="20"/>
              </w:rPr>
              <w:t xml:space="preserve"> прямые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 xml:space="preserve">Признаки параллельности </w:t>
            </w:r>
            <w:proofErr w:type="gramStart"/>
            <w:r w:rsidRPr="003210BB">
              <w:rPr>
                <w:rFonts w:ascii="Times New Roman" w:hAnsi="Times New Roman"/>
                <w:sz w:val="20"/>
                <w:szCs w:val="20"/>
              </w:rPr>
              <w:t>прямых</w:t>
            </w:r>
            <w:proofErr w:type="gramEnd"/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Параллельные прямые в оружающем нас мире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Свойства параллельных прямых</w:t>
            </w:r>
          </w:p>
        </w:tc>
        <w:tc>
          <w:tcPr>
            <w:tcW w:w="805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29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Свойства параллельных прямых</w:t>
            </w:r>
          </w:p>
        </w:tc>
        <w:tc>
          <w:tcPr>
            <w:tcW w:w="805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Сумма углов треугольника</w:t>
            </w:r>
          </w:p>
        </w:tc>
        <w:tc>
          <w:tcPr>
            <w:tcW w:w="805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2" w:type="dxa"/>
          </w:tcPr>
          <w:p w:rsidR="006F3E0B" w:rsidRPr="003210BB" w:rsidRDefault="00560BF6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Сумма углов треугольника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Расстояние между параллельными прямыми.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210BB">
              <w:rPr>
                <w:rFonts w:ascii="Times New Roman" w:hAnsi="Times New Roman"/>
                <w:b/>
                <w:sz w:val="20"/>
                <w:szCs w:val="20"/>
              </w:rPr>
              <w:t>К.р. № 4 «Прямые на плоскости»</w:t>
            </w:r>
            <w:proofErr w:type="gramEnd"/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Повторение «Прямые на плоскости»</w:t>
            </w:r>
          </w:p>
        </w:tc>
        <w:tc>
          <w:tcPr>
            <w:tcW w:w="805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42" w:type="dxa"/>
          </w:tcPr>
          <w:p w:rsidR="006F3E0B" w:rsidRPr="003210BB" w:rsidRDefault="00560BF6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Повторение «Прямые на плоскости»</w:t>
            </w:r>
          </w:p>
        </w:tc>
        <w:tc>
          <w:tcPr>
            <w:tcW w:w="805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5765" w:type="dxa"/>
            <w:gridSpan w:val="3"/>
          </w:tcPr>
          <w:p w:rsidR="006F3E0B" w:rsidRPr="003210BB" w:rsidRDefault="006F3E0B" w:rsidP="005D02B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</w:rPr>
              <w:t>4. Окружность</w:t>
            </w: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Геометрические построения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18 ч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Окружность</w:t>
            </w: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ее элементы: хорда, диаметр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Окружность</w:t>
            </w: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ее элементы: радиус, дуга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Теоремы о перпендикулярности диаметра и хорды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Касательная к окружности и ее свойства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Взаимное расположение прямой и окружности</w:t>
            </w:r>
          </w:p>
        </w:tc>
        <w:tc>
          <w:tcPr>
            <w:tcW w:w="805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E0B" w:rsidRPr="003210BB" w:rsidTr="006F3E0B">
        <w:tc>
          <w:tcPr>
            <w:tcW w:w="894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9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2" w:type="dxa"/>
          </w:tcPr>
          <w:p w:rsidR="006F3E0B" w:rsidRPr="003210BB" w:rsidRDefault="006F3E0B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Взаимное расположение двух окружностей</w:t>
            </w:r>
          </w:p>
        </w:tc>
        <w:tc>
          <w:tcPr>
            <w:tcW w:w="805" w:type="dxa"/>
          </w:tcPr>
          <w:p w:rsidR="006F3E0B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F3E0B" w:rsidRPr="003210BB" w:rsidRDefault="006F3E0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3E0B" w:rsidRPr="003210BB" w:rsidRDefault="006F3E0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Взаимное расположение двух окружностей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Центральные углы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>К.р. №5 «Окружность и треугольник»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Градусная мера дуги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Серединный перпендикуляр и биссектриса угла, как геометрические места точек плоскости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Серединный перпендикуляр и биссектриса угла, как геометрические места точек плоскости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Окружность, описанная около треугольника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</w:rPr>
            </w:pPr>
            <w:r w:rsidRPr="003210BB">
              <w:rPr>
                <w:rFonts w:ascii="Times New Roman" w:hAnsi="Times New Roman"/>
                <w:sz w:val="20"/>
                <w:szCs w:val="20"/>
              </w:rPr>
              <w:t>Окружность, вписанная в треугольник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Задачи на построение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Задачи на построение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>К.р. № 6  «Геометрические построения»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Повторение «Геометрические построения»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5765" w:type="dxa"/>
            <w:gridSpan w:val="3"/>
          </w:tcPr>
          <w:p w:rsidR="00560BF6" w:rsidRPr="003210BB" w:rsidRDefault="00560BF6" w:rsidP="005D02B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210BB"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 xml:space="preserve">5. </w:t>
            </w:r>
            <w:r w:rsidRPr="003210BB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Повторение. Решение задач.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6 ч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Начальные понятия планиметрии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Треугольники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Взаимное расположение прямых на плоскости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Окружность. Геометрические построения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eastAsia="MS Mincho" w:hAnsi="Times New Roman"/>
                <w:i/>
                <w:sz w:val="20"/>
                <w:szCs w:val="20"/>
                <w:lang w:val="kk-KZ" w:eastAsia="ja-JP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И.к.р. № 7 «Начальные понятия планиметрии»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894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29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2" w:type="dxa"/>
          </w:tcPr>
          <w:p w:rsidR="00560BF6" w:rsidRPr="003210BB" w:rsidRDefault="00560BF6" w:rsidP="005D02B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sz w:val="20"/>
                <w:szCs w:val="20"/>
                <w:lang w:val="kk-KZ"/>
              </w:rPr>
              <w:t>Повторение «Планиметрия»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BF6" w:rsidRPr="003210BB" w:rsidTr="006F3E0B">
        <w:trPr>
          <w:trHeight w:val="349"/>
        </w:trPr>
        <w:tc>
          <w:tcPr>
            <w:tcW w:w="894" w:type="dxa"/>
          </w:tcPr>
          <w:p w:rsidR="00560BF6" w:rsidRPr="003210BB" w:rsidRDefault="00560BF6" w:rsidP="005D02B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71" w:type="dxa"/>
            <w:gridSpan w:val="2"/>
          </w:tcPr>
          <w:p w:rsidR="00560BF6" w:rsidRPr="003210BB" w:rsidRDefault="00560BF6" w:rsidP="005D02B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Всего </w:t>
            </w:r>
          </w:p>
        </w:tc>
        <w:tc>
          <w:tcPr>
            <w:tcW w:w="805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68 ч</w:t>
            </w:r>
          </w:p>
        </w:tc>
        <w:tc>
          <w:tcPr>
            <w:tcW w:w="1593" w:type="dxa"/>
          </w:tcPr>
          <w:p w:rsidR="00560BF6" w:rsidRPr="003210BB" w:rsidRDefault="00560BF6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0BB">
              <w:rPr>
                <w:rFonts w:ascii="Times New Roman" w:hAnsi="Times New Roman" w:cs="Times New Roman"/>
                <w:b/>
                <w:sz w:val="20"/>
                <w:szCs w:val="20"/>
              </w:rPr>
              <w:t>7 ч</w:t>
            </w:r>
          </w:p>
        </w:tc>
        <w:tc>
          <w:tcPr>
            <w:tcW w:w="1355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60BF6" w:rsidRPr="003210BB" w:rsidRDefault="00560BF6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15D5" w:rsidRDefault="003215D5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60BF6" w:rsidRDefault="00560BF6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0BF6" w:rsidRDefault="00560BF6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0BF6" w:rsidRDefault="00560BF6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0BF6" w:rsidRDefault="00560BF6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0BF6" w:rsidRDefault="00560BF6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0BF6" w:rsidRDefault="00560BF6" w:rsidP="003210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10BB" w:rsidRDefault="003210BB" w:rsidP="003210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15D5" w:rsidRDefault="00A813E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Математика</w:t>
      </w:r>
    </w:p>
    <w:p w:rsidR="00A813E2" w:rsidRDefault="00A813E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5-класс</w:t>
      </w:r>
    </w:p>
    <w:p w:rsidR="00A813E2" w:rsidRDefault="00A813E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Всего – 204 часа (по 6 ч. в неделю)</w:t>
      </w:r>
    </w:p>
    <w:p w:rsidR="00A813E2" w:rsidRPr="003215D5" w:rsidRDefault="00A813E2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675"/>
        <w:gridCol w:w="851"/>
        <w:gridCol w:w="5953"/>
        <w:gridCol w:w="851"/>
        <w:gridCol w:w="850"/>
        <w:gridCol w:w="993"/>
        <w:gridCol w:w="708"/>
      </w:tblGrid>
      <w:tr w:rsidR="008B0DF7" w:rsidRPr="00DC43C9" w:rsidTr="0002431B">
        <w:tc>
          <w:tcPr>
            <w:tcW w:w="675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1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5953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851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850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993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08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8B0DF7" w:rsidRPr="00DC43C9" w:rsidTr="0002431B">
        <w:tc>
          <w:tcPr>
            <w:tcW w:w="7479" w:type="dxa"/>
            <w:gridSpan w:val="3"/>
          </w:tcPr>
          <w:p w:rsidR="008B0DF7" w:rsidRPr="00A813E2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 Натуральные числа и нуль</w:t>
            </w:r>
          </w:p>
        </w:tc>
        <w:tc>
          <w:tcPr>
            <w:tcW w:w="851" w:type="dxa"/>
          </w:tcPr>
          <w:p w:rsidR="008B0DF7" w:rsidRPr="00DC43C9" w:rsidRDefault="008B0DF7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850" w:type="dxa"/>
          </w:tcPr>
          <w:p w:rsidR="008B0DF7" w:rsidRPr="00DC43C9" w:rsidRDefault="008B0DF7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8B0DF7" w:rsidRPr="00DC43C9" w:rsidRDefault="008B0DF7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B0DF7" w:rsidRPr="00DC43C9" w:rsidRDefault="008B0DF7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натуральных чисел</w:t>
            </w:r>
          </w:p>
        </w:tc>
        <w:tc>
          <w:tcPr>
            <w:tcW w:w="851" w:type="dxa"/>
          </w:tcPr>
          <w:p w:rsidR="00382AD3" w:rsidRPr="00DC43C9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натуральных чисел</w:t>
            </w:r>
          </w:p>
        </w:tc>
        <w:tc>
          <w:tcPr>
            <w:tcW w:w="851" w:type="dxa"/>
          </w:tcPr>
          <w:p w:rsidR="00382AD3" w:rsidRPr="00DC43C9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Плоскость. Точка. Прямая. Луч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Плоскость. Точка. Прямая. Луч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Отрезок. Длина отрезка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оманная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Отрезок. Длина отрезка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оманная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Координатный луч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натуральными числами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натуральными числами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натуральными числами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3" w:type="dxa"/>
          </w:tcPr>
          <w:p w:rsidR="00382AD3" w:rsidRPr="00490398" w:rsidRDefault="00382AD3" w:rsidP="005D02BC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К.р. № 1 «</w:t>
            </w:r>
            <w:r>
              <w:rPr>
                <w:rFonts w:ascii="Times New Roman" w:hAnsi="Times New Roman" w:cs="Times New Roman"/>
                <w:b/>
              </w:rPr>
              <w:t>Натуральные числа</w:t>
            </w:r>
            <w:r w:rsidRPr="004903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и буквенные выражения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и буквенные выражения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Упрощение выражений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Упрощение выражений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Упрощение выражений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Уравнения 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53" w:type="dxa"/>
          </w:tcPr>
          <w:p w:rsidR="00382AD3" w:rsidRDefault="00382AD3" w:rsidP="005D02BC">
            <w:r w:rsidRPr="00B230E1">
              <w:rPr>
                <w:rFonts w:ascii="Times New Roman" w:hAnsi="Times New Roman" w:cs="Times New Roman"/>
              </w:rPr>
              <w:t xml:space="preserve">Уравнения 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53" w:type="dxa"/>
          </w:tcPr>
          <w:p w:rsidR="00382AD3" w:rsidRDefault="00382AD3" w:rsidP="005D02BC">
            <w:r w:rsidRPr="00B230E1">
              <w:rPr>
                <w:rFonts w:ascii="Times New Roman" w:hAnsi="Times New Roman" w:cs="Times New Roman"/>
              </w:rPr>
              <w:t xml:space="preserve">Уравнения 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53" w:type="dxa"/>
          </w:tcPr>
          <w:p w:rsidR="00382AD3" w:rsidRDefault="00382AD3" w:rsidP="005D02BC">
            <w:r w:rsidRPr="00B230E1">
              <w:rPr>
                <w:rFonts w:ascii="Times New Roman" w:hAnsi="Times New Roman" w:cs="Times New Roman"/>
              </w:rPr>
              <w:t xml:space="preserve">Уравнения 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 с помощью уравнений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 с помощью уравнений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5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 с помощью уравнений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953" w:type="dxa"/>
          </w:tcPr>
          <w:p w:rsidR="00382AD3" w:rsidRPr="00DC43C9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90398">
              <w:rPr>
                <w:rFonts w:ascii="Times New Roman" w:hAnsi="Times New Roman" w:cs="Times New Roman"/>
                <w:b/>
              </w:rPr>
              <w:t>К.р. № 2 «</w:t>
            </w:r>
            <w:r>
              <w:rPr>
                <w:rFonts w:ascii="Times New Roman" w:hAnsi="Times New Roman" w:cs="Times New Roman"/>
                <w:b/>
              </w:rPr>
              <w:t>Выражения</w:t>
            </w:r>
            <w:r w:rsidRPr="00490398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02431B" w:rsidP="00024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953" w:type="dxa"/>
          </w:tcPr>
          <w:p w:rsidR="00382AD3" w:rsidRPr="00490398" w:rsidRDefault="0002431B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текстовых задач с помощью уравнений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</w:rPr>
              <w:t>Угол. Величина угла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</w:rPr>
              <w:t>Угол. Величина угла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</w:rPr>
              <w:t>Угол. Величина угла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Окружность. Круг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Окружность. Круг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953" w:type="dxa"/>
          </w:tcPr>
          <w:p w:rsidR="00382AD3" w:rsidRPr="00480E2C" w:rsidRDefault="0002431B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  <w:b/>
              </w:rPr>
              <w:t>К.р. № 3 «Угол. Окружность»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953" w:type="dxa"/>
          </w:tcPr>
          <w:p w:rsidR="00382AD3" w:rsidRPr="00480E2C" w:rsidRDefault="0002431B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Окружность. Круг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</w:rPr>
              <w:t>Повторение «</w:t>
            </w:r>
            <w:r>
              <w:rPr>
                <w:rFonts w:ascii="Times New Roman" w:hAnsi="Times New Roman" w:cs="Times New Roman"/>
              </w:rPr>
              <w:t>Действия над натуральными числами</w:t>
            </w:r>
            <w:r w:rsidRPr="00480E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</w:rPr>
              <w:t>Повторение «</w:t>
            </w:r>
            <w:r>
              <w:rPr>
                <w:rFonts w:ascii="Times New Roman" w:hAnsi="Times New Roman" w:cs="Times New Roman"/>
              </w:rPr>
              <w:t>Действия над натуральными числами</w:t>
            </w:r>
            <w:r w:rsidRPr="00480E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675" w:type="dxa"/>
          </w:tcPr>
          <w:p w:rsidR="00382AD3" w:rsidRDefault="00382AD3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953" w:type="dxa"/>
          </w:tcPr>
          <w:p w:rsidR="00382AD3" w:rsidRPr="00480E2C" w:rsidRDefault="00382AD3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</w:rPr>
              <w:t>Повторение «</w:t>
            </w:r>
            <w:r>
              <w:rPr>
                <w:rFonts w:ascii="Times New Roman" w:hAnsi="Times New Roman" w:cs="Times New Roman"/>
              </w:rPr>
              <w:t>Действия над натуральными числами</w:t>
            </w:r>
            <w:r w:rsidRPr="00480E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82AD3" w:rsidRDefault="00382AD3" w:rsidP="005D02BC">
            <w:pPr>
              <w:jc w:val="center"/>
            </w:pPr>
            <w:r w:rsidRPr="00985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382AD3" w:rsidRPr="00DC43C9" w:rsidTr="0002431B">
        <w:tc>
          <w:tcPr>
            <w:tcW w:w="7479" w:type="dxa"/>
            <w:gridSpan w:val="3"/>
          </w:tcPr>
          <w:p w:rsidR="00382AD3" w:rsidRPr="00DC43C9" w:rsidRDefault="00382AD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. Делимость натуральных чисел</w:t>
            </w:r>
          </w:p>
        </w:tc>
        <w:tc>
          <w:tcPr>
            <w:tcW w:w="851" w:type="dxa"/>
          </w:tcPr>
          <w:p w:rsidR="00382AD3" w:rsidRPr="00DC43C9" w:rsidRDefault="00382AD3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DC43C9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850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82AD3" w:rsidRPr="00DC43C9" w:rsidRDefault="00382AD3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Делители и кратные натуральных чисел. Простые и составные числа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Делители и кратные натуральных чисел. Простые и составные числа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Делители и кратные натуральных чисел. Простые и составные числа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свойства делимости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свойства делимости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делимости натуральных чисел на 2, 5, 10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делимости натуральных чисел на 2, 5, 10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E00B0D" w:rsidRPr="00DC43C9" w:rsidTr="0002431B">
        <w:tc>
          <w:tcPr>
            <w:tcW w:w="675" w:type="dxa"/>
          </w:tcPr>
          <w:p w:rsidR="00E00B0D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делимости натуральных чисел на 3, 9</w:t>
            </w:r>
          </w:p>
        </w:tc>
        <w:tc>
          <w:tcPr>
            <w:tcW w:w="851" w:type="dxa"/>
          </w:tcPr>
          <w:p w:rsidR="00E00B0D" w:rsidRDefault="00E00B0D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0B0D" w:rsidRPr="00DC43C9" w:rsidRDefault="00E00B0D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02431B" w:rsidRPr="00490398" w:rsidRDefault="0002431B" w:rsidP="000243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 р. № 4</w:t>
            </w:r>
            <w:r w:rsidRPr="00490398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Признаки делимости</w:t>
            </w:r>
            <w:r w:rsidRPr="004903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024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</w:tcPr>
          <w:p w:rsidR="0002431B" w:rsidRPr="00490398" w:rsidRDefault="0002431B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Признаки делимости натуральных чисел на 3, 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Степень 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Разложение натурального числа на простые множители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Разложение натурального числа на простые множители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Наибольший общий делитель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Наибольший общий делитель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Наибольший общий делитель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Наименьшее общее кратное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Наименьшее общее кратное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Наименьшее общее кратное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D5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3" w:type="dxa"/>
          </w:tcPr>
          <w:p w:rsidR="0002431B" w:rsidRPr="00480E2C" w:rsidRDefault="0002431B" w:rsidP="005D02BC">
            <w:pPr>
              <w:rPr>
                <w:rFonts w:ascii="Times New Roman" w:hAnsi="Times New Roman" w:cs="Times New Roman"/>
              </w:rPr>
            </w:pPr>
            <w:r w:rsidRPr="00480E2C">
              <w:rPr>
                <w:rFonts w:ascii="Times New Roman" w:hAnsi="Times New Roman" w:cs="Times New Roman"/>
              </w:rPr>
              <w:t>Решение примеров на нахождение НОД и НОК</w:t>
            </w:r>
          </w:p>
        </w:tc>
        <w:tc>
          <w:tcPr>
            <w:tcW w:w="851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3" w:type="dxa"/>
          </w:tcPr>
          <w:p w:rsidR="0002431B" w:rsidRPr="00490398" w:rsidRDefault="0002431B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задач на делимость натуральных чисел»</w:t>
            </w:r>
          </w:p>
        </w:tc>
        <w:tc>
          <w:tcPr>
            <w:tcW w:w="851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5 «</w:t>
            </w:r>
            <w:r>
              <w:rPr>
                <w:rFonts w:ascii="Times New Roman" w:hAnsi="Times New Roman" w:cs="Times New Roman"/>
                <w:b/>
              </w:rPr>
              <w:t>НОД. НОК</w:t>
            </w:r>
            <w:r w:rsidRPr="004903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F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«Делимость натуральных чисел»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F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«Делимость натуральных чисел»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9F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7479" w:type="dxa"/>
            <w:gridSpan w:val="3"/>
          </w:tcPr>
          <w:p w:rsidR="0002431B" w:rsidRPr="006B297E" w:rsidRDefault="0002431B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. Обыкновенные дроби и действия над ними</w:t>
            </w:r>
          </w:p>
        </w:tc>
        <w:tc>
          <w:tcPr>
            <w:tcW w:w="851" w:type="dxa"/>
          </w:tcPr>
          <w:p w:rsidR="0002431B" w:rsidRPr="006B297E" w:rsidRDefault="0002431B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  <w:r w:rsidRPr="006B297E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дробь. Запись и чтение обыкновенных дробей</w:t>
            </w:r>
          </w:p>
        </w:tc>
        <w:tc>
          <w:tcPr>
            <w:tcW w:w="851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Правильные и неправильные дроби. Смешанные числа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неправильной дроби в смешанное число и смешанного числа в неправильную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неправильной дроби в смешанное число и смешанного числа в неправильную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Изображение обыкновенных дробей и смешанных чисел на </w:t>
            </w:r>
            <w:proofErr w:type="gramStart"/>
            <w:r>
              <w:rPr>
                <w:rFonts w:ascii="Times New Roman" w:hAnsi="Times New Roman" w:cs="Times New Roman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Изображение обыкновенных дробей и смешанных чисел на </w:t>
            </w:r>
            <w:proofErr w:type="gramStart"/>
            <w:r>
              <w:rPr>
                <w:rFonts w:ascii="Times New Roman" w:hAnsi="Times New Roman" w:cs="Times New Roman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</w:tcPr>
          <w:p w:rsidR="0002431B" w:rsidRPr="00490398" w:rsidRDefault="0002431B" w:rsidP="005D02BC">
            <w:pPr>
              <w:rPr>
                <w:rFonts w:ascii="Times New Roman" w:hAnsi="Times New Roman" w:cs="Times New Roman"/>
                <w:b/>
              </w:rPr>
            </w:pPr>
            <w:r w:rsidRPr="00BD0CA8">
              <w:rPr>
                <w:rFonts w:ascii="Times New Roman" w:hAnsi="Times New Roman" w:cs="Times New Roman"/>
              </w:rPr>
              <w:t>Приведение дробей к общему знаменателю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3" w:type="dxa"/>
          </w:tcPr>
          <w:p w:rsidR="0002431B" w:rsidRPr="00490398" w:rsidRDefault="0002431B" w:rsidP="000243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 р. № 6</w:t>
            </w:r>
            <w:r w:rsidRPr="00490398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Обыкновенная дробь</w:t>
            </w:r>
            <w:r w:rsidRPr="004903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 w:rsidRPr="00BD0CA8">
              <w:rPr>
                <w:rFonts w:ascii="Times New Roman" w:hAnsi="Times New Roman" w:cs="Times New Roman"/>
              </w:rPr>
              <w:t>Приведение дробей к общему знаменателю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 w:rsidRPr="00BD0CA8">
              <w:rPr>
                <w:rFonts w:ascii="Times New Roman" w:hAnsi="Times New Roman" w:cs="Times New Roman"/>
              </w:rPr>
              <w:t>Приведение дробей к общему знаменателю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 w:rsidRPr="00BD0CA8">
              <w:rPr>
                <w:rFonts w:ascii="Times New Roman" w:hAnsi="Times New Roman" w:cs="Times New Roman"/>
              </w:rPr>
              <w:t>Приведение дробей к общему знаменателю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 w:rsidRPr="00BD0CA8"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 w:rsidRPr="00BD0CA8"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 w:rsidRPr="00BD0CA8"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обыкновенных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обыкновенных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обыкновенных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обыкновенных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  <w:b/>
              </w:rPr>
            </w:pPr>
            <w:r w:rsidRPr="00BD0CA8">
              <w:rPr>
                <w:rFonts w:ascii="Times New Roman" w:hAnsi="Times New Roman" w:cs="Times New Roman"/>
                <w:b/>
              </w:rPr>
              <w:t>К.р. № 7 «Действия над обыкновенными дробями»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обыкновенных дробей и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обыкновенных дробей и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обыкновенных дробей и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обыкновенных дробей и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обыкновенных дробей и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обыкновенных дробей и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обыкновенных дробей и смешанных чисел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дроби от числа и числа по его дроби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дроби от числа и числа по его дроби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дроби от числа и числа по его дроби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совместную работу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совместную работу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806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953" w:type="dxa"/>
          </w:tcPr>
          <w:p w:rsidR="0002431B" w:rsidRPr="00BD0CA8" w:rsidRDefault="0002431B" w:rsidP="005D02BC">
            <w:pPr>
              <w:rPr>
                <w:rFonts w:ascii="Times New Roman" w:hAnsi="Times New Roman" w:cs="Times New Roman"/>
                <w:b/>
              </w:rPr>
            </w:pPr>
            <w:r w:rsidRPr="00BD0CA8">
              <w:rPr>
                <w:rFonts w:ascii="Times New Roman" w:hAnsi="Times New Roman" w:cs="Times New Roman"/>
                <w:b/>
              </w:rPr>
              <w:t>К. р. № 8 «Умножение и деление обыкновенных дробей»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«Обыкновенная дробь»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«Обыкновенная дробь»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«Обыкновенная дробь»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7479" w:type="dxa"/>
            <w:gridSpan w:val="3"/>
          </w:tcPr>
          <w:p w:rsidR="0002431B" w:rsidRPr="006B297E" w:rsidRDefault="0002431B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. Десятичные дроби и действия над ними</w:t>
            </w:r>
          </w:p>
        </w:tc>
        <w:tc>
          <w:tcPr>
            <w:tcW w:w="851" w:type="dxa"/>
          </w:tcPr>
          <w:p w:rsidR="0002431B" w:rsidRPr="006B297E" w:rsidRDefault="0002431B" w:rsidP="005D02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Pr="006B297E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дробь. Чтение и запись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дробь. Чтение и запись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дробь. Чтение и запись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десятичной дроби в обыкновенную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десятичной дроби в обыкновенную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десятичных дробей на координатном луче. Сравнение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десятичных дробей на координатном луче. Сравнение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десятичных дробей на координатном луче. Сравнение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3" w:type="dxa"/>
          </w:tcPr>
          <w:p w:rsidR="0002431B" w:rsidRPr="00490398" w:rsidRDefault="0002431B" w:rsidP="0002431B">
            <w:pPr>
              <w:rPr>
                <w:rFonts w:ascii="Times New Roman" w:hAnsi="Times New Roman" w:cs="Times New Roman"/>
                <w:b/>
              </w:rPr>
            </w:pPr>
            <w:r w:rsidRPr="00490398">
              <w:rPr>
                <w:rFonts w:ascii="Times New Roman" w:hAnsi="Times New Roman" w:cs="Times New Roman"/>
                <w:b/>
              </w:rPr>
              <w:t>К. р. № 9 «</w:t>
            </w:r>
            <w:r>
              <w:rPr>
                <w:rFonts w:ascii="Times New Roman" w:hAnsi="Times New Roman" w:cs="Times New Roman"/>
                <w:b/>
              </w:rPr>
              <w:t>Десятичная дробь</w:t>
            </w:r>
            <w:r w:rsidRPr="004903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024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3" w:type="dxa"/>
          </w:tcPr>
          <w:p w:rsidR="0002431B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Pr="00DC43C9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3" w:type="dxa"/>
          </w:tcPr>
          <w:p w:rsidR="0002431B" w:rsidRPr="00DB553E" w:rsidRDefault="0002431B" w:rsidP="005D02BC">
            <w:pPr>
              <w:rPr>
                <w:rFonts w:ascii="Times New Roman" w:hAnsi="Times New Roman" w:cs="Times New Roman"/>
              </w:rPr>
            </w:pPr>
            <w:r w:rsidRPr="00DB553E">
              <w:rPr>
                <w:rFonts w:ascii="Times New Roman" w:hAnsi="Times New Roman" w:cs="Times New Roman"/>
              </w:rPr>
              <w:t>Умножение десятичной дроби на натуральное число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 w:rsidRPr="00DB553E">
              <w:rPr>
                <w:rFonts w:ascii="Times New Roman" w:hAnsi="Times New Roman" w:cs="Times New Roman"/>
              </w:rPr>
              <w:t>Умножение десятичной дроби на натуральное число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 w:rsidRPr="00DB553E">
              <w:rPr>
                <w:rFonts w:ascii="Times New Roman" w:hAnsi="Times New Roman" w:cs="Times New Roman"/>
              </w:rPr>
              <w:t>Умножение десятичной дроби на натуральное число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3" w:type="dxa"/>
          </w:tcPr>
          <w:p w:rsidR="0002431B" w:rsidRPr="00DB553E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3" w:type="dxa"/>
          </w:tcPr>
          <w:p w:rsidR="0002431B" w:rsidRPr="00DB553E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натуральное число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натуральное число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натуральное число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53" w:type="dxa"/>
          </w:tcPr>
          <w:p w:rsidR="0002431B" w:rsidRPr="00DB553E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десятичную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десятичную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десятичную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десятичную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десятичной дроби на десятичную дробь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53" w:type="dxa"/>
          </w:tcPr>
          <w:p w:rsidR="0002431B" w:rsidRPr="00DB553E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десятичных дробей на 10, 100, 1000,… и на 0,1; 0,001; 0,0001;…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десятичных дробей на 10, 100, 1000,… и на 0,1; 0,001; 0,0001;…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53" w:type="dxa"/>
          </w:tcPr>
          <w:p w:rsidR="0002431B" w:rsidRPr="00DB553E" w:rsidRDefault="0002431B" w:rsidP="0002431B">
            <w:pPr>
              <w:rPr>
                <w:rFonts w:ascii="Times New Roman" w:hAnsi="Times New Roman" w:cs="Times New Roman"/>
                <w:b/>
              </w:rPr>
            </w:pPr>
            <w:r w:rsidRPr="00DB553E">
              <w:rPr>
                <w:rFonts w:ascii="Times New Roman" w:hAnsi="Times New Roman" w:cs="Times New Roman"/>
                <w:b/>
              </w:rPr>
              <w:t>К. р. № 10 «Умножение и деление десятичных дробей»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53" w:type="dxa"/>
          </w:tcPr>
          <w:p w:rsidR="0002431B" w:rsidRPr="00DB553E" w:rsidRDefault="0002431B" w:rsidP="005D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Умножение и деление десятичных дробей на 10, 100, 1000,… и на 0,1; 0,001; 0,0001;…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953" w:type="dxa"/>
          </w:tcPr>
          <w:p w:rsidR="0002431B" w:rsidRPr="00DB553E" w:rsidRDefault="0002431B" w:rsidP="005D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десятичными дробями</w:t>
            </w:r>
          </w:p>
        </w:tc>
        <w:tc>
          <w:tcPr>
            <w:tcW w:w="851" w:type="dxa"/>
          </w:tcPr>
          <w:p w:rsidR="0002431B" w:rsidRDefault="0002431B" w:rsidP="005D02BC">
            <w:pPr>
              <w:jc w:val="center"/>
            </w:pPr>
            <w:r w:rsidRPr="0038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2431B" w:rsidRDefault="0002431B" w:rsidP="005D0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Действия с десятичными дробями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Действия с десятичными дробями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Действия с обыкновенными дробями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Округление десятичных дробей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Округление десятичных дробей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Среднее арифметическое нескольких чисел. Мода, размах, медиана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Среднее арифметическое нескольких чисел. Мода, размах, медиана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Среднее арифметическое нескольких чисел. Мода, размах, медиана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>К.р. № 11 «Десятичная дробь»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«Десятичные дроби и действия над ними»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«Десятичные дроби и действия над ними»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«Десятичные дроби и действия над ними»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«Десятичные дроби и действия над ними»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7479" w:type="dxa"/>
            <w:gridSpan w:val="3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Глава </w:t>
            </w:r>
            <w:r w:rsidRPr="00B477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Проценты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>14 ч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Нахождение процента от числа и числа по ее процентам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Нахождение процента от числа и числа по ее процентам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Нахождение процента от числа и числа по ее процентам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Нахождение процента от числа и числа по ее процентам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представления статистических данных. Диаграммы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представления статистических данных. Диаграммы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Формулы. Вычисление по формулам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Формулы. Вычисление по формулам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53" w:type="dxa"/>
          </w:tcPr>
          <w:p w:rsidR="0002431B" w:rsidRPr="00B4772F" w:rsidRDefault="0002431B" w:rsidP="0002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Формулы. Вычисление по формулам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>К. р. № 12 «Проценты»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«Проценты»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7479" w:type="dxa"/>
            <w:gridSpan w:val="3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Повторение курса математики 5 класса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>18ч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Натуральные числа и нуль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Натуральные числа и нуль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Делимость натуральных чисел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Делимость натуральных чисел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Делимость натуральных чисел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Обыкновенные дроби и действия над ними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Обыкновенные дроби и действия над ними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Обыкновенные дроби и действия над ними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Десятичные дроби и действия над ними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Десятичные дроби и действия над ними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Десятичные дроби и действия над ними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Проценты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Проценты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 xml:space="preserve">Проценты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b/>
                <w:sz w:val="18"/>
                <w:szCs w:val="18"/>
              </w:rPr>
              <w:t>К. р. № 13 «Обыкновенная и десятичная дроби»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«Дроби»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«Дроби»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95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Повторение «Дроби»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31B" w:rsidRPr="00DC43C9" w:rsidTr="0002431B">
        <w:trPr>
          <w:trHeight w:val="345"/>
        </w:trPr>
        <w:tc>
          <w:tcPr>
            <w:tcW w:w="675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72F">
              <w:rPr>
                <w:rFonts w:ascii="Times New Roman" w:hAnsi="Times New Roman" w:cs="Times New Roman"/>
                <w:b/>
                <w:sz w:val="20"/>
                <w:szCs w:val="20"/>
              </w:rPr>
              <w:t>204 ч</w:t>
            </w:r>
          </w:p>
        </w:tc>
        <w:tc>
          <w:tcPr>
            <w:tcW w:w="850" w:type="dxa"/>
          </w:tcPr>
          <w:p w:rsidR="0002431B" w:rsidRPr="00B4772F" w:rsidRDefault="0002431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72F">
              <w:rPr>
                <w:rFonts w:ascii="Times New Roman" w:hAnsi="Times New Roman" w:cs="Times New Roman"/>
                <w:b/>
                <w:sz w:val="20"/>
                <w:szCs w:val="20"/>
              </w:rPr>
              <w:t>13 ч</w:t>
            </w:r>
          </w:p>
        </w:tc>
        <w:tc>
          <w:tcPr>
            <w:tcW w:w="993" w:type="dxa"/>
          </w:tcPr>
          <w:p w:rsidR="0002431B" w:rsidRPr="00B4772F" w:rsidRDefault="0002431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2431B" w:rsidRPr="00DC43C9" w:rsidRDefault="0002431B" w:rsidP="005D02BC">
            <w:pPr>
              <w:rPr>
                <w:rFonts w:ascii="Times New Roman" w:hAnsi="Times New Roman" w:cs="Times New Roman"/>
              </w:rPr>
            </w:pPr>
          </w:p>
        </w:tc>
      </w:tr>
    </w:tbl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2AE" w:rsidRDefault="002452A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9AA" w:rsidRDefault="003719A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9AA" w:rsidRDefault="003719A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9AA" w:rsidRDefault="003719A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9AA" w:rsidRDefault="003719A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9AA" w:rsidRDefault="003719A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9AA" w:rsidRDefault="003719A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DD4659" w:rsidRDefault="00DD4659" w:rsidP="005D02B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3719AA" w:rsidRPr="005F1C69" w:rsidRDefault="003719AA" w:rsidP="005D02B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5F1C69">
        <w:rPr>
          <w:rFonts w:ascii="Times New Roman" w:hAnsi="Times New Roman"/>
          <w:b/>
          <w:lang w:val="kk-KZ"/>
        </w:rPr>
        <w:t>Алгебра</w:t>
      </w:r>
    </w:p>
    <w:p w:rsidR="003719AA" w:rsidRPr="005F1C69" w:rsidRDefault="003719AA" w:rsidP="005D02B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5F1C69">
        <w:rPr>
          <w:rFonts w:ascii="Times New Roman" w:hAnsi="Times New Roman"/>
          <w:b/>
          <w:lang w:val="kk-KZ"/>
        </w:rPr>
        <w:t>8-класс</w:t>
      </w:r>
    </w:p>
    <w:p w:rsidR="003719AA" w:rsidRPr="005F1C69" w:rsidRDefault="003719AA" w:rsidP="005D02BC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5F1C69">
        <w:rPr>
          <w:rFonts w:ascii="Times New Roman" w:hAnsi="Times New Roman"/>
        </w:rPr>
        <w:t xml:space="preserve">Всего – </w:t>
      </w:r>
      <w:r w:rsidRPr="005F1C69">
        <w:rPr>
          <w:rFonts w:ascii="Times New Roman" w:hAnsi="Times New Roman"/>
          <w:lang w:val="kk-KZ"/>
        </w:rPr>
        <w:t>102</w:t>
      </w:r>
      <w:r w:rsidRPr="005F1C69">
        <w:rPr>
          <w:rFonts w:ascii="Times New Roman" w:hAnsi="Times New Roman"/>
        </w:rPr>
        <w:t xml:space="preserve"> часа (по </w:t>
      </w:r>
      <w:r w:rsidRPr="005F1C69">
        <w:rPr>
          <w:rFonts w:ascii="Times New Roman" w:hAnsi="Times New Roman"/>
          <w:lang w:val="kk-KZ"/>
        </w:rPr>
        <w:t>3</w:t>
      </w:r>
      <w:r w:rsidRPr="005F1C69">
        <w:rPr>
          <w:rFonts w:ascii="Times New Roman" w:hAnsi="Times New Roman"/>
        </w:rPr>
        <w:t xml:space="preserve"> ч</w:t>
      </w:r>
      <w:r w:rsidRPr="005F1C69">
        <w:rPr>
          <w:rFonts w:ascii="Times New Roman" w:hAnsi="Times New Roman"/>
          <w:lang w:val="kk-KZ"/>
        </w:rPr>
        <w:t>.</w:t>
      </w:r>
      <w:r w:rsidRPr="005F1C69">
        <w:rPr>
          <w:rFonts w:ascii="Times New Roman" w:hAnsi="Times New Roman"/>
        </w:rPr>
        <w:t xml:space="preserve"> в неделю)</w:t>
      </w:r>
    </w:p>
    <w:p w:rsidR="003719AA" w:rsidRPr="005F1C69" w:rsidRDefault="003719AA" w:rsidP="005D02BC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tbl>
      <w:tblPr>
        <w:tblW w:w="10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92"/>
        <w:gridCol w:w="4109"/>
        <w:gridCol w:w="852"/>
        <w:gridCol w:w="1589"/>
        <w:gridCol w:w="1017"/>
        <w:gridCol w:w="1469"/>
      </w:tblGrid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№ урока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Наименование 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Кол-во часов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Контрольные работы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 xml:space="preserve">Дата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Примечание </w:t>
            </w:r>
          </w:p>
        </w:tc>
      </w:tr>
      <w:tr w:rsidR="005D26A6" w:rsidRPr="005F1C69" w:rsidTr="002F67C3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bCs/>
                <w:i/>
                <w:iCs/>
                <w:lang w:val="kk-KZ"/>
              </w:rPr>
              <w:t>Повторение курса математики 5-6 классов и курса алгебры 7  класса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6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Десятичные дроби и действия над ними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Десятичные дроби и действия над ними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Рациональные числа и действия над ними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Рациональные числа и действия над ними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Системы уравнений с двумя переменными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Формулы сокращенного умножения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26A6" w:rsidRPr="005F1C69" w:rsidTr="002F67C3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 xml:space="preserve">Глава І. </w:t>
            </w:r>
            <w:r w:rsidRPr="005F1C69">
              <w:rPr>
                <w:rFonts w:ascii="Times New Roman" w:hAnsi="Times New Roman"/>
                <w:b/>
                <w:i/>
                <w:lang w:val="kk-KZ"/>
              </w:rPr>
              <w:t>Квадратные корни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5F1C69">
              <w:rPr>
                <w:rFonts w:ascii="Times New Roman" w:hAnsi="Times New Roman"/>
                <w:b/>
                <w:bCs/>
                <w:lang w:val="kk-KZ"/>
              </w:rPr>
              <w:t>23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Понятия о действительных числах.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Понятия о действительных числах.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Квадратный  корень. Приближенное значение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F658FC">
              <w:rPr>
                <w:rFonts w:ascii="Times New Roman" w:hAnsi="Times New Roman"/>
                <w:lang w:val="kk-KZ"/>
              </w:rPr>
              <w:t>Квадратный  корень. Приближенное значение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F658FC">
              <w:rPr>
                <w:rFonts w:ascii="Times New Roman" w:hAnsi="Times New Roman"/>
                <w:lang w:val="kk-KZ"/>
              </w:rPr>
              <w:t>Квадратный  корень. Приближенное значение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Свойства арифметического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747EDC">
              <w:rPr>
                <w:rFonts w:ascii="Times New Roman" w:hAnsi="Times New Roman"/>
                <w:lang w:val="kk-KZ"/>
              </w:rPr>
              <w:t>Свойства арифметического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747EDC">
              <w:rPr>
                <w:rFonts w:ascii="Times New Roman" w:hAnsi="Times New Roman"/>
                <w:lang w:val="kk-KZ"/>
              </w:rPr>
              <w:t>Свойства арифметического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747EDC">
              <w:rPr>
                <w:rFonts w:ascii="Times New Roman" w:hAnsi="Times New Roman"/>
                <w:lang w:val="kk-KZ"/>
              </w:rPr>
              <w:t xml:space="preserve">Свойства арифметического квадратного </w:t>
            </w:r>
            <w:r w:rsidRPr="00747EDC">
              <w:rPr>
                <w:rFonts w:ascii="Times New Roman" w:hAnsi="Times New Roman"/>
                <w:lang w:val="kk-KZ"/>
              </w:rPr>
              <w:lastRenderedPageBreak/>
              <w:t>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747EDC">
              <w:rPr>
                <w:rFonts w:ascii="Times New Roman" w:hAnsi="Times New Roman"/>
                <w:lang w:val="kk-KZ"/>
              </w:rPr>
              <w:t>Свойства арифметического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747EDC">
              <w:rPr>
                <w:rFonts w:ascii="Times New Roman" w:hAnsi="Times New Roman"/>
                <w:lang w:val="kk-KZ"/>
              </w:rPr>
              <w:t>Свойства арифметического квадратного корня.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2E0753" w:rsidRDefault="005D02BC" w:rsidP="005D02B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E0753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2E0753">
              <w:rPr>
                <w:rFonts w:ascii="Times New Roman" w:hAnsi="Times New Roman"/>
                <w:b/>
                <w:lang w:val="kk-KZ"/>
              </w:rPr>
              <w:t xml:space="preserve"> № 1 «Свойства квадратного корня»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Преобразование выражений, содержащих квадратные корни.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430259">
              <w:rPr>
                <w:rFonts w:ascii="Times New Roman" w:hAnsi="Times New Roman"/>
                <w:lang w:val="kk-KZ"/>
              </w:rPr>
              <w:t>Преобразование выражений, содержащих квадратные корни.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430259">
              <w:rPr>
                <w:rFonts w:ascii="Times New Roman" w:hAnsi="Times New Roman"/>
                <w:lang w:val="kk-KZ"/>
              </w:rPr>
              <w:t>Преобразование выражений, содержащих квадратные корни.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430259">
              <w:rPr>
                <w:rFonts w:ascii="Times New Roman" w:hAnsi="Times New Roman"/>
                <w:lang w:val="kk-KZ"/>
              </w:rPr>
              <w:t>Преобразование выражений, содержащих квадратные корни.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430259">
              <w:rPr>
                <w:rFonts w:ascii="Times New Roman" w:hAnsi="Times New Roman"/>
                <w:lang w:val="kk-KZ"/>
              </w:rPr>
              <w:t>Преобразование выражений, содержащих квадратные корни.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Функция у </w:t>
            </w:r>
            <w:r w:rsidRPr="005F1C69">
              <w:rPr>
                <w:rFonts w:ascii="Times New Roman" w:hAnsi="Times New Roman"/>
              </w:rPr>
              <w:t xml:space="preserve">= </w:t>
            </w:r>
            <w:r w:rsidRPr="005F1C69">
              <w:rPr>
                <w:rFonts w:ascii="Times New Roman" w:eastAsia="Calibri" w:hAnsi="Times New Roman"/>
                <w:position w:val="-8"/>
              </w:rPr>
              <w:object w:dxaOrig="380" w:dyaOrig="360">
                <v:shape id="_x0000_i1027" type="#_x0000_t75" style="width:19.7pt;height:18pt" o:ole="">
                  <v:imagedata r:id="rId9" o:title=""/>
                </v:shape>
                <o:OLEObject Type="Embed" ProgID="Equation.3" ShapeID="_x0000_i1027" DrawAspect="Content" ObjectID="_1537211602" r:id="rId10"/>
              </w:object>
            </w:r>
            <w:r w:rsidRPr="005F1C69">
              <w:rPr>
                <w:rFonts w:ascii="Times New Roman" w:hAnsi="Times New Roman"/>
              </w:rPr>
              <w:t>, ее свойства и график</w:t>
            </w:r>
            <w:r w:rsidRPr="005F1C6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A5144D">
              <w:rPr>
                <w:rFonts w:ascii="Times New Roman" w:hAnsi="Times New Roman"/>
                <w:lang w:val="kk-KZ"/>
              </w:rPr>
              <w:t xml:space="preserve">Функция у </w:t>
            </w:r>
            <w:r w:rsidRPr="00A5144D">
              <w:rPr>
                <w:rFonts w:ascii="Times New Roman" w:hAnsi="Times New Roman"/>
              </w:rPr>
              <w:t xml:space="preserve">= </w:t>
            </w:r>
            <w:r w:rsidRPr="00A5144D">
              <w:rPr>
                <w:rFonts w:ascii="Times New Roman" w:eastAsia="Calibri" w:hAnsi="Times New Roman"/>
                <w:position w:val="-8"/>
              </w:rPr>
              <w:object w:dxaOrig="380" w:dyaOrig="360">
                <v:shape id="_x0000_i1028" type="#_x0000_t75" style="width:19.7pt;height:18pt" o:ole="">
                  <v:imagedata r:id="rId9" o:title=""/>
                </v:shape>
                <o:OLEObject Type="Embed" ProgID="Equation.3" ShapeID="_x0000_i1028" DrawAspect="Content" ObjectID="_1537211603" r:id="rId11"/>
              </w:object>
            </w:r>
            <w:r w:rsidRPr="00A5144D">
              <w:rPr>
                <w:rFonts w:ascii="Times New Roman" w:hAnsi="Times New Roman"/>
              </w:rPr>
              <w:t>, ее свойства и график</w:t>
            </w:r>
            <w:r w:rsidRPr="00A5144D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5D02BC">
            <w:pPr>
              <w:spacing w:line="240" w:lineRule="auto"/>
            </w:pPr>
            <w:r w:rsidRPr="00A5144D">
              <w:rPr>
                <w:rFonts w:ascii="Times New Roman" w:hAnsi="Times New Roman"/>
                <w:lang w:val="kk-KZ"/>
              </w:rPr>
              <w:t xml:space="preserve">Функция у </w:t>
            </w:r>
            <w:r w:rsidRPr="00A5144D">
              <w:rPr>
                <w:rFonts w:ascii="Times New Roman" w:hAnsi="Times New Roman"/>
              </w:rPr>
              <w:t xml:space="preserve">= </w:t>
            </w:r>
            <w:r w:rsidRPr="00A5144D">
              <w:rPr>
                <w:rFonts w:ascii="Times New Roman" w:eastAsia="Calibri" w:hAnsi="Times New Roman"/>
                <w:position w:val="-8"/>
              </w:rPr>
              <w:object w:dxaOrig="380" w:dyaOrig="360">
                <v:shape id="_x0000_i1029" type="#_x0000_t75" style="width:19.7pt;height:18pt" o:ole="">
                  <v:imagedata r:id="rId9" o:title=""/>
                </v:shape>
                <o:OLEObject Type="Embed" ProgID="Equation.3" ShapeID="_x0000_i1029" DrawAspect="Content" ObjectID="_1537211604" r:id="rId12"/>
              </w:object>
            </w:r>
            <w:r w:rsidRPr="00A5144D">
              <w:rPr>
                <w:rFonts w:ascii="Times New Roman" w:hAnsi="Times New Roman"/>
              </w:rPr>
              <w:t>, ее свойства и график</w:t>
            </w:r>
            <w:r w:rsidRPr="00A5144D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2E0753" w:rsidRDefault="005D02BC" w:rsidP="005D02B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E0753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2E0753">
              <w:rPr>
                <w:rFonts w:ascii="Times New Roman" w:hAnsi="Times New Roman"/>
                <w:b/>
                <w:lang w:val="kk-KZ"/>
              </w:rPr>
              <w:t xml:space="preserve"> № 2 «Квадратные корни»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2E0753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lang w:val="kk-KZ"/>
              </w:rPr>
              <w:t>Повторение «Квадратные корни»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2E0753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lang w:val="kk-KZ"/>
              </w:rPr>
              <w:t>Повторение «Квадратные корни»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Default="005D02BC" w:rsidP="00D5516D">
            <w:pPr>
              <w:spacing w:line="240" w:lineRule="auto"/>
              <w:jc w:val="center"/>
            </w:pPr>
            <w:r w:rsidRPr="00785E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2F67C3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 xml:space="preserve">Глава ІІ. </w:t>
            </w:r>
            <w:r w:rsidRPr="005F1C69">
              <w:rPr>
                <w:rFonts w:ascii="Times New Roman" w:hAnsi="Times New Roman"/>
                <w:b/>
                <w:i/>
                <w:lang w:val="kk-KZ"/>
              </w:rPr>
              <w:t>Квадратные уравнения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31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02B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D5516D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уравнение. Виды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C" w:rsidRPr="005F1C69" w:rsidRDefault="005D02B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уравнение. Виды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уравнение. Виды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уравнение. Виды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Формулы корней квадратного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Формулы корней квадратного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Формулы корней квадратного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Формулы корней квадратного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Формулы корней квадратного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Формулы корней квадратного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Теорема Виета.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Теорема Виета.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Теорема Виета.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Теорема Виета.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2E0753" w:rsidRDefault="005D26A6" w:rsidP="005D02B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E0753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2E0753">
              <w:rPr>
                <w:rFonts w:ascii="Times New Roman" w:hAnsi="Times New Roman"/>
                <w:b/>
                <w:lang w:val="kk-KZ"/>
              </w:rPr>
              <w:t xml:space="preserve"> №  3 «Формулы корней квадратного уравнения»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Рациональные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Рациональные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Рациональные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Рациональные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Рациональные уравнения.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Уравнения приводимые к квадратным уравнениям.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Уравнения приводимые к квадратным уравнениям.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Уравнения приводимые к квадратным уравнениям.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Решение текстовых задач с помощью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Решение текстовых задач с помощью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Решение текстовых задач с помощью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Решение текстовых задач с помощью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Решение текстовых задач с помощью квадратных уравнений.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2E0753" w:rsidRDefault="005D26A6" w:rsidP="005D02B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E0753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2E0753">
              <w:rPr>
                <w:rFonts w:ascii="Times New Roman" w:hAnsi="Times New Roman"/>
                <w:b/>
                <w:lang w:val="kk-KZ"/>
              </w:rPr>
              <w:t xml:space="preserve"> № 4 «Рациональные уравнения»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2E0753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lang w:val="kk-KZ"/>
              </w:rPr>
              <w:t>Повторение «Квадратные уравнения»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2E0753" w:rsidRDefault="005D26A6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lang w:val="kk-KZ"/>
              </w:rPr>
              <w:t>Повторение «Квадратные уравнения»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5D26A6">
            <w:pPr>
              <w:jc w:val="center"/>
            </w:pPr>
            <w:r w:rsidRPr="003F0F0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2F67C3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 xml:space="preserve">Глава ІІІ. </w:t>
            </w:r>
            <w:r w:rsidRPr="005F1C69">
              <w:rPr>
                <w:rFonts w:ascii="Times New Roman" w:hAnsi="Times New Roman"/>
                <w:b/>
                <w:i/>
                <w:lang w:val="kk-KZ"/>
              </w:rPr>
              <w:t>Квадратичная функция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15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Квадратный трехчлен. Разложение квадратного трехчлена на множители.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1040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E5734C">
            <w:pPr>
              <w:spacing w:after="0"/>
            </w:pPr>
            <w:r w:rsidRPr="00876CBD">
              <w:rPr>
                <w:rFonts w:ascii="Times New Roman" w:hAnsi="Times New Roman"/>
                <w:lang w:val="kk-KZ"/>
              </w:rPr>
              <w:t>Квадратный трехчлен. Разложение квадратного трехчлена на множители.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1040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E5734C">
            <w:pPr>
              <w:spacing w:after="0"/>
            </w:pPr>
            <w:r w:rsidRPr="00876CBD">
              <w:rPr>
                <w:rFonts w:ascii="Times New Roman" w:hAnsi="Times New Roman"/>
                <w:lang w:val="kk-KZ"/>
              </w:rPr>
              <w:t>Квадратный трехчлен. Разложение квадратного трехчлена на множители.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1040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E5734C">
            <w:pPr>
              <w:spacing w:after="0"/>
            </w:pPr>
            <w:r w:rsidRPr="00876CBD">
              <w:rPr>
                <w:rFonts w:ascii="Times New Roman" w:hAnsi="Times New Roman"/>
                <w:lang w:val="kk-KZ"/>
              </w:rPr>
              <w:t>Квадратный трехчлен. Разложение квадратного трехчлена на множители.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Квадратичная функция. Функции вида  </w:t>
            </w:r>
            <w:r w:rsidRPr="005F1C69">
              <w:rPr>
                <w:rFonts w:ascii="Times New Roman" w:hAnsi="Times New Roman"/>
              </w:rPr>
              <w:t>у = ах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+ </w:t>
            </w:r>
            <w:proofErr w:type="spellStart"/>
            <w:r w:rsidRPr="005F1C69">
              <w:rPr>
                <w:rFonts w:ascii="Times New Roman" w:hAnsi="Times New Roman"/>
                <w:i/>
              </w:rPr>
              <w:t>п</w:t>
            </w:r>
            <w:proofErr w:type="spellEnd"/>
            <w:r w:rsidRPr="005F1C69">
              <w:rPr>
                <w:rFonts w:ascii="Times New Roman" w:hAnsi="Times New Roman"/>
              </w:rPr>
              <w:t xml:space="preserve">  и у = а(</w:t>
            </w:r>
            <w:proofErr w:type="spellStart"/>
            <w:r w:rsidRPr="005F1C69">
              <w:rPr>
                <w:rFonts w:ascii="Times New Roman" w:hAnsi="Times New Roman"/>
              </w:rPr>
              <w:t>х</w:t>
            </w:r>
            <w:proofErr w:type="spellEnd"/>
            <w:r w:rsidRPr="005F1C69">
              <w:rPr>
                <w:rFonts w:ascii="Times New Roman" w:hAnsi="Times New Roman"/>
              </w:rPr>
              <w:t xml:space="preserve"> –</w:t>
            </w:r>
            <w:r w:rsidRPr="005F1C69">
              <w:rPr>
                <w:rFonts w:ascii="Times New Roman" w:hAnsi="Times New Roman"/>
                <w:i/>
              </w:rPr>
              <w:t>т</w:t>
            </w:r>
            <w:r w:rsidRPr="005F1C69">
              <w:rPr>
                <w:rFonts w:ascii="Times New Roman" w:hAnsi="Times New Roman"/>
              </w:rPr>
              <w:t>)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 </w:t>
            </w:r>
            <w:r w:rsidRPr="005F1C69">
              <w:rPr>
                <w:rFonts w:ascii="Times New Roman" w:hAnsi="Times New Roman"/>
                <w:lang w:val="kk-KZ"/>
              </w:rPr>
              <w:t>,</w:t>
            </w:r>
            <w:r w:rsidRPr="005F1C69">
              <w:rPr>
                <w:rFonts w:ascii="Times New Roman" w:hAnsi="Times New Roman"/>
              </w:rPr>
              <w:t xml:space="preserve">  </w:t>
            </w:r>
            <w:r w:rsidRPr="005F1C69">
              <w:rPr>
                <w:rFonts w:ascii="Times New Roman" w:hAnsi="Times New Roman"/>
                <w:lang w:val="kk-KZ"/>
              </w:rPr>
              <w:t>их свойства и графики</w:t>
            </w:r>
            <w:r w:rsidRPr="005F1C6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Квадратичная функция. Функции вида  </w:t>
            </w:r>
            <w:r w:rsidRPr="005F1C69">
              <w:rPr>
                <w:rFonts w:ascii="Times New Roman" w:hAnsi="Times New Roman"/>
              </w:rPr>
              <w:t>у = ах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+ </w:t>
            </w:r>
            <w:proofErr w:type="spellStart"/>
            <w:r w:rsidRPr="005F1C69">
              <w:rPr>
                <w:rFonts w:ascii="Times New Roman" w:hAnsi="Times New Roman"/>
                <w:i/>
              </w:rPr>
              <w:t>п</w:t>
            </w:r>
            <w:proofErr w:type="spellEnd"/>
            <w:r w:rsidRPr="005F1C69">
              <w:rPr>
                <w:rFonts w:ascii="Times New Roman" w:hAnsi="Times New Roman"/>
              </w:rPr>
              <w:t xml:space="preserve">  и у = а(</w:t>
            </w:r>
            <w:proofErr w:type="spellStart"/>
            <w:r w:rsidRPr="005F1C69">
              <w:rPr>
                <w:rFonts w:ascii="Times New Roman" w:hAnsi="Times New Roman"/>
              </w:rPr>
              <w:t>х</w:t>
            </w:r>
            <w:proofErr w:type="spellEnd"/>
            <w:r w:rsidRPr="005F1C69">
              <w:rPr>
                <w:rFonts w:ascii="Times New Roman" w:hAnsi="Times New Roman"/>
              </w:rPr>
              <w:t xml:space="preserve"> –</w:t>
            </w:r>
            <w:r w:rsidRPr="005F1C69">
              <w:rPr>
                <w:rFonts w:ascii="Times New Roman" w:hAnsi="Times New Roman"/>
                <w:i/>
              </w:rPr>
              <w:t>т</w:t>
            </w:r>
            <w:r w:rsidRPr="005F1C69">
              <w:rPr>
                <w:rFonts w:ascii="Times New Roman" w:hAnsi="Times New Roman"/>
              </w:rPr>
              <w:t>)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 </w:t>
            </w:r>
            <w:r w:rsidRPr="005F1C69">
              <w:rPr>
                <w:rFonts w:ascii="Times New Roman" w:hAnsi="Times New Roman"/>
                <w:lang w:val="kk-KZ"/>
              </w:rPr>
              <w:t>,</w:t>
            </w:r>
            <w:r w:rsidRPr="005F1C69">
              <w:rPr>
                <w:rFonts w:ascii="Times New Roman" w:hAnsi="Times New Roman"/>
              </w:rPr>
              <w:t xml:space="preserve">  </w:t>
            </w:r>
            <w:r w:rsidRPr="005F1C69">
              <w:rPr>
                <w:rFonts w:ascii="Times New Roman" w:hAnsi="Times New Roman"/>
                <w:lang w:val="kk-KZ"/>
              </w:rPr>
              <w:t>их свойства и графики</w:t>
            </w:r>
            <w:r w:rsidRPr="005F1C6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Квадратичная функция. Функции вида  </w:t>
            </w:r>
            <w:r w:rsidRPr="005F1C69">
              <w:rPr>
                <w:rFonts w:ascii="Times New Roman" w:hAnsi="Times New Roman"/>
              </w:rPr>
              <w:t>у = ах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+ </w:t>
            </w:r>
            <w:proofErr w:type="spellStart"/>
            <w:r w:rsidRPr="005F1C69">
              <w:rPr>
                <w:rFonts w:ascii="Times New Roman" w:hAnsi="Times New Roman"/>
                <w:i/>
              </w:rPr>
              <w:t>п</w:t>
            </w:r>
            <w:proofErr w:type="spellEnd"/>
            <w:r w:rsidRPr="005F1C69">
              <w:rPr>
                <w:rFonts w:ascii="Times New Roman" w:hAnsi="Times New Roman"/>
              </w:rPr>
              <w:t xml:space="preserve">  и у = а(</w:t>
            </w:r>
            <w:proofErr w:type="spellStart"/>
            <w:r w:rsidRPr="005F1C69">
              <w:rPr>
                <w:rFonts w:ascii="Times New Roman" w:hAnsi="Times New Roman"/>
              </w:rPr>
              <w:t>х</w:t>
            </w:r>
            <w:proofErr w:type="spellEnd"/>
            <w:r w:rsidRPr="005F1C69">
              <w:rPr>
                <w:rFonts w:ascii="Times New Roman" w:hAnsi="Times New Roman"/>
              </w:rPr>
              <w:t xml:space="preserve"> –</w:t>
            </w:r>
            <w:r w:rsidRPr="005F1C69">
              <w:rPr>
                <w:rFonts w:ascii="Times New Roman" w:hAnsi="Times New Roman"/>
                <w:i/>
              </w:rPr>
              <w:t>т</w:t>
            </w:r>
            <w:r w:rsidRPr="005F1C69">
              <w:rPr>
                <w:rFonts w:ascii="Times New Roman" w:hAnsi="Times New Roman"/>
              </w:rPr>
              <w:t>)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 </w:t>
            </w:r>
            <w:r w:rsidRPr="005F1C69">
              <w:rPr>
                <w:rFonts w:ascii="Times New Roman" w:hAnsi="Times New Roman"/>
                <w:lang w:val="kk-KZ"/>
              </w:rPr>
              <w:t>,</w:t>
            </w:r>
            <w:r w:rsidRPr="005F1C69">
              <w:rPr>
                <w:rFonts w:ascii="Times New Roman" w:hAnsi="Times New Roman"/>
              </w:rPr>
              <w:t xml:space="preserve">  </w:t>
            </w:r>
            <w:r w:rsidRPr="005F1C69">
              <w:rPr>
                <w:rFonts w:ascii="Times New Roman" w:hAnsi="Times New Roman"/>
                <w:lang w:val="kk-KZ"/>
              </w:rPr>
              <w:t>их свойства и графики</w:t>
            </w:r>
            <w:r w:rsidRPr="005F1C6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rPr>
                <w:rFonts w:ascii="Times New Roman" w:hAnsi="Times New Roman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Квадратичная функция. Функции вида  </w:t>
            </w:r>
            <w:r w:rsidRPr="005F1C69">
              <w:rPr>
                <w:rFonts w:ascii="Times New Roman" w:hAnsi="Times New Roman"/>
              </w:rPr>
              <w:t>у = ах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+ </w:t>
            </w:r>
            <w:proofErr w:type="spellStart"/>
            <w:r w:rsidRPr="005F1C69">
              <w:rPr>
                <w:rFonts w:ascii="Times New Roman" w:hAnsi="Times New Roman"/>
                <w:i/>
              </w:rPr>
              <w:t>п</w:t>
            </w:r>
            <w:proofErr w:type="spellEnd"/>
            <w:r w:rsidRPr="005F1C69">
              <w:rPr>
                <w:rFonts w:ascii="Times New Roman" w:hAnsi="Times New Roman"/>
              </w:rPr>
              <w:t xml:space="preserve">  и у = а(</w:t>
            </w:r>
            <w:proofErr w:type="spellStart"/>
            <w:r w:rsidRPr="005F1C69">
              <w:rPr>
                <w:rFonts w:ascii="Times New Roman" w:hAnsi="Times New Roman"/>
              </w:rPr>
              <w:t>х</w:t>
            </w:r>
            <w:proofErr w:type="spellEnd"/>
            <w:r w:rsidRPr="005F1C69">
              <w:rPr>
                <w:rFonts w:ascii="Times New Roman" w:hAnsi="Times New Roman"/>
              </w:rPr>
              <w:t xml:space="preserve"> –</w:t>
            </w:r>
            <w:r w:rsidRPr="005F1C69">
              <w:rPr>
                <w:rFonts w:ascii="Times New Roman" w:hAnsi="Times New Roman"/>
                <w:i/>
              </w:rPr>
              <w:t>т</w:t>
            </w:r>
            <w:r w:rsidRPr="005F1C69">
              <w:rPr>
                <w:rFonts w:ascii="Times New Roman" w:hAnsi="Times New Roman"/>
              </w:rPr>
              <w:t>)</w:t>
            </w:r>
            <w:r w:rsidRPr="005F1C69">
              <w:rPr>
                <w:rFonts w:ascii="Times New Roman" w:hAnsi="Times New Roman"/>
                <w:vertAlign w:val="superscript"/>
              </w:rPr>
              <w:t>2</w:t>
            </w:r>
            <w:r w:rsidRPr="005F1C69">
              <w:rPr>
                <w:rFonts w:ascii="Times New Roman" w:hAnsi="Times New Roman"/>
              </w:rPr>
              <w:t xml:space="preserve"> </w:t>
            </w:r>
            <w:r w:rsidRPr="005F1C69">
              <w:rPr>
                <w:rFonts w:ascii="Times New Roman" w:hAnsi="Times New Roman"/>
                <w:lang w:val="kk-KZ"/>
              </w:rPr>
              <w:t>,</w:t>
            </w:r>
            <w:r w:rsidRPr="005F1C69">
              <w:rPr>
                <w:rFonts w:ascii="Times New Roman" w:hAnsi="Times New Roman"/>
              </w:rPr>
              <w:t xml:space="preserve">  </w:t>
            </w:r>
            <w:r w:rsidRPr="005F1C69">
              <w:rPr>
                <w:rFonts w:ascii="Times New Roman" w:hAnsi="Times New Roman"/>
                <w:lang w:val="kk-KZ"/>
              </w:rPr>
              <w:t>их свойства и графики</w:t>
            </w:r>
            <w:r w:rsidRPr="005F1C6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Функция </w:t>
            </w:r>
            <w:r w:rsidRPr="005F1C69">
              <w:rPr>
                <w:rFonts w:ascii="Times New Roman" w:hAnsi="Times New Roman"/>
              </w:rPr>
              <w:t>у = ах</w:t>
            </w:r>
            <w:r w:rsidRPr="005F1C69">
              <w:rPr>
                <w:rFonts w:ascii="Times New Roman" w:hAnsi="Times New Roman"/>
                <w:vertAlign w:val="superscript"/>
              </w:rPr>
              <w:t xml:space="preserve">2 </w:t>
            </w:r>
            <w:r w:rsidRPr="005F1C69">
              <w:rPr>
                <w:rFonts w:ascii="Times New Roman" w:hAnsi="Times New Roman"/>
              </w:rPr>
              <w:t xml:space="preserve">+ </w:t>
            </w:r>
            <w:proofErr w:type="spellStart"/>
            <w:r w:rsidRPr="005F1C69">
              <w:rPr>
                <w:rFonts w:ascii="Times New Roman" w:hAnsi="Times New Roman"/>
              </w:rPr>
              <w:t>bx</w:t>
            </w:r>
            <w:proofErr w:type="spellEnd"/>
            <w:r w:rsidRPr="005F1C69">
              <w:rPr>
                <w:rFonts w:ascii="Times New Roman" w:hAnsi="Times New Roman"/>
                <w:i/>
              </w:rPr>
              <w:t xml:space="preserve"> </w:t>
            </w:r>
            <w:r w:rsidRPr="005F1C69">
              <w:rPr>
                <w:rFonts w:ascii="Times New Roman" w:hAnsi="Times New Roman"/>
              </w:rPr>
              <w:t xml:space="preserve">+ </w:t>
            </w:r>
            <w:proofErr w:type="spellStart"/>
            <w:r w:rsidRPr="005F1C69">
              <w:rPr>
                <w:rFonts w:ascii="Times New Roman" w:hAnsi="Times New Roman"/>
              </w:rPr>
              <w:t>c</w:t>
            </w:r>
            <w:proofErr w:type="spellEnd"/>
            <w:r w:rsidRPr="005F1C69">
              <w:rPr>
                <w:rFonts w:ascii="Times New Roman" w:hAnsi="Times New Roman"/>
                <w:lang w:val="kk-KZ"/>
              </w:rPr>
              <w:t xml:space="preserve">, ее свойства и </w:t>
            </w:r>
            <w:r w:rsidRPr="005F1C69">
              <w:rPr>
                <w:rFonts w:ascii="Times New Roman" w:hAnsi="Times New Roman"/>
                <w:lang w:val="kk-KZ"/>
              </w:rPr>
              <w:lastRenderedPageBreak/>
              <w:t>график</w:t>
            </w:r>
            <w:r w:rsidRPr="005F1C6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1040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E5734C">
            <w:pPr>
              <w:spacing w:after="0"/>
            </w:pPr>
            <w:r w:rsidRPr="0082118D">
              <w:rPr>
                <w:rFonts w:ascii="Times New Roman" w:hAnsi="Times New Roman"/>
                <w:lang w:val="kk-KZ"/>
              </w:rPr>
              <w:t xml:space="preserve">Функция </w:t>
            </w:r>
            <w:r w:rsidRPr="0082118D">
              <w:rPr>
                <w:rFonts w:ascii="Times New Roman" w:hAnsi="Times New Roman"/>
              </w:rPr>
              <w:t>у = ах</w:t>
            </w:r>
            <w:r w:rsidRPr="0082118D">
              <w:rPr>
                <w:rFonts w:ascii="Times New Roman" w:hAnsi="Times New Roman"/>
                <w:vertAlign w:val="superscript"/>
              </w:rPr>
              <w:t xml:space="preserve">2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bx</w:t>
            </w:r>
            <w:proofErr w:type="spellEnd"/>
            <w:r w:rsidRPr="0082118D">
              <w:rPr>
                <w:rFonts w:ascii="Times New Roman" w:hAnsi="Times New Roman"/>
                <w:i/>
              </w:rPr>
              <w:t xml:space="preserve">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c</w:t>
            </w:r>
            <w:proofErr w:type="spellEnd"/>
            <w:r w:rsidRPr="0082118D">
              <w:rPr>
                <w:rFonts w:ascii="Times New Roman" w:hAnsi="Times New Roman"/>
                <w:lang w:val="kk-KZ"/>
              </w:rPr>
              <w:t>, ее свойства и график</w:t>
            </w:r>
            <w:r w:rsidRPr="0082118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1040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E5734C">
            <w:pPr>
              <w:spacing w:after="0"/>
            </w:pPr>
            <w:r w:rsidRPr="0082118D">
              <w:rPr>
                <w:rFonts w:ascii="Times New Roman" w:hAnsi="Times New Roman"/>
                <w:lang w:val="kk-KZ"/>
              </w:rPr>
              <w:t xml:space="preserve">Функция </w:t>
            </w:r>
            <w:r w:rsidRPr="0082118D">
              <w:rPr>
                <w:rFonts w:ascii="Times New Roman" w:hAnsi="Times New Roman"/>
              </w:rPr>
              <w:t>у = ах</w:t>
            </w:r>
            <w:r w:rsidRPr="0082118D">
              <w:rPr>
                <w:rFonts w:ascii="Times New Roman" w:hAnsi="Times New Roman"/>
                <w:vertAlign w:val="superscript"/>
              </w:rPr>
              <w:t xml:space="preserve">2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bx</w:t>
            </w:r>
            <w:proofErr w:type="spellEnd"/>
            <w:r w:rsidRPr="0082118D">
              <w:rPr>
                <w:rFonts w:ascii="Times New Roman" w:hAnsi="Times New Roman"/>
                <w:i/>
              </w:rPr>
              <w:t xml:space="preserve">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c</w:t>
            </w:r>
            <w:proofErr w:type="spellEnd"/>
            <w:r w:rsidRPr="0082118D">
              <w:rPr>
                <w:rFonts w:ascii="Times New Roman" w:hAnsi="Times New Roman"/>
                <w:lang w:val="kk-KZ"/>
              </w:rPr>
              <w:t>, ее свойства и график</w:t>
            </w:r>
            <w:r w:rsidRPr="0082118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1040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E5734C">
            <w:pPr>
              <w:spacing w:after="0"/>
            </w:pPr>
            <w:r w:rsidRPr="0082118D">
              <w:rPr>
                <w:rFonts w:ascii="Times New Roman" w:hAnsi="Times New Roman"/>
                <w:lang w:val="kk-KZ"/>
              </w:rPr>
              <w:t xml:space="preserve">Функция </w:t>
            </w:r>
            <w:r w:rsidRPr="0082118D">
              <w:rPr>
                <w:rFonts w:ascii="Times New Roman" w:hAnsi="Times New Roman"/>
              </w:rPr>
              <w:t>у = ах</w:t>
            </w:r>
            <w:r w:rsidRPr="0082118D">
              <w:rPr>
                <w:rFonts w:ascii="Times New Roman" w:hAnsi="Times New Roman"/>
                <w:vertAlign w:val="superscript"/>
              </w:rPr>
              <w:t xml:space="preserve">2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bx</w:t>
            </w:r>
            <w:proofErr w:type="spellEnd"/>
            <w:r w:rsidRPr="0082118D">
              <w:rPr>
                <w:rFonts w:ascii="Times New Roman" w:hAnsi="Times New Roman"/>
                <w:i/>
              </w:rPr>
              <w:t xml:space="preserve">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c</w:t>
            </w:r>
            <w:proofErr w:type="spellEnd"/>
            <w:r w:rsidRPr="0082118D">
              <w:rPr>
                <w:rFonts w:ascii="Times New Roman" w:hAnsi="Times New Roman"/>
                <w:lang w:val="kk-KZ"/>
              </w:rPr>
              <w:t>, ее свойства и график</w:t>
            </w:r>
            <w:r w:rsidRPr="0082118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1040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Default="0011040C" w:rsidP="00E5734C">
            <w:pPr>
              <w:spacing w:after="0"/>
            </w:pPr>
            <w:r w:rsidRPr="0082118D">
              <w:rPr>
                <w:rFonts w:ascii="Times New Roman" w:hAnsi="Times New Roman"/>
                <w:lang w:val="kk-KZ"/>
              </w:rPr>
              <w:t xml:space="preserve">Функция </w:t>
            </w:r>
            <w:r w:rsidRPr="0082118D">
              <w:rPr>
                <w:rFonts w:ascii="Times New Roman" w:hAnsi="Times New Roman"/>
              </w:rPr>
              <w:t>у = ах</w:t>
            </w:r>
            <w:r w:rsidRPr="0082118D">
              <w:rPr>
                <w:rFonts w:ascii="Times New Roman" w:hAnsi="Times New Roman"/>
                <w:vertAlign w:val="superscript"/>
              </w:rPr>
              <w:t xml:space="preserve">2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bx</w:t>
            </w:r>
            <w:proofErr w:type="spellEnd"/>
            <w:r w:rsidRPr="0082118D">
              <w:rPr>
                <w:rFonts w:ascii="Times New Roman" w:hAnsi="Times New Roman"/>
                <w:i/>
              </w:rPr>
              <w:t xml:space="preserve"> </w:t>
            </w:r>
            <w:r w:rsidRPr="0082118D">
              <w:rPr>
                <w:rFonts w:ascii="Times New Roman" w:hAnsi="Times New Roman"/>
              </w:rPr>
              <w:t xml:space="preserve">+ </w:t>
            </w:r>
            <w:proofErr w:type="spellStart"/>
            <w:r w:rsidRPr="0082118D">
              <w:rPr>
                <w:rFonts w:ascii="Times New Roman" w:hAnsi="Times New Roman"/>
              </w:rPr>
              <w:t>c</w:t>
            </w:r>
            <w:proofErr w:type="spellEnd"/>
            <w:r w:rsidRPr="0082118D">
              <w:rPr>
                <w:rFonts w:ascii="Times New Roman" w:hAnsi="Times New Roman"/>
                <w:lang w:val="kk-KZ"/>
              </w:rPr>
              <w:t>, ее свойства и график</w:t>
            </w:r>
            <w:r w:rsidRPr="0082118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C" w:rsidRPr="005F1C69" w:rsidRDefault="0011040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2E0753" w:rsidRDefault="005D26A6" w:rsidP="005D02B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E0753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2E0753">
              <w:rPr>
                <w:rFonts w:ascii="Times New Roman" w:hAnsi="Times New Roman"/>
                <w:b/>
                <w:lang w:val="kk-KZ"/>
              </w:rPr>
              <w:t xml:space="preserve"> № 5 «Квадратичная функция»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2E0753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lang w:val="kk-KZ"/>
              </w:rPr>
              <w:t>Повторение «Квадратичная функция»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5734C" w:rsidRPr="005F1C69" w:rsidTr="002F67C3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Глава І</w:t>
            </w:r>
            <w:r w:rsidRPr="005F1C69">
              <w:rPr>
                <w:rFonts w:ascii="Times New Roman" w:hAnsi="Times New Roman"/>
                <w:b/>
              </w:rPr>
              <w:t>V</w:t>
            </w:r>
            <w:r w:rsidRPr="005F1C69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5F1C69">
              <w:rPr>
                <w:rFonts w:ascii="Times New Roman" w:hAnsi="Times New Roman"/>
                <w:b/>
                <w:i/>
                <w:lang w:val="kk-KZ"/>
              </w:rPr>
              <w:t>Неравенства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12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неравенство. Решение квадратного неравенства с помощью графика квадратичной функции.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F92E95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неравенство. Решение квадратного неравенства с помощью графика квадратичной функции.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F92E95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неравенство. Решение квадратного неравенства с помощью графика квадратичной функции.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F92E95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Квадратное неравенство. Решение квадратного неравенства с помощью графика квадратичной функции.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F92E95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Метод интервалов.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Метод интервалов.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Метод интервалов.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Метод интервалов.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Метод интервалов.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Метод интервалов.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2E0753" w:rsidRDefault="00A5474C" w:rsidP="005D02B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E0753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2E0753">
              <w:rPr>
                <w:rFonts w:ascii="Times New Roman" w:hAnsi="Times New Roman"/>
                <w:b/>
                <w:lang w:val="kk-KZ"/>
              </w:rPr>
              <w:t xml:space="preserve"> № 6 «Квадратное неравенство»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2E0753" w:rsidRDefault="00A5474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lang w:val="kk-KZ"/>
              </w:rPr>
              <w:t>Повторение «Метод интервалов»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5734C" w:rsidRPr="005F1C69" w:rsidTr="002F67C3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 xml:space="preserve">Глава </w:t>
            </w:r>
            <w:r w:rsidRPr="005F1C69">
              <w:rPr>
                <w:rFonts w:ascii="Times New Roman" w:hAnsi="Times New Roman"/>
                <w:b/>
              </w:rPr>
              <w:t>V</w:t>
            </w:r>
            <w:r w:rsidRPr="005F1C69">
              <w:rPr>
                <w:rFonts w:ascii="Times New Roman" w:hAnsi="Times New Roman"/>
                <w:b/>
                <w:lang w:val="kk-KZ"/>
              </w:rPr>
              <w:t>. Первоначальные сведения о  теории вероятностей и математическая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5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D26A6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Понятие о математической статистике и теории вероятностей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A6" w:rsidRPr="005F1C69" w:rsidRDefault="005D26A6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2F67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Понятие о математической статистике и теории вероятностей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Группировка и анализ статистических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573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Default="00E5734C" w:rsidP="00E5734C">
            <w:pPr>
              <w:spacing w:after="0" w:line="240" w:lineRule="auto"/>
            </w:pPr>
            <w:r w:rsidRPr="009F5392">
              <w:rPr>
                <w:rFonts w:ascii="Times New Roman" w:hAnsi="Times New Roman"/>
                <w:lang w:val="kk-KZ"/>
              </w:rPr>
              <w:t>Группировка и анализ статистических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573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Default="00E5734C" w:rsidP="00E5734C">
            <w:pPr>
              <w:spacing w:after="0" w:line="240" w:lineRule="auto"/>
            </w:pPr>
            <w:r w:rsidRPr="009F5392">
              <w:rPr>
                <w:rFonts w:ascii="Times New Roman" w:hAnsi="Times New Roman"/>
                <w:lang w:val="kk-KZ"/>
              </w:rPr>
              <w:t>Группировка и анализ статистических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5734C" w:rsidRPr="005F1C69" w:rsidTr="002F67C3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b/>
                <w:bCs/>
                <w:i/>
                <w:iCs/>
                <w:lang w:val="kk-KZ"/>
              </w:rPr>
              <w:t>Повторение курса алгебры 8 класса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10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C" w:rsidRPr="005F1C69" w:rsidRDefault="00E573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5474C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Квадратные корни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E5734C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4C" w:rsidRPr="005F1C69" w:rsidRDefault="00A5474C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02431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Квадратные корни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Квадратные уравнения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02431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2E0753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2E0753">
              <w:rPr>
                <w:rFonts w:ascii="Times New Roman" w:hAnsi="Times New Roman"/>
                <w:b/>
                <w:i/>
                <w:lang w:val="kk-KZ"/>
              </w:rPr>
              <w:t>7 «Повторение курса алгебры 8 класса»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Квадратные уравнения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Квадратичная функция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02431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Квадратичная функция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Неравенства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02431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 xml:space="preserve">Неравенства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2E0753" w:rsidRDefault="0099104B" w:rsidP="005D02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0753">
              <w:rPr>
                <w:rFonts w:ascii="Times New Roman" w:hAnsi="Times New Roman"/>
                <w:lang w:val="kk-KZ"/>
              </w:rPr>
              <w:t>Теория вероятности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F1C6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9104B" w:rsidRPr="005F1C69" w:rsidTr="005D02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kk-KZ"/>
              </w:rPr>
            </w:pPr>
            <w:r w:rsidRPr="005F1C69">
              <w:rPr>
                <w:rFonts w:ascii="Times New Roman" w:hAnsi="Times New Roman"/>
                <w:b/>
                <w:bCs/>
                <w:i/>
                <w:iCs/>
                <w:lang w:val="kk-KZ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D551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1C69">
              <w:rPr>
                <w:rFonts w:ascii="Times New Roman" w:hAnsi="Times New Roman"/>
                <w:b/>
                <w:lang w:val="kk-KZ"/>
              </w:rPr>
              <w:t>102 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 ч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B" w:rsidRPr="005F1C69" w:rsidRDefault="0099104B" w:rsidP="005D02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5D2001" w:rsidRDefault="005D2001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5D2001" w:rsidRDefault="005D2001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D4659" w:rsidRDefault="00DD4659" w:rsidP="005D02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3719AA" w:rsidRPr="00692877" w:rsidRDefault="003719AA" w:rsidP="002F67C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692877">
        <w:rPr>
          <w:rFonts w:ascii="Times New Roman" w:hAnsi="Times New Roman"/>
          <w:b/>
          <w:color w:val="000000"/>
          <w:sz w:val="23"/>
          <w:szCs w:val="23"/>
        </w:rPr>
        <w:t>Г</w:t>
      </w:r>
      <w:r w:rsidRPr="00692877">
        <w:rPr>
          <w:rFonts w:ascii="Times New Roman" w:hAnsi="Times New Roman"/>
          <w:b/>
          <w:sz w:val="23"/>
          <w:szCs w:val="23"/>
          <w:lang w:val="kk-KZ"/>
        </w:rPr>
        <w:t>еометрия</w:t>
      </w:r>
    </w:p>
    <w:p w:rsidR="003719AA" w:rsidRPr="00692877" w:rsidRDefault="003719AA" w:rsidP="005D02B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692877">
        <w:rPr>
          <w:rFonts w:ascii="Times New Roman" w:hAnsi="Times New Roman"/>
          <w:b/>
          <w:sz w:val="23"/>
          <w:szCs w:val="23"/>
          <w:lang w:val="kk-KZ"/>
        </w:rPr>
        <w:t>8-класс</w:t>
      </w:r>
    </w:p>
    <w:p w:rsidR="003719AA" w:rsidRPr="005D2001" w:rsidRDefault="003719AA" w:rsidP="005D02BC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kk-KZ"/>
        </w:rPr>
      </w:pPr>
      <w:r w:rsidRPr="00692877">
        <w:rPr>
          <w:rFonts w:ascii="Times New Roman" w:hAnsi="Times New Roman"/>
          <w:sz w:val="23"/>
          <w:szCs w:val="23"/>
          <w:lang w:val="kk-KZ"/>
        </w:rPr>
        <w:t>(всего 68 ч, по 2 ч. в неделю)</w:t>
      </w: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08"/>
        <w:gridCol w:w="5245"/>
        <w:gridCol w:w="851"/>
        <w:gridCol w:w="992"/>
        <w:gridCol w:w="1134"/>
        <w:gridCol w:w="1417"/>
      </w:tblGrid>
      <w:tr w:rsidR="00560BF6" w:rsidRPr="006A3D9A" w:rsidTr="001A76C0">
        <w:tc>
          <w:tcPr>
            <w:tcW w:w="568" w:type="dxa"/>
          </w:tcPr>
          <w:p w:rsidR="00560BF6" w:rsidRPr="005D2001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lang w:val="kk-KZ" w:eastAsia="ja-JP"/>
              </w:rPr>
              <w:t>№</w:t>
            </w:r>
          </w:p>
        </w:tc>
        <w:tc>
          <w:tcPr>
            <w:tcW w:w="708" w:type="dxa"/>
          </w:tcPr>
          <w:p w:rsidR="00560BF6" w:rsidRPr="005D2001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>№</w:t>
            </w:r>
          </w:p>
        </w:tc>
        <w:tc>
          <w:tcPr>
            <w:tcW w:w="5245" w:type="dxa"/>
          </w:tcPr>
          <w:p w:rsidR="00560BF6" w:rsidRPr="005D2001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>Тема</w:t>
            </w:r>
          </w:p>
        </w:tc>
        <w:tc>
          <w:tcPr>
            <w:tcW w:w="851" w:type="dxa"/>
          </w:tcPr>
          <w:p w:rsidR="00560BF6" w:rsidRPr="005D2001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 xml:space="preserve">Кол-во часов </w:t>
            </w:r>
          </w:p>
        </w:tc>
        <w:tc>
          <w:tcPr>
            <w:tcW w:w="992" w:type="dxa"/>
          </w:tcPr>
          <w:p w:rsidR="00560BF6" w:rsidRPr="005D2001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>Контрольные работы</w:t>
            </w:r>
          </w:p>
        </w:tc>
        <w:tc>
          <w:tcPr>
            <w:tcW w:w="1134" w:type="dxa"/>
          </w:tcPr>
          <w:p w:rsidR="00560BF6" w:rsidRPr="005D2001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 xml:space="preserve">Дата </w:t>
            </w:r>
          </w:p>
        </w:tc>
        <w:tc>
          <w:tcPr>
            <w:tcW w:w="1417" w:type="dxa"/>
          </w:tcPr>
          <w:p w:rsidR="00560BF6" w:rsidRPr="005D2001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 xml:space="preserve">Примечание </w:t>
            </w:r>
          </w:p>
        </w:tc>
      </w:tr>
      <w:tr w:rsidR="00560BF6" w:rsidRPr="006A3D9A" w:rsidTr="001A76C0">
        <w:tc>
          <w:tcPr>
            <w:tcW w:w="6521" w:type="dxa"/>
            <w:gridSpan w:val="3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3D9A">
              <w:rPr>
                <w:rFonts w:ascii="Times New Roman" w:hAnsi="Times New Roman"/>
                <w:b/>
                <w:lang w:val="kk-KZ"/>
              </w:rPr>
              <w:t>1. Повторение курса геометрии 7-го класса</w:t>
            </w:r>
          </w:p>
        </w:tc>
        <w:tc>
          <w:tcPr>
            <w:tcW w:w="851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eastAsia="MS Mincho" w:hAnsi="Times New Roman"/>
                <w:b/>
                <w:lang w:eastAsia="ja-JP"/>
              </w:rPr>
              <w:t>4</w:t>
            </w:r>
          </w:p>
        </w:tc>
        <w:tc>
          <w:tcPr>
            <w:tcW w:w="992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560BF6" w:rsidRPr="006A3D9A" w:rsidTr="001A76C0">
        <w:tc>
          <w:tcPr>
            <w:tcW w:w="568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708" w:type="dxa"/>
          </w:tcPr>
          <w:p w:rsidR="00560BF6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5245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Начальные понятия планиметрии</w:t>
            </w:r>
          </w:p>
        </w:tc>
        <w:tc>
          <w:tcPr>
            <w:tcW w:w="851" w:type="dxa"/>
          </w:tcPr>
          <w:p w:rsidR="00560BF6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560BF6" w:rsidRPr="006A3D9A" w:rsidRDefault="00560BF6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2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Начальные понятия планиметрии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3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3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Виды треугольников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4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4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Окружность и ее элементы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6521" w:type="dxa"/>
            <w:gridSpan w:val="3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hAnsi="Times New Roman"/>
                <w:b/>
                <w:lang w:val="kk-KZ"/>
              </w:rPr>
              <w:t>2. Четырехугольники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eastAsia="MS Mincho" w:hAnsi="Times New Roman"/>
                <w:b/>
                <w:lang w:eastAsia="ja-JP"/>
              </w:rPr>
              <w:t>18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</w:rPr>
              <w:t>Определение четырехугольника</w:t>
            </w:r>
            <w:r w:rsidRPr="006A3D9A">
              <w:rPr>
                <w:rFonts w:ascii="Times New Roman" w:hAnsi="Times New Roman"/>
                <w:lang w:val="kk-KZ"/>
              </w:rPr>
              <w:t xml:space="preserve">. Выпуклые четырехугольники. Сумма внутренних углов 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560BF6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708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</w:rPr>
              <w:t>Параллелограмм и его свойства</w:t>
            </w:r>
            <w:r w:rsidRPr="006A3D9A">
              <w:rPr>
                <w:rFonts w:ascii="Times New Roman" w:hAnsi="Times New Roman"/>
                <w:lang w:val="kk-KZ"/>
              </w:rPr>
              <w:t xml:space="preserve">. </w:t>
            </w:r>
            <w:r w:rsidRPr="006A3D9A">
              <w:rPr>
                <w:rFonts w:ascii="Times New Roman" w:hAnsi="Times New Roman"/>
              </w:rPr>
              <w:t>Признаки параллелограмма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rPr>
          <w:trHeight w:val="505"/>
        </w:trPr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708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5245" w:type="dxa"/>
          </w:tcPr>
          <w:p w:rsidR="001A76C0" w:rsidRDefault="001A76C0" w:rsidP="005D02BC">
            <w:pPr>
              <w:spacing w:line="240" w:lineRule="auto"/>
            </w:pPr>
            <w:r w:rsidRPr="00235484">
              <w:rPr>
                <w:rFonts w:ascii="Times New Roman" w:hAnsi="Times New Roman"/>
              </w:rPr>
              <w:t>Параллелограмм и его свойства</w:t>
            </w:r>
            <w:r w:rsidRPr="00235484">
              <w:rPr>
                <w:rFonts w:ascii="Times New Roman" w:hAnsi="Times New Roman"/>
                <w:lang w:val="kk-KZ"/>
              </w:rPr>
              <w:t xml:space="preserve">. </w:t>
            </w:r>
            <w:r w:rsidRPr="00235484">
              <w:rPr>
                <w:rFonts w:ascii="Times New Roman" w:hAnsi="Times New Roman"/>
              </w:rPr>
              <w:t>Признаки параллелограмма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708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5245" w:type="dxa"/>
          </w:tcPr>
          <w:p w:rsidR="001A76C0" w:rsidRDefault="001A76C0" w:rsidP="005D02BC">
            <w:pPr>
              <w:spacing w:line="240" w:lineRule="auto"/>
            </w:pPr>
            <w:r w:rsidRPr="00235484">
              <w:rPr>
                <w:rFonts w:ascii="Times New Roman" w:hAnsi="Times New Roman"/>
              </w:rPr>
              <w:t>Параллелограмм и его свойства</w:t>
            </w:r>
            <w:r w:rsidRPr="00235484">
              <w:rPr>
                <w:rFonts w:ascii="Times New Roman" w:hAnsi="Times New Roman"/>
                <w:lang w:val="kk-KZ"/>
              </w:rPr>
              <w:t xml:space="preserve">. </w:t>
            </w:r>
            <w:r w:rsidRPr="00235484">
              <w:rPr>
                <w:rFonts w:ascii="Times New Roman" w:hAnsi="Times New Roman"/>
              </w:rPr>
              <w:t>Признаки параллелограмма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hAnsi="Times New Roman"/>
              </w:rPr>
              <w:t>Прямоугольник, ромб, квадрат и их свойства и признаки</w:t>
            </w:r>
            <w:r w:rsidRPr="006A3D9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hAnsi="Times New Roman"/>
              </w:rPr>
              <w:t>Прямоугольник, ромб, квадрат и их свойства и признаки</w:t>
            </w:r>
            <w:r w:rsidRPr="006A3D9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hAnsi="Times New Roman"/>
              </w:rPr>
              <w:t>Прямоугольник, ромб, квадрат и их свойства и признаки</w:t>
            </w:r>
            <w:r w:rsidRPr="006A3D9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5245" w:type="dxa"/>
          </w:tcPr>
          <w:p w:rsidR="001A76C0" w:rsidRPr="00104199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val="kk-KZ" w:eastAsia="ja-JP"/>
              </w:rPr>
              <w:t>1 «Параллелограмм. Прямоугольник»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</w:rPr>
              <w:t>Теорема Фалеса</w:t>
            </w:r>
            <w:r w:rsidRPr="006A3D9A">
              <w:rPr>
                <w:rFonts w:ascii="Times New Roman" w:hAnsi="Times New Roman"/>
                <w:lang w:val="kk-KZ"/>
              </w:rPr>
              <w:t>.</w:t>
            </w:r>
            <w:r w:rsidRPr="006A3D9A">
              <w:rPr>
                <w:rFonts w:ascii="Times New Roman" w:hAnsi="Times New Roman"/>
              </w:rPr>
              <w:t xml:space="preserve"> Пропорциональные отрезки</w:t>
            </w:r>
            <w:r w:rsidRPr="006A3D9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708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</w:rPr>
              <w:t>Теорема Фалеса</w:t>
            </w:r>
            <w:r w:rsidRPr="006A3D9A">
              <w:rPr>
                <w:rFonts w:ascii="Times New Roman" w:hAnsi="Times New Roman"/>
                <w:lang w:val="kk-KZ"/>
              </w:rPr>
              <w:t>.</w:t>
            </w:r>
            <w:r w:rsidRPr="006A3D9A">
              <w:rPr>
                <w:rFonts w:ascii="Times New Roman" w:hAnsi="Times New Roman"/>
              </w:rPr>
              <w:t xml:space="preserve"> Пропорциональные отрезки</w:t>
            </w:r>
            <w:r w:rsidRPr="006A3D9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15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 w:rsidRPr="006A3D9A">
              <w:rPr>
                <w:rFonts w:ascii="Times New Roman" w:hAnsi="Times New Roman"/>
              </w:rPr>
              <w:t>Трапеция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16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 w:rsidRPr="006A3D9A">
              <w:rPr>
                <w:rFonts w:ascii="Times New Roman" w:hAnsi="Times New Roman"/>
                <w:lang w:val="kk-KZ"/>
              </w:rPr>
              <w:t>Четырехугольники (параллелограммы, прямоугольники, ромбы, квадраты, трапеции) в окружающем нас мире.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17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proofErr w:type="spellStart"/>
            <w:r w:rsidRPr="006A3D9A">
              <w:rPr>
                <w:rFonts w:ascii="Times New Roman" w:hAnsi="Times New Roman"/>
              </w:rPr>
              <w:t>Средн</w:t>
            </w:r>
            <w:proofErr w:type="spellEnd"/>
            <w:r w:rsidRPr="006A3D9A">
              <w:rPr>
                <w:rFonts w:ascii="Times New Roman" w:hAnsi="Times New Roman"/>
                <w:lang w:val="kk-KZ"/>
              </w:rPr>
              <w:t xml:space="preserve">ие </w:t>
            </w:r>
            <w:r w:rsidRPr="006A3D9A">
              <w:rPr>
                <w:rFonts w:ascii="Times New Roman" w:hAnsi="Times New Roman"/>
              </w:rPr>
              <w:t>лини</w:t>
            </w:r>
            <w:r w:rsidRPr="006A3D9A">
              <w:rPr>
                <w:rFonts w:ascii="Times New Roman" w:hAnsi="Times New Roman"/>
                <w:lang w:val="kk-KZ"/>
              </w:rPr>
              <w:t xml:space="preserve">и </w:t>
            </w:r>
            <w:r w:rsidRPr="006A3D9A">
              <w:rPr>
                <w:rFonts w:ascii="Times New Roman" w:hAnsi="Times New Roman"/>
              </w:rPr>
              <w:t>треугольника</w:t>
            </w:r>
            <w:r w:rsidRPr="006A3D9A">
              <w:rPr>
                <w:rFonts w:ascii="Times New Roman" w:hAnsi="Times New Roman"/>
                <w:lang w:val="kk-KZ"/>
              </w:rPr>
              <w:t xml:space="preserve"> и </w:t>
            </w:r>
            <w:r w:rsidRPr="006A3D9A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18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3D9A">
              <w:rPr>
                <w:rFonts w:ascii="Times New Roman" w:hAnsi="Times New Roman"/>
              </w:rPr>
              <w:t>Средн</w:t>
            </w:r>
            <w:proofErr w:type="spellEnd"/>
            <w:r w:rsidRPr="006A3D9A">
              <w:rPr>
                <w:rFonts w:ascii="Times New Roman" w:hAnsi="Times New Roman"/>
                <w:lang w:val="kk-KZ"/>
              </w:rPr>
              <w:t xml:space="preserve">ие </w:t>
            </w:r>
            <w:r w:rsidRPr="006A3D9A">
              <w:rPr>
                <w:rFonts w:ascii="Times New Roman" w:hAnsi="Times New Roman"/>
              </w:rPr>
              <w:t>лини</w:t>
            </w:r>
            <w:r w:rsidRPr="006A3D9A">
              <w:rPr>
                <w:rFonts w:ascii="Times New Roman" w:hAnsi="Times New Roman"/>
                <w:lang w:val="kk-KZ"/>
              </w:rPr>
              <w:t xml:space="preserve">и </w:t>
            </w:r>
            <w:r w:rsidRPr="006A3D9A">
              <w:rPr>
                <w:rFonts w:ascii="Times New Roman" w:hAnsi="Times New Roman"/>
              </w:rPr>
              <w:t>треугольника</w:t>
            </w:r>
            <w:r w:rsidRPr="006A3D9A">
              <w:rPr>
                <w:rFonts w:ascii="Times New Roman" w:hAnsi="Times New Roman"/>
                <w:lang w:val="kk-KZ"/>
              </w:rPr>
              <w:t xml:space="preserve"> и </w:t>
            </w:r>
            <w:r w:rsidRPr="006A3D9A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19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15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</w:rPr>
              <w:t>Замечательные точки треугольника</w:t>
            </w:r>
            <w:r w:rsidRPr="006A3D9A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20</w:t>
            </w:r>
          </w:p>
        </w:tc>
        <w:tc>
          <w:tcPr>
            <w:tcW w:w="70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16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</w:rPr>
              <w:t>Замечательные точки треугольника</w:t>
            </w:r>
            <w:r w:rsidRPr="006A3D9A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851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21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17</w:t>
            </w:r>
          </w:p>
        </w:tc>
        <w:tc>
          <w:tcPr>
            <w:tcW w:w="5245" w:type="dxa"/>
          </w:tcPr>
          <w:p w:rsidR="001A76C0" w:rsidRPr="00104199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val="kk-KZ" w:eastAsia="ja-JP"/>
              </w:rPr>
              <w:t>2 «Четырехугольники»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22</w:t>
            </w:r>
          </w:p>
        </w:tc>
        <w:tc>
          <w:tcPr>
            <w:tcW w:w="70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18</w:t>
            </w:r>
          </w:p>
        </w:tc>
        <w:tc>
          <w:tcPr>
            <w:tcW w:w="5245" w:type="dxa"/>
          </w:tcPr>
          <w:p w:rsidR="001A76C0" w:rsidRPr="00DA6D81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Повторение «Четырехугольники»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6521" w:type="dxa"/>
            <w:gridSpan w:val="3"/>
          </w:tcPr>
          <w:p w:rsidR="001A76C0" w:rsidRPr="006A3D9A" w:rsidRDefault="001A76C0" w:rsidP="005D0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3D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Соотношения между сторонами и углами прямоугольного треугольника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  <w:r w:rsidRPr="006A3D9A">
              <w:rPr>
                <w:rFonts w:ascii="Times New Roman" w:eastAsia="MS Mincho" w:hAnsi="Times New Roman"/>
                <w:b/>
                <w:lang w:val="en-US" w:eastAsia="ja-JP"/>
              </w:rPr>
              <w:t>1</w:t>
            </w:r>
            <w:r w:rsidRPr="006A3D9A">
              <w:rPr>
                <w:rFonts w:ascii="Times New Roman" w:eastAsia="MS Mincho" w:hAnsi="Times New Roman"/>
                <w:b/>
                <w:lang w:val="kk-KZ" w:eastAsia="ja-JP"/>
              </w:rPr>
              <w:t>5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23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</w:rPr>
              <w:t>Синус, косинус</w:t>
            </w:r>
            <w:r w:rsidRPr="006A3D9A">
              <w:rPr>
                <w:rFonts w:ascii="Times New Roman" w:hAnsi="Times New Roman"/>
                <w:lang w:val="kk-KZ"/>
              </w:rPr>
              <w:t xml:space="preserve">, </w:t>
            </w:r>
            <w:r w:rsidRPr="006A3D9A">
              <w:rPr>
                <w:rFonts w:ascii="Times New Roman" w:hAnsi="Times New Roman"/>
              </w:rPr>
              <w:t xml:space="preserve">тангенс </w:t>
            </w:r>
            <w:r w:rsidRPr="006A3D9A">
              <w:rPr>
                <w:rFonts w:ascii="Times New Roman" w:hAnsi="Times New Roman"/>
                <w:lang w:val="kk-KZ"/>
              </w:rPr>
              <w:t xml:space="preserve">и котангенс </w:t>
            </w:r>
            <w:r w:rsidRPr="006A3D9A">
              <w:rPr>
                <w:rFonts w:ascii="Times New Roman" w:hAnsi="Times New Roman"/>
              </w:rPr>
              <w:t>острого угла</w:t>
            </w:r>
            <w:r w:rsidRPr="006A3D9A">
              <w:rPr>
                <w:rFonts w:ascii="Times New Roman" w:hAnsi="Times New Roman"/>
                <w:lang w:val="kk-KZ"/>
              </w:rPr>
              <w:t xml:space="preserve"> прямоугольного треугольника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lastRenderedPageBreak/>
              <w:t>24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</w:rPr>
              <w:t>Синус, косинус</w:t>
            </w:r>
            <w:r w:rsidRPr="006A3D9A">
              <w:rPr>
                <w:rFonts w:ascii="Times New Roman" w:hAnsi="Times New Roman"/>
                <w:lang w:val="kk-KZ"/>
              </w:rPr>
              <w:t xml:space="preserve">, </w:t>
            </w:r>
            <w:r w:rsidRPr="006A3D9A">
              <w:rPr>
                <w:rFonts w:ascii="Times New Roman" w:hAnsi="Times New Roman"/>
              </w:rPr>
              <w:t xml:space="preserve">тангенс </w:t>
            </w:r>
            <w:r w:rsidRPr="006A3D9A">
              <w:rPr>
                <w:rFonts w:ascii="Times New Roman" w:hAnsi="Times New Roman"/>
                <w:lang w:val="kk-KZ"/>
              </w:rPr>
              <w:t xml:space="preserve">и котангенс </w:t>
            </w:r>
            <w:r w:rsidRPr="006A3D9A">
              <w:rPr>
                <w:rFonts w:ascii="Times New Roman" w:hAnsi="Times New Roman"/>
              </w:rPr>
              <w:t>острого угла</w:t>
            </w:r>
            <w:r w:rsidRPr="006A3D9A">
              <w:rPr>
                <w:rFonts w:ascii="Times New Roman" w:hAnsi="Times New Roman"/>
                <w:lang w:val="kk-KZ"/>
              </w:rPr>
              <w:t xml:space="preserve"> прямоугольного треугольника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25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</w:rPr>
              <w:t>Теорема Пифагора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26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</w:rPr>
              <w:t>Теорема Пифагора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27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</w:rPr>
              <w:t>Теорема Пифагора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28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Основное тригонометрическое тождество и его следствия. </w:t>
            </w:r>
          </w:p>
        </w:tc>
        <w:tc>
          <w:tcPr>
            <w:tcW w:w="851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29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Основное тригонометрическое тождество и его следствия. </w:t>
            </w:r>
          </w:p>
        </w:tc>
        <w:tc>
          <w:tcPr>
            <w:tcW w:w="851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30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5245" w:type="dxa"/>
          </w:tcPr>
          <w:p w:rsidR="001A76C0" w:rsidRPr="00104199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eastAsia="ja-JP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val="en-US" w:eastAsia="ja-JP"/>
              </w:rPr>
              <w:t>3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 xml:space="preserve"> «Теорема Пифагора»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31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</w:rPr>
              <w:t>Значения тригонометрических функций синуса, косинуса</w:t>
            </w:r>
            <w:r w:rsidRPr="006A3D9A">
              <w:rPr>
                <w:rFonts w:ascii="Times New Roman" w:hAnsi="Times New Roman"/>
                <w:lang w:val="kk-KZ"/>
              </w:rPr>
              <w:t>, тангенса</w:t>
            </w:r>
            <w:r w:rsidRPr="006A3D9A">
              <w:rPr>
                <w:rFonts w:ascii="Times New Roman" w:hAnsi="Times New Roman"/>
              </w:rPr>
              <w:t xml:space="preserve"> и </w:t>
            </w:r>
            <w:r w:rsidRPr="006A3D9A">
              <w:rPr>
                <w:rFonts w:ascii="Times New Roman" w:hAnsi="Times New Roman"/>
                <w:lang w:val="kk-KZ"/>
              </w:rPr>
              <w:t>ко</w:t>
            </w:r>
            <w:r w:rsidRPr="006A3D9A">
              <w:rPr>
                <w:rFonts w:ascii="Times New Roman" w:hAnsi="Times New Roman"/>
              </w:rPr>
              <w:t>тангенса углов 30º, 45º</w:t>
            </w:r>
            <w:r w:rsidRPr="006A3D9A">
              <w:rPr>
                <w:rFonts w:ascii="Times New Roman" w:hAnsi="Times New Roman"/>
                <w:lang w:val="kk-KZ"/>
              </w:rPr>
              <w:t xml:space="preserve">, </w:t>
            </w:r>
            <w:r w:rsidRPr="006A3D9A">
              <w:rPr>
                <w:rFonts w:ascii="Times New Roman" w:hAnsi="Times New Roman"/>
              </w:rPr>
              <w:t>60º.</w:t>
            </w:r>
            <w:r w:rsidRPr="006A3D9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32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</w:rPr>
              <w:t>Значения тригонометрических функций синуса, косинуса</w:t>
            </w:r>
            <w:r w:rsidRPr="006A3D9A">
              <w:rPr>
                <w:rFonts w:ascii="Times New Roman" w:hAnsi="Times New Roman"/>
                <w:lang w:val="kk-KZ"/>
              </w:rPr>
              <w:t>, тангенса</w:t>
            </w:r>
            <w:r w:rsidRPr="006A3D9A">
              <w:rPr>
                <w:rFonts w:ascii="Times New Roman" w:hAnsi="Times New Roman"/>
              </w:rPr>
              <w:t xml:space="preserve"> и </w:t>
            </w:r>
            <w:r w:rsidRPr="006A3D9A">
              <w:rPr>
                <w:rFonts w:ascii="Times New Roman" w:hAnsi="Times New Roman"/>
                <w:lang w:val="kk-KZ"/>
              </w:rPr>
              <w:t>ко</w:t>
            </w:r>
            <w:r w:rsidRPr="006A3D9A">
              <w:rPr>
                <w:rFonts w:ascii="Times New Roman" w:hAnsi="Times New Roman"/>
              </w:rPr>
              <w:t>тангенса углов 30º, 45º</w:t>
            </w:r>
            <w:r w:rsidRPr="006A3D9A">
              <w:rPr>
                <w:rFonts w:ascii="Times New Roman" w:hAnsi="Times New Roman"/>
                <w:lang w:val="kk-KZ"/>
              </w:rPr>
              <w:t xml:space="preserve">, </w:t>
            </w:r>
            <w:r w:rsidRPr="006A3D9A">
              <w:rPr>
                <w:rFonts w:ascii="Times New Roman" w:hAnsi="Times New Roman"/>
              </w:rPr>
              <w:t>60º.</w:t>
            </w:r>
            <w:r w:rsidRPr="006A3D9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33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  <w:lang w:val="kk-KZ"/>
              </w:rPr>
              <w:t>Решение прямоугольных треугольников.</w:t>
            </w:r>
          </w:p>
        </w:tc>
        <w:tc>
          <w:tcPr>
            <w:tcW w:w="851" w:type="dxa"/>
          </w:tcPr>
          <w:p w:rsidR="001A76C0" w:rsidRPr="00DA6D81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34</w:t>
            </w:r>
          </w:p>
        </w:tc>
        <w:tc>
          <w:tcPr>
            <w:tcW w:w="70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  <w:lang w:val="kk-KZ"/>
              </w:rPr>
              <w:t>Решение прямоугольных треугольников.</w:t>
            </w:r>
          </w:p>
        </w:tc>
        <w:tc>
          <w:tcPr>
            <w:tcW w:w="851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35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  <w:lang w:val="kk-KZ"/>
              </w:rPr>
              <w:t>Построение прямоугольных треугольников.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36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5245" w:type="dxa"/>
          </w:tcPr>
          <w:p w:rsidR="001A76C0" w:rsidRPr="00104199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eastAsia="ja-JP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 xml:space="preserve">4 «Решение </w:t>
            </w:r>
            <w:proofErr w:type="spellStart"/>
            <w:r w:rsidRPr="00104199">
              <w:rPr>
                <w:rFonts w:ascii="Times New Roman" w:eastAsia="MS Mincho" w:hAnsi="Times New Roman"/>
                <w:b/>
                <w:lang w:eastAsia="ja-JP"/>
              </w:rPr>
              <w:t>прчямоугольных</w:t>
            </w:r>
            <w:proofErr w:type="spellEnd"/>
            <w:r w:rsidRPr="00104199">
              <w:rPr>
                <w:rFonts w:ascii="Times New Roman" w:eastAsia="MS Mincho" w:hAnsi="Times New Roman"/>
                <w:b/>
                <w:lang w:eastAsia="ja-JP"/>
              </w:rPr>
              <w:t xml:space="preserve"> треугольников»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37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15</w:t>
            </w:r>
          </w:p>
        </w:tc>
        <w:tc>
          <w:tcPr>
            <w:tcW w:w="5245" w:type="dxa"/>
          </w:tcPr>
          <w:p w:rsidR="001A76C0" w:rsidRPr="00DA6D81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A6D81">
              <w:rPr>
                <w:rFonts w:ascii="Times New Roman" w:hAnsi="Times New Roman"/>
                <w:lang w:val="kk-KZ"/>
              </w:rPr>
              <w:t>Повторение «Прямоугольный треугольник»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6521" w:type="dxa"/>
            <w:gridSpan w:val="3"/>
          </w:tcPr>
          <w:p w:rsidR="001A76C0" w:rsidRPr="006A3D9A" w:rsidRDefault="001A76C0" w:rsidP="005D02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D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Прямоугольная система координат на плоскости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  <w:r w:rsidRPr="006A3D9A">
              <w:rPr>
                <w:rFonts w:ascii="Times New Roman" w:eastAsia="MS Mincho" w:hAnsi="Times New Roman"/>
                <w:b/>
                <w:lang w:val="kk-KZ" w:eastAsia="ja-JP"/>
              </w:rPr>
              <w:t>10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38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Координаты точки на плоскости и</w:t>
            </w:r>
            <w:r w:rsidRPr="006A3D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середины отрезка.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39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Расстояние между двумя точками. 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40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Уравнение окружности. </w:t>
            </w:r>
          </w:p>
        </w:tc>
        <w:tc>
          <w:tcPr>
            <w:tcW w:w="851" w:type="dxa"/>
          </w:tcPr>
          <w:p w:rsidR="001A76C0" w:rsidRPr="006A3D9A" w:rsidRDefault="00A3109A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41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>Уравнение окружности.</w:t>
            </w:r>
          </w:p>
        </w:tc>
        <w:tc>
          <w:tcPr>
            <w:tcW w:w="851" w:type="dxa"/>
          </w:tcPr>
          <w:p w:rsidR="001A76C0" w:rsidRPr="006A3D9A" w:rsidRDefault="00A3109A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42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Уравнение прямой. </w:t>
            </w:r>
          </w:p>
        </w:tc>
        <w:tc>
          <w:tcPr>
            <w:tcW w:w="851" w:type="dxa"/>
          </w:tcPr>
          <w:p w:rsidR="001A76C0" w:rsidRPr="00A3109A" w:rsidRDefault="00A3109A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43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>Уравнение прямой.</w:t>
            </w:r>
          </w:p>
        </w:tc>
        <w:tc>
          <w:tcPr>
            <w:tcW w:w="851" w:type="dxa"/>
          </w:tcPr>
          <w:p w:rsidR="001A76C0" w:rsidRPr="00A3109A" w:rsidRDefault="00A3109A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44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>Применение координат к решению задач.</w:t>
            </w:r>
          </w:p>
        </w:tc>
        <w:tc>
          <w:tcPr>
            <w:tcW w:w="851" w:type="dxa"/>
          </w:tcPr>
          <w:p w:rsidR="001A76C0" w:rsidRPr="006A3D9A" w:rsidRDefault="00A3109A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45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>Применение координат к решению задач.</w:t>
            </w:r>
          </w:p>
        </w:tc>
        <w:tc>
          <w:tcPr>
            <w:tcW w:w="851" w:type="dxa"/>
          </w:tcPr>
          <w:p w:rsidR="001A76C0" w:rsidRDefault="00A3109A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46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5245" w:type="dxa"/>
          </w:tcPr>
          <w:p w:rsidR="001A76C0" w:rsidRPr="00104199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eastAsia="ja-JP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>5 «</w:t>
            </w:r>
            <w:r>
              <w:rPr>
                <w:rFonts w:ascii="Times New Roman" w:eastAsia="MS Mincho" w:hAnsi="Times New Roman"/>
                <w:b/>
                <w:lang w:eastAsia="ja-JP"/>
              </w:rPr>
              <w:t>ПСК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 xml:space="preserve"> на плоскости»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47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5245" w:type="dxa"/>
          </w:tcPr>
          <w:p w:rsidR="001A76C0" w:rsidRPr="00DA6D81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Повторение «ПСК на плоскости»</w:t>
            </w:r>
          </w:p>
        </w:tc>
        <w:tc>
          <w:tcPr>
            <w:tcW w:w="851" w:type="dxa"/>
          </w:tcPr>
          <w:p w:rsidR="001A76C0" w:rsidRPr="006A3D9A" w:rsidRDefault="00A3109A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6521" w:type="dxa"/>
            <w:gridSpan w:val="3"/>
          </w:tcPr>
          <w:p w:rsidR="001A76C0" w:rsidRPr="006A3D9A" w:rsidRDefault="001A76C0" w:rsidP="005D0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3D9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6A3D9A">
              <w:rPr>
                <w:rFonts w:ascii="Times New Roman" w:hAnsi="Times New Roman"/>
                <w:b/>
                <w:bCs/>
                <w:sz w:val="20"/>
                <w:szCs w:val="20"/>
              </w:rPr>
              <w:t>Площад</w:t>
            </w:r>
            <w:proofErr w:type="spellEnd"/>
            <w:r w:rsidRPr="006A3D9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ь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  <w:r w:rsidRPr="006A3D9A">
              <w:rPr>
                <w:rFonts w:ascii="Times New Roman" w:eastAsia="MS Mincho" w:hAnsi="Times New Roman"/>
                <w:b/>
                <w:lang w:val="en-US" w:eastAsia="ja-JP"/>
              </w:rPr>
              <w:t>14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48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D9A">
              <w:rPr>
                <w:rFonts w:ascii="Times New Roman" w:hAnsi="Times New Roman"/>
                <w:sz w:val="20"/>
                <w:szCs w:val="20"/>
                <w:lang w:val="kk-KZ"/>
              </w:rPr>
              <w:t>Понятие о площади фигуры. Равновеликость</w:t>
            </w:r>
            <w:r w:rsidRPr="006A3D9A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6A3D9A">
              <w:rPr>
                <w:rFonts w:ascii="Times New Roman" w:hAnsi="Times New Roman"/>
                <w:sz w:val="20"/>
                <w:szCs w:val="20"/>
                <w:lang w:val="kk-KZ"/>
              </w:rPr>
              <w:t>и равносоставленность</w:t>
            </w:r>
            <w:r w:rsidRPr="006A3D9A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6A3D9A">
              <w:rPr>
                <w:rFonts w:ascii="Times New Roman" w:hAnsi="Times New Roman"/>
                <w:sz w:val="20"/>
                <w:szCs w:val="20"/>
                <w:lang w:val="kk-KZ"/>
              </w:rPr>
              <w:t>фигур.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49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6A3D9A">
              <w:rPr>
                <w:rFonts w:ascii="Times New Roman" w:hAnsi="Times New Roman"/>
              </w:rPr>
              <w:t>Площад</w:t>
            </w:r>
            <w:proofErr w:type="spellEnd"/>
            <w:r w:rsidRPr="006A3D9A">
              <w:rPr>
                <w:rFonts w:ascii="Times New Roman" w:hAnsi="Times New Roman"/>
                <w:lang w:val="kk-KZ"/>
              </w:rPr>
              <w:t xml:space="preserve">ь </w:t>
            </w:r>
            <w:r w:rsidRPr="006A3D9A">
              <w:rPr>
                <w:rFonts w:ascii="Times New Roman" w:hAnsi="Times New Roman"/>
              </w:rPr>
              <w:t>прямоугольника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50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6A3D9A">
              <w:rPr>
                <w:rFonts w:ascii="Times New Roman" w:hAnsi="Times New Roman"/>
              </w:rPr>
              <w:t>Площад</w:t>
            </w:r>
            <w:proofErr w:type="spellEnd"/>
            <w:r w:rsidRPr="006A3D9A">
              <w:rPr>
                <w:rFonts w:ascii="Times New Roman" w:hAnsi="Times New Roman"/>
                <w:lang w:val="kk-KZ"/>
              </w:rPr>
              <w:t xml:space="preserve">ь </w:t>
            </w:r>
            <w:r w:rsidRPr="006A3D9A">
              <w:rPr>
                <w:rFonts w:ascii="Times New Roman" w:hAnsi="Times New Roman"/>
              </w:rPr>
              <w:t>прямоугольника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51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Площадь </w:t>
            </w:r>
            <w:r w:rsidRPr="006A3D9A">
              <w:rPr>
                <w:rFonts w:ascii="Times New Roman" w:hAnsi="Times New Roman"/>
              </w:rPr>
              <w:t>параллелограмма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52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Площадь </w:t>
            </w:r>
            <w:r w:rsidRPr="006A3D9A">
              <w:rPr>
                <w:rFonts w:ascii="Times New Roman" w:hAnsi="Times New Roman"/>
              </w:rPr>
              <w:t>параллелограмма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53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Площадь </w:t>
            </w:r>
            <w:r w:rsidRPr="006A3D9A">
              <w:rPr>
                <w:rFonts w:ascii="Times New Roman" w:hAnsi="Times New Roman"/>
              </w:rPr>
              <w:t>треугольника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54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Площадь </w:t>
            </w:r>
            <w:r w:rsidRPr="006A3D9A">
              <w:rPr>
                <w:rFonts w:ascii="Times New Roman" w:hAnsi="Times New Roman"/>
              </w:rPr>
              <w:t>треугольника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55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Площадь </w:t>
            </w:r>
            <w:r w:rsidRPr="006A3D9A">
              <w:rPr>
                <w:rFonts w:ascii="Times New Roman" w:hAnsi="Times New Roman"/>
              </w:rPr>
              <w:t>треугольника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56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 xml:space="preserve">Площадь </w:t>
            </w:r>
            <w:r w:rsidRPr="006A3D9A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57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Решение задач на нахождение п</w:t>
            </w:r>
            <w:r w:rsidRPr="006A3D9A">
              <w:rPr>
                <w:rFonts w:ascii="Times New Roman" w:hAnsi="Times New Roman"/>
              </w:rPr>
              <w:t>лощад</w:t>
            </w:r>
            <w:r w:rsidRPr="006A3D9A">
              <w:rPr>
                <w:rFonts w:ascii="Times New Roman" w:hAnsi="Times New Roman"/>
                <w:lang w:val="kk-KZ"/>
              </w:rPr>
              <w:t>ей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6A3D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58</w:t>
            </w:r>
          </w:p>
        </w:tc>
        <w:tc>
          <w:tcPr>
            <w:tcW w:w="70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Решение задач на нахождение п</w:t>
            </w:r>
            <w:r w:rsidRPr="006A3D9A">
              <w:rPr>
                <w:rFonts w:ascii="Times New Roman" w:hAnsi="Times New Roman"/>
              </w:rPr>
              <w:t>лощад</w:t>
            </w:r>
            <w:r w:rsidRPr="006A3D9A">
              <w:rPr>
                <w:rFonts w:ascii="Times New Roman" w:hAnsi="Times New Roman"/>
                <w:lang w:val="kk-KZ"/>
              </w:rPr>
              <w:t>ей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6A3D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59</w:t>
            </w:r>
          </w:p>
        </w:tc>
        <w:tc>
          <w:tcPr>
            <w:tcW w:w="70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Решение задач на нахождение п</w:t>
            </w:r>
            <w:r w:rsidRPr="006A3D9A">
              <w:rPr>
                <w:rFonts w:ascii="Times New Roman" w:hAnsi="Times New Roman"/>
              </w:rPr>
              <w:t>лощад</w:t>
            </w:r>
            <w:r w:rsidRPr="006A3D9A">
              <w:rPr>
                <w:rFonts w:ascii="Times New Roman" w:hAnsi="Times New Roman"/>
                <w:lang w:val="kk-KZ"/>
              </w:rPr>
              <w:t>ей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6A3D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60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5245" w:type="dxa"/>
          </w:tcPr>
          <w:p w:rsidR="001A76C0" w:rsidRPr="00104199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val="kk-KZ" w:eastAsia="ja-JP"/>
              </w:rPr>
              <w:t>6 «Площадь»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61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5245" w:type="dxa"/>
          </w:tcPr>
          <w:p w:rsidR="001A76C0" w:rsidRPr="00DA6D81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A6D81">
              <w:rPr>
                <w:rFonts w:ascii="Times New Roman" w:hAnsi="Times New Roman"/>
                <w:lang w:val="kk-KZ"/>
              </w:rPr>
              <w:t>Повторение «Площадь»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2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1A76C0" w:rsidRPr="006A3D9A" w:rsidTr="001A76C0">
        <w:tc>
          <w:tcPr>
            <w:tcW w:w="6521" w:type="dxa"/>
            <w:gridSpan w:val="3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b/>
                <w:lang w:val="kk-KZ" w:eastAsia="ja-JP"/>
              </w:rPr>
              <w:t>6. Повторение. Решение задач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eastAsia="MS Mincho" w:hAnsi="Times New Roman"/>
                <w:b/>
                <w:lang w:eastAsia="ja-JP"/>
              </w:rPr>
              <w:t>7</w:t>
            </w: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62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 xml:space="preserve">Четырехугольники </w:t>
            </w:r>
          </w:p>
        </w:tc>
        <w:tc>
          <w:tcPr>
            <w:tcW w:w="851" w:type="dxa"/>
          </w:tcPr>
          <w:p w:rsidR="001A76C0" w:rsidRPr="006A3D9A" w:rsidRDefault="008B0DF7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63</w:t>
            </w:r>
          </w:p>
        </w:tc>
        <w:tc>
          <w:tcPr>
            <w:tcW w:w="70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Четырехугольники</w:t>
            </w:r>
          </w:p>
        </w:tc>
        <w:tc>
          <w:tcPr>
            <w:tcW w:w="851" w:type="dxa"/>
          </w:tcPr>
          <w:p w:rsidR="001A76C0" w:rsidRPr="006A3D9A" w:rsidRDefault="008B0DF7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64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  <w:lang w:val="kk-KZ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851" w:type="dxa"/>
          </w:tcPr>
          <w:p w:rsidR="001A76C0" w:rsidRPr="006A3D9A" w:rsidRDefault="008B0DF7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65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3D9A">
              <w:rPr>
                <w:rFonts w:ascii="Times New Roman" w:hAnsi="Times New Roman"/>
                <w:lang w:val="kk-KZ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851" w:type="dxa"/>
          </w:tcPr>
          <w:p w:rsidR="001A76C0" w:rsidRPr="006A3D9A" w:rsidRDefault="008B0DF7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66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hAnsi="Times New Roman"/>
                <w:lang w:val="kk-KZ"/>
              </w:rPr>
              <w:t>Прямоугольная система координат на плоскости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67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5245" w:type="dxa"/>
          </w:tcPr>
          <w:p w:rsidR="001A76C0" w:rsidRPr="00104199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eastAsia="ja-JP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>7 «Четырехугольник</w:t>
            </w:r>
            <w:r>
              <w:rPr>
                <w:rFonts w:ascii="Times New Roman" w:eastAsia="MS Mincho" w:hAnsi="Times New Roman"/>
                <w:b/>
                <w:lang w:eastAsia="ja-JP"/>
              </w:rPr>
              <w:t>и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>. Площадь»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68</w:t>
            </w:r>
          </w:p>
        </w:tc>
        <w:tc>
          <w:tcPr>
            <w:tcW w:w="70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5245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 xml:space="preserve">Повторение </w:t>
            </w:r>
            <w:r>
              <w:rPr>
                <w:rFonts w:ascii="Times New Roman" w:eastAsia="MS Mincho" w:hAnsi="Times New Roman"/>
                <w:lang w:val="kk-KZ" w:eastAsia="ja-JP"/>
              </w:rPr>
              <w:t xml:space="preserve"> «Четырехугольники»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1A76C0" w:rsidRPr="006A3D9A" w:rsidTr="001A76C0">
        <w:tc>
          <w:tcPr>
            <w:tcW w:w="568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  <w:tc>
          <w:tcPr>
            <w:tcW w:w="5953" w:type="dxa"/>
            <w:gridSpan w:val="2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b/>
                <w:lang w:val="kk-KZ" w:eastAsia="ja-JP"/>
              </w:rPr>
              <w:t>Всего</w:t>
            </w:r>
          </w:p>
        </w:tc>
        <w:tc>
          <w:tcPr>
            <w:tcW w:w="851" w:type="dxa"/>
          </w:tcPr>
          <w:p w:rsidR="001A76C0" w:rsidRPr="006A3D9A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eastAsia="MS Mincho" w:hAnsi="Times New Roman"/>
                <w:b/>
                <w:lang w:eastAsia="ja-JP"/>
              </w:rPr>
              <w:t>68 ч</w:t>
            </w:r>
          </w:p>
        </w:tc>
        <w:tc>
          <w:tcPr>
            <w:tcW w:w="992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 ч</w:t>
            </w:r>
          </w:p>
        </w:tc>
        <w:tc>
          <w:tcPr>
            <w:tcW w:w="1134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</w:tcPr>
          <w:p w:rsidR="001A76C0" w:rsidRPr="002E0753" w:rsidRDefault="001A76C0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</w:tbl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F7" w:rsidRDefault="008B0DF7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96A" w:rsidRDefault="0049196A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 11 класс</w:t>
      </w:r>
    </w:p>
    <w:p w:rsidR="0049196A" w:rsidRDefault="0049196A" w:rsidP="005D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102 часа (по 3 часа в неделю)</w:t>
      </w:r>
    </w:p>
    <w:tbl>
      <w:tblPr>
        <w:tblStyle w:val="a3"/>
        <w:tblW w:w="0" w:type="auto"/>
        <w:tblLook w:val="04A0"/>
      </w:tblPr>
      <w:tblGrid>
        <w:gridCol w:w="959"/>
        <w:gridCol w:w="1502"/>
        <w:gridCol w:w="3568"/>
        <w:gridCol w:w="792"/>
        <w:gridCol w:w="1310"/>
        <w:gridCol w:w="1381"/>
        <w:gridCol w:w="1475"/>
      </w:tblGrid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Самост</w:t>
            </w:r>
            <w:proofErr w:type="spellEnd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. и</w:t>
            </w:r>
            <w:proofErr w:type="gramEnd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proofErr w:type="spellEnd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. работы</w:t>
            </w:r>
          </w:p>
        </w:tc>
        <w:tc>
          <w:tcPr>
            <w:tcW w:w="1381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75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FF31DC" w:rsidRPr="00FF62AF" w:rsidTr="0002431B">
        <w:tc>
          <w:tcPr>
            <w:tcW w:w="6029" w:type="dxa"/>
            <w:gridSpan w:val="3"/>
          </w:tcPr>
          <w:p w:rsidR="00FF31DC" w:rsidRPr="00FF62AF" w:rsidRDefault="00FF31DC" w:rsidP="004F089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курса алгебры и начала анализа 10 класса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6 ч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Преобразование графиков функций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Свойства и графики тригонометрических функций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Тригонометрические уравнения и неравенства,  и их системы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Вычисления производных. Уравнение касательной к графику функции.            </w:t>
            </w: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С. р. № 1 «Повторение курса математики 5-10 классов»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С - 1</w:t>
            </w: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Исследование функции с помощью производной и построение ее графика. Наибольшее и наименьшее значение функции на промежутке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Применение производной при решении практических задач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02431B">
        <w:tc>
          <w:tcPr>
            <w:tcW w:w="6029" w:type="dxa"/>
            <w:gridSpan w:val="3"/>
          </w:tcPr>
          <w:p w:rsidR="00FF31DC" w:rsidRPr="00FF62AF" w:rsidRDefault="00FF31DC" w:rsidP="00A3109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3109A">
              <w:rPr>
                <w:rFonts w:ascii="Times New Roman" w:hAnsi="Times New Roman" w:cs="Times New Roman"/>
                <w:b/>
                <w:sz w:val="20"/>
                <w:szCs w:val="20"/>
              </w:rPr>
              <w:t>ервообразная</w:t>
            </w:r>
            <w:proofErr w:type="gramEnd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интеграл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13 ч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  <w:proofErr w:type="gramEnd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 функции. Неопределенный интеграл</w:t>
            </w:r>
          </w:p>
        </w:tc>
        <w:tc>
          <w:tcPr>
            <w:tcW w:w="792" w:type="dxa"/>
          </w:tcPr>
          <w:p w:rsidR="00FF31DC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FF31DC" w:rsidRPr="00FF62AF" w:rsidRDefault="00FF31DC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  <w:proofErr w:type="gramEnd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 функции. Неопределенный интеграл</w:t>
            </w:r>
          </w:p>
        </w:tc>
        <w:tc>
          <w:tcPr>
            <w:tcW w:w="792" w:type="dxa"/>
          </w:tcPr>
          <w:p w:rsidR="00FF31DC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свойство </w:t>
            </w:r>
            <w:proofErr w:type="gramStart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первообразной</w:t>
            </w:r>
            <w:proofErr w:type="gramEnd"/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Правила нахождения </w:t>
            </w:r>
            <w:proofErr w:type="gramStart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792" w:type="dxa"/>
          </w:tcPr>
          <w:p w:rsidR="00FF31DC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FF31DC" w:rsidRPr="00FF62AF" w:rsidRDefault="00FF31DC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Правила нахождения </w:t>
            </w:r>
            <w:proofErr w:type="gramStart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792" w:type="dxa"/>
          </w:tcPr>
          <w:p w:rsidR="00FF31DC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С.р. № 2 «</w:t>
            </w:r>
            <w:proofErr w:type="gramStart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  <w:proofErr w:type="gramEnd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 функции»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8" w:type="dxa"/>
          </w:tcPr>
          <w:p w:rsidR="00FF31DC" w:rsidRPr="00FF62AF" w:rsidRDefault="00FF31DC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Криволинейная трапеция. Площадь криволинейной трапеции</w:t>
            </w:r>
          </w:p>
        </w:tc>
        <w:tc>
          <w:tcPr>
            <w:tcW w:w="792" w:type="dxa"/>
          </w:tcPr>
          <w:p w:rsidR="00FF31DC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8" w:type="dxa"/>
          </w:tcPr>
          <w:p w:rsidR="00FF31DC" w:rsidRPr="00FF62AF" w:rsidRDefault="00FF31DC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Криволинейная трапеция. Площадь криволинейной трапеции</w:t>
            </w:r>
          </w:p>
        </w:tc>
        <w:tc>
          <w:tcPr>
            <w:tcW w:w="792" w:type="dxa"/>
          </w:tcPr>
          <w:p w:rsidR="00FF31DC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8" w:type="dxa"/>
          </w:tcPr>
          <w:p w:rsidR="00FF31DC" w:rsidRPr="00FF62AF" w:rsidRDefault="00FF31DC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Криволинейная трапеция. Площадь криволинейной трапеции</w:t>
            </w:r>
          </w:p>
        </w:tc>
        <w:tc>
          <w:tcPr>
            <w:tcW w:w="792" w:type="dxa"/>
          </w:tcPr>
          <w:p w:rsidR="00FF31DC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Определенный интеграл. Формула Ньютона-Лейбница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Интегрирование. Применение определенного интеграла к решению геометрических и физических задач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К.р. № 1 «</w:t>
            </w:r>
            <w:proofErr w:type="gramStart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Первообразная</w:t>
            </w:r>
            <w:proofErr w:type="gramEnd"/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интеграл»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 - 1</w:t>
            </w: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Повторение «</w:t>
            </w:r>
            <w:proofErr w:type="gramStart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  <w:proofErr w:type="gramEnd"/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 и интеграл»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02431B">
        <w:tc>
          <w:tcPr>
            <w:tcW w:w="6029" w:type="dxa"/>
            <w:gridSpan w:val="3"/>
          </w:tcPr>
          <w:p w:rsidR="00FF31DC" w:rsidRPr="00FF62AF" w:rsidRDefault="00FF31DC" w:rsidP="004F089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Степени и корни. Степенная функция</w:t>
            </w:r>
          </w:p>
        </w:tc>
        <w:tc>
          <w:tcPr>
            <w:tcW w:w="79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23 ч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DC" w:rsidRPr="00FF62AF" w:rsidTr="00FF31DC">
        <w:tc>
          <w:tcPr>
            <w:tcW w:w="959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2" w:type="dxa"/>
          </w:tcPr>
          <w:p w:rsidR="00FF31DC" w:rsidRPr="00FF62AF" w:rsidRDefault="00FF31DC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Корень </w:t>
            </w:r>
            <w:r w:rsidRPr="00FF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-ой степени и его свойства</w:t>
            </w:r>
          </w:p>
        </w:tc>
        <w:tc>
          <w:tcPr>
            <w:tcW w:w="792" w:type="dxa"/>
          </w:tcPr>
          <w:p w:rsidR="00FF31DC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F31DC" w:rsidRPr="00FF62AF" w:rsidRDefault="00FF31DC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Корень </w:t>
            </w:r>
            <w:r w:rsidRPr="00FF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-ой степени и его свойства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Арифметический корень </w:t>
            </w:r>
            <w:r w:rsidRPr="00FF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-ой степени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Степень с рациональным показателем и ее свойства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Степень с рациональным показателем и ее свойства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Степень с иррациональным показателем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Степень с иррациональным показателем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выражение. Преобразование иррациональных выражений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выражение. Преобразование иррациональных выражений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С. р. № 3 «Степени и корни»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уравнение. Решение иррациональных  уравнений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уравнение. Решение иррациональных  уравнений и их систем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уравнение. Решение иррациональных  уравнений и их систем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неравенство. Решение иррациональных неравенств 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неравенство. Решение иррациональных неравенств  и их систем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Иррациональное неравенство. Решение иррациональных неравенств  и их систем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Степенная функция, ее свойства и графики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Степенная функция, ее свойства и графики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Степенная функция, ее свойства и графики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Дифференцирование и интегрирование степенной функции с действительным показателем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Дифференцирование и интегрирование степенной функции с действительным показателем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К. р. № 2 «Степенная функция»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Повторение  «Степени и корни»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02431B">
        <w:tc>
          <w:tcPr>
            <w:tcW w:w="6029" w:type="dxa"/>
            <w:gridSpan w:val="3"/>
          </w:tcPr>
          <w:p w:rsidR="00DD4659" w:rsidRPr="00FF62AF" w:rsidRDefault="00DD4659" w:rsidP="004F089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Показательная и логарифмическая функция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Показательная функция, ее свойства и график 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Логарифм числа. Основное логарифмическое тождество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Свойства логарифмов. Десятичный логарифм. Натуральный логарифм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Свойства логарифмов. Десятичный логарифм. Натуральный логарифм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Тождественные преобразования выражений, содержащих логарифмы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Тождественные преобразования </w:t>
            </w:r>
            <w:r w:rsidRPr="00FF6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выражений, содержащих логарифмы</w:t>
            </w:r>
          </w:p>
        </w:tc>
        <w:tc>
          <w:tcPr>
            <w:tcW w:w="792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Дифференцирование показательной и логарифмической функций. Интегрирование показательной функции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К. р. № 3 «Показательная и логарифмическая функции»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704F57" w:rsidRDefault="00DD4659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F57">
              <w:rPr>
                <w:rFonts w:ascii="Times New Roman" w:hAnsi="Times New Roman" w:cs="Times New Roman"/>
                <w:b/>
                <w:sz w:val="20"/>
                <w:szCs w:val="20"/>
              </w:rPr>
              <w:t>К-3</w:t>
            </w: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Повторение «Показательная и логарифмическая функции»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02431B">
        <w:tc>
          <w:tcPr>
            <w:tcW w:w="6029" w:type="dxa"/>
            <w:gridSpan w:val="3"/>
          </w:tcPr>
          <w:p w:rsidR="00DD4659" w:rsidRPr="00FF62AF" w:rsidRDefault="00DD4659" w:rsidP="004F089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Показательные и логарифмические уравнения и неравенства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Показательные уравнения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Решение показательных уравнений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Решение показательных уравнений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С.р. № 4 «Показательные уравнения»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уравнений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уравнений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уравнений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С.р. № 5 «Логарифмические уравнения»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Показательно-логарифмические уравнения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Показательные неравенства. Решение показательных неравенств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Показательные неравенства. Решение показательных неравенств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Показательные неравенства. Решение показательных неравенств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Логарифмические неравенства. Решение логарифмических неравенств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Логарифмические неравенства. Решение логарифмических неравенств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68" w:type="dxa"/>
          </w:tcPr>
          <w:p w:rsidR="00DD4659" w:rsidRPr="00FF62AF" w:rsidRDefault="00DD4659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Логарифмические неравенства. Решение логарифмических неравенств и их систем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К. р. № 4 «Показательные и логарифмические уравнения и неравенства»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59" w:rsidRPr="00FF62AF" w:rsidTr="00FF31DC">
        <w:tc>
          <w:tcPr>
            <w:tcW w:w="959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0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68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Повторение «Показательные и логарифмические уравнения и неравенства»</w:t>
            </w:r>
          </w:p>
        </w:tc>
        <w:tc>
          <w:tcPr>
            <w:tcW w:w="792" w:type="dxa"/>
          </w:tcPr>
          <w:p w:rsidR="00DD4659" w:rsidRPr="00FF62AF" w:rsidRDefault="00DD4659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4659" w:rsidRPr="00FF62AF" w:rsidRDefault="00DD4659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02431B">
        <w:tc>
          <w:tcPr>
            <w:tcW w:w="6029" w:type="dxa"/>
            <w:gridSpan w:val="3"/>
          </w:tcPr>
          <w:p w:rsidR="004F089B" w:rsidRPr="00FF62AF" w:rsidRDefault="004F089B" w:rsidP="004F089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Уравнения и неравенства, системы уравнений и неравенств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14 ч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Основные методы решения уравнений и их систем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4F089B" w:rsidRPr="00FF62AF" w:rsidRDefault="004F089B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Основные методы решения уравнений и их систем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Уравнение-следствие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Основные методы решения неравенств и их систем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4F089B" w:rsidRPr="00FF62AF" w:rsidRDefault="004F089B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Основные методы решения неравенств и их систем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4F089B" w:rsidRPr="00FF62AF" w:rsidRDefault="004F089B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Основные методы решения неравенств и их систем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Система равносильных неравенств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8" w:type="dxa"/>
          </w:tcPr>
          <w:p w:rsidR="004F089B" w:rsidRPr="00FF62AF" w:rsidRDefault="004F089B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Система равносильных неравенств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и неравенства, содержащие </w:t>
            </w:r>
            <w:r w:rsidRPr="00FF6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переменные под знаком модуля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68" w:type="dxa"/>
          </w:tcPr>
          <w:p w:rsidR="004F089B" w:rsidRPr="00FF62AF" w:rsidRDefault="004F089B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неравенства, содержащие переменные под знаком модуля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Уравнения с параметром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Неравенства с параметром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К.р. № 5 «Уравнения и неравенства»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Повторение «Системы уравнений и неравенств»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02431B">
        <w:tc>
          <w:tcPr>
            <w:tcW w:w="6029" w:type="dxa"/>
            <w:gridSpan w:val="3"/>
          </w:tcPr>
          <w:p w:rsidR="004F089B" w:rsidRPr="00FF62AF" w:rsidRDefault="004F089B" w:rsidP="004F089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6 ч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Независимое событие. Зависимое событие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Теоремы сложения и умножения вероятности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Условная вероятность. Случайная величина. Дискретная случайная величина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Непрерывная случайная величина. Закон распределения случайной величины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Числовые характеристики случайной величины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Элементы выборочного метода (частота, относительная частота, полигон)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02431B">
        <w:tc>
          <w:tcPr>
            <w:tcW w:w="6029" w:type="dxa"/>
            <w:gridSpan w:val="3"/>
          </w:tcPr>
          <w:p w:rsidR="004F089B" w:rsidRPr="00FF62AF" w:rsidRDefault="004F089B" w:rsidP="004F089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курса алгебры и начала анализа 10-11 классов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12 ч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89B" w:rsidRPr="00FF62AF" w:rsidTr="00FF31DC">
        <w:tc>
          <w:tcPr>
            <w:tcW w:w="959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0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Преобразования выражений содержащих корень </w:t>
            </w:r>
            <w:r w:rsidRPr="00FF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-ой степени, корень с рациональным и иррациональным показателем, логарифм</w:t>
            </w:r>
          </w:p>
        </w:tc>
        <w:tc>
          <w:tcPr>
            <w:tcW w:w="792" w:type="dxa"/>
          </w:tcPr>
          <w:p w:rsidR="004F089B" w:rsidRPr="00FF62AF" w:rsidRDefault="004F089B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4F089B" w:rsidRPr="00FF62AF" w:rsidRDefault="004F089B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</w:tcPr>
          <w:p w:rsidR="00A3109A" w:rsidRPr="00FF62AF" w:rsidRDefault="00A3109A" w:rsidP="00024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Преобразования выражений содержащих корень </w:t>
            </w:r>
            <w:r w:rsidRPr="00FF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-ой степени, корень с рациональным и иррациональным показателем, логарифм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Простейшие преобразования графиков функций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Свойства и графики степенной функции, тригонометрических, показательных и логарифмических функций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Тригонометрические, показательные, логарифмические, иррациональные уравнения и неравенства и их системы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неравенства, содержащие переменные под знаком модуля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 с параметром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Вычисление производных. Уравнение касательной к графику функции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Исследование функции с помощью производной и построение ее графика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Применение производной и определенного интеграла при решении практических задач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И.к. р. № 6 «Первообразная. Интеграл. Логарифм »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0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8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Повторение «Вероятность»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9A" w:rsidRPr="00FF62AF" w:rsidTr="00FF31DC">
        <w:tc>
          <w:tcPr>
            <w:tcW w:w="959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0" w:type="dxa"/>
            <w:gridSpan w:val="2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92" w:type="dxa"/>
          </w:tcPr>
          <w:p w:rsidR="00A3109A" w:rsidRPr="00FF62AF" w:rsidRDefault="00A3109A" w:rsidP="004F0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102 ч</w:t>
            </w:r>
          </w:p>
        </w:tc>
        <w:tc>
          <w:tcPr>
            <w:tcW w:w="1310" w:type="dxa"/>
          </w:tcPr>
          <w:p w:rsidR="00A3109A" w:rsidRPr="00FF62AF" w:rsidRDefault="00A3109A" w:rsidP="005D0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AF">
              <w:rPr>
                <w:rFonts w:ascii="Times New Roman" w:hAnsi="Times New Roman" w:cs="Times New Roman"/>
                <w:b/>
                <w:sz w:val="20"/>
                <w:szCs w:val="20"/>
              </w:rPr>
              <w:t>К-6, С-5</w:t>
            </w:r>
          </w:p>
        </w:tc>
        <w:tc>
          <w:tcPr>
            <w:tcW w:w="1381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A3109A" w:rsidRPr="00FF62AF" w:rsidRDefault="00A3109A" w:rsidP="005D0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196A" w:rsidRDefault="0049196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9AA" w:rsidRPr="005F1C69" w:rsidRDefault="003719AA" w:rsidP="005D02B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9AA" w:rsidRPr="005F1C69" w:rsidRDefault="003719AA" w:rsidP="005D02BC">
      <w:pPr>
        <w:spacing w:line="240" w:lineRule="auto"/>
      </w:pPr>
    </w:p>
    <w:p w:rsidR="003719AA" w:rsidRDefault="003719A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2AF" w:rsidRDefault="00FF62AF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2AF" w:rsidRDefault="00FF62AF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2AF" w:rsidRDefault="00FF62AF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2AF" w:rsidRDefault="00FF62AF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2AF" w:rsidRDefault="00FF62AF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7C3" w:rsidRDefault="002F67C3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9A" w:rsidRDefault="00A3109A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31E" w:rsidRDefault="006E731E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8" w:rsidRPr="00692877" w:rsidRDefault="00613358" w:rsidP="005D02B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692877">
        <w:rPr>
          <w:rFonts w:ascii="Times New Roman" w:hAnsi="Times New Roman"/>
          <w:b/>
          <w:color w:val="000000"/>
          <w:sz w:val="23"/>
          <w:szCs w:val="23"/>
        </w:rPr>
        <w:t>Г</w:t>
      </w:r>
      <w:r w:rsidRPr="00692877">
        <w:rPr>
          <w:rFonts w:ascii="Times New Roman" w:hAnsi="Times New Roman"/>
          <w:b/>
          <w:sz w:val="23"/>
          <w:szCs w:val="23"/>
          <w:lang w:val="kk-KZ"/>
        </w:rPr>
        <w:t>еометрия</w:t>
      </w:r>
    </w:p>
    <w:p w:rsidR="00613358" w:rsidRPr="00692877" w:rsidRDefault="00613358" w:rsidP="005D02B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kk-KZ"/>
        </w:rPr>
      </w:pPr>
      <w:r>
        <w:rPr>
          <w:rFonts w:ascii="Times New Roman" w:hAnsi="Times New Roman"/>
          <w:b/>
          <w:sz w:val="23"/>
          <w:szCs w:val="23"/>
          <w:lang w:val="kk-KZ"/>
        </w:rPr>
        <w:t>11</w:t>
      </w:r>
      <w:r w:rsidRPr="00692877">
        <w:rPr>
          <w:rFonts w:ascii="Times New Roman" w:hAnsi="Times New Roman"/>
          <w:b/>
          <w:sz w:val="23"/>
          <w:szCs w:val="23"/>
          <w:lang w:val="kk-KZ"/>
        </w:rPr>
        <w:t>-класс</w:t>
      </w:r>
    </w:p>
    <w:p w:rsidR="00613358" w:rsidRPr="005D2001" w:rsidRDefault="00613358" w:rsidP="005D02BC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kk-KZ"/>
        </w:rPr>
      </w:pPr>
      <w:r w:rsidRPr="00692877">
        <w:rPr>
          <w:rFonts w:ascii="Times New Roman" w:hAnsi="Times New Roman"/>
          <w:sz w:val="23"/>
          <w:szCs w:val="23"/>
          <w:lang w:val="kk-KZ"/>
        </w:rPr>
        <w:t>(всего 68 ч, по 2 ч. в неделю)</w:t>
      </w:r>
    </w:p>
    <w:tbl>
      <w:tblPr>
        <w:tblW w:w="110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1104"/>
        <w:gridCol w:w="4180"/>
        <w:gridCol w:w="875"/>
        <w:gridCol w:w="1464"/>
        <w:gridCol w:w="997"/>
        <w:gridCol w:w="1356"/>
      </w:tblGrid>
      <w:tr w:rsidR="002F67C3" w:rsidRPr="006A3D9A" w:rsidTr="002F67C3">
        <w:tc>
          <w:tcPr>
            <w:tcW w:w="1045" w:type="dxa"/>
          </w:tcPr>
          <w:p w:rsidR="002F67C3" w:rsidRPr="005D2001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lang w:val="kk-KZ" w:eastAsia="ja-JP"/>
              </w:rPr>
              <w:t>№</w:t>
            </w:r>
          </w:p>
        </w:tc>
        <w:tc>
          <w:tcPr>
            <w:tcW w:w="1104" w:type="dxa"/>
          </w:tcPr>
          <w:p w:rsidR="002F67C3" w:rsidRPr="005D2001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>№</w:t>
            </w:r>
          </w:p>
        </w:tc>
        <w:tc>
          <w:tcPr>
            <w:tcW w:w="4180" w:type="dxa"/>
          </w:tcPr>
          <w:p w:rsidR="002F67C3" w:rsidRPr="005D2001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>Тема</w:t>
            </w:r>
          </w:p>
        </w:tc>
        <w:tc>
          <w:tcPr>
            <w:tcW w:w="875" w:type="dxa"/>
          </w:tcPr>
          <w:p w:rsidR="002F67C3" w:rsidRPr="005D2001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 xml:space="preserve">Кол-во часов </w:t>
            </w:r>
          </w:p>
        </w:tc>
        <w:tc>
          <w:tcPr>
            <w:tcW w:w="1464" w:type="dxa"/>
          </w:tcPr>
          <w:p w:rsidR="002F67C3" w:rsidRPr="005D2001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>Контрольные работы</w:t>
            </w:r>
          </w:p>
        </w:tc>
        <w:tc>
          <w:tcPr>
            <w:tcW w:w="997" w:type="dxa"/>
          </w:tcPr>
          <w:p w:rsidR="002F67C3" w:rsidRPr="005D2001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 xml:space="preserve">Дата </w:t>
            </w:r>
          </w:p>
        </w:tc>
        <w:tc>
          <w:tcPr>
            <w:tcW w:w="1356" w:type="dxa"/>
          </w:tcPr>
          <w:p w:rsidR="002F67C3" w:rsidRPr="005D2001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5D2001">
              <w:rPr>
                <w:rFonts w:ascii="Times New Roman" w:eastAsia="MS Mincho" w:hAnsi="Times New Roman"/>
                <w:b/>
                <w:lang w:val="kk-KZ" w:eastAsia="ja-JP"/>
              </w:rPr>
              <w:t xml:space="preserve">Примечание </w:t>
            </w:r>
          </w:p>
        </w:tc>
      </w:tr>
      <w:tr w:rsidR="002F67C3" w:rsidRPr="006A3D9A" w:rsidTr="002F67C3">
        <w:tc>
          <w:tcPr>
            <w:tcW w:w="6329" w:type="dxa"/>
            <w:gridSpan w:val="3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 Повторение курса геометрии 10</w:t>
            </w:r>
            <w:r w:rsidRPr="006A3D9A">
              <w:rPr>
                <w:rFonts w:ascii="Times New Roman" w:hAnsi="Times New Roman"/>
                <w:b/>
                <w:lang w:val="kk-KZ"/>
              </w:rPr>
              <w:t>-го класса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2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10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4180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Перпендикулярность прямых и плоскостей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2</w:t>
            </w:r>
          </w:p>
        </w:tc>
        <w:tc>
          <w:tcPr>
            <w:tcW w:w="110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2</w:t>
            </w:r>
          </w:p>
        </w:tc>
        <w:tc>
          <w:tcPr>
            <w:tcW w:w="4180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Векторы в пространстве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6329" w:type="dxa"/>
            <w:gridSpan w:val="3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hAnsi="Times New Roman"/>
                <w:b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lang w:val="kk-KZ"/>
              </w:rPr>
              <w:t>Многоугольники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21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1104" w:type="dxa"/>
          </w:tcPr>
          <w:p w:rsidR="002F67C3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4180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</w:rPr>
              <w:t>Понятие о многогранном угле, трехгранный угол. Понятие о геометрическом теле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1104" w:type="dxa"/>
          </w:tcPr>
          <w:p w:rsidR="002F67C3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4180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</w:rPr>
              <w:t>Многогранники. Призма и ее элементы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1104" w:type="dxa"/>
          </w:tcPr>
          <w:p w:rsidR="002F67C3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4180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hAnsi="Times New Roman"/>
              </w:rPr>
              <w:t>Прямая и правильная призмы, параллелепипед: прямой, прямоугольный, куб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1104" w:type="dxa"/>
          </w:tcPr>
          <w:p w:rsidR="002F67C3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4180" w:type="dxa"/>
          </w:tcPr>
          <w:p w:rsidR="002F67C3" w:rsidRPr="006A3D9A" w:rsidRDefault="002F67C3" w:rsidP="002F67C3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hAnsi="Times New Roman"/>
              </w:rPr>
              <w:t>Прямая и правильная призмы, параллелепипед: прямой, прямоугольный, куб</w:t>
            </w:r>
          </w:p>
        </w:tc>
        <w:tc>
          <w:tcPr>
            <w:tcW w:w="87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1104" w:type="dxa"/>
          </w:tcPr>
          <w:p w:rsidR="002F67C3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4180" w:type="dxa"/>
          </w:tcPr>
          <w:p w:rsidR="002F67C3" w:rsidRPr="00613358" w:rsidRDefault="002F67C3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13358">
              <w:rPr>
                <w:rFonts w:ascii="Times New Roman" w:hAnsi="Times New Roman"/>
                <w:lang w:val="kk-KZ"/>
              </w:rPr>
              <w:t>Свойства параллелепипеда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1104" w:type="dxa"/>
          </w:tcPr>
          <w:p w:rsidR="002F67C3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4180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</w:rPr>
              <w:t>Развертка призмы. Площадь поверхности призмы</w:t>
            </w:r>
          </w:p>
        </w:tc>
        <w:tc>
          <w:tcPr>
            <w:tcW w:w="875" w:type="dxa"/>
          </w:tcPr>
          <w:p w:rsidR="002F67C3" w:rsidRPr="002E075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2F67C3" w:rsidRPr="002E075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2F67C3" w:rsidRPr="002E075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2F67C3" w:rsidRPr="002E075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2F67C3" w:rsidRPr="006A3D9A" w:rsidTr="002F67C3">
        <w:tc>
          <w:tcPr>
            <w:tcW w:w="1045" w:type="dxa"/>
          </w:tcPr>
          <w:p w:rsidR="002F67C3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1104" w:type="dxa"/>
          </w:tcPr>
          <w:p w:rsidR="002F67C3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4180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Пирамида и ее элементы</w:t>
            </w:r>
          </w:p>
        </w:tc>
        <w:tc>
          <w:tcPr>
            <w:tcW w:w="875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2F67C3" w:rsidRPr="006A3D9A" w:rsidRDefault="002F67C3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Правильная пирамида, усеченная пирамида, развертка пирамиды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4180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Правильная пирамида, усеченная пирамида, развертка пирамиды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</w:rPr>
              <w:t>Площадь поверхности пирамиды и усеченной пирамиды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4180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</w:rPr>
              <w:t>Площадь поверхности пирамиды и усеченной пирамиды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4180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8B577A">
              <w:rPr>
                <w:rFonts w:ascii="Times New Roman" w:hAnsi="Times New Roman"/>
                <w:b/>
              </w:rPr>
              <w:t>К.р. № 1 «Призма, параллелепипед, пирамида»</w:t>
            </w:r>
            <w:r w:rsidRPr="008B577A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15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4180" w:type="dxa"/>
          </w:tcPr>
          <w:p w:rsidR="00FF31DC" w:rsidRPr="00430FE5" w:rsidRDefault="00FF31DC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/>
              </w:rPr>
              <w:t>Понятие о движениях в пространстве: симметрия относительно точки, прямой, плоскости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16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4180" w:type="dxa"/>
          </w:tcPr>
          <w:p w:rsidR="00FF31D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Симметрии куба, параллелепипеда, призмы и пирамиды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17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15</w:t>
            </w:r>
          </w:p>
        </w:tc>
        <w:tc>
          <w:tcPr>
            <w:tcW w:w="4180" w:type="dxa"/>
          </w:tcPr>
          <w:p w:rsidR="00FF31DC" w:rsidRDefault="00FF31DC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Симметрии куба, параллелепипеда, призмы и пирамиды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18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16</w:t>
            </w:r>
          </w:p>
        </w:tc>
        <w:tc>
          <w:tcPr>
            <w:tcW w:w="4180" w:type="dxa"/>
          </w:tcPr>
          <w:p w:rsidR="00FF31DC" w:rsidRPr="00430FE5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Сечения многогранников плоскостью (метрические задачи)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19</w:t>
            </w:r>
          </w:p>
        </w:tc>
        <w:tc>
          <w:tcPr>
            <w:tcW w:w="110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17</w:t>
            </w:r>
          </w:p>
        </w:tc>
        <w:tc>
          <w:tcPr>
            <w:tcW w:w="4180" w:type="dxa"/>
          </w:tcPr>
          <w:p w:rsidR="00FF31DC" w:rsidRPr="00430FE5" w:rsidRDefault="00FF31DC" w:rsidP="0002431B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Сечения многогранников плоскостью (метрические задачи)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20</w:t>
            </w:r>
          </w:p>
        </w:tc>
        <w:tc>
          <w:tcPr>
            <w:tcW w:w="110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18</w:t>
            </w:r>
          </w:p>
        </w:tc>
        <w:tc>
          <w:tcPr>
            <w:tcW w:w="4180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Правильные многогранники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lastRenderedPageBreak/>
              <w:t>21</w:t>
            </w:r>
          </w:p>
        </w:tc>
        <w:tc>
          <w:tcPr>
            <w:tcW w:w="110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19</w:t>
            </w:r>
          </w:p>
        </w:tc>
        <w:tc>
          <w:tcPr>
            <w:tcW w:w="4180" w:type="dxa"/>
          </w:tcPr>
          <w:p w:rsidR="00FF31D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Многогранники в окружающем нас мире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22</w:t>
            </w:r>
          </w:p>
        </w:tc>
        <w:tc>
          <w:tcPr>
            <w:tcW w:w="110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20</w:t>
            </w:r>
          </w:p>
        </w:tc>
        <w:tc>
          <w:tcPr>
            <w:tcW w:w="4180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577A">
              <w:rPr>
                <w:rFonts w:ascii="Times New Roman" w:hAnsi="Times New Roman"/>
                <w:b/>
                <w:lang w:val="kk-KZ"/>
              </w:rPr>
              <w:t>К.р. № 2 «Многогранники»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23</w:t>
            </w:r>
          </w:p>
        </w:tc>
        <w:tc>
          <w:tcPr>
            <w:tcW w:w="110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21</w:t>
            </w:r>
          </w:p>
        </w:tc>
        <w:tc>
          <w:tcPr>
            <w:tcW w:w="4180" w:type="dxa"/>
          </w:tcPr>
          <w:p w:rsidR="00FF31D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Повторение «Многогранники»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6329" w:type="dxa"/>
            <w:gridSpan w:val="3"/>
          </w:tcPr>
          <w:p w:rsidR="00FF31DC" w:rsidRPr="006A3D9A" w:rsidRDefault="00FF31DC" w:rsidP="005D0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3D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Тела вращения</w:t>
            </w:r>
          </w:p>
        </w:tc>
        <w:tc>
          <w:tcPr>
            <w:tcW w:w="875" w:type="dxa"/>
          </w:tcPr>
          <w:p w:rsidR="00FF31DC" w:rsidRPr="00613358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13358">
              <w:rPr>
                <w:rFonts w:ascii="Times New Roman" w:eastAsia="MS Mincho" w:hAnsi="Times New Roman"/>
                <w:b/>
                <w:lang w:eastAsia="ja-JP"/>
              </w:rPr>
              <w:t>1</w:t>
            </w:r>
            <w:r>
              <w:rPr>
                <w:rFonts w:ascii="Times New Roman" w:eastAsia="MS Mincho" w:hAnsi="Times New Roman"/>
                <w:b/>
                <w:lang w:val="kk-KZ" w:eastAsia="ja-JP"/>
              </w:rPr>
              <w:t>9</w:t>
            </w:r>
          </w:p>
        </w:tc>
        <w:tc>
          <w:tcPr>
            <w:tcW w:w="1464" w:type="dxa"/>
          </w:tcPr>
          <w:p w:rsidR="00FF31DC" w:rsidRPr="00613358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997" w:type="dxa"/>
          </w:tcPr>
          <w:p w:rsidR="00FF31DC" w:rsidRPr="00613358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1356" w:type="dxa"/>
          </w:tcPr>
          <w:p w:rsidR="00FF31DC" w:rsidRPr="00613358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24</w:t>
            </w:r>
          </w:p>
        </w:tc>
        <w:tc>
          <w:tcPr>
            <w:tcW w:w="110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Фигуры вращения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25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Сечение цилиндра плоскостью. Развертка цилиндра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26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Площадь поверхности цилиндра</w:t>
            </w:r>
            <w:r w:rsidRPr="006A3D9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75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27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4180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B577A">
              <w:rPr>
                <w:rFonts w:ascii="Times New Roman" w:hAnsi="Times New Roman"/>
                <w:lang w:val="kk-KZ"/>
              </w:rPr>
              <w:t>Цилиндр вписанный в призму и описанный около призмы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28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Прямой круговой конус, его элементы</w:t>
            </w:r>
            <w:r w:rsidRPr="006A3D9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29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Сечение конуса плоскостью, развертка конуса</w:t>
            </w:r>
          </w:p>
        </w:tc>
        <w:tc>
          <w:tcPr>
            <w:tcW w:w="875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30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4180" w:type="dxa"/>
          </w:tcPr>
          <w:p w:rsidR="006E731E" w:rsidRDefault="006E731E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>
              <w:rPr>
                <w:rFonts w:ascii="Times New Roman" w:eastAsia="MS Mincho" w:hAnsi="Times New Roman"/>
                <w:b/>
                <w:lang w:eastAsia="ja-JP"/>
              </w:rPr>
              <w:t>3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 xml:space="preserve"> «</w:t>
            </w:r>
            <w:r>
              <w:rPr>
                <w:rFonts w:ascii="Times New Roman" w:eastAsia="MS Mincho" w:hAnsi="Times New Roman"/>
                <w:b/>
                <w:lang w:eastAsia="ja-JP"/>
              </w:rPr>
              <w:t>Цилиндр. Конус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>»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  <w:r w:rsidR="006E731E"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104" w:type="dxa"/>
          </w:tcPr>
          <w:p w:rsidR="00FF31DC" w:rsidRPr="006A3D9A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/>
              </w:rPr>
              <w:t>Площадь поверхности конуса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32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4180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Конус вписанный в пирамиду и описанный около пирамиды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33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4180" w:type="dxa"/>
          </w:tcPr>
          <w:p w:rsidR="00FF31DC" w:rsidRPr="00663C6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Усеченный конус и площадь его поверхности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34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4180" w:type="dxa"/>
          </w:tcPr>
          <w:p w:rsidR="00FF31DC" w:rsidRPr="00663C6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Сфера и шар. Уравнение сферы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35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4180" w:type="dxa"/>
          </w:tcPr>
          <w:p w:rsidR="00FF31DC" w:rsidRPr="00663C6C" w:rsidRDefault="00FF31DC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Сфера и шар. Уравнение сферы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36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4180" w:type="dxa"/>
          </w:tcPr>
          <w:p w:rsidR="00FF31DC" w:rsidRPr="00663C6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Сечение шара и сферы плоскостью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37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4180" w:type="dxa"/>
          </w:tcPr>
          <w:p w:rsidR="00FF31DC" w:rsidRPr="00663C6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Касательная плоскость к сфере, свойства ее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38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15</w:t>
            </w:r>
          </w:p>
        </w:tc>
        <w:tc>
          <w:tcPr>
            <w:tcW w:w="4180" w:type="dxa"/>
          </w:tcPr>
          <w:p w:rsidR="00FF31D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Шаровой сектор и шаровой сегмент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39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16</w:t>
            </w:r>
          </w:p>
        </w:tc>
        <w:tc>
          <w:tcPr>
            <w:tcW w:w="4180" w:type="dxa"/>
          </w:tcPr>
          <w:p w:rsidR="00FF31D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Сфера, вписанная в многогранник и сфера, описанная около многогранника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40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17</w:t>
            </w:r>
          </w:p>
        </w:tc>
        <w:tc>
          <w:tcPr>
            <w:tcW w:w="4180" w:type="dxa"/>
          </w:tcPr>
          <w:p w:rsidR="00FF31DC" w:rsidRPr="00663C6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поверхности шара и его частей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41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18</w:t>
            </w:r>
          </w:p>
        </w:tc>
        <w:tc>
          <w:tcPr>
            <w:tcW w:w="4180" w:type="dxa"/>
          </w:tcPr>
          <w:p w:rsidR="00FF31DC" w:rsidRPr="00663C6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К.р. № 4 «Тела вращения»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42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19</w:t>
            </w:r>
          </w:p>
        </w:tc>
        <w:tc>
          <w:tcPr>
            <w:tcW w:w="4180" w:type="dxa"/>
          </w:tcPr>
          <w:p w:rsidR="00FF31DC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«Тела вращения»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6329" w:type="dxa"/>
            <w:gridSpan w:val="3"/>
          </w:tcPr>
          <w:p w:rsidR="00FF31DC" w:rsidRPr="006A3D9A" w:rsidRDefault="00FF31DC" w:rsidP="005D02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D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Объемы тел</w:t>
            </w:r>
          </w:p>
        </w:tc>
        <w:tc>
          <w:tcPr>
            <w:tcW w:w="875" w:type="dxa"/>
          </w:tcPr>
          <w:p w:rsidR="00FF31DC" w:rsidRPr="008B577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eastAsia="MS Mincho" w:hAnsi="Times New Roman"/>
                <w:b/>
                <w:lang w:val="kk-KZ" w:eastAsia="ja-JP"/>
              </w:rPr>
              <w:t>1</w:t>
            </w:r>
            <w:r>
              <w:rPr>
                <w:rFonts w:ascii="Times New Roman" w:eastAsia="MS Mincho" w:hAnsi="Times New Roman"/>
                <w:b/>
                <w:lang w:val="kk-KZ" w:eastAsia="ja-JP"/>
              </w:rPr>
              <w:t>8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43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Общие свойства объмов тел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44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4180" w:type="dxa"/>
          </w:tcPr>
          <w:p w:rsidR="00FF31DC" w:rsidRPr="006A3D9A" w:rsidRDefault="00FF31DC" w:rsidP="002F67C3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Объм прямоугольного параллелепипеда, объем призмы, пирамиды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45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Объм прямоугольного параллелепипеда, объем призмы, пирамиды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46</w:t>
            </w:r>
          </w:p>
        </w:tc>
        <w:tc>
          <w:tcPr>
            <w:tcW w:w="1104" w:type="dxa"/>
          </w:tcPr>
          <w:p w:rsidR="00FF31DC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4180" w:type="dxa"/>
          </w:tcPr>
          <w:p w:rsidR="00FF31DC" w:rsidRPr="006A3D9A" w:rsidRDefault="00FF31DC" w:rsidP="002F67C3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Объм прямоугольного параллелепипеда, объем призмы, пирамиды</w:t>
            </w:r>
          </w:p>
        </w:tc>
        <w:tc>
          <w:tcPr>
            <w:tcW w:w="87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FF31DC" w:rsidRPr="006A3D9A" w:rsidTr="002F67C3">
        <w:tc>
          <w:tcPr>
            <w:tcW w:w="1045" w:type="dxa"/>
          </w:tcPr>
          <w:p w:rsidR="00FF31DC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47</w:t>
            </w:r>
          </w:p>
        </w:tc>
        <w:tc>
          <w:tcPr>
            <w:tcW w:w="1104" w:type="dxa"/>
          </w:tcPr>
          <w:p w:rsidR="00FF31DC" w:rsidRPr="006A3D9A" w:rsidRDefault="00FF31DC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4180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Подобие пространственных фигур</w:t>
            </w:r>
            <w:r w:rsidRPr="006A3D9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75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FF31DC" w:rsidRPr="006A3D9A" w:rsidRDefault="00FF31DC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48</w:t>
            </w:r>
          </w:p>
        </w:tc>
        <w:tc>
          <w:tcPr>
            <w:tcW w:w="1104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4180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Подобие пространственных фигур</w:t>
            </w:r>
            <w:r w:rsidRPr="006A3D9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49</w:t>
            </w:r>
          </w:p>
        </w:tc>
        <w:tc>
          <w:tcPr>
            <w:tcW w:w="1104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4180" w:type="dxa"/>
          </w:tcPr>
          <w:p w:rsidR="006E731E" w:rsidRDefault="006E731E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Объемы подобных фигур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50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4180" w:type="dxa"/>
          </w:tcPr>
          <w:p w:rsidR="006E731E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Объемы подобных фигур</w:t>
            </w:r>
          </w:p>
        </w:tc>
        <w:tc>
          <w:tcPr>
            <w:tcW w:w="87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51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4180" w:type="dxa"/>
          </w:tcPr>
          <w:p w:rsidR="006E731E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Объемы подобных фигур</w:t>
            </w:r>
          </w:p>
        </w:tc>
        <w:tc>
          <w:tcPr>
            <w:tcW w:w="875" w:type="dxa"/>
          </w:tcPr>
          <w:p w:rsidR="006E731E" w:rsidRPr="00FF31DC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52</w:t>
            </w:r>
          </w:p>
        </w:tc>
        <w:tc>
          <w:tcPr>
            <w:tcW w:w="1104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4180" w:type="dxa"/>
          </w:tcPr>
          <w:p w:rsidR="006E731E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Объемы подобных фигур</w:t>
            </w:r>
          </w:p>
        </w:tc>
        <w:tc>
          <w:tcPr>
            <w:tcW w:w="875" w:type="dxa"/>
          </w:tcPr>
          <w:p w:rsidR="006E731E" w:rsidRPr="00FF31DC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en-US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53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11</w:t>
            </w:r>
          </w:p>
        </w:tc>
        <w:tc>
          <w:tcPr>
            <w:tcW w:w="4180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 шара и его частей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54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</w:p>
        </w:tc>
        <w:tc>
          <w:tcPr>
            <w:tcW w:w="4180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 шара и его частей</w:t>
            </w:r>
          </w:p>
        </w:tc>
        <w:tc>
          <w:tcPr>
            <w:tcW w:w="87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55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13</w:t>
            </w:r>
          </w:p>
        </w:tc>
        <w:tc>
          <w:tcPr>
            <w:tcW w:w="4180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 шара и его частей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56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14</w:t>
            </w:r>
          </w:p>
        </w:tc>
        <w:tc>
          <w:tcPr>
            <w:tcW w:w="4180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Объем шара и его частей</w:t>
            </w:r>
          </w:p>
        </w:tc>
        <w:tc>
          <w:tcPr>
            <w:tcW w:w="87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57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15</w:t>
            </w:r>
          </w:p>
        </w:tc>
        <w:tc>
          <w:tcPr>
            <w:tcW w:w="4180" w:type="dxa"/>
          </w:tcPr>
          <w:p w:rsidR="006E731E" w:rsidRPr="00671851" w:rsidRDefault="006E731E" w:rsidP="005D02B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практического содержания на нахождение объемов пространственных тел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58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16</w:t>
            </w:r>
          </w:p>
        </w:tc>
        <w:tc>
          <w:tcPr>
            <w:tcW w:w="4180" w:type="dxa"/>
          </w:tcPr>
          <w:p w:rsidR="006E731E" w:rsidRPr="00671851" w:rsidRDefault="006E731E" w:rsidP="0002431B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практического содержания на нахождение объемов пространственных тел</w:t>
            </w:r>
          </w:p>
        </w:tc>
        <w:tc>
          <w:tcPr>
            <w:tcW w:w="87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59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17</w:t>
            </w:r>
          </w:p>
        </w:tc>
        <w:tc>
          <w:tcPr>
            <w:tcW w:w="4180" w:type="dxa"/>
          </w:tcPr>
          <w:p w:rsidR="006E731E" w:rsidRPr="00104199" w:rsidRDefault="006E731E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b/>
                <w:lang w:eastAsia="ja-JP"/>
              </w:rPr>
            </w:pPr>
            <w:r w:rsidRPr="00104199">
              <w:rPr>
                <w:rFonts w:ascii="Times New Roman" w:hAnsi="Times New Roman"/>
                <w:b/>
                <w:i/>
                <w:lang w:val="kk-KZ"/>
              </w:rPr>
              <w:t>К. р.</w:t>
            </w:r>
            <w:r w:rsidRPr="00104199">
              <w:rPr>
                <w:rFonts w:ascii="Times New Roman" w:hAnsi="Times New Roman"/>
                <w:b/>
                <w:lang w:val="kk-KZ"/>
              </w:rPr>
              <w:t xml:space="preserve"> № 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>5 «</w:t>
            </w:r>
            <w:r>
              <w:rPr>
                <w:rFonts w:ascii="Times New Roman" w:eastAsia="MS Mincho" w:hAnsi="Times New Roman"/>
                <w:b/>
                <w:lang w:eastAsia="ja-JP"/>
              </w:rPr>
              <w:t>Объемы тел</w:t>
            </w:r>
            <w:r w:rsidRPr="00104199">
              <w:rPr>
                <w:rFonts w:ascii="Times New Roman" w:eastAsia="MS Mincho" w:hAnsi="Times New Roman"/>
                <w:b/>
                <w:lang w:eastAsia="ja-JP"/>
              </w:rPr>
              <w:t>»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60</w:t>
            </w:r>
          </w:p>
        </w:tc>
        <w:tc>
          <w:tcPr>
            <w:tcW w:w="1104" w:type="dxa"/>
          </w:tcPr>
          <w:p w:rsidR="006E731E" w:rsidRDefault="006E731E" w:rsidP="0002431B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18</w:t>
            </w:r>
          </w:p>
        </w:tc>
        <w:tc>
          <w:tcPr>
            <w:tcW w:w="4180" w:type="dxa"/>
          </w:tcPr>
          <w:p w:rsidR="006E731E" w:rsidRPr="00671851" w:rsidRDefault="006E731E" w:rsidP="005D02BC">
            <w:pPr>
              <w:pStyle w:val="a8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Повторение «Объемы тел»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>1</w:t>
            </w:r>
          </w:p>
        </w:tc>
        <w:tc>
          <w:tcPr>
            <w:tcW w:w="1464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val="kk-KZ" w:eastAsia="ja-JP"/>
              </w:rPr>
            </w:pPr>
          </w:p>
        </w:tc>
      </w:tr>
      <w:tr w:rsidR="006E731E" w:rsidRPr="006A3D9A" w:rsidTr="002F67C3">
        <w:tc>
          <w:tcPr>
            <w:tcW w:w="6329" w:type="dxa"/>
            <w:gridSpan w:val="3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lang w:val="kk-KZ" w:eastAsia="ja-JP"/>
              </w:rPr>
              <w:t>5</w:t>
            </w:r>
            <w:r w:rsidRPr="006A3D9A">
              <w:rPr>
                <w:rFonts w:ascii="Times New Roman" w:eastAsia="MS Mincho" w:hAnsi="Times New Roman"/>
                <w:b/>
                <w:lang w:val="kk-KZ" w:eastAsia="ja-JP"/>
              </w:rPr>
              <w:t>. Повторение. Решение задач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8</w:t>
            </w:r>
          </w:p>
        </w:tc>
        <w:tc>
          <w:tcPr>
            <w:tcW w:w="1464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997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  <w:tc>
          <w:tcPr>
            <w:tcW w:w="1356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61</w:t>
            </w:r>
          </w:p>
        </w:tc>
        <w:tc>
          <w:tcPr>
            <w:tcW w:w="1104" w:type="dxa"/>
          </w:tcPr>
          <w:p w:rsidR="006E731E" w:rsidRPr="006A3D9A" w:rsidRDefault="006E731E" w:rsidP="00FF31D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4180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 xml:space="preserve">Многогранники 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62</w:t>
            </w:r>
          </w:p>
        </w:tc>
        <w:tc>
          <w:tcPr>
            <w:tcW w:w="1104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4180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eastAsia="MS Mincho" w:hAnsi="Times New Roman"/>
                <w:lang w:val="kk-KZ" w:eastAsia="ja-JP"/>
              </w:rPr>
              <w:t xml:space="preserve">Многогранники 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63</w:t>
            </w:r>
          </w:p>
        </w:tc>
        <w:tc>
          <w:tcPr>
            <w:tcW w:w="110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4180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/>
              </w:rPr>
              <w:t>Тела вращения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64</w:t>
            </w:r>
          </w:p>
        </w:tc>
        <w:tc>
          <w:tcPr>
            <w:tcW w:w="110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4180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/>
              </w:rPr>
              <w:t>Тела вращения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65</w:t>
            </w:r>
          </w:p>
        </w:tc>
        <w:tc>
          <w:tcPr>
            <w:tcW w:w="110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4180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/>
              </w:rPr>
              <w:t>Объемы тел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66</w:t>
            </w:r>
          </w:p>
        </w:tc>
        <w:tc>
          <w:tcPr>
            <w:tcW w:w="1104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4180" w:type="dxa"/>
          </w:tcPr>
          <w:p w:rsidR="006E731E" w:rsidRPr="006A3D9A" w:rsidRDefault="006E731E" w:rsidP="0002431B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/>
              </w:rPr>
              <w:t>Объемы тел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67</w:t>
            </w:r>
          </w:p>
        </w:tc>
        <w:tc>
          <w:tcPr>
            <w:tcW w:w="110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</w:t>
            </w:r>
          </w:p>
        </w:tc>
        <w:tc>
          <w:tcPr>
            <w:tcW w:w="4180" w:type="dxa"/>
          </w:tcPr>
          <w:p w:rsidR="006E731E" w:rsidRPr="00671851" w:rsidRDefault="006E731E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671851">
              <w:rPr>
                <w:rFonts w:ascii="Times New Roman" w:eastAsia="MS Mincho" w:hAnsi="Times New Roman"/>
                <w:lang w:eastAsia="ja-JP"/>
              </w:rPr>
              <w:t>Тела вращения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68</w:t>
            </w:r>
          </w:p>
        </w:tc>
        <w:tc>
          <w:tcPr>
            <w:tcW w:w="1104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</w:t>
            </w:r>
          </w:p>
        </w:tc>
        <w:tc>
          <w:tcPr>
            <w:tcW w:w="4180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rPr>
                <w:rFonts w:ascii="Times New Roman" w:eastAsia="MS Mincho" w:hAnsi="Times New Roman"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lang w:val="kk-KZ" w:eastAsia="ja-JP"/>
              </w:rPr>
              <w:t xml:space="preserve">Повторение </w:t>
            </w:r>
            <w:r>
              <w:rPr>
                <w:rFonts w:ascii="Times New Roman" w:eastAsia="MS Mincho" w:hAnsi="Times New Roman"/>
                <w:lang w:val="kk-KZ" w:eastAsia="ja-JP"/>
              </w:rPr>
              <w:t xml:space="preserve"> «Четырехугольники»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6A3D9A"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1464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7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E731E" w:rsidRPr="006A3D9A" w:rsidTr="002F67C3">
        <w:tc>
          <w:tcPr>
            <w:tcW w:w="104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</w:p>
        </w:tc>
        <w:tc>
          <w:tcPr>
            <w:tcW w:w="5284" w:type="dxa"/>
            <w:gridSpan w:val="2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kk-KZ" w:eastAsia="ja-JP"/>
              </w:rPr>
            </w:pPr>
            <w:r w:rsidRPr="006A3D9A">
              <w:rPr>
                <w:rFonts w:ascii="Times New Roman" w:eastAsia="MS Mincho" w:hAnsi="Times New Roman"/>
                <w:b/>
                <w:lang w:val="kk-KZ" w:eastAsia="ja-JP"/>
              </w:rPr>
              <w:t>Всего</w:t>
            </w:r>
          </w:p>
        </w:tc>
        <w:tc>
          <w:tcPr>
            <w:tcW w:w="875" w:type="dxa"/>
          </w:tcPr>
          <w:p w:rsidR="006E731E" w:rsidRPr="006A3D9A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6A3D9A">
              <w:rPr>
                <w:rFonts w:ascii="Times New Roman" w:eastAsia="MS Mincho" w:hAnsi="Times New Roman"/>
                <w:b/>
                <w:lang w:eastAsia="ja-JP"/>
              </w:rPr>
              <w:t>68 ч</w:t>
            </w:r>
          </w:p>
        </w:tc>
        <w:tc>
          <w:tcPr>
            <w:tcW w:w="1464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 ч</w:t>
            </w:r>
          </w:p>
        </w:tc>
        <w:tc>
          <w:tcPr>
            <w:tcW w:w="997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356" w:type="dxa"/>
          </w:tcPr>
          <w:p w:rsidR="006E731E" w:rsidRPr="002E0753" w:rsidRDefault="006E731E" w:rsidP="005D02BC">
            <w:pPr>
              <w:pStyle w:val="a8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</w:tbl>
    <w:p w:rsidR="00613358" w:rsidRPr="00FB315D" w:rsidRDefault="00613358" w:rsidP="005D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3358" w:rsidRPr="00FB315D" w:rsidSect="00560CD4">
      <w:pgSz w:w="11906" w:h="16838"/>
      <w:pgMar w:top="567" w:right="28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097"/>
    <w:multiLevelType w:val="hybridMultilevel"/>
    <w:tmpl w:val="E910ADEC"/>
    <w:lvl w:ilvl="0" w:tplc="0A1071E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C3F1E"/>
    <w:multiLevelType w:val="hybridMultilevel"/>
    <w:tmpl w:val="F59628D8"/>
    <w:lvl w:ilvl="0" w:tplc="05027A6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34D33"/>
    <w:multiLevelType w:val="hybridMultilevel"/>
    <w:tmpl w:val="301C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3029A"/>
    <w:multiLevelType w:val="hybridMultilevel"/>
    <w:tmpl w:val="0AAA7120"/>
    <w:lvl w:ilvl="0" w:tplc="040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4">
    <w:nsid w:val="303928B2"/>
    <w:multiLevelType w:val="hybridMultilevel"/>
    <w:tmpl w:val="082E3D78"/>
    <w:lvl w:ilvl="0" w:tplc="B726CD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A5535"/>
    <w:multiLevelType w:val="hybridMultilevel"/>
    <w:tmpl w:val="301C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B4558"/>
    <w:multiLevelType w:val="hybridMultilevel"/>
    <w:tmpl w:val="25E89DDC"/>
    <w:lvl w:ilvl="0" w:tplc="60ACFE2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B748A"/>
    <w:multiLevelType w:val="hybridMultilevel"/>
    <w:tmpl w:val="301C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1387D"/>
    <w:multiLevelType w:val="hybridMultilevel"/>
    <w:tmpl w:val="301C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5764F"/>
    <w:rsid w:val="0002431B"/>
    <w:rsid w:val="00082E39"/>
    <w:rsid w:val="00085EFD"/>
    <w:rsid w:val="000B75CD"/>
    <w:rsid w:val="000E7DAA"/>
    <w:rsid w:val="0011040C"/>
    <w:rsid w:val="001913CA"/>
    <w:rsid w:val="001A76C0"/>
    <w:rsid w:val="001B0406"/>
    <w:rsid w:val="001C2474"/>
    <w:rsid w:val="001D356E"/>
    <w:rsid w:val="001D7841"/>
    <w:rsid w:val="001E418A"/>
    <w:rsid w:val="002452AE"/>
    <w:rsid w:val="00254C71"/>
    <w:rsid w:val="00271DDF"/>
    <w:rsid w:val="002741A8"/>
    <w:rsid w:val="002F67C3"/>
    <w:rsid w:val="00310A50"/>
    <w:rsid w:val="003210BB"/>
    <w:rsid w:val="003215D5"/>
    <w:rsid w:val="00324EAB"/>
    <w:rsid w:val="003719AA"/>
    <w:rsid w:val="003807DF"/>
    <w:rsid w:val="00382AD3"/>
    <w:rsid w:val="003D1C08"/>
    <w:rsid w:val="00414375"/>
    <w:rsid w:val="00430FE5"/>
    <w:rsid w:val="0043110D"/>
    <w:rsid w:val="004563BE"/>
    <w:rsid w:val="00480E2C"/>
    <w:rsid w:val="00490398"/>
    <w:rsid w:val="0049196A"/>
    <w:rsid w:val="004F089B"/>
    <w:rsid w:val="00517D49"/>
    <w:rsid w:val="00556A77"/>
    <w:rsid w:val="00560BF6"/>
    <w:rsid w:val="00560CD4"/>
    <w:rsid w:val="00574565"/>
    <w:rsid w:val="00576166"/>
    <w:rsid w:val="005D02BC"/>
    <w:rsid w:val="005D2001"/>
    <w:rsid w:val="005D26A6"/>
    <w:rsid w:val="005E0DED"/>
    <w:rsid w:val="00613358"/>
    <w:rsid w:val="006141C4"/>
    <w:rsid w:val="006514BC"/>
    <w:rsid w:val="00663C6C"/>
    <w:rsid w:val="00671851"/>
    <w:rsid w:val="00692C63"/>
    <w:rsid w:val="006A46A5"/>
    <w:rsid w:val="006B297E"/>
    <w:rsid w:val="006C684B"/>
    <w:rsid w:val="006E5C5D"/>
    <w:rsid w:val="006E731E"/>
    <w:rsid w:val="006F3E0B"/>
    <w:rsid w:val="006F7A87"/>
    <w:rsid w:val="00704F57"/>
    <w:rsid w:val="00734DF3"/>
    <w:rsid w:val="00742F64"/>
    <w:rsid w:val="007E0411"/>
    <w:rsid w:val="007F282A"/>
    <w:rsid w:val="007F3E08"/>
    <w:rsid w:val="008144C5"/>
    <w:rsid w:val="00852F9B"/>
    <w:rsid w:val="00853AB7"/>
    <w:rsid w:val="00892C98"/>
    <w:rsid w:val="008A5913"/>
    <w:rsid w:val="008B0DF7"/>
    <w:rsid w:val="008B577A"/>
    <w:rsid w:val="008B70FE"/>
    <w:rsid w:val="008C250F"/>
    <w:rsid w:val="00924CD0"/>
    <w:rsid w:val="009550C0"/>
    <w:rsid w:val="0099104B"/>
    <w:rsid w:val="009E6DFF"/>
    <w:rsid w:val="00A02EF8"/>
    <w:rsid w:val="00A05C1B"/>
    <w:rsid w:val="00A3109A"/>
    <w:rsid w:val="00A5474C"/>
    <w:rsid w:val="00A62C40"/>
    <w:rsid w:val="00A813E2"/>
    <w:rsid w:val="00A85DE9"/>
    <w:rsid w:val="00AE2E2A"/>
    <w:rsid w:val="00B248AD"/>
    <w:rsid w:val="00B351FF"/>
    <w:rsid w:val="00B456B3"/>
    <w:rsid w:val="00B4772F"/>
    <w:rsid w:val="00B514F5"/>
    <w:rsid w:val="00B80C5B"/>
    <w:rsid w:val="00B93E8B"/>
    <w:rsid w:val="00BD0CA8"/>
    <w:rsid w:val="00BF580A"/>
    <w:rsid w:val="00C3139F"/>
    <w:rsid w:val="00C64D3D"/>
    <w:rsid w:val="00D23CE7"/>
    <w:rsid w:val="00D43202"/>
    <w:rsid w:val="00D52B51"/>
    <w:rsid w:val="00D5516D"/>
    <w:rsid w:val="00D63A7A"/>
    <w:rsid w:val="00D76D25"/>
    <w:rsid w:val="00DA39A7"/>
    <w:rsid w:val="00DA6D81"/>
    <w:rsid w:val="00DB553E"/>
    <w:rsid w:val="00DB5F8A"/>
    <w:rsid w:val="00DC43C9"/>
    <w:rsid w:val="00DD4659"/>
    <w:rsid w:val="00DF58ED"/>
    <w:rsid w:val="00E00B0D"/>
    <w:rsid w:val="00E12E37"/>
    <w:rsid w:val="00E27772"/>
    <w:rsid w:val="00E5734C"/>
    <w:rsid w:val="00E82B13"/>
    <w:rsid w:val="00EA0564"/>
    <w:rsid w:val="00EB1BE8"/>
    <w:rsid w:val="00EC58E9"/>
    <w:rsid w:val="00F41DF2"/>
    <w:rsid w:val="00F4333D"/>
    <w:rsid w:val="00F47984"/>
    <w:rsid w:val="00F5764F"/>
    <w:rsid w:val="00F92E95"/>
    <w:rsid w:val="00FB315D"/>
    <w:rsid w:val="00FC4880"/>
    <w:rsid w:val="00FF00EB"/>
    <w:rsid w:val="00FF31DC"/>
    <w:rsid w:val="00FF62AF"/>
    <w:rsid w:val="00FF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2A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452A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2A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719A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719AA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5C29-6ED7-4736-994F-273CFD8F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10354</Words>
  <Characters>59023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Мать</dc:creator>
  <cp:lastModifiedBy>Мать</cp:lastModifiedBy>
  <cp:revision>64</cp:revision>
  <cp:lastPrinted>2016-10-05T16:26:00Z</cp:lastPrinted>
  <dcterms:created xsi:type="dcterms:W3CDTF">2016-08-11T04:04:00Z</dcterms:created>
  <dcterms:modified xsi:type="dcterms:W3CDTF">2016-10-05T16:27:00Z</dcterms:modified>
</cp:coreProperties>
</file>