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Класс: 3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Урок: математика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Тема: Простые задачи на нахождение неизвестного делимого, делителя.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Цель: ознакомление с задачами на нахождение неизвестного делимого, делителя; формирование умения решать задачи данного вида.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Задачи: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Образовательные: формировать умения решать простые задачи с помощью уравнений;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Закрепить знания компонентов деления и правил нахождения неизвестного делителя, делимого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B3704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8B3704">
        <w:rPr>
          <w:rFonts w:ascii="Times New Roman" w:hAnsi="Times New Roman" w:cs="Times New Roman"/>
          <w:sz w:val="24"/>
          <w:szCs w:val="24"/>
        </w:rPr>
        <w:t>: совершенствование устных вычислительных навыков с трехзначными числами;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Коррекционные: развивать умение анализировать, сравнивать, делать выводы.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Воспитательные: воспитывать активную позицию в охране окружающей среды.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Тип урока: комбинированный</w:t>
      </w:r>
    </w:p>
    <w:p w:rsidR="00D1644A" w:rsidRPr="008B3704" w:rsidRDefault="00D1644A" w:rsidP="00D164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Ход урока</w:t>
      </w:r>
    </w:p>
    <w:p w:rsidR="00D1644A" w:rsidRPr="008B3704" w:rsidRDefault="00D1644A" w:rsidP="00D164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D1644A" w:rsidRPr="008B3704" w:rsidRDefault="00D1644A" w:rsidP="00D164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Математическая разминка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6C50D4" wp14:editId="5865D2F8">
            <wp:extent cx="4533900" cy="990600"/>
            <wp:effectExtent l="0" t="0" r="0" b="0"/>
            <wp:docPr id="1" name="Рисунок 1" descr="C:\от психолога\Устный счет в 3 классе. Математический тренажер\устный счет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от психолога\Устный счет в 3 классе. Математический тренажер\устный счет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3" t="12163" r="16533" b="75790"/>
                    <a:stretch/>
                  </pic:blipFill>
                  <pic:spPr bwMode="auto">
                    <a:xfrm>
                      <a:off x="0" y="0"/>
                      <a:ext cx="4538752" cy="99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44A" w:rsidRPr="008B3704" w:rsidRDefault="00D1644A" w:rsidP="00D164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Запись числа. Минутка чистописания.</w:t>
      </w:r>
    </w:p>
    <w:p w:rsidR="00D1644A" w:rsidRPr="008B3704" w:rsidRDefault="00D1644A" w:rsidP="00D164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B5AE5" wp14:editId="2CBAE520">
                <wp:simplePos x="0" y="0"/>
                <wp:positionH relativeFrom="column">
                  <wp:posOffset>129540</wp:posOffset>
                </wp:positionH>
                <wp:positionV relativeFrom="paragraph">
                  <wp:posOffset>311150</wp:posOffset>
                </wp:positionV>
                <wp:extent cx="352425" cy="21907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44A" w:rsidRDefault="00D1644A" w:rsidP="00D1644A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0.2pt;margin-top:24.5pt;width:27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" fillcolor="window" strokeweight=".5pt">
                <v:textbox>
                  <w:txbxContent>
                    <w:p w:rsidR="00D1644A" w:rsidRDefault="00D1644A" w:rsidP="00D1644A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B37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4BF9D" wp14:editId="0067AC5A">
                <wp:simplePos x="0" y="0"/>
                <wp:positionH relativeFrom="column">
                  <wp:posOffset>1358265</wp:posOffset>
                </wp:positionH>
                <wp:positionV relativeFrom="paragraph">
                  <wp:posOffset>311150</wp:posOffset>
                </wp:positionV>
                <wp:extent cx="381000" cy="21907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44A" w:rsidRDefault="00D1644A" w:rsidP="00D1644A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margin-left:106.95pt;margin-top:24.5pt;width:30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" fillcolor="window" strokeweight=".5pt">
                <v:textbox>
                  <w:txbxContent>
                    <w:p w:rsidR="00D1644A" w:rsidRDefault="00D1644A" w:rsidP="00D1644A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B3704">
        <w:rPr>
          <w:rFonts w:ascii="Times New Roman" w:hAnsi="Times New Roman" w:cs="Times New Roman"/>
          <w:sz w:val="24"/>
          <w:szCs w:val="24"/>
        </w:rPr>
        <w:t>- Посмотрите на модель. Как обозначили задуманное число?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44A" w:rsidRPr="008B3704" w:rsidRDefault="00D1644A" w:rsidP="00D1644A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BA2A8" wp14:editId="04ABD616">
                <wp:simplePos x="0" y="0"/>
                <wp:positionH relativeFrom="column">
                  <wp:posOffset>419100</wp:posOffset>
                </wp:positionH>
                <wp:positionV relativeFrom="paragraph">
                  <wp:posOffset>193040</wp:posOffset>
                </wp:positionV>
                <wp:extent cx="314325" cy="27622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44A" w:rsidRDefault="00D1644A" w:rsidP="00D164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3pt;margin-top:15.2pt;width:24.7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" fillcolor="window" strokeweight=".5pt">
                <v:textbox>
                  <w:txbxContent>
                    <w:p w:rsidR="00D1644A" w:rsidRDefault="00D1644A" w:rsidP="00D164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B37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0BDB1" wp14:editId="01BA15E2">
                <wp:simplePos x="0" y="0"/>
                <wp:positionH relativeFrom="column">
                  <wp:posOffset>-171450</wp:posOffset>
                </wp:positionH>
                <wp:positionV relativeFrom="paragraph">
                  <wp:posOffset>193040</wp:posOffset>
                </wp:positionV>
                <wp:extent cx="361950" cy="2762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44A" w:rsidRDefault="00D1644A" w:rsidP="00D1644A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-13.5pt;margin-top:15.2pt;width:28.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" fillcolor="window" strokeweight=".5pt">
                <v:textbox>
                  <w:txbxContent>
                    <w:p w:rsidR="00D1644A" w:rsidRDefault="00D1644A" w:rsidP="00D1644A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 w:rsidRPr="008B3704">
        <w:rPr>
          <w:rFonts w:ascii="Times New Roman" w:hAnsi="Times New Roman" w:cs="Times New Roman"/>
          <w:sz w:val="24"/>
          <w:szCs w:val="24"/>
        </w:rPr>
        <w:tab/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625C3" wp14:editId="4A439F8E">
                <wp:simplePos x="0" y="0"/>
                <wp:positionH relativeFrom="column">
                  <wp:posOffset>1739265</wp:posOffset>
                </wp:positionH>
                <wp:positionV relativeFrom="paragraph">
                  <wp:posOffset>6350</wp:posOffset>
                </wp:positionV>
                <wp:extent cx="361950" cy="266700"/>
                <wp:effectExtent l="0" t="0" r="1905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44A" w:rsidRDefault="00D1644A" w:rsidP="00D164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136.95pt;margin-top:.5pt;width:28.5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" fillcolor="window" strokeweight=".5pt">
                <v:textbox>
                  <w:txbxContent>
                    <w:p w:rsidR="00D1644A" w:rsidRDefault="00D1644A" w:rsidP="00D164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B37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CE2C7" wp14:editId="63A4BE1D">
                <wp:simplePos x="0" y="0"/>
                <wp:positionH relativeFrom="column">
                  <wp:posOffset>1215390</wp:posOffset>
                </wp:positionH>
                <wp:positionV relativeFrom="paragraph">
                  <wp:posOffset>-3175</wp:posOffset>
                </wp:positionV>
                <wp:extent cx="361950" cy="266700"/>
                <wp:effectExtent l="0" t="0" r="1905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44A" w:rsidRDefault="00D1644A" w:rsidP="00D1644A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margin-left:95.7pt;margin-top:-.25pt;width:28.5pt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" fillcolor="window" strokeweight=".5pt">
                <v:textbox>
                  <w:txbxContent>
                    <w:p w:rsidR="00D1644A" w:rsidRDefault="00D1644A" w:rsidP="00D1644A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- Какое действие с ним выполнили? Какое уравнение составим по этому заданию?</w:t>
      </w:r>
    </w:p>
    <w:p w:rsidR="00D1644A" w:rsidRPr="008B3704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- Решим уравнения.</w:t>
      </w:r>
    </w:p>
    <w:p w:rsidR="00D1644A" w:rsidRPr="008B3704" w:rsidRDefault="00D1644A" w:rsidP="00D164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B3704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D1644A" w:rsidRPr="008B3704" w:rsidRDefault="00D1644A" w:rsidP="00D164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3704">
        <w:rPr>
          <w:rFonts w:ascii="Times New Roman" w:hAnsi="Times New Roman" w:cs="Times New Roman"/>
          <w:sz w:val="24"/>
          <w:szCs w:val="24"/>
        </w:rPr>
        <w:t>Введение в тему урока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Составьте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уравнение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: на какое число нужно разделить 16, чтобы получить 4?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 = 4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называются числа при делении?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компонент неизвестен?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необходимо сделать, чтобы найти его?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Решим уравнение.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Сделаем вывод: чтобы найти неизвестный делитель, нужно делимое разделить на частное.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Решим задачу.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подарочные наборы разложили 24 ореха, по 8 орехов в каждый. Сколько подарочных наборов было?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Условие: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н. – 8 ор.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 н. – 24 ор.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= 3 (н.)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Решим задачу с помощью уравнения: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 = 8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= 24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= 3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Проверка: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= 8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3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подарочных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набора.</w:t>
      </w:r>
    </w:p>
    <w:p w:rsidR="00D1644A" w:rsidRDefault="00D1644A" w:rsidP="00D164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Закрепление: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задачу с помощью уравнения: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 парке посадили несколько ёлок, по 3 елки в каждом ряду, то получилось 7 рядов. Сколько елок посадили?</w:t>
      </w:r>
    </w:p>
    <w:p w:rsidR="00D1644A" w:rsidRDefault="00D1644A" w:rsidP="00D164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урока: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называются компоненты при делении?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найти неизвестный делитель, делимое?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на уроке показалось наиболее сложным? 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что стоит обратить внимание на следующем уроке?</w:t>
      </w:r>
    </w:p>
    <w:p w:rsidR="00D1644A" w:rsidRDefault="00D1644A" w:rsidP="00D164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задание:</w:t>
      </w:r>
    </w:p>
    <w:p w:rsidR="00D1644A" w:rsidRDefault="00D1644A" w:rsidP="00D16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70, № 6.</w:t>
      </w:r>
    </w:p>
    <w:p w:rsidR="0029361B" w:rsidRDefault="0029361B">
      <w:bookmarkStart w:id="0" w:name="_GoBack"/>
      <w:bookmarkEnd w:id="0"/>
    </w:p>
    <w:sectPr w:rsidR="0029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ECC"/>
    <w:multiLevelType w:val="hybridMultilevel"/>
    <w:tmpl w:val="DA0A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78"/>
    <w:rsid w:val="001B3D78"/>
    <w:rsid w:val="0029361B"/>
    <w:rsid w:val="00D1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2016-10-18T17:55:00Z</dcterms:created>
  <dcterms:modified xsi:type="dcterms:W3CDTF">2016-10-18T17:55:00Z</dcterms:modified>
</cp:coreProperties>
</file>