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8D" w:rsidRPr="000F7DFF" w:rsidRDefault="0072378D" w:rsidP="0072378D">
      <w:pPr>
        <w:tabs>
          <w:tab w:val="left" w:pos="6521"/>
        </w:tabs>
        <w:rPr>
          <w:rFonts w:ascii="Times New Roman" w:hAnsi="Times New Roman"/>
          <w:sz w:val="26"/>
          <w:szCs w:val="26"/>
        </w:rPr>
      </w:pPr>
      <w:r>
        <w:rPr>
          <w:rFonts w:ascii="Times New Roman" w:hAnsi="Times New Roman"/>
          <w:sz w:val="28"/>
          <w:szCs w:val="36"/>
        </w:rPr>
        <w:t xml:space="preserve">                                           </w:t>
      </w:r>
      <w:proofErr w:type="spellStart"/>
      <w:r w:rsidRPr="000F7DFF">
        <w:rPr>
          <w:rFonts w:ascii="Times New Roman" w:hAnsi="Times New Roman"/>
          <w:sz w:val="28"/>
          <w:szCs w:val="36"/>
        </w:rPr>
        <w:t>Богдановская</w:t>
      </w:r>
      <w:proofErr w:type="spellEnd"/>
      <w:r w:rsidRPr="000F7DFF">
        <w:rPr>
          <w:rFonts w:ascii="Times New Roman" w:hAnsi="Times New Roman"/>
          <w:sz w:val="28"/>
          <w:szCs w:val="36"/>
        </w:rPr>
        <w:t xml:space="preserve"> ОСШ</w:t>
      </w:r>
    </w:p>
    <w:p w:rsidR="00AB1A7E" w:rsidRPr="00862802" w:rsidRDefault="00AB1A7E"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72378D" w:rsidRDefault="0072378D" w:rsidP="00AB1A7E">
      <w:pPr>
        <w:tabs>
          <w:tab w:val="left" w:pos="6521"/>
        </w:tabs>
        <w:ind w:firstLine="0"/>
        <w:jc w:val="center"/>
        <w:rPr>
          <w:rFonts w:ascii="Times New Roman" w:hAnsi="Times New Roman"/>
          <w:b/>
          <w:sz w:val="36"/>
          <w:szCs w:val="36"/>
        </w:rPr>
      </w:pPr>
    </w:p>
    <w:p w:rsidR="00AB1A7E" w:rsidRPr="00862802" w:rsidRDefault="0072378D" w:rsidP="00AB1A7E">
      <w:pPr>
        <w:tabs>
          <w:tab w:val="left" w:pos="6521"/>
        </w:tabs>
        <w:ind w:firstLine="0"/>
        <w:jc w:val="center"/>
        <w:rPr>
          <w:rFonts w:ascii="Times New Roman" w:hAnsi="Times New Roman"/>
          <w:b/>
          <w:sz w:val="26"/>
          <w:szCs w:val="26"/>
        </w:rPr>
      </w:pPr>
      <w:r w:rsidRPr="00862802">
        <w:rPr>
          <w:rFonts w:ascii="Times New Roman" w:hAnsi="Times New Roman"/>
          <w:b/>
          <w:sz w:val="36"/>
          <w:szCs w:val="36"/>
        </w:rPr>
        <w:t>У</w:t>
      </w:r>
      <w:r w:rsidR="00AB1A7E" w:rsidRPr="00862802">
        <w:rPr>
          <w:rFonts w:ascii="Times New Roman" w:hAnsi="Times New Roman"/>
          <w:b/>
          <w:sz w:val="36"/>
          <w:szCs w:val="36"/>
        </w:rPr>
        <w:t>рок</w:t>
      </w:r>
      <w:r>
        <w:rPr>
          <w:rFonts w:ascii="Times New Roman" w:hAnsi="Times New Roman"/>
          <w:b/>
          <w:sz w:val="36"/>
          <w:szCs w:val="36"/>
        </w:rPr>
        <w:t xml:space="preserve"> </w:t>
      </w:r>
      <w:r w:rsidR="00AB1A7E" w:rsidRPr="00862802">
        <w:rPr>
          <w:rFonts w:ascii="Times New Roman" w:hAnsi="Times New Roman"/>
          <w:b/>
          <w:sz w:val="36"/>
          <w:szCs w:val="36"/>
        </w:rPr>
        <w:t xml:space="preserve"> на тему</w:t>
      </w:r>
      <w:r w:rsidR="00AB1A7E" w:rsidRPr="00862802">
        <w:rPr>
          <w:rFonts w:ascii="Times New Roman" w:hAnsi="Times New Roman"/>
          <w:b/>
          <w:sz w:val="26"/>
          <w:szCs w:val="26"/>
        </w:rPr>
        <w:t xml:space="preserve"> </w:t>
      </w:r>
    </w:p>
    <w:p w:rsidR="00AB1A7E" w:rsidRDefault="00AB1A7E" w:rsidP="00AB1A7E">
      <w:pPr>
        <w:tabs>
          <w:tab w:val="left" w:pos="6521"/>
        </w:tabs>
        <w:ind w:firstLine="0"/>
        <w:jc w:val="center"/>
        <w:rPr>
          <w:rFonts w:ascii="Times New Roman" w:hAnsi="Times New Roman"/>
          <w:b/>
          <w:sz w:val="56"/>
          <w:szCs w:val="56"/>
        </w:rPr>
      </w:pPr>
      <w:r w:rsidRPr="00AB1A7E">
        <w:rPr>
          <w:rFonts w:ascii="Times New Roman" w:hAnsi="Times New Roman"/>
          <w:b/>
          <w:sz w:val="56"/>
          <w:szCs w:val="56"/>
        </w:rPr>
        <w:t>«Западный Казахстан.</w:t>
      </w:r>
    </w:p>
    <w:p w:rsidR="00AB1A7E" w:rsidRPr="00AB1A7E" w:rsidRDefault="00AB1A7E" w:rsidP="00AB1A7E">
      <w:pPr>
        <w:tabs>
          <w:tab w:val="left" w:pos="6521"/>
        </w:tabs>
        <w:ind w:firstLine="0"/>
        <w:jc w:val="center"/>
        <w:rPr>
          <w:rFonts w:ascii="Times New Roman" w:hAnsi="Times New Roman"/>
          <w:b/>
          <w:sz w:val="56"/>
          <w:szCs w:val="56"/>
        </w:rPr>
      </w:pPr>
      <w:r>
        <w:rPr>
          <w:rFonts w:ascii="Times New Roman" w:hAnsi="Times New Roman"/>
          <w:b/>
          <w:sz w:val="56"/>
          <w:szCs w:val="56"/>
        </w:rPr>
        <w:t>ЭГП, природные условия, ресурсы, население</w:t>
      </w:r>
      <w:r w:rsidRPr="00AB1A7E">
        <w:rPr>
          <w:rFonts w:ascii="Times New Roman" w:hAnsi="Times New Roman"/>
          <w:b/>
          <w:sz w:val="56"/>
          <w:szCs w:val="56"/>
        </w:rPr>
        <w:t>»</w:t>
      </w:r>
    </w:p>
    <w:p w:rsidR="00AB1A7E" w:rsidRPr="00862802" w:rsidRDefault="00AB1A7E" w:rsidP="00AB1A7E">
      <w:pPr>
        <w:tabs>
          <w:tab w:val="left" w:pos="6521"/>
        </w:tabs>
        <w:ind w:left="4956"/>
        <w:jc w:val="center"/>
        <w:rPr>
          <w:rFonts w:ascii="Times New Roman" w:hAnsi="Times New Roman"/>
          <w:b/>
          <w:sz w:val="24"/>
          <w:szCs w:val="24"/>
        </w:rPr>
      </w:pPr>
    </w:p>
    <w:p w:rsidR="00AB1A7E" w:rsidRPr="00862802" w:rsidRDefault="00AB1A7E" w:rsidP="00AB1A7E">
      <w:pPr>
        <w:tabs>
          <w:tab w:val="left" w:pos="6521"/>
        </w:tabs>
        <w:ind w:left="4956"/>
        <w:jc w:val="left"/>
        <w:rPr>
          <w:rFonts w:ascii="Times New Roman" w:hAnsi="Times New Roman"/>
          <w:b/>
          <w:sz w:val="24"/>
          <w:szCs w:val="24"/>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r w:rsidRPr="00862802">
        <w:rPr>
          <w:rFonts w:ascii="Times New Roman" w:hAnsi="Times New Roman"/>
          <w:b/>
          <w:sz w:val="28"/>
          <w:szCs w:val="28"/>
        </w:rPr>
        <w:t xml:space="preserve">            </w:t>
      </w: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862802" w:rsidRDefault="00AB1A7E" w:rsidP="00AB1A7E">
      <w:pPr>
        <w:tabs>
          <w:tab w:val="left" w:pos="6521"/>
        </w:tabs>
        <w:ind w:left="4956"/>
        <w:jc w:val="left"/>
        <w:rPr>
          <w:rFonts w:ascii="Times New Roman" w:hAnsi="Times New Roman"/>
          <w:b/>
          <w:sz w:val="28"/>
          <w:szCs w:val="28"/>
        </w:rPr>
      </w:pPr>
    </w:p>
    <w:p w:rsidR="00AB1A7E" w:rsidRPr="0072378D" w:rsidRDefault="0072378D" w:rsidP="00AB1A7E">
      <w:pPr>
        <w:tabs>
          <w:tab w:val="left" w:pos="6521"/>
        </w:tabs>
        <w:ind w:left="4956"/>
        <w:jc w:val="left"/>
        <w:rPr>
          <w:rFonts w:ascii="Times New Roman" w:hAnsi="Times New Roman"/>
          <w:sz w:val="32"/>
          <w:szCs w:val="28"/>
        </w:rPr>
      </w:pPr>
      <w:r w:rsidRPr="0072378D">
        <w:rPr>
          <w:rFonts w:ascii="Times New Roman" w:hAnsi="Times New Roman"/>
          <w:b/>
          <w:sz w:val="32"/>
          <w:szCs w:val="28"/>
        </w:rPr>
        <w:t xml:space="preserve">                </w:t>
      </w:r>
      <w:r w:rsidR="00AB1A7E" w:rsidRPr="0072378D">
        <w:rPr>
          <w:rFonts w:ascii="Times New Roman" w:hAnsi="Times New Roman"/>
          <w:b/>
          <w:sz w:val="32"/>
          <w:szCs w:val="28"/>
        </w:rPr>
        <w:t>Подготовила:</w:t>
      </w:r>
      <w:r w:rsidR="00AB1A7E" w:rsidRPr="0072378D">
        <w:rPr>
          <w:rFonts w:ascii="Times New Roman" w:hAnsi="Times New Roman"/>
          <w:sz w:val="32"/>
          <w:szCs w:val="28"/>
        </w:rPr>
        <w:t xml:space="preserve"> </w:t>
      </w:r>
    </w:p>
    <w:p w:rsidR="00AB1A7E" w:rsidRPr="0072378D" w:rsidRDefault="00AB1A7E" w:rsidP="00AB1A7E">
      <w:pPr>
        <w:tabs>
          <w:tab w:val="left" w:pos="6521"/>
        </w:tabs>
        <w:ind w:left="5529"/>
        <w:jc w:val="center"/>
        <w:rPr>
          <w:rFonts w:ascii="Times New Roman" w:hAnsi="Times New Roman"/>
          <w:sz w:val="32"/>
          <w:szCs w:val="28"/>
        </w:rPr>
      </w:pPr>
      <w:proofErr w:type="spellStart"/>
      <w:r w:rsidRPr="0072378D">
        <w:rPr>
          <w:rFonts w:ascii="Times New Roman" w:hAnsi="Times New Roman"/>
          <w:sz w:val="32"/>
          <w:szCs w:val="28"/>
        </w:rPr>
        <w:t>ДжумашеваШолпан</w:t>
      </w:r>
      <w:proofErr w:type="spellEnd"/>
      <w:r w:rsidRPr="0072378D">
        <w:rPr>
          <w:rFonts w:ascii="Times New Roman" w:hAnsi="Times New Roman"/>
          <w:sz w:val="32"/>
          <w:szCs w:val="28"/>
        </w:rPr>
        <w:t xml:space="preserve"> </w:t>
      </w:r>
      <w:proofErr w:type="spellStart"/>
      <w:r w:rsidRPr="0072378D">
        <w:rPr>
          <w:rFonts w:ascii="Times New Roman" w:hAnsi="Times New Roman"/>
          <w:sz w:val="32"/>
          <w:szCs w:val="28"/>
        </w:rPr>
        <w:t>Булатовна</w:t>
      </w:r>
      <w:proofErr w:type="spellEnd"/>
      <w:r w:rsidRPr="0072378D">
        <w:rPr>
          <w:rFonts w:ascii="Times New Roman" w:hAnsi="Times New Roman"/>
          <w:sz w:val="32"/>
          <w:szCs w:val="28"/>
        </w:rPr>
        <w:t>,</w:t>
      </w:r>
    </w:p>
    <w:p w:rsidR="00AB1A7E" w:rsidRPr="0072378D" w:rsidRDefault="00AB1A7E" w:rsidP="00AB1A7E">
      <w:pPr>
        <w:tabs>
          <w:tab w:val="left" w:pos="6521"/>
        </w:tabs>
        <w:ind w:left="5529"/>
        <w:jc w:val="center"/>
        <w:rPr>
          <w:rFonts w:ascii="Times New Roman" w:hAnsi="Times New Roman"/>
          <w:sz w:val="32"/>
          <w:szCs w:val="28"/>
        </w:rPr>
      </w:pPr>
      <w:r w:rsidRPr="0072378D">
        <w:rPr>
          <w:rFonts w:ascii="Times New Roman" w:hAnsi="Times New Roman"/>
          <w:sz w:val="32"/>
          <w:szCs w:val="28"/>
        </w:rPr>
        <w:t>учитель биологии и  географии</w:t>
      </w:r>
    </w:p>
    <w:p w:rsidR="00AB1A7E" w:rsidRPr="00862802" w:rsidRDefault="00AB1A7E" w:rsidP="00AB1A7E">
      <w:pPr>
        <w:spacing w:before="240"/>
        <w:ind w:right="260"/>
        <w:jc w:val="center"/>
        <w:rPr>
          <w:rFonts w:ascii="Times New Roman" w:hAnsi="Times New Roman"/>
          <w:sz w:val="28"/>
          <w:szCs w:val="28"/>
        </w:rPr>
      </w:pPr>
    </w:p>
    <w:p w:rsidR="001565CF" w:rsidRDefault="001565CF" w:rsidP="001565CF">
      <w:pPr>
        <w:tabs>
          <w:tab w:val="left" w:pos="6521"/>
        </w:tabs>
        <w:ind w:firstLine="0"/>
        <w:jc w:val="left"/>
        <w:rPr>
          <w:rFonts w:ascii="Times New Roman" w:hAnsi="Times New Roman"/>
          <w:b/>
          <w:sz w:val="28"/>
          <w:szCs w:val="28"/>
        </w:rPr>
      </w:pPr>
      <w:r>
        <w:rPr>
          <w:rFonts w:ascii="Times New Roman" w:hAnsi="Times New Roman"/>
          <w:sz w:val="28"/>
        </w:rPr>
        <w:t>Тема урока:</w:t>
      </w:r>
      <w:r w:rsidRPr="001565CF">
        <w:rPr>
          <w:rFonts w:ascii="Times New Roman" w:hAnsi="Times New Roman"/>
          <w:b/>
          <w:sz w:val="56"/>
          <w:szCs w:val="56"/>
        </w:rPr>
        <w:t xml:space="preserve"> </w:t>
      </w:r>
      <w:r w:rsidRPr="001565CF">
        <w:rPr>
          <w:rFonts w:ascii="Times New Roman" w:hAnsi="Times New Roman"/>
          <w:b/>
          <w:sz w:val="28"/>
          <w:szCs w:val="28"/>
        </w:rPr>
        <w:t xml:space="preserve">Западный Казахстан. ЭГП, природные условия, ресурсы, </w:t>
      </w:r>
      <w:r>
        <w:rPr>
          <w:rFonts w:ascii="Times New Roman" w:hAnsi="Times New Roman"/>
          <w:b/>
          <w:sz w:val="28"/>
          <w:szCs w:val="28"/>
        </w:rPr>
        <w:t xml:space="preserve"> </w:t>
      </w:r>
    </w:p>
    <w:p w:rsidR="001565CF" w:rsidRDefault="001565CF" w:rsidP="001565CF">
      <w:pPr>
        <w:tabs>
          <w:tab w:val="left" w:pos="6521"/>
        </w:tabs>
        <w:ind w:firstLine="0"/>
        <w:jc w:val="left"/>
        <w:rPr>
          <w:rFonts w:ascii="Times New Roman" w:hAnsi="Times New Roman"/>
          <w:b/>
          <w:sz w:val="28"/>
          <w:szCs w:val="28"/>
        </w:rPr>
      </w:pPr>
      <w:r>
        <w:rPr>
          <w:rFonts w:ascii="Times New Roman" w:hAnsi="Times New Roman"/>
          <w:b/>
          <w:sz w:val="28"/>
          <w:szCs w:val="28"/>
        </w:rPr>
        <w:t xml:space="preserve">                      </w:t>
      </w:r>
      <w:r w:rsidRPr="001565CF">
        <w:rPr>
          <w:rFonts w:ascii="Times New Roman" w:hAnsi="Times New Roman"/>
          <w:b/>
          <w:sz w:val="28"/>
          <w:szCs w:val="28"/>
        </w:rPr>
        <w:t>население</w:t>
      </w:r>
    </w:p>
    <w:p w:rsidR="001565CF" w:rsidRDefault="001565CF" w:rsidP="001565CF">
      <w:pPr>
        <w:rPr>
          <w:rFonts w:ascii="Times New Roman" w:hAnsi="Times New Roman"/>
          <w:sz w:val="28"/>
          <w:szCs w:val="28"/>
        </w:rPr>
      </w:pPr>
    </w:p>
    <w:p w:rsidR="00A80AFB" w:rsidRPr="009A1B7A" w:rsidRDefault="001565CF" w:rsidP="001565CF">
      <w:pPr>
        <w:ind w:firstLine="0"/>
        <w:rPr>
          <w:rFonts w:ascii="Times New Roman" w:hAnsi="Times New Roman"/>
          <w:b/>
          <w:sz w:val="28"/>
          <w:szCs w:val="28"/>
        </w:rPr>
      </w:pPr>
      <w:r w:rsidRPr="009A1B7A">
        <w:rPr>
          <w:rFonts w:ascii="Times New Roman" w:hAnsi="Times New Roman"/>
          <w:b/>
          <w:sz w:val="28"/>
          <w:szCs w:val="28"/>
        </w:rPr>
        <w:t xml:space="preserve">Цель: </w:t>
      </w:r>
    </w:p>
    <w:p w:rsidR="001565CF" w:rsidRDefault="001565CF" w:rsidP="001565CF">
      <w:pPr>
        <w:pStyle w:val="a5"/>
        <w:numPr>
          <w:ilvl w:val="0"/>
          <w:numId w:val="1"/>
        </w:numPr>
        <w:rPr>
          <w:rFonts w:ascii="Times New Roman" w:hAnsi="Times New Roman"/>
          <w:sz w:val="28"/>
          <w:szCs w:val="28"/>
        </w:rPr>
      </w:pPr>
      <w:r>
        <w:rPr>
          <w:rFonts w:ascii="Times New Roman" w:hAnsi="Times New Roman"/>
          <w:sz w:val="28"/>
          <w:szCs w:val="28"/>
        </w:rPr>
        <w:t>Сформировать знания учащихся о разнообразии и контрастности природных условий Западного Казахстана.</w:t>
      </w:r>
    </w:p>
    <w:p w:rsidR="001565CF" w:rsidRDefault="001565CF" w:rsidP="001565CF">
      <w:pPr>
        <w:pStyle w:val="a5"/>
        <w:numPr>
          <w:ilvl w:val="0"/>
          <w:numId w:val="1"/>
        </w:numPr>
        <w:rPr>
          <w:rFonts w:ascii="Times New Roman" w:hAnsi="Times New Roman"/>
          <w:sz w:val="28"/>
          <w:szCs w:val="28"/>
        </w:rPr>
      </w:pPr>
      <w:r>
        <w:rPr>
          <w:rFonts w:ascii="Times New Roman" w:hAnsi="Times New Roman"/>
          <w:sz w:val="28"/>
          <w:szCs w:val="28"/>
        </w:rPr>
        <w:t>Дать оценку природным ресурсам и характеристику населения Западного Казахстана.</w:t>
      </w:r>
    </w:p>
    <w:p w:rsidR="001565CF" w:rsidRDefault="001565CF" w:rsidP="001565CF">
      <w:pPr>
        <w:pStyle w:val="a5"/>
        <w:numPr>
          <w:ilvl w:val="0"/>
          <w:numId w:val="1"/>
        </w:numPr>
        <w:rPr>
          <w:rFonts w:ascii="Times New Roman" w:hAnsi="Times New Roman"/>
          <w:sz w:val="28"/>
          <w:szCs w:val="28"/>
        </w:rPr>
      </w:pPr>
      <w:r>
        <w:rPr>
          <w:rFonts w:ascii="Times New Roman" w:hAnsi="Times New Roman"/>
          <w:sz w:val="28"/>
          <w:szCs w:val="28"/>
        </w:rPr>
        <w:t>Развивать умение проводить сравнительный анализ двух районов, делать выводы.</w:t>
      </w:r>
    </w:p>
    <w:p w:rsidR="001565CF" w:rsidRDefault="001565CF" w:rsidP="001565CF">
      <w:pPr>
        <w:pStyle w:val="a5"/>
        <w:numPr>
          <w:ilvl w:val="0"/>
          <w:numId w:val="1"/>
        </w:numPr>
        <w:rPr>
          <w:rFonts w:ascii="Times New Roman" w:hAnsi="Times New Roman"/>
          <w:sz w:val="28"/>
          <w:szCs w:val="28"/>
        </w:rPr>
      </w:pPr>
      <w:r>
        <w:rPr>
          <w:rFonts w:ascii="Times New Roman" w:hAnsi="Times New Roman"/>
          <w:sz w:val="28"/>
          <w:szCs w:val="28"/>
        </w:rPr>
        <w:t>Закрепить знания по теме «Восточный Казахстан».</w:t>
      </w:r>
    </w:p>
    <w:p w:rsidR="001565CF" w:rsidRDefault="001565CF" w:rsidP="001565CF">
      <w:pPr>
        <w:ind w:firstLine="0"/>
        <w:rPr>
          <w:rFonts w:ascii="Times New Roman" w:hAnsi="Times New Roman"/>
          <w:sz w:val="28"/>
          <w:szCs w:val="28"/>
        </w:rPr>
      </w:pPr>
    </w:p>
    <w:p w:rsidR="001565CF" w:rsidRDefault="001565CF" w:rsidP="001565CF">
      <w:pPr>
        <w:ind w:firstLine="0"/>
        <w:rPr>
          <w:rFonts w:ascii="Times New Roman" w:hAnsi="Times New Roman"/>
          <w:sz w:val="28"/>
          <w:szCs w:val="28"/>
        </w:rPr>
      </w:pPr>
      <w:r w:rsidRPr="009A1B7A">
        <w:rPr>
          <w:rFonts w:ascii="Times New Roman" w:hAnsi="Times New Roman"/>
          <w:b/>
          <w:sz w:val="28"/>
          <w:szCs w:val="28"/>
        </w:rPr>
        <w:t>Тип урока:</w:t>
      </w:r>
      <w:r>
        <w:rPr>
          <w:rFonts w:ascii="Times New Roman" w:hAnsi="Times New Roman"/>
          <w:sz w:val="28"/>
          <w:szCs w:val="28"/>
        </w:rPr>
        <w:t xml:space="preserve"> комбинированный.</w:t>
      </w:r>
    </w:p>
    <w:p w:rsidR="001565CF" w:rsidRDefault="001565CF" w:rsidP="001565CF">
      <w:pPr>
        <w:ind w:firstLine="0"/>
        <w:rPr>
          <w:rFonts w:ascii="Times New Roman" w:hAnsi="Times New Roman"/>
          <w:sz w:val="28"/>
          <w:szCs w:val="28"/>
        </w:rPr>
      </w:pPr>
    </w:p>
    <w:p w:rsidR="001565CF" w:rsidRDefault="001565CF" w:rsidP="001565CF">
      <w:pPr>
        <w:ind w:firstLine="0"/>
        <w:rPr>
          <w:rFonts w:ascii="Times New Roman" w:hAnsi="Times New Roman"/>
          <w:sz w:val="28"/>
          <w:szCs w:val="28"/>
        </w:rPr>
      </w:pPr>
      <w:r w:rsidRPr="009A1B7A">
        <w:rPr>
          <w:rFonts w:ascii="Times New Roman" w:hAnsi="Times New Roman"/>
          <w:b/>
          <w:sz w:val="28"/>
          <w:szCs w:val="28"/>
        </w:rPr>
        <w:t>Вид урока</w:t>
      </w:r>
      <w:r>
        <w:rPr>
          <w:rFonts w:ascii="Times New Roman" w:hAnsi="Times New Roman"/>
          <w:sz w:val="28"/>
          <w:szCs w:val="28"/>
        </w:rPr>
        <w:t>: коллективные способы обучения, групповая работа, работа с тестами, игра «Баскетбол».</w:t>
      </w:r>
    </w:p>
    <w:p w:rsidR="001565CF" w:rsidRDefault="001565CF" w:rsidP="001565CF">
      <w:pPr>
        <w:ind w:firstLine="0"/>
        <w:rPr>
          <w:rFonts w:ascii="Times New Roman" w:hAnsi="Times New Roman"/>
          <w:sz w:val="28"/>
          <w:szCs w:val="28"/>
        </w:rPr>
      </w:pPr>
    </w:p>
    <w:p w:rsidR="001565CF" w:rsidRDefault="001565CF" w:rsidP="001565CF">
      <w:pPr>
        <w:ind w:firstLine="0"/>
        <w:rPr>
          <w:rFonts w:ascii="Times New Roman" w:hAnsi="Times New Roman"/>
          <w:sz w:val="28"/>
          <w:szCs w:val="28"/>
        </w:rPr>
      </w:pPr>
      <w:r w:rsidRPr="009A1B7A">
        <w:rPr>
          <w:rFonts w:ascii="Times New Roman" w:hAnsi="Times New Roman"/>
          <w:b/>
          <w:sz w:val="28"/>
          <w:szCs w:val="28"/>
        </w:rPr>
        <w:t>Методы:</w:t>
      </w:r>
      <w:r>
        <w:rPr>
          <w:rFonts w:ascii="Times New Roman" w:hAnsi="Times New Roman"/>
          <w:sz w:val="28"/>
          <w:szCs w:val="28"/>
        </w:rPr>
        <w:t xml:space="preserve"> индивидуальная работа в парах сменного состава, частично-поисковый, программированный, диалогическое изложение.</w:t>
      </w:r>
    </w:p>
    <w:p w:rsidR="001565CF" w:rsidRDefault="001565CF" w:rsidP="001565CF">
      <w:pPr>
        <w:ind w:firstLine="0"/>
        <w:rPr>
          <w:rFonts w:ascii="Times New Roman" w:hAnsi="Times New Roman"/>
          <w:sz w:val="28"/>
          <w:szCs w:val="28"/>
        </w:rPr>
      </w:pPr>
    </w:p>
    <w:p w:rsidR="001565CF" w:rsidRDefault="001565CF" w:rsidP="001565CF">
      <w:pPr>
        <w:ind w:firstLine="0"/>
        <w:rPr>
          <w:rFonts w:ascii="Times New Roman" w:hAnsi="Times New Roman"/>
          <w:sz w:val="28"/>
          <w:szCs w:val="28"/>
        </w:rPr>
      </w:pPr>
      <w:r w:rsidRPr="009A1B7A">
        <w:rPr>
          <w:rFonts w:ascii="Times New Roman" w:hAnsi="Times New Roman"/>
          <w:b/>
          <w:sz w:val="28"/>
          <w:szCs w:val="28"/>
        </w:rPr>
        <w:t>Оборудование</w:t>
      </w:r>
      <w:r>
        <w:rPr>
          <w:rFonts w:ascii="Times New Roman" w:hAnsi="Times New Roman"/>
          <w:sz w:val="28"/>
          <w:szCs w:val="28"/>
        </w:rPr>
        <w:t>: физическая и экономическая карта Казахстана, тесты, карточки-задания для групповой работы, игра «Баскетбол»</w:t>
      </w:r>
      <w:r w:rsidR="009A1B7A">
        <w:rPr>
          <w:rFonts w:ascii="Times New Roman" w:hAnsi="Times New Roman"/>
          <w:sz w:val="28"/>
          <w:szCs w:val="28"/>
        </w:rPr>
        <w:t>, колокольчик.</w:t>
      </w:r>
    </w:p>
    <w:p w:rsidR="009A1B7A" w:rsidRDefault="009A1B7A" w:rsidP="001565CF">
      <w:pPr>
        <w:ind w:firstLine="0"/>
        <w:rPr>
          <w:rFonts w:ascii="Times New Roman" w:hAnsi="Times New Roman"/>
          <w:sz w:val="28"/>
          <w:szCs w:val="28"/>
        </w:rPr>
      </w:pPr>
    </w:p>
    <w:p w:rsidR="009A1B7A" w:rsidRDefault="009A1B7A" w:rsidP="009A1B7A">
      <w:pPr>
        <w:ind w:firstLine="0"/>
        <w:jc w:val="center"/>
        <w:rPr>
          <w:rFonts w:ascii="Times New Roman" w:hAnsi="Times New Roman"/>
          <w:b/>
          <w:sz w:val="28"/>
          <w:szCs w:val="28"/>
        </w:rPr>
      </w:pPr>
      <w:r w:rsidRPr="009A1B7A">
        <w:rPr>
          <w:rFonts w:ascii="Times New Roman" w:hAnsi="Times New Roman"/>
          <w:b/>
          <w:sz w:val="28"/>
          <w:szCs w:val="28"/>
        </w:rPr>
        <w:t>Ход урока:</w:t>
      </w:r>
    </w:p>
    <w:p w:rsidR="009A1B7A" w:rsidRDefault="009A1B7A" w:rsidP="009A1B7A">
      <w:pPr>
        <w:ind w:firstLine="0"/>
        <w:jc w:val="left"/>
        <w:rPr>
          <w:rFonts w:ascii="Times New Roman" w:hAnsi="Times New Roman"/>
          <w:b/>
          <w:sz w:val="28"/>
          <w:szCs w:val="28"/>
        </w:rPr>
      </w:pPr>
    </w:p>
    <w:p w:rsidR="009A1B7A" w:rsidRPr="009A1B7A" w:rsidRDefault="009A1B7A" w:rsidP="009A1B7A">
      <w:pPr>
        <w:ind w:firstLine="0"/>
        <w:jc w:val="lef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9A1B7A">
        <w:rPr>
          <w:rFonts w:ascii="Times New Roman" w:eastAsia="Times New Roman" w:hAnsi="Times New Roman"/>
          <w:sz w:val="28"/>
          <w:szCs w:val="24"/>
          <w:lang w:eastAsia="ru-RU"/>
        </w:rPr>
        <w:t>Сегодня на уроке мы приступаем к изучению следующего экономического района, но прежде, повторим пройденный материал. Несколько слов скажу о нашей работе. Работаем по группам. Цель каждой группы мыслить, давать полные грамотные ответы, доказывать, делать выводы, используя при этом различные источники знаний. Для успешной работы необходимо, чтобы каждый чувствовал свою ответственность. Я ожидаю увидеть, как вы работаете активно совместно, помогая друг другу.</w:t>
      </w:r>
    </w:p>
    <w:p w:rsidR="009A1B7A" w:rsidRDefault="009A1B7A" w:rsidP="009A1B7A">
      <w:pPr>
        <w:ind w:firstLine="0"/>
        <w:jc w:val="left"/>
        <w:rPr>
          <w:rFonts w:ascii="Arial" w:eastAsia="Times New Roman" w:hAnsi="Arial" w:cs="Arial"/>
          <w:color w:val="535353"/>
          <w:sz w:val="24"/>
          <w:szCs w:val="24"/>
          <w:lang w:eastAsia="ru-RU"/>
        </w:rPr>
      </w:pPr>
    </w:p>
    <w:p w:rsidR="009A1B7A" w:rsidRPr="009A1B7A" w:rsidRDefault="009A1B7A" w:rsidP="009A1B7A">
      <w:pPr>
        <w:ind w:firstLine="0"/>
        <w:jc w:val="left"/>
        <w:rPr>
          <w:rFonts w:ascii="Times New Roman" w:hAnsi="Times New Roman"/>
          <w:sz w:val="28"/>
          <w:szCs w:val="28"/>
        </w:rPr>
      </w:pPr>
      <w:r w:rsidRPr="009A1B7A">
        <w:rPr>
          <w:rFonts w:ascii="Times New Roman" w:hAnsi="Times New Roman"/>
          <w:sz w:val="28"/>
          <w:szCs w:val="28"/>
        </w:rPr>
        <w:t xml:space="preserve"> Для повторения и закрепления пройденного материала проведем тест.</w:t>
      </w:r>
    </w:p>
    <w:p w:rsidR="009A1B7A" w:rsidRPr="009A1B7A" w:rsidRDefault="009A1B7A" w:rsidP="009A1B7A">
      <w:pPr>
        <w:rPr>
          <w:rFonts w:ascii="Times New Roman" w:hAnsi="Times New Roman"/>
          <w:sz w:val="32"/>
          <w:szCs w:val="28"/>
        </w:rPr>
      </w:pPr>
    </w:p>
    <w:p w:rsidR="009A1B7A" w:rsidRPr="009A1B7A" w:rsidRDefault="009A1B7A" w:rsidP="009A1B7A">
      <w:pPr>
        <w:spacing w:after="216"/>
        <w:rPr>
          <w:rFonts w:ascii="Times New Roman" w:eastAsia="Times New Roman" w:hAnsi="Times New Roman"/>
          <w:b/>
          <w:sz w:val="28"/>
          <w:szCs w:val="24"/>
          <w:lang w:eastAsia="ru-RU"/>
        </w:rPr>
      </w:pPr>
      <w:r w:rsidRPr="009A1B7A">
        <w:rPr>
          <w:rFonts w:ascii="Times New Roman" w:eastAsia="Times New Roman" w:hAnsi="Times New Roman"/>
          <w:b/>
          <w:sz w:val="28"/>
          <w:szCs w:val="24"/>
          <w:lang w:eastAsia="ru-RU"/>
        </w:rPr>
        <w:t xml:space="preserve">Тест по теме «Восточный Казахстан». </w:t>
      </w:r>
    </w:p>
    <w:p w:rsidR="009A1B7A" w:rsidRPr="009A1B7A" w:rsidRDefault="009A1B7A" w:rsidP="009A1B7A">
      <w:pPr>
        <w:spacing w:after="216"/>
        <w:rPr>
          <w:rFonts w:ascii="Times New Roman" w:eastAsia="Times New Roman" w:hAnsi="Times New Roman"/>
          <w:b/>
          <w:sz w:val="28"/>
          <w:szCs w:val="24"/>
          <w:lang w:eastAsia="ru-RU"/>
        </w:rPr>
      </w:pPr>
      <w:r w:rsidRPr="009A1B7A">
        <w:rPr>
          <w:rFonts w:ascii="Times New Roman" w:eastAsia="Times New Roman" w:hAnsi="Times New Roman"/>
          <w:b/>
          <w:sz w:val="28"/>
          <w:szCs w:val="24"/>
          <w:lang w:eastAsia="ru-RU"/>
        </w:rPr>
        <w:t>1 — вариант</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Верно ли утверждение, что Восточный Казахстан самый маленький по площади?</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w:t>
      </w:r>
      <w:proofErr w:type="gramStart"/>
      <w:r w:rsidRPr="009A1B7A">
        <w:rPr>
          <w:rFonts w:ascii="Times New Roman" w:eastAsia="Times New Roman" w:hAnsi="Times New Roman"/>
          <w:sz w:val="28"/>
          <w:szCs w:val="24"/>
          <w:lang w:eastAsia="ru-RU"/>
        </w:rPr>
        <w:t>не верно</w:t>
      </w:r>
      <w:proofErr w:type="gramEnd"/>
      <w:r w:rsidRPr="009A1B7A">
        <w:rPr>
          <w:rFonts w:ascii="Times New Roman" w:eastAsia="Times New Roman" w:hAnsi="Times New Roman"/>
          <w:sz w:val="28"/>
          <w:szCs w:val="24"/>
          <w:lang w:eastAsia="ru-RU"/>
        </w:rPr>
        <w:t xml:space="preserve"> б) верно</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Восточный Казахстан граничит только:</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lastRenderedPageBreak/>
        <w:t xml:space="preserve">а) с Центральным б) с Россией и Китаем в) с Центральным и Южным г) с Северным, Центральным, Южным, Россией, </w:t>
      </w:r>
      <w:proofErr w:type="gramStart"/>
      <w:r w:rsidRPr="009A1B7A">
        <w:rPr>
          <w:rFonts w:ascii="Times New Roman" w:eastAsia="Times New Roman" w:hAnsi="Times New Roman"/>
          <w:sz w:val="28"/>
          <w:szCs w:val="24"/>
          <w:lang w:eastAsia="ru-RU"/>
        </w:rPr>
        <w:t>Китае</w:t>
      </w:r>
      <w:proofErr w:type="gramEnd"/>
      <w:r w:rsidRPr="009A1B7A">
        <w:rPr>
          <w:rFonts w:ascii="Times New Roman" w:eastAsia="Times New Roman" w:hAnsi="Times New Roman"/>
          <w:sz w:val="28"/>
          <w:szCs w:val="24"/>
          <w:lang w:eastAsia="ru-RU"/>
        </w:rPr>
        <w:t>.</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 какому типу умеренного пояса относится климат Восточного Казахстана?</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континентальный б) резко континентальный</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Откуда берет сырье свинцово-цинковый завод в Усть-Каменогорске?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из Атырау б) из Зыряновска, Лениногорска в) из Балхаша, </w:t>
      </w:r>
      <w:proofErr w:type="spellStart"/>
      <w:r w:rsidRPr="009A1B7A">
        <w:rPr>
          <w:rFonts w:ascii="Times New Roman" w:eastAsia="Times New Roman" w:hAnsi="Times New Roman"/>
          <w:sz w:val="28"/>
          <w:szCs w:val="24"/>
          <w:lang w:eastAsia="ru-RU"/>
        </w:rPr>
        <w:t>Жезказгана</w:t>
      </w:r>
      <w:proofErr w:type="spellEnd"/>
      <w:r w:rsidRPr="009A1B7A">
        <w:rPr>
          <w:rFonts w:ascii="Times New Roman" w:eastAsia="Times New Roman" w:hAnsi="Times New Roman"/>
          <w:sz w:val="28"/>
          <w:szCs w:val="24"/>
          <w:lang w:eastAsia="ru-RU"/>
        </w:rPr>
        <w:t>.</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На </w:t>
      </w:r>
      <w:proofErr w:type="gramStart"/>
      <w:r w:rsidRPr="009A1B7A">
        <w:rPr>
          <w:rFonts w:ascii="Times New Roman" w:eastAsia="Times New Roman" w:hAnsi="Times New Roman"/>
          <w:sz w:val="28"/>
          <w:szCs w:val="24"/>
          <w:lang w:eastAsia="ru-RU"/>
        </w:rPr>
        <w:t>территории</w:t>
      </w:r>
      <w:proofErr w:type="gramEnd"/>
      <w:r w:rsidRPr="009A1B7A">
        <w:rPr>
          <w:rFonts w:ascii="Times New Roman" w:eastAsia="Times New Roman" w:hAnsi="Times New Roman"/>
          <w:sz w:val="28"/>
          <w:szCs w:val="24"/>
          <w:lang w:eastAsia="ru-RU"/>
        </w:rPr>
        <w:t xml:space="preserve"> какой области возделывают подсолнечник?</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Карагандинской б) </w:t>
      </w:r>
      <w:proofErr w:type="spellStart"/>
      <w:r w:rsidRPr="009A1B7A">
        <w:rPr>
          <w:rFonts w:ascii="Times New Roman" w:eastAsia="Times New Roman" w:hAnsi="Times New Roman"/>
          <w:sz w:val="28"/>
          <w:szCs w:val="24"/>
          <w:lang w:eastAsia="ru-RU"/>
        </w:rPr>
        <w:t>Жамбылской</w:t>
      </w:r>
      <w:proofErr w:type="spellEnd"/>
      <w:r w:rsidRPr="009A1B7A">
        <w:rPr>
          <w:rFonts w:ascii="Times New Roman" w:eastAsia="Times New Roman" w:hAnsi="Times New Roman"/>
          <w:sz w:val="28"/>
          <w:szCs w:val="24"/>
          <w:lang w:eastAsia="ru-RU"/>
        </w:rPr>
        <w:t xml:space="preserve"> в) Восточно-Казахстанской</w:t>
      </w:r>
    </w:p>
    <w:p w:rsidR="009A1B7A" w:rsidRPr="009A1B7A" w:rsidRDefault="009A1B7A" w:rsidP="009A1B7A">
      <w:pPr>
        <w:numPr>
          <w:ilvl w:val="0"/>
          <w:numId w:val="2"/>
        </w:numPr>
        <w:jc w:val="left"/>
        <w:rPr>
          <w:rFonts w:ascii="Times New Roman" w:eastAsia="Times New Roman" w:hAnsi="Times New Roman"/>
          <w:sz w:val="28"/>
          <w:szCs w:val="24"/>
          <w:lang w:eastAsia="ru-RU"/>
        </w:rPr>
      </w:pPr>
      <w:proofErr w:type="gramStart"/>
      <w:r w:rsidRPr="009A1B7A">
        <w:rPr>
          <w:rFonts w:ascii="Times New Roman" w:eastAsia="Times New Roman" w:hAnsi="Times New Roman"/>
          <w:sz w:val="28"/>
          <w:szCs w:val="24"/>
          <w:lang w:eastAsia="ru-RU"/>
        </w:rPr>
        <w:t>Какого значение реки Иртыш для Восточного Казахстана?</w:t>
      </w:r>
      <w:proofErr w:type="gramEnd"/>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для судоходства б) для орошения в) для рыболовства г) запасы гидроэнергии</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В каком году была упразднена </w:t>
      </w:r>
      <w:proofErr w:type="spellStart"/>
      <w:r w:rsidRPr="009A1B7A">
        <w:rPr>
          <w:rFonts w:ascii="Times New Roman" w:eastAsia="Times New Roman" w:hAnsi="Times New Roman"/>
          <w:sz w:val="28"/>
          <w:szCs w:val="24"/>
          <w:lang w:eastAsia="ru-RU"/>
        </w:rPr>
        <w:t>Семиполатинская</w:t>
      </w:r>
      <w:proofErr w:type="spellEnd"/>
      <w:r w:rsidRPr="009A1B7A">
        <w:rPr>
          <w:rFonts w:ascii="Times New Roman" w:eastAsia="Times New Roman" w:hAnsi="Times New Roman"/>
          <w:sz w:val="28"/>
          <w:szCs w:val="24"/>
          <w:lang w:eastAsia="ru-RU"/>
        </w:rPr>
        <w:t xml:space="preserve"> область?</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1996г. б) 1997г. в) 1998г.</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Установите соответствие: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Центральный Казахстан б) Восточный Казахстан</w:t>
      </w:r>
      <w:r w:rsidRPr="009A1B7A">
        <w:rPr>
          <w:rFonts w:ascii="Times New Roman" w:eastAsia="Times New Roman" w:hAnsi="Times New Roman"/>
          <w:sz w:val="28"/>
          <w:szCs w:val="24"/>
          <w:lang w:eastAsia="ru-RU"/>
        </w:rPr>
        <w:br/>
      </w:r>
      <w:r w:rsidRPr="009A1B7A">
        <w:rPr>
          <w:rFonts w:ascii="Times New Roman" w:eastAsia="Times New Roman" w:hAnsi="Times New Roman"/>
          <w:sz w:val="28"/>
          <w:szCs w:val="24"/>
          <w:lang w:eastAsia="ru-RU"/>
        </w:rPr>
        <w:br/>
        <w:t xml:space="preserve">1. Иртыш 2. </w:t>
      </w:r>
      <w:proofErr w:type="spellStart"/>
      <w:r w:rsidRPr="009A1B7A">
        <w:rPr>
          <w:rFonts w:ascii="Times New Roman" w:eastAsia="Times New Roman" w:hAnsi="Times New Roman"/>
          <w:sz w:val="28"/>
          <w:szCs w:val="24"/>
          <w:lang w:eastAsia="ru-RU"/>
        </w:rPr>
        <w:t>Маркаколь</w:t>
      </w:r>
      <w:proofErr w:type="spellEnd"/>
      <w:r w:rsidRPr="009A1B7A">
        <w:rPr>
          <w:rFonts w:ascii="Times New Roman" w:eastAsia="Times New Roman" w:hAnsi="Times New Roman"/>
          <w:sz w:val="28"/>
          <w:szCs w:val="24"/>
          <w:lang w:eastAsia="ru-RU"/>
        </w:rPr>
        <w:t xml:space="preserve"> 3. Зайсан 4. Нура 5. </w:t>
      </w:r>
      <w:proofErr w:type="spellStart"/>
      <w:r w:rsidRPr="009A1B7A">
        <w:rPr>
          <w:rFonts w:ascii="Times New Roman" w:eastAsia="Times New Roman" w:hAnsi="Times New Roman"/>
          <w:sz w:val="28"/>
          <w:szCs w:val="24"/>
          <w:lang w:eastAsia="ru-RU"/>
        </w:rPr>
        <w:t>Алаколь</w:t>
      </w:r>
      <w:proofErr w:type="spellEnd"/>
      <w:r w:rsidRPr="009A1B7A">
        <w:rPr>
          <w:rFonts w:ascii="Times New Roman" w:eastAsia="Times New Roman" w:hAnsi="Times New Roman"/>
          <w:sz w:val="28"/>
          <w:szCs w:val="24"/>
          <w:lang w:eastAsia="ru-RU"/>
        </w:rPr>
        <w:t xml:space="preserve"> 6. Тенгиз 7. Сарысу</w:t>
      </w:r>
    </w:p>
    <w:p w:rsidR="009A1B7A" w:rsidRPr="009A1B7A" w:rsidRDefault="009A1B7A" w:rsidP="009A1B7A">
      <w:pPr>
        <w:numPr>
          <w:ilvl w:val="0"/>
          <w:numId w:val="2"/>
        </w:numPr>
        <w:jc w:val="left"/>
        <w:rPr>
          <w:rFonts w:ascii="Times New Roman" w:eastAsia="Times New Roman" w:hAnsi="Times New Roman"/>
          <w:sz w:val="28"/>
          <w:szCs w:val="24"/>
          <w:lang w:eastAsia="ru-RU"/>
        </w:rPr>
      </w:pPr>
      <w:proofErr w:type="gramStart"/>
      <w:r w:rsidRPr="009A1B7A">
        <w:rPr>
          <w:rFonts w:ascii="Times New Roman" w:eastAsia="Times New Roman" w:hAnsi="Times New Roman"/>
          <w:sz w:val="28"/>
          <w:szCs w:val="24"/>
          <w:lang w:eastAsia="ru-RU"/>
        </w:rPr>
        <w:t>Ведущее место в АПК Восточного Казахстан занимает</w:t>
      </w:r>
      <w:proofErr w:type="gramEnd"/>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растениеводство б) животноводство</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Площадь лесного фонда Восточного Казахстана составляе</w:t>
      </w:r>
      <w:proofErr w:type="gramStart"/>
      <w:r w:rsidRPr="009A1B7A">
        <w:rPr>
          <w:rFonts w:ascii="Times New Roman" w:eastAsia="Times New Roman" w:hAnsi="Times New Roman"/>
          <w:sz w:val="28"/>
          <w:szCs w:val="24"/>
          <w:lang w:eastAsia="ru-RU"/>
        </w:rPr>
        <w:t>т(</w:t>
      </w:r>
      <w:proofErr w:type="gramEnd"/>
      <w:r w:rsidRPr="009A1B7A">
        <w:rPr>
          <w:rFonts w:ascii="Times New Roman" w:eastAsia="Times New Roman" w:hAnsi="Times New Roman"/>
          <w:sz w:val="28"/>
          <w:szCs w:val="24"/>
          <w:lang w:eastAsia="ru-RU"/>
        </w:rPr>
        <w:t>тыс. га)</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3357 6) 4037 в) 5357</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Какой вид транспорта не развит на территории Восточного Казахстана?</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железнодорожный б) автомобильный в) речной г) трубопроводный</w:t>
      </w:r>
    </w:p>
    <w:p w:rsidR="009A1B7A" w:rsidRPr="009A1B7A" w:rsidRDefault="009A1B7A" w:rsidP="009A1B7A">
      <w:pPr>
        <w:numPr>
          <w:ilvl w:val="0"/>
          <w:numId w:val="2"/>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Какое место по сбору меда занимает регион?</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второе б) </w:t>
      </w:r>
      <w:proofErr w:type="gramStart"/>
      <w:r w:rsidRPr="009A1B7A">
        <w:rPr>
          <w:rFonts w:ascii="Times New Roman" w:eastAsia="Times New Roman" w:hAnsi="Times New Roman"/>
          <w:sz w:val="28"/>
          <w:szCs w:val="24"/>
          <w:lang w:eastAsia="ru-RU"/>
        </w:rPr>
        <w:t>никакого</w:t>
      </w:r>
      <w:proofErr w:type="gramEnd"/>
      <w:r w:rsidRPr="009A1B7A">
        <w:rPr>
          <w:rFonts w:ascii="Times New Roman" w:eastAsia="Times New Roman" w:hAnsi="Times New Roman"/>
          <w:sz w:val="28"/>
          <w:szCs w:val="24"/>
          <w:lang w:eastAsia="ru-RU"/>
        </w:rPr>
        <w:t xml:space="preserve"> в) первое</w:t>
      </w:r>
    </w:p>
    <w:p w:rsidR="009A1B7A" w:rsidRPr="009A1B7A" w:rsidRDefault="009A1B7A" w:rsidP="009A1B7A">
      <w:pPr>
        <w:ind w:firstLine="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Ответы: 1-б; 2-г; </w:t>
      </w:r>
      <w:proofErr w:type="spellStart"/>
      <w:r w:rsidRPr="009A1B7A">
        <w:rPr>
          <w:rFonts w:ascii="Times New Roman" w:eastAsia="Times New Roman" w:hAnsi="Times New Roman"/>
          <w:sz w:val="28"/>
          <w:szCs w:val="24"/>
          <w:lang w:eastAsia="ru-RU"/>
        </w:rPr>
        <w:t>З-б</w:t>
      </w:r>
      <w:proofErr w:type="spellEnd"/>
      <w:r w:rsidRPr="009A1B7A">
        <w:rPr>
          <w:rFonts w:ascii="Times New Roman" w:eastAsia="Times New Roman" w:hAnsi="Times New Roman"/>
          <w:sz w:val="28"/>
          <w:szCs w:val="24"/>
          <w:lang w:eastAsia="ru-RU"/>
        </w:rPr>
        <w:t>; 4-6; 5-в; 6-г; 7-6; 8-а(4,6,7), б</w:t>
      </w:r>
      <w:proofErr w:type="gramStart"/>
      <w:r w:rsidRPr="009A1B7A">
        <w:rPr>
          <w:rFonts w:ascii="Times New Roman" w:eastAsia="Times New Roman" w:hAnsi="Times New Roman"/>
          <w:sz w:val="28"/>
          <w:szCs w:val="24"/>
          <w:lang w:eastAsia="ru-RU"/>
        </w:rPr>
        <w:t xml:space="preserve">( </w:t>
      </w:r>
      <w:proofErr w:type="gramEnd"/>
      <w:r w:rsidRPr="009A1B7A">
        <w:rPr>
          <w:rFonts w:ascii="Times New Roman" w:eastAsia="Times New Roman" w:hAnsi="Times New Roman"/>
          <w:sz w:val="28"/>
          <w:szCs w:val="24"/>
          <w:lang w:eastAsia="ru-RU"/>
        </w:rPr>
        <w:t>1,2,3,5). 9-6; 10-а; 11-г; 12-в</w:t>
      </w:r>
    </w:p>
    <w:p w:rsidR="009A1B7A" w:rsidRDefault="009A1B7A" w:rsidP="009A1B7A">
      <w:pPr>
        <w:rPr>
          <w:rFonts w:ascii="Times New Roman" w:eastAsia="Times New Roman" w:hAnsi="Times New Roman"/>
          <w:sz w:val="28"/>
          <w:szCs w:val="24"/>
          <w:lang w:eastAsia="ru-RU"/>
        </w:rPr>
      </w:pPr>
    </w:p>
    <w:p w:rsidR="009A1B7A" w:rsidRPr="009A1B7A" w:rsidRDefault="009A1B7A" w:rsidP="009A1B7A">
      <w:pPr>
        <w:rPr>
          <w:rFonts w:ascii="Times New Roman" w:eastAsia="Times New Roman" w:hAnsi="Times New Roman"/>
          <w:b/>
          <w:sz w:val="28"/>
          <w:szCs w:val="24"/>
          <w:lang w:eastAsia="ru-RU"/>
        </w:rPr>
      </w:pPr>
      <w:r w:rsidRPr="009A1B7A">
        <w:rPr>
          <w:rFonts w:ascii="Times New Roman" w:eastAsia="Times New Roman" w:hAnsi="Times New Roman"/>
          <w:b/>
          <w:sz w:val="28"/>
          <w:szCs w:val="24"/>
          <w:lang w:eastAsia="ru-RU"/>
        </w:rPr>
        <w:t>2 — вариант</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Какова площадь Восточного Казахстана (</w:t>
      </w:r>
      <w:proofErr w:type="spellStart"/>
      <w:proofErr w:type="gramStart"/>
      <w:r w:rsidRPr="009A1B7A">
        <w:rPr>
          <w:rFonts w:ascii="Times New Roman" w:eastAsia="Times New Roman" w:hAnsi="Times New Roman"/>
          <w:sz w:val="28"/>
          <w:szCs w:val="24"/>
          <w:lang w:eastAsia="ru-RU"/>
        </w:rPr>
        <w:t>тыс</w:t>
      </w:r>
      <w:proofErr w:type="spellEnd"/>
      <w:proofErr w:type="gramEnd"/>
      <w:r w:rsidRPr="009A1B7A">
        <w:rPr>
          <w:rFonts w:ascii="Times New Roman" w:eastAsia="Times New Roman" w:hAnsi="Times New Roman"/>
          <w:sz w:val="28"/>
          <w:szCs w:val="24"/>
          <w:lang w:eastAsia="ru-RU"/>
        </w:rPr>
        <w:t xml:space="preserve"> кв.км.)?</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300 б) 283,3 в) 280,3</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Верно ли утверждение, что Восточный Казахстан занимает довольно выгодное</w:t>
      </w:r>
      <w:r w:rsidRPr="009A1B7A">
        <w:rPr>
          <w:rFonts w:ascii="Times New Roman" w:eastAsia="Times New Roman" w:hAnsi="Times New Roman"/>
          <w:sz w:val="28"/>
          <w:szCs w:val="24"/>
          <w:lang w:eastAsia="ru-RU"/>
        </w:rPr>
        <w:br/>
        <w:t>положение?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да Б) нет</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В каком городе расположен титаномагниевый завод в Казахстане?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w:t>
      </w:r>
      <w:proofErr w:type="gramStart"/>
      <w:r w:rsidRPr="009A1B7A">
        <w:rPr>
          <w:rFonts w:ascii="Times New Roman" w:eastAsia="Times New Roman" w:hAnsi="Times New Roman"/>
          <w:sz w:val="28"/>
          <w:szCs w:val="24"/>
          <w:lang w:eastAsia="ru-RU"/>
        </w:rPr>
        <w:t>Усть-Каменогорске</w:t>
      </w:r>
      <w:proofErr w:type="gramEnd"/>
      <w:r w:rsidRPr="009A1B7A">
        <w:rPr>
          <w:rFonts w:ascii="Times New Roman" w:eastAsia="Times New Roman" w:hAnsi="Times New Roman"/>
          <w:sz w:val="28"/>
          <w:szCs w:val="24"/>
          <w:lang w:eastAsia="ru-RU"/>
        </w:rPr>
        <w:t xml:space="preserve"> Б) Шымкенте В) Балхаше</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Какой производственный цикл играет ведущую роль в экономике Восточного</w:t>
      </w:r>
      <w:r w:rsidRPr="009A1B7A">
        <w:rPr>
          <w:rFonts w:ascii="Times New Roman" w:eastAsia="Times New Roman" w:hAnsi="Times New Roman"/>
          <w:sz w:val="28"/>
          <w:szCs w:val="24"/>
          <w:lang w:eastAsia="ru-RU"/>
        </w:rPr>
        <w:br/>
        <w:t>Казахстана?</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черная металлургия Б) цветная металлургия В) машиностроение</w:t>
      </w:r>
    </w:p>
    <w:p w:rsidR="009A1B7A" w:rsidRPr="009A1B7A" w:rsidRDefault="009A1B7A" w:rsidP="009A1B7A">
      <w:pPr>
        <w:numPr>
          <w:ilvl w:val="0"/>
          <w:numId w:val="3"/>
        </w:numPr>
        <w:jc w:val="left"/>
        <w:rPr>
          <w:rFonts w:ascii="Times New Roman" w:eastAsia="Times New Roman" w:hAnsi="Times New Roman"/>
          <w:sz w:val="28"/>
          <w:szCs w:val="24"/>
          <w:lang w:eastAsia="ru-RU"/>
        </w:rPr>
      </w:pPr>
      <w:proofErr w:type="spellStart"/>
      <w:r w:rsidRPr="009A1B7A">
        <w:rPr>
          <w:rFonts w:ascii="Times New Roman" w:eastAsia="Times New Roman" w:hAnsi="Times New Roman"/>
          <w:sz w:val="28"/>
          <w:szCs w:val="24"/>
          <w:lang w:eastAsia="ru-RU"/>
        </w:rPr>
        <w:lastRenderedPageBreak/>
        <w:t>Бухтарминская</w:t>
      </w:r>
      <w:proofErr w:type="spellEnd"/>
      <w:r w:rsidRPr="009A1B7A">
        <w:rPr>
          <w:rFonts w:ascii="Times New Roman" w:eastAsia="Times New Roman" w:hAnsi="Times New Roman"/>
          <w:sz w:val="28"/>
          <w:szCs w:val="24"/>
          <w:lang w:eastAsia="ru-RU"/>
        </w:rPr>
        <w:t xml:space="preserve"> ГЭС сооружена на реке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Ишим Б) Или В) Иртыш Г) Сырдарья</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Верно ли утверждение, что Восточный Казахстан </w:t>
      </w:r>
      <w:proofErr w:type="spellStart"/>
      <w:r w:rsidRPr="009A1B7A">
        <w:rPr>
          <w:rFonts w:ascii="Times New Roman" w:eastAsia="Times New Roman" w:hAnsi="Times New Roman"/>
          <w:sz w:val="28"/>
          <w:szCs w:val="24"/>
          <w:lang w:eastAsia="ru-RU"/>
        </w:rPr>
        <w:t>высокоурбанизированный</w:t>
      </w:r>
      <w:proofErr w:type="spellEnd"/>
      <w:r w:rsidRPr="009A1B7A">
        <w:rPr>
          <w:rFonts w:ascii="Times New Roman" w:eastAsia="Times New Roman" w:hAnsi="Times New Roman"/>
          <w:sz w:val="28"/>
          <w:szCs w:val="24"/>
          <w:lang w:eastAsia="ru-RU"/>
        </w:rPr>
        <w:t xml:space="preserve"> регион?</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нет Б) да</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Средняя плотность Восточного Казахстана составляет (чел/ кв</w:t>
      </w:r>
      <w:proofErr w:type="gramStart"/>
      <w:r w:rsidRPr="009A1B7A">
        <w:rPr>
          <w:rFonts w:ascii="Times New Roman" w:eastAsia="Times New Roman" w:hAnsi="Times New Roman"/>
          <w:sz w:val="28"/>
          <w:szCs w:val="24"/>
          <w:lang w:eastAsia="ru-RU"/>
        </w:rPr>
        <w:t>.к</w:t>
      </w:r>
      <w:proofErr w:type="gramEnd"/>
      <w:r w:rsidRPr="009A1B7A">
        <w:rPr>
          <w:rFonts w:ascii="Times New Roman" w:eastAsia="Times New Roman" w:hAnsi="Times New Roman"/>
          <w:sz w:val="28"/>
          <w:szCs w:val="24"/>
          <w:lang w:eastAsia="ru-RU"/>
        </w:rPr>
        <w:t>м)</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5 6) 3 в) 6</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Установи соответствие:</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Восточный Казахстан б) Центральный Казахстан</w:t>
      </w:r>
      <w:r w:rsidRPr="009A1B7A">
        <w:rPr>
          <w:rFonts w:ascii="Times New Roman" w:eastAsia="Times New Roman" w:hAnsi="Times New Roman"/>
          <w:sz w:val="28"/>
          <w:szCs w:val="24"/>
          <w:lang w:eastAsia="ru-RU"/>
        </w:rPr>
        <w:br/>
      </w:r>
      <w:r w:rsidRPr="009A1B7A">
        <w:rPr>
          <w:rFonts w:ascii="Times New Roman" w:eastAsia="Times New Roman" w:hAnsi="Times New Roman"/>
          <w:sz w:val="28"/>
          <w:szCs w:val="24"/>
          <w:lang w:eastAsia="ru-RU"/>
        </w:rPr>
        <w:br/>
        <w:t xml:space="preserve">1. </w:t>
      </w:r>
      <w:proofErr w:type="spellStart"/>
      <w:r w:rsidRPr="009A1B7A">
        <w:rPr>
          <w:rFonts w:ascii="Times New Roman" w:eastAsia="Times New Roman" w:hAnsi="Times New Roman"/>
          <w:sz w:val="28"/>
          <w:szCs w:val="24"/>
          <w:lang w:eastAsia="ru-RU"/>
        </w:rPr>
        <w:t>Карагандинско-Темиртауский</w:t>
      </w:r>
      <w:proofErr w:type="spellEnd"/>
      <w:r w:rsidRPr="009A1B7A">
        <w:rPr>
          <w:rFonts w:ascii="Times New Roman" w:eastAsia="Times New Roman" w:hAnsi="Times New Roman"/>
          <w:sz w:val="28"/>
          <w:szCs w:val="24"/>
          <w:lang w:eastAsia="ru-RU"/>
        </w:rPr>
        <w:t xml:space="preserve"> 2. </w:t>
      </w:r>
      <w:proofErr w:type="spellStart"/>
      <w:r w:rsidRPr="009A1B7A">
        <w:rPr>
          <w:rFonts w:ascii="Times New Roman" w:eastAsia="Times New Roman" w:hAnsi="Times New Roman"/>
          <w:sz w:val="28"/>
          <w:szCs w:val="24"/>
          <w:lang w:eastAsia="ru-RU"/>
        </w:rPr>
        <w:t>Усть-Каменогорский</w:t>
      </w:r>
      <w:proofErr w:type="spellEnd"/>
      <w:r w:rsidRPr="009A1B7A">
        <w:rPr>
          <w:rFonts w:ascii="Times New Roman" w:eastAsia="Times New Roman" w:hAnsi="Times New Roman"/>
          <w:sz w:val="28"/>
          <w:szCs w:val="24"/>
          <w:lang w:eastAsia="ru-RU"/>
        </w:rPr>
        <w:t xml:space="preserve"> 3. </w:t>
      </w:r>
      <w:proofErr w:type="spellStart"/>
      <w:r w:rsidRPr="009A1B7A">
        <w:rPr>
          <w:rFonts w:ascii="Times New Roman" w:eastAsia="Times New Roman" w:hAnsi="Times New Roman"/>
          <w:sz w:val="28"/>
          <w:szCs w:val="24"/>
          <w:lang w:eastAsia="ru-RU"/>
        </w:rPr>
        <w:t>Балхашский</w:t>
      </w:r>
      <w:proofErr w:type="spellEnd"/>
      <w:r w:rsidRPr="009A1B7A">
        <w:rPr>
          <w:rFonts w:ascii="Times New Roman" w:eastAsia="Times New Roman" w:hAnsi="Times New Roman"/>
          <w:sz w:val="28"/>
          <w:szCs w:val="24"/>
          <w:lang w:eastAsia="ru-RU"/>
        </w:rPr>
        <w:t xml:space="preserve"> 4. </w:t>
      </w:r>
      <w:proofErr w:type="spellStart"/>
      <w:r w:rsidRPr="009A1B7A">
        <w:rPr>
          <w:rFonts w:ascii="Times New Roman" w:eastAsia="Times New Roman" w:hAnsi="Times New Roman"/>
          <w:sz w:val="28"/>
          <w:szCs w:val="24"/>
          <w:lang w:eastAsia="ru-RU"/>
        </w:rPr>
        <w:t>Зыряновский</w:t>
      </w:r>
      <w:proofErr w:type="spellEnd"/>
      <w:r w:rsidRPr="009A1B7A">
        <w:rPr>
          <w:rFonts w:ascii="Times New Roman" w:eastAsia="Times New Roman" w:hAnsi="Times New Roman"/>
          <w:sz w:val="28"/>
          <w:szCs w:val="24"/>
          <w:lang w:eastAsia="ru-RU"/>
        </w:rPr>
        <w:t xml:space="preserve"> 5. </w:t>
      </w:r>
      <w:proofErr w:type="spellStart"/>
      <w:r w:rsidRPr="009A1B7A">
        <w:rPr>
          <w:rFonts w:ascii="Times New Roman" w:eastAsia="Times New Roman" w:hAnsi="Times New Roman"/>
          <w:sz w:val="28"/>
          <w:szCs w:val="24"/>
          <w:lang w:eastAsia="ru-RU"/>
        </w:rPr>
        <w:t>Жезказганский</w:t>
      </w:r>
      <w:proofErr w:type="spellEnd"/>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Главной технической культурой Восточного Казахстана является:</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сахарная свекла б) подсолнечник в) хлопчатник</w:t>
      </w:r>
    </w:p>
    <w:p w:rsidR="009A1B7A" w:rsidRPr="009A1B7A" w:rsidRDefault="009A1B7A" w:rsidP="009A1B7A">
      <w:pPr>
        <w:numPr>
          <w:ilvl w:val="0"/>
          <w:numId w:val="3"/>
        </w:numPr>
        <w:jc w:val="left"/>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Какая молодая отрасль развита на территории Восточного Казахстана?</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мараловодство б) свиноводство в) овцеводство</w:t>
      </w:r>
    </w:p>
    <w:p w:rsidR="009A1B7A" w:rsidRPr="009A1B7A" w:rsidRDefault="009A1B7A" w:rsidP="009A1B7A">
      <w:pPr>
        <w:numPr>
          <w:ilvl w:val="0"/>
          <w:numId w:val="3"/>
        </w:numPr>
        <w:jc w:val="left"/>
        <w:rPr>
          <w:rFonts w:ascii="Times New Roman" w:eastAsia="Times New Roman" w:hAnsi="Times New Roman"/>
          <w:sz w:val="28"/>
          <w:szCs w:val="24"/>
          <w:lang w:eastAsia="ru-RU"/>
        </w:rPr>
      </w:pPr>
      <w:proofErr w:type="gramStart"/>
      <w:r w:rsidRPr="009A1B7A">
        <w:rPr>
          <w:rFonts w:ascii="Times New Roman" w:eastAsia="Times New Roman" w:hAnsi="Times New Roman"/>
          <w:sz w:val="28"/>
          <w:szCs w:val="24"/>
          <w:lang w:eastAsia="ru-RU"/>
        </w:rPr>
        <w:t>Определите</w:t>
      </w:r>
      <w:proofErr w:type="gramEnd"/>
      <w:r w:rsidRPr="009A1B7A">
        <w:rPr>
          <w:rFonts w:ascii="Times New Roman" w:eastAsia="Times New Roman" w:hAnsi="Times New Roman"/>
          <w:sz w:val="28"/>
          <w:szCs w:val="24"/>
          <w:lang w:eastAsia="ru-RU"/>
        </w:rPr>
        <w:t xml:space="preserve"> какой регион является лесной базой страны:</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а) Восточный б) Центральный в) никакой из </w:t>
      </w:r>
      <w:proofErr w:type="gramStart"/>
      <w:r w:rsidRPr="009A1B7A">
        <w:rPr>
          <w:rFonts w:ascii="Times New Roman" w:eastAsia="Times New Roman" w:hAnsi="Times New Roman"/>
          <w:sz w:val="28"/>
          <w:szCs w:val="24"/>
          <w:lang w:eastAsia="ru-RU"/>
        </w:rPr>
        <w:t>перечисленных</w:t>
      </w:r>
      <w:proofErr w:type="gramEnd"/>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 xml:space="preserve">12. Формирование </w:t>
      </w:r>
      <w:proofErr w:type="spellStart"/>
      <w:r w:rsidRPr="009A1B7A">
        <w:rPr>
          <w:rFonts w:ascii="Times New Roman" w:eastAsia="Times New Roman" w:hAnsi="Times New Roman"/>
          <w:sz w:val="28"/>
          <w:szCs w:val="24"/>
          <w:lang w:eastAsia="ru-RU"/>
        </w:rPr>
        <w:t>Усть-Каменогрского</w:t>
      </w:r>
      <w:proofErr w:type="spellEnd"/>
      <w:r w:rsidRPr="009A1B7A">
        <w:rPr>
          <w:rFonts w:ascii="Times New Roman" w:eastAsia="Times New Roman" w:hAnsi="Times New Roman"/>
          <w:sz w:val="28"/>
          <w:szCs w:val="24"/>
          <w:lang w:eastAsia="ru-RU"/>
        </w:rPr>
        <w:t xml:space="preserve"> промышленного узла связано с развитием:</w:t>
      </w:r>
    </w:p>
    <w:p w:rsidR="009A1B7A" w:rsidRPr="009A1B7A" w:rsidRDefault="009A1B7A" w:rsidP="009A1B7A">
      <w:pPr>
        <w:ind w:left="72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а) лесной б) цветной металлургии в) машиностроения</w:t>
      </w:r>
    </w:p>
    <w:p w:rsidR="009A1B7A" w:rsidRPr="009A1B7A" w:rsidRDefault="009A1B7A" w:rsidP="009A1B7A">
      <w:pPr>
        <w:ind w:firstLine="0"/>
        <w:rPr>
          <w:rFonts w:ascii="Times New Roman" w:eastAsia="Times New Roman" w:hAnsi="Times New Roman"/>
          <w:sz w:val="28"/>
          <w:szCs w:val="24"/>
          <w:lang w:eastAsia="ru-RU"/>
        </w:rPr>
      </w:pPr>
      <w:r w:rsidRPr="009A1B7A">
        <w:rPr>
          <w:rFonts w:ascii="Times New Roman" w:eastAsia="Times New Roman" w:hAnsi="Times New Roman"/>
          <w:sz w:val="28"/>
          <w:szCs w:val="24"/>
          <w:lang w:eastAsia="ru-RU"/>
        </w:rPr>
        <w:t>Ответы: 1-6; 2-а; 3-а; 4-6; 5-в; 6-6; 7-а; 8-а</w:t>
      </w:r>
      <w:proofErr w:type="gramStart"/>
      <w:r w:rsidRPr="009A1B7A">
        <w:rPr>
          <w:rFonts w:ascii="Times New Roman" w:eastAsia="Times New Roman" w:hAnsi="Times New Roman"/>
          <w:sz w:val="28"/>
          <w:szCs w:val="24"/>
          <w:lang w:eastAsia="ru-RU"/>
        </w:rPr>
        <w:t xml:space="preserve">( </w:t>
      </w:r>
      <w:proofErr w:type="gramEnd"/>
      <w:r w:rsidRPr="009A1B7A">
        <w:rPr>
          <w:rFonts w:ascii="Times New Roman" w:eastAsia="Times New Roman" w:hAnsi="Times New Roman"/>
          <w:sz w:val="28"/>
          <w:szCs w:val="24"/>
          <w:lang w:eastAsia="ru-RU"/>
        </w:rPr>
        <w:t>2,4); б( 1,3, 5) 9-б;10-а;11-а;12-б</w:t>
      </w:r>
    </w:p>
    <w:p w:rsidR="009A1B7A" w:rsidRDefault="009A1B7A" w:rsidP="009A1B7A">
      <w:pPr>
        <w:ind w:firstLine="0"/>
        <w:rPr>
          <w:rFonts w:ascii="Times New Roman" w:hAnsi="Times New Roman"/>
          <w:sz w:val="28"/>
          <w:szCs w:val="28"/>
        </w:rPr>
      </w:pPr>
    </w:p>
    <w:p w:rsidR="009A1B7A" w:rsidRDefault="009A1B7A" w:rsidP="009A1B7A">
      <w:pPr>
        <w:ind w:firstLine="0"/>
        <w:rPr>
          <w:rFonts w:ascii="Times New Roman" w:hAnsi="Times New Roman"/>
          <w:b/>
          <w:sz w:val="28"/>
          <w:szCs w:val="28"/>
        </w:rPr>
      </w:pPr>
      <w:r w:rsidRPr="004C65C6">
        <w:rPr>
          <w:rFonts w:ascii="Times New Roman" w:hAnsi="Times New Roman"/>
          <w:b/>
          <w:sz w:val="28"/>
          <w:szCs w:val="28"/>
        </w:rPr>
        <w:t xml:space="preserve">    </w:t>
      </w:r>
      <w:r w:rsidR="004C65C6" w:rsidRPr="004C65C6">
        <w:rPr>
          <w:rFonts w:ascii="Times New Roman" w:hAnsi="Times New Roman"/>
          <w:b/>
          <w:sz w:val="28"/>
          <w:szCs w:val="28"/>
        </w:rPr>
        <w:t>Коллективная игра «Баскетбол»</w:t>
      </w:r>
    </w:p>
    <w:p w:rsidR="004C65C6" w:rsidRDefault="004C65C6" w:rsidP="009A1B7A">
      <w:pPr>
        <w:ind w:firstLine="0"/>
        <w:rPr>
          <w:rFonts w:ascii="Times New Roman" w:hAnsi="Times New Roman"/>
          <w:sz w:val="28"/>
          <w:szCs w:val="28"/>
        </w:rPr>
      </w:pPr>
      <w:r>
        <w:rPr>
          <w:rFonts w:ascii="Times New Roman" w:hAnsi="Times New Roman"/>
          <w:b/>
          <w:sz w:val="28"/>
          <w:szCs w:val="28"/>
        </w:rPr>
        <w:t xml:space="preserve">  </w:t>
      </w:r>
      <w:r w:rsidRPr="004C65C6">
        <w:rPr>
          <w:rFonts w:ascii="Times New Roman" w:hAnsi="Times New Roman"/>
          <w:sz w:val="28"/>
          <w:szCs w:val="28"/>
        </w:rPr>
        <w:t xml:space="preserve">Проводится в форме </w:t>
      </w:r>
      <w:proofErr w:type="spellStart"/>
      <w:proofErr w:type="gramStart"/>
      <w:r w:rsidRPr="004C65C6">
        <w:rPr>
          <w:rFonts w:ascii="Times New Roman" w:hAnsi="Times New Roman"/>
          <w:sz w:val="28"/>
          <w:szCs w:val="28"/>
        </w:rPr>
        <w:t>блиц-опроса</w:t>
      </w:r>
      <w:proofErr w:type="spellEnd"/>
      <w:proofErr w:type="gramEnd"/>
      <w:r w:rsidRPr="004C65C6">
        <w:rPr>
          <w:rFonts w:ascii="Times New Roman" w:hAnsi="Times New Roman"/>
          <w:sz w:val="28"/>
          <w:szCs w:val="28"/>
        </w:rPr>
        <w:t>.</w:t>
      </w:r>
      <w:r>
        <w:rPr>
          <w:rFonts w:ascii="Times New Roman" w:hAnsi="Times New Roman"/>
          <w:sz w:val="28"/>
          <w:szCs w:val="28"/>
        </w:rPr>
        <w:t xml:space="preserve"> Учитель задает вопросы, требующие быстрого ответа 5-6 вопросов за 3 минуты. Команды обсуждают и отвечают. Выигрывает тот, кто быстрее ответит.</w:t>
      </w:r>
    </w:p>
    <w:p w:rsidR="004C65C6" w:rsidRDefault="004C65C6" w:rsidP="004C65C6">
      <w:pPr>
        <w:pStyle w:val="a5"/>
        <w:numPr>
          <w:ilvl w:val="0"/>
          <w:numId w:val="4"/>
        </w:numPr>
        <w:rPr>
          <w:rFonts w:ascii="Times New Roman" w:hAnsi="Times New Roman"/>
          <w:sz w:val="28"/>
          <w:szCs w:val="28"/>
        </w:rPr>
      </w:pPr>
      <w:r>
        <w:rPr>
          <w:rFonts w:ascii="Times New Roman" w:hAnsi="Times New Roman"/>
          <w:sz w:val="28"/>
          <w:szCs w:val="28"/>
        </w:rPr>
        <w:t>Какую роль в развитии экономики  играет расположение на территории района</w:t>
      </w:r>
      <w:r w:rsidRPr="004C65C6">
        <w:rPr>
          <w:rFonts w:ascii="Times New Roman" w:hAnsi="Times New Roman"/>
          <w:sz w:val="28"/>
          <w:szCs w:val="28"/>
        </w:rPr>
        <w:t xml:space="preserve"> </w:t>
      </w:r>
      <w:r>
        <w:rPr>
          <w:rFonts w:ascii="Times New Roman" w:hAnsi="Times New Roman"/>
          <w:sz w:val="28"/>
          <w:szCs w:val="28"/>
        </w:rPr>
        <w:t>Алтайских гор?</w:t>
      </w:r>
    </w:p>
    <w:p w:rsidR="004C65C6" w:rsidRDefault="004C65C6" w:rsidP="004C65C6">
      <w:pPr>
        <w:pStyle w:val="a5"/>
        <w:numPr>
          <w:ilvl w:val="0"/>
          <w:numId w:val="4"/>
        </w:numPr>
        <w:rPr>
          <w:rFonts w:ascii="Times New Roman" w:hAnsi="Times New Roman"/>
          <w:sz w:val="28"/>
          <w:szCs w:val="28"/>
        </w:rPr>
      </w:pPr>
      <w:r>
        <w:rPr>
          <w:rFonts w:ascii="Times New Roman" w:hAnsi="Times New Roman"/>
          <w:sz w:val="28"/>
          <w:szCs w:val="28"/>
        </w:rPr>
        <w:t>Какие  факторы способствуют развития промышленного производства?</w:t>
      </w:r>
      <w:r w:rsidR="00B00621">
        <w:rPr>
          <w:rFonts w:ascii="Times New Roman" w:hAnsi="Times New Roman"/>
          <w:sz w:val="28"/>
          <w:szCs w:val="28"/>
        </w:rPr>
        <w:t xml:space="preserve"> </w:t>
      </w:r>
    </w:p>
    <w:p w:rsidR="004C65C6" w:rsidRDefault="00B00621" w:rsidP="004C65C6">
      <w:pPr>
        <w:pStyle w:val="a5"/>
        <w:numPr>
          <w:ilvl w:val="0"/>
          <w:numId w:val="4"/>
        </w:numPr>
        <w:rPr>
          <w:rFonts w:ascii="Times New Roman" w:hAnsi="Times New Roman"/>
          <w:sz w:val="28"/>
          <w:szCs w:val="28"/>
        </w:rPr>
      </w:pPr>
      <w:r>
        <w:rPr>
          <w:rFonts w:ascii="Times New Roman" w:hAnsi="Times New Roman"/>
          <w:sz w:val="28"/>
          <w:szCs w:val="28"/>
        </w:rPr>
        <w:t>Какие природные условия района благоприятствуют  развитию земледелия, а какие затрудняют?</w:t>
      </w:r>
    </w:p>
    <w:p w:rsidR="004C65C6" w:rsidRDefault="004C65C6" w:rsidP="004C65C6">
      <w:pPr>
        <w:pStyle w:val="a5"/>
        <w:numPr>
          <w:ilvl w:val="0"/>
          <w:numId w:val="4"/>
        </w:numPr>
        <w:rPr>
          <w:rFonts w:ascii="Times New Roman" w:hAnsi="Times New Roman"/>
          <w:sz w:val="28"/>
          <w:szCs w:val="28"/>
        </w:rPr>
      </w:pPr>
      <w:r>
        <w:rPr>
          <w:rFonts w:ascii="Times New Roman" w:hAnsi="Times New Roman"/>
          <w:sz w:val="28"/>
          <w:szCs w:val="28"/>
        </w:rPr>
        <w:t>Объясните причины неравномерного заселения района?</w:t>
      </w:r>
    </w:p>
    <w:p w:rsidR="004C65C6" w:rsidRDefault="004C65C6" w:rsidP="004C65C6">
      <w:pPr>
        <w:pStyle w:val="a5"/>
        <w:numPr>
          <w:ilvl w:val="0"/>
          <w:numId w:val="4"/>
        </w:numPr>
        <w:rPr>
          <w:rFonts w:ascii="Times New Roman" w:hAnsi="Times New Roman"/>
          <w:sz w:val="28"/>
          <w:szCs w:val="28"/>
        </w:rPr>
      </w:pPr>
      <w:proofErr w:type="gramStart"/>
      <w:r>
        <w:rPr>
          <w:rFonts w:ascii="Times New Roman" w:hAnsi="Times New Roman"/>
          <w:sz w:val="28"/>
          <w:szCs w:val="28"/>
        </w:rPr>
        <w:t>Назовите</w:t>
      </w:r>
      <w:proofErr w:type="gramEnd"/>
      <w:r>
        <w:rPr>
          <w:rFonts w:ascii="Times New Roman" w:hAnsi="Times New Roman"/>
          <w:sz w:val="28"/>
          <w:szCs w:val="28"/>
        </w:rPr>
        <w:t xml:space="preserve"> какие </w:t>
      </w:r>
      <w:r w:rsidR="00B00621">
        <w:rPr>
          <w:rFonts w:ascii="Times New Roman" w:hAnsi="Times New Roman"/>
          <w:sz w:val="28"/>
          <w:szCs w:val="28"/>
        </w:rPr>
        <w:t>отрасли АПК развиты больше?</w:t>
      </w:r>
    </w:p>
    <w:p w:rsidR="00B00621" w:rsidRDefault="00B00621" w:rsidP="00B00621">
      <w:pPr>
        <w:pStyle w:val="a5"/>
        <w:ind w:firstLine="0"/>
        <w:rPr>
          <w:rFonts w:ascii="Times New Roman" w:hAnsi="Times New Roman"/>
          <w:sz w:val="28"/>
          <w:szCs w:val="28"/>
        </w:rPr>
      </w:pPr>
    </w:p>
    <w:p w:rsidR="00B00621" w:rsidRDefault="00B00621" w:rsidP="00B00621">
      <w:pPr>
        <w:pStyle w:val="a5"/>
        <w:ind w:firstLine="0"/>
        <w:rPr>
          <w:rFonts w:ascii="Times New Roman" w:hAnsi="Times New Roman"/>
          <w:b/>
          <w:sz w:val="28"/>
          <w:szCs w:val="28"/>
        </w:rPr>
      </w:pPr>
      <w:r w:rsidRPr="00B00621">
        <w:rPr>
          <w:rFonts w:ascii="Times New Roman" w:hAnsi="Times New Roman"/>
          <w:b/>
          <w:sz w:val="28"/>
          <w:szCs w:val="28"/>
        </w:rPr>
        <w:t>Формирование новых понятий.</w:t>
      </w: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 xml:space="preserve">      КСО. Учащиеся каждой группы  получают задания, ставится проблемная задача.</w:t>
      </w: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 xml:space="preserve"> 1 группа – выяснить особенности экономико-географического положения Западного Казахстана и его основные  группы отраслей.</w:t>
      </w: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2 группа – каковы природные ресурсы и условия Западного Казахстана.</w:t>
      </w: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3 группа – трудовые ресурсы и население Западного Казахстана.</w:t>
      </w: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 xml:space="preserve">   Условия: за 5 минут учащиеся должны подготовиться, кратко записать ответ в тетрадь, сделать логико-графический конспект. Кто первый подготовиться, встает и ждет пару с другой группы. Затем они садятся вместе </w:t>
      </w:r>
      <w:r>
        <w:rPr>
          <w:rFonts w:ascii="Times New Roman" w:hAnsi="Times New Roman"/>
          <w:sz w:val="28"/>
          <w:szCs w:val="28"/>
        </w:rPr>
        <w:lastRenderedPageBreak/>
        <w:t>и объясняют друг другу свои вопросы и задания. Во время объяснения придерживаются принципа: «Один обучает каждого, каждый обучает всех». За 10 минут один ученик должен обучить 2 учащихся и услышать от двух объяснение. Обсуждение заканчивается через 15 минут.</w:t>
      </w:r>
    </w:p>
    <w:p w:rsidR="00B00621" w:rsidRDefault="00B00621" w:rsidP="00B00621">
      <w:pPr>
        <w:pStyle w:val="a5"/>
        <w:ind w:left="0" w:firstLine="0"/>
        <w:rPr>
          <w:rFonts w:ascii="Times New Roman" w:hAnsi="Times New Roman"/>
          <w:sz w:val="28"/>
          <w:szCs w:val="28"/>
        </w:rPr>
      </w:pPr>
    </w:p>
    <w:p w:rsidR="00B00621" w:rsidRDefault="00B00621" w:rsidP="00B00621">
      <w:pPr>
        <w:pStyle w:val="a5"/>
        <w:ind w:left="0" w:firstLine="0"/>
        <w:rPr>
          <w:rFonts w:ascii="Times New Roman" w:hAnsi="Times New Roman"/>
          <w:sz w:val="28"/>
          <w:szCs w:val="28"/>
        </w:rPr>
      </w:pPr>
      <w:r>
        <w:rPr>
          <w:rFonts w:ascii="Times New Roman" w:hAnsi="Times New Roman"/>
          <w:sz w:val="28"/>
          <w:szCs w:val="28"/>
        </w:rPr>
        <w:t xml:space="preserve"> </w:t>
      </w:r>
      <w:r w:rsidRPr="00B00621">
        <w:rPr>
          <w:rFonts w:ascii="Times New Roman" w:hAnsi="Times New Roman"/>
          <w:b/>
          <w:sz w:val="28"/>
          <w:szCs w:val="28"/>
        </w:rPr>
        <w:t>Закрепление: блиц-опрос</w:t>
      </w:r>
      <w:r>
        <w:rPr>
          <w:rFonts w:ascii="Times New Roman" w:hAnsi="Times New Roman"/>
          <w:sz w:val="28"/>
          <w:szCs w:val="28"/>
        </w:rPr>
        <w:t xml:space="preserve"> (5-10 минут)</w:t>
      </w:r>
    </w:p>
    <w:p w:rsidR="00B00621" w:rsidRDefault="00B00621" w:rsidP="00B00621">
      <w:pPr>
        <w:pStyle w:val="a5"/>
        <w:numPr>
          <w:ilvl w:val="0"/>
          <w:numId w:val="5"/>
        </w:numPr>
        <w:rPr>
          <w:rFonts w:ascii="Times New Roman" w:hAnsi="Times New Roman"/>
          <w:sz w:val="28"/>
          <w:szCs w:val="28"/>
        </w:rPr>
      </w:pPr>
      <w:r>
        <w:rPr>
          <w:rFonts w:ascii="Times New Roman" w:hAnsi="Times New Roman"/>
          <w:sz w:val="28"/>
          <w:szCs w:val="28"/>
        </w:rPr>
        <w:t>Площадь Западного Казахстана в сравнении с</w:t>
      </w:r>
      <w:r w:rsidRPr="00B00621">
        <w:rPr>
          <w:rFonts w:ascii="Times New Roman" w:hAnsi="Times New Roman"/>
          <w:sz w:val="28"/>
          <w:szCs w:val="28"/>
        </w:rPr>
        <w:t xml:space="preserve"> </w:t>
      </w:r>
      <w:r>
        <w:rPr>
          <w:rFonts w:ascii="Times New Roman" w:hAnsi="Times New Roman"/>
          <w:sz w:val="28"/>
          <w:szCs w:val="28"/>
        </w:rPr>
        <w:t>Восточным Казахстаном.</w:t>
      </w:r>
    </w:p>
    <w:p w:rsidR="00B00621" w:rsidRDefault="00B00621" w:rsidP="00B00621">
      <w:pPr>
        <w:pStyle w:val="a5"/>
        <w:numPr>
          <w:ilvl w:val="0"/>
          <w:numId w:val="5"/>
        </w:numPr>
        <w:rPr>
          <w:rFonts w:ascii="Times New Roman" w:hAnsi="Times New Roman"/>
          <w:sz w:val="28"/>
          <w:szCs w:val="28"/>
        </w:rPr>
      </w:pPr>
      <w:r>
        <w:rPr>
          <w:rFonts w:ascii="Times New Roman" w:hAnsi="Times New Roman"/>
          <w:sz w:val="28"/>
          <w:szCs w:val="28"/>
        </w:rPr>
        <w:t>Сколько областей в Западном Казахстане.</w:t>
      </w:r>
      <w:r w:rsidR="00A2623B">
        <w:rPr>
          <w:rFonts w:ascii="Times New Roman" w:hAnsi="Times New Roman"/>
          <w:sz w:val="28"/>
          <w:szCs w:val="28"/>
        </w:rPr>
        <w:t xml:space="preserve"> Назвать  их. </w:t>
      </w:r>
      <w:r>
        <w:rPr>
          <w:rFonts w:ascii="Times New Roman" w:hAnsi="Times New Roman"/>
          <w:sz w:val="28"/>
          <w:szCs w:val="28"/>
        </w:rPr>
        <w:t xml:space="preserve"> </w:t>
      </w:r>
    </w:p>
    <w:p w:rsidR="00A2623B" w:rsidRDefault="00A2623B" w:rsidP="00B00621">
      <w:pPr>
        <w:pStyle w:val="a5"/>
        <w:numPr>
          <w:ilvl w:val="0"/>
          <w:numId w:val="5"/>
        </w:numPr>
        <w:rPr>
          <w:rFonts w:ascii="Times New Roman" w:hAnsi="Times New Roman"/>
          <w:sz w:val="28"/>
          <w:szCs w:val="28"/>
        </w:rPr>
      </w:pPr>
      <w:r>
        <w:rPr>
          <w:rFonts w:ascii="Times New Roman" w:hAnsi="Times New Roman"/>
          <w:sz w:val="28"/>
          <w:szCs w:val="28"/>
        </w:rPr>
        <w:t>Численность населения.</w:t>
      </w:r>
    </w:p>
    <w:p w:rsidR="00A2623B" w:rsidRDefault="00A2623B" w:rsidP="00B00621">
      <w:pPr>
        <w:pStyle w:val="a5"/>
        <w:numPr>
          <w:ilvl w:val="0"/>
          <w:numId w:val="5"/>
        </w:numPr>
        <w:rPr>
          <w:rFonts w:ascii="Times New Roman" w:hAnsi="Times New Roman"/>
          <w:sz w:val="28"/>
          <w:szCs w:val="28"/>
        </w:rPr>
      </w:pPr>
      <w:r>
        <w:rPr>
          <w:rFonts w:ascii="Times New Roman" w:hAnsi="Times New Roman"/>
          <w:sz w:val="28"/>
          <w:szCs w:val="28"/>
        </w:rPr>
        <w:t>Протяженность с севера на юг.</w:t>
      </w:r>
    </w:p>
    <w:p w:rsidR="00A2623B" w:rsidRDefault="00A2623B" w:rsidP="00B00621">
      <w:pPr>
        <w:pStyle w:val="a5"/>
        <w:numPr>
          <w:ilvl w:val="0"/>
          <w:numId w:val="5"/>
        </w:numPr>
        <w:rPr>
          <w:rFonts w:ascii="Times New Roman" w:hAnsi="Times New Roman"/>
          <w:sz w:val="28"/>
          <w:szCs w:val="28"/>
        </w:rPr>
      </w:pPr>
      <w:r>
        <w:rPr>
          <w:rFonts w:ascii="Times New Roman" w:hAnsi="Times New Roman"/>
          <w:sz w:val="28"/>
          <w:szCs w:val="28"/>
        </w:rPr>
        <w:t>Чем отличаются природные условия Западного Казахстана от природных условий Восточного  Казахстана:</w:t>
      </w:r>
    </w:p>
    <w:p w:rsidR="00A2623B" w:rsidRPr="00A2623B" w:rsidRDefault="00A2623B" w:rsidP="00A2623B">
      <w:pPr>
        <w:ind w:left="720" w:firstLine="0"/>
        <w:rPr>
          <w:rFonts w:ascii="Times New Roman" w:hAnsi="Times New Roman"/>
          <w:sz w:val="28"/>
          <w:szCs w:val="28"/>
        </w:rPr>
      </w:pPr>
      <w:r w:rsidRPr="00A2623B">
        <w:rPr>
          <w:rFonts w:ascii="Times New Roman" w:hAnsi="Times New Roman"/>
          <w:sz w:val="28"/>
          <w:szCs w:val="28"/>
        </w:rPr>
        <w:t>- почвы</w:t>
      </w:r>
    </w:p>
    <w:p w:rsidR="00A2623B" w:rsidRPr="00A2623B" w:rsidRDefault="00A2623B" w:rsidP="00A2623B">
      <w:pPr>
        <w:rPr>
          <w:rFonts w:ascii="Times New Roman" w:hAnsi="Times New Roman"/>
          <w:sz w:val="28"/>
          <w:szCs w:val="28"/>
        </w:rPr>
      </w:pPr>
      <w:r w:rsidRPr="00A2623B">
        <w:rPr>
          <w:rFonts w:ascii="Times New Roman" w:hAnsi="Times New Roman"/>
          <w:sz w:val="28"/>
          <w:szCs w:val="28"/>
        </w:rPr>
        <w:t xml:space="preserve">    - рельеф</w:t>
      </w:r>
    </w:p>
    <w:p w:rsidR="00A2623B" w:rsidRDefault="00A2623B" w:rsidP="00A2623B">
      <w:pPr>
        <w:rPr>
          <w:rFonts w:ascii="Times New Roman" w:hAnsi="Times New Roman"/>
          <w:sz w:val="28"/>
          <w:szCs w:val="28"/>
        </w:rPr>
      </w:pPr>
      <w:r w:rsidRPr="00A2623B">
        <w:rPr>
          <w:rFonts w:ascii="Times New Roman" w:hAnsi="Times New Roman"/>
          <w:sz w:val="28"/>
          <w:szCs w:val="28"/>
        </w:rPr>
        <w:t xml:space="preserve">    - климат</w:t>
      </w:r>
    </w:p>
    <w:p w:rsidR="00A2623B" w:rsidRDefault="00A2623B" w:rsidP="00A2623B">
      <w:pPr>
        <w:rPr>
          <w:rFonts w:ascii="Times New Roman" w:hAnsi="Times New Roman"/>
          <w:sz w:val="28"/>
          <w:szCs w:val="28"/>
        </w:rPr>
      </w:pPr>
      <w:r>
        <w:rPr>
          <w:rFonts w:ascii="Times New Roman" w:hAnsi="Times New Roman"/>
          <w:sz w:val="28"/>
          <w:szCs w:val="28"/>
        </w:rPr>
        <w:t>6) Отличительные особенности природных ресурсов.</w:t>
      </w:r>
    </w:p>
    <w:p w:rsidR="00A2623B" w:rsidRDefault="00A2623B" w:rsidP="00A2623B">
      <w:pPr>
        <w:rPr>
          <w:rFonts w:ascii="Times New Roman" w:hAnsi="Times New Roman"/>
          <w:sz w:val="28"/>
          <w:szCs w:val="28"/>
        </w:rPr>
      </w:pPr>
    </w:p>
    <w:p w:rsidR="00A2623B" w:rsidRPr="00A2623B" w:rsidRDefault="00A2623B" w:rsidP="00A2623B">
      <w:pPr>
        <w:spacing w:before="120" w:after="216"/>
        <w:rPr>
          <w:rFonts w:ascii="Times New Roman" w:eastAsia="Times New Roman" w:hAnsi="Times New Roman"/>
          <w:sz w:val="28"/>
          <w:szCs w:val="24"/>
          <w:lang w:eastAsia="ru-RU"/>
        </w:rPr>
      </w:pPr>
      <w:r w:rsidRPr="00A2623B">
        <w:rPr>
          <w:rFonts w:ascii="Times New Roman" w:eastAsia="Times New Roman" w:hAnsi="Times New Roman"/>
          <w:b/>
          <w:sz w:val="28"/>
          <w:szCs w:val="24"/>
          <w:lang w:eastAsia="ru-RU"/>
        </w:rPr>
        <w:t>Дополнительный материал</w:t>
      </w:r>
      <w:r>
        <w:rPr>
          <w:rFonts w:ascii="Times New Roman" w:eastAsia="Times New Roman" w:hAnsi="Times New Roman"/>
          <w:sz w:val="28"/>
          <w:szCs w:val="24"/>
          <w:lang w:eastAsia="ru-RU"/>
        </w:rPr>
        <w:t xml:space="preserve">. </w:t>
      </w:r>
      <w:r w:rsidRPr="00A2623B">
        <w:rPr>
          <w:rFonts w:ascii="Times New Roman" w:eastAsia="Times New Roman" w:hAnsi="Times New Roman"/>
          <w:sz w:val="28"/>
          <w:szCs w:val="24"/>
          <w:lang w:eastAsia="ru-RU"/>
        </w:rPr>
        <w:t>Топонимический словарь казахских географических названий и русских терминов использ</w:t>
      </w:r>
      <w:r>
        <w:rPr>
          <w:rFonts w:ascii="Times New Roman" w:eastAsia="Times New Roman" w:hAnsi="Times New Roman"/>
          <w:sz w:val="28"/>
          <w:szCs w:val="24"/>
          <w:lang w:eastAsia="ru-RU"/>
        </w:rPr>
        <w:t>уем</w:t>
      </w:r>
      <w:r w:rsidRPr="00A2623B">
        <w:rPr>
          <w:rFonts w:ascii="Times New Roman" w:eastAsia="Times New Roman" w:hAnsi="Times New Roman"/>
          <w:sz w:val="28"/>
          <w:szCs w:val="24"/>
          <w:lang w:eastAsia="ru-RU"/>
        </w:rPr>
        <w:t>ых при изучении тем</w:t>
      </w:r>
      <w:r>
        <w:rPr>
          <w:rFonts w:ascii="Times New Roman" w:eastAsia="Times New Roman" w:hAnsi="Times New Roman"/>
          <w:sz w:val="28"/>
          <w:szCs w:val="24"/>
          <w:lang w:eastAsia="ru-RU"/>
        </w:rPr>
        <w:t>ы</w:t>
      </w:r>
      <w:r w:rsidRPr="00A2623B">
        <w:rPr>
          <w:rFonts w:ascii="Times New Roman" w:eastAsia="Times New Roman" w:hAnsi="Times New Roman"/>
          <w:sz w:val="28"/>
          <w:szCs w:val="24"/>
          <w:lang w:eastAsia="ru-RU"/>
        </w:rPr>
        <w:t xml:space="preserve"> « Западный Казахстан».</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r w:rsidRPr="00A2623B">
        <w:rPr>
          <w:rFonts w:ascii="Times New Roman" w:eastAsia="Times New Roman" w:hAnsi="Times New Roman"/>
          <w:sz w:val="28"/>
          <w:szCs w:val="24"/>
          <w:lang w:eastAsia="ru-RU"/>
        </w:rPr>
        <w:t xml:space="preserve">Полуостров </w:t>
      </w:r>
      <w:proofErr w:type="spellStart"/>
      <w:r w:rsidRPr="00A2623B">
        <w:rPr>
          <w:rFonts w:ascii="Times New Roman" w:eastAsia="Times New Roman" w:hAnsi="Times New Roman"/>
          <w:sz w:val="28"/>
          <w:szCs w:val="24"/>
          <w:lang w:eastAsia="ru-RU"/>
        </w:rPr>
        <w:t>Бузачи</w:t>
      </w:r>
      <w:proofErr w:type="spellEnd"/>
      <w:r w:rsidRPr="00A2623B">
        <w:rPr>
          <w:rFonts w:ascii="Times New Roman" w:eastAsia="Times New Roman" w:hAnsi="Times New Roman"/>
          <w:sz w:val="28"/>
          <w:szCs w:val="24"/>
          <w:lang w:eastAsia="ru-RU"/>
        </w:rPr>
        <w:t xml:space="preserve"> — от </w:t>
      </w:r>
      <w:proofErr w:type="gramStart"/>
      <w:r w:rsidRPr="00A2623B">
        <w:rPr>
          <w:rFonts w:ascii="Times New Roman" w:eastAsia="Times New Roman" w:hAnsi="Times New Roman"/>
          <w:sz w:val="28"/>
          <w:szCs w:val="24"/>
          <w:lang w:eastAsia="ru-RU"/>
        </w:rPr>
        <w:t>казахского</w:t>
      </w:r>
      <w:proofErr w:type="gramEnd"/>
      <w:r w:rsidRPr="00A2623B">
        <w:rPr>
          <w:rFonts w:ascii="Times New Roman" w:eastAsia="Times New Roman" w:hAnsi="Times New Roman"/>
          <w:sz w:val="28"/>
          <w:szCs w:val="24"/>
          <w:lang w:eastAsia="ru-RU"/>
        </w:rPr>
        <w:t xml:space="preserve"> </w:t>
      </w:r>
      <w:proofErr w:type="spellStart"/>
      <w:r w:rsidRPr="00A2623B">
        <w:rPr>
          <w:rFonts w:ascii="Times New Roman" w:eastAsia="Times New Roman" w:hAnsi="Times New Roman"/>
          <w:sz w:val="28"/>
          <w:szCs w:val="24"/>
          <w:lang w:eastAsia="ru-RU"/>
        </w:rPr>
        <w:t>Бозащи</w:t>
      </w:r>
      <w:proofErr w:type="spellEnd"/>
      <w:r w:rsidRPr="00A2623B">
        <w:rPr>
          <w:rFonts w:ascii="Times New Roman" w:eastAsia="Times New Roman" w:hAnsi="Times New Roman"/>
          <w:sz w:val="28"/>
          <w:szCs w:val="24"/>
          <w:lang w:eastAsia="ru-RU"/>
        </w:rPr>
        <w:t xml:space="preserve">  — белесая солонцеватая местность.</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r w:rsidRPr="00A2623B">
        <w:rPr>
          <w:rFonts w:ascii="Times New Roman" w:eastAsia="Times New Roman" w:hAnsi="Times New Roman"/>
          <w:sz w:val="28"/>
          <w:szCs w:val="24"/>
          <w:lang w:eastAsia="ru-RU"/>
        </w:rPr>
        <w:t xml:space="preserve">Месторождение Доссор — </w:t>
      </w:r>
      <w:proofErr w:type="gramStart"/>
      <w:r w:rsidRPr="00A2623B">
        <w:rPr>
          <w:rFonts w:ascii="Times New Roman" w:eastAsia="Times New Roman" w:hAnsi="Times New Roman"/>
          <w:sz w:val="28"/>
          <w:szCs w:val="24"/>
          <w:lang w:eastAsia="ru-RU"/>
        </w:rPr>
        <w:t>от</w:t>
      </w:r>
      <w:proofErr w:type="gramEnd"/>
      <w:r w:rsidRPr="00A2623B">
        <w:rPr>
          <w:rFonts w:ascii="Times New Roman" w:eastAsia="Times New Roman" w:hAnsi="Times New Roman"/>
          <w:sz w:val="28"/>
          <w:szCs w:val="24"/>
          <w:lang w:eastAsia="ru-RU"/>
        </w:rPr>
        <w:t xml:space="preserve"> сор — соленое озеро. </w:t>
      </w:r>
      <w:proofErr w:type="spellStart"/>
      <w:r w:rsidRPr="00A2623B">
        <w:rPr>
          <w:rFonts w:ascii="Times New Roman" w:eastAsia="Times New Roman" w:hAnsi="Times New Roman"/>
          <w:sz w:val="28"/>
          <w:szCs w:val="24"/>
          <w:lang w:eastAsia="ru-RU"/>
        </w:rPr>
        <w:t>Дос</w:t>
      </w:r>
      <w:proofErr w:type="spellEnd"/>
      <w:r w:rsidRPr="00A2623B">
        <w:rPr>
          <w:rFonts w:ascii="Times New Roman" w:eastAsia="Times New Roman" w:hAnsi="Times New Roman"/>
          <w:sz w:val="28"/>
          <w:szCs w:val="24"/>
          <w:lang w:eastAsia="ru-RU"/>
        </w:rPr>
        <w:t> — казахское имя.</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proofErr w:type="spellStart"/>
      <w:r w:rsidRPr="00A2623B">
        <w:rPr>
          <w:rFonts w:ascii="Times New Roman" w:eastAsia="Times New Roman" w:hAnsi="Times New Roman"/>
          <w:sz w:val="28"/>
          <w:szCs w:val="24"/>
          <w:lang w:eastAsia="ru-RU"/>
        </w:rPr>
        <w:t>Елек</w:t>
      </w:r>
      <w:proofErr w:type="spellEnd"/>
      <w:r w:rsidRPr="00A2623B">
        <w:rPr>
          <w:rFonts w:ascii="Times New Roman" w:eastAsia="Times New Roman" w:hAnsi="Times New Roman"/>
          <w:sz w:val="28"/>
          <w:szCs w:val="24"/>
          <w:lang w:eastAsia="ru-RU"/>
        </w:rPr>
        <w:t xml:space="preserve"> — приток Урала </w:t>
      </w:r>
      <w:proofErr w:type="gramStart"/>
      <w:r w:rsidRPr="00A2623B">
        <w:rPr>
          <w:rFonts w:ascii="Times New Roman" w:eastAsia="Times New Roman" w:hAnsi="Times New Roman"/>
          <w:sz w:val="28"/>
          <w:szCs w:val="24"/>
          <w:lang w:eastAsia="ru-RU"/>
        </w:rPr>
        <w:t>от</w:t>
      </w:r>
      <w:proofErr w:type="gramEnd"/>
      <w:r w:rsidRPr="00A2623B">
        <w:rPr>
          <w:rFonts w:ascii="Times New Roman" w:eastAsia="Times New Roman" w:hAnsi="Times New Roman"/>
          <w:sz w:val="28"/>
          <w:szCs w:val="24"/>
          <w:lang w:eastAsia="ru-RU"/>
        </w:rPr>
        <w:t xml:space="preserve"> казахского ветер — ветряная река.</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proofErr w:type="spellStart"/>
      <w:proofErr w:type="gramStart"/>
      <w:r w:rsidRPr="00A2623B">
        <w:rPr>
          <w:rFonts w:ascii="Times New Roman" w:eastAsia="Times New Roman" w:hAnsi="Times New Roman"/>
          <w:sz w:val="28"/>
          <w:szCs w:val="24"/>
          <w:lang w:eastAsia="ru-RU"/>
        </w:rPr>
        <w:t>Карагие</w:t>
      </w:r>
      <w:proofErr w:type="spellEnd"/>
      <w:r w:rsidRPr="00A2623B">
        <w:rPr>
          <w:rFonts w:ascii="Times New Roman" w:eastAsia="Times New Roman" w:hAnsi="Times New Roman"/>
          <w:sz w:val="28"/>
          <w:szCs w:val="24"/>
          <w:lang w:eastAsia="ru-RU"/>
        </w:rPr>
        <w:t xml:space="preserve"> — самое низкое место Казахстана (-132 м) расположена на территории </w:t>
      </w:r>
      <w:proofErr w:type="spellStart"/>
      <w:r w:rsidRPr="00A2623B">
        <w:rPr>
          <w:rFonts w:ascii="Times New Roman" w:eastAsia="Times New Roman" w:hAnsi="Times New Roman"/>
          <w:sz w:val="28"/>
          <w:szCs w:val="24"/>
          <w:lang w:eastAsia="ru-RU"/>
        </w:rPr>
        <w:t>Мангистауской</w:t>
      </w:r>
      <w:proofErr w:type="spellEnd"/>
      <w:r w:rsidRPr="00A2623B">
        <w:rPr>
          <w:rFonts w:ascii="Times New Roman" w:eastAsia="Times New Roman" w:hAnsi="Times New Roman"/>
          <w:sz w:val="28"/>
          <w:szCs w:val="24"/>
          <w:lang w:eastAsia="ru-RU"/>
        </w:rPr>
        <w:t xml:space="preserve"> области, в переводе с казахского означает впадина черной кобылы.</w:t>
      </w:r>
      <w:proofErr w:type="gramEnd"/>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r w:rsidRPr="00A2623B">
        <w:rPr>
          <w:rFonts w:ascii="Times New Roman" w:eastAsia="Times New Roman" w:hAnsi="Times New Roman"/>
          <w:sz w:val="28"/>
          <w:szCs w:val="24"/>
          <w:lang w:eastAsia="ru-RU"/>
        </w:rPr>
        <w:t xml:space="preserve">Полуостров Мангышлак — от </w:t>
      </w:r>
      <w:proofErr w:type="gramStart"/>
      <w:r w:rsidRPr="00A2623B">
        <w:rPr>
          <w:rFonts w:ascii="Times New Roman" w:eastAsia="Times New Roman" w:hAnsi="Times New Roman"/>
          <w:sz w:val="28"/>
          <w:szCs w:val="24"/>
          <w:lang w:eastAsia="ru-RU"/>
        </w:rPr>
        <w:t>казахского</w:t>
      </w:r>
      <w:proofErr w:type="gramEnd"/>
      <w:r w:rsidRPr="00A2623B">
        <w:rPr>
          <w:rFonts w:ascii="Times New Roman" w:eastAsia="Times New Roman" w:hAnsi="Times New Roman"/>
          <w:sz w:val="28"/>
          <w:szCs w:val="24"/>
          <w:lang w:eastAsia="ru-RU"/>
        </w:rPr>
        <w:t xml:space="preserve"> </w:t>
      </w:r>
      <w:proofErr w:type="spellStart"/>
      <w:r w:rsidRPr="00A2623B">
        <w:rPr>
          <w:rFonts w:ascii="Times New Roman" w:eastAsia="Times New Roman" w:hAnsi="Times New Roman"/>
          <w:sz w:val="28"/>
          <w:szCs w:val="24"/>
          <w:lang w:eastAsia="ru-RU"/>
        </w:rPr>
        <w:t>манкишлак</w:t>
      </w:r>
      <w:proofErr w:type="spellEnd"/>
      <w:r w:rsidRPr="00A2623B">
        <w:rPr>
          <w:rFonts w:ascii="Times New Roman" w:eastAsia="Times New Roman" w:hAnsi="Times New Roman"/>
          <w:sz w:val="28"/>
          <w:szCs w:val="24"/>
          <w:lang w:eastAsia="ru-RU"/>
        </w:rPr>
        <w:t>, зимнее кочевье, овечье зимовье.</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proofErr w:type="spellStart"/>
      <w:proofErr w:type="gramStart"/>
      <w:r w:rsidRPr="00A2623B">
        <w:rPr>
          <w:rFonts w:ascii="Times New Roman" w:eastAsia="Times New Roman" w:hAnsi="Times New Roman"/>
          <w:sz w:val="28"/>
          <w:szCs w:val="24"/>
          <w:lang w:eastAsia="ru-RU"/>
        </w:rPr>
        <w:t>Мугоджары</w:t>
      </w:r>
      <w:proofErr w:type="spellEnd"/>
      <w:r w:rsidRPr="00A2623B">
        <w:rPr>
          <w:rFonts w:ascii="Times New Roman" w:eastAsia="Times New Roman" w:hAnsi="Times New Roman"/>
          <w:sz w:val="28"/>
          <w:szCs w:val="24"/>
          <w:lang w:eastAsia="ru-RU"/>
        </w:rPr>
        <w:t> — горы, продолжение Урала, с казахского — горный хребет, обрыв.</w:t>
      </w:r>
      <w:proofErr w:type="gramEnd"/>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proofErr w:type="spellStart"/>
      <w:r w:rsidRPr="00A2623B">
        <w:rPr>
          <w:rFonts w:ascii="Times New Roman" w:eastAsia="Times New Roman" w:hAnsi="Times New Roman"/>
          <w:sz w:val="28"/>
          <w:szCs w:val="24"/>
          <w:lang w:eastAsia="ru-RU"/>
        </w:rPr>
        <w:t>Сагыз</w:t>
      </w:r>
      <w:proofErr w:type="spellEnd"/>
      <w:r w:rsidRPr="00A2623B">
        <w:rPr>
          <w:rFonts w:ascii="Times New Roman" w:eastAsia="Times New Roman" w:hAnsi="Times New Roman"/>
          <w:sz w:val="28"/>
          <w:szCs w:val="24"/>
          <w:lang w:eastAsia="ru-RU"/>
        </w:rPr>
        <w:t xml:space="preserve"> — </w:t>
      </w:r>
      <w:proofErr w:type="gramStart"/>
      <w:r w:rsidRPr="00A2623B">
        <w:rPr>
          <w:rFonts w:ascii="Times New Roman" w:eastAsia="Times New Roman" w:hAnsi="Times New Roman"/>
          <w:sz w:val="28"/>
          <w:szCs w:val="24"/>
          <w:lang w:eastAsia="ru-RU"/>
        </w:rPr>
        <w:t>река</w:t>
      </w:r>
      <w:proofErr w:type="gramEnd"/>
      <w:r w:rsidRPr="00A2623B">
        <w:rPr>
          <w:rFonts w:ascii="Times New Roman" w:eastAsia="Times New Roman" w:hAnsi="Times New Roman"/>
          <w:sz w:val="28"/>
          <w:szCs w:val="24"/>
          <w:lang w:eastAsia="ru-RU"/>
        </w:rPr>
        <w:t xml:space="preserve"> протекающая по территории Западного Казахстана, особое слово Огузов — правое крыло в войсках.</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r w:rsidRPr="00A2623B">
        <w:rPr>
          <w:rFonts w:ascii="Times New Roman" w:eastAsia="Times New Roman" w:hAnsi="Times New Roman"/>
          <w:sz w:val="28"/>
          <w:szCs w:val="24"/>
          <w:lang w:eastAsia="ru-RU"/>
        </w:rPr>
        <w:t>Плато Устюрт — плоская возвышенность.</w:t>
      </w:r>
    </w:p>
    <w:p w:rsidR="00A2623B" w:rsidRPr="00A2623B" w:rsidRDefault="00A2623B" w:rsidP="00A2623B">
      <w:pPr>
        <w:numPr>
          <w:ilvl w:val="0"/>
          <w:numId w:val="6"/>
        </w:numPr>
        <w:spacing w:before="100" w:beforeAutospacing="1" w:after="100" w:afterAutospacing="1"/>
        <w:jc w:val="left"/>
        <w:rPr>
          <w:rFonts w:ascii="Times New Roman" w:eastAsia="Times New Roman" w:hAnsi="Times New Roman"/>
          <w:sz w:val="28"/>
          <w:szCs w:val="24"/>
          <w:lang w:eastAsia="ru-RU"/>
        </w:rPr>
      </w:pPr>
      <w:r w:rsidRPr="00A2623B">
        <w:rPr>
          <w:rFonts w:ascii="Times New Roman" w:eastAsia="Times New Roman" w:hAnsi="Times New Roman"/>
          <w:sz w:val="28"/>
          <w:szCs w:val="24"/>
          <w:lang w:eastAsia="ru-RU"/>
        </w:rPr>
        <w:t xml:space="preserve">Эмба река — </w:t>
      </w:r>
      <w:proofErr w:type="spellStart"/>
      <w:r w:rsidRPr="00A2623B">
        <w:rPr>
          <w:rFonts w:ascii="Times New Roman" w:eastAsia="Times New Roman" w:hAnsi="Times New Roman"/>
          <w:sz w:val="28"/>
          <w:szCs w:val="24"/>
          <w:lang w:eastAsia="ru-RU"/>
        </w:rPr>
        <w:t>йем</w:t>
      </w:r>
      <w:proofErr w:type="spellEnd"/>
      <w:r w:rsidRPr="00A2623B">
        <w:rPr>
          <w:rFonts w:ascii="Times New Roman" w:eastAsia="Times New Roman" w:hAnsi="Times New Roman"/>
          <w:sz w:val="28"/>
          <w:szCs w:val="24"/>
          <w:lang w:eastAsia="ru-RU"/>
        </w:rPr>
        <w:t> — означает бой.</w:t>
      </w:r>
    </w:p>
    <w:p w:rsidR="00A2623B" w:rsidRDefault="00A2623B" w:rsidP="00A2623B">
      <w:pPr>
        <w:rPr>
          <w:rFonts w:ascii="Times New Roman" w:hAnsi="Times New Roman"/>
          <w:sz w:val="28"/>
          <w:szCs w:val="28"/>
        </w:rPr>
      </w:pPr>
      <w:r w:rsidRPr="00A2623B">
        <w:rPr>
          <w:rFonts w:ascii="Times New Roman" w:hAnsi="Times New Roman"/>
          <w:b/>
          <w:sz w:val="28"/>
          <w:szCs w:val="28"/>
        </w:rPr>
        <w:t>Итог урока</w:t>
      </w:r>
      <w:r>
        <w:rPr>
          <w:rFonts w:ascii="Times New Roman" w:hAnsi="Times New Roman"/>
          <w:sz w:val="28"/>
          <w:szCs w:val="28"/>
        </w:rPr>
        <w:t>: Оценка работы учащихся.</w:t>
      </w:r>
    </w:p>
    <w:p w:rsidR="00A2623B" w:rsidRPr="00A2623B" w:rsidRDefault="00A2623B" w:rsidP="00A2623B">
      <w:pPr>
        <w:rPr>
          <w:rFonts w:ascii="Times New Roman" w:hAnsi="Times New Roman"/>
          <w:sz w:val="28"/>
          <w:szCs w:val="28"/>
        </w:rPr>
      </w:pPr>
      <w:r>
        <w:rPr>
          <w:rFonts w:ascii="Times New Roman" w:hAnsi="Times New Roman"/>
          <w:sz w:val="28"/>
          <w:szCs w:val="28"/>
        </w:rPr>
        <w:t>Домашнее задание: §43</w:t>
      </w:r>
    </w:p>
    <w:sectPr w:rsidR="00A2623B" w:rsidRPr="00A2623B" w:rsidSect="00AB1A7E">
      <w:pgSz w:w="11906" w:h="16838"/>
      <w:pgMar w:top="1134" w:right="850" w:bottom="1134" w:left="170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44CB"/>
    <w:multiLevelType w:val="multilevel"/>
    <w:tmpl w:val="ABEE3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7644FA"/>
    <w:multiLevelType w:val="multilevel"/>
    <w:tmpl w:val="F8CC4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E65F93"/>
    <w:multiLevelType w:val="hybridMultilevel"/>
    <w:tmpl w:val="006C68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22359"/>
    <w:multiLevelType w:val="hybridMultilevel"/>
    <w:tmpl w:val="C3D41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7772FC"/>
    <w:multiLevelType w:val="multilevel"/>
    <w:tmpl w:val="EDB60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5262E9"/>
    <w:multiLevelType w:val="hybridMultilevel"/>
    <w:tmpl w:val="A7D648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B1A7E"/>
    <w:rsid w:val="00001A53"/>
    <w:rsid w:val="00002B7F"/>
    <w:rsid w:val="0000303D"/>
    <w:rsid w:val="000034A0"/>
    <w:rsid w:val="000039D2"/>
    <w:rsid w:val="00003F72"/>
    <w:rsid w:val="000046A2"/>
    <w:rsid w:val="00004BFD"/>
    <w:rsid w:val="00004C72"/>
    <w:rsid w:val="00005121"/>
    <w:rsid w:val="00006207"/>
    <w:rsid w:val="0000628C"/>
    <w:rsid w:val="00006C5F"/>
    <w:rsid w:val="00006CC7"/>
    <w:rsid w:val="000070D7"/>
    <w:rsid w:val="0000776B"/>
    <w:rsid w:val="00011752"/>
    <w:rsid w:val="00012372"/>
    <w:rsid w:val="00012A04"/>
    <w:rsid w:val="00012B5B"/>
    <w:rsid w:val="00013270"/>
    <w:rsid w:val="0001534C"/>
    <w:rsid w:val="000165AA"/>
    <w:rsid w:val="000165D4"/>
    <w:rsid w:val="00016985"/>
    <w:rsid w:val="000175B9"/>
    <w:rsid w:val="000217D2"/>
    <w:rsid w:val="0002432D"/>
    <w:rsid w:val="000245CE"/>
    <w:rsid w:val="00025DDB"/>
    <w:rsid w:val="00026579"/>
    <w:rsid w:val="000265F6"/>
    <w:rsid w:val="000268F5"/>
    <w:rsid w:val="00026B15"/>
    <w:rsid w:val="00030612"/>
    <w:rsid w:val="000309A2"/>
    <w:rsid w:val="00031C15"/>
    <w:rsid w:val="00031DE5"/>
    <w:rsid w:val="00032709"/>
    <w:rsid w:val="000329A0"/>
    <w:rsid w:val="00032B3C"/>
    <w:rsid w:val="00032B4A"/>
    <w:rsid w:val="00032E3D"/>
    <w:rsid w:val="000331F4"/>
    <w:rsid w:val="0003383A"/>
    <w:rsid w:val="00033B2D"/>
    <w:rsid w:val="00033C28"/>
    <w:rsid w:val="00034BAE"/>
    <w:rsid w:val="00035505"/>
    <w:rsid w:val="000366D1"/>
    <w:rsid w:val="000369E3"/>
    <w:rsid w:val="00036E0B"/>
    <w:rsid w:val="000370D9"/>
    <w:rsid w:val="000404B8"/>
    <w:rsid w:val="00041477"/>
    <w:rsid w:val="0004165D"/>
    <w:rsid w:val="00041CCF"/>
    <w:rsid w:val="000434DD"/>
    <w:rsid w:val="0004395A"/>
    <w:rsid w:val="00043D8B"/>
    <w:rsid w:val="00044093"/>
    <w:rsid w:val="00044211"/>
    <w:rsid w:val="00044B6B"/>
    <w:rsid w:val="00045062"/>
    <w:rsid w:val="000451BC"/>
    <w:rsid w:val="0004548F"/>
    <w:rsid w:val="000455A5"/>
    <w:rsid w:val="0004567F"/>
    <w:rsid w:val="000456CB"/>
    <w:rsid w:val="00046E95"/>
    <w:rsid w:val="000471E9"/>
    <w:rsid w:val="000509C6"/>
    <w:rsid w:val="000530C9"/>
    <w:rsid w:val="0005369E"/>
    <w:rsid w:val="0005381D"/>
    <w:rsid w:val="000545CC"/>
    <w:rsid w:val="000552E6"/>
    <w:rsid w:val="0005605A"/>
    <w:rsid w:val="000571FD"/>
    <w:rsid w:val="00060411"/>
    <w:rsid w:val="00061C1B"/>
    <w:rsid w:val="00061DFD"/>
    <w:rsid w:val="0006264C"/>
    <w:rsid w:val="0006265B"/>
    <w:rsid w:val="00062878"/>
    <w:rsid w:val="00062A2C"/>
    <w:rsid w:val="00063325"/>
    <w:rsid w:val="000635EF"/>
    <w:rsid w:val="00063830"/>
    <w:rsid w:val="000644DB"/>
    <w:rsid w:val="0006578E"/>
    <w:rsid w:val="00065BB6"/>
    <w:rsid w:val="00066356"/>
    <w:rsid w:val="00067240"/>
    <w:rsid w:val="00067F32"/>
    <w:rsid w:val="0007065B"/>
    <w:rsid w:val="00070BD8"/>
    <w:rsid w:val="0007102E"/>
    <w:rsid w:val="000715F8"/>
    <w:rsid w:val="000720F9"/>
    <w:rsid w:val="0007279E"/>
    <w:rsid w:val="00072F92"/>
    <w:rsid w:val="00073819"/>
    <w:rsid w:val="00073D7F"/>
    <w:rsid w:val="00073DA2"/>
    <w:rsid w:val="0007578E"/>
    <w:rsid w:val="00075B80"/>
    <w:rsid w:val="00075E84"/>
    <w:rsid w:val="00077656"/>
    <w:rsid w:val="00077F80"/>
    <w:rsid w:val="000800F7"/>
    <w:rsid w:val="00081492"/>
    <w:rsid w:val="000823AE"/>
    <w:rsid w:val="000826DD"/>
    <w:rsid w:val="00082994"/>
    <w:rsid w:val="00082CF1"/>
    <w:rsid w:val="00086748"/>
    <w:rsid w:val="00086C21"/>
    <w:rsid w:val="0008779A"/>
    <w:rsid w:val="000904CF"/>
    <w:rsid w:val="00090570"/>
    <w:rsid w:val="0009084D"/>
    <w:rsid w:val="000909E8"/>
    <w:rsid w:val="000918B7"/>
    <w:rsid w:val="00091CFC"/>
    <w:rsid w:val="00091D05"/>
    <w:rsid w:val="00091E96"/>
    <w:rsid w:val="000921F9"/>
    <w:rsid w:val="0009321A"/>
    <w:rsid w:val="00093F96"/>
    <w:rsid w:val="000946BB"/>
    <w:rsid w:val="0009505F"/>
    <w:rsid w:val="00095E63"/>
    <w:rsid w:val="0009607A"/>
    <w:rsid w:val="00096083"/>
    <w:rsid w:val="000961CB"/>
    <w:rsid w:val="0009649D"/>
    <w:rsid w:val="000964A7"/>
    <w:rsid w:val="00096849"/>
    <w:rsid w:val="000975C4"/>
    <w:rsid w:val="00097C5F"/>
    <w:rsid w:val="00097EDD"/>
    <w:rsid w:val="000A0D51"/>
    <w:rsid w:val="000A1516"/>
    <w:rsid w:val="000A1878"/>
    <w:rsid w:val="000A1CAA"/>
    <w:rsid w:val="000A1E23"/>
    <w:rsid w:val="000A209D"/>
    <w:rsid w:val="000A22C7"/>
    <w:rsid w:val="000A4AF8"/>
    <w:rsid w:val="000A58D2"/>
    <w:rsid w:val="000A63CA"/>
    <w:rsid w:val="000B0043"/>
    <w:rsid w:val="000B05A1"/>
    <w:rsid w:val="000B0DC5"/>
    <w:rsid w:val="000B1A67"/>
    <w:rsid w:val="000B2404"/>
    <w:rsid w:val="000B2F16"/>
    <w:rsid w:val="000B304B"/>
    <w:rsid w:val="000B310F"/>
    <w:rsid w:val="000B3B78"/>
    <w:rsid w:val="000B4232"/>
    <w:rsid w:val="000B47AB"/>
    <w:rsid w:val="000B4BE9"/>
    <w:rsid w:val="000B5BDD"/>
    <w:rsid w:val="000B650A"/>
    <w:rsid w:val="000B7038"/>
    <w:rsid w:val="000C006F"/>
    <w:rsid w:val="000C12D9"/>
    <w:rsid w:val="000C28E2"/>
    <w:rsid w:val="000C2EDA"/>
    <w:rsid w:val="000C359C"/>
    <w:rsid w:val="000C3984"/>
    <w:rsid w:val="000C3F53"/>
    <w:rsid w:val="000C4103"/>
    <w:rsid w:val="000C4491"/>
    <w:rsid w:val="000C5D6B"/>
    <w:rsid w:val="000C5F98"/>
    <w:rsid w:val="000C62AF"/>
    <w:rsid w:val="000C63D6"/>
    <w:rsid w:val="000C6E2C"/>
    <w:rsid w:val="000D0AA2"/>
    <w:rsid w:val="000D0E6F"/>
    <w:rsid w:val="000D0F66"/>
    <w:rsid w:val="000D160C"/>
    <w:rsid w:val="000D1B22"/>
    <w:rsid w:val="000D1EE8"/>
    <w:rsid w:val="000D341A"/>
    <w:rsid w:val="000D3921"/>
    <w:rsid w:val="000D4815"/>
    <w:rsid w:val="000D490E"/>
    <w:rsid w:val="000D4E7C"/>
    <w:rsid w:val="000D5121"/>
    <w:rsid w:val="000D5694"/>
    <w:rsid w:val="000D5882"/>
    <w:rsid w:val="000E045F"/>
    <w:rsid w:val="000E0837"/>
    <w:rsid w:val="000E1281"/>
    <w:rsid w:val="000E1762"/>
    <w:rsid w:val="000E25AB"/>
    <w:rsid w:val="000E34F1"/>
    <w:rsid w:val="000E4032"/>
    <w:rsid w:val="000E4D45"/>
    <w:rsid w:val="000E5C66"/>
    <w:rsid w:val="000E639E"/>
    <w:rsid w:val="000E6A96"/>
    <w:rsid w:val="000E7908"/>
    <w:rsid w:val="000F067E"/>
    <w:rsid w:val="000F0EC1"/>
    <w:rsid w:val="000F1622"/>
    <w:rsid w:val="000F38B6"/>
    <w:rsid w:val="000F38B9"/>
    <w:rsid w:val="000F4179"/>
    <w:rsid w:val="000F417B"/>
    <w:rsid w:val="000F45C8"/>
    <w:rsid w:val="000F499D"/>
    <w:rsid w:val="000F54A0"/>
    <w:rsid w:val="000F6C6F"/>
    <w:rsid w:val="000F6E07"/>
    <w:rsid w:val="000F771F"/>
    <w:rsid w:val="000F79D8"/>
    <w:rsid w:val="000F7E05"/>
    <w:rsid w:val="001003E9"/>
    <w:rsid w:val="0010059A"/>
    <w:rsid w:val="00100806"/>
    <w:rsid w:val="0010113C"/>
    <w:rsid w:val="0010163B"/>
    <w:rsid w:val="00101BF8"/>
    <w:rsid w:val="001021B5"/>
    <w:rsid w:val="0010228E"/>
    <w:rsid w:val="001045A6"/>
    <w:rsid w:val="00104EC1"/>
    <w:rsid w:val="00105A19"/>
    <w:rsid w:val="001062B3"/>
    <w:rsid w:val="00106564"/>
    <w:rsid w:val="00106BBB"/>
    <w:rsid w:val="00107300"/>
    <w:rsid w:val="00110D1B"/>
    <w:rsid w:val="00111E2B"/>
    <w:rsid w:val="00112161"/>
    <w:rsid w:val="00113073"/>
    <w:rsid w:val="001133C0"/>
    <w:rsid w:val="0011573D"/>
    <w:rsid w:val="0011575F"/>
    <w:rsid w:val="0011799A"/>
    <w:rsid w:val="0012000D"/>
    <w:rsid w:val="00120842"/>
    <w:rsid w:val="00120C37"/>
    <w:rsid w:val="00121889"/>
    <w:rsid w:val="00121892"/>
    <w:rsid w:val="00121D4C"/>
    <w:rsid w:val="00121E33"/>
    <w:rsid w:val="00121EE0"/>
    <w:rsid w:val="001247DA"/>
    <w:rsid w:val="00124C8A"/>
    <w:rsid w:val="00124F18"/>
    <w:rsid w:val="0012558E"/>
    <w:rsid w:val="001257B1"/>
    <w:rsid w:val="00125D34"/>
    <w:rsid w:val="00127082"/>
    <w:rsid w:val="00127F11"/>
    <w:rsid w:val="0013094E"/>
    <w:rsid w:val="001309F1"/>
    <w:rsid w:val="001313D5"/>
    <w:rsid w:val="0013197D"/>
    <w:rsid w:val="0013221F"/>
    <w:rsid w:val="00132709"/>
    <w:rsid w:val="0013271F"/>
    <w:rsid w:val="001332CD"/>
    <w:rsid w:val="00133FE2"/>
    <w:rsid w:val="001345CF"/>
    <w:rsid w:val="00135A1F"/>
    <w:rsid w:val="001363D9"/>
    <w:rsid w:val="00136644"/>
    <w:rsid w:val="0013760A"/>
    <w:rsid w:val="00137C84"/>
    <w:rsid w:val="00142357"/>
    <w:rsid w:val="00142E4B"/>
    <w:rsid w:val="00143287"/>
    <w:rsid w:val="00145B93"/>
    <w:rsid w:val="00146FF3"/>
    <w:rsid w:val="001473B4"/>
    <w:rsid w:val="00147675"/>
    <w:rsid w:val="001477E2"/>
    <w:rsid w:val="0014797B"/>
    <w:rsid w:val="00150E34"/>
    <w:rsid w:val="00151E41"/>
    <w:rsid w:val="0015205F"/>
    <w:rsid w:val="00153BE4"/>
    <w:rsid w:val="00153DB8"/>
    <w:rsid w:val="00154574"/>
    <w:rsid w:val="0015468F"/>
    <w:rsid w:val="00154FC2"/>
    <w:rsid w:val="00155061"/>
    <w:rsid w:val="001563D3"/>
    <w:rsid w:val="00156417"/>
    <w:rsid w:val="001565CF"/>
    <w:rsid w:val="001565EB"/>
    <w:rsid w:val="001569C6"/>
    <w:rsid w:val="0015712A"/>
    <w:rsid w:val="00160562"/>
    <w:rsid w:val="001608E8"/>
    <w:rsid w:val="00162283"/>
    <w:rsid w:val="001624C4"/>
    <w:rsid w:val="00162881"/>
    <w:rsid w:val="00162EDD"/>
    <w:rsid w:val="00164F52"/>
    <w:rsid w:val="00165144"/>
    <w:rsid w:val="00165546"/>
    <w:rsid w:val="001663A0"/>
    <w:rsid w:val="00166B51"/>
    <w:rsid w:val="001678E4"/>
    <w:rsid w:val="00167C99"/>
    <w:rsid w:val="0017004D"/>
    <w:rsid w:val="001717B9"/>
    <w:rsid w:val="0017195E"/>
    <w:rsid w:val="00172C07"/>
    <w:rsid w:val="00173439"/>
    <w:rsid w:val="00173AF8"/>
    <w:rsid w:val="00173BBD"/>
    <w:rsid w:val="00174D99"/>
    <w:rsid w:val="00174F28"/>
    <w:rsid w:val="0017546A"/>
    <w:rsid w:val="0017559D"/>
    <w:rsid w:val="001764F9"/>
    <w:rsid w:val="0017680C"/>
    <w:rsid w:val="001768AC"/>
    <w:rsid w:val="00176CCF"/>
    <w:rsid w:val="00176F0B"/>
    <w:rsid w:val="001774D4"/>
    <w:rsid w:val="001777AF"/>
    <w:rsid w:val="00177D08"/>
    <w:rsid w:val="00180D5E"/>
    <w:rsid w:val="00180EF4"/>
    <w:rsid w:val="00181A28"/>
    <w:rsid w:val="00181B73"/>
    <w:rsid w:val="00181E3F"/>
    <w:rsid w:val="00182307"/>
    <w:rsid w:val="001832BF"/>
    <w:rsid w:val="00183489"/>
    <w:rsid w:val="00183956"/>
    <w:rsid w:val="00184C63"/>
    <w:rsid w:val="00186217"/>
    <w:rsid w:val="00190FF7"/>
    <w:rsid w:val="00192361"/>
    <w:rsid w:val="00194B2B"/>
    <w:rsid w:val="0019511A"/>
    <w:rsid w:val="001967E9"/>
    <w:rsid w:val="00196ADE"/>
    <w:rsid w:val="00196DF5"/>
    <w:rsid w:val="00196FF6"/>
    <w:rsid w:val="001974BF"/>
    <w:rsid w:val="001A08AC"/>
    <w:rsid w:val="001A0DAB"/>
    <w:rsid w:val="001A0DF3"/>
    <w:rsid w:val="001A0F60"/>
    <w:rsid w:val="001A1018"/>
    <w:rsid w:val="001A1E9C"/>
    <w:rsid w:val="001A2527"/>
    <w:rsid w:val="001A256F"/>
    <w:rsid w:val="001A2984"/>
    <w:rsid w:val="001A449C"/>
    <w:rsid w:val="001A4921"/>
    <w:rsid w:val="001A5BF8"/>
    <w:rsid w:val="001A5C1D"/>
    <w:rsid w:val="001A6AD1"/>
    <w:rsid w:val="001A6B27"/>
    <w:rsid w:val="001A6C89"/>
    <w:rsid w:val="001A7DE9"/>
    <w:rsid w:val="001B06D2"/>
    <w:rsid w:val="001B1716"/>
    <w:rsid w:val="001B19B9"/>
    <w:rsid w:val="001B2378"/>
    <w:rsid w:val="001B2A02"/>
    <w:rsid w:val="001B34E6"/>
    <w:rsid w:val="001B44A7"/>
    <w:rsid w:val="001B4EF7"/>
    <w:rsid w:val="001B61F3"/>
    <w:rsid w:val="001B6243"/>
    <w:rsid w:val="001B68C6"/>
    <w:rsid w:val="001B79EC"/>
    <w:rsid w:val="001C0012"/>
    <w:rsid w:val="001C002D"/>
    <w:rsid w:val="001C05D1"/>
    <w:rsid w:val="001C0E5D"/>
    <w:rsid w:val="001C19A2"/>
    <w:rsid w:val="001C1CF9"/>
    <w:rsid w:val="001C2F34"/>
    <w:rsid w:val="001C3972"/>
    <w:rsid w:val="001C45CA"/>
    <w:rsid w:val="001C50E8"/>
    <w:rsid w:val="001C54F0"/>
    <w:rsid w:val="001C67A8"/>
    <w:rsid w:val="001C6F22"/>
    <w:rsid w:val="001C75C5"/>
    <w:rsid w:val="001D0883"/>
    <w:rsid w:val="001D2180"/>
    <w:rsid w:val="001D2226"/>
    <w:rsid w:val="001D3490"/>
    <w:rsid w:val="001D3786"/>
    <w:rsid w:val="001D4B85"/>
    <w:rsid w:val="001D57DB"/>
    <w:rsid w:val="001D5E93"/>
    <w:rsid w:val="001D6023"/>
    <w:rsid w:val="001D6415"/>
    <w:rsid w:val="001D70F8"/>
    <w:rsid w:val="001D7174"/>
    <w:rsid w:val="001D7609"/>
    <w:rsid w:val="001D7862"/>
    <w:rsid w:val="001D78B8"/>
    <w:rsid w:val="001D7938"/>
    <w:rsid w:val="001D7C9F"/>
    <w:rsid w:val="001D7DF3"/>
    <w:rsid w:val="001E01BB"/>
    <w:rsid w:val="001E0C3F"/>
    <w:rsid w:val="001E0CF9"/>
    <w:rsid w:val="001E0F04"/>
    <w:rsid w:val="001E19BA"/>
    <w:rsid w:val="001E1FB3"/>
    <w:rsid w:val="001E281E"/>
    <w:rsid w:val="001E3695"/>
    <w:rsid w:val="001E37C7"/>
    <w:rsid w:val="001E46AF"/>
    <w:rsid w:val="001E5698"/>
    <w:rsid w:val="001E57E0"/>
    <w:rsid w:val="001E5DA0"/>
    <w:rsid w:val="001E6527"/>
    <w:rsid w:val="001E6641"/>
    <w:rsid w:val="001E6FF0"/>
    <w:rsid w:val="001F21FC"/>
    <w:rsid w:val="001F26DE"/>
    <w:rsid w:val="001F384B"/>
    <w:rsid w:val="001F3A07"/>
    <w:rsid w:val="001F3BB2"/>
    <w:rsid w:val="001F3DC2"/>
    <w:rsid w:val="001F42BC"/>
    <w:rsid w:val="001F47A7"/>
    <w:rsid w:val="001F47EB"/>
    <w:rsid w:val="001F5B8D"/>
    <w:rsid w:val="001F718C"/>
    <w:rsid w:val="001F76A9"/>
    <w:rsid w:val="001F7921"/>
    <w:rsid w:val="001F7CE8"/>
    <w:rsid w:val="0020196B"/>
    <w:rsid w:val="00202D3B"/>
    <w:rsid w:val="00203371"/>
    <w:rsid w:val="00204010"/>
    <w:rsid w:val="00204593"/>
    <w:rsid w:val="0020482F"/>
    <w:rsid w:val="00205266"/>
    <w:rsid w:val="00205A26"/>
    <w:rsid w:val="00205B93"/>
    <w:rsid w:val="00206214"/>
    <w:rsid w:val="00206481"/>
    <w:rsid w:val="00206971"/>
    <w:rsid w:val="00206B22"/>
    <w:rsid w:val="00207166"/>
    <w:rsid w:val="00207682"/>
    <w:rsid w:val="002100E4"/>
    <w:rsid w:val="002104F4"/>
    <w:rsid w:val="00211339"/>
    <w:rsid w:val="002116A6"/>
    <w:rsid w:val="00211C93"/>
    <w:rsid w:val="0021262F"/>
    <w:rsid w:val="002131AB"/>
    <w:rsid w:val="00213700"/>
    <w:rsid w:val="00213711"/>
    <w:rsid w:val="00213B48"/>
    <w:rsid w:val="00214E87"/>
    <w:rsid w:val="0021545D"/>
    <w:rsid w:val="00220559"/>
    <w:rsid w:val="00220860"/>
    <w:rsid w:val="00221580"/>
    <w:rsid w:val="00221AB1"/>
    <w:rsid w:val="00223688"/>
    <w:rsid w:val="0022450F"/>
    <w:rsid w:val="002246B7"/>
    <w:rsid w:val="00225EF9"/>
    <w:rsid w:val="00227372"/>
    <w:rsid w:val="00227E63"/>
    <w:rsid w:val="00230531"/>
    <w:rsid w:val="002307A8"/>
    <w:rsid w:val="00233B20"/>
    <w:rsid w:val="002341E1"/>
    <w:rsid w:val="002348BB"/>
    <w:rsid w:val="00234CBB"/>
    <w:rsid w:val="00234E14"/>
    <w:rsid w:val="00237106"/>
    <w:rsid w:val="002379F8"/>
    <w:rsid w:val="00237E17"/>
    <w:rsid w:val="0024083B"/>
    <w:rsid w:val="00240BDD"/>
    <w:rsid w:val="00241C4C"/>
    <w:rsid w:val="00241CB7"/>
    <w:rsid w:val="00241E49"/>
    <w:rsid w:val="00242C93"/>
    <w:rsid w:val="00245CD3"/>
    <w:rsid w:val="00245DA8"/>
    <w:rsid w:val="002469E5"/>
    <w:rsid w:val="00246F64"/>
    <w:rsid w:val="00247986"/>
    <w:rsid w:val="00247B42"/>
    <w:rsid w:val="00247E0C"/>
    <w:rsid w:val="00247E9D"/>
    <w:rsid w:val="00247F39"/>
    <w:rsid w:val="00250815"/>
    <w:rsid w:val="0025170E"/>
    <w:rsid w:val="00252A71"/>
    <w:rsid w:val="00252E60"/>
    <w:rsid w:val="0025345D"/>
    <w:rsid w:val="00254C23"/>
    <w:rsid w:val="00255E04"/>
    <w:rsid w:val="002564DB"/>
    <w:rsid w:val="0025667D"/>
    <w:rsid w:val="00256ED5"/>
    <w:rsid w:val="002572C6"/>
    <w:rsid w:val="00257C1B"/>
    <w:rsid w:val="00257D6F"/>
    <w:rsid w:val="00260992"/>
    <w:rsid w:val="00261FA7"/>
    <w:rsid w:val="00262483"/>
    <w:rsid w:val="002627A8"/>
    <w:rsid w:val="002628B1"/>
    <w:rsid w:val="00263A13"/>
    <w:rsid w:val="002644CC"/>
    <w:rsid w:val="0026464B"/>
    <w:rsid w:val="0026489F"/>
    <w:rsid w:val="00264BBC"/>
    <w:rsid w:val="00265399"/>
    <w:rsid w:val="002653CD"/>
    <w:rsid w:val="00265AB8"/>
    <w:rsid w:val="00265C6A"/>
    <w:rsid w:val="00266C87"/>
    <w:rsid w:val="002671B2"/>
    <w:rsid w:val="00267376"/>
    <w:rsid w:val="0026754C"/>
    <w:rsid w:val="00267F77"/>
    <w:rsid w:val="00271D7E"/>
    <w:rsid w:val="002736DB"/>
    <w:rsid w:val="00274999"/>
    <w:rsid w:val="002752AF"/>
    <w:rsid w:val="00275F3B"/>
    <w:rsid w:val="00276316"/>
    <w:rsid w:val="00276522"/>
    <w:rsid w:val="00276E0D"/>
    <w:rsid w:val="00277122"/>
    <w:rsid w:val="00277C75"/>
    <w:rsid w:val="00280294"/>
    <w:rsid w:val="0028031F"/>
    <w:rsid w:val="00280AE2"/>
    <w:rsid w:val="00282D8F"/>
    <w:rsid w:val="00282DCA"/>
    <w:rsid w:val="002834C8"/>
    <w:rsid w:val="002836C4"/>
    <w:rsid w:val="002844FE"/>
    <w:rsid w:val="00284D82"/>
    <w:rsid w:val="00285FEC"/>
    <w:rsid w:val="002862A8"/>
    <w:rsid w:val="00286523"/>
    <w:rsid w:val="0028662A"/>
    <w:rsid w:val="00286FC1"/>
    <w:rsid w:val="00287B90"/>
    <w:rsid w:val="00287F26"/>
    <w:rsid w:val="00290148"/>
    <w:rsid w:val="002907AC"/>
    <w:rsid w:val="00292C49"/>
    <w:rsid w:val="00292E17"/>
    <w:rsid w:val="00292FC3"/>
    <w:rsid w:val="002941DD"/>
    <w:rsid w:val="002942FD"/>
    <w:rsid w:val="0029440C"/>
    <w:rsid w:val="00294B24"/>
    <w:rsid w:val="0029520A"/>
    <w:rsid w:val="002968E8"/>
    <w:rsid w:val="002979CC"/>
    <w:rsid w:val="00297C18"/>
    <w:rsid w:val="002A0316"/>
    <w:rsid w:val="002A03DA"/>
    <w:rsid w:val="002A0762"/>
    <w:rsid w:val="002A2086"/>
    <w:rsid w:val="002A2F29"/>
    <w:rsid w:val="002A43A7"/>
    <w:rsid w:val="002A444C"/>
    <w:rsid w:val="002A4995"/>
    <w:rsid w:val="002A4C3C"/>
    <w:rsid w:val="002A6FCA"/>
    <w:rsid w:val="002A71EC"/>
    <w:rsid w:val="002A72A2"/>
    <w:rsid w:val="002B02E1"/>
    <w:rsid w:val="002B0ADE"/>
    <w:rsid w:val="002B14AB"/>
    <w:rsid w:val="002B1973"/>
    <w:rsid w:val="002B2059"/>
    <w:rsid w:val="002B21E2"/>
    <w:rsid w:val="002B44FD"/>
    <w:rsid w:val="002B4A5A"/>
    <w:rsid w:val="002B4C1D"/>
    <w:rsid w:val="002B4FEA"/>
    <w:rsid w:val="002B51AA"/>
    <w:rsid w:val="002B56A8"/>
    <w:rsid w:val="002B5F03"/>
    <w:rsid w:val="002B60AD"/>
    <w:rsid w:val="002B658A"/>
    <w:rsid w:val="002B740F"/>
    <w:rsid w:val="002B7963"/>
    <w:rsid w:val="002B7E31"/>
    <w:rsid w:val="002C0CE2"/>
    <w:rsid w:val="002C1BE4"/>
    <w:rsid w:val="002C1E54"/>
    <w:rsid w:val="002C3065"/>
    <w:rsid w:val="002C3826"/>
    <w:rsid w:val="002C3E19"/>
    <w:rsid w:val="002C3F2A"/>
    <w:rsid w:val="002C3F79"/>
    <w:rsid w:val="002C4199"/>
    <w:rsid w:val="002C497D"/>
    <w:rsid w:val="002C49A1"/>
    <w:rsid w:val="002C4D4C"/>
    <w:rsid w:val="002C56DE"/>
    <w:rsid w:val="002C5AE6"/>
    <w:rsid w:val="002C5FCA"/>
    <w:rsid w:val="002C61FD"/>
    <w:rsid w:val="002C658D"/>
    <w:rsid w:val="002C6CF6"/>
    <w:rsid w:val="002C7C9E"/>
    <w:rsid w:val="002D02AB"/>
    <w:rsid w:val="002D133C"/>
    <w:rsid w:val="002D1920"/>
    <w:rsid w:val="002D22BF"/>
    <w:rsid w:val="002D2E2B"/>
    <w:rsid w:val="002D2EE8"/>
    <w:rsid w:val="002D34C6"/>
    <w:rsid w:val="002D4FE9"/>
    <w:rsid w:val="002D55F1"/>
    <w:rsid w:val="002D562C"/>
    <w:rsid w:val="002D5721"/>
    <w:rsid w:val="002D59C1"/>
    <w:rsid w:val="002D6178"/>
    <w:rsid w:val="002D6628"/>
    <w:rsid w:val="002D6846"/>
    <w:rsid w:val="002E0A67"/>
    <w:rsid w:val="002E18C3"/>
    <w:rsid w:val="002E1B64"/>
    <w:rsid w:val="002E2A9E"/>
    <w:rsid w:val="002E2C28"/>
    <w:rsid w:val="002E31E5"/>
    <w:rsid w:val="002E36D8"/>
    <w:rsid w:val="002E3D3A"/>
    <w:rsid w:val="002E400F"/>
    <w:rsid w:val="002E5464"/>
    <w:rsid w:val="002E59C0"/>
    <w:rsid w:val="002E5A48"/>
    <w:rsid w:val="002E5C05"/>
    <w:rsid w:val="002E5F1F"/>
    <w:rsid w:val="002E6332"/>
    <w:rsid w:val="002E6769"/>
    <w:rsid w:val="002E7836"/>
    <w:rsid w:val="002E7AE6"/>
    <w:rsid w:val="002F04A5"/>
    <w:rsid w:val="002F06AE"/>
    <w:rsid w:val="002F0C24"/>
    <w:rsid w:val="002F0EE6"/>
    <w:rsid w:val="002F1066"/>
    <w:rsid w:val="002F1644"/>
    <w:rsid w:val="002F192C"/>
    <w:rsid w:val="002F2456"/>
    <w:rsid w:val="002F2BDD"/>
    <w:rsid w:val="002F345F"/>
    <w:rsid w:val="002F3EB4"/>
    <w:rsid w:val="002F4C27"/>
    <w:rsid w:val="002F64C9"/>
    <w:rsid w:val="002F6502"/>
    <w:rsid w:val="002F652C"/>
    <w:rsid w:val="002F6D07"/>
    <w:rsid w:val="002F6D85"/>
    <w:rsid w:val="002F7D29"/>
    <w:rsid w:val="002F7EA3"/>
    <w:rsid w:val="003006C0"/>
    <w:rsid w:val="00300C53"/>
    <w:rsid w:val="00300D85"/>
    <w:rsid w:val="0030267C"/>
    <w:rsid w:val="0030344F"/>
    <w:rsid w:val="00303635"/>
    <w:rsid w:val="003052B1"/>
    <w:rsid w:val="00305CA9"/>
    <w:rsid w:val="003062DF"/>
    <w:rsid w:val="00306493"/>
    <w:rsid w:val="00307066"/>
    <w:rsid w:val="0030770A"/>
    <w:rsid w:val="003079D0"/>
    <w:rsid w:val="00307F35"/>
    <w:rsid w:val="00310301"/>
    <w:rsid w:val="003105FA"/>
    <w:rsid w:val="003107EB"/>
    <w:rsid w:val="00310963"/>
    <w:rsid w:val="00310B1A"/>
    <w:rsid w:val="00311AAE"/>
    <w:rsid w:val="00311D96"/>
    <w:rsid w:val="00311F91"/>
    <w:rsid w:val="0031226B"/>
    <w:rsid w:val="00312BB6"/>
    <w:rsid w:val="0031338C"/>
    <w:rsid w:val="003151D3"/>
    <w:rsid w:val="00316320"/>
    <w:rsid w:val="00316AA4"/>
    <w:rsid w:val="00320C4F"/>
    <w:rsid w:val="00321441"/>
    <w:rsid w:val="003215C8"/>
    <w:rsid w:val="003229BD"/>
    <w:rsid w:val="00322A38"/>
    <w:rsid w:val="00322AB1"/>
    <w:rsid w:val="00324343"/>
    <w:rsid w:val="00325796"/>
    <w:rsid w:val="003257DD"/>
    <w:rsid w:val="0032593F"/>
    <w:rsid w:val="003262A7"/>
    <w:rsid w:val="003264B9"/>
    <w:rsid w:val="00326FA4"/>
    <w:rsid w:val="003302D1"/>
    <w:rsid w:val="0033068D"/>
    <w:rsid w:val="00330979"/>
    <w:rsid w:val="003329CE"/>
    <w:rsid w:val="00333FA8"/>
    <w:rsid w:val="003342C5"/>
    <w:rsid w:val="00334BFB"/>
    <w:rsid w:val="00334DF6"/>
    <w:rsid w:val="0033588D"/>
    <w:rsid w:val="00335891"/>
    <w:rsid w:val="00336433"/>
    <w:rsid w:val="003377FE"/>
    <w:rsid w:val="00337F28"/>
    <w:rsid w:val="003407BF"/>
    <w:rsid w:val="003409DD"/>
    <w:rsid w:val="00340D9E"/>
    <w:rsid w:val="00341243"/>
    <w:rsid w:val="003415DC"/>
    <w:rsid w:val="00341777"/>
    <w:rsid w:val="003419DD"/>
    <w:rsid w:val="00342D54"/>
    <w:rsid w:val="00344483"/>
    <w:rsid w:val="0034531E"/>
    <w:rsid w:val="003454EE"/>
    <w:rsid w:val="0034641C"/>
    <w:rsid w:val="00346E6D"/>
    <w:rsid w:val="00347363"/>
    <w:rsid w:val="00352763"/>
    <w:rsid w:val="00352AAD"/>
    <w:rsid w:val="00352BC8"/>
    <w:rsid w:val="00352FB4"/>
    <w:rsid w:val="00355E4D"/>
    <w:rsid w:val="0035632C"/>
    <w:rsid w:val="00356664"/>
    <w:rsid w:val="00357422"/>
    <w:rsid w:val="00357C09"/>
    <w:rsid w:val="003604AA"/>
    <w:rsid w:val="00360542"/>
    <w:rsid w:val="003610A4"/>
    <w:rsid w:val="003617B4"/>
    <w:rsid w:val="003618A6"/>
    <w:rsid w:val="00362904"/>
    <w:rsid w:val="003630C2"/>
    <w:rsid w:val="00363EAA"/>
    <w:rsid w:val="003645DA"/>
    <w:rsid w:val="0036479F"/>
    <w:rsid w:val="003647DE"/>
    <w:rsid w:val="00365B0C"/>
    <w:rsid w:val="00365BFD"/>
    <w:rsid w:val="00365E14"/>
    <w:rsid w:val="003674FF"/>
    <w:rsid w:val="00367CF8"/>
    <w:rsid w:val="003705DA"/>
    <w:rsid w:val="0037088D"/>
    <w:rsid w:val="00370F25"/>
    <w:rsid w:val="003710B1"/>
    <w:rsid w:val="003723A5"/>
    <w:rsid w:val="00374285"/>
    <w:rsid w:val="0037574D"/>
    <w:rsid w:val="00375D19"/>
    <w:rsid w:val="00375E3F"/>
    <w:rsid w:val="00375F9B"/>
    <w:rsid w:val="0037618A"/>
    <w:rsid w:val="003773C9"/>
    <w:rsid w:val="003774EF"/>
    <w:rsid w:val="00380069"/>
    <w:rsid w:val="0038037D"/>
    <w:rsid w:val="00381354"/>
    <w:rsid w:val="0038162A"/>
    <w:rsid w:val="003819C3"/>
    <w:rsid w:val="00381B69"/>
    <w:rsid w:val="00383072"/>
    <w:rsid w:val="003837EE"/>
    <w:rsid w:val="0038432D"/>
    <w:rsid w:val="00384AFB"/>
    <w:rsid w:val="00384C02"/>
    <w:rsid w:val="00385625"/>
    <w:rsid w:val="00386322"/>
    <w:rsid w:val="00386B9D"/>
    <w:rsid w:val="00386D4D"/>
    <w:rsid w:val="00387287"/>
    <w:rsid w:val="003875CE"/>
    <w:rsid w:val="00390ACB"/>
    <w:rsid w:val="00390B9C"/>
    <w:rsid w:val="00391B34"/>
    <w:rsid w:val="00393377"/>
    <w:rsid w:val="0039350B"/>
    <w:rsid w:val="003943C4"/>
    <w:rsid w:val="0039475D"/>
    <w:rsid w:val="00394911"/>
    <w:rsid w:val="00394D34"/>
    <w:rsid w:val="00394D4C"/>
    <w:rsid w:val="00395913"/>
    <w:rsid w:val="00396133"/>
    <w:rsid w:val="00397D10"/>
    <w:rsid w:val="00397DE9"/>
    <w:rsid w:val="003A00B2"/>
    <w:rsid w:val="003A10A9"/>
    <w:rsid w:val="003A1C12"/>
    <w:rsid w:val="003A2717"/>
    <w:rsid w:val="003A3797"/>
    <w:rsid w:val="003A5726"/>
    <w:rsid w:val="003A63FB"/>
    <w:rsid w:val="003A7B5B"/>
    <w:rsid w:val="003B05D7"/>
    <w:rsid w:val="003B17A4"/>
    <w:rsid w:val="003B207B"/>
    <w:rsid w:val="003B2F86"/>
    <w:rsid w:val="003B3434"/>
    <w:rsid w:val="003B44BC"/>
    <w:rsid w:val="003B498B"/>
    <w:rsid w:val="003B5F53"/>
    <w:rsid w:val="003B6959"/>
    <w:rsid w:val="003B7A6B"/>
    <w:rsid w:val="003B7BFA"/>
    <w:rsid w:val="003B7DC0"/>
    <w:rsid w:val="003C028E"/>
    <w:rsid w:val="003C072B"/>
    <w:rsid w:val="003C0BFA"/>
    <w:rsid w:val="003C0FA1"/>
    <w:rsid w:val="003C1C08"/>
    <w:rsid w:val="003C3339"/>
    <w:rsid w:val="003C5656"/>
    <w:rsid w:val="003C5781"/>
    <w:rsid w:val="003C5B33"/>
    <w:rsid w:val="003C5D41"/>
    <w:rsid w:val="003C5D85"/>
    <w:rsid w:val="003C6B01"/>
    <w:rsid w:val="003C6E92"/>
    <w:rsid w:val="003D0917"/>
    <w:rsid w:val="003D1B7A"/>
    <w:rsid w:val="003D2164"/>
    <w:rsid w:val="003D28E4"/>
    <w:rsid w:val="003D31A5"/>
    <w:rsid w:val="003D3B37"/>
    <w:rsid w:val="003D3FEA"/>
    <w:rsid w:val="003D4407"/>
    <w:rsid w:val="003D441E"/>
    <w:rsid w:val="003D5241"/>
    <w:rsid w:val="003D5736"/>
    <w:rsid w:val="003D5DF4"/>
    <w:rsid w:val="003D6127"/>
    <w:rsid w:val="003D6444"/>
    <w:rsid w:val="003D64F3"/>
    <w:rsid w:val="003D6C0C"/>
    <w:rsid w:val="003D6EC5"/>
    <w:rsid w:val="003D7319"/>
    <w:rsid w:val="003D7385"/>
    <w:rsid w:val="003D7645"/>
    <w:rsid w:val="003D78EA"/>
    <w:rsid w:val="003E022E"/>
    <w:rsid w:val="003E04D9"/>
    <w:rsid w:val="003E0A16"/>
    <w:rsid w:val="003E13E6"/>
    <w:rsid w:val="003E179B"/>
    <w:rsid w:val="003E1E9B"/>
    <w:rsid w:val="003E347F"/>
    <w:rsid w:val="003E3922"/>
    <w:rsid w:val="003E4481"/>
    <w:rsid w:val="003E46CA"/>
    <w:rsid w:val="003E4C9B"/>
    <w:rsid w:val="003E5814"/>
    <w:rsid w:val="003E5A1B"/>
    <w:rsid w:val="003E6029"/>
    <w:rsid w:val="003E6E66"/>
    <w:rsid w:val="003E762F"/>
    <w:rsid w:val="003E7ECD"/>
    <w:rsid w:val="003F0458"/>
    <w:rsid w:val="003F1141"/>
    <w:rsid w:val="003F1BBC"/>
    <w:rsid w:val="003F1E60"/>
    <w:rsid w:val="003F2684"/>
    <w:rsid w:val="003F2A92"/>
    <w:rsid w:val="003F2D2E"/>
    <w:rsid w:val="003F368D"/>
    <w:rsid w:val="003F41C0"/>
    <w:rsid w:val="003F5179"/>
    <w:rsid w:val="003F53AA"/>
    <w:rsid w:val="003F5906"/>
    <w:rsid w:val="003F6D4D"/>
    <w:rsid w:val="003F7E03"/>
    <w:rsid w:val="00400032"/>
    <w:rsid w:val="004007B7"/>
    <w:rsid w:val="00401C36"/>
    <w:rsid w:val="00401DDF"/>
    <w:rsid w:val="0040276E"/>
    <w:rsid w:val="00403A6A"/>
    <w:rsid w:val="004044E4"/>
    <w:rsid w:val="00405BDA"/>
    <w:rsid w:val="00405F1E"/>
    <w:rsid w:val="00407BB5"/>
    <w:rsid w:val="0041101F"/>
    <w:rsid w:val="004112E3"/>
    <w:rsid w:val="0041142B"/>
    <w:rsid w:val="00413FE0"/>
    <w:rsid w:val="004150A8"/>
    <w:rsid w:val="00415BC1"/>
    <w:rsid w:val="00415FCC"/>
    <w:rsid w:val="00416B8E"/>
    <w:rsid w:val="004204CC"/>
    <w:rsid w:val="00420B52"/>
    <w:rsid w:val="00421050"/>
    <w:rsid w:val="00421E9F"/>
    <w:rsid w:val="004220CE"/>
    <w:rsid w:val="00422A48"/>
    <w:rsid w:val="00422ED5"/>
    <w:rsid w:val="00423217"/>
    <w:rsid w:val="00423602"/>
    <w:rsid w:val="00424741"/>
    <w:rsid w:val="004248DC"/>
    <w:rsid w:val="00425132"/>
    <w:rsid w:val="00425521"/>
    <w:rsid w:val="00425B94"/>
    <w:rsid w:val="00425F46"/>
    <w:rsid w:val="0042699D"/>
    <w:rsid w:val="00426C5B"/>
    <w:rsid w:val="00426D50"/>
    <w:rsid w:val="00426F84"/>
    <w:rsid w:val="004270CB"/>
    <w:rsid w:val="004303B1"/>
    <w:rsid w:val="00430687"/>
    <w:rsid w:val="0043125B"/>
    <w:rsid w:val="00432646"/>
    <w:rsid w:val="00432D0B"/>
    <w:rsid w:val="0043305B"/>
    <w:rsid w:val="00433A30"/>
    <w:rsid w:val="00434186"/>
    <w:rsid w:val="00434BB6"/>
    <w:rsid w:val="00434FD7"/>
    <w:rsid w:val="00435230"/>
    <w:rsid w:val="00435B79"/>
    <w:rsid w:val="00436F7E"/>
    <w:rsid w:val="004374BC"/>
    <w:rsid w:val="00440CD7"/>
    <w:rsid w:val="00442504"/>
    <w:rsid w:val="00442AAC"/>
    <w:rsid w:val="0044306B"/>
    <w:rsid w:val="00443228"/>
    <w:rsid w:val="00443ED9"/>
    <w:rsid w:val="004468A7"/>
    <w:rsid w:val="00446FFB"/>
    <w:rsid w:val="00450335"/>
    <w:rsid w:val="00450B5B"/>
    <w:rsid w:val="00450D5D"/>
    <w:rsid w:val="00451C92"/>
    <w:rsid w:val="0045272E"/>
    <w:rsid w:val="00452AC4"/>
    <w:rsid w:val="00453902"/>
    <w:rsid w:val="00453D5B"/>
    <w:rsid w:val="004544B9"/>
    <w:rsid w:val="004545D5"/>
    <w:rsid w:val="004556B0"/>
    <w:rsid w:val="00455A79"/>
    <w:rsid w:val="00455E0A"/>
    <w:rsid w:val="00456EF8"/>
    <w:rsid w:val="00457407"/>
    <w:rsid w:val="00457D68"/>
    <w:rsid w:val="00457EAF"/>
    <w:rsid w:val="00460D03"/>
    <w:rsid w:val="004610A6"/>
    <w:rsid w:val="00461B83"/>
    <w:rsid w:val="00461C6E"/>
    <w:rsid w:val="00462508"/>
    <w:rsid w:val="00462FE2"/>
    <w:rsid w:val="004649C2"/>
    <w:rsid w:val="0046604E"/>
    <w:rsid w:val="00466341"/>
    <w:rsid w:val="0046663B"/>
    <w:rsid w:val="0046683A"/>
    <w:rsid w:val="0046794F"/>
    <w:rsid w:val="00470798"/>
    <w:rsid w:val="00470C4B"/>
    <w:rsid w:val="00470FC0"/>
    <w:rsid w:val="004726EE"/>
    <w:rsid w:val="00472971"/>
    <w:rsid w:val="00472FA7"/>
    <w:rsid w:val="0047303C"/>
    <w:rsid w:val="00473D60"/>
    <w:rsid w:val="00473E66"/>
    <w:rsid w:val="00473ED5"/>
    <w:rsid w:val="00474650"/>
    <w:rsid w:val="004750B8"/>
    <w:rsid w:val="00475849"/>
    <w:rsid w:val="00475E58"/>
    <w:rsid w:val="0047606A"/>
    <w:rsid w:val="0047638C"/>
    <w:rsid w:val="004763AE"/>
    <w:rsid w:val="004764F2"/>
    <w:rsid w:val="004767F9"/>
    <w:rsid w:val="00476BBE"/>
    <w:rsid w:val="00477561"/>
    <w:rsid w:val="004801F6"/>
    <w:rsid w:val="004814BD"/>
    <w:rsid w:val="004816F3"/>
    <w:rsid w:val="00481D56"/>
    <w:rsid w:val="00482485"/>
    <w:rsid w:val="004829E2"/>
    <w:rsid w:val="0048390E"/>
    <w:rsid w:val="00483F5A"/>
    <w:rsid w:val="0048477C"/>
    <w:rsid w:val="00484BFD"/>
    <w:rsid w:val="00484D15"/>
    <w:rsid w:val="00485BB6"/>
    <w:rsid w:val="004862AC"/>
    <w:rsid w:val="00486937"/>
    <w:rsid w:val="00486BCE"/>
    <w:rsid w:val="00487170"/>
    <w:rsid w:val="00487C62"/>
    <w:rsid w:val="00490284"/>
    <w:rsid w:val="004920B4"/>
    <w:rsid w:val="004923B8"/>
    <w:rsid w:val="004929E0"/>
    <w:rsid w:val="004937EE"/>
    <w:rsid w:val="00493E5F"/>
    <w:rsid w:val="00493FCD"/>
    <w:rsid w:val="00494061"/>
    <w:rsid w:val="00494BEF"/>
    <w:rsid w:val="00495508"/>
    <w:rsid w:val="00495C3C"/>
    <w:rsid w:val="00496A70"/>
    <w:rsid w:val="00496E8F"/>
    <w:rsid w:val="00496F53"/>
    <w:rsid w:val="004978CD"/>
    <w:rsid w:val="00497E9D"/>
    <w:rsid w:val="004A03E9"/>
    <w:rsid w:val="004A0569"/>
    <w:rsid w:val="004A05F7"/>
    <w:rsid w:val="004A09FF"/>
    <w:rsid w:val="004A1528"/>
    <w:rsid w:val="004A2479"/>
    <w:rsid w:val="004A4483"/>
    <w:rsid w:val="004A6A00"/>
    <w:rsid w:val="004A6ABE"/>
    <w:rsid w:val="004A768F"/>
    <w:rsid w:val="004A769F"/>
    <w:rsid w:val="004B06E6"/>
    <w:rsid w:val="004B0B5C"/>
    <w:rsid w:val="004B0B6F"/>
    <w:rsid w:val="004B0E4C"/>
    <w:rsid w:val="004B0F9A"/>
    <w:rsid w:val="004B244D"/>
    <w:rsid w:val="004B30B3"/>
    <w:rsid w:val="004B3248"/>
    <w:rsid w:val="004B3541"/>
    <w:rsid w:val="004B3F8C"/>
    <w:rsid w:val="004B4842"/>
    <w:rsid w:val="004B49B0"/>
    <w:rsid w:val="004B4A1A"/>
    <w:rsid w:val="004B6108"/>
    <w:rsid w:val="004B6B58"/>
    <w:rsid w:val="004B74C0"/>
    <w:rsid w:val="004C0D06"/>
    <w:rsid w:val="004C0D93"/>
    <w:rsid w:val="004C21EC"/>
    <w:rsid w:val="004C37E8"/>
    <w:rsid w:val="004C3D15"/>
    <w:rsid w:val="004C3F83"/>
    <w:rsid w:val="004C4057"/>
    <w:rsid w:val="004C4A15"/>
    <w:rsid w:val="004C51B3"/>
    <w:rsid w:val="004C5737"/>
    <w:rsid w:val="004C57AE"/>
    <w:rsid w:val="004C58AB"/>
    <w:rsid w:val="004C59B9"/>
    <w:rsid w:val="004C65C6"/>
    <w:rsid w:val="004C6ABD"/>
    <w:rsid w:val="004C7442"/>
    <w:rsid w:val="004C74F7"/>
    <w:rsid w:val="004C75FA"/>
    <w:rsid w:val="004C77F7"/>
    <w:rsid w:val="004C78F7"/>
    <w:rsid w:val="004C7E80"/>
    <w:rsid w:val="004D012B"/>
    <w:rsid w:val="004D02E7"/>
    <w:rsid w:val="004D0A5B"/>
    <w:rsid w:val="004D0C90"/>
    <w:rsid w:val="004D17B1"/>
    <w:rsid w:val="004D1B1B"/>
    <w:rsid w:val="004D1B3C"/>
    <w:rsid w:val="004D1C98"/>
    <w:rsid w:val="004D220B"/>
    <w:rsid w:val="004D3322"/>
    <w:rsid w:val="004D3498"/>
    <w:rsid w:val="004D39E8"/>
    <w:rsid w:val="004D3C60"/>
    <w:rsid w:val="004D49DD"/>
    <w:rsid w:val="004D5455"/>
    <w:rsid w:val="004D55FC"/>
    <w:rsid w:val="004D5BCC"/>
    <w:rsid w:val="004D5F1C"/>
    <w:rsid w:val="004D609B"/>
    <w:rsid w:val="004D6CD3"/>
    <w:rsid w:val="004D6E26"/>
    <w:rsid w:val="004D6FFD"/>
    <w:rsid w:val="004D76D4"/>
    <w:rsid w:val="004E0165"/>
    <w:rsid w:val="004E1719"/>
    <w:rsid w:val="004E274C"/>
    <w:rsid w:val="004E5223"/>
    <w:rsid w:val="004E5725"/>
    <w:rsid w:val="004E5B28"/>
    <w:rsid w:val="004E61E1"/>
    <w:rsid w:val="004E6DC4"/>
    <w:rsid w:val="004E74BF"/>
    <w:rsid w:val="004F03A4"/>
    <w:rsid w:val="004F08A0"/>
    <w:rsid w:val="004F1479"/>
    <w:rsid w:val="004F14CE"/>
    <w:rsid w:val="004F1B0B"/>
    <w:rsid w:val="004F1CCF"/>
    <w:rsid w:val="004F2903"/>
    <w:rsid w:val="004F4EA6"/>
    <w:rsid w:val="004F562B"/>
    <w:rsid w:val="004F5DFD"/>
    <w:rsid w:val="004F6E8F"/>
    <w:rsid w:val="004F70E4"/>
    <w:rsid w:val="004F7338"/>
    <w:rsid w:val="005023D8"/>
    <w:rsid w:val="00502891"/>
    <w:rsid w:val="00502AF7"/>
    <w:rsid w:val="00503C5E"/>
    <w:rsid w:val="00504DD6"/>
    <w:rsid w:val="00504EF0"/>
    <w:rsid w:val="00505878"/>
    <w:rsid w:val="00505E9F"/>
    <w:rsid w:val="00506035"/>
    <w:rsid w:val="00506DA4"/>
    <w:rsid w:val="00507049"/>
    <w:rsid w:val="00507197"/>
    <w:rsid w:val="005075E1"/>
    <w:rsid w:val="00507939"/>
    <w:rsid w:val="00512072"/>
    <w:rsid w:val="005126CF"/>
    <w:rsid w:val="005127F5"/>
    <w:rsid w:val="00512E0D"/>
    <w:rsid w:val="00513586"/>
    <w:rsid w:val="0051444D"/>
    <w:rsid w:val="005147A1"/>
    <w:rsid w:val="00514902"/>
    <w:rsid w:val="00514ECF"/>
    <w:rsid w:val="00515A07"/>
    <w:rsid w:val="005164B3"/>
    <w:rsid w:val="005166C5"/>
    <w:rsid w:val="00520395"/>
    <w:rsid w:val="005208C7"/>
    <w:rsid w:val="00520A31"/>
    <w:rsid w:val="00520D95"/>
    <w:rsid w:val="00520EE6"/>
    <w:rsid w:val="0052170D"/>
    <w:rsid w:val="00522829"/>
    <w:rsid w:val="00522CA8"/>
    <w:rsid w:val="0052325D"/>
    <w:rsid w:val="00523FC9"/>
    <w:rsid w:val="00524ACF"/>
    <w:rsid w:val="00524B7A"/>
    <w:rsid w:val="00524DB5"/>
    <w:rsid w:val="005250CF"/>
    <w:rsid w:val="00525175"/>
    <w:rsid w:val="00525403"/>
    <w:rsid w:val="00525A48"/>
    <w:rsid w:val="005262F6"/>
    <w:rsid w:val="00526B75"/>
    <w:rsid w:val="0052727E"/>
    <w:rsid w:val="00527BA1"/>
    <w:rsid w:val="0053069C"/>
    <w:rsid w:val="00530B57"/>
    <w:rsid w:val="00530FE7"/>
    <w:rsid w:val="00531380"/>
    <w:rsid w:val="005317A4"/>
    <w:rsid w:val="00531950"/>
    <w:rsid w:val="00532F43"/>
    <w:rsid w:val="00533959"/>
    <w:rsid w:val="00533D0B"/>
    <w:rsid w:val="005347D8"/>
    <w:rsid w:val="005350E8"/>
    <w:rsid w:val="005354B1"/>
    <w:rsid w:val="005356DA"/>
    <w:rsid w:val="00536090"/>
    <w:rsid w:val="005372B7"/>
    <w:rsid w:val="00537310"/>
    <w:rsid w:val="00537786"/>
    <w:rsid w:val="005401D9"/>
    <w:rsid w:val="0054087B"/>
    <w:rsid w:val="00540C79"/>
    <w:rsid w:val="00540F9B"/>
    <w:rsid w:val="00541256"/>
    <w:rsid w:val="005412D6"/>
    <w:rsid w:val="005414BB"/>
    <w:rsid w:val="00541B02"/>
    <w:rsid w:val="00542A9A"/>
    <w:rsid w:val="005433BF"/>
    <w:rsid w:val="00543CD0"/>
    <w:rsid w:val="00544203"/>
    <w:rsid w:val="005442AF"/>
    <w:rsid w:val="00544ED6"/>
    <w:rsid w:val="005454BE"/>
    <w:rsid w:val="00545989"/>
    <w:rsid w:val="00545A53"/>
    <w:rsid w:val="005460F7"/>
    <w:rsid w:val="0054615C"/>
    <w:rsid w:val="0054732A"/>
    <w:rsid w:val="00547B74"/>
    <w:rsid w:val="005504EF"/>
    <w:rsid w:val="00551066"/>
    <w:rsid w:val="00551169"/>
    <w:rsid w:val="005511A6"/>
    <w:rsid w:val="00551255"/>
    <w:rsid w:val="0055136C"/>
    <w:rsid w:val="00551523"/>
    <w:rsid w:val="00551695"/>
    <w:rsid w:val="005519D9"/>
    <w:rsid w:val="005520B3"/>
    <w:rsid w:val="005529F8"/>
    <w:rsid w:val="00552B5F"/>
    <w:rsid w:val="00552ED6"/>
    <w:rsid w:val="005538FA"/>
    <w:rsid w:val="00553F3E"/>
    <w:rsid w:val="0055400D"/>
    <w:rsid w:val="005548C9"/>
    <w:rsid w:val="00555624"/>
    <w:rsid w:val="005558EE"/>
    <w:rsid w:val="00555B15"/>
    <w:rsid w:val="005563BA"/>
    <w:rsid w:val="00556FA3"/>
    <w:rsid w:val="005573D0"/>
    <w:rsid w:val="005578CA"/>
    <w:rsid w:val="00557FD6"/>
    <w:rsid w:val="0056056D"/>
    <w:rsid w:val="00560570"/>
    <w:rsid w:val="00560D59"/>
    <w:rsid w:val="005611B0"/>
    <w:rsid w:val="005615AF"/>
    <w:rsid w:val="00562326"/>
    <w:rsid w:val="0056232F"/>
    <w:rsid w:val="005626DC"/>
    <w:rsid w:val="00563057"/>
    <w:rsid w:val="00563AF5"/>
    <w:rsid w:val="00564517"/>
    <w:rsid w:val="005645F4"/>
    <w:rsid w:val="005649A7"/>
    <w:rsid w:val="00564BFA"/>
    <w:rsid w:val="00565C1D"/>
    <w:rsid w:val="00566584"/>
    <w:rsid w:val="005701B4"/>
    <w:rsid w:val="005709D4"/>
    <w:rsid w:val="00570A51"/>
    <w:rsid w:val="00571158"/>
    <w:rsid w:val="005719D3"/>
    <w:rsid w:val="005723C6"/>
    <w:rsid w:val="00572798"/>
    <w:rsid w:val="005736F1"/>
    <w:rsid w:val="00574E37"/>
    <w:rsid w:val="00575126"/>
    <w:rsid w:val="00576CC7"/>
    <w:rsid w:val="00576D7C"/>
    <w:rsid w:val="00576E12"/>
    <w:rsid w:val="00577603"/>
    <w:rsid w:val="00580689"/>
    <w:rsid w:val="00580DF7"/>
    <w:rsid w:val="00581612"/>
    <w:rsid w:val="005819BB"/>
    <w:rsid w:val="00581DE1"/>
    <w:rsid w:val="00581F21"/>
    <w:rsid w:val="00582263"/>
    <w:rsid w:val="005829C7"/>
    <w:rsid w:val="00582E61"/>
    <w:rsid w:val="00583353"/>
    <w:rsid w:val="005839F4"/>
    <w:rsid w:val="0058429B"/>
    <w:rsid w:val="00584C4B"/>
    <w:rsid w:val="00585C91"/>
    <w:rsid w:val="00586436"/>
    <w:rsid w:val="00587AE7"/>
    <w:rsid w:val="0059024F"/>
    <w:rsid w:val="00590F48"/>
    <w:rsid w:val="005910A2"/>
    <w:rsid w:val="005910E0"/>
    <w:rsid w:val="00591FFF"/>
    <w:rsid w:val="00593254"/>
    <w:rsid w:val="00593FCF"/>
    <w:rsid w:val="00594564"/>
    <w:rsid w:val="00594CAE"/>
    <w:rsid w:val="00595266"/>
    <w:rsid w:val="0059531C"/>
    <w:rsid w:val="00595C4C"/>
    <w:rsid w:val="005965D3"/>
    <w:rsid w:val="00596E59"/>
    <w:rsid w:val="00596FB4"/>
    <w:rsid w:val="00597CEA"/>
    <w:rsid w:val="00597D5C"/>
    <w:rsid w:val="00597E30"/>
    <w:rsid w:val="005A01CF"/>
    <w:rsid w:val="005A0BA7"/>
    <w:rsid w:val="005A0C24"/>
    <w:rsid w:val="005A150F"/>
    <w:rsid w:val="005A1804"/>
    <w:rsid w:val="005A21FF"/>
    <w:rsid w:val="005A24D2"/>
    <w:rsid w:val="005A2D93"/>
    <w:rsid w:val="005A312D"/>
    <w:rsid w:val="005A39AE"/>
    <w:rsid w:val="005A3C4E"/>
    <w:rsid w:val="005A4ADE"/>
    <w:rsid w:val="005A5366"/>
    <w:rsid w:val="005A7811"/>
    <w:rsid w:val="005B0E02"/>
    <w:rsid w:val="005B119C"/>
    <w:rsid w:val="005B131F"/>
    <w:rsid w:val="005B17B5"/>
    <w:rsid w:val="005B2FA1"/>
    <w:rsid w:val="005B3355"/>
    <w:rsid w:val="005B41F2"/>
    <w:rsid w:val="005B4615"/>
    <w:rsid w:val="005B4D3F"/>
    <w:rsid w:val="005B505F"/>
    <w:rsid w:val="005B6302"/>
    <w:rsid w:val="005B67C6"/>
    <w:rsid w:val="005B7D70"/>
    <w:rsid w:val="005C276A"/>
    <w:rsid w:val="005C39E2"/>
    <w:rsid w:val="005C3D6D"/>
    <w:rsid w:val="005C3DFE"/>
    <w:rsid w:val="005C531F"/>
    <w:rsid w:val="005C682D"/>
    <w:rsid w:val="005C6B8D"/>
    <w:rsid w:val="005C6BA7"/>
    <w:rsid w:val="005C72A6"/>
    <w:rsid w:val="005D08F7"/>
    <w:rsid w:val="005D09D9"/>
    <w:rsid w:val="005D0DE0"/>
    <w:rsid w:val="005D1B3F"/>
    <w:rsid w:val="005D1B78"/>
    <w:rsid w:val="005D1E84"/>
    <w:rsid w:val="005D21E2"/>
    <w:rsid w:val="005D4DDC"/>
    <w:rsid w:val="005D5533"/>
    <w:rsid w:val="005D59A1"/>
    <w:rsid w:val="005D5BD8"/>
    <w:rsid w:val="005D5C47"/>
    <w:rsid w:val="005D6DA7"/>
    <w:rsid w:val="005E08BA"/>
    <w:rsid w:val="005E10B8"/>
    <w:rsid w:val="005E58FB"/>
    <w:rsid w:val="005E5EA8"/>
    <w:rsid w:val="005E6D39"/>
    <w:rsid w:val="005E737D"/>
    <w:rsid w:val="005E7600"/>
    <w:rsid w:val="005E7719"/>
    <w:rsid w:val="005E7F7D"/>
    <w:rsid w:val="005F01FE"/>
    <w:rsid w:val="005F1136"/>
    <w:rsid w:val="005F117F"/>
    <w:rsid w:val="005F1337"/>
    <w:rsid w:val="005F1B6E"/>
    <w:rsid w:val="005F20E2"/>
    <w:rsid w:val="005F35CD"/>
    <w:rsid w:val="005F36E5"/>
    <w:rsid w:val="005F3D12"/>
    <w:rsid w:val="005F4544"/>
    <w:rsid w:val="005F6A9E"/>
    <w:rsid w:val="005F7532"/>
    <w:rsid w:val="005F797C"/>
    <w:rsid w:val="006004B4"/>
    <w:rsid w:val="006021F3"/>
    <w:rsid w:val="006022CA"/>
    <w:rsid w:val="006027BE"/>
    <w:rsid w:val="00603408"/>
    <w:rsid w:val="00604667"/>
    <w:rsid w:val="0060523A"/>
    <w:rsid w:val="00605A85"/>
    <w:rsid w:val="006066D5"/>
    <w:rsid w:val="0060698F"/>
    <w:rsid w:val="00606D07"/>
    <w:rsid w:val="00607B6A"/>
    <w:rsid w:val="00607DCF"/>
    <w:rsid w:val="00610100"/>
    <w:rsid w:val="006114F7"/>
    <w:rsid w:val="0061155F"/>
    <w:rsid w:val="006115AE"/>
    <w:rsid w:val="006119A4"/>
    <w:rsid w:val="00611C15"/>
    <w:rsid w:val="0061244E"/>
    <w:rsid w:val="00613573"/>
    <w:rsid w:val="0061589D"/>
    <w:rsid w:val="006159EE"/>
    <w:rsid w:val="00615B92"/>
    <w:rsid w:val="006168FA"/>
    <w:rsid w:val="00616E6C"/>
    <w:rsid w:val="00617433"/>
    <w:rsid w:val="006177D4"/>
    <w:rsid w:val="00617BFB"/>
    <w:rsid w:val="006200CE"/>
    <w:rsid w:val="006203B8"/>
    <w:rsid w:val="00620A75"/>
    <w:rsid w:val="0062105D"/>
    <w:rsid w:val="00622921"/>
    <w:rsid w:val="00622EEB"/>
    <w:rsid w:val="006233B6"/>
    <w:rsid w:val="006239AB"/>
    <w:rsid w:val="00624067"/>
    <w:rsid w:val="00624349"/>
    <w:rsid w:val="00625376"/>
    <w:rsid w:val="00625390"/>
    <w:rsid w:val="006253AB"/>
    <w:rsid w:val="0062595E"/>
    <w:rsid w:val="00625C9D"/>
    <w:rsid w:val="00625DC2"/>
    <w:rsid w:val="00625E90"/>
    <w:rsid w:val="006265DF"/>
    <w:rsid w:val="0062668C"/>
    <w:rsid w:val="00626815"/>
    <w:rsid w:val="006274DC"/>
    <w:rsid w:val="0062765E"/>
    <w:rsid w:val="00630B8C"/>
    <w:rsid w:val="006314DC"/>
    <w:rsid w:val="00631D5C"/>
    <w:rsid w:val="00632277"/>
    <w:rsid w:val="006325BF"/>
    <w:rsid w:val="00632BAE"/>
    <w:rsid w:val="006334FF"/>
    <w:rsid w:val="0063366F"/>
    <w:rsid w:val="00634A0C"/>
    <w:rsid w:val="00635116"/>
    <w:rsid w:val="00635DA5"/>
    <w:rsid w:val="00636224"/>
    <w:rsid w:val="006373D3"/>
    <w:rsid w:val="00640329"/>
    <w:rsid w:val="00640907"/>
    <w:rsid w:val="00641B9B"/>
    <w:rsid w:val="00641CF8"/>
    <w:rsid w:val="00642E97"/>
    <w:rsid w:val="00644847"/>
    <w:rsid w:val="00645333"/>
    <w:rsid w:val="00646810"/>
    <w:rsid w:val="00650AD7"/>
    <w:rsid w:val="006512E8"/>
    <w:rsid w:val="006518CB"/>
    <w:rsid w:val="006519A5"/>
    <w:rsid w:val="006519AB"/>
    <w:rsid w:val="00651ADD"/>
    <w:rsid w:val="006527CD"/>
    <w:rsid w:val="006529A5"/>
    <w:rsid w:val="00653499"/>
    <w:rsid w:val="00653E7B"/>
    <w:rsid w:val="00653EB5"/>
    <w:rsid w:val="0065596D"/>
    <w:rsid w:val="006574E1"/>
    <w:rsid w:val="006601AB"/>
    <w:rsid w:val="00660223"/>
    <w:rsid w:val="006618D8"/>
    <w:rsid w:val="006623EA"/>
    <w:rsid w:val="00662445"/>
    <w:rsid w:val="00666076"/>
    <w:rsid w:val="0066673E"/>
    <w:rsid w:val="00666A0D"/>
    <w:rsid w:val="00670C97"/>
    <w:rsid w:val="0067207B"/>
    <w:rsid w:val="00672106"/>
    <w:rsid w:val="00673C0A"/>
    <w:rsid w:val="00673FD5"/>
    <w:rsid w:val="00674E4F"/>
    <w:rsid w:val="00675C4F"/>
    <w:rsid w:val="006760BF"/>
    <w:rsid w:val="0067625A"/>
    <w:rsid w:val="006772B4"/>
    <w:rsid w:val="00677407"/>
    <w:rsid w:val="006803E7"/>
    <w:rsid w:val="00680659"/>
    <w:rsid w:val="0068106E"/>
    <w:rsid w:val="00681255"/>
    <w:rsid w:val="0068177C"/>
    <w:rsid w:val="0068187C"/>
    <w:rsid w:val="00681F92"/>
    <w:rsid w:val="00682C3A"/>
    <w:rsid w:val="00683492"/>
    <w:rsid w:val="0068555B"/>
    <w:rsid w:val="006857C3"/>
    <w:rsid w:val="00685D3F"/>
    <w:rsid w:val="00686AAC"/>
    <w:rsid w:val="00686DD6"/>
    <w:rsid w:val="00687309"/>
    <w:rsid w:val="00687FD8"/>
    <w:rsid w:val="0069012E"/>
    <w:rsid w:val="00690528"/>
    <w:rsid w:val="0069116F"/>
    <w:rsid w:val="00691170"/>
    <w:rsid w:val="006918AC"/>
    <w:rsid w:val="00691A06"/>
    <w:rsid w:val="00691CFE"/>
    <w:rsid w:val="0069304D"/>
    <w:rsid w:val="00693CA8"/>
    <w:rsid w:val="00693EFE"/>
    <w:rsid w:val="00694428"/>
    <w:rsid w:val="00694AB1"/>
    <w:rsid w:val="00694E1C"/>
    <w:rsid w:val="00697175"/>
    <w:rsid w:val="006A0CF6"/>
    <w:rsid w:val="006A172D"/>
    <w:rsid w:val="006A266A"/>
    <w:rsid w:val="006A26C9"/>
    <w:rsid w:val="006A2730"/>
    <w:rsid w:val="006A3538"/>
    <w:rsid w:val="006A407E"/>
    <w:rsid w:val="006A4D29"/>
    <w:rsid w:val="006A50D8"/>
    <w:rsid w:val="006A52AC"/>
    <w:rsid w:val="006A5E9C"/>
    <w:rsid w:val="006A6552"/>
    <w:rsid w:val="006A7184"/>
    <w:rsid w:val="006A74DA"/>
    <w:rsid w:val="006A7BD0"/>
    <w:rsid w:val="006B0AFF"/>
    <w:rsid w:val="006B0C13"/>
    <w:rsid w:val="006B0D82"/>
    <w:rsid w:val="006B110A"/>
    <w:rsid w:val="006B127B"/>
    <w:rsid w:val="006B1A7C"/>
    <w:rsid w:val="006B2485"/>
    <w:rsid w:val="006B24A1"/>
    <w:rsid w:val="006B352A"/>
    <w:rsid w:val="006B3B01"/>
    <w:rsid w:val="006B45AE"/>
    <w:rsid w:val="006B4602"/>
    <w:rsid w:val="006B584B"/>
    <w:rsid w:val="006B6DD6"/>
    <w:rsid w:val="006B70F2"/>
    <w:rsid w:val="006B7AA5"/>
    <w:rsid w:val="006C0106"/>
    <w:rsid w:val="006C040B"/>
    <w:rsid w:val="006C0CA0"/>
    <w:rsid w:val="006C2222"/>
    <w:rsid w:val="006C322F"/>
    <w:rsid w:val="006C33A4"/>
    <w:rsid w:val="006C33DA"/>
    <w:rsid w:val="006C3E92"/>
    <w:rsid w:val="006C4328"/>
    <w:rsid w:val="006C4A01"/>
    <w:rsid w:val="006C4C78"/>
    <w:rsid w:val="006C4FE9"/>
    <w:rsid w:val="006C5694"/>
    <w:rsid w:val="006C7567"/>
    <w:rsid w:val="006C7855"/>
    <w:rsid w:val="006C7C67"/>
    <w:rsid w:val="006D1143"/>
    <w:rsid w:val="006D2315"/>
    <w:rsid w:val="006D3076"/>
    <w:rsid w:val="006D32B8"/>
    <w:rsid w:val="006D40B7"/>
    <w:rsid w:val="006D4116"/>
    <w:rsid w:val="006D5C9C"/>
    <w:rsid w:val="006D7465"/>
    <w:rsid w:val="006D75E4"/>
    <w:rsid w:val="006D788F"/>
    <w:rsid w:val="006D7AA7"/>
    <w:rsid w:val="006E11B8"/>
    <w:rsid w:val="006E138C"/>
    <w:rsid w:val="006E1730"/>
    <w:rsid w:val="006E240C"/>
    <w:rsid w:val="006E34F8"/>
    <w:rsid w:val="006E3641"/>
    <w:rsid w:val="006E395D"/>
    <w:rsid w:val="006E3A53"/>
    <w:rsid w:val="006E3D04"/>
    <w:rsid w:val="006E416F"/>
    <w:rsid w:val="006E4565"/>
    <w:rsid w:val="006E532F"/>
    <w:rsid w:val="006E6CB4"/>
    <w:rsid w:val="006E7E01"/>
    <w:rsid w:val="006F0D00"/>
    <w:rsid w:val="006F10DF"/>
    <w:rsid w:val="006F24AB"/>
    <w:rsid w:val="006F43A8"/>
    <w:rsid w:val="006F4597"/>
    <w:rsid w:val="006F6C57"/>
    <w:rsid w:val="006F6C61"/>
    <w:rsid w:val="006F74D1"/>
    <w:rsid w:val="00700AD8"/>
    <w:rsid w:val="00700F94"/>
    <w:rsid w:val="0070159D"/>
    <w:rsid w:val="007015E0"/>
    <w:rsid w:val="00702410"/>
    <w:rsid w:val="0070244A"/>
    <w:rsid w:val="00703190"/>
    <w:rsid w:val="0070446A"/>
    <w:rsid w:val="00704FC8"/>
    <w:rsid w:val="007057A3"/>
    <w:rsid w:val="00706901"/>
    <w:rsid w:val="00706AC2"/>
    <w:rsid w:val="0071008E"/>
    <w:rsid w:val="0071023C"/>
    <w:rsid w:val="0071063C"/>
    <w:rsid w:val="007106BF"/>
    <w:rsid w:val="00710C37"/>
    <w:rsid w:val="00710E7B"/>
    <w:rsid w:val="00711A10"/>
    <w:rsid w:val="00713789"/>
    <w:rsid w:val="007138DB"/>
    <w:rsid w:val="007143BA"/>
    <w:rsid w:val="00714535"/>
    <w:rsid w:val="0071576D"/>
    <w:rsid w:val="00715952"/>
    <w:rsid w:val="00715A9B"/>
    <w:rsid w:val="00716943"/>
    <w:rsid w:val="00716D01"/>
    <w:rsid w:val="007174CC"/>
    <w:rsid w:val="00717798"/>
    <w:rsid w:val="00717C3E"/>
    <w:rsid w:val="00717C8E"/>
    <w:rsid w:val="00720741"/>
    <w:rsid w:val="00720AF1"/>
    <w:rsid w:val="007214DA"/>
    <w:rsid w:val="00722915"/>
    <w:rsid w:val="0072378D"/>
    <w:rsid w:val="00724631"/>
    <w:rsid w:val="00724B83"/>
    <w:rsid w:val="00724D6E"/>
    <w:rsid w:val="00724EF2"/>
    <w:rsid w:val="007251C5"/>
    <w:rsid w:val="0072547A"/>
    <w:rsid w:val="00726B59"/>
    <w:rsid w:val="00726D2D"/>
    <w:rsid w:val="0073106E"/>
    <w:rsid w:val="00732247"/>
    <w:rsid w:val="00732D87"/>
    <w:rsid w:val="00733616"/>
    <w:rsid w:val="007336CA"/>
    <w:rsid w:val="007336DE"/>
    <w:rsid w:val="00733A95"/>
    <w:rsid w:val="007346E2"/>
    <w:rsid w:val="0073471C"/>
    <w:rsid w:val="00734C3B"/>
    <w:rsid w:val="00734EE1"/>
    <w:rsid w:val="0073555A"/>
    <w:rsid w:val="00735649"/>
    <w:rsid w:val="007359F2"/>
    <w:rsid w:val="00735CA2"/>
    <w:rsid w:val="00735F03"/>
    <w:rsid w:val="00736666"/>
    <w:rsid w:val="00736C29"/>
    <w:rsid w:val="00736C62"/>
    <w:rsid w:val="007375D2"/>
    <w:rsid w:val="00737EB8"/>
    <w:rsid w:val="007402F1"/>
    <w:rsid w:val="007403F6"/>
    <w:rsid w:val="007416F7"/>
    <w:rsid w:val="00741FFF"/>
    <w:rsid w:val="0074235C"/>
    <w:rsid w:val="00742738"/>
    <w:rsid w:val="00743AB1"/>
    <w:rsid w:val="00743D59"/>
    <w:rsid w:val="007455AB"/>
    <w:rsid w:val="007455E5"/>
    <w:rsid w:val="007468C2"/>
    <w:rsid w:val="0074748A"/>
    <w:rsid w:val="007474B7"/>
    <w:rsid w:val="00750718"/>
    <w:rsid w:val="00750731"/>
    <w:rsid w:val="00750F81"/>
    <w:rsid w:val="007515AA"/>
    <w:rsid w:val="007518B0"/>
    <w:rsid w:val="00752839"/>
    <w:rsid w:val="007531E3"/>
    <w:rsid w:val="00754025"/>
    <w:rsid w:val="0075460C"/>
    <w:rsid w:val="00755497"/>
    <w:rsid w:val="007563F4"/>
    <w:rsid w:val="0075736B"/>
    <w:rsid w:val="007574F5"/>
    <w:rsid w:val="007575CB"/>
    <w:rsid w:val="00757A73"/>
    <w:rsid w:val="00757B80"/>
    <w:rsid w:val="00760B57"/>
    <w:rsid w:val="007612D2"/>
    <w:rsid w:val="007619A6"/>
    <w:rsid w:val="00761F5C"/>
    <w:rsid w:val="00762594"/>
    <w:rsid w:val="007637AC"/>
    <w:rsid w:val="0076511C"/>
    <w:rsid w:val="00766EE6"/>
    <w:rsid w:val="00770F53"/>
    <w:rsid w:val="00771206"/>
    <w:rsid w:val="00771A1B"/>
    <w:rsid w:val="00773371"/>
    <w:rsid w:val="00775013"/>
    <w:rsid w:val="0077574C"/>
    <w:rsid w:val="00775D25"/>
    <w:rsid w:val="00776460"/>
    <w:rsid w:val="00776714"/>
    <w:rsid w:val="00776B9D"/>
    <w:rsid w:val="007775EF"/>
    <w:rsid w:val="0078009A"/>
    <w:rsid w:val="007807AA"/>
    <w:rsid w:val="00780E9E"/>
    <w:rsid w:val="00781012"/>
    <w:rsid w:val="007819C5"/>
    <w:rsid w:val="00781D6D"/>
    <w:rsid w:val="00781DD8"/>
    <w:rsid w:val="00781EC0"/>
    <w:rsid w:val="00782C37"/>
    <w:rsid w:val="00783292"/>
    <w:rsid w:val="00784CA0"/>
    <w:rsid w:val="00786147"/>
    <w:rsid w:val="007873FD"/>
    <w:rsid w:val="00790501"/>
    <w:rsid w:val="00790DAD"/>
    <w:rsid w:val="0079112D"/>
    <w:rsid w:val="007917C4"/>
    <w:rsid w:val="00791B2A"/>
    <w:rsid w:val="00792A2A"/>
    <w:rsid w:val="00793BA9"/>
    <w:rsid w:val="00793E0D"/>
    <w:rsid w:val="00794931"/>
    <w:rsid w:val="00794A1D"/>
    <w:rsid w:val="00794F59"/>
    <w:rsid w:val="007952AD"/>
    <w:rsid w:val="00796D44"/>
    <w:rsid w:val="00797751"/>
    <w:rsid w:val="007978FC"/>
    <w:rsid w:val="00797DE4"/>
    <w:rsid w:val="007A0539"/>
    <w:rsid w:val="007A09CA"/>
    <w:rsid w:val="007A0C0A"/>
    <w:rsid w:val="007A10BB"/>
    <w:rsid w:val="007A1733"/>
    <w:rsid w:val="007A1DBD"/>
    <w:rsid w:val="007A1F45"/>
    <w:rsid w:val="007A2E16"/>
    <w:rsid w:val="007A42B5"/>
    <w:rsid w:val="007A46E7"/>
    <w:rsid w:val="007A4DAA"/>
    <w:rsid w:val="007A5A22"/>
    <w:rsid w:val="007A5B38"/>
    <w:rsid w:val="007A5C1E"/>
    <w:rsid w:val="007A5ED6"/>
    <w:rsid w:val="007A6184"/>
    <w:rsid w:val="007A6651"/>
    <w:rsid w:val="007A7BDD"/>
    <w:rsid w:val="007B0C05"/>
    <w:rsid w:val="007B12EF"/>
    <w:rsid w:val="007B1A84"/>
    <w:rsid w:val="007B1E7B"/>
    <w:rsid w:val="007B2550"/>
    <w:rsid w:val="007B25CA"/>
    <w:rsid w:val="007B3182"/>
    <w:rsid w:val="007B3EEA"/>
    <w:rsid w:val="007B41E2"/>
    <w:rsid w:val="007B4B50"/>
    <w:rsid w:val="007B4EF6"/>
    <w:rsid w:val="007B5503"/>
    <w:rsid w:val="007B59D3"/>
    <w:rsid w:val="007B61BA"/>
    <w:rsid w:val="007B63E5"/>
    <w:rsid w:val="007B6565"/>
    <w:rsid w:val="007B6C11"/>
    <w:rsid w:val="007B7775"/>
    <w:rsid w:val="007C0416"/>
    <w:rsid w:val="007C0A9D"/>
    <w:rsid w:val="007C18AF"/>
    <w:rsid w:val="007C1C73"/>
    <w:rsid w:val="007C3C76"/>
    <w:rsid w:val="007C45CD"/>
    <w:rsid w:val="007C483C"/>
    <w:rsid w:val="007C4D54"/>
    <w:rsid w:val="007C4F1C"/>
    <w:rsid w:val="007C630B"/>
    <w:rsid w:val="007C6E2F"/>
    <w:rsid w:val="007C71C2"/>
    <w:rsid w:val="007C7DE8"/>
    <w:rsid w:val="007D0C5B"/>
    <w:rsid w:val="007D10DE"/>
    <w:rsid w:val="007D1248"/>
    <w:rsid w:val="007D1DEB"/>
    <w:rsid w:val="007D2541"/>
    <w:rsid w:val="007D2F27"/>
    <w:rsid w:val="007D3AEA"/>
    <w:rsid w:val="007D3B22"/>
    <w:rsid w:val="007D3B7E"/>
    <w:rsid w:val="007D3D41"/>
    <w:rsid w:val="007D420D"/>
    <w:rsid w:val="007D5A93"/>
    <w:rsid w:val="007D68A5"/>
    <w:rsid w:val="007D6B5D"/>
    <w:rsid w:val="007D737C"/>
    <w:rsid w:val="007D74E5"/>
    <w:rsid w:val="007D774F"/>
    <w:rsid w:val="007E08DC"/>
    <w:rsid w:val="007E09B5"/>
    <w:rsid w:val="007E0C78"/>
    <w:rsid w:val="007E1A6F"/>
    <w:rsid w:val="007E2203"/>
    <w:rsid w:val="007E24E8"/>
    <w:rsid w:val="007E2BDF"/>
    <w:rsid w:val="007E2E22"/>
    <w:rsid w:val="007E3183"/>
    <w:rsid w:val="007E343D"/>
    <w:rsid w:val="007E4981"/>
    <w:rsid w:val="007E5F53"/>
    <w:rsid w:val="007E6277"/>
    <w:rsid w:val="007E7CAB"/>
    <w:rsid w:val="007F0025"/>
    <w:rsid w:val="007F004E"/>
    <w:rsid w:val="007F076C"/>
    <w:rsid w:val="007F0B7D"/>
    <w:rsid w:val="007F0F81"/>
    <w:rsid w:val="007F1DCD"/>
    <w:rsid w:val="007F2654"/>
    <w:rsid w:val="007F2945"/>
    <w:rsid w:val="007F3571"/>
    <w:rsid w:val="007F42A5"/>
    <w:rsid w:val="007F4415"/>
    <w:rsid w:val="007F46EF"/>
    <w:rsid w:val="007F56CA"/>
    <w:rsid w:val="007F688A"/>
    <w:rsid w:val="007F7840"/>
    <w:rsid w:val="00800DA6"/>
    <w:rsid w:val="00800E47"/>
    <w:rsid w:val="00800FF2"/>
    <w:rsid w:val="00801135"/>
    <w:rsid w:val="008011E3"/>
    <w:rsid w:val="00801DCE"/>
    <w:rsid w:val="00801F29"/>
    <w:rsid w:val="00802CCA"/>
    <w:rsid w:val="008031A2"/>
    <w:rsid w:val="008045D5"/>
    <w:rsid w:val="0080460A"/>
    <w:rsid w:val="008049C9"/>
    <w:rsid w:val="0080501E"/>
    <w:rsid w:val="0080505C"/>
    <w:rsid w:val="00806F10"/>
    <w:rsid w:val="008076FA"/>
    <w:rsid w:val="00807D30"/>
    <w:rsid w:val="00807F73"/>
    <w:rsid w:val="00810251"/>
    <w:rsid w:val="0081048D"/>
    <w:rsid w:val="00810C71"/>
    <w:rsid w:val="008110D3"/>
    <w:rsid w:val="00811285"/>
    <w:rsid w:val="008112E7"/>
    <w:rsid w:val="00811873"/>
    <w:rsid w:val="008119A8"/>
    <w:rsid w:val="00812877"/>
    <w:rsid w:val="00812911"/>
    <w:rsid w:val="008131D3"/>
    <w:rsid w:val="008135CF"/>
    <w:rsid w:val="00814A0D"/>
    <w:rsid w:val="00814ACA"/>
    <w:rsid w:val="0081567B"/>
    <w:rsid w:val="0081577C"/>
    <w:rsid w:val="00815978"/>
    <w:rsid w:val="00816E1D"/>
    <w:rsid w:val="008174CA"/>
    <w:rsid w:val="00821F0D"/>
    <w:rsid w:val="00822139"/>
    <w:rsid w:val="00822414"/>
    <w:rsid w:val="008229F0"/>
    <w:rsid w:val="00822CAA"/>
    <w:rsid w:val="00823183"/>
    <w:rsid w:val="008235C8"/>
    <w:rsid w:val="008245C4"/>
    <w:rsid w:val="00824B4A"/>
    <w:rsid w:val="00827518"/>
    <w:rsid w:val="00827D37"/>
    <w:rsid w:val="00827EB4"/>
    <w:rsid w:val="0083037C"/>
    <w:rsid w:val="0083128F"/>
    <w:rsid w:val="00831768"/>
    <w:rsid w:val="00831A7E"/>
    <w:rsid w:val="00832328"/>
    <w:rsid w:val="0083276A"/>
    <w:rsid w:val="0083299D"/>
    <w:rsid w:val="00835E0E"/>
    <w:rsid w:val="008372FC"/>
    <w:rsid w:val="0083798A"/>
    <w:rsid w:val="00837DAB"/>
    <w:rsid w:val="00840AB4"/>
    <w:rsid w:val="00840D43"/>
    <w:rsid w:val="0084137A"/>
    <w:rsid w:val="0084145C"/>
    <w:rsid w:val="00842EC8"/>
    <w:rsid w:val="00844831"/>
    <w:rsid w:val="00844DF9"/>
    <w:rsid w:val="00846637"/>
    <w:rsid w:val="008467A7"/>
    <w:rsid w:val="00846C8E"/>
    <w:rsid w:val="00847BC3"/>
    <w:rsid w:val="008509FE"/>
    <w:rsid w:val="008519BA"/>
    <w:rsid w:val="008520D0"/>
    <w:rsid w:val="008528EC"/>
    <w:rsid w:val="00853517"/>
    <w:rsid w:val="008543D5"/>
    <w:rsid w:val="008554DB"/>
    <w:rsid w:val="00855531"/>
    <w:rsid w:val="008557E1"/>
    <w:rsid w:val="00855BD4"/>
    <w:rsid w:val="0085606F"/>
    <w:rsid w:val="0085692B"/>
    <w:rsid w:val="00856A54"/>
    <w:rsid w:val="00856D44"/>
    <w:rsid w:val="00857CF8"/>
    <w:rsid w:val="008607FA"/>
    <w:rsid w:val="00860A36"/>
    <w:rsid w:val="00860B49"/>
    <w:rsid w:val="008625E1"/>
    <w:rsid w:val="00863233"/>
    <w:rsid w:val="0086391F"/>
    <w:rsid w:val="00863A86"/>
    <w:rsid w:val="00864960"/>
    <w:rsid w:val="008649B8"/>
    <w:rsid w:val="008659BD"/>
    <w:rsid w:val="00865A23"/>
    <w:rsid w:val="008669AA"/>
    <w:rsid w:val="00867795"/>
    <w:rsid w:val="0086789A"/>
    <w:rsid w:val="008717C9"/>
    <w:rsid w:val="00871D4E"/>
    <w:rsid w:val="00872135"/>
    <w:rsid w:val="00872F59"/>
    <w:rsid w:val="00873D09"/>
    <w:rsid w:val="00874013"/>
    <w:rsid w:val="00874682"/>
    <w:rsid w:val="00875FC2"/>
    <w:rsid w:val="008760C3"/>
    <w:rsid w:val="0087618C"/>
    <w:rsid w:val="00876F8A"/>
    <w:rsid w:val="00877D29"/>
    <w:rsid w:val="00880616"/>
    <w:rsid w:val="00881AC2"/>
    <w:rsid w:val="00882387"/>
    <w:rsid w:val="0088271A"/>
    <w:rsid w:val="008827ED"/>
    <w:rsid w:val="008830FD"/>
    <w:rsid w:val="00883743"/>
    <w:rsid w:val="00884605"/>
    <w:rsid w:val="00884DFE"/>
    <w:rsid w:val="0088508A"/>
    <w:rsid w:val="00885B83"/>
    <w:rsid w:val="00885CAA"/>
    <w:rsid w:val="00886858"/>
    <w:rsid w:val="008869CA"/>
    <w:rsid w:val="008878CD"/>
    <w:rsid w:val="00887C55"/>
    <w:rsid w:val="00890971"/>
    <w:rsid w:val="00891D1E"/>
    <w:rsid w:val="008928E1"/>
    <w:rsid w:val="00893F67"/>
    <w:rsid w:val="00894431"/>
    <w:rsid w:val="00894F0F"/>
    <w:rsid w:val="00896B07"/>
    <w:rsid w:val="00896ED0"/>
    <w:rsid w:val="0089713A"/>
    <w:rsid w:val="008975CD"/>
    <w:rsid w:val="00897A76"/>
    <w:rsid w:val="00897BB9"/>
    <w:rsid w:val="00897E28"/>
    <w:rsid w:val="008A0547"/>
    <w:rsid w:val="008A0CF4"/>
    <w:rsid w:val="008A19F6"/>
    <w:rsid w:val="008A1ACF"/>
    <w:rsid w:val="008A1E7D"/>
    <w:rsid w:val="008A3074"/>
    <w:rsid w:val="008A3735"/>
    <w:rsid w:val="008A43DB"/>
    <w:rsid w:val="008A48F5"/>
    <w:rsid w:val="008A4B0B"/>
    <w:rsid w:val="008A4B90"/>
    <w:rsid w:val="008A4DE3"/>
    <w:rsid w:val="008A5521"/>
    <w:rsid w:val="008A5807"/>
    <w:rsid w:val="008A59A3"/>
    <w:rsid w:val="008A6870"/>
    <w:rsid w:val="008A77D0"/>
    <w:rsid w:val="008A78B2"/>
    <w:rsid w:val="008A7BD0"/>
    <w:rsid w:val="008B028C"/>
    <w:rsid w:val="008B0327"/>
    <w:rsid w:val="008B0D44"/>
    <w:rsid w:val="008B13F9"/>
    <w:rsid w:val="008B1790"/>
    <w:rsid w:val="008B215E"/>
    <w:rsid w:val="008B2D71"/>
    <w:rsid w:val="008B3302"/>
    <w:rsid w:val="008B35A6"/>
    <w:rsid w:val="008B387E"/>
    <w:rsid w:val="008B45C6"/>
    <w:rsid w:val="008B46DF"/>
    <w:rsid w:val="008B5F05"/>
    <w:rsid w:val="008B67D3"/>
    <w:rsid w:val="008B6812"/>
    <w:rsid w:val="008B6B21"/>
    <w:rsid w:val="008B6D15"/>
    <w:rsid w:val="008B7168"/>
    <w:rsid w:val="008B71A3"/>
    <w:rsid w:val="008B7E73"/>
    <w:rsid w:val="008C1641"/>
    <w:rsid w:val="008C1B3F"/>
    <w:rsid w:val="008C3F21"/>
    <w:rsid w:val="008C4D12"/>
    <w:rsid w:val="008C5427"/>
    <w:rsid w:val="008C55E3"/>
    <w:rsid w:val="008C5798"/>
    <w:rsid w:val="008C74ED"/>
    <w:rsid w:val="008C7B0C"/>
    <w:rsid w:val="008C7B14"/>
    <w:rsid w:val="008C7D2C"/>
    <w:rsid w:val="008C7D54"/>
    <w:rsid w:val="008D01D5"/>
    <w:rsid w:val="008D0625"/>
    <w:rsid w:val="008D0E61"/>
    <w:rsid w:val="008D1302"/>
    <w:rsid w:val="008D16A4"/>
    <w:rsid w:val="008D1A9B"/>
    <w:rsid w:val="008D20E5"/>
    <w:rsid w:val="008D336B"/>
    <w:rsid w:val="008D3418"/>
    <w:rsid w:val="008D38CB"/>
    <w:rsid w:val="008D3E6D"/>
    <w:rsid w:val="008D5002"/>
    <w:rsid w:val="008D54E5"/>
    <w:rsid w:val="008D55E4"/>
    <w:rsid w:val="008D596E"/>
    <w:rsid w:val="008D5A91"/>
    <w:rsid w:val="008D7166"/>
    <w:rsid w:val="008D71A3"/>
    <w:rsid w:val="008D7277"/>
    <w:rsid w:val="008E0098"/>
    <w:rsid w:val="008E0DF4"/>
    <w:rsid w:val="008E28A7"/>
    <w:rsid w:val="008E2CF3"/>
    <w:rsid w:val="008E2DC0"/>
    <w:rsid w:val="008E2EFD"/>
    <w:rsid w:val="008E3ADC"/>
    <w:rsid w:val="008E46A9"/>
    <w:rsid w:val="008E4AB1"/>
    <w:rsid w:val="008E628A"/>
    <w:rsid w:val="008E649A"/>
    <w:rsid w:val="008E6AF2"/>
    <w:rsid w:val="008E7419"/>
    <w:rsid w:val="008E7DA0"/>
    <w:rsid w:val="008E7F2E"/>
    <w:rsid w:val="008E7FB6"/>
    <w:rsid w:val="008F1E3E"/>
    <w:rsid w:val="008F23AC"/>
    <w:rsid w:val="008F3050"/>
    <w:rsid w:val="008F305F"/>
    <w:rsid w:val="008F4105"/>
    <w:rsid w:val="008F412E"/>
    <w:rsid w:val="008F41A7"/>
    <w:rsid w:val="008F49BB"/>
    <w:rsid w:val="008F5CBC"/>
    <w:rsid w:val="008F61B6"/>
    <w:rsid w:val="008F6BA2"/>
    <w:rsid w:val="008F6EF5"/>
    <w:rsid w:val="008F714E"/>
    <w:rsid w:val="00900636"/>
    <w:rsid w:val="00900A99"/>
    <w:rsid w:val="0090114D"/>
    <w:rsid w:val="00901778"/>
    <w:rsid w:val="00901A06"/>
    <w:rsid w:val="00901D94"/>
    <w:rsid w:val="009021FA"/>
    <w:rsid w:val="00902360"/>
    <w:rsid w:val="00902FB2"/>
    <w:rsid w:val="00903661"/>
    <w:rsid w:val="00903BB6"/>
    <w:rsid w:val="009042A9"/>
    <w:rsid w:val="009061D9"/>
    <w:rsid w:val="0090745A"/>
    <w:rsid w:val="00907AE7"/>
    <w:rsid w:val="00911D0E"/>
    <w:rsid w:val="00911F50"/>
    <w:rsid w:val="009127DC"/>
    <w:rsid w:val="00913213"/>
    <w:rsid w:val="009136C9"/>
    <w:rsid w:val="009141CA"/>
    <w:rsid w:val="00915D41"/>
    <w:rsid w:val="009167F4"/>
    <w:rsid w:val="00916CEB"/>
    <w:rsid w:val="009177B7"/>
    <w:rsid w:val="009215E5"/>
    <w:rsid w:val="00921C2B"/>
    <w:rsid w:val="00922723"/>
    <w:rsid w:val="00923050"/>
    <w:rsid w:val="009240C5"/>
    <w:rsid w:val="00924AB2"/>
    <w:rsid w:val="00924E74"/>
    <w:rsid w:val="00927A6F"/>
    <w:rsid w:val="0093056C"/>
    <w:rsid w:val="00931429"/>
    <w:rsid w:val="0093219E"/>
    <w:rsid w:val="00932272"/>
    <w:rsid w:val="009322B0"/>
    <w:rsid w:val="0093380C"/>
    <w:rsid w:val="00934A01"/>
    <w:rsid w:val="00935A2F"/>
    <w:rsid w:val="00936166"/>
    <w:rsid w:val="0093647E"/>
    <w:rsid w:val="00936C6B"/>
    <w:rsid w:val="00936DAC"/>
    <w:rsid w:val="009371DC"/>
    <w:rsid w:val="0093757A"/>
    <w:rsid w:val="009378B0"/>
    <w:rsid w:val="009412B4"/>
    <w:rsid w:val="009415B6"/>
    <w:rsid w:val="00941D07"/>
    <w:rsid w:val="00942C1D"/>
    <w:rsid w:val="00942DA9"/>
    <w:rsid w:val="00942F5F"/>
    <w:rsid w:val="0094315E"/>
    <w:rsid w:val="00943F12"/>
    <w:rsid w:val="00946A85"/>
    <w:rsid w:val="00946AC7"/>
    <w:rsid w:val="00946DE5"/>
    <w:rsid w:val="00947357"/>
    <w:rsid w:val="0094768F"/>
    <w:rsid w:val="009476C9"/>
    <w:rsid w:val="009502A9"/>
    <w:rsid w:val="00950968"/>
    <w:rsid w:val="00950A6E"/>
    <w:rsid w:val="00950F1B"/>
    <w:rsid w:val="00950FF4"/>
    <w:rsid w:val="00951431"/>
    <w:rsid w:val="00951BFD"/>
    <w:rsid w:val="00952D79"/>
    <w:rsid w:val="00952D7D"/>
    <w:rsid w:val="009533ED"/>
    <w:rsid w:val="00954097"/>
    <w:rsid w:val="009545E8"/>
    <w:rsid w:val="009547ED"/>
    <w:rsid w:val="00954946"/>
    <w:rsid w:val="009553F2"/>
    <w:rsid w:val="0095643E"/>
    <w:rsid w:val="0095681B"/>
    <w:rsid w:val="009568F1"/>
    <w:rsid w:val="00957664"/>
    <w:rsid w:val="00957D52"/>
    <w:rsid w:val="00957DEB"/>
    <w:rsid w:val="0096027C"/>
    <w:rsid w:val="00961A9C"/>
    <w:rsid w:val="009634EB"/>
    <w:rsid w:val="00963B38"/>
    <w:rsid w:val="00963D9A"/>
    <w:rsid w:val="00964AB3"/>
    <w:rsid w:val="00965D70"/>
    <w:rsid w:val="00965FD7"/>
    <w:rsid w:val="0096678B"/>
    <w:rsid w:val="009675D9"/>
    <w:rsid w:val="00967C9E"/>
    <w:rsid w:val="00970A04"/>
    <w:rsid w:val="00970A43"/>
    <w:rsid w:val="00970F24"/>
    <w:rsid w:val="0097145D"/>
    <w:rsid w:val="00971AAB"/>
    <w:rsid w:val="009749A7"/>
    <w:rsid w:val="009750EF"/>
    <w:rsid w:val="00976868"/>
    <w:rsid w:val="0097694A"/>
    <w:rsid w:val="0097778D"/>
    <w:rsid w:val="00977DB5"/>
    <w:rsid w:val="00977ECC"/>
    <w:rsid w:val="00980927"/>
    <w:rsid w:val="00980F2F"/>
    <w:rsid w:val="00980F3C"/>
    <w:rsid w:val="009810F2"/>
    <w:rsid w:val="0098187A"/>
    <w:rsid w:val="00982571"/>
    <w:rsid w:val="009829C2"/>
    <w:rsid w:val="009830F1"/>
    <w:rsid w:val="00983836"/>
    <w:rsid w:val="00983C17"/>
    <w:rsid w:val="009848AD"/>
    <w:rsid w:val="00984ABF"/>
    <w:rsid w:val="00984BF3"/>
    <w:rsid w:val="00984D53"/>
    <w:rsid w:val="009852C8"/>
    <w:rsid w:val="0098586B"/>
    <w:rsid w:val="00985D66"/>
    <w:rsid w:val="009865AC"/>
    <w:rsid w:val="00986BE6"/>
    <w:rsid w:val="00987E7C"/>
    <w:rsid w:val="00990DD6"/>
    <w:rsid w:val="00990DF4"/>
    <w:rsid w:val="00991217"/>
    <w:rsid w:val="0099391F"/>
    <w:rsid w:val="00994582"/>
    <w:rsid w:val="00994E35"/>
    <w:rsid w:val="00994E65"/>
    <w:rsid w:val="00995651"/>
    <w:rsid w:val="00995DE8"/>
    <w:rsid w:val="00996CF1"/>
    <w:rsid w:val="00997720"/>
    <w:rsid w:val="009A0015"/>
    <w:rsid w:val="009A1220"/>
    <w:rsid w:val="009A1419"/>
    <w:rsid w:val="009A192C"/>
    <w:rsid w:val="009A1B7A"/>
    <w:rsid w:val="009A1DD9"/>
    <w:rsid w:val="009A2277"/>
    <w:rsid w:val="009A3B12"/>
    <w:rsid w:val="009A4337"/>
    <w:rsid w:val="009A46AB"/>
    <w:rsid w:val="009A5223"/>
    <w:rsid w:val="009A5352"/>
    <w:rsid w:val="009A5649"/>
    <w:rsid w:val="009A6127"/>
    <w:rsid w:val="009A6295"/>
    <w:rsid w:val="009A6B41"/>
    <w:rsid w:val="009A6C47"/>
    <w:rsid w:val="009A7CA4"/>
    <w:rsid w:val="009B1839"/>
    <w:rsid w:val="009B237E"/>
    <w:rsid w:val="009B2B79"/>
    <w:rsid w:val="009B30CC"/>
    <w:rsid w:val="009B36AF"/>
    <w:rsid w:val="009B37B1"/>
    <w:rsid w:val="009B3CAA"/>
    <w:rsid w:val="009B3E56"/>
    <w:rsid w:val="009B4404"/>
    <w:rsid w:val="009B480F"/>
    <w:rsid w:val="009B63FF"/>
    <w:rsid w:val="009B712A"/>
    <w:rsid w:val="009B7DCD"/>
    <w:rsid w:val="009B7E3A"/>
    <w:rsid w:val="009C0388"/>
    <w:rsid w:val="009C0A21"/>
    <w:rsid w:val="009C0E4E"/>
    <w:rsid w:val="009C1530"/>
    <w:rsid w:val="009C21AD"/>
    <w:rsid w:val="009C2A5A"/>
    <w:rsid w:val="009C2E01"/>
    <w:rsid w:val="009C33B3"/>
    <w:rsid w:val="009C3543"/>
    <w:rsid w:val="009C35C4"/>
    <w:rsid w:val="009C3EBE"/>
    <w:rsid w:val="009C3EDD"/>
    <w:rsid w:val="009C628F"/>
    <w:rsid w:val="009C6ECA"/>
    <w:rsid w:val="009C7017"/>
    <w:rsid w:val="009C7067"/>
    <w:rsid w:val="009C7107"/>
    <w:rsid w:val="009C7765"/>
    <w:rsid w:val="009C7F4B"/>
    <w:rsid w:val="009D0028"/>
    <w:rsid w:val="009D04D9"/>
    <w:rsid w:val="009D31C5"/>
    <w:rsid w:val="009D3866"/>
    <w:rsid w:val="009D3CA7"/>
    <w:rsid w:val="009D532B"/>
    <w:rsid w:val="009D5E7A"/>
    <w:rsid w:val="009D6013"/>
    <w:rsid w:val="009D65D4"/>
    <w:rsid w:val="009D688D"/>
    <w:rsid w:val="009D7503"/>
    <w:rsid w:val="009D7567"/>
    <w:rsid w:val="009D77D6"/>
    <w:rsid w:val="009D7C70"/>
    <w:rsid w:val="009D7F9E"/>
    <w:rsid w:val="009E095D"/>
    <w:rsid w:val="009E10D1"/>
    <w:rsid w:val="009E12E8"/>
    <w:rsid w:val="009E13AC"/>
    <w:rsid w:val="009E2542"/>
    <w:rsid w:val="009E2611"/>
    <w:rsid w:val="009E270B"/>
    <w:rsid w:val="009E2B0C"/>
    <w:rsid w:val="009E3FC0"/>
    <w:rsid w:val="009E41F9"/>
    <w:rsid w:val="009E44D6"/>
    <w:rsid w:val="009E4831"/>
    <w:rsid w:val="009E4D28"/>
    <w:rsid w:val="009E5636"/>
    <w:rsid w:val="009E5763"/>
    <w:rsid w:val="009E5CAD"/>
    <w:rsid w:val="009E67E6"/>
    <w:rsid w:val="009E7CEB"/>
    <w:rsid w:val="009E7E01"/>
    <w:rsid w:val="009F0CAD"/>
    <w:rsid w:val="009F0D1C"/>
    <w:rsid w:val="009F1C25"/>
    <w:rsid w:val="009F22F2"/>
    <w:rsid w:val="009F278B"/>
    <w:rsid w:val="009F28BB"/>
    <w:rsid w:val="009F35A8"/>
    <w:rsid w:val="009F3726"/>
    <w:rsid w:val="009F3C03"/>
    <w:rsid w:val="009F3D48"/>
    <w:rsid w:val="009F3E1C"/>
    <w:rsid w:val="009F4279"/>
    <w:rsid w:val="009F4332"/>
    <w:rsid w:val="009F5228"/>
    <w:rsid w:val="009F5CF8"/>
    <w:rsid w:val="009F6414"/>
    <w:rsid w:val="009F6633"/>
    <w:rsid w:val="009F6869"/>
    <w:rsid w:val="00A000AF"/>
    <w:rsid w:val="00A00A8B"/>
    <w:rsid w:val="00A02031"/>
    <w:rsid w:val="00A03939"/>
    <w:rsid w:val="00A03FE4"/>
    <w:rsid w:val="00A05F17"/>
    <w:rsid w:val="00A06839"/>
    <w:rsid w:val="00A074B7"/>
    <w:rsid w:val="00A10C88"/>
    <w:rsid w:val="00A119C3"/>
    <w:rsid w:val="00A11BD8"/>
    <w:rsid w:val="00A13B7F"/>
    <w:rsid w:val="00A13C4F"/>
    <w:rsid w:val="00A145D9"/>
    <w:rsid w:val="00A14D8E"/>
    <w:rsid w:val="00A152DB"/>
    <w:rsid w:val="00A158B2"/>
    <w:rsid w:val="00A15AE1"/>
    <w:rsid w:val="00A15C73"/>
    <w:rsid w:val="00A162F5"/>
    <w:rsid w:val="00A20FCC"/>
    <w:rsid w:val="00A211AC"/>
    <w:rsid w:val="00A21490"/>
    <w:rsid w:val="00A214FA"/>
    <w:rsid w:val="00A21A44"/>
    <w:rsid w:val="00A21DE7"/>
    <w:rsid w:val="00A2211C"/>
    <w:rsid w:val="00A2273F"/>
    <w:rsid w:val="00A22C2F"/>
    <w:rsid w:val="00A259E8"/>
    <w:rsid w:val="00A25E89"/>
    <w:rsid w:val="00A2623B"/>
    <w:rsid w:val="00A267C4"/>
    <w:rsid w:val="00A26BC3"/>
    <w:rsid w:val="00A26D2F"/>
    <w:rsid w:val="00A271E8"/>
    <w:rsid w:val="00A27358"/>
    <w:rsid w:val="00A277B8"/>
    <w:rsid w:val="00A27D66"/>
    <w:rsid w:val="00A3007C"/>
    <w:rsid w:val="00A3032A"/>
    <w:rsid w:val="00A3047A"/>
    <w:rsid w:val="00A31DA7"/>
    <w:rsid w:val="00A32C1E"/>
    <w:rsid w:val="00A32C80"/>
    <w:rsid w:val="00A331A1"/>
    <w:rsid w:val="00A33213"/>
    <w:rsid w:val="00A362A4"/>
    <w:rsid w:val="00A36B35"/>
    <w:rsid w:val="00A3704C"/>
    <w:rsid w:val="00A3787A"/>
    <w:rsid w:val="00A421F7"/>
    <w:rsid w:val="00A437E1"/>
    <w:rsid w:val="00A44810"/>
    <w:rsid w:val="00A4527A"/>
    <w:rsid w:val="00A46932"/>
    <w:rsid w:val="00A473D0"/>
    <w:rsid w:val="00A47545"/>
    <w:rsid w:val="00A47740"/>
    <w:rsid w:val="00A47FF6"/>
    <w:rsid w:val="00A52A10"/>
    <w:rsid w:val="00A5325E"/>
    <w:rsid w:val="00A53D53"/>
    <w:rsid w:val="00A552CD"/>
    <w:rsid w:val="00A5557F"/>
    <w:rsid w:val="00A55CBA"/>
    <w:rsid w:val="00A55D96"/>
    <w:rsid w:val="00A57DBB"/>
    <w:rsid w:val="00A608F7"/>
    <w:rsid w:val="00A609F8"/>
    <w:rsid w:val="00A60F5F"/>
    <w:rsid w:val="00A61406"/>
    <w:rsid w:val="00A61996"/>
    <w:rsid w:val="00A61D53"/>
    <w:rsid w:val="00A6265D"/>
    <w:rsid w:val="00A62C4F"/>
    <w:rsid w:val="00A63F98"/>
    <w:rsid w:val="00A640FE"/>
    <w:rsid w:val="00A66855"/>
    <w:rsid w:val="00A66A4F"/>
    <w:rsid w:val="00A70F09"/>
    <w:rsid w:val="00A72060"/>
    <w:rsid w:val="00A72112"/>
    <w:rsid w:val="00A7388C"/>
    <w:rsid w:val="00A73A4B"/>
    <w:rsid w:val="00A75F4E"/>
    <w:rsid w:val="00A76EF8"/>
    <w:rsid w:val="00A7718E"/>
    <w:rsid w:val="00A77209"/>
    <w:rsid w:val="00A77636"/>
    <w:rsid w:val="00A80AFB"/>
    <w:rsid w:val="00A8207C"/>
    <w:rsid w:val="00A82D4B"/>
    <w:rsid w:val="00A83015"/>
    <w:rsid w:val="00A83647"/>
    <w:rsid w:val="00A838CC"/>
    <w:rsid w:val="00A83CE2"/>
    <w:rsid w:val="00A8507C"/>
    <w:rsid w:val="00A87B71"/>
    <w:rsid w:val="00A90E4C"/>
    <w:rsid w:val="00A924BD"/>
    <w:rsid w:val="00A93367"/>
    <w:rsid w:val="00A9384B"/>
    <w:rsid w:val="00A93C6D"/>
    <w:rsid w:val="00A94201"/>
    <w:rsid w:val="00A9502C"/>
    <w:rsid w:val="00A95137"/>
    <w:rsid w:val="00A95D0B"/>
    <w:rsid w:val="00A95D75"/>
    <w:rsid w:val="00A95E2D"/>
    <w:rsid w:val="00A96277"/>
    <w:rsid w:val="00A96327"/>
    <w:rsid w:val="00A964B4"/>
    <w:rsid w:val="00A96C2C"/>
    <w:rsid w:val="00A96FDF"/>
    <w:rsid w:val="00A97208"/>
    <w:rsid w:val="00AA1090"/>
    <w:rsid w:val="00AA2B6B"/>
    <w:rsid w:val="00AA2DD2"/>
    <w:rsid w:val="00AA4B66"/>
    <w:rsid w:val="00AA6E84"/>
    <w:rsid w:val="00AB0EE9"/>
    <w:rsid w:val="00AB1A7E"/>
    <w:rsid w:val="00AB1B6A"/>
    <w:rsid w:val="00AB2799"/>
    <w:rsid w:val="00AB2961"/>
    <w:rsid w:val="00AB31E1"/>
    <w:rsid w:val="00AB367A"/>
    <w:rsid w:val="00AB451D"/>
    <w:rsid w:val="00AB5439"/>
    <w:rsid w:val="00AB5922"/>
    <w:rsid w:val="00AC0F4C"/>
    <w:rsid w:val="00AC243E"/>
    <w:rsid w:val="00AC26D9"/>
    <w:rsid w:val="00AC297D"/>
    <w:rsid w:val="00AC29BE"/>
    <w:rsid w:val="00AC2C4C"/>
    <w:rsid w:val="00AC321A"/>
    <w:rsid w:val="00AC4D30"/>
    <w:rsid w:val="00AC68C2"/>
    <w:rsid w:val="00AD00DE"/>
    <w:rsid w:val="00AD0552"/>
    <w:rsid w:val="00AD149B"/>
    <w:rsid w:val="00AD25C5"/>
    <w:rsid w:val="00AD27E6"/>
    <w:rsid w:val="00AD2A33"/>
    <w:rsid w:val="00AD2E0B"/>
    <w:rsid w:val="00AD38EA"/>
    <w:rsid w:val="00AD45C7"/>
    <w:rsid w:val="00AD4795"/>
    <w:rsid w:val="00AD479A"/>
    <w:rsid w:val="00AD4C38"/>
    <w:rsid w:val="00AD53E7"/>
    <w:rsid w:val="00AD5E9E"/>
    <w:rsid w:val="00AD77D1"/>
    <w:rsid w:val="00AE01CB"/>
    <w:rsid w:val="00AE05AE"/>
    <w:rsid w:val="00AE1967"/>
    <w:rsid w:val="00AE19DF"/>
    <w:rsid w:val="00AE1CF4"/>
    <w:rsid w:val="00AE215B"/>
    <w:rsid w:val="00AE241E"/>
    <w:rsid w:val="00AE3391"/>
    <w:rsid w:val="00AE35D3"/>
    <w:rsid w:val="00AE38D7"/>
    <w:rsid w:val="00AE4078"/>
    <w:rsid w:val="00AE4ACF"/>
    <w:rsid w:val="00AE506F"/>
    <w:rsid w:val="00AE59E8"/>
    <w:rsid w:val="00AE665B"/>
    <w:rsid w:val="00AE7DA7"/>
    <w:rsid w:val="00AF1271"/>
    <w:rsid w:val="00AF24A6"/>
    <w:rsid w:val="00AF377E"/>
    <w:rsid w:val="00AF38C4"/>
    <w:rsid w:val="00AF597F"/>
    <w:rsid w:val="00AF5D74"/>
    <w:rsid w:val="00AF60BC"/>
    <w:rsid w:val="00AF6480"/>
    <w:rsid w:val="00AF66B5"/>
    <w:rsid w:val="00AF6F5F"/>
    <w:rsid w:val="00AF76BD"/>
    <w:rsid w:val="00AF7706"/>
    <w:rsid w:val="00AF788C"/>
    <w:rsid w:val="00AF78AC"/>
    <w:rsid w:val="00B00621"/>
    <w:rsid w:val="00B00B1D"/>
    <w:rsid w:val="00B00C11"/>
    <w:rsid w:val="00B017CE"/>
    <w:rsid w:val="00B01D07"/>
    <w:rsid w:val="00B03862"/>
    <w:rsid w:val="00B04454"/>
    <w:rsid w:val="00B049F2"/>
    <w:rsid w:val="00B05160"/>
    <w:rsid w:val="00B070B2"/>
    <w:rsid w:val="00B071D6"/>
    <w:rsid w:val="00B072EF"/>
    <w:rsid w:val="00B103C4"/>
    <w:rsid w:val="00B11415"/>
    <w:rsid w:val="00B127C4"/>
    <w:rsid w:val="00B156D2"/>
    <w:rsid w:val="00B15B4D"/>
    <w:rsid w:val="00B1653A"/>
    <w:rsid w:val="00B1673E"/>
    <w:rsid w:val="00B16A7F"/>
    <w:rsid w:val="00B17493"/>
    <w:rsid w:val="00B17D9E"/>
    <w:rsid w:val="00B2065D"/>
    <w:rsid w:val="00B20B7F"/>
    <w:rsid w:val="00B2175C"/>
    <w:rsid w:val="00B21D3E"/>
    <w:rsid w:val="00B22021"/>
    <w:rsid w:val="00B22FB1"/>
    <w:rsid w:val="00B2398A"/>
    <w:rsid w:val="00B248A5"/>
    <w:rsid w:val="00B24EE4"/>
    <w:rsid w:val="00B25DD1"/>
    <w:rsid w:val="00B27425"/>
    <w:rsid w:val="00B27CB3"/>
    <w:rsid w:val="00B30332"/>
    <w:rsid w:val="00B3102E"/>
    <w:rsid w:val="00B31737"/>
    <w:rsid w:val="00B31A9C"/>
    <w:rsid w:val="00B3203F"/>
    <w:rsid w:val="00B3207F"/>
    <w:rsid w:val="00B32263"/>
    <w:rsid w:val="00B32BFB"/>
    <w:rsid w:val="00B32EB2"/>
    <w:rsid w:val="00B330EE"/>
    <w:rsid w:val="00B337AD"/>
    <w:rsid w:val="00B344E0"/>
    <w:rsid w:val="00B34517"/>
    <w:rsid w:val="00B350D5"/>
    <w:rsid w:val="00B356A5"/>
    <w:rsid w:val="00B362E0"/>
    <w:rsid w:val="00B36BD0"/>
    <w:rsid w:val="00B373A5"/>
    <w:rsid w:val="00B4038C"/>
    <w:rsid w:val="00B403FD"/>
    <w:rsid w:val="00B41033"/>
    <w:rsid w:val="00B412AA"/>
    <w:rsid w:val="00B419CB"/>
    <w:rsid w:val="00B4264A"/>
    <w:rsid w:val="00B42CDE"/>
    <w:rsid w:val="00B430B4"/>
    <w:rsid w:val="00B43F43"/>
    <w:rsid w:val="00B441ED"/>
    <w:rsid w:val="00B4439A"/>
    <w:rsid w:val="00B44F5D"/>
    <w:rsid w:val="00B45734"/>
    <w:rsid w:val="00B458B4"/>
    <w:rsid w:val="00B46590"/>
    <w:rsid w:val="00B468FE"/>
    <w:rsid w:val="00B46E88"/>
    <w:rsid w:val="00B471F1"/>
    <w:rsid w:val="00B476EB"/>
    <w:rsid w:val="00B47D77"/>
    <w:rsid w:val="00B50FBF"/>
    <w:rsid w:val="00B511CD"/>
    <w:rsid w:val="00B5132A"/>
    <w:rsid w:val="00B5250A"/>
    <w:rsid w:val="00B52FD3"/>
    <w:rsid w:val="00B5374D"/>
    <w:rsid w:val="00B53CC9"/>
    <w:rsid w:val="00B53E20"/>
    <w:rsid w:val="00B53ED9"/>
    <w:rsid w:val="00B53F4D"/>
    <w:rsid w:val="00B5616D"/>
    <w:rsid w:val="00B56669"/>
    <w:rsid w:val="00B56912"/>
    <w:rsid w:val="00B56A23"/>
    <w:rsid w:val="00B56D78"/>
    <w:rsid w:val="00B57901"/>
    <w:rsid w:val="00B57B73"/>
    <w:rsid w:val="00B57D85"/>
    <w:rsid w:val="00B57F04"/>
    <w:rsid w:val="00B6007D"/>
    <w:rsid w:val="00B61A2C"/>
    <w:rsid w:val="00B63697"/>
    <w:rsid w:val="00B63F1C"/>
    <w:rsid w:val="00B64A8D"/>
    <w:rsid w:val="00B64C67"/>
    <w:rsid w:val="00B64D5B"/>
    <w:rsid w:val="00B64FAD"/>
    <w:rsid w:val="00B6636D"/>
    <w:rsid w:val="00B663E7"/>
    <w:rsid w:val="00B66C64"/>
    <w:rsid w:val="00B7022F"/>
    <w:rsid w:val="00B70463"/>
    <w:rsid w:val="00B709E3"/>
    <w:rsid w:val="00B73D83"/>
    <w:rsid w:val="00B73E41"/>
    <w:rsid w:val="00B74101"/>
    <w:rsid w:val="00B74CF1"/>
    <w:rsid w:val="00B74F71"/>
    <w:rsid w:val="00B75612"/>
    <w:rsid w:val="00B7597B"/>
    <w:rsid w:val="00B75F09"/>
    <w:rsid w:val="00B761F5"/>
    <w:rsid w:val="00B766E1"/>
    <w:rsid w:val="00B76D1A"/>
    <w:rsid w:val="00B76F95"/>
    <w:rsid w:val="00B77BFD"/>
    <w:rsid w:val="00B8067C"/>
    <w:rsid w:val="00B80B4A"/>
    <w:rsid w:val="00B80FAF"/>
    <w:rsid w:val="00B81CFD"/>
    <w:rsid w:val="00B8219E"/>
    <w:rsid w:val="00B826CC"/>
    <w:rsid w:val="00B82AFF"/>
    <w:rsid w:val="00B82E52"/>
    <w:rsid w:val="00B837DD"/>
    <w:rsid w:val="00B840F8"/>
    <w:rsid w:val="00B8412E"/>
    <w:rsid w:val="00B84D0C"/>
    <w:rsid w:val="00B85071"/>
    <w:rsid w:val="00B8642B"/>
    <w:rsid w:val="00B86FE5"/>
    <w:rsid w:val="00B870F0"/>
    <w:rsid w:val="00B87742"/>
    <w:rsid w:val="00B87C27"/>
    <w:rsid w:val="00B916CC"/>
    <w:rsid w:val="00B9334E"/>
    <w:rsid w:val="00B937B2"/>
    <w:rsid w:val="00B94116"/>
    <w:rsid w:val="00B947D0"/>
    <w:rsid w:val="00B947F6"/>
    <w:rsid w:val="00B94D91"/>
    <w:rsid w:val="00B95EEE"/>
    <w:rsid w:val="00B97367"/>
    <w:rsid w:val="00B979E3"/>
    <w:rsid w:val="00B97FD5"/>
    <w:rsid w:val="00BA00A3"/>
    <w:rsid w:val="00BA0113"/>
    <w:rsid w:val="00BA01CC"/>
    <w:rsid w:val="00BA025D"/>
    <w:rsid w:val="00BA0D41"/>
    <w:rsid w:val="00BA0D94"/>
    <w:rsid w:val="00BA270A"/>
    <w:rsid w:val="00BA34C0"/>
    <w:rsid w:val="00BA3B81"/>
    <w:rsid w:val="00BA5D37"/>
    <w:rsid w:val="00BA61E6"/>
    <w:rsid w:val="00BA69D5"/>
    <w:rsid w:val="00BB021A"/>
    <w:rsid w:val="00BB05FB"/>
    <w:rsid w:val="00BB0BBE"/>
    <w:rsid w:val="00BB0C4E"/>
    <w:rsid w:val="00BB0DCA"/>
    <w:rsid w:val="00BB10D8"/>
    <w:rsid w:val="00BB113C"/>
    <w:rsid w:val="00BB2537"/>
    <w:rsid w:val="00BB2ACC"/>
    <w:rsid w:val="00BB2F6E"/>
    <w:rsid w:val="00BB3367"/>
    <w:rsid w:val="00BB3702"/>
    <w:rsid w:val="00BB3EEE"/>
    <w:rsid w:val="00BB4C91"/>
    <w:rsid w:val="00BB50CA"/>
    <w:rsid w:val="00BB56E5"/>
    <w:rsid w:val="00BB5A0B"/>
    <w:rsid w:val="00BB6118"/>
    <w:rsid w:val="00BB736C"/>
    <w:rsid w:val="00BB7421"/>
    <w:rsid w:val="00BB7601"/>
    <w:rsid w:val="00BB7CCC"/>
    <w:rsid w:val="00BB7D81"/>
    <w:rsid w:val="00BC071A"/>
    <w:rsid w:val="00BC0751"/>
    <w:rsid w:val="00BC14E0"/>
    <w:rsid w:val="00BC1F84"/>
    <w:rsid w:val="00BC22DD"/>
    <w:rsid w:val="00BC3E40"/>
    <w:rsid w:val="00BC3EE9"/>
    <w:rsid w:val="00BC468C"/>
    <w:rsid w:val="00BC4F61"/>
    <w:rsid w:val="00BC5CDC"/>
    <w:rsid w:val="00BC615D"/>
    <w:rsid w:val="00BC690C"/>
    <w:rsid w:val="00BC694F"/>
    <w:rsid w:val="00BC6A07"/>
    <w:rsid w:val="00BC6D54"/>
    <w:rsid w:val="00BC7474"/>
    <w:rsid w:val="00BC7A01"/>
    <w:rsid w:val="00BD01BC"/>
    <w:rsid w:val="00BD039C"/>
    <w:rsid w:val="00BD0478"/>
    <w:rsid w:val="00BD1C0E"/>
    <w:rsid w:val="00BD1D6F"/>
    <w:rsid w:val="00BD3130"/>
    <w:rsid w:val="00BD32BA"/>
    <w:rsid w:val="00BD3435"/>
    <w:rsid w:val="00BD359A"/>
    <w:rsid w:val="00BD35FA"/>
    <w:rsid w:val="00BD41D8"/>
    <w:rsid w:val="00BD5A14"/>
    <w:rsid w:val="00BD5F93"/>
    <w:rsid w:val="00BD60F4"/>
    <w:rsid w:val="00BD7883"/>
    <w:rsid w:val="00BE0D18"/>
    <w:rsid w:val="00BE11E5"/>
    <w:rsid w:val="00BE202E"/>
    <w:rsid w:val="00BE37BB"/>
    <w:rsid w:val="00BE400E"/>
    <w:rsid w:val="00BE4167"/>
    <w:rsid w:val="00BE41DC"/>
    <w:rsid w:val="00BE44C0"/>
    <w:rsid w:val="00BE4BC4"/>
    <w:rsid w:val="00BE5473"/>
    <w:rsid w:val="00BE6AEA"/>
    <w:rsid w:val="00BE6CC9"/>
    <w:rsid w:val="00BE755A"/>
    <w:rsid w:val="00BF095A"/>
    <w:rsid w:val="00BF1E3C"/>
    <w:rsid w:val="00BF3451"/>
    <w:rsid w:val="00BF41E2"/>
    <w:rsid w:val="00BF6BB5"/>
    <w:rsid w:val="00BF7A10"/>
    <w:rsid w:val="00BF7FCF"/>
    <w:rsid w:val="00C0202F"/>
    <w:rsid w:val="00C02BDD"/>
    <w:rsid w:val="00C0324D"/>
    <w:rsid w:val="00C03B05"/>
    <w:rsid w:val="00C04526"/>
    <w:rsid w:val="00C04AD5"/>
    <w:rsid w:val="00C04D95"/>
    <w:rsid w:val="00C0539C"/>
    <w:rsid w:val="00C06905"/>
    <w:rsid w:val="00C06D1F"/>
    <w:rsid w:val="00C06D7E"/>
    <w:rsid w:val="00C10188"/>
    <w:rsid w:val="00C10610"/>
    <w:rsid w:val="00C13F6E"/>
    <w:rsid w:val="00C14D45"/>
    <w:rsid w:val="00C177A0"/>
    <w:rsid w:val="00C17969"/>
    <w:rsid w:val="00C205C2"/>
    <w:rsid w:val="00C20B33"/>
    <w:rsid w:val="00C2179D"/>
    <w:rsid w:val="00C22197"/>
    <w:rsid w:val="00C2256B"/>
    <w:rsid w:val="00C22D49"/>
    <w:rsid w:val="00C22E06"/>
    <w:rsid w:val="00C23424"/>
    <w:rsid w:val="00C24066"/>
    <w:rsid w:val="00C244D7"/>
    <w:rsid w:val="00C244ED"/>
    <w:rsid w:val="00C24785"/>
    <w:rsid w:val="00C249D9"/>
    <w:rsid w:val="00C261F9"/>
    <w:rsid w:val="00C30BB7"/>
    <w:rsid w:val="00C30BC3"/>
    <w:rsid w:val="00C31778"/>
    <w:rsid w:val="00C31AB8"/>
    <w:rsid w:val="00C3251E"/>
    <w:rsid w:val="00C32647"/>
    <w:rsid w:val="00C32BB1"/>
    <w:rsid w:val="00C33EE3"/>
    <w:rsid w:val="00C34156"/>
    <w:rsid w:val="00C34D51"/>
    <w:rsid w:val="00C34F2F"/>
    <w:rsid w:val="00C35CA4"/>
    <w:rsid w:val="00C3682E"/>
    <w:rsid w:val="00C36A0B"/>
    <w:rsid w:val="00C36B00"/>
    <w:rsid w:val="00C3743D"/>
    <w:rsid w:val="00C37938"/>
    <w:rsid w:val="00C400CE"/>
    <w:rsid w:val="00C41EAC"/>
    <w:rsid w:val="00C42BF8"/>
    <w:rsid w:val="00C43D93"/>
    <w:rsid w:val="00C44375"/>
    <w:rsid w:val="00C445F7"/>
    <w:rsid w:val="00C44B18"/>
    <w:rsid w:val="00C454B4"/>
    <w:rsid w:val="00C463FB"/>
    <w:rsid w:val="00C47B84"/>
    <w:rsid w:val="00C47B97"/>
    <w:rsid w:val="00C47F1E"/>
    <w:rsid w:val="00C50356"/>
    <w:rsid w:val="00C514AE"/>
    <w:rsid w:val="00C523CF"/>
    <w:rsid w:val="00C52C24"/>
    <w:rsid w:val="00C5420B"/>
    <w:rsid w:val="00C5440B"/>
    <w:rsid w:val="00C54D15"/>
    <w:rsid w:val="00C55BC3"/>
    <w:rsid w:val="00C563E4"/>
    <w:rsid w:val="00C567E8"/>
    <w:rsid w:val="00C56AAD"/>
    <w:rsid w:val="00C578FC"/>
    <w:rsid w:val="00C57BDE"/>
    <w:rsid w:val="00C602DB"/>
    <w:rsid w:val="00C61241"/>
    <w:rsid w:val="00C61EF7"/>
    <w:rsid w:val="00C62039"/>
    <w:rsid w:val="00C62172"/>
    <w:rsid w:val="00C62F47"/>
    <w:rsid w:val="00C634D1"/>
    <w:rsid w:val="00C65132"/>
    <w:rsid w:val="00C67373"/>
    <w:rsid w:val="00C67794"/>
    <w:rsid w:val="00C70035"/>
    <w:rsid w:val="00C712E6"/>
    <w:rsid w:val="00C71A6A"/>
    <w:rsid w:val="00C72064"/>
    <w:rsid w:val="00C722FB"/>
    <w:rsid w:val="00C727BA"/>
    <w:rsid w:val="00C72D87"/>
    <w:rsid w:val="00C7423C"/>
    <w:rsid w:val="00C745F6"/>
    <w:rsid w:val="00C74CE8"/>
    <w:rsid w:val="00C756CF"/>
    <w:rsid w:val="00C765D5"/>
    <w:rsid w:val="00C77C08"/>
    <w:rsid w:val="00C77DCA"/>
    <w:rsid w:val="00C8007E"/>
    <w:rsid w:val="00C80759"/>
    <w:rsid w:val="00C80D25"/>
    <w:rsid w:val="00C80E84"/>
    <w:rsid w:val="00C81641"/>
    <w:rsid w:val="00C81F2A"/>
    <w:rsid w:val="00C829DA"/>
    <w:rsid w:val="00C82D9B"/>
    <w:rsid w:val="00C84612"/>
    <w:rsid w:val="00C8463A"/>
    <w:rsid w:val="00C846A3"/>
    <w:rsid w:val="00C851BC"/>
    <w:rsid w:val="00C85254"/>
    <w:rsid w:val="00C85DDA"/>
    <w:rsid w:val="00C8609D"/>
    <w:rsid w:val="00C861ED"/>
    <w:rsid w:val="00C862F7"/>
    <w:rsid w:val="00C9043B"/>
    <w:rsid w:val="00C92054"/>
    <w:rsid w:val="00C921EE"/>
    <w:rsid w:val="00C923C3"/>
    <w:rsid w:val="00C942F2"/>
    <w:rsid w:val="00C94BDC"/>
    <w:rsid w:val="00C95B81"/>
    <w:rsid w:val="00C96560"/>
    <w:rsid w:val="00C96CA6"/>
    <w:rsid w:val="00C96F23"/>
    <w:rsid w:val="00C9750F"/>
    <w:rsid w:val="00C97B20"/>
    <w:rsid w:val="00CA06CA"/>
    <w:rsid w:val="00CA0E02"/>
    <w:rsid w:val="00CA1152"/>
    <w:rsid w:val="00CA119D"/>
    <w:rsid w:val="00CA13E6"/>
    <w:rsid w:val="00CA1433"/>
    <w:rsid w:val="00CA206D"/>
    <w:rsid w:val="00CA2F52"/>
    <w:rsid w:val="00CA335A"/>
    <w:rsid w:val="00CA545F"/>
    <w:rsid w:val="00CA54CF"/>
    <w:rsid w:val="00CA55FF"/>
    <w:rsid w:val="00CA5972"/>
    <w:rsid w:val="00CA5C8B"/>
    <w:rsid w:val="00CA716F"/>
    <w:rsid w:val="00CB22ED"/>
    <w:rsid w:val="00CB26E1"/>
    <w:rsid w:val="00CB31AC"/>
    <w:rsid w:val="00CB3B56"/>
    <w:rsid w:val="00CB3C8E"/>
    <w:rsid w:val="00CB3DD8"/>
    <w:rsid w:val="00CB4E74"/>
    <w:rsid w:val="00CB5234"/>
    <w:rsid w:val="00CB64AB"/>
    <w:rsid w:val="00CB6B6D"/>
    <w:rsid w:val="00CB7735"/>
    <w:rsid w:val="00CB7865"/>
    <w:rsid w:val="00CB7CC3"/>
    <w:rsid w:val="00CC0405"/>
    <w:rsid w:val="00CC0717"/>
    <w:rsid w:val="00CC0FB9"/>
    <w:rsid w:val="00CC1DAA"/>
    <w:rsid w:val="00CC2354"/>
    <w:rsid w:val="00CC248D"/>
    <w:rsid w:val="00CC2B0E"/>
    <w:rsid w:val="00CC3782"/>
    <w:rsid w:val="00CC4989"/>
    <w:rsid w:val="00CC4A89"/>
    <w:rsid w:val="00CC563F"/>
    <w:rsid w:val="00CC6C89"/>
    <w:rsid w:val="00CC6D27"/>
    <w:rsid w:val="00CC7270"/>
    <w:rsid w:val="00CC7A9F"/>
    <w:rsid w:val="00CC7EC5"/>
    <w:rsid w:val="00CD026E"/>
    <w:rsid w:val="00CD0662"/>
    <w:rsid w:val="00CD0843"/>
    <w:rsid w:val="00CD09A6"/>
    <w:rsid w:val="00CD0A5C"/>
    <w:rsid w:val="00CD1541"/>
    <w:rsid w:val="00CD1EFC"/>
    <w:rsid w:val="00CD3F9D"/>
    <w:rsid w:val="00CD41C4"/>
    <w:rsid w:val="00CD54BB"/>
    <w:rsid w:val="00CD551E"/>
    <w:rsid w:val="00CD60B2"/>
    <w:rsid w:val="00CD66E9"/>
    <w:rsid w:val="00CD7F15"/>
    <w:rsid w:val="00CD7FB1"/>
    <w:rsid w:val="00CE09C2"/>
    <w:rsid w:val="00CE112A"/>
    <w:rsid w:val="00CE159E"/>
    <w:rsid w:val="00CE206E"/>
    <w:rsid w:val="00CE2634"/>
    <w:rsid w:val="00CE2C11"/>
    <w:rsid w:val="00CE2DC4"/>
    <w:rsid w:val="00CE320D"/>
    <w:rsid w:val="00CE3AA2"/>
    <w:rsid w:val="00CE4091"/>
    <w:rsid w:val="00CE619E"/>
    <w:rsid w:val="00CE631F"/>
    <w:rsid w:val="00CE689F"/>
    <w:rsid w:val="00CE6923"/>
    <w:rsid w:val="00CE6A16"/>
    <w:rsid w:val="00CE6BA3"/>
    <w:rsid w:val="00CE6E8D"/>
    <w:rsid w:val="00CE750C"/>
    <w:rsid w:val="00CE7653"/>
    <w:rsid w:val="00CE775F"/>
    <w:rsid w:val="00CE7EB1"/>
    <w:rsid w:val="00CF031F"/>
    <w:rsid w:val="00CF08D7"/>
    <w:rsid w:val="00CF0F36"/>
    <w:rsid w:val="00CF1911"/>
    <w:rsid w:val="00CF1C27"/>
    <w:rsid w:val="00CF2421"/>
    <w:rsid w:val="00CF32D5"/>
    <w:rsid w:val="00CF4076"/>
    <w:rsid w:val="00CF4789"/>
    <w:rsid w:val="00CF513E"/>
    <w:rsid w:val="00CF5212"/>
    <w:rsid w:val="00CF5C16"/>
    <w:rsid w:val="00CF6375"/>
    <w:rsid w:val="00CF6C2E"/>
    <w:rsid w:val="00D0007A"/>
    <w:rsid w:val="00D000F1"/>
    <w:rsid w:val="00D0069A"/>
    <w:rsid w:val="00D006D7"/>
    <w:rsid w:val="00D00A7C"/>
    <w:rsid w:val="00D00D79"/>
    <w:rsid w:val="00D015AA"/>
    <w:rsid w:val="00D016AD"/>
    <w:rsid w:val="00D019DE"/>
    <w:rsid w:val="00D036B1"/>
    <w:rsid w:val="00D038F7"/>
    <w:rsid w:val="00D04425"/>
    <w:rsid w:val="00D05454"/>
    <w:rsid w:val="00D0571D"/>
    <w:rsid w:val="00D05754"/>
    <w:rsid w:val="00D05F46"/>
    <w:rsid w:val="00D066A5"/>
    <w:rsid w:val="00D0672A"/>
    <w:rsid w:val="00D067FA"/>
    <w:rsid w:val="00D068E9"/>
    <w:rsid w:val="00D06905"/>
    <w:rsid w:val="00D10F6A"/>
    <w:rsid w:val="00D1169A"/>
    <w:rsid w:val="00D12610"/>
    <w:rsid w:val="00D130A5"/>
    <w:rsid w:val="00D134B8"/>
    <w:rsid w:val="00D13CB7"/>
    <w:rsid w:val="00D13DAF"/>
    <w:rsid w:val="00D153EF"/>
    <w:rsid w:val="00D1543D"/>
    <w:rsid w:val="00D15B2B"/>
    <w:rsid w:val="00D1774C"/>
    <w:rsid w:val="00D17790"/>
    <w:rsid w:val="00D205D3"/>
    <w:rsid w:val="00D21332"/>
    <w:rsid w:val="00D21B06"/>
    <w:rsid w:val="00D22560"/>
    <w:rsid w:val="00D227C8"/>
    <w:rsid w:val="00D22C83"/>
    <w:rsid w:val="00D231AE"/>
    <w:rsid w:val="00D23214"/>
    <w:rsid w:val="00D233CA"/>
    <w:rsid w:val="00D23E6A"/>
    <w:rsid w:val="00D24B6E"/>
    <w:rsid w:val="00D257AF"/>
    <w:rsid w:val="00D25E74"/>
    <w:rsid w:val="00D26125"/>
    <w:rsid w:val="00D27258"/>
    <w:rsid w:val="00D27FE4"/>
    <w:rsid w:val="00D301C6"/>
    <w:rsid w:val="00D31591"/>
    <w:rsid w:val="00D3165D"/>
    <w:rsid w:val="00D3264E"/>
    <w:rsid w:val="00D330DD"/>
    <w:rsid w:val="00D33AA6"/>
    <w:rsid w:val="00D358AC"/>
    <w:rsid w:val="00D36550"/>
    <w:rsid w:val="00D36E60"/>
    <w:rsid w:val="00D37889"/>
    <w:rsid w:val="00D41D39"/>
    <w:rsid w:val="00D4283C"/>
    <w:rsid w:val="00D429B0"/>
    <w:rsid w:val="00D4367D"/>
    <w:rsid w:val="00D43A89"/>
    <w:rsid w:val="00D44F11"/>
    <w:rsid w:val="00D45964"/>
    <w:rsid w:val="00D465C0"/>
    <w:rsid w:val="00D50019"/>
    <w:rsid w:val="00D50738"/>
    <w:rsid w:val="00D51043"/>
    <w:rsid w:val="00D511F1"/>
    <w:rsid w:val="00D51939"/>
    <w:rsid w:val="00D52638"/>
    <w:rsid w:val="00D5308F"/>
    <w:rsid w:val="00D53214"/>
    <w:rsid w:val="00D53710"/>
    <w:rsid w:val="00D53816"/>
    <w:rsid w:val="00D539EE"/>
    <w:rsid w:val="00D54093"/>
    <w:rsid w:val="00D54684"/>
    <w:rsid w:val="00D54F6E"/>
    <w:rsid w:val="00D54F73"/>
    <w:rsid w:val="00D558C7"/>
    <w:rsid w:val="00D558FF"/>
    <w:rsid w:val="00D559CB"/>
    <w:rsid w:val="00D560CA"/>
    <w:rsid w:val="00D5636A"/>
    <w:rsid w:val="00D563A6"/>
    <w:rsid w:val="00D567BE"/>
    <w:rsid w:val="00D56CD6"/>
    <w:rsid w:val="00D6172A"/>
    <w:rsid w:val="00D62488"/>
    <w:rsid w:val="00D625FA"/>
    <w:rsid w:val="00D62A3B"/>
    <w:rsid w:val="00D62BCA"/>
    <w:rsid w:val="00D62EA4"/>
    <w:rsid w:val="00D638DA"/>
    <w:rsid w:val="00D63F6E"/>
    <w:rsid w:val="00D6420F"/>
    <w:rsid w:val="00D6526F"/>
    <w:rsid w:val="00D65F70"/>
    <w:rsid w:val="00D6647E"/>
    <w:rsid w:val="00D67248"/>
    <w:rsid w:val="00D67EE7"/>
    <w:rsid w:val="00D70092"/>
    <w:rsid w:val="00D701ED"/>
    <w:rsid w:val="00D71A2B"/>
    <w:rsid w:val="00D71F99"/>
    <w:rsid w:val="00D72F6B"/>
    <w:rsid w:val="00D731DC"/>
    <w:rsid w:val="00D735DE"/>
    <w:rsid w:val="00D74FB1"/>
    <w:rsid w:val="00D74FD3"/>
    <w:rsid w:val="00D75863"/>
    <w:rsid w:val="00D76120"/>
    <w:rsid w:val="00D76229"/>
    <w:rsid w:val="00D77A49"/>
    <w:rsid w:val="00D81D9F"/>
    <w:rsid w:val="00D81DCA"/>
    <w:rsid w:val="00D81FBC"/>
    <w:rsid w:val="00D82AFF"/>
    <w:rsid w:val="00D85710"/>
    <w:rsid w:val="00D87615"/>
    <w:rsid w:val="00D87D8A"/>
    <w:rsid w:val="00D90A0F"/>
    <w:rsid w:val="00D90BA8"/>
    <w:rsid w:val="00D90CAE"/>
    <w:rsid w:val="00D91306"/>
    <w:rsid w:val="00D91819"/>
    <w:rsid w:val="00D9253C"/>
    <w:rsid w:val="00D938AF"/>
    <w:rsid w:val="00D9401F"/>
    <w:rsid w:val="00D94125"/>
    <w:rsid w:val="00D9566F"/>
    <w:rsid w:val="00D95DBE"/>
    <w:rsid w:val="00D9728F"/>
    <w:rsid w:val="00D9755F"/>
    <w:rsid w:val="00D97DBB"/>
    <w:rsid w:val="00D97E7E"/>
    <w:rsid w:val="00DA0038"/>
    <w:rsid w:val="00DA0761"/>
    <w:rsid w:val="00DA076E"/>
    <w:rsid w:val="00DA1FF4"/>
    <w:rsid w:val="00DA3221"/>
    <w:rsid w:val="00DA33A0"/>
    <w:rsid w:val="00DA4217"/>
    <w:rsid w:val="00DA5CEA"/>
    <w:rsid w:val="00DA7995"/>
    <w:rsid w:val="00DA7E13"/>
    <w:rsid w:val="00DB03AC"/>
    <w:rsid w:val="00DB042F"/>
    <w:rsid w:val="00DB3040"/>
    <w:rsid w:val="00DB3F3D"/>
    <w:rsid w:val="00DB4EE9"/>
    <w:rsid w:val="00DB54EE"/>
    <w:rsid w:val="00DB5BDF"/>
    <w:rsid w:val="00DB6534"/>
    <w:rsid w:val="00DB6C4B"/>
    <w:rsid w:val="00DB6FAC"/>
    <w:rsid w:val="00DB6FE6"/>
    <w:rsid w:val="00DB75F5"/>
    <w:rsid w:val="00DB7BDD"/>
    <w:rsid w:val="00DB7EC9"/>
    <w:rsid w:val="00DC0277"/>
    <w:rsid w:val="00DC0A3C"/>
    <w:rsid w:val="00DC0C64"/>
    <w:rsid w:val="00DC0FA1"/>
    <w:rsid w:val="00DC1252"/>
    <w:rsid w:val="00DC299B"/>
    <w:rsid w:val="00DC3AE5"/>
    <w:rsid w:val="00DC3B95"/>
    <w:rsid w:val="00DC4342"/>
    <w:rsid w:val="00DC4552"/>
    <w:rsid w:val="00DC4B6D"/>
    <w:rsid w:val="00DC4B7B"/>
    <w:rsid w:val="00DC5293"/>
    <w:rsid w:val="00DC592D"/>
    <w:rsid w:val="00DC5D48"/>
    <w:rsid w:val="00DC5E2A"/>
    <w:rsid w:val="00DC6104"/>
    <w:rsid w:val="00DC67A2"/>
    <w:rsid w:val="00DC6A85"/>
    <w:rsid w:val="00DC7CC8"/>
    <w:rsid w:val="00DD1384"/>
    <w:rsid w:val="00DD1A26"/>
    <w:rsid w:val="00DD3139"/>
    <w:rsid w:val="00DD3391"/>
    <w:rsid w:val="00DD39F8"/>
    <w:rsid w:val="00DD3C33"/>
    <w:rsid w:val="00DD4F99"/>
    <w:rsid w:val="00DD5234"/>
    <w:rsid w:val="00DD6EDC"/>
    <w:rsid w:val="00DD71B6"/>
    <w:rsid w:val="00DD73F4"/>
    <w:rsid w:val="00DD7A46"/>
    <w:rsid w:val="00DE0AC8"/>
    <w:rsid w:val="00DE149E"/>
    <w:rsid w:val="00DE20F4"/>
    <w:rsid w:val="00DE291F"/>
    <w:rsid w:val="00DE2EF5"/>
    <w:rsid w:val="00DE4CE5"/>
    <w:rsid w:val="00DE5938"/>
    <w:rsid w:val="00DE5966"/>
    <w:rsid w:val="00DE6CA9"/>
    <w:rsid w:val="00DE70AF"/>
    <w:rsid w:val="00DF12AE"/>
    <w:rsid w:val="00DF1744"/>
    <w:rsid w:val="00DF2A18"/>
    <w:rsid w:val="00DF30B3"/>
    <w:rsid w:val="00DF3433"/>
    <w:rsid w:val="00DF34DA"/>
    <w:rsid w:val="00DF4359"/>
    <w:rsid w:val="00DF5811"/>
    <w:rsid w:val="00DF6127"/>
    <w:rsid w:val="00DF63A5"/>
    <w:rsid w:val="00DF6C63"/>
    <w:rsid w:val="00E00A94"/>
    <w:rsid w:val="00E00C6D"/>
    <w:rsid w:val="00E01267"/>
    <w:rsid w:val="00E012F7"/>
    <w:rsid w:val="00E01429"/>
    <w:rsid w:val="00E028E7"/>
    <w:rsid w:val="00E02DC4"/>
    <w:rsid w:val="00E03910"/>
    <w:rsid w:val="00E03CF3"/>
    <w:rsid w:val="00E0417A"/>
    <w:rsid w:val="00E045DB"/>
    <w:rsid w:val="00E057AC"/>
    <w:rsid w:val="00E06B2F"/>
    <w:rsid w:val="00E0761C"/>
    <w:rsid w:val="00E07881"/>
    <w:rsid w:val="00E10902"/>
    <w:rsid w:val="00E10908"/>
    <w:rsid w:val="00E1092F"/>
    <w:rsid w:val="00E10DAE"/>
    <w:rsid w:val="00E10F56"/>
    <w:rsid w:val="00E112A4"/>
    <w:rsid w:val="00E11BA1"/>
    <w:rsid w:val="00E132EC"/>
    <w:rsid w:val="00E13B55"/>
    <w:rsid w:val="00E14285"/>
    <w:rsid w:val="00E1527C"/>
    <w:rsid w:val="00E16121"/>
    <w:rsid w:val="00E16526"/>
    <w:rsid w:val="00E172D4"/>
    <w:rsid w:val="00E17788"/>
    <w:rsid w:val="00E17804"/>
    <w:rsid w:val="00E20393"/>
    <w:rsid w:val="00E20C12"/>
    <w:rsid w:val="00E21208"/>
    <w:rsid w:val="00E21FBA"/>
    <w:rsid w:val="00E23242"/>
    <w:rsid w:val="00E23A05"/>
    <w:rsid w:val="00E23A15"/>
    <w:rsid w:val="00E23E19"/>
    <w:rsid w:val="00E25C12"/>
    <w:rsid w:val="00E2629F"/>
    <w:rsid w:val="00E26C5F"/>
    <w:rsid w:val="00E30BFD"/>
    <w:rsid w:val="00E30D6C"/>
    <w:rsid w:val="00E30E95"/>
    <w:rsid w:val="00E324D7"/>
    <w:rsid w:val="00E32776"/>
    <w:rsid w:val="00E33757"/>
    <w:rsid w:val="00E362CF"/>
    <w:rsid w:val="00E37878"/>
    <w:rsid w:val="00E4037F"/>
    <w:rsid w:val="00E40397"/>
    <w:rsid w:val="00E41258"/>
    <w:rsid w:val="00E4136F"/>
    <w:rsid w:val="00E42783"/>
    <w:rsid w:val="00E4283B"/>
    <w:rsid w:val="00E42F29"/>
    <w:rsid w:val="00E4488F"/>
    <w:rsid w:val="00E44C80"/>
    <w:rsid w:val="00E451AB"/>
    <w:rsid w:val="00E453C4"/>
    <w:rsid w:val="00E45607"/>
    <w:rsid w:val="00E45E68"/>
    <w:rsid w:val="00E465F1"/>
    <w:rsid w:val="00E46C7A"/>
    <w:rsid w:val="00E4739D"/>
    <w:rsid w:val="00E475E9"/>
    <w:rsid w:val="00E50026"/>
    <w:rsid w:val="00E50867"/>
    <w:rsid w:val="00E521E0"/>
    <w:rsid w:val="00E52E12"/>
    <w:rsid w:val="00E55E18"/>
    <w:rsid w:val="00E56331"/>
    <w:rsid w:val="00E56520"/>
    <w:rsid w:val="00E56821"/>
    <w:rsid w:val="00E5735A"/>
    <w:rsid w:val="00E577BF"/>
    <w:rsid w:val="00E57889"/>
    <w:rsid w:val="00E6062A"/>
    <w:rsid w:val="00E60FDA"/>
    <w:rsid w:val="00E624A9"/>
    <w:rsid w:val="00E6251F"/>
    <w:rsid w:val="00E638FB"/>
    <w:rsid w:val="00E640B4"/>
    <w:rsid w:val="00E64136"/>
    <w:rsid w:val="00E642BA"/>
    <w:rsid w:val="00E6533A"/>
    <w:rsid w:val="00E65867"/>
    <w:rsid w:val="00E65A27"/>
    <w:rsid w:val="00E65C08"/>
    <w:rsid w:val="00E66432"/>
    <w:rsid w:val="00E66A39"/>
    <w:rsid w:val="00E67137"/>
    <w:rsid w:val="00E6777A"/>
    <w:rsid w:val="00E67CB2"/>
    <w:rsid w:val="00E67D31"/>
    <w:rsid w:val="00E70AC0"/>
    <w:rsid w:val="00E70C35"/>
    <w:rsid w:val="00E70E9E"/>
    <w:rsid w:val="00E71ADD"/>
    <w:rsid w:val="00E71CDC"/>
    <w:rsid w:val="00E71F0C"/>
    <w:rsid w:val="00E721FE"/>
    <w:rsid w:val="00E729CD"/>
    <w:rsid w:val="00E73628"/>
    <w:rsid w:val="00E73A38"/>
    <w:rsid w:val="00E7405C"/>
    <w:rsid w:val="00E74A7A"/>
    <w:rsid w:val="00E74AD8"/>
    <w:rsid w:val="00E75000"/>
    <w:rsid w:val="00E75745"/>
    <w:rsid w:val="00E75C6C"/>
    <w:rsid w:val="00E7679E"/>
    <w:rsid w:val="00E76DA7"/>
    <w:rsid w:val="00E77AAD"/>
    <w:rsid w:val="00E808EA"/>
    <w:rsid w:val="00E80910"/>
    <w:rsid w:val="00E80DDA"/>
    <w:rsid w:val="00E812B8"/>
    <w:rsid w:val="00E82ADD"/>
    <w:rsid w:val="00E839D3"/>
    <w:rsid w:val="00E84087"/>
    <w:rsid w:val="00E845A2"/>
    <w:rsid w:val="00E84D0E"/>
    <w:rsid w:val="00E85111"/>
    <w:rsid w:val="00E90B4A"/>
    <w:rsid w:val="00E919F0"/>
    <w:rsid w:val="00E9257B"/>
    <w:rsid w:val="00E928A7"/>
    <w:rsid w:val="00E93338"/>
    <w:rsid w:val="00E937D2"/>
    <w:rsid w:val="00E944CD"/>
    <w:rsid w:val="00E958A5"/>
    <w:rsid w:val="00E95C56"/>
    <w:rsid w:val="00E95CAD"/>
    <w:rsid w:val="00E95E7B"/>
    <w:rsid w:val="00E9753B"/>
    <w:rsid w:val="00E9785D"/>
    <w:rsid w:val="00EA076B"/>
    <w:rsid w:val="00EA0BE7"/>
    <w:rsid w:val="00EA1FFD"/>
    <w:rsid w:val="00EA2332"/>
    <w:rsid w:val="00EA2387"/>
    <w:rsid w:val="00EA23E7"/>
    <w:rsid w:val="00EA2805"/>
    <w:rsid w:val="00EA2BB6"/>
    <w:rsid w:val="00EA2E7C"/>
    <w:rsid w:val="00EA30F0"/>
    <w:rsid w:val="00EA3560"/>
    <w:rsid w:val="00EA3C0C"/>
    <w:rsid w:val="00EA3CCE"/>
    <w:rsid w:val="00EA47D2"/>
    <w:rsid w:val="00EA5B48"/>
    <w:rsid w:val="00EA5DDE"/>
    <w:rsid w:val="00EA66A3"/>
    <w:rsid w:val="00EA6A5F"/>
    <w:rsid w:val="00EA6C7E"/>
    <w:rsid w:val="00EB11C9"/>
    <w:rsid w:val="00EB2F63"/>
    <w:rsid w:val="00EB3108"/>
    <w:rsid w:val="00EB33A5"/>
    <w:rsid w:val="00EB3768"/>
    <w:rsid w:val="00EB47AF"/>
    <w:rsid w:val="00EB49B9"/>
    <w:rsid w:val="00EB49E4"/>
    <w:rsid w:val="00EB73A8"/>
    <w:rsid w:val="00EB77BE"/>
    <w:rsid w:val="00EC0A61"/>
    <w:rsid w:val="00EC0DF4"/>
    <w:rsid w:val="00EC1270"/>
    <w:rsid w:val="00EC1674"/>
    <w:rsid w:val="00EC1875"/>
    <w:rsid w:val="00EC37C9"/>
    <w:rsid w:val="00EC4484"/>
    <w:rsid w:val="00EC4CC9"/>
    <w:rsid w:val="00EC56AA"/>
    <w:rsid w:val="00EC5A62"/>
    <w:rsid w:val="00EC5D5B"/>
    <w:rsid w:val="00EC6E2F"/>
    <w:rsid w:val="00EC73EB"/>
    <w:rsid w:val="00EC7584"/>
    <w:rsid w:val="00EC7B22"/>
    <w:rsid w:val="00ED09D7"/>
    <w:rsid w:val="00ED183C"/>
    <w:rsid w:val="00ED25DB"/>
    <w:rsid w:val="00ED3E60"/>
    <w:rsid w:val="00ED519F"/>
    <w:rsid w:val="00ED6C83"/>
    <w:rsid w:val="00ED6F7F"/>
    <w:rsid w:val="00ED7145"/>
    <w:rsid w:val="00EE0068"/>
    <w:rsid w:val="00EE1A31"/>
    <w:rsid w:val="00EE207F"/>
    <w:rsid w:val="00EE2289"/>
    <w:rsid w:val="00EE26B4"/>
    <w:rsid w:val="00EE314E"/>
    <w:rsid w:val="00EE356B"/>
    <w:rsid w:val="00EE39DC"/>
    <w:rsid w:val="00EE41DF"/>
    <w:rsid w:val="00EE4209"/>
    <w:rsid w:val="00EE46F5"/>
    <w:rsid w:val="00EE4C61"/>
    <w:rsid w:val="00EE4E5F"/>
    <w:rsid w:val="00EE4F11"/>
    <w:rsid w:val="00EE5B5D"/>
    <w:rsid w:val="00EE6561"/>
    <w:rsid w:val="00EE714E"/>
    <w:rsid w:val="00EE7468"/>
    <w:rsid w:val="00EE757A"/>
    <w:rsid w:val="00EE7F8F"/>
    <w:rsid w:val="00EF0034"/>
    <w:rsid w:val="00EF047C"/>
    <w:rsid w:val="00EF1283"/>
    <w:rsid w:val="00EF21FA"/>
    <w:rsid w:val="00EF22EA"/>
    <w:rsid w:val="00EF2C9B"/>
    <w:rsid w:val="00EF3077"/>
    <w:rsid w:val="00EF34BD"/>
    <w:rsid w:val="00EF37A7"/>
    <w:rsid w:val="00EF3FDF"/>
    <w:rsid w:val="00EF48E9"/>
    <w:rsid w:val="00EF5865"/>
    <w:rsid w:val="00EF5AF9"/>
    <w:rsid w:val="00EF62B9"/>
    <w:rsid w:val="00EF6496"/>
    <w:rsid w:val="00EF67FC"/>
    <w:rsid w:val="00EF6993"/>
    <w:rsid w:val="00EF739C"/>
    <w:rsid w:val="00F00FD9"/>
    <w:rsid w:val="00F025F9"/>
    <w:rsid w:val="00F02DBC"/>
    <w:rsid w:val="00F044F4"/>
    <w:rsid w:val="00F05AF7"/>
    <w:rsid w:val="00F06EE1"/>
    <w:rsid w:val="00F07457"/>
    <w:rsid w:val="00F075B6"/>
    <w:rsid w:val="00F07847"/>
    <w:rsid w:val="00F1068D"/>
    <w:rsid w:val="00F1350E"/>
    <w:rsid w:val="00F136A2"/>
    <w:rsid w:val="00F13B9A"/>
    <w:rsid w:val="00F13BFC"/>
    <w:rsid w:val="00F13F59"/>
    <w:rsid w:val="00F152BA"/>
    <w:rsid w:val="00F153B5"/>
    <w:rsid w:val="00F156C3"/>
    <w:rsid w:val="00F15C9B"/>
    <w:rsid w:val="00F15DDA"/>
    <w:rsid w:val="00F16590"/>
    <w:rsid w:val="00F20105"/>
    <w:rsid w:val="00F20795"/>
    <w:rsid w:val="00F20CD5"/>
    <w:rsid w:val="00F212C5"/>
    <w:rsid w:val="00F223FA"/>
    <w:rsid w:val="00F22BF1"/>
    <w:rsid w:val="00F233FA"/>
    <w:rsid w:val="00F238D7"/>
    <w:rsid w:val="00F23A67"/>
    <w:rsid w:val="00F24322"/>
    <w:rsid w:val="00F257CA"/>
    <w:rsid w:val="00F25BE4"/>
    <w:rsid w:val="00F25E8E"/>
    <w:rsid w:val="00F26B84"/>
    <w:rsid w:val="00F26B90"/>
    <w:rsid w:val="00F26F26"/>
    <w:rsid w:val="00F27195"/>
    <w:rsid w:val="00F279F5"/>
    <w:rsid w:val="00F306A7"/>
    <w:rsid w:val="00F30DE4"/>
    <w:rsid w:val="00F316C1"/>
    <w:rsid w:val="00F31F29"/>
    <w:rsid w:val="00F342D8"/>
    <w:rsid w:val="00F34D18"/>
    <w:rsid w:val="00F354F0"/>
    <w:rsid w:val="00F355A8"/>
    <w:rsid w:val="00F35D37"/>
    <w:rsid w:val="00F35D9C"/>
    <w:rsid w:val="00F36153"/>
    <w:rsid w:val="00F371DF"/>
    <w:rsid w:val="00F3776B"/>
    <w:rsid w:val="00F37EC6"/>
    <w:rsid w:val="00F40698"/>
    <w:rsid w:val="00F40B31"/>
    <w:rsid w:val="00F40F5A"/>
    <w:rsid w:val="00F41681"/>
    <w:rsid w:val="00F41744"/>
    <w:rsid w:val="00F41AAF"/>
    <w:rsid w:val="00F42216"/>
    <w:rsid w:val="00F436C6"/>
    <w:rsid w:val="00F43B55"/>
    <w:rsid w:val="00F44508"/>
    <w:rsid w:val="00F44D5D"/>
    <w:rsid w:val="00F45461"/>
    <w:rsid w:val="00F464B1"/>
    <w:rsid w:val="00F464B6"/>
    <w:rsid w:val="00F4727B"/>
    <w:rsid w:val="00F50CD9"/>
    <w:rsid w:val="00F52740"/>
    <w:rsid w:val="00F52B81"/>
    <w:rsid w:val="00F54984"/>
    <w:rsid w:val="00F54AEA"/>
    <w:rsid w:val="00F54D09"/>
    <w:rsid w:val="00F55779"/>
    <w:rsid w:val="00F55DD2"/>
    <w:rsid w:val="00F56144"/>
    <w:rsid w:val="00F56307"/>
    <w:rsid w:val="00F56532"/>
    <w:rsid w:val="00F56B18"/>
    <w:rsid w:val="00F57438"/>
    <w:rsid w:val="00F60775"/>
    <w:rsid w:val="00F608AC"/>
    <w:rsid w:val="00F61080"/>
    <w:rsid w:val="00F612A4"/>
    <w:rsid w:val="00F6140E"/>
    <w:rsid w:val="00F615DB"/>
    <w:rsid w:val="00F63723"/>
    <w:rsid w:val="00F63B8D"/>
    <w:rsid w:val="00F646EE"/>
    <w:rsid w:val="00F6540B"/>
    <w:rsid w:val="00F65EE7"/>
    <w:rsid w:val="00F6681C"/>
    <w:rsid w:val="00F706CF"/>
    <w:rsid w:val="00F7077C"/>
    <w:rsid w:val="00F70C8B"/>
    <w:rsid w:val="00F70FBE"/>
    <w:rsid w:val="00F715FF"/>
    <w:rsid w:val="00F7247F"/>
    <w:rsid w:val="00F7248C"/>
    <w:rsid w:val="00F724DD"/>
    <w:rsid w:val="00F727C6"/>
    <w:rsid w:val="00F72DBA"/>
    <w:rsid w:val="00F73325"/>
    <w:rsid w:val="00F734BF"/>
    <w:rsid w:val="00F7470E"/>
    <w:rsid w:val="00F75214"/>
    <w:rsid w:val="00F75602"/>
    <w:rsid w:val="00F7577F"/>
    <w:rsid w:val="00F76231"/>
    <w:rsid w:val="00F77321"/>
    <w:rsid w:val="00F77E3D"/>
    <w:rsid w:val="00F80B0E"/>
    <w:rsid w:val="00F81017"/>
    <w:rsid w:val="00F825D1"/>
    <w:rsid w:val="00F844E5"/>
    <w:rsid w:val="00F84963"/>
    <w:rsid w:val="00F84C79"/>
    <w:rsid w:val="00F84D45"/>
    <w:rsid w:val="00F857F4"/>
    <w:rsid w:val="00F85A83"/>
    <w:rsid w:val="00F85D5A"/>
    <w:rsid w:val="00F85E5B"/>
    <w:rsid w:val="00F861FA"/>
    <w:rsid w:val="00F86E61"/>
    <w:rsid w:val="00F872B5"/>
    <w:rsid w:val="00F902CF"/>
    <w:rsid w:val="00F90A36"/>
    <w:rsid w:val="00F90AD9"/>
    <w:rsid w:val="00F91388"/>
    <w:rsid w:val="00F9203B"/>
    <w:rsid w:val="00F922E1"/>
    <w:rsid w:val="00F93A88"/>
    <w:rsid w:val="00F93ACA"/>
    <w:rsid w:val="00F94090"/>
    <w:rsid w:val="00F94B07"/>
    <w:rsid w:val="00F94EA2"/>
    <w:rsid w:val="00F957BB"/>
    <w:rsid w:val="00F95D45"/>
    <w:rsid w:val="00F9689F"/>
    <w:rsid w:val="00F96E9E"/>
    <w:rsid w:val="00F96EEB"/>
    <w:rsid w:val="00F977C2"/>
    <w:rsid w:val="00F978C3"/>
    <w:rsid w:val="00FA0E05"/>
    <w:rsid w:val="00FA0F5F"/>
    <w:rsid w:val="00FA1426"/>
    <w:rsid w:val="00FA1E1B"/>
    <w:rsid w:val="00FA293B"/>
    <w:rsid w:val="00FA39E5"/>
    <w:rsid w:val="00FA424E"/>
    <w:rsid w:val="00FA45BF"/>
    <w:rsid w:val="00FA5537"/>
    <w:rsid w:val="00FA55E7"/>
    <w:rsid w:val="00FA6457"/>
    <w:rsid w:val="00FA761E"/>
    <w:rsid w:val="00FA7761"/>
    <w:rsid w:val="00FA78AA"/>
    <w:rsid w:val="00FA78BB"/>
    <w:rsid w:val="00FB07DE"/>
    <w:rsid w:val="00FB0A00"/>
    <w:rsid w:val="00FB0B63"/>
    <w:rsid w:val="00FB18B2"/>
    <w:rsid w:val="00FB1A4B"/>
    <w:rsid w:val="00FB200B"/>
    <w:rsid w:val="00FB3FC8"/>
    <w:rsid w:val="00FB40A1"/>
    <w:rsid w:val="00FB4D81"/>
    <w:rsid w:val="00FB5288"/>
    <w:rsid w:val="00FB74F5"/>
    <w:rsid w:val="00FC14F7"/>
    <w:rsid w:val="00FC3057"/>
    <w:rsid w:val="00FC4B77"/>
    <w:rsid w:val="00FC4FCF"/>
    <w:rsid w:val="00FC5A6F"/>
    <w:rsid w:val="00FC5C01"/>
    <w:rsid w:val="00FC5D2C"/>
    <w:rsid w:val="00FC63D4"/>
    <w:rsid w:val="00FC6432"/>
    <w:rsid w:val="00FC6CC9"/>
    <w:rsid w:val="00FD09B0"/>
    <w:rsid w:val="00FD0DF4"/>
    <w:rsid w:val="00FD1027"/>
    <w:rsid w:val="00FD1D7F"/>
    <w:rsid w:val="00FD1D81"/>
    <w:rsid w:val="00FD42C9"/>
    <w:rsid w:val="00FD4418"/>
    <w:rsid w:val="00FD476C"/>
    <w:rsid w:val="00FD47BC"/>
    <w:rsid w:val="00FD4E76"/>
    <w:rsid w:val="00FD515B"/>
    <w:rsid w:val="00FD649A"/>
    <w:rsid w:val="00FD72D7"/>
    <w:rsid w:val="00FD7D56"/>
    <w:rsid w:val="00FD7FA9"/>
    <w:rsid w:val="00FE0E3A"/>
    <w:rsid w:val="00FE1445"/>
    <w:rsid w:val="00FE24B0"/>
    <w:rsid w:val="00FE25BD"/>
    <w:rsid w:val="00FE2B19"/>
    <w:rsid w:val="00FE2F0E"/>
    <w:rsid w:val="00FE3006"/>
    <w:rsid w:val="00FE3028"/>
    <w:rsid w:val="00FE379C"/>
    <w:rsid w:val="00FE3F74"/>
    <w:rsid w:val="00FE47B3"/>
    <w:rsid w:val="00FE4854"/>
    <w:rsid w:val="00FE5E2E"/>
    <w:rsid w:val="00FE6038"/>
    <w:rsid w:val="00FE6631"/>
    <w:rsid w:val="00FF02AF"/>
    <w:rsid w:val="00FF0B20"/>
    <w:rsid w:val="00FF1EFD"/>
    <w:rsid w:val="00FF3406"/>
    <w:rsid w:val="00FF3687"/>
    <w:rsid w:val="00FF40BC"/>
    <w:rsid w:val="00FF43CF"/>
    <w:rsid w:val="00FF4E97"/>
    <w:rsid w:val="00FF6602"/>
    <w:rsid w:val="00FF6903"/>
    <w:rsid w:val="00FF6EE4"/>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7E"/>
    <w:pPr>
      <w:spacing w:after="0" w:line="240" w:lineRule="auto"/>
      <w:ind w:firstLine="425"/>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1A7E"/>
    <w:rPr>
      <w:rFonts w:ascii="Tahoma" w:hAnsi="Tahoma" w:cs="Tahoma"/>
      <w:sz w:val="16"/>
      <w:szCs w:val="16"/>
    </w:rPr>
  </w:style>
  <w:style w:type="character" w:customStyle="1" w:styleId="a4">
    <w:name w:val="Текст выноски Знак"/>
    <w:basedOn w:val="a0"/>
    <w:link w:val="a3"/>
    <w:uiPriority w:val="99"/>
    <w:semiHidden/>
    <w:rsid w:val="00AB1A7E"/>
    <w:rPr>
      <w:rFonts w:ascii="Tahoma" w:hAnsi="Tahoma" w:cs="Tahoma"/>
      <w:sz w:val="16"/>
      <w:szCs w:val="16"/>
    </w:rPr>
  </w:style>
  <w:style w:type="paragraph" w:styleId="a5">
    <w:name w:val="List Paragraph"/>
    <w:basedOn w:val="a"/>
    <w:uiPriority w:val="34"/>
    <w:qFormat/>
    <w:rsid w:val="001565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1071</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Шолпан</dc:creator>
  <cp:lastModifiedBy>Шолпан</cp:lastModifiedBy>
  <cp:revision>3</cp:revision>
  <dcterms:created xsi:type="dcterms:W3CDTF">2014-10-15T12:27:00Z</dcterms:created>
  <dcterms:modified xsi:type="dcterms:W3CDTF">2016-08-18T18:27:00Z</dcterms:modified>
</cp:coreProperties>
</file>