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№ 20-тест сұрақтары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1. Қазақстан қай материкте орналасқан?</w:t>
      </w: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А)Солтүстік Америка</w:t>
      </w: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В)Еуропада</w:t>
      </w: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С)Еуразияда</w:t>
      </w: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Д)Азияда</w:t>
      </w:r>
    </w:p>
    <w:p w:rsidR="00160038" w:rsidRPr="00346D3E" w:rsidRDefault="00160038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Е)Африкада</w:t>
      </w:r>
    </w:p>
    <w:p w:rsidR="00160038" w:rsidRPr="00346D3E" w:rsidRDefault="00160038" w:rsidP="00346D3E">
      <w:pPr>
        <w:pStyle w:val="a3"/>
        <w:rPr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2. Қазақстан Республикасы</w:t>
      </w:r>
      <w:r w:rsidRPr="00346D3E">
        <w:rPr>
          <w:sz w:val="18"/>
          <w:szCs w:val="18"/>
          <w:lang w:val="kk-KZ"/>
        </w:rPr>
        <w:t xml:space="preserve"> аумағының көлемі қандай?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А)2,7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В)1,7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С)4,7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Д)0,7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жауабы жоқ.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3. Қазақстан шекарасының ұзындығы: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25 км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В)2500км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С)1500км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Д)15000км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Е)3000км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4. Қазақстан аумағы бойынша дүние жүзінде нешінші орын алады?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1-орын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В)3-орын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С)9-орын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Д)5-орын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Е)13-орын</w:t>
      </w:r>
    </w:p>
    <w:p w:rsidR="00160038" w:rsidRPr="00346D3E" w:rsidRDefault="00160038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5.</w:t>
      </w:r>
      <w:r w:rsidR="008A4733" w:rsidRPr="00346D3E">
        <w:rPr>
          <w:rFonts w:ascii="Times New Roman" w:hAnsi="Times New Roman" w:cs="Times New Roman"/>
          <w:sz w:val="18"/>
          <w:szCs w:val="18"/>
          <w:lang w:val="kk-KZ"/>
        </w:rPr>
        <w:t xml:space="preserve"> Қазақстан Республикасы халқының саны қанша?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15 млн. адам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В)16,7 млн.адам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С)18 млн.адам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Д)20 млн.адам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Е)14 млн.адам</w:t>
      </w:r>
    </w:p>
    <w:p w:rsidR="008A4733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6. Қазақстан құрлықта  қандай мемлекеттермен шекараласады?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Түркия, Ауғаныстан, Өзбекстан, Иран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В)Ресей, Қытай, Қырғыстан, Өзбекстан, Монғолия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С)Ресей, қытай, Қырғыстан, Өзбекстан, Түркменстан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Д)Қырғыстан, Тәжікстан, Иран, Пәкістан,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жауап жоқ</w:t>
      </w:r>
    </w:p>
    <w:p w:rsidR="008A4733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7. Солтүстік Қазақстан қай аймақтармен шектеспейді?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Ресей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В)Орталық Азия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С)Батыс Қазақстан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Д)Қытай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Е)Орталық Қазақстан</w:t>
      </w:r>
    </w:p>
    <w:p w:rsidR="008A4733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8.Бір сағаттық белдеудің ішіндегі уақытты атаңыз: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Декреттік уақыт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В)Сағаттық уақыт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С)Жергілікті уақыт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Д)Белдеулік уақыт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Дұрыс жауабы жоқ</w:t>
      </w:r>
    </w:p>
    <w:p w:rsidR="008A4733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9.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Әрбір белдеулік уақыттың көршіліес белдеулік уақыттан айырмасы қанша?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 xml:space="preserve">А) 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Жарты сағат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1 сағат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2 сағат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 xml:space="preserve"> 5 сағат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Айырмасы жоқ</w:t>
      </w:r>
    </w:p>
    <w:p w:rsidR="00F32614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10.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 xml:space="preserve"> Даталардың ауысу сызығы қандай мақсатта тағайындалған?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 xml:space="preserve">А) 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Жазғы уақытқа өту үшін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Тәуліктерді белшілеу үшін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Адам қолайсыздығы үшін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Жергілікті уақытқа көшу үшін</w:t>
      </w:r>
    </w:p>
    <w:p w:rsidR="008A4733" w:rsidRPr="00346D3E" w:rsidRDefault="008A4733" w:rsidP="008A473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</w:t>
      </w:r>
      <w:r w:rsidR="00F32614" w:rsidRPr="00346D3E">
        <w:rPr>
          <w:rFonts w:ascii="Times New Roman" w:hAnsi="Times New Roman" w:cs="Times New Roman"/>
          <w:sz w:val="18"/>
          <w:szCs w:val="18"/>
          <w:lang w:val="kk-KZ"/>
        </w:rPr>
        <w:t>Дұрыс жауап жоқ</w:t>
      </w:r>
    </w:p>
    <w:p w:rsidR="008A4733" w:rsidRPr="00346D3E" w:rsidRDefault="008A4733" w:rsidP="00160038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№ 20-тест сұрақтары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1. Қазақстан қай материкте орналасқан?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А)Солтүстік Америка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В)Еуропада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С)Еуразияда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Д)Азияда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Е)Африкада</w:t>
      </w:r>
    </w:p>
    <w:p w:rsidR="00346D3E" w:rsidRPr="00346D3E" w:rsidRDefault="00346D3E" w:rsidP="00346D3E">
      <w:pPr>
        <w:pStyle w:val="a3"/>
        <w:rPr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2. Қазақстан Республикасы</w:t>
      </w:r>
      <w:r w:rsidRPr="00346D3E">
        <w:rPr>
          <w:sz w:val="18"/>
          <w:szCs w:val="18"/>
          <w:lang w:val="kk-KZ"/>
        </w:rPr>
        <w:t xml:space="preserve"> аумағының көлемі қандай?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А)2,7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В)1,7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С)4,7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Д)0,7 млн км</w:t>
      </w:r>
      <w:r w:rsidRPr="00346D3E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2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жауабы жоқ.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3. Қазақстан шекарасының ұзындығы: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25 км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В)2500км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С)1500км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Д)15000км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Е)3000км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4. Қазақстан аумағы бойынша дүние жүзінде нешінші орын алады?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1-орын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В)3-орын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С)9-орын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Д)5-орын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Е)13-орын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5. Қазақстан Республикасы халқының саны қанша?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15 млн. адам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В)16,7 млн.адам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С)18 млн.адам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Д)20 млн.адам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Е)14 млн.адам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6. Қазақстан құрлықта  қандай мемлекеттермен шекараласады?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Түркия, Ауғаныстан, Өзбекстан, Иран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В)Ресей, Қытай, Қырғыстан, Өзбекстан, Монғолия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С)Ресей, қытай, Қырғыстан, Өзбекстан, Түркменстан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Д)Қырғыстан, Тәжікстан, Иран, Пәкістан,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жауап жоқ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7. Солтүстік Қазақстан қай аймақтармен шектеспейді?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Ресей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В)Орталық Азия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С)Батыс Қазақстан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Д)Қытай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Е)Орталық Қазақстан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8.Бір сағаттық белдеудің ішіндегі уақытты атаңыз: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Декреттік уақыт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В)Сағаттық уақыт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С)Жергілікті уақыт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Д)Белдеулік уақыт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жауабы жоқ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9.Әрбір белдеулік уақыттың көршіліес белдеулік уақыттан айырмасы қанша?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Жарты сағат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В)1 сағат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С)2 сағат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 5 сағат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Е)Айырмасы жоқ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10. Даталардың ауысу сызығы қандай мақсатта тағайындалған?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А) Жазғы уақытқа өту үшін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В)Тәуліктерді белшілеу үшін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С)Адам қолайсыздығы үшін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Д)Жергілікті уақытқа көшу үшін</w:t>
      </w:r>
    </w:p>
    <w:p w:rsidR="00346D3E" w:rsidRPr="00346D3E" w:rsidRDefault="00346D3E" w:rsidP="00346D3E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346D3E">
        <w:rPr>
          <w:rFonts w:ascii="Times New Roman" w:hAnsi="Times New Roman" w:cs="Times New Roman"/>
          <w:sz w:val="18"/>
          <w:szCs w:val="18"/>
          <w:lang w:val="kk-KZ"/>
        </w:rPr>
        <w:t>Е)Дұрыс жауап жоқ</w:t>
      </w:r>
    </w:p>
    <w:p w:rsidR="00160038" w:rsidRDefault="00160038" w:rsidP="00160038">
      <w:pPr>
        <w:pStyle w:val="a3"/>
        <w:rPr>
          <w:rFonts w:ascii="Times New Roman" w:hAnsi="Times New Roman" w:cs="Times New Roman"/>
          <w:lang w:val="kk-KZ"/>
        </w:rPr>
      </w:pPr>
    </w:p>
    <w:p w:rsidR="00160038" w:rsidRDefault="00160038" w:rsidP="00160038">
      <w:pPr>
        <w:pStyle w:val="a3"/>
        <w:rPr>
          <w:rFonts w:ascii="Times New Roman" w:hAnsi="Times New Roman" w:cs="Times New Roman"/>
          <w:lang w:val="kk-KZ"/>
        </w:rPr>
      </w:pPr>
    </w:p>
    <w:p w:rsidR="00160038" w:rsidRPr="00160038" w:rsidRDefault="00160038" w:rsidP="00160038">
      <w:pPr>
        <w:pStyle w:val="a3"/>
        <w:rPr>
          <w:rFonts w:ascii="Times New Roman" w:hAnsi="Times New Roman" w:cs="Times New Roman"/>
          <w:lang w:val="kk-KZ"/>
        </w:rPr>
      </w:pPr>
    </w:p>
    <w:p w:rsidR="00160038" w:rsidRDefault="00160038" w:rsidP="00160038">
      <w:pPr>
        <w:jc w:val="both"/>
        <w:rPr>
          <w:rFonts w:ascii="Times New Roman" w:hAnsi="Times New Roman" w:cs="Times New Roman"/>
          <w:lang w:val="kk-KZ"/>
        </w:rPr>
      </w:pPr>
    </w:p>
    <w:p w:rsidR="00147DC2" w:rsidRDefault="00147DC2" w:rsidP="00160038">
      <w:pPr>
        <w:jc w:val="both"/>
        <w:rPr>
          <w:rFonts w:ascii="Times New Roman" w:hAnsi="Times New Roman" w:cs="Times New Roman"/>
          <w:lang w:val="kk-KZ"/>
        </w:rPr>
      </w:pPr>
    </w:p>
    <w:p w:rsidR="00147DC2" w:rsidRDefault="00147DC2" w:rsidP="00160038">
      <w:pPr>
        <w:jc w:val="both"/>
        <w:rPr>
          <w:rFonts w:ascii="Times New Roman" w:hAnsi="Times New Roman" w:cs="Times New Roman"/>
          <w:lang w:val="kk-KZ"/>
        </w:rPr>
      </w:pPr>
    </w:p>
    <w:p w:rsidR="00147DC2" w:rsidRDefault="00147DC2" w:rsidP="00160038">
      <w:pPr>
        <w:jc w:val="both"/>
        <w:rPr>
          <w:rFonts w:ascii="Times New Roman" w:hAnsi="Times New Roman" w:cs="Times New Roman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lang w:val="kk-KZ"/>
        </w:rPr>
      </w:pPr>
    </w:p>
    <w:p w:rsidR="00147DC2" w:rsidRPr="00346D3E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Pr="00346D3E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№ 21</w:t>
      </w:r>
      <w:r w:rsidRPr="00346D3E">
        <w:rPr>
          <w:rFonts w:ascii="Times New Roman" w:hAnsi="Times New Roman" w:cs="Times New Roman"/>
          <w:sz w:val="18"/>
          <w:szCs w:val="18"/>
          <w:lang w:val="kk-KZ"/>
        </w:rPr>
        <w:t>-тест сұрақтары</w:t>
      </w: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1. «Үлкен сызба» кітабы қай жылы жарық көрді?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1647ж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В)1637ж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С)1627ж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Д)1592ж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Е)1607ж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2. Қазақ жерін зерттеген орыс ғалымдары: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С.Тянь-Шаньский, Потанин, Обручев, 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В)Марко-Поло, В.Докучаев, И.Черский, Крашенников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С)Ф.Магеллан, Х.Колумб, М.Лазарев, Ф.Белинснгаузен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Д)М.Сомов, Х.Лаптев, С.Челюскин, В.Берг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Е)Барлығы да дұрыс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3.М.Қашқари жасаған картаны қалай атайды?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Физикалық карта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В)Дөңгелек карта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С)Түріктердің географиялық ескерткіштері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Д)Орталық және Орта Азия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Е)Американың  географиялық картасы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4.Әл-Фарабидың ойлап тапқаны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Шәйнек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В)Күн сағаты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С)Телескоп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Д)Теледидар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Е)Микроскоп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5.Тянь-Шань тауын зерттеген ғалым: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П.П. Семенов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В)Н.А.Северцев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С)И.ВМушкетов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Д)Птоломей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Е)Ш.Уәлиханов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6.Әбу-Насыр Әл-Фарабиді кім деп атаған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Екінші Геродот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В)ЕКінші Аристотель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С)Екінші Птоломей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Д)Екінші Страбон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Е)Дқрыс жауабы жоқ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7.Ұлы Жібек жолы Қазақстанның өай бөлігінен өткен?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Қазақстанның Шығыс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 Қазақстанның Оңтүстік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 Қазақстанның Батыс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 Қазақстанның Орталық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 Қазақстанның Солтүстік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8.Қазақстан Республикасының Ғылым академиясы қай жылы құрылды?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1936ж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В)1946ж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С)1956ж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Д)1945ж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Е)1948ж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9.Арал теңізі өңірін толық сипаттап материал жинақтаған кім?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Л.С Берг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В)И.В.Мушкетов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С)П.ПСеменов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Д)Н.А.Северцев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Е)Н.Н.Баранский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10.Ұлы Жібек жолының ұзындығы-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6970км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В)6880км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С)3900км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Д)5000км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Е)4980км</w:t>
      </w:r>
    </w:p>
    <w:p w:rsidR="00147DC2" w:rsidRPr="00346D3E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Pr="00346D3E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№ 21</w:t>
      </w:r>
      <w:r w:rsidRPr="00346D3E">
        <w:rPr>
          <w:rFonts w:ascii="Times New Roman" w:hAnsi="Times New Roman" w:cs="Times New Roman"/>
          <w:sz w:val="18"/>
          <w:szCs w:val="18"/>
          <w:lang w:val="kk-KZ"/>
        </w:rPr>
        <w:t>-тест сұрақтары</w:t>
      </w:r>
    </w:p>
    <w:p w:rsid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1. «Үлкен сызба» кітабы қай жылы жарық көрді?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1647ж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В)1637ж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С)1627ж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Д)1592ж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Е)1607ж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2. Қазақ жерін зерттеген орыс ғалымдары: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С.Тянь-Шаньский, Потанин, Обручев, 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В)Марко-Поло, В.Докучаев, И.Черский, Крашенников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С)Ф.Магеллан, Х.Колумб, М.Лазарев, Ф.Белинснгаузен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Д)М.Сомов, Х.Лаптев, С.Челюскин, В.Берг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Е)Барлығы да дұрыс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3.М.Қашқари жасаған картаны қалай атайды?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Физикалық карта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В)Дөңгелек карта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С)Түріктердің географиялық ескерткіштері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Д)Орталық және Орта Азия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Е)Американың  географиялық картасы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4.Әл-Фарабидың ойлап тапқаны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Шәйнек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В)Күн сағаты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С)Телескоп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Д)Теледидар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Е)Микроскоп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5.Тянь-Шань тауын зерттеген ғалым: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П.П. Семенов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В)Н.А.Северцев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С)И.ВМушкетов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Д)Птоломей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Е)Ш.Уәлиханов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6.Әбу-Насыр Әл-Фарабиді кім деп атаған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Екінші Геродот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В)ЕКінші Аристотель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С)Екінші Птоломей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Д)Екінші Страбон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Е)Дқрыс жауабы жоқ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7.Ұлы Жібек жолы Қазақстанның өай бөлігінен өткен?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Қазақстанның Шығыс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 Қазақстанның Оңтүстік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 Қазақстанның Батыс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 Қазақстанның Орталық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 Қазақстанның Солтүстік бөлігінен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8.Қазақстан Республикасының Ғылым академиясы қай жылы құрылды?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1936ж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В)1946ж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С)1956ж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Д)1945ж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Е)1948ж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9.Арал теңізі өңірін толық сипаттап материал жинақтаған кім?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Л.С Берг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В)И.В.Мушкетов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С)П.ПСеменов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Д)Н.А.Северцев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Е)Н.Н.Баранский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10.Ұлы Жібек жолының ұзындығы-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А) 6970км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В)6880км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С)3900км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Д)5000км</w:t>
      </w:r>
    </w:p>
    <w:p w:rsidR="00147DC2" w:rsidRPr="00147DC2" w:rsidRDefault="00147DC2" w:rsidP="00147DC2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147DC2">
        <w:rPr>
          <w:rFonts w:ascii="Times New Roman" w:hAnsi="Times New Roman" w:cs="Times New Roman"/>
          <w:sz w:val="18"/>
          <w:szCs w:val="18"/>
          <w:lang w:val="kk-KZ"/>
        </w:rPr>
        <w:t>Е)4980км</w:t>
      </w:r>
    </w:p>
    <w:p w:rsidR="00147DC2" w:rsidRDefault="00147DC2" w:rsidP="0016003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16003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16003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16003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16003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B1320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22-тест сұрақтары.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1. </w:t>
      </w:r>
      <w:r>
        <w:rPr>
          <w:rFonts w:ascii="Times New Roman" w:hAnsi="Times New Roman" w:cs="Times New Roman"/>
          <w:lang w:val="kk-KZ"/>
        </w:rPr>
        <w:t>Қазақстандағы ең биік шың: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Боқтыбай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Ақсораң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Хан-Тәңірі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Қаратау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Мұзтау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2.Қазақстан таулы аймақтары: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Солтүстігінде, солтүстік-батысында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Оңтүстік-шығысында және оңтүстігінде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Солтүстік-шығысында, солтүстігінде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Шығысында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Батысында, оңтүстік-шығысында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3.Ең ескі платформа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Шығыс-Еуропалық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Тұран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Батыс-сібір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Торғай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Дұрыс жауабы жоқ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4.Алтай, Тарбағатай, Жоңғар Алатау тау массивтері қай дәуірде пайда болған?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Байкал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Альпі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Герцин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Каледон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Кайнозой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Қазақстан аумағы қай дәуірде құрғақшылыққа енді?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Палеозой басында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Кайнозой басында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Палеозой аяғында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 xml:space="preserve">Мезозойда 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Неогенде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6.Қазақстанның теңіз  деігейінен ең төмен жатқан жері: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-400м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-130м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-126м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-120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-132м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</w:t>
      </w:r>
      <w:r w:rsidRPr="00364C6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Қазақстандағы ежелгі тау түзілу процесі: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Каледон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Альпі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Ярцин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Байкал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Мезозой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Қазақстан жер бедерінің юасым формасы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Орташа таулар мен үстірттер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Аласа таулар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Үстірттер мен қыраттар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Биік таулар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Жазықтар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9.Қарақия орналасқан жер: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Маңғыстау түбегі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Қара бұғаз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Каспий маңы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Торғай қолаты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Тұран ойпаты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10.Қазақстан жер бедерінің көлбеулігі: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Оңтұстіктен-солтүстікке, шығыстан-батысқа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Оңтүстік-батыстан, солтүстік-шығысқа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Оңтүстіктен-солтүстікке, батыстан-шығысқа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Шығыстан-батысқа, солтүстіктен-оңтүстікке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Солтүстіктен-оңтүстікке, батыстан-шығысқа</w:t>
      </w:r>
    </w:p>
    <w:p w:rsidR="00B13208" w:rsidRDefault="00B13208" w:rsidP="00B1320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22-тест сұрақтары.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1. </w:t>
      </w:r>
      <w:r>
        <w:rPr>
          <w:rFonts w:ascii="Times New Roman" w:hAnsi="Times New Roman" w:cs="Times New Roman"/>
          <w:lang w:val="kk-KZ"/>
        </w:rPr>
        <w:t>Қазақстандағы ең биік шың: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Боқтыбай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Ақсораң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Хан-Тәңірі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Қаратау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Мұзтау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2.Қазақстан таулы аймақтары: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Солтүстігінде, солтүстік-батысында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Оңтүстік-шығысында және оңтүстігінде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Солтүстік-шығысында, солтүстігінде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Шығысында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Батысында, оңтүстік-шығысында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3.Ең ескі платформа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Шығыс-Еуропалық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Тұран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Батыс-сібір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Торғай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Дұрыс жауабы жоқ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4.Алтай, Тарбағатай, Жоңғар Алатау тау массивтері қай дәуірде пайда болған?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Байкал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Альпі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Герцин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Каледон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Кайнозой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Қазақстан аумағы қай дәуірде құрғақшылыққа енді?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Палеозой басында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Кайнозой басында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Палеозой аяғында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 xml:space="preserve">Мезозойда 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Неогенде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6.Қазақстанның теңіз  деігейінен ең төмен жатқан жері: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-400м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-130м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-126м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-120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-132м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</w:t>
      </w:r>
      <w:r w:rsidRPr="00364C6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Қазақстандағы ежелгі тау түзілу процесі: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Каледон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Альпі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Ярцин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Байкал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Мезозой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Қазақстан жер бедерінің юасым формасы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Орташа таулар мен үстірттер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Аласа таулар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Үстірттер мен қыраттар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Биік таулар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Жазықтар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9.Қарақия орналасқан жер: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Маңғыстау түбегі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Қара бұғаз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Каспий маңы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Торғай қолаты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Тұран ойпаты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10.Қазақстан жер бедерінің көлбеулігі: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kk-KZ"/>
        </w:rPr>
        <w:t>Оңтұстіктен-солтүстікке, шығыстан-батысқа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В)</w:t>
      </w:r>
      <w:r>
        <w:rPr>
          <w:rFonts w:ascii="Times New Roman" w:hAnsi="Times New Roman" w:cs="Times New Roman"/>
          <w:lang w:val="kk-KZ"/>
        </w:rPr>
        <w:t>Оңтүстік-батыстан, солтүстік-шығысқа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С)</w:t>
      </w:r>
      <w:r>
        <w:rPr>
          <w:rFonts w:ascii="Times New Roman" w:hAnsi="Times New Roman" w:cs="Times New Roman"/>
          <w:lang w:val="kk-KZ"/>
        </w:rPr>
        <w:t>Оңтүстіктен-солтүстікке, батыстан-шығысқа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Д)</w:t>
      </w:r>
      <w:r>
        <w:rPr>
          <w:rFonts w:ascii="Times New Roman" w:hAnsi="Times New Roman" w:cs="Times New Roman"/>
          <w:lang w:val="kk-KZ"/>
        </w:rPr>
        <w:t>Шығыстан-батысқа, солтүстіктен-оңтүстікке</w:t>
      </w: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  <w:r w:rsidRPr="00E31B0C">
        <w:rPr>
          <w:rFonts w:ascii="Times New Roman" w:hAnsi="Times New Roman" w:cs="Times New Roman"/>
          <w:lang w:val="kk-KZ"/>
        </w:rPr>
        <w:t>Е)</w:t>
      </w:r>
      <w:r>
        <w:rPr>
          <w:rFonts w:ascii="Times New Roman" w:hAnsi="Times New Roman" w:cs="Times New Roman"/>
          <w:lang w:val="kk-KZ"/>
        </w:rPr>
        <w:t>Солтүстіктен-оңтүстікке, батыстан-шығысқа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</w:p>
    <w:p w:rsidR="00E74843" w:rsidRDefault="00E74843" w:rsidP="00E7484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23-тест сұрақтары.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1.Хан-Тәңірі массиві орналасқан тау: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Сауыр-Тарбағатай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В)Памир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С)Тянь-Шань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Д)Алтай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Е)Жоңғар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2. Республиканың оңтүстік-батысы мен оңтүстігіндегі жазықтық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Тұран жазығы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С)Балқаш маңы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Д)Батыс Сібір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Е)Каспий маңы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3.Қазақстан жер бедерінің 90 %-ы жазық болуы: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Байланыс жолдарын жүргізуге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В)Егін шаруашылығын дамытуға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С)Берілген жауаптардың барлығы да дұрыс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Д)Өнеркәсіп құрылыстарын салуға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Е)Экономикалық-географиялық тұрғыдан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4.Қазақстан жер бедерінің басым формалары: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Орташа таулар мен үстірттер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В)Аласа таулар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С)Үстірттер мен қыраттар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Д)Биік таулар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Е)Жазықтар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5.Қазақстанның биік таулы өлкелері.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Мұғалжар, Алтай, Сарыарқа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В)Бетпақдала, Маңғыстау таулары, Қаратау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С)Сарыарқа, Торғай үстірті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Д)Алтай, Тянь-Шань, Жоңғар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Е)Сауыр-Тарбағатай, Тянь-Шань, Мойынқұм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6. Тарбағатай жотасының биіктігі: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6995м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В)2292м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С)5960м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Д)8848м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Е)4506м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7. Тянь-Шань солтүстігіндегі және батысындағы аласа тау белдеуі: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Қырғыз жотасы және Кетпен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В)Мұғалжар тауы және Қаратау жотасы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С)Шу-Іле тауы және Күнгей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Д)Кетпен жотасы және Күнгей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Е)Талас жотасы және Шу-Іле 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8.Аспанмен тілдескен тау: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Тянь-Шань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В)Орал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С)Алтай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Д)Ұлытау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Е)Іле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9.Жан-жағынан терең ой шұңқырлармен қоршалған үстірт: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Үстірт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В)Ондай үстірт жоқ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С)Торғай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Е)Ембі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10.Қазақстан аумағындағы Орал тауларының жалғасы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В)Мұғалжар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С)Қарқаралы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Д)Баянауыл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Е)Маңғыстау</w:t>
      </w:r>
    </w:p>
    <w:p w:rsidR="00E74843" w:rsidRDefault="00E74843" w:rsidP="00E74843">
      <w:pPr>
        <w:jc w:val="center"/>
        <w:rPr>
          <w:rFonts w:ascii="Times New Roman" w:hAnsi="Times New Roman" w:cs="Times New Roman"/>
          <w:lang w:val="kk-KZ"/>
        </w:rPr>
      </w:pPr>
    </w:p>
    <w:p w:rsidR="00E74843" w:rsidRDefault="00E74843" w:rsidP="00E74843">
      <w:pPr>
        <w:jc w:val="center"/>
        <w:rPr>
          <w:rFonts w:ascii="Times New Roman" w:hAnsi="Times New Roman" w:cs="Times New Roman"/>
          <w:lang w:val="kk-KZ"/>
        </w:rPr>
      </w:pPr>
    </w:p>
    <w:p w:rsidR="00E74843" w:rsidRDefault="00E74843" w:rsidP="00E7484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23-тест сұрақтары.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1.Хан-Тәңірі массиві орналасқан тау: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Сауыр-Тарбағатай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В)Памир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С)Тянь-Шань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Д)Алтай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Е)Жоңғар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2. Республиканың оңтүстік-батысы мен оңтүстігіндегі жазықтық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Тұран жазығы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С)Балқаш маңы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Д)Батыс Сібір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Е)Каспий маңы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3.Қазақстан жер бедерінің 90 %-ы жазық болуы: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Байланыс жолдарын жүргізуге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В)Егін шаруашылығын дамытуға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С)Берілген жауаптардың барлығы да дұрыс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Д)Өнеркәсіп құрылыстарын салуға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Е)Экономикалық-географиялық тұрғыдан қолайлы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4.Қазақстан жер бедерінің басым формалары: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Орташа таулар мен үстірттер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В)Аласа таулар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С)Үстірттер мен қыраттар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Д)Биік таулар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Е)Жазықтар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5.Қазақстанның биік таулы өлкелері.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Мұғалжар, Алтай, Сарыарқа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В)Бетпақдала, Маңғыстау таулары, Қаратау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С)Сарыарқа, Торғай үстірті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Д)Алтай, Тянь-Шань, Жоңғар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Е)Сауыр-Тарбағатай, Тянь-Шань, Мойынқұм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6. Тарбағатай жотасының биіктігі: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6995м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В)2292м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С)5960м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Д)8848м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Е)4506м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7. Тянь-Шань солтүстігіндегі және батысындағы аласа тау белдеуі: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Қырғыз жотасы және Кетпен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В)Мұғалжар тауы және Қаратау жотасы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С)Шу-Іле тауы және Күнгей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Д)Кетпен жотасы және Күнгей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Е)Талас жотасы және Шу-Іле 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8.Аспанмен тілдескен тау: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Тянь-Шань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В)Орал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С)Алтай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Д)Ұлытау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Е)Іле Алатауы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9.Жан-жағынан терең ой шұңқырлармен қоршалған үстірт: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Үстірт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В)Ондай үстірт жоқ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С)Торғай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Е)Ембі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10.Қазақстан аумағындағы Орал тауларының жалғасы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А) Бетпақдала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В)Мұғалжар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С)Қарқаралы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Д)Баянауыл</w:t>
      </w:r>
    </w:p>
    <w:p w:rsidR="00E74843" w:rsidRPr="00E74843" w:rsidRDefault="00E74843" w:rsidP="00E7484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74843">
        <w:rPr>
          <w:rFonts w:ascii="Times New Roman" w:hAnsi="Times New Roman" w:cs="Times New Roman"/>
          <w:sz w:val="20"/>
          <w:szCs w:val="20"/>
          <w:lang w:val="kk-KZ"/>
        </w:rPr>
        <w:t>Е)Маңғыстау</w:t>
      </w: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9516A">
        <w:rPr>
          <w:rFonts w:ascii="Times New Roman" w:hAnsi="Times New Roman" w:cs="Times New Roman"/>
          <w:sz w:val="24"/>
          <w:szCs w:val="24"/>
          <w:lang w:val="kk-KZ"/>
        </w:rPr>
        <w:t>№ 24-тест сұрақтары.</w:t>
      </w:r>
    </w:p>
    <w:p w:rsid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1.Құрылыс материалдарын атаңыз: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Мергель, 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В)Гипс, 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С)Көмір, мәрмәр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Д)Құм, гипс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Е)Газ, сынап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2. Каспий қайраңының негізгі байлығы не?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Фосфориттер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В)Темір рудалары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С)Мыс рудалары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Д)Мұнай, газ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Е)Көмір, мұнай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3. Сирек кездесетін металл қайсысы?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В)Мергель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С)Алтын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Д)Кадмий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4.Мұғалжар тауының солтүстігіндегі өте сапалы кен қалай аталады?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В)Сатпаевит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С)Боксит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Д)Апатит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Е)Хромит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5.Ембі мұнайының құрамы: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Кұкірт көп, парафині аз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В)Күкірт көп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С)Сапасы орташа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Д)Сапасы төмен, парафині көп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Е)Күкірт, парафині аз, сапасы жоғары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6.Каспий қайраңымен қоса алғандағы Қазақстан мұнайының қоры қанша тонна?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15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В)10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С)25-26 млн.т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Д)13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Е)7-8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7. Мыс өндіруден республикада бірінші орын алатын жер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Жезқазған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В)Қоңырат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С)Бозшакөл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Д)Лисаков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Е)Бақыршық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8.Алтын кен орны қай жерде бар?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Қалба жотасында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В)Қаратауда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С)Ақтауда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Д)Мұғалжарда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Е)Дұрыс жауабы жоқ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9.Қашар көмір кен орны қай облыста орналасқан?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Қарағанды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В)Қостанай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С)Павлодар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Д)Қызылорда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Е)Жезқазған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10.Қоңыраттан қандай кен алынады?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Мыс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В)мырыш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Д)алтын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Е)көмір</w:t>
      </w:r>
    </w:p>
    <w:p w:rsidR="00E74843" w:rsidRPr="009648E7" w:rsidRDefault="00E74843" w:rsidP="00E74843">
      <w:pPr>
        <w:pStyle w:val="a3"/>
        <w:rPr>
          <w:rFonts w:ascii="Times New Roman" w:hAnsi="Times New Roman" w:cs="Times New Roman"/>
          <w:lang w:val="kk-KZ"/>
        </w:rPr>
      </w:pPr>
    </w:p>
    <w:p w:rsidR="00B13208" w:rsidRPr="00160038" w:rsidRDefault="00B13208" w:rsidP="00B13208">
      <w:pPr>
        <w:pStyle w:val="a3"/>
        <w:rPr>
          <w:rFonts w:ascii="Times New Roman" w:hAnsi="Times New Roman" w:cs="Times New Roman"/>
          <w:lang w:val="kk-KZ"/>
        </w:rPr>
      </w:pPr>
    </w:p>
    <w:p w:rsidR="00B13208" w:rsidRPr="00160038" w:rsidRDefault="00B13208" w:rsidP="00B13208">
      <w:pPr>
        <w:jc w:val="both"/>
        <w:rPr>
          <w:rFonts w:ascii="Times New Roman" w:hAnsi="Times New Roman" w:cs="Times New Roman"/>
          <w:lang w:val="kk-KZ"/>
        </w:rPr>
      </w:pPr>
    </w:p>
    <w:p w:rsidR="00B13208" w:rsidRPr="00E31B0C" w:rsidRDefault="00B13208" w:rsidP="00B13208">
      <w:pPr>
        <w:pStyle w:val="a3"/>
        <w:rPr>
          <w:rFonts w:ascii="Times New Roman" w:hAnsi="Times New Roman" w:cs="Times New Roman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9516A">
        <w:rPr>
          <w:rFonts w:ascii="Times New Roman" w:hAnsi="Times New Roman" w:cs="Times New Roman"/>
          <w:sz w:val="24"/>
          <w:szCs w:val="24"/>
          <w:lang w:val="kk-KZ"/>
        </w:rPr>
        <w:t>№ 24-тест сұрақтары.</w:t>
      </w:r>
    </w:p>
    <w:p w:rsid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1.Құрылыс материалдарын атаңыз: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Мергель, 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В)Гипс, 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С)Көмір, мәрмәр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Д)Құм, гипс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Е)Газ, сынап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2. Каспий қайраңының негізгі байлығы не?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Фосфориттер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В)Темір рудалары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С)Мыс рудалары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Д)Мұнай, газ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Е)Көмір, мұнай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3. Сирек кездесетін металл қайсысы?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В)Мергель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С)Алтын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Д)Кадмий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4.Мұғалжар тауының солтүстігіндегі өте сапалы кен қалай аталады?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Фосфорит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В)Сатпаевит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С)Боксит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Д)Апатит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Е)Хромит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5.Ембі мұнайының құрамы: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Кұкірт көп, парафині аз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В)Күкірт көп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С)Сапасы орташа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Д)Сапасы төмен, парафині көп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Е)Күкірт, парафині аз, сапасы жоғары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6.Каспий қайраңымен қоса алғандағы Қазақстан мұнайының қоры қанша тонна?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15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В)10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С)25-26 млн.т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Д)13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Е)7-8 млрд.т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7. Мыс өндіруден республикада бірінші орын алатын жер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Жезқазған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В)Қоңырат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С)Бозшакөл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Д)Лисаков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Е)Бақыршық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8.Алтын кен орны қай жерде бар?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Қалба жотасында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В)Қаратауда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С)Ақтауда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Д)Мұғалжарда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Е)Дұрыс жауабы жоқ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9.Қашар көмір кен орны қай облыста орналасқан?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Қарағанды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В)Қостанай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С)Павлодар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Д)Қызылорда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Е)Жезқазған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10.Қоңыраттан қандай кен алынады?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А) Мыс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В)мырыш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С)қорғасын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Д)алтын</w:t>
      </w:r>
    </w:p>
    <w:p w:rsidR="00D9516A" w:rsidRPr="00D9516A" w:rsidRDefault="00D9516A" w:rsidP="00D9516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9516A">
        <w:rPr>
          <w:rFonts w:ascii="Times New Roman" w:hAnsi="Times New Roman" w:cs="Times New Roman"/>
          <w:sz w:val="20"/>
          <w:szCs w:val="20"/>
          <w:lang w:val="kk-KZ"/>
        </w:rPr>
        <w:t>Е)көмір</w:t>
      </w:r>
    </w:p>
    <w:p w:rsidR="00D9516A" w:rsidRPr="009648E7" w:rsidRDefault="00D9516A" w:rsidP="00D9516A">
      <w:pPr>
        <w:pStyle w:val="a3"/>
        <w:rPr>
          <w:rFonts w:ascii="Times New Roman" w:hAnsi="Times New Roman" w:cs="Times New Roman"/>
          <w:lang w:val="kk-KZ"/>
        </w:rPr>
      </w:pPr>
    </w:p>
    <w:p w:rsidR="00D9516A" w:rsidRPr="00160038" w:rsidRDefault="00D9516A" w:rsidP="00D9516A">
      <w:pPr>
        <w:pStyle w:val="a3"/>
        <w:rPr>
          <w:rFonts w:ascii="Times New Roman" w:hAnsi="Times New Roman" w:cs="Times New Roman"/>
          <w:lang w:val="kk-KZ"/>
        </w:rPr>
      </w:pPr>
    </w:p>
    <w:p w:rsidR="00D9516A" w:rsidRPr="00160038" w:rsidRDefault="00D9516A" w:rsidP="00D9516A">
      <w:pPr>
        <w:jc w:val="both"/>
        <w:rPr>
          <w:rFonts w:ascii="Times New Roman" w:hAnsi="Times New Roman" w:cs="Times New Roman"/>
          <w:lang w:val="kk-KZ"/>
        </w:rPr>
      </w:pP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№ 25</w:t>
      </w:r>
      <w:r w:rsidRPr="00D9516A">
        <w:rPr>
          <w:rFonts w:ascii="Times New Roman" w:hAnsi="Times New Roman" w:cs="Times New Roman"/>
          <w:sz w:val="24"/>
          <w:szCs w:val="24"/>
          <w:lang w:val="kk-KZ"/>
        </w:rPr>
        <w:t>-тест сұрақтары.</w:t>
      </w:r>
    </w:p>
    <w:p w:rsidR="00B13208" w:rsidRPr="00780FD6" w:rsidRDefault="00B13208" w:rsidP="00B13208">
      <w:pPr>
        <w:pStyle w:val="a3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1.Қазақстанның климаты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Муссонды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В)Теңіздік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С)Континентті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Д)Қоңыржай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Е)Шұғыл континентті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2.Қазақстанның солтүстігінде шілденің орташа температурасы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+29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В)+19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С)+16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Д)+22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Е)+24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3.Қазақстанның ең жылы айы қай 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Қыркүйек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В)Маусым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Д)Шілде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Е)Мамыр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4.Қазақстанның оңтүстігінде қаңтар айының орташа температурасы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-3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В)-7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С)-2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Д)-8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Е)-10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5.Қазақстаның оңтүстігінде шілде айының орташа темпаретурасы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+20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В)+25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С)+29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Д)+24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Е)+22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6.Сайқан желі жыл мезгілінінің қай айларында соғады?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Қыркүйек-көкек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В)Шілде-тамыз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С)Маусым-шілде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Д)Маусым-мамыр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Е)Мамыр-тамыз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7.Қазақстан шөлдерінің жылдық жауын-шашын мөлшері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300мм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В)160мм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С)100мм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Д)150мм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Е)250мм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8.Қазақстанның жазықты аласа таулы бөліктерінің жауын-шашынның таралу заңдылықтары: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солтүстіктен-оңтүстікке қарай азаяды, батыстан-шығысқа қарай жауын-шашын мөлшері кемиді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В)оңтүстіктен-солтүстікке, шығыстан-батысқа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С)жауын-шашын біркелкі таралады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Д)оңтүстіктен-солтүстікке қарай, батыстан-шығысқа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Е)шығыстан-батысқа, оңтүстіктен-солтүстікке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9.Қазақстанның жаңбыр ең көп жауатын аймағы: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Мұғалжар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В)Қазақстанның солтүстік-батысы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С)Оңтүстік қазақстан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Д)Батыс Алтай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Е)Тянь-Шаньның батысы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10.Қазақстанның солтүстігінде қыс неше  күнге дейін созылады?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150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В)160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С)200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Д)175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Е)140 күн</w:t>
      </w:r>
    </w:p>
    <w:p w:rsidR="00B13208" w:rsidRDefault="00B13208" w:rsidP="00B13208">
      <w:pPr>
        <w:pStyle w:val="a3"/>
        <w:rPr>
          <w:rFonts w:ascii="Times New Roman" w:hAnsi="Times New Roman" w:cs="Times New Roman"/>
          <w:lang w:val="kk-KZ"/>
        </w:rPr>
      </w:pPr>
    </w:p>
    <w:p w:rsidR="00B13208" w:rsidRPr="00160038" w:rsidRDefault="00B13208" w:rsidP="00B13208">
      <w:pPr>
        <w:pStyle w:val="a3"/>
        <w:rPr>
          <w:rFonts w:ascii="Times New Roman" w:hAnsi="Times New Roman" w:cs="Times New Roman"/>
          <w:lang w:val="kk-KZ"/>
        </w:rPr>
      </w:pP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Pr="00780FD6" w:rsidRDefault="00780FD6" w:rsidP="00780FD6">
      <w:pPr>
        <w:pStyle w:val="a3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25</w:t>
      </w:r>
      <w:r w:rsidRPr="00D9516A">
        <w:rPr>
          <w:rFonts w:ascii="Times New Roman" w:hAnsi="Times New Roman" w:cs="Times New Roman"/>
          <w:sz w:val="24"/>
          <w:szCs w:val="24"/>
          <w:lang w:val="kk-KZ"/>
        </w:rPr>
        <w:t>-тест сұрақтары.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1.Қазақстанның климаты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Муссонды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В)Теңіздік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С)Континентті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Д)Қоңыржай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Е)Шұғыл континентті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2.Қазақстанның солтүстігінде шілденің орташа температурасы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+29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В)+19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С)+16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Д)+22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Е)+24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3.Қазақстанның ең жылы айы қай 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Қыркүйек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В)Маусым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Д)Шілде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Е)Мамыр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4.Қазақстанның оңтүстігінде қаңтар айының орташа температурасы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-3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В)-7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С)-2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Д)-8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Е)-10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5.Қазақстаның оңтүстігінде шілде айының орташа темпаретурасы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+20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В)+25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С)+29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Д)+24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Е)+22</w:t>
      </w:r>
      <w:r w:rsidRPr="00780FD6">
        <w:rPr>
          <w:rFonts w:ascii="Times New Roman" w:hAnsi="Times New Roman" w:cs="Times New Roman"/>
          <w:sz w:val="18"/>
          <w:szCs w:val="18"/>
          <w:vertAlign w:val="superscript"/>
          <w:lang w:val="kk-KZ"/>
        </w:rPr>
        <w:t>0</w:t>
      </w:r>
      <w:r w:rsidRPr="00780FD6">
        <w:rPr>
          <w:rFonts w:ascii="Times New Roman" w:hAnsi="Times New Roman" w:cs="Times New Roman"/>
          <w:sz w:val="18"/>
          <w:szCs w:val="18"/>
          <w:lang w:val="kk-KZ"/>
        </w:rPr>
        <w:t>С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6.Сайқан желі жыл мезгілінінің қай айларында соғады?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Қыркүйек-көкек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В)Шілде-тамыз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С)Маусым-шілде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Д)Маусым-мамыр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Е)Мамыр-тамыз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7.Қазақстан шөлдерінің жылдық жауын-шашын мөлшері қандай?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300мм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В)160мм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С)100мм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Д)150мм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Е)250мм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8.Қазақстанның жазықты аласа таулы бөліктерінің жауын-шашынның таралу заңдылықтары: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солтүстіктен-оңтүстікке қарай азаяды, батыстан-шығысқа қарай жауын-шашын мөлшері кемиді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В)оңтүстіктен-солтүстікке, шығыстан-батысқа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С)жауын-шашын біркелкі таралады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Д)оңтүстіктен-солтүстікке қарай, батыстан-шығысқа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Е)шығыстан-батысқа, оңтүстіктен-солтүстікке қарай жауын-шашын мөлшері көбейеді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9.Қазақстанның жаңбыр ең көп жауатын аймағы: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Мұғалжар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В)Қазақстанның солтүстік-батысы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С)Оңтүстік қазақстан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Д)Батыс Алтай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Е)Тянь-Шаньның батысы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10.Қазақстанның солтүстігінде қыс неше  күнге дейін созылады?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А) 150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В)160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С)200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Д)175 күн</w:t>
      </w:r>
    </w:p>
    <w:p w:rsidR="00780FD6" w:rsidRPr="00780FD6" w:rsidRDefault="00780FD6" w:rsidP="00780FD6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780FD6">
        <w:rPr>
          <w:rFonts w:ascii="Times New Roman" w:hAnsi="Times New Roman" w:cs="Times New Roman"/>
          <w:sz w:val="18"/>
          <w:szCs w:val="18"/>
          <w:lang w:val="kk-KZ"/>
        </w:rPr>
        <w:t>Е)140 күн</w:t>
      </w:r>
    </w:p>
    <w:p w:rsidR="00B13208" w:rsidRPr="00160038" w:rsidRDefault="00B13208" w:rsidP="00B13208">
      <w:pPr>
        <w:jc w:val="both"/>
        <w:rPr>
          <w:rFonts w:ascii="Times New Roman" w:hAnsi="Times New Roman" w:cs="Times New Roman"/>
          <w:lang w:val="kk-KZ"/>
        </w:rPr>
      </w:pPr>
    </w:p>
    <w:p w:rsidR="00B13208" w:rsidRDefault="00B13208" w:rsidP="00160038">
      <w:pPr>
        <w:jc w:val="both"/>
        <w:rPr>
          <w:rFonts w:ascii="Times New Roman" w:hAnsi="Times New Roman" w:cs="Times New Roman"/>
          <w:lang w:val="kk-KZ"/>
        </w:rPr>
      </w:pPr>
    </w:p>
    <w:p w:rsidR="00D06006" w:rsidRDefault="00D06006" w:rsidP="00160038">
      <w:pPr>
        <w:jc w:val="both"/>
        <w:rPr>
          <w:rFonts w:ascii="Times New Roman" w:hAnsi="Times New Roman" w:cs="Times New Roman"/>
          <w:lang w:val="kk-KZ"/>
        </w:rPr>
      </w:pPr>
    </w:p>
    <w:p w:rsidR="00D06006" w:rsidRPr="00D06006" w:rsidRDefault="00D06006" w:rsidP="00D0600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26-тест сұрақтары.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1. Қазақстан аумағындағы Ертіс өзенінің ұзындығы қандай?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1800км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В)1700км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С)1650км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Д)1750км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Е)1600км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2.Қазақстандағы көлемі жөнінен үшінші орындағы көл қайсы?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Балқаш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В)Зайсан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С)Сілеті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Д)Теңіз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Е)Алакөл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3. Қазақстанның өзен алаптарын табыңыз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Солтүстік Мұзды мұхит және ішкі ағынсыз алап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В)Атлант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С)Тынық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Д)Үнді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Е)Солтүстік Мұзды мұхит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4.... өзендерінің төменгі ағысында құм, саздақ жерлер орналасқан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Тобыл, 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В)Іле, Шу, Сырдари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С)Іле, Ертіс, 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Д)Бұқтырма, Оба, Іле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Е)Есіл, Нұра, Тобыл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5.Қазақстанның жер асты суының мол қоры қайда?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Шығыс Қазақстанда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В)Павлодарда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С)Каспий маңы ойпатында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Д)Мойынқұм мен Қызылқұмда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Е)Орталық Қазақстанда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6.Қазақстандық Алтайдағы ірі су қоймасы: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Бұқтырма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В)Вячеслав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С)Кеңгір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Е)Қапшағай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7.Қазақстандағы суы ең  лайлы өзен қайсы?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С)Сырдария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Д)Шу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Е)Іле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8.Есіл өзенінің қорек көзі не?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Аралас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В)Жаңбыр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С)Мұз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Д)Қар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Е)Жер асты суы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9.Обь өзенінің ірі сол жақ саласы өай өзен?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Күршім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Д)Бұқтырма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Е)Тобыл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10.Қазақстанның ірі су қоймаларын  табыңыз.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Бұқтырма, Қапшағай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В)Өскемен, 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С)Шардара, Кеңгір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Д)Вячеслав, 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Е)Сергеев, Өскемен</w:t>
      </w:r>
    </w:p>
    <w:p w:rsidR="00D06006" w:rsidRPr="005667CF" w:rsidRDefault="00D06006" w:rsidP="00D06006">
      <w:pPr>
        <w:pStyle w:val="a3"/>
        <w:rPr>
          <w:rFonts w:ascii="Times New Roman" w:hAnsi="Times New Roman" w:cs="Times New Roman"/>
          <w:lang w:val="kk-KZ"/>
        </w:rPr>
      </w:pPr>
    </w:p>
    <w:p w:rsidR="00D06006" w:rsidRDefault="00D06006" w:rsidP="00D06006">
      <w:pPr>
        <w:jc w:val="both"/>
        <w:rPr>
          <w:rFonts w:ascii="Times New Roman" w:hAnsi="Times New Roman" w:cs="Times New Roman"/>
          <w:lang w:val="kk-KZ"/>
        </w:rPr>
      </w:pPr>
    </w:p>
    <w:p w:rsidR="00D06006" w:rsidRPr="005667CF" w:rsidRDefault="00D06006" w:rsidP="00D06006">
      <w:pPr>
        <w:pStyle w:val="a3"/>
        <w:rPr>
          <w:rFonts w:ascii="Times New Roman" w:hAnsi="Times New Roman" w:cs="Times New Roman"/>
          <w:lang w:val="kk-KZ"/>
        </w:rPr>
      </w:pPr>
    </w:p>
    <w:p w:rsidR="00D06006" w:rsidRPr="005667CF" w:rsidRDefault="00D06006" w:rsidP="00D06006">
      <w:pPr>
        <w:pStyle w:val="a3"/>
        <w:rPr>
          <w:rFonts w:ascii="Times New Roman" w:hAnsi="Times New Roman" w:cs="Times New Roman"/>
          <w:lang w:val="kk-KZ"/>
        </w:rPr>
      </w:pPr>
    </w:p>
    <w:p w:rsidR="00D06006" w:rsidRPr="00D06006" w:rsidRDefault="00D06006" w:rsidP="00D0600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26-тест сұрақтары.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1. Қазақстан аумағындағы Ертіс өзенінің ұзындығы қандай?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1800км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В)1700км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С)1650км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Д)1750км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Е)1600км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2.Қазақстандағы көлемі жөнінен үшінші орындағы көл қайсы?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Балқаш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В)Зайсан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С)Сілеті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Д)Теңіз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Е)Алакөл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3. Қазақстанның өзен алаптарын табыңыз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Солтүстік Мұзды мұхит және ішкі ағынсыз алап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В)Атлант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С)Тынық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Д)Үнді мұхиты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Е)Солтүстік Мұзды мұхит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4.... өзендерінің төменгі ағысында құм, саздақ жерлер орналасқан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Тобыл, 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В)Іле, Шу, Сырдари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С)Іле, Ертіс, 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Д)Бұқтырма, Оба, Іле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Е)Есіл, Нұра, Тобыл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5.Қазақстанның жер асты суының мол қоры қайда?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Шығыс Қазақстанда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В)Павлодарда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С)Каспий маңы ойпатында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Д)Мойынқұм мен Қызылқұмда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Е)Орталық Қазақстанда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6.Қазақстандық Алтайдағы ірі су қоймасы: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Бұқтырма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В)Вячеслав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С)Кеңгір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Е)Қапшағай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7.Қазақстандағы суы ең  лайлы өзен қайсы?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С)Сырдария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Д)Шу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Е)Іле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8.Есіл өзенінің қорек көзі не?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Аралас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В)Жаңбыр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С)Мұз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Д)Қар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Е)Жер асты суы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9.Обь өзенінің ірі сол жақ саласы өай өзен?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Күршім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В)Ертіс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С)Есіл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Д)Бұқтырма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Е)Тобыл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10.Қазақстанның ірі су қоймаларын  табыңыз.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А) Бұқтырма, Қапшағай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В)Өскемен, 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С)Шардара, Кеңгір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Д)Вячеслав, Сергеев</w:t>
      </w:r>
    </w:p>
    <w:p w:rsidR="00D06006" w:rsidRPr="00D06006" w:rsidRDefault="00D06006" w:rsidP="00D0600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06006">
        <w:rPr>
          <w:rFonts w:ascii="Times New Roman" w:hAnsi="Times New Roman" w:cs="Times New Roman"/>
          <w:sz w:val="20"/>
          <w:szCs w:val="20"/>
          <w:lang w:val="kk-KZ"/>
        </w:rPr>
        <w:t>Е)Сергеев, Өскемен</w:t>
      </w:r>
    </w:p>
    <w:p w:rsidR="00D06006" w:rsidRDefault="00D06006" w:rsidP="00160038">
      <w:pPr>
        <w:jc w:val="both"/>
        <w:rPr>
          <w:rFonts w:ascii="Times New Roman" w:hAnsi="Times New Roman" w:cs="Times New Roman"/>
          <w:lang w:val="kk-KZ"/>
        </w:rPr>
      </w:pPr>
    </w:p>
    <w:p w:rsidR="00662AAD" w:rsidRDefault="00662AAD" w:rsidP="00160038">
      <w:pPr>
        <w:jc w:val="both"/>
        <w:rPr>
          <w:rFonts w:ascii="Times New Roman" w:hAnsi="Times New Roman" w:cs="Times New Roman"/>
          <w:lang w:val="kk-KZ"/>
        </w:rPr>
      </w:pPr>
    </w:p>
    <w:p w:rsidR="00662AAD" w:rsidRDefault="00662AAD" w:rsidP="00160038">
      <w:pPr>
        <w:jc w:val="both"/>
        <w:rPr>
          <w:rFonts w:ascii="Times New Roman" w:hAnsi="Times New Roman" w:cs="Times New Roman"/>
          <w:lang w:val="kk-KZ"/>
        </w:rPr>
      </w:pPr>
    </w:p>
    <w:p w:rsidR="00662AAD" w:rsidRPr="00662AAD" w:rsidRDefault="00662AAD" w:rsidP="00662AAD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27-тест сұрақтары.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1.Қазақстанның жазық жерінің негізгі бөлігін ... алып жатыр: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Сарғылт және қоңыр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С)Сор және сортаң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Д)Тақырлар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Е)Сұр және құмды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2. Қазақстанның қай табиғат зонасы көп игерілген?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В)Орманды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С)Жартылай 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Е)Табиғат зоналары біркелкі игерілген.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3.Қазақстанның шөл зонасының топырақ түрі: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Таулы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С)Сұр қоңыр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Д)Күлгін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Е)Фералитті топарақ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4.Қазақстанның дала зонасының кеміргіш жануарлары: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Саршұнақ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В)Қасқыр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С)Қоян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Д)Қарсақ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Е)Борсық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5.Республика аумағының.... пайызын қоңыр және сұр топырақ алып жатыр: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43,6</w:t>
      </w:r>
      <w:r w:rsidRPr="00662AAD">
        <w:rPr>
          <w:rFonts w:ascii="Times New Roman" w:hAnsi="Times New Roman" w:cs="Times New Roman"/>
          <w:sz w:val="20"/>
          <w:szCs w:val="20"/>
        </w:rPr>
        <w:t>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В)34%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С)37%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Д)9,4%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Е)50%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6.Қазақстанның солтүстігінде таралған орманды дала топырағы: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Құмды-сазды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С)Құм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Д)Күлгін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Е)Ферралит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7.қазақстан Республикасының 23% көлемін алып жатқан табиғат зонасы: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С)Орман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Д)Шөл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Е)Орманды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8. Қазақстанның дала зонасының көлемі (</w:t>
      </w:r>
      <w:r w:rsidRPr="00662AAD">
        <w:rPr>
          <w:rFonts w:ascii="Times New Roman" w:hAnsi="Times New Roman" w:cs="Times New Roman"/>
          <w:sz w:val="20"/>
          <w:szCs w:val="20"/>
        </w:rPr>
        <w:t>%</w:t>
      </w:r>
      <w:r w:rsidRPr="00662AA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26%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В)23%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С)20%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Д)28%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Е)25%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9. Қазақстан орман ресурсындағыкөп кездесетін ағаш түрі: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Қарағай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В)Сексеуіл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С)Қайың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Д)Самырсын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Е)Көктерек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10.Қызыл қоңыр топырақ аймағы: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Таулы аймақ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С)Шөл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Д)Орман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Е)Орманды дала</w:t>
      </w:r>
    </w:p>
    <w:p w:rsidR="00662AAD" w:rsidRDefault="00662AAD" w:rsidP="00662AAD">
      <w:pPr>
        <w:jc w:val="center"/>
        <w:rPr>
          <w:rFonts w:ascii="Times New Roman" w:hAnsi="Times New Roman" w:cs="Times New Roman"/>
          <w:lang w:val="kk-KZ"/>
        </w:rPr>
      </w:pPr>
    </w:p>
    <w:p w:rsidR="00662AAD" w:rsidRDefault="00662AAD" w:rsidP="00662AAD">
      <w:pPr>
        <w:jc w:val="center"/>
        <w:rPr>
          <w:rFonts w:ascii="Times New Roman" w:hAnsi="Times New Roman" w:cs="Times New Roman"/>
          <w:lang w:val="kk-KZ"/>
        </w:rPr>
      </w:pPr>
    </w:p>
    <w:p w:rsidR="00662AAD" w:rsidRPr="00662AAD" w:rsidRDefault="00662AAD" w:rsidP="00662AAD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 27-тест сұрақтары.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1.Қазақстанның жазық жерінің негізгі бөлігін ... алып жатыр: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Сарғылт және қоңыр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С)Сор және сортаң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Д)Тақырлар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Е)Сұр және құмды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2. Қазақстанның қай табиғат зонасы көп игерілген?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В)Орманды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С)Жартылай 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Е)Табиғат зоналары біркелкі игерілген.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3.Қазақстанның шөл зонасының топырақ түрі: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Таулы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С)Сұр қоңыр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Д)Күлгін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Е)Фералитті топарақ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4.Қазақстанның дала зонасының кеміргіш жануарлары: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Саршұнақ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В)Қасқыр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С)Қоян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Д)Қарсақ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Е)Борсық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5.Республика аумағының.... пайызын қоңыр және сұр топырақ алып жатыр: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43,6</w:t>
      </w:r>
      <w:r w:rsidRPr="00662AAD">
        <w:rPr>
          <w:rFonts w:ascii="Times New Roman" w:hAnsi="Times New Roman" w:cs="Times New Roman"/>
          <w:sz w:val="20"/>
          <w:szCs w:val="20"/>
        </w:rPr>
        <w:t>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В)34%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С)37%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Д)9,4%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Е)50%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6.Қазақстанның солтүстігінде таралған орманды дала топырағы: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Құмды-сазды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В)Қара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С)Құм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Д)Күлгін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Е)Ферралит топырақ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7.қазақстан Республикасының 23% көлемін алып жатқан табиғат зонасы: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В)Шөлейт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С)Орман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Д)Шөл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Е)Орманды 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8. Қазақстанның дала зонасының көлемі (</w:t>
      </w:r>
      <w:r w:rsidRPr="00662AAD">
        <w:rPr>
          <w:rFonts w:ascii="Times New Roman" w:hAnsi="Times New Roman" w:cs="Times New Roman"/>
          <w:sz w:val="20"/>
          <w:szCs w:val="20"/>
        </w:rPr>
        <w:t>%</w:t>
      </w:r>
      <w:r w:rsidRPr="00662AAD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26%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В)23%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С)20%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Д)28%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Е)25%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9. Қазақстан орман ресурсындағыкөп кездесетін ағаш түрі: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Қарағай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В)Сексеуіл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С)Қайың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Д)Самырсын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Е)Көктерек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10.Қызыл қоңыр топырақ аймағы: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А) Таулы аймақ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В)Дала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С)Шөл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Д)Орман</w:t>
      </w:r>
    </w:p>
    <w:p w:rsidR="00662AAD" w:rsidRPr="00662AAD" w:rsidRDefault="00662AAD" w:rsidP="00662AAD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662AAD">
        <w:rPr>
          <w:rFonts w:ascii="Times New Roman" w:hAnsi="Times New Roman" w:cs="Times New Roman"/>
          <w:sz w:val="20"/>
          <w:szCs w:val="20"/>
          <w:lang w:val="kk-KZ"/>
        </w:rPr>
        <w:t>Е)Орманды дала</w:t>
      </w:r>
    </w:p>
    <w:p w:rsidR="00662AAD" w:rsidRDefault="00662AAD" w:rsidP="00662AAD">
      <w:pPr>
        <w:jc w:val="both"/>
        <w:rPr>
          <w:rFonts w:ascii="Times New Roman" w:hAnsi="Times New Roman" w:cs="Times New Roman"/>
          <w:lang w:val="kk-KZ"/>
        </w:rPr>
      </w:pPr>
    </w:p>
    <w:p w:rsidR="00D7734E" w:rsidRDefault="00D7734E" w:rsidP="00662AAD">
      <w:pPr>
        <w:jc w:val="both"/>
        <w:rPr>
          <w:rFonts w:ascii="Times New Roman" w:hAnsi="Times New Roman" w:cs="Times New Roman"/>
          <w:lang w:val="kk-KZ"/>
        </w:rPr>
      </w:pPr>
    </w:p>
    <w:p w:rsidR="00D7734E" w:rsidRP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lastRenderedPageBreak/>
        <w:t>№ 28-тест сұрақтары.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1.Тұран жазығындағы құрылыс материалы.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Асбест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В)Ұлутас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Д)Әктас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Е)Бор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2.Қазақстан аумағындағы Шығыс Еуропа жазығының өзендерін табыңыз.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Ақсу, Іле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В)Қаратал, Лепсі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С)Ертіс, Тобыл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Д)Сырдария, Сарысу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Е)Орыс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3.Қазақстанның солтүстігінде жатқан жазық қалай аталады?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Батыс Сібір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В)Тұран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С)Бетпақдала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Д)Жалпы Сырт қыраты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Е)Орыс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4.Қазақстан аумағына Тұран ойпатының қай  бөлігі енеді?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Шығыс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В)Солтүстік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С)Оңтүстік-батыс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Д)Орталық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Е)Оңтүстік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5.Тұран жазығындағы шілденің орташа температурасы: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+19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В)+26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+29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С)+20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С+26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С+28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6.Қазақстан аумағындағы орманды дала зонасы бар жазық: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Ұлы Қытай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В)Каспий маңы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С)Сарыарқа 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Д)Батыс Сібір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Е)Тұран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7.Батыс Сібірдің Қазақстан жеріндегі өзендері: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Іле, Қаратал, Арыс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В)Ертіс, Тобыл, Есіл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С)ойыл, Нұра, Жетісу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Д)Сырдария, Арыс, Шу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Е)Жем, Жайық, Сағыз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8. Каспий маңы ойпатының Солтүстік шекарасында: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Жалпы сырт қыраты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В)Үстірт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С)Мұғалжар 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Д)Қаратау жотасы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Е)Орал алды үстірті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9. Сарыарқаның биік нүктесі: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Ақсораң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В)Мұзтау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С)Бесбақан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Д)Мұзбел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Е)Хан тәңірі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10. Сарыарқаның басты өзендері: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Жайық, Ембі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В)Тобыл, Ойыл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С)Шу, Іле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Д)Есіл, Нұра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Е)Сырдария, Қаратал</w:t>
      </w:r>
    </w:p>
    <w:p w:rsidR="00D7734E" w:rsidRPr="005667CF" w:rsidRDefault="00D7734E" w:rsidP="00D7734E">
      <w:pPr>
        <w:pStyle w:val="a3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Pr="00D7734E" w:rsidRDefault="00D7734E" w:rsidP="00D7734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lastRenderedPageBreak/>
        <w:t>№ 28-тест сұрақтары.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1.Тұран жазығындағы құрылыс материалы.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Асбест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В)Ұлутас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Д)Әктас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Е)Бор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2.Қазақстан аумағындағы Шығыс Еуропа жазығының өзендерін табыңыз.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Ақсу, Іле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В)Қаратал, Лепсі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С)Ертіс, Тобыл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Д)Сырдария, Сарысу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Е)Орыс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3.Қазақстанның солтүстігінде жатқан жазық қалай аталады?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Батыс Сібір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В)Тұран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С)Бетпақдала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Д)Жалпы Сырт қыраты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Е)Орыс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4.Қазақстан аумағына Тұран ойпатының қай  бөлігі енеді?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Шығыс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В)Солтүстік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С)Оңтүстік-батыс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Д)Орталық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Е)Оңтүстік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5.Тұран жазығындағы шілденің орташа температурасы: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+19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В)+26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+29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С)+20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С+26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Е)+25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С+28</w:t>
      </w:r>
      <w:r w:rsidRPr="00D7734E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0</w:t>
      </w:r>
      <w:r w:rsidRPr="00D7734E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6.Қазақстан аумағындағы орманды дала зонасы бар жазық: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Ұлы Қытай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В)Каспий маңы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С)Сарыарқа 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Д)Батыс Сібір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Е)Тұран жазығы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7.Батыс Сібірдің Қазақстан жеріндегі өзендері: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Іле, Қаратал, Арыс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В)Ертіс, Тобыл, Есіл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С)ойыл, Нұра, Жетісу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Д)Сырдария, Арыс, Шу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Е)Жем, Жайық, Сағыз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8. Каспий маңы ойпатының Солтүстік шекарасында: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Жалпы сырт қыраты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В)Үстірт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С)Мұғалжар 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Д)Қаратау жотасы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Е)Орал алды үстірті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9. Сарыарқаның биік нүктесі: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Ақсораң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В)Мұзтау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С)Бесбақан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Д)Мұзбел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Е)Хан тәңірі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10. Сарыарқаның басты өзендері: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Жайық, Ембі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В)Тобыл, Ойыл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С)Шу, Іле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Д)Есіл, Нұра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Е)Сырдария, Қаратал</w:t>
      </w:r>
    </w:p>
    <w:p w:rsidR="00D7734E" w:rsidRDefault="00D7734E" w:rsidP="00662AAD">
      <w:pPr>
        <w:jc w:val="both"/>
        <w:rPr>
          <w:rFonts w:ascii="Times New Roman" w:hAnsi="Times New Roman" w:cs="Times New Roman"/>
          <w:lang w:val="kk-KZ"/>
        </w:rPr>
      </w:pPr>
    </w:p>
    <w:p w:rsidR="00D7734E" w:rsidRDefault="00D7734E" w:rsidP="00662AAD">
      <w:pPr>
        <w:jc w:val="both"/>
        <w:rPr>
          <w:rFonts w:ascii="Times New Roman" w:hAnsi="Times New Roman" w:cs="Times New Roman"/>
          <w:lang w:val="kk-KZ"/>
        </w:rPr>
      </w:pPr>
    </w:p>
    <w:p w:rsidR="00D7734E" w:rsidRDefault="00D7734E" w:rsidP="00662AAD">
      <w:pPr>
        <w:jc w:val="both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№29-тест сұрақтары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1. Қазақстан аумағындағы жас қорық: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Қорғалжын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В)Марқакөл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С)Алакөл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Д)Наурызым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Е)Ақсу Жабағылы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2. Наурызым қорығының өте бағалы кәсіптік құсы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Қоқиқаз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Дуадақ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С)Безгелдек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Д)Бозторғай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Е)Құр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3.Қорық дегеніміз-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тек ғылыми жұмыс жүргізуге рұқсат етілген,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емдік мақсатқа арналған,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С)жартылай шаруашылық әрекетіне рұқсат етілген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Д)туристерге рұқсат етілген,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Е)дем алуға арналған, мемлекеттік қорғауға алынған аймақ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4. 1976 жылы құрылған қорық: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Алтын Емел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Іле Алатауы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С)Баянауыл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Д)Марқакөл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Е)Қарқаралы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5.Барсакелмес  қорығының құланы қай жерге көшіріледі?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Ақсу-Жабағылы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Қапшағай аңшылық-қорық шаруашылығы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С)Алматы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Д)Қорғалжын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Е)Марқакөл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6.Зеренді мемлекеттік қорықшасы орналасқан облыс.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Ақмола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Атырау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С)Қостанай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Д)Солтүстік Қазақстан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Е)Павлодар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7.Бурабай курорты орналасқан тау: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Қарқаралы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Маңғыстау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С)Мұғалжар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Д)Көкшетау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Е)Баянауыл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8. «Рахман қайнарлары» қорықшасы орналасқан жер.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Көкшетауда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Мұғалжарда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С)Жоңғар Алатауында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Д)Алтайдың орталық бөлігінде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Е)Тянь-Шаньның орталық бөлігінде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9.Наурызым қорығы орналасқан облыс: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Солтүстік Қазақстан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Ақмола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С)Ақтөбе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Д)Қарағанды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Е)Қостанай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10. «Аролий» және «алтын тамыр» дәрілік өсімдіктері кездесетін жер.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Жоңғар Алатауы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Қаратау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С)Сауыр-Тарбағатай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Д)Алтай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Е)Тянь-Шань</w:t>
      </w: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D7734E" w:rsidRDefault="00D7734E" w:rsidP="00D7734E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№29-тест сұрақтары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1. Қазақстан аумағындағы жас қорық: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Қорғалжын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В)Марқакөл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С)Алакөл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Д)Наурызым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Е)Ақсу Жабағылы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2. Наурызым қорығының өте бағалы кәсіптік құсы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Қоқиқаз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Дуадақ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С)Безгелдек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Д)Бозторғай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Е)Құр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3.Қорық дегеніміз-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тек ғылыми жұмыс жүргізуге рұқсат етілген,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емдік мақсатқа арналған,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С)жартылай шаруашылық әрекетіне рұқсат етілген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Д)туристерге рұқсат етілген, мемлекеттік қорғауға алынған аймақ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Е)дем алуға арналған, мемлекеттік қорғауға алынған аймақ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4. 1976 жылы құрылған қорық: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Алтын Емел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Іле Алатауы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С)Баянауыл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Д)Марқакөл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Е)Қарқаралы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5.Барсакелмес  қорығының құланы қай жерге көшіріледі?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Ақсу-Жабағылы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Қапшағай аңшылық-қорық шаруашылығы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С)Алматы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Д)Қорғалжын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Е)Марқакөл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6.Зеренді мемлекеттік қорықшасы орналасқан облыс.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Ақмола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Атырау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С)Қостанай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Д)Солтүстік Қазақстан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Е)Павлодар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7.Бурабай курорты орналасқан тау: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Қарқаралы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Маңғыстау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С)Мұғалжар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Д)Көкшетау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Е)Баянауыл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8. «Рахман қайнарлары» қорықшасы орналасқан жер.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Көкшетауда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Мұғалжарда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С)Жоңғар Алатауында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Д)Алтайдың орталық бөлігінде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Е)Тянь-Шаньның орталық бөлігінде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9.Наурызым қорығы орналасқан облыс: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Солтүстік Қазақстан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Ақмола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С)Ақтөбе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Д)Қарағанды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Е)Қостанай</w:t>
      </w:r>
    </w:p>
    <w:p w:rsidR="00D7734E" w:rsidRPr="00D7734E" w:rsidRDefault="00D7734E" w:rsidP="00D7734E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10. «Аролий» және «алтын тамыр» дәрілік өсімдіктері кездесетін жер.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А) Жоңғар Алатауы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В) Қаратау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С)Сауыр-Тарбағатай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Д)Алтай</w:t>
      </w:r>
    </w:p>
    <w:p w:rsidR="00D7734E" w:rsidRPr="00D7734E" w:rsidRDefault="00D7734E" w:rsidP="00D7734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7734E">
        <w:rPr>
          <w:rFonts w:ascii="Times New Roman" w:hAnsi="Times New Roman" w:cs="Times New Roman"/>
          <w:sz w:val="20"/>
          <w:szCs w:val="20"/>
          <w:lang w:val="kk-KZ"/>
        </w:rPr>
        <w:t>Е)Тянь-Шань</w:t>
      </w:r>
    </w:p>
    <w:p w:rsidR="00D7734E" w:rsidRPr="00160038" w:rsidRDefault="00D7734E" w:rsidP="00D7734E">
      <w:pPr>
        <w:jc w:val="both"/>
        <w:rPr>
          <w:rFonts w:ascii="Times New Roman" w:hAnsi="Times New Roman" w:cs="Times New Roman"/>
          <w:lang w:val="kk-KZ"/>
        </w:rPr>
      </w:pPr>
    </w:p>
    <w:p w:rsidR="00D7734E" w:rsidRPr="00160038" w:rsidRDefault="00D7734E" w:rsidP="00D7734E">
      <w:pPr>
        <w:jc w:val="both"/>
        <w:rPr>
          <w:rFonts w:ascii="Times New Roman" w:hAnsi="Times New Roman" w:cs="Times New Roman"/>
          <w:lang w:val="kk-KZ"/>
        </w:rPr>
      </w:pPr>
    </w:p>
    <w:p w:rsidR="00D7734E" w:rsidRPr="00160038" w:rsidRDefault="00D7734E" w:rsidP="00662AAD">
      <w:pPr>
        <w:jc w:val="both"/>
        <w:rPr>
          <w:rFonts w:ascii="Times New Roman" w:hAnsi="Times New Roman" w:cs="Times New Roman"/>
          <w:lang w:val="kk-KZ"/>
        </w:rPr>
      </w:pPr>
    </w:p>
    <w:p w:rsidR="00662AAD" w:rsidRPr="00160038" w:rsidRDefault="00662AAD" w:rsidP="00160038">
      <w:pPr>
        <w:jc w:val="both"/>
        <w:rPr>
          <w:rFonts w:ascii="Times New Roman" w:hAnsi="Times New Roman" w:cs="Times New Roman"/>
          <w:lang w:val="kk-KZ"/>
        </w:rPr>
      </w:pPr>
    </w:p>
    <w:sectPr w:rsidR="00662AAD" w:rsidRPr="00160038" w:rsidSect="00B00BB0">
      <w:pgSz w:w="11906" w:h="16838"/>
      <w:pgMar w:top="289" w:right="295" w:bottom="425" w:left="289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0038"/>
    <w:rsid w:val="00147DC2"/>
    <w:rsid w:val="00160038"/>
    <w:rsid w:val="00346D3E"/>
    <w:rsid w:val="00662AAD"/>
    <w:rsid w:val="00780FD6"/>
    <w:rsid w:val="008A4733"/>
    <w:rsid w:val="0097063F"/>
    <w:rsid w:val="00B00BB0"/>
    <w:rsid w:val="00B13208"/>
    <w:rsid w:val="00D06006"/>
    <w:rsid w:val="00D7734E"/>
    <w:rsid w:val="00D9516A"/>
    <w:rsid w:val="00E74843"/>
    <w:rsid w:val="00F32614"/>
    <w:rsid w:val="00FD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0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7</cp:revision>
  <dcterms:created xsi:type="dcterms:W3CDTF">2013-07-16T07:09:00Z</dcterms:created>
  <dcterms:modified xsi:type="dcterms:W3CDTF">2013-07-16T13:34:00Z</dcterms:modified>
</cp:coreProperties>
</file>