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16" w:rsidRPr="00BF7C40" w:rsidRDefault="000E5706" w:rsidP="000E570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7C40">
        <w:rPr>
          <w:rFonts w:ascii="Times New Roman" w:hAnsi="Times New Roman" w:cs="Times New Roman"/>
          <w:b/>
          <w:sz w:val="28"/>
          <w:szCs w:val="28"/>
          <w:lang w:val="en-US"/>
        </w:rPr>
        <w:t>Lesson Plan</w:t>
      </w:r>
    </w:p>
    <w:tbl>
      <w:tblPr>
        <w:tblStyle w:val="a3"/>
        <w:tblW w:w="9747" w:type="dxa"/>
        <w:tblLayout w:type="fixed"/>
        <w:tblLook w:val="04A0"/>
      </w:tblPr>
      <w:tblGrid>
        <w:gridCol w:w="1593"/>
        <w:gridCol w:w="819"/>
        <w:gridCol w:w="4602"/>
        <w:gridCol w:w="2733"/>
      </w:tblGrid>
      <w:tr w:rsidR="00AF54E4" w:rsidRPr="000E5706" w:rsidTr="00727C64">
        <w:tc>
          <w:tcPr>
            <w:tcW w:w="9747" w:type="dxa"/>
            <w:gridSpan w:val="4"/>
          </w:tcPr>
          <w:p w:rsidR="00AF54E4" w:rsidRPr="00511400" w:rsidRDefault="00AF54E4" w:rsidP="00511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7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11400" w:rsidRPr="00511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Professions</w:t>
            </w:r>
          </w:p>
        </w:tc>
      </w:tr>
      <w:tr w:rsidR="00AF54E4" w:rsidRPr="007D2626" w:rsidTr="00727C64">
        <w:tc>
          <w:tcPr>
            <w:tcW w:w="9747" w:type="dxa"/>
            <w:gridSpan w:val="4"/>
          </w:tcPr>
          <w:p w:rsidR="00AF54E4" w:rsidRPr="000E5706" w:rsidRDefault="00AF54E4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57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Date: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AF54E4" w:rsidRPr="00DF5E19" w:rsidTr="00727C64">
        <w:tc>
          <w:tcPr>
            <w:tcW w:w="9747" w:type="dxa"/>
            <w:gridSpan w:val="4"/>
          </w:tcPr>
          <w:p w:rsidR="00AF54E4" w:rsidRPr="000E5706" w:rsidRDefault="00AF54E4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57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F5E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0E5706" w:rsidRPr="000A7171" w:rsidTr="00727C64">
        <w:tc>
          <w:tcPr>
            <w:tcW w:w="9747" w:type="dxa"/>
            <w:gridSpan w:val="4"/>
          </w:tcPr>
          <w:p w:rsidR="000E5706" w:rsidRPr="00AF54E4" w:rsidRDefault="00AF54E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Teacher’s name: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Konisbayeva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D.Y. </w:t>
            </w:r>
          </w:p>
        </w:tc>
      </w:tr>
      <w:tr w:rsidR="000E5706" w:rsidRPr="00524A44" w:rsidTr="00727C64">
        <w:tc>
          <w:tcPr>
            <w:tcW w:w="2412" w:type="dxa"/>
            <w:gridSpan w:val="2"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Learning objectives that this lesson is contributing to: </w:t>
            </w:r>
          </w:p>
        </w:tc>
        <w:tc>
          <w:tcPr>
            <w:tcW w:w="7335" w:type="dxa"/>
            <w:gridSpan w:val="2"/>
          </w:tcPr>
          <w:p w:rsidR="00524A44" w:rsidRPr="00524A44" w:rsidRDefault="00524A44" w:rsidP="00524A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A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2. S 3 – pronounce familiar words and expressions  </w:t>
            </w:r>
          </w:p>
          <w:p w:rsidR="00524A44" w:rsidRPr="00524A44" w:rsidRDefault="00524A44" w:rsidP="00524A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A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intelligibly;</w:t>
            </w:r>
          </w:p>
          <w:p w:rsidR="00524A44" w:rsidRPr="00524A44" w:rsidRDefault="00524A44" w:rsidP="00524A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A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2. S 4 – respond basic supported questions about  </w:t>
            </w:r>
          </w:p>
          <w:p w:rsidR="00524A44" w:rsidRPr="00524A44" w:rsidRDefault="00524A44" w:rsidP="00524A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A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people, objects and classroom routines;</w:t>
            </w:r>
          </w:p>
          <w:p w:rsidR="00524A44" w:rsidRPr="00524A44" w:rsidRDefault="00524A44" w:rsidP="00524A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A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2. L 1 – </w:t>
            </w:r>
            <w:proofErr w:type="spellStart"/>
            <w:r w:rsidRPr="00524A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recognise</w:t>
            </w:r>
            <w:proofErr w:type="spellEnd"/>
            <w:r w:rsidRPr="00524A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short basic instructions for limited   </w:t>
            </w:r>
          </w:p>
          <w:p w:rsidR="00524A44" w:rsidRPr="00524A44" w:rsidRDefault="00524A44" w:rsidP="00524A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A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range of classroom routines spoken;</w:t>
            </w:r>
          </w:p>
          <w:p w:rsidR="00524A44" w:rsidRPr="00524A44" w:rsidRDefault="00524A44" w:rsidP="00524A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A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2. UE 9 – use common present simple forms (positive,   </w:t>
            </w:r>
          </w:p>
          <w:p w:rsidR="00524A44" w:rsidRPr="00524A44" w:rsidRDefault="00524A44" w:rsidP="000E570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24A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 negative and question) to give basic           </w:t>
            </w:r>
          </w:p>
          <w:p w:rsidR="000E5706" w:rsidRPr="00524A44" w:rsidRDefault="00524A44" w:rsidP="000E57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24A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 personal information</w:t>
            </w:r>
          </w:p>
        </w:tc>
      </w:tr>
      <w:tr w:rsidR="000E5706" w:rsidRPr="000A7171" w:rsidTr="00727C64">
        <w:tc>
          <w:tcPr>
            <w:tcW w:w="2412" w:type="dxa"/>
            <w:gridSpan w:val="2"/>
            <w:vMerge w:val="restart"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Lesson objectives: </w:t>
            </w:r>
          </w:p>
        </w:tc>
        <w:tc>
          <w:tcPr>
            <w:tcW w:w="7335" w:type="dxa"/>
            <w:gridSpan w:val="2"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All learners will be able to:</w:t>
            </w:r>
          </w:p>
        </w:tc>
      </w:tr>
      <w:tr w:rsidR="000E5706" w:rsidRPr="000A7171" w:rsidTr="00727C64">
        <w:tc>
          <w:tcPr>
            <w:tcW w:w="2412" w:type="dxa"/>
            <w:gridSpan w:val="2"/>
            <w:vMerge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  <w:gridSpan w:val="2"/>
          </w:tcPr>
          <w:p w:rsidR="000E5706" w:rsidRDefault="00AF54E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the professions </w:t>
            </w:r>
            <w:r w:rsidR="00524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intelligibly</w:t>
            </w:r>
          </w:p>
          <w:p w:rsidR="000E5706" w:rsidRPr="00524A44" w:rsidRDefault="00524A4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Respond appropriately to some yes</w:t>
            </w:r>
            <w:r w:rsidR="00D00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 questions</w:t>
            </w:r>
          </w:p>
        </w:tc>
      </w:tr>
      <w:tr w:rsidR="000E5706" w:rsidRPr="000A7171" w:rsidTr="00727C64">
        <w:tc>
          <w:tcPr>
            <w:tcW w:w="2412" w:type="dxa"/>
            <w:gridSpan w:val="2"/>
            <w:vMerge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  <w:gridSpan w:val="2"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Most learners will be able to:</w:t>
            </w:r>
          </w:p>
        </w:tc>
      </w:tr>
      <w:tr w:rsidR="000E5706" w:rsidRPr="000A7171" w:rsidTr="00727C64">
        <w:tc>
          <w:tcPr>
            <w:tcW w:w="2412" w:type="dxa"/>
            <w:gridSpan w:val="2"/>
            <w:vMerge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  <w:gridSpan w:val="2"/>
          </w:tcPr>
          <w:p w:rsidR="000E5706" w:rsidRDefault="00D0068F" w:rsidP="00524A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some short form answers correctly</w:t>
            </w:r>
          </w:p>
          <w:p w:rsidR="00D0068F" w:rsidRPr="00D0068F" w:rsidRDefault="00D0068F" w:rsidP="00AF54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Respond to some questions about </w:t>
            </w:r>
            <w:r w:rsidR="00AF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correctly</w:t>
            </w:r>
          </w:p>
        </w:tc>
      </w:tr>
      <w:tr w:rsidR="000E5706" w:rsidRPr="000A7171" w:rsidTr="00727C64">
        <w:tc>
          <w:tcPr>
            <w:tcW w:w="2412" w:type="dxa"/>
            <w:gridSpan w:val="2"/>
            <w:vMerge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  <w:gridSpan w:val="2"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Some learners will be able to:</w:t>
            </w:r>
          </w:p>
        </w:tc>
      </w:tr>
      <w:tr w:rsidR="000E5706" w:rsidRPr="000A7171" w:rsidTr="00727C64">
        <w:tc>
          <w:tcPr>
            <w:tcW w:w="2412" w:type="dxa"/>
            <w:gridSpan w:val="2"/>
            <w:vMerge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  <w:gridSpan w:val="2"/>
          </w:tcPr>
          <w:p w:rsidR="00D0068F" w:rsidRDefault="00D0068F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0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Speak to class about </w:t>
            </w:r>
            <w:r w:rsidR="00AF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professions </w:t>
            </w:r>
          </w:p>
          <w:p w:rsidR="000E5706" w:rsidRPr="00D0068F" w:rsidRDefault="00D0068F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Use present simple forms correctly in narration </w:t>
            </w:r>
          </w:p>
        </w:tc>
      </w:tr>
      <w:tr w:rsidR="000E5706" w:rsidRPr="000A7171" w:rsidTr="00727C64">
        <w:tc>
          <w:tcPr>
            <w:tcW w:w="2412" w:type="dxa"/>
            <w:gridSpan w:val="2"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Language objectives  </w:t>
            </w:r>
          </w:p>
        </w:tc>
        <w:tc>
          <w:tcPr>
            <w:tcW w:w="7335" w:type="dxa"/>
            <w:gridSpan w:val="2"/>
          </w:tcPr>
          <w:p w:rsidR="00D0068F" w:rsidRDefault="000E5706" w:rsidP="00D0068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Learners can:</w:t>
            </w:r>
            <w:r w:rsidR="00D006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0E5706" w:rsidRPr="00D0068F" w:rsidRDefault="007D2626" w:rsidP="00AF54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the </w:t>
            </w:r>
            <w:r w:rsidR="00AF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professions</w:t>
            </w:r>
            <w:r w:rsidR="00D0068F" w:rsidRPr="00D00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E5706" w:rsidRPr="00D00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</w:tr>
      <w:tr w:rsidR="000E5706" w:rsidRPr="000A7171" w:rsidTr="00727C64">
        <w:tc>
          <w:tcPr>
            <w:tcW w:w="2412" w:type="dxa"/>
            <w:gridSpan w:val="2"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  <w:gridSpan w:val="2"/>
          </w:tcPr>
          <w:p w:rsidR="000E5706" w:rsidRPr="00AF54E4" w:rsidRDefault="000E5706" w:rsidP="007D2626">
            <w:pPr>
              <w:rPr>
                <w:rFonts w:ascii="Arial" w:hAnsi="Arial" w:cs="Arial"/>
                <w:color w:val="000000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Key words and phrases</w:t>
            </w:r>
            <w:r w:rsidRPr="00AF54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AF54E4" w:rsidRPr="00AF54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F54E4"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teacher, a doctor, a pupil, an engineer, a policeman, a driver, a musician, a housewife, a pilot, a cook.</w:t>
            </w:r>
          </w:p>
        </w:tc>
      </w:tr>
      <w:tr w:rsidR="000E5706" w:rsidRPr="000A7171" w:rsidTr="00727C64">
        <w:tc>
          <w:tcPr>
            <w:tcW w:w="2412" w:type="dxa"/>
            <w:gridSpan w:val="2"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  <w:gridSpan w:val="2"/>
          </w:tcPr>
          <w:p w:rsidR="000E5706" w:rsidRPr="000E5706" w:rsidRDefault="000E5706" w:rsidP="000E5706">
            <w:pPr>
              <w:tabs>
                <w:tab w:val="right" w:pos="641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57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Useful classroom language for dialogue/writing:</w:t>
            </w:r>
            <w:r w:rsidRPr="000E57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ab/>
            </w:r>
          </w:p>
        </w:tc>
      </w:tr>
      <w:tr w:rsidR="000E5706" w:rsidRPr="000A7171" w:rsidTr="00727C64">
        <w:tc>
          <w:tcPr>
            <w:tcW w:w="2412" w:type="dxa"/>
            <w:gridSpan w:val="2"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  <w:gridSpan w:val="2"/>
          </w:tcPr>
          <w:p w:rsidR="000E5706" w:rsidRDefault="002B1F5C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Discussion points:</w:t>
            </w:r>
          </w:p>
          <w:p w:rsidR="002B1F5C" w:rsidRPr="007D2626" w:rsidRDefault="007D2626" w:rsidP="00AF54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Learners ask each other about </w:t>
            </w:r>
            <w:r w:rsidR="00AF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professions of the member of their family</w:t>
            </w:r>
          </w:p>
        </w:tc>
      </w:tr>
      <w:tr w:rsidR="000E5706" w:rsidRPr="000A7171" w:rsidTr="00727C64">
        <w:tc>
          <w:tcPr>
            <w:tcW w:w="2412" w:type="dxa"/>
            <w:gridSpan w:val="2"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  <w:gridSpan w:val="2"/>
          </w:tcPr>
          <w:p w:rsidR="00D0068F" w:rsidRDefault="002B1F5C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 you say why</w:t>
            </w:r>
            <w:r w:rsidR="00D006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11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want to be a doctor (a</w:t>
            </w:r>
            <w:r w:rsidR="00511400"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teacher, </w:t>
            </w:r>
            <w:r w:rsidR="0051140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policeman, a driver</w:t>
            </w:r>
            <w:r w:rsidR="00511400"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a pilot, a cook</w:t>
            </w:r>
            <w:r w:rsidR="0051140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?</w:t>
            </w:r>
          </w:p>
        </w:tc>
      </w:tr>
      <w:tr w:rsidR="000E5706" w:rsidRPr="000A7171" w:rsidTr="00727C64">
        <w:tc>
          <w:tcPr>
            <w:tcW w:w="2412" w:type="dxa"/>
            <w:gridSpan w:val="2"/>
          </w:tcPr>
          <w:p w:rsidR="000E5706" w:rsidRPr="000E5706" w:rsidRDefault="000E5706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  <w:gridSpan w:val="2"/>
          </w:tcPr>
          <w:p w:rsidR="000E5706" w:rsidRDefault="002B1F5C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Writing prompts: </w:t>
            </w:r>
          </w:p>
          <w:p w:rsidR="002B1F5C" w:rsidRPr="006B0AA5" w:rsidRDefault="00727C6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Writing the name of profession with thread</w:t>
            </w:r>
            <w:r w:rsidR="006B0A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matching the pictures</w:t>
            </w:r>
          </w:p>
        </w:tc>
      </w:tr>
      <w:tr w:rsidR="002B1F5C" w:rsidRPr="00727C64" w:rsidTr="00727C64">
        <w:tc>
          <w:tcPr>
            <w:tcW w:w="2412" w:type="dxa"/>
            <w:gridSpan w:val="2"/>
          </w:tcPr>
          <w:p w:rsidR="002B1F5C" w:rsidRPr="000E5706" w:rsidRDefault="002B1F5C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Previous learning</w:t>
            </w:r>
          </w:p>
        </w:tc>
        <w:tc>
          <w:tcPr>
            <w:tcW w:w="7335" w:type="dxa"/>
            <w:gridSpan w:val="2"/>
          </w:tcPr>
          <w:p w:rsidR="002B1F5C" w:rsidRPr="00727C64" w:rsidRDefault="00727C64" w:rsidP="00AF54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family</w:t>
            </w:r>
          </w:p>
        </w:tc>
      </w:tr>
      <w:tr w:rsidR="002B1F5C" w:rsidRPr="00727C64" w:rsidTr="00727C64">
        <w:tc>
          <w:tcPr>
            <w:tcW w:w="9747" w:type="dxa"/>
            <w:gridSpan w:val="4"/>
          </w:tcPr>
          <w:p w:rsidR="002B1F5C" w:rsidRDefault="002B1F5C" w:rsidP="002B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</w:t>
            </w:r>
          </w:p>
        </w:tc>
      </w:tr>
      <w:tr w:rsidR="002B1F5C" w:rsidRPr="000E5706" w:rsidTr="00727C64">
        <w:tc>
          <w:tcPr>
            <w:tcW w:w="1593" w:type="dxa"/>
          </w:tcPr>
          <w:p w:rsidR="002B1F5C" w:rsidRDefault="002B1F5C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Planned timings</w:t>
            </w:r>
          </w:p>
        </w:tc>
        <w:tc>
          <w:tcPr>
            <w:tcW w:w="5421" w:type="dxa"/>
            <w:gridSpan w:val="2"/>
          </w:tcPr>
          <w:p w:rsidR="002B1F5C" w:rsidRDefault="002B1F5C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Planned activities (replace the notes below with your planned activities)</w:t>
            </w:r>
          </w:p>
        </w:tc>
        <w:tc>
          <w:tcPr>
            <w:tcW w:w="2733" w:type="dxa"/>
          </w:tcPr>
          <w:p w:rsidR="002B1F5C" w:rsidRDefault="002B1F5C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Resources </w:t>
            </w:r>
          </w:p>
        </w:tc>
      </w:tr>
      <w:tr w:rsidR="00A06705" w:rsidRPr="000A7171" w:rsidTr="00727C64">
        <w:tc>
          <w:tcPr>
            <w:tcW w:w="1593" w:type="dxa"/>
          </w:tcPr>
          <w:p w:rsidR="00A06705" w:rsidRDefault="00A06705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Start </w:t>
            </w:r>
          </w:p>
        </w:tc>
        <w:tc>
          <w:tcPr>
            <w:tcW w:w="5421" w:type="dxa"/>
            <w:gridSpan w:val="2"/>
          </w:tcPr>
          <w:p w:rsidR="00A06705" w:rsidRPr="00A06705" w:rsidRDefault="00A06705" w:rsidP="00A0670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067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 Organization moment:</w:t>
            </w:r>
          </w:p>
          <w:p w:rsidR="00A06705" w:rsidRPr="00A06705" w:rsidRDefault="00A06705" w:rsidP="00A0670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7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T: Good morning, students! </w:t>
            </w:r>
          </w:p>
          <w:p w:rsidR="00A06705" w:rsidRPr="00A06705" w:rsidRDefault="00A06705" w:rsidP="00A0670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70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S: Good morning, teacher!</w:t>
            </w:r>
          </w:p>
          <w:p w:rsidR="00A06705" w:rsidRPr="00A06705" w:rsidRDefault="00A06705" w:rsidP="00A0670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705">
              <w:rPr>
                <w:rFonts w:ascii="Times New Roman" w:hAnsi="Times New Roman"/>
                <w:sz w:val="28"/>
                <w:szCs w:val="28"/>
                <w:lang w:val="en-US"/>
              </w:rPr>
              <w:t>T: How are you?</w:t>
            </w:r>
          </w:p>
          <w:p w:rsidR="00A06705" w:rsidRDefault="00A06705" w:rsidP="00A0670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705">
              <w:rPr>
                <w:rFonts w:ascii="Times New Roman" w:hAnsi="Times New Roman"/>
                <w:sz w:val="28"/>
                <w:szCs w:val="28"/>
                <w:lang w:val="en-US"/>
              </w:rPr>
              <w:t>S: Fine, thanks.</w:t>
            </w:r>
          </w:p>
          <w:p w:rsidR="007D2626" w:rsidRDefault="007D2626" w:rsidP="00A0670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T: What season is it now?</w:t>
            </w:r>
          </w:p>
          <w:p w:rsidR="007D2626" w:rsidRDefault="007D2626" w:rsidP="00A0670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S: It is summer. </w:t>
            </w:r>
          </w:p>
          <w:p w:rsidR="007D2626" w:rsidRDefault="007D2626" w:rsidP="00A0670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T: What is the weather like today?</w:t>
            </w:r>
          </w:p>
          <w:p w:rsidR="007D2626" w:rsidRDefault="007D2626" w:rsidP="00A0670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What holiday </w:t>
            </w:r>
            <w:r w:rsidR="00511400">
              <w:rPr>
                <w:rFonts w:ascii="Times New Roman" w:hAnsi="Times New Roman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we</w:t>
            </w:r>
            <w:r w:rsidR="005114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going to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celebrate on the 6</w:t>
            </w:r>
            <w:r w:rsidRPr="007D2626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July?</w:t>
            </w:r>
          </w:p>
          <w:p w:rsidR="007D2626" w:rsidRDefault="007D2626" w:rsidP="00A0670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S: It is sunny. It is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Astana’s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Day and our President’s Birthday.</w:t>
            </w:r>
          </w:p>
          <w:p w:rsidR="007D2626" w:rsidRPr="00A06705" w:rsidRDefault="007D2626" w:rsidP="00A0670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T: Well done! Thank you.</w:t>
            </w:r>
          </w:p>
          <w:p w:rsidR="00A06705" w:rsidRPr="00A06705" w:rsidRDefault="00A06705" w:rsidP="00A0670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D2626" w:rsidRDefault="007D2626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 divides into three groups.</w:t>
            </w:r>
          </w:p>
          <w:p w:rsidR="00727C64" w:rsidRDefault="00727C64" w:rsidP="00727C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67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New theme:</w:t>
            </w:r>
          </w:p>
          <w:p w:rsidR="004500AD" w:rsidRDefault="004500AD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06705" w:rsidRDefault="00A06705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New vocabulary: </w:t>
            </w:r>
          </w:p>
          <w:p w:rsidR="00A06705" w:rsidRPr="00A06705" w:rsidRDefault="00A06705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7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introduces class with new vocabulary.</w:t>
            </w:r>
          </w:p>
          <w:p w:rsidR="007D2626" w:rsidRDefault="00A06705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7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Learner</w:t>
            </w:r>
            <w:r w:rsidR="004500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067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repeat after the teacher</w:t>
            </w:r>
            <w:r w:rsidR="007D26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06705" w:rsidRDefault="00933A23" w:rsidP="000E57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teacher, a doctor, a pupil, an engineer, a policeman, a driver, a musician, a housewife, a pilot, a cook.</w:t>
            </w:r>
          </w:p>
          <w:p w:rsidR="00933A23" w:rsidRPr="00933A23" w:rsidRDefault="00933A23" w:rsidP="00933A2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933A23">
              <w:rPr>
                <w:color w:val="000000"/>
                <w:sz w:val="28"/>
                <w:szCs w:val="28"/>
                <w:lang w:val="en-US"/>
              </w:rPr>
              <w:t>T: Thank you, now I want to listen to everyone in English.</w:t>
            </w:r>
          </w:p>
          <w:p w:rsidR="00933A23" w:rsidRPr="00933A23" w:rsidRDefault="00933A23" w:rsidP="00933A2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Goo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d, </w:t>
            </w:r>
            <w:proofErr w:type="spellStart"/>
            <w:r w:rsidRPr="00933A23">
              <w:rPr>
                <w:color w:val="000000"/>
                <w:sz w:val="28"/>
                <w:szCs w:val="28"/>
              </w:rPr>
              <w:t>thank</w:t>
            </w:r>
            <w:proofErr w:type="spellEnd"/>
            <w:r w:rsidRPr="00933A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A23">
              <w:rPr>
                <w:color w:val="000000"/>
                <w:sz w:val="28"/>
                <w:szCs w:val="28"/>
              </w:rPr>
              <w:t>you</w:t>
            </w:r>
            <w:proofErr w:type="spellEnd"/>
            <w:r w:rsidRPr="00933A23">
              <w:rPr>
                <w:color w:val="000000"/>
                <w:sz w:val="28"/>
                <w:szCs w:val="28"/>
              </w:rPr>
              <w:t>.</w:t>
            </w:r>
          </w:p>
          <w:p w:rsidR="00933A23" w:rsidRPr="004500AD" w:rsidRDefault="00933A23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</w:tcPr>
          <w:p w:rsidR="00A06705" w:rsidRPr="00A06705" w:rsidRDefault="00A06705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705" w:rsidRDefault="00A06705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7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Question-answer</w:t>
            </w:r>
          </w:p>
          <w:p w:rsidR="00A06705" w:rsidRDefault="00A06705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705" w:rsidRDefault="00A06705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705" w:rsidRDefault="00A06705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705" w:rsidRDefault="00A06705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626" w:rsidRDefault="007D2626" w:rsidP="001D0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500AD" w:rsidRPr="00A06705" w:rsidRDefault="007312AF" w:rsidP="00933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Flashcards for </w:t>
            </w:r>
            <w:r w:rsidR="00933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professions:</w:t>
            </w:r>
            <w:r w:rsidR="00D148B6"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 teacher, a doctor, a pupil, an engineer, a policeman, a driver, a musician, a housewife, a pilot, a cook.</w:t>
            </w:r>
            <w:r w:rsidR="00933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06705" w:rsidRPr="006C700A" w:rsidTr="00727C64">
        <w:tc>
          <w:tcPr>
            <w:tcW w:w="1593" w:type="dxa"/>
          </w:tcPr>
          <w:p w:rsidR="00A06705" w:rsidRDefault="00A06705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Middle </w:t>
            </w:r>
          </w:p>
        </w:tc>
        <w:tc>
          <w:tcPr>
            <w:tcW w:w="5421" w:type="dxa"/>
            <w:gridSpan w:val="2"/>
          </w:tcPr>
          <w:p w:rsidR="004500AD" w:rsidRDefault="00727C64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4500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 </w:t>
            </w:r>
            <w:r w:rsidR="004500AD" w:rsidRPr="00933A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Practice: </w:t>
            </w:r>
          </w:p>
          <w:p w:rsidR="003D663D" w:rsidRPr="000F70CE" w:rsidRDefault="003D663D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70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Phonetic drill: </w:t>
            </w:r>
          </w:p>
          <w:p w:rsidR="003D663D" w:rsidRPr="000F70CE" w:rsidRDefault="003D663D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0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T: Let’s learn sounds.</w:t>
            </w:r>
          </w:p>
          <w:p w:rsidR="003D663D" w:rsidRPr="000F70CE" w:rsidRDefault="003D663D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0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/ʃ/ - musician, profession</w:t>
            </w:r>
          </w:p>
          <w:p w:rsidR="000F70CE" w:rsidRPr="000F70CE" w:rsidRDefault="000F70CE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0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/t ʃ/ - teacher</w:t>
            </w:r>
          </w:p>
          <w:p w:rsidR="003D663D" w:rsidRDefault="003D663D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0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0F70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  <w:proofErr w:type="spellEnd"/>
            <w:r w:rsidRPr="000F70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="000F70CE" w:rsidRPr="000F70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driver, </w:t>
            </w:r>
            <w:r w:rsidRPr="000F70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housewife, pilot</w:t>
            </w:r>
          </w:p>
          <w:p w:rsidR="006B0AA5" w:rsidRPr="000F70CE" w:rsidRDefault="006B0AA5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T: Well done.</w:t>
            </w:r>
          </w:p>
          <w:p w:rsidR="003D663D" w:rsidRPr="00933A23" w:rsidRDefault="003D663D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33A23" w:rsidRPr="00933A23" w:rsidRDefault="004500AD" w:rsidP="00933A2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933A23">
              <w:rPr>
                <w:b/>
                <w:sz w:val="28"/>
                <w:szCs w:val="28"/>
                <w:lang w:val="en-US"/>
              </w:rPr>
              <w:t xml:space="preserve">Task 1. </w:t>
            </w:r>
            <w:r w:rsidR="00933A23" w:rsidRPr="00933A23">
              <w:rPr>
                <w:color w:val="000000"/>
                <w:sz w:val="28"/>
                <w:szCs w:val="28"/>
                <w:lang w:val="en-US"/>
              </w:rPr>
              <w:t>“Snowball” game.</w:t>
            </w:r>
            <w:r w:rsidR="00933A23">
              <w:rPr>
                <w:color w:val="000000"/>
                <w:sz w:val="28"/>
                <w:szCs w:val="28"/>
                <w:lang w:val="en-US"/>
              </w:rPr>
              <w:t xml:space="preserve"> Complete the list of professions. </w:t>
            </w:r>
          </w:p>
          <w:p w:rsidR="00933A23" w:rsidRPr="00933A23" w:rsidRDefault="00933A23" w:rsidP="00933A2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933A23">
              <w:rPr>
                <w:color w:val="000000"/>
                <w:sz w:val="28"/>
                <w:szCs w:val="28"/>
                <w:lang w:val="en-US"/>
              </w:rPr>
              <w:t>S1: a doctor</w:t>
            </w:r>
          </w:p>
          <w:p w:rsidR="00933A23" w:rsidRPr="00933A23" w:rsidRDefault="00933A23" w:rsidP="00933A2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933A23">
              <w:rPr>
                <w:color w:val="000000"/>
                <w:sz w:val="28"/>
                <w:szCs w:val="28"/>
                <w:lang w:val="en-US"/>
              </w:rPr>
              <w:t>S2: a doctor and a teacher</w:t>
            </w:r>
          </w:p>
          <w:p w:rsidR="00933A23" w:rsidRDefault="00933A23" w:rsidP="00933A2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933A23">
              <w:rPr>
                <w:color w:val="000000"/>
                <w:sz w:val="28"/>
                <w:szCs w:val="28"/>
                <w:lang w:val="en-US"/>
              </w:rPr>
              <w:t xml:space="preserve">S3: a doctor and a teacher and a </w:t>
            </w:r>
            <w:r>
              <w:rPr>
                <w:color w:val="000000"/>
                <w:sz w:val="28"/>
                <w:szCs w:val="28"/>
                <w:lang w:val="en-US"/>
              </w:rPr>
              <w:t>pilot</w:t>
            </w:r>
            <w:r w:rsidRPr="00933A23">
              <w:rPr>
                <w:color w:val="000000"/>
                <w:sz w:val="28"/>
                <w:szCs w:val="28"/>
                <w:lang w:val="en-US"/>
              </w:rPr>
              <w:t>…</w:t>
            </w:r>
          </w:p>
          <w:p w:rsidR="00727C64" w:rsidRPr="00933A23" w:rsidRDefault="00727C64" w:rsidP="00933A2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Learners learn new vocabulary and remember them.</w:t>
            </w:r>
          </w:p>
          <w:p w:rsidR="004500AD" w:rsidRDefault="004500AD" w:rsidP="00933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T: </w:t>
            </w:r>
            <w:r w:rsidR="00933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Good for you. Thank you. </w:t>
            </w:r>
          </w:p>
          <w:p w:rsidR="007C01BC" w:rsidRDefault="007C01BC" w:rsidP="00933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BC" w:rsidRDefault="007C01BC" w:rsidP="00933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7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Task 2. </w:t>
            </w:r>
            <w:r w:rsidR="00902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Match </w:t>
            </w:r>
            <w:r w:rsidR="00C777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pictures in line A </w:t>
            </w:r>
            <w:r w:rsidR="00902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 pictures</w:t>
            </w:r>
            <w:r w:rsidR="00C777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line B</w:t>
            </w:r>
            <w:r w:rsidR="00902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500AD" w:rsidRDefault="009023C3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="00727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Learners match the pictures and </w:t>
            </w:r>
            <w:r w:rsidR="000A71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repeat the names of </w:t>
            </w:r>
            <w:r w:rsidR="00727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professions.</w:t>
            </w:r>
          </w:p>
          <w:p w:rsidR="00727C64" w:rsidRDefault="00727C6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Well done! </w:t>
            </w:r>
          </w:p>
          <w:p w:rsidR="00727C64" w:rsidRDefault="00727C6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7C64" w:rsidRDefault="00727C6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7C64" w:rsidRPr="00727C64" w:rsidRDefault="00727C64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7C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Limbering up.  “It’s my job”</w:t>
            </w:r>
          </w:p>
          <w:p w:rsidR="00727C64" w:rsidRDefault="00727C6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Let’s sing and dance. </w:t>
            </w:r>
          </w:p>
          <w:p w:rsidR="00727C64" w:rsidRDefault="00727C64" w:rsidP="00D148B6">
            <w:pPr>
              <w:pStyle w:val="a7"/>
              <w:shd w:val="clear" w:color="auto" w:fill="FFFFFF"/>
              <w:tabs>
                <w:tab w:val="left" w:pos="1225"/>
              </w:tabs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Through singing a song learners develop their listening and speaking skills.</w:t>
            </w:r>
          </w:p>
          <w:p w:rsidR="00D148B6" w:rsidRDefault="00D148B6" w:rsidP="00D148B6">
            <w:pPr>
              <w:pStyle w:val="a7"/>
              <w:shd w:val="clear" w:color="auto" w:fill="FFFFFF"/>
              <w:tabs>
                <w:tab w:val="left" w:pos="1225"/>
              </w:tabs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ab/>
            </w:r>
          </w:p>
          <w:p w:rsidR="00D148B6" w:rsidRDefault="006C700A" w:rsidP="000664E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Task 3</w:t>
            </w:r>
            <w:r w:rsidR="004500AD" w:rsidRPr="00D148B6">
              <w:rPr>
                <w:b/>
                <w:sz w:val="28"/>
                <w:szCs w:val="28"/>
                <w:lang w:val="en-US"/>
              </w:rPr>
              <w:t xml:space="preserve">. </w:t>
            </w:r>
            <w:r w:rsidR="000664EB">
              <w:rPr>
                <w:color w:val="000000"/>
                <w:sz w:val="28"/>
                <w:szCs w:val="28"/>
                <w:lang w:val="en-US"/>
              </w:rPr>
              <w:t xml:space="preserve">Group work. </w:t>
            </w:r>
          </w:p>
          <w:p w:rsidR="000664EB" w:rsidRDefault="000664EB" w:rsidP="000664E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Group 1 –</w:t>
            </w:r>
            <w:r w:rsidR="006C700A">
              <w:rPr>
                <w:color w:val="000000"/>
                <w:sz w:val="28"/>
                <w:szCs w:val="28"/>
                <w:lang w:val="en-US"/>
              </w:rPr>
              <w:t xml:space="preserve"> Mime four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professions.</w:t>
            </w:r>
          </w:p>
          <w:p w:rsidR="000664EB" w:rsidRDefault="000664EB" w:rsidP="000664E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Group 2 </w:t>
            </w:r>
            <w:r w:rsidR="006C700A">
              <w:rPr>
                <w:color w:val="000000"/>
                <w:sz w:val="28"/>
                <w:szCs w:val="28"/>
                <w:lang w:val="en-US"/>
              </w:rPr>
              <w:t>–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6C700A">
              <w:rPr>
                <w:color w:val="000000"/>
                <w:sz w:val="28"/>
                <w:szCs w:val="28"/>
                <w:lang w:val="en-US"/>
              </w:rPr>
              <w:t>Write one profession with thread.</w:t>
            </w:r>
          </w:p>
          <w:p w:rsidR="006C700A" w:rsidRDefault="006C700A" w:rsidP="000664E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Group 3 – Role – play. Introducing the members of family and their professions. </w:t>
            </w:r>
          </w:p>
          <w:p w:rsidR="006C700A" w:rsidRDefault="006C700A" w:rsidP="000664E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Example: </w:t>
            </w:r>
          </w:p>
          <w:p w:rsidR="006C700A" w:rsidRDefault="003D663D" w:rsidP="000664E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Father: Hello, this is our family. I am a father and </w:t>
            </w:r>
            <w:r w:rsidR="006C700A">
              <w:rPr>
                <w:color w:val="000000"/>
                <w:sz w:val="28"/>
                <w:szCs w:val="28"/>
                <w:lang w:val="en-US"/>
              </w:rPr>
              <w:t xml:space="preserve">my name is Jack Brown. I am a </w:t>
            </w:r>
            <w:r>
              <w:rPr>
                <w:color w:val="000000"/>
                <w:sz w:val="28"/>
                <w:szCs w:val="28"/>
                <w:lang w:val="en-US"/>
              </w:rPr>
              <w:t>policeman</w:t>
            </w:r>
            <w:r w:rsidR="006C700A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6C700A" w:rsidRDefault="006C700A" w:rsidP="000664E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Mather: Hi, </w:t>
            </w:r>
            <w:r w:rsidR="003D663D">
              <w:rPr>
                <w:color w:val="000000"/>
                <w:sz w:val="28"/>
                <w:szCs w:val="28"/>
                <w:lang w:val="en-US"/>
              </w:rPr>
              <w:t xml:space="preserve">I am a mother and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my name is Ann Brown. I am a doctor. </w:t>
            </w:r>
          </w:p>
          <w:p w:rsidR="006C700A" w:rsidRDefault="006C700A" w:rsidP="000664E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Daughter: I am Jane. I am a teacher.</w:t>
            </w:r>
          </w:p>
          <w:p w:rsidR="006C700A" w:rsidRPr="00D148B6" w:rsidRDefault="006C700A" w:rsidP="000664E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Son: My name is Nick. I am a </w:t>
            </w:r>
            <w:r w:rsidR="003D663D">
              <w:rPr>
                <w:color w:val="000000"/>
                <w:sz w:val="28"/>
                <w:szCs w:val="28"/>
                <w:lang w:val="en-US"/>
              </w:rPr>
              <w:t>musician.</w:t>
            </w:r>
          </w:p>
          <w:p w:rsidR="00053E84" w:rsidRPr="00D148B6" w:rsidRDefault="00053E84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53E84" w:rsidRPr="00053E84" w:rsidRDefault="00053E8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Well done. </w:t>
            </w:r>
          </w:p>
          <w:p w:rsidR="00053E84" w:rsidRDefault="00053E84" w:rsidP="00D148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53E84" w:rsidRPr="003E2C60" w:rsidRDefault="00053E84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E2C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Reflection:</w:t>
            </w:r>
          </w:p>
          <w:p w:rsidR="00053E84" w:rsidRDefault="00053E8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T: What have you learnt today?</w:t>
            </w:r>
          </w:p>
          <w:p w:rsidR="00511400" w:rsidRDefault="00053E84" w:rsidP="005114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S: </w:t>
            </w:r>
            <w:r w:rsidR="00511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such as </w:t>
            </w:r>
            <w:r w:rsidR="00511400"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teacher, a doctor, a pupil, an engineer, a policeman, a driver, a musician, a housewife, a pilot, a cook.</w:t>
            </w:r>
          </w:p>
          <w:p w:rsidR="00C75506" w:rsidRDefault="00C75506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</w:t>
            </w:r>
            <w:r w:rsidR="00511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do you want to be in future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75506" w:rsidRDefault="00C75506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S: </w:t>
            </w:r>
            <w:r w:rsidR="00511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want to be a doctor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11400" w:rsidRDefault="00511400" w:rsidP="005114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Can you say why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want to be a doctor (a</w:t>
            </w:r>
            <w:r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teacher,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policeman, a driver</w:t>
            </w:r>
            <w:r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a pilot, a cook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?</w:t>
            </w:r>
          </w:p>
          <w:p w:rsidR="00C75506" w:rsidRPr="0086700A" w:rsidRDefault="00C75506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Thank you for your active working. </w:t>
            </w:r>
          </w:p>
          <w:p w:rsidR="00A06705" w:rsidRDefault="00A06705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</w:tcPr>
          <w:p w:rsidR="00933A23" w:rsidRDefault="00933A23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70CE" w:rsidRDefault="000F70CE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 active board</w:t>
            </w:r>
          </w:p>
          <w:p w:rsidR="000F70CE" w:rsidRDefault="000F70CE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70CE" w:rsidRDefault="000F70CE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70CE" w:rsidRDefault="000F70CE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70CE" w:rsidRDefault="000F70CE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70CE" w:rsidRDefault="000F70CE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0AA5" w:rsidRDefault="006B0AA5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700A" w:rsidRDefault="00933A23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ball</w:t>
            </w:r>
          </w:p>
          <w:p w:rsidR="0086700A" w:rsidRDefault="0086700A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700A" w:rsidRDefault="0086700A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700A" w:rsidRDefault="0086700A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148B6" w:rsidRDefault="00D148B6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148B6" w:rsidRDefault="00D148B6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148B6" w:rsidRDefault="00D148B6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7C64" w:rsidRDefault="00727C64" w:rsidP="00C77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7C64" w:rsidRDefault="00727C64" w:rsidP="00C77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77F5" w:rsidRDefault="00C777F5" w:rsidP="00C77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Flashcards for professions:</w:t>
            </w:r>
            <w:r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 teacher, </w:t>
            </w:r>
            <w:r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a doctor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policeman, a driver, a musician, a pilot, a cook.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148B6" w:rsidRDefault="00D148B6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7C64" w:rsidRDefault="00727C6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BC" w:rsidRDefault="00727C64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https://www.youtube.com/watch?v=MIty9FtAgd0</w:t>
            </w:r>
          </w:p>
          <w:p w:rsidR="00C777F5" w:rsidRDefault="00C777F5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A5837" w:rsidRDefault="00BA5837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148B6" w:rsidRDefault="006C700A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Flashcards for professions:</w:t>
            </w:r>
            <w:r w:rsidRPr="00AF54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 teacher, a doctor, a pupil, an engineer, a policeman, a driver, a musician, a housewife, a pilot, a cook.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C700A" w:rsidRDefault="006C700A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Thread, glue stick, scissors, papers.</w:t>
            </w:r>
          </w:p>
          <w:p w:rsidR="00221141" w:rsidRDefault="00221141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148B6" w:rsidRDefault="00D148B6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12AF" w:rsidRDefault="007312AF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12AF" w:rsidRDefault="007312AF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7C64" w:rsidRDefault="00727C64" w:rsidP="007C01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7171" w:rsidRDefault="000A7171" w:rsidP="007C01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BC" w:rsidRDefault="000A7171" w:rsidP="007C01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7C01BC" w:rsidRPr="00A067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uestion-answer</w:t>
            </w:r>
          </w:p>
          <w:p w:rsidR="007312AF" w:rsidRPr="004500AD" w:rsidRDefault="007312AF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705" w:rsidRPr="000A7171" w:rsidTr="00727C64">
        <w:tc>
          <w:tcPr>
            <w:tcW w:w="1593" w:type="dxa"/>
          </w:tcPr>
          <w:p w:rsidR="00A06705" w:rsidRDefault="00A06705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End </w:t>
            </w:r>
          </w:p>
        </w:tc>
        <w:tc>
          <w:tcPr>
            <w:tcW w:w="5421" w:type="dxa"/>
            <w:gridSpan w:val="2"/>
          </w:tcPr>
          <w:p w:rsidR="00D559C3" w:rsidRDefault="00727C64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7312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D559C3" w:rsidRPr="00D559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Home task. </w:t>
            </w:r>
          </w:p>
          <w:p w:rsidR="00D559C3" w:rsidRPr="00D559C3" w:rsidRDefault="00D559C3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5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Project work “My </w:t>
            </w:r>
            <w:proofErr w:type="spellStart"/>
            <w:r w:rsidRPr="00D55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 w:rsidRPr="00D55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11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</w:t>
            </w:r>
            <w:r w:rsidRPr="00D55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D559C3" w:rsidRDefault="00D559C3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T: Good bye, children!</w:t>
            </w:r>
          </w:p>
          <w:p w:rsidR="00A06705" w:rsidRDefault="00D559C3" w:rsidP="000E5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S: Bye! </w:t>
            </w:r>
          </w:p>
        </w:tc>
        <w:tc>
          <w:tcPr>
            <w:tcW w:w="2733" w:type="dxa"/>
          </w:tcPr>
          <w:p w:rsidR="00D559C3" w:rsidRPr="00D559C3" w:rsidRDefault="00D559C3" w:rsidP="000E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E5706" w:rsidRPr="000E5706" w:rsidRDefault="000E5706" w:rsidP="006B0AA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E5706" w:rsidRPr="000E5706" w:rsidSect="00CA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4C1C"/>
    <w:multiLevelType w:val="hybridMultilevel"/>
    <w:tmpl w:val="8D6CDAEE"/>
    <w:lvl w:ilvl="0" w:tplc="A4B8D4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4F0A"/>
    <w:multiLevelType w:val="hybridMultilevel"/>
    <w:tmpl w:val="E4EE0B7E"/>
    <w:lvl w:ilvl="0" w:tplc="245079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C417E1"/>
    <w:multiLevelType w:val="hybridMultilevel"/>
    <w:tmpl w:val="A886A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467FB"/>
    <w:multiLevelType w:val="hybridMultilevel"/>
    <w:tmpl w:val="689E10AE"/>
    <w:lvl w:ilvl="0" w:tplc="2C60E7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E5706"/>
    <w:rsid w:val="00053E84"/>
    <w:rsid w:val="000664EB"/>
    <w:rsid w:val="000A7171"/>
    <w:rsid w:val="000E5706"/>
    <w:rsid w:val="000F70CE"/>
    <w:rsid w:val="00221141"/>
    <w:rsid w:val="002B1F5C"/>
    <w:rsid w:val="003D663D"/>
    <w:rsid w:val="003E2C60"/>
    <w:rsid w:val="004413C2"/>
    <w:rsid w:val="004500AD"/>
    <w:rsid w:val="00511400"/>
    <w:rsid w:val="00524A44"/>
    <w:rsid w:val="006B0AA5"/>
    <w:rsid w:val="006C700A"/>
    <w:rsid w:val="00727C64"/>
    <w:rsid w:val="007312AF"/>
    <w:rsid w:val="007C01BC"/>
    <w:rsid w:val="007D2626"/>
    <w:rsid w:val="00833553"/>
    <w:rsid w:val="0086700A"/>
    <w:rsid w:val="009023C3"/>
    <w:rsid w:val="00904096"/>
    <w:rsid w:val="00933A23"/>
    <w:rsid w:val="009C2BF7"/>
    <w:rsid w:val="009D2783"/>
    <w:rsid w:val="00A06705"/>
    <w:rsid w:val="00AF54E4"/>
    <w:rsid w:val="00B513F7"/>
    <w:rsid w:val="00B72808"/>
    <w:rsid w:val="00BA5837"/>
    <w:rsid w:val="00BF7C40"/>
    <w:rsid w:val="00C11F11"/>
    <w:rsid w:val="00C75506"/>
    <w:rsid w:val="00C777F5"/>
    <w:rsid w:val="00CA1016"/>
    <w:rsid w:val="00D0068F"/>
    <w:rsid w:val="00D148B6"/>
    <w:rsid w:val="00D559C3"/>
    <w:rsid w:val="00D92474"/>
    <w:rsid w:val="00DE18BD"/>
    <w:rsid w:val="00DF5E19"/>
    <w:rsid w:val="00EE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7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A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2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Куаныш</cp:lastModifiedBy>
  <cp:revision>12</cp:revision>
  <cp:lastPrinted>2016-06-26T16:53:00Z</cp:lastPrinted>
  <dcterms:created xsi:type="dcterms:W3CDTF">2016-06-26T16:16:00Z</dcterms:created>
  <dcterms:modified xsi:type="dcterms:W3CDTF">2016-07-04T18:01:00Z</dcterms:modified>
</cp:coreProperties>
</file>