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9D" w:rsidRPr="00026C9D" w:rsidRDefault="00026C9D" w:rsidP="00026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 xml:space="preserve">ПОУРОЧНОЕ ПЛАНИРОВАНИЕ </w:t>
      </w:r>
    </w:p>
    <w:p w:rsidR="00026C9D" w:rsidRPr="00026C9D" w:rsidRDefault="00026C9D" w:rsidP="00026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 xml:space="preserve">по технологии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БиС</w:t>
      </w:r>
      <w:proofErr w:type="spellEnd"/>
    </w:p>
    <w:p w:rsidR="00026C9D" w:rsidRPr="00026C9D" w:rsidRDefault="00026C9D" w:rsidP="00026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>Биология 6 класс  (68 часов)</w:t>
      </w:r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>Составитель: Евдоченко Оксана Сергеевна</w:t>
      </w:r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 xml:space="preserve">учитель биологии Новоишимской СШ №2 района имени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Габита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 xml:space="preserve"> Мусрепова СКО </w:t>
      </w:r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>категория   первая</w:t>
      </w:r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 xml:space="preserve">стаж  15 лет 9 </w:t>
      </w:r>
      <w:proofErr w:type="spellStart"/>
      <w:proofErr w:type="gramStart"/>
      <w:r w:rsidRPr="00026C9D">
        <w:rPr>
          <w:rFonts w:ascii="Times New Roman" w:hAnsi="Times New Roman" w:cs="Times New Roman"/>
          <w:b/>
          <w:sz w:val="32"/>
          <w:szCs w:val="32"/>
        </w:rPr>
        <w:t>мес</w:t>
      </w:r>
      <w:proofErr w:type="spellEnd"/>
      <w:proofErr w:type="gramEnd"/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>Учебник:  Биология</w:t>
      </w:r>
      <w:r w:rsidRPr="00026C9D">
        <w:rPr>
          <w:rFonts w:ascii="Times New Roman" w:hAnsi="Times New Roman" w:cs="Times New Roman"/>
          <w:b/>
          <w:sz w:val="32"/>
          <w:szCs w:val="32"/>
        </w:rPr>
        <w:t xml:space="preserve"> 6 класс</w:t>
      </w:r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 xml:space="preserve">Авторы: Р.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Алимкулова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 xml:space="preserve">, А.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Аметов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 xml:space="preserve">, Ж.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Кожантаева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 xml:space="preserve">, К.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Кайым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 xml:space="preserve">, К. 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Жумагулова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>.</w:t>
      </w:r>
    </w:p>
    <w:p w:rsidR="00026C9D" w:rsidRPr="00026C9D" w:rsidRDefault="00026C9D" w:rsidP="00026C9D">
      <w:pPr>
        <w:rPr>
          <w:rFonts w:ascii="Times New Roman" w:hAnsi="Times New Roman" w:cs="Times New Roman"/>
          <w:b/>
          <w:sz w:val="32"/>
          <w:szCs w:val="32"/>
        </w:rPr>
      </w:pPr>
      <w:r w:rsidRPr="00026C9D">
        <w:rPr>
          <w:rFonts w:ascii="Times New Roman" w:hAnsi="Times New Roman" w:cs="Times New Roman"/>
          <w:b/>
          <w:sz w:val="32"/>
          <w:szCs w:val="32"/>
        </w:rPr>
        <w:t>Издательство: Алматы «</w:t>
      </w:r>
      <w:proofErr w:type="spellStart"/>
      <w:r w:rsidRPr="00026C9D">
        <w:rPr>
          <w:rFonts w:ascii="Times New Roman" w:hAnsi="Times New Roman" w:cs="Times New Roman"/>
          <w:b/>
          <w:sz w:val="32"/>
          <w:szCs w:val="32"/>
        </w:rPr>
        <w:t>Атамұра</w:t>
      </w:r>
      <w:proofErr w:type="spellEnd"/>
      <w:r w:rsidRPr="00026C9D">
        <w:rPr>
          <w:rFonts w:ascii="Times New Roman" w:hAnsi="Times New Roman" w:cs="Times New Roman"/>
          <w:b/>
          <w:sz w:val="32"/>
          <w:szCs w:val="32"/>
        </w:rPr>
        <w:t>», 2015г.</w:t>
      </w:r>
    </w:p>
    <w:p w:rsidR="00D0081B" w:rsidRPr="00D0081B" w:rsidRDefault="00D0081B" w:rsidP="00026C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410"/>
        <w:gridCol w:w="3119"/>
        <w:gridCol w:w="3969"/>
      </w:tblGrid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Перекрёстный опрос (</w:t>
            </w:r>
            <w:proofErr w:type="spell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Перекрёстный опрос</w:t>
            </w: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Критический опрос</w:t>
            </w: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№1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3402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№2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3402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№3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органы растений.                                                                         </w:t>
            </w:r>
            <w:proofErr w:type="gramStart"/>
            <w:r w:rsidRPr="00A16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споровых, </w:t>
            </w:r>
            <w:r w:rsidRPr="00A166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семенных (голосеменных и покрытосеменных) растений: кукушкина льна, папоротника, сосны обыкновенной, пастушьей сумки, томатов.</w:t>
            </w:r>
            <w:proofErr w:type="gramEnd"/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Л.Р. №1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№4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Условия жизни растений.                                                                                                                                                                         </w:t>
            </w:r>
            <w:r w:rsidRPr="00A16634">
              <w:rPr>
                <w:rFonts w:ascii="Times New Roman" w:hAnsi="Times New Roman" w:cs="Times New Roman"/>
                <w:bCs/>
                <w:sz w:val="24"/>
                <w:szCs w:val="24"/>
              </w:rPr>
              <w:t>1. «Мир растений вокруг нас».</w:t>
            </w: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A16634">
              <w:rPr>
                <w:rFonts w:ascii="Times New Roman" w:hAnsi="Times New Roman" w:cs="Times New Roman"/>
                <w:bCs/>
                <w:sz w:val="24"/>
                <w:szCs w:val="24"/>
              </w:rPr>
              <w:t>2. «Осенние явления в жизни растений».</w:t>
            </w: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Осенние работы по уходу за растениями в комнатных условиях, в саду, в парке, огороде и на школьном участке.</w:t>
            </w:r>
          </w:p>
        </w:tc>
        <w:tc>
          <w:tcPr>
            <w:tcW w:w="3402" w:type="dxa"/>
          </w:tcPr>
          <w:p w:rsidR="00472138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1357EC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№5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Увеличительные приборы.                                                       «</w:t>
            </w:r>
            <w:r w:rsidRPr="00A1663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</w:t>
            </w:r>
            <w:r w:rsidRPr="00A1663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16634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увеличительными приборами и лабораторными инструментами»</w:t>
            </w:r>
          </w:p>
        </w:tc>
        <w:tc>
          <w:tcPr>
            <w:tcW w:w="3402" w:type="dxa"/>
          </w:tcPr>
          <w:p w:rsidR="00472138" w:rsidRPr="00A16634" w:rsidRDefault="001357EC" w:rsidP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№6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Строение растительной клетки.                                                 «</w:t>
            </w:r>
            <w:r w:rsidRPr="00A16634">
              <w:rPr>
                <w:rFonts w:ascii="Times New Roman" w:hAnsi="Times New Roman" w:cs="Times New Roman"/>
                <w:iCs/>
                <w:sz w:val="24"/>
                <w:szCs w:val="24"/>
              </w:rPr>
              <w:t>Приготовление микропрепарата кожицы лука, эпидермиса листа»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7EC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1357EC">
              <w:rPr>
                <w:rFonts w:ascii="Times New Roman" w:hAnsi="Times New Roman" w:cs="Times New Roman"/>
                <w:sz w:val="24"/>
                <w:szCs w:val="24"/>
              </w:rPr>
              <w:t>. №3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№7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</w:t>
            </w: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клеток.                                                             «Изучение строения растительной клетки на примере листа элодеи, кожицы листа»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№8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Устный урок 1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Ткани растений.</w:t>
            </w:r>
          </w:p>
        </w:tc>
        <w:tc>
          <w:tcPr>
            <w:tcW w:w="3402" w:type="dxa"/>
          </w:tcPr>
          <w:p w:rsidR="00472138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1.Что такое клетка?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2.Назовите органоиды клетки.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3.Какую функцию выполняет оболочка клетки?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4.Что такое цитоплазма?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5.Чем заполнена вакуоль?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6.Назовите роль ядра в клетке.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7.Дайте характеристику видам пластид.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8.Назовите неорганические вещества клетки.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9.Назовите органические вещества клетки.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10.Для чего растительные клетки размножаются?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11.Для чего цитоплазма растительных клеток движется?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12.Какой орган осуществляет минеральное питание растений?</w:t>
            </w:r>
          </w:p>
          <w:p w:rsidR="001F3FB1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13.Что выделяет растение при дыхании?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1.Клетка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2.Ткань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3.Орган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4.Организм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5.Образовательная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6, 7, 8. Верхушка побега, корня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9.Эпидермис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10.Пробка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11.Корка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12.Основная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13.Фотосинтезирующая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14.Запасающая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15.Водоносная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16.Воздухоносная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17.Межклетники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18.Опорная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19.Механическая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20-21.Каменистые клетки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1F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21AB" w:rsidRPr="00A16634">
              <w:rPr>
                <w:rFonts w:ascii="Times New Roman" w:hAnsi="Times New Roman" w:cs="Times New Roman"/>
                <w:sz w:val="24"/>
                <w:szCs w:val="24"/>
              </w:rPr>
              <w:t>Что такое ткань?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2.Сколько видов растительных тканей различают?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3.Где формируется покровная ткань?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4.Чем представлена покровная ткань?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5.Что такое </w:t>
            </w:r>
            <w:proofErr w:type="gram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эпидермис</w:t>
            </w:r>
            <w:proofErr w:type="gramEnd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он выполняет?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6.Что такое пробка?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7.Какие функции выполняет корка?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8.Из каких клеток состоит основная </w:t>
            </w:r>
            <w:proofErr w:type="gram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  <w:proofErr w:type="gramEnd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671C1"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8671C1" w:rsidRPr="00A16634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8671C1"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виды она подразделяется?</w:t>
            </w:r>
          </w:p>
          <w:p w:rsidR="008671C1" w:rsidRPr="00A16634" w:rsidRDefault="0086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9.Что такое фотосинтезирующая ткань?</w:t>
            </w:r>
          </w:p>
          <w:p w:rsidR="008671C1" w:rsidRPr="00A16634" w:rsidRDefault="0086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10.Что такое запасающая ткань?</w:t>
            </w:r>
          </w:p>
          <w:p w:rsidR="008671C1" w:rsidRPr="00A16634" w:rsidRDefault="0086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11.Что такое водоносная ткань?</w:t>
            </w:r>
          </w:p>
          <w:p w:rsidR="008671C1" w:rsidRPr="00A16634" w:rsidRDefault="0086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12.Что такое воздухоносная ткань?</w:t>
            </w:r>
          </w:p>
          <w:p w:rsidR="005821DC" w:rsidRPr="00A16634" w:rsidRDefault="0058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13.Назовите функцию опорной ткани.</w:t>
            </w:r>
          </w:p>
          <w:p w:rsidR="005821DC" w:rsidRPr="00A16634" w:rsidRDefault="0058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14.Как по-другому называется опорная ткань?</w:t>
            </w:r>
          </w:p>
          <w:p w:rsidR="005821DC" w:rsidRPr="00A16634" w:rsidRDefault="00582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15. В каких частях растения встречаются каменистые клетки?</w:t>
            </w:r>
          </w:p>
          <w:p w:rsidR="005821DC" w:rsidRPr="00A16634" w:rsidRDefault="00A5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16.Из </w:t>
            </w:r>
            <w:proofErr w:type="gram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proofErr w:type="gramEnd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какой ткани формируются все другие виды тканей?</w:t>
            </w:r>
          </w:p>
          <w:p w:rsidR="00A57B42" w:rsidRPr="00A16634" w:rsidRDefault="00A5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17. Почему фотосинтезирующая и запасающая ткани называются основными?</w:t>
            </w:r>
          </w:p>
          <w:p w:rsidR="00A57B42" w:rsidRPr="00A16634" w:rsidRDefault="00A5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18.Функции  и особенности </w:t>
            </w:r>
            <w:proofErr w:type="gramStart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proofErr w:type="gramEnd"/>
            <w:r w:rsidRPr="00A16634">
              <w:rPr>
                <w:rFonts w:ascii="Times New Roman" w:hAnsi="Times New Roman" w:cs="Times New Roman"/>
                <w:sz w:val="24"/>
                <w:szCs w:val="24"/>
              </w:rPr>
              <w:t xml:space="preserve"> какой ткани человек использует в построении мостов, зданий?</w:t>
            </w:r>
          </w:p>
          <w:p w:rsidR="00A57B42" w:rsidRPr="00A16634" w:rsidRDefault="00A5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19.Из каких клеток состоит корка и пр</w:t>
            </w:r>
            <w:r w:rsidR="00453A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бка?</w:t>
            </w:r>
          </w:p>
          <w:p w:rsidR="00A57B42" w:rsidRPr="00A16634" w:rsidRDefault="00A5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20.В какой ткани хорошо развиты межклетники?</w:t>
            </w:r>
          </w:p>
          <w:p w:rsidR="004E21AB" w:rsidRPr="00A16634" w:rsidRDefault="004E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Default="00A1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1.Группа клеток сходных по строению, происхождению и выполняемым функциям образуют </w:t>
            </w:r>
            <w:r w:rsidRPr="00A1663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кань)</w:t>
            </w:r>
          </w:p>
          <w:p w:rsidR="00A16634" w:rsidRDefault="0076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2.Перечислите </w:t>
            </w:r>
            <w:r w:rsidR="00A16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634">
              <w:rPr>
                <w:rFonts w:ascii="Times New Roman" w:hAnsi="Times New Roman" w:cs="Times New Roman"/>
                <w:b/>
                <w:sz w:val="24"/>
                <w:szCs w:val="24"/>
              </w:rPr>
              <w:t>7 видов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389">
              <w:rPr>
                <w:rFonts w:ascii="Times New Roman" w:hAnsi="Times New Roman" w:cs="Times New Roman"/>
                <w:sz w:val="24"/>
                <w:szCs w:val="24"/>
              </w:rPr>
              <w:t>растительных тканей</w:t>
            </w:r>
            <w:r w:rsidR="00A16634" w:rsidRPr="00766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16634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proofErr w:type="spellEnd"/>
            <w:proofErr w:type="gramEnd"/>
            <w:r w:rsidR="00A16634">
              <w:rPr>
                <w:rFonts w:ascii="Times New Roman" w:hAnsi="Times New Roman" w:cs="Times New Roman"/>
                <w:sz w:val="24"/>
                <w:szCs w:val="24"/>
              </w:rPr>
              <w:t xml:space="preserve"> (6 видов).</w:t>
            </w:r>
          </w:p>
          <w:p w:rsidR="00A16634" w:rsidRDefault="00A1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3.Почему у клеток образовательной ткани </w:t>
            </w:r>
            <w:r w:rsidRPr="00A16634">
              <w:rPr>
                <w:rFonts w:ascii="Times New Roman" w:hAnsi="Times New Roman" w:cs="Times New Roman"/>
                <w:b/>
                <w:sz w:val="24"/>
                <w:szCs w:val="24"/>
              </w:rPr>
              <w:t>толстые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оболочки</w:t>
            </w:r>
            <w:r w:rsidRPr="00A16634">
              <w:rPr>
                <w:rFonts w:ascii="Times New Roman" w:hAnsi="Times New Roman" w:cs="Times New Roman"/>
                <w:b/>
                <w:sz w:val="24"/>
                <w:szCs w:val="24"/>
              </w:rPr>
              <w:t>? (тонкие)</w:t>
            </w:r>
          </w:p>
          <w:p w:rsidR="00A16634" w:rsidRDefault="00A16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4.Когда происходит формирование всех видов тканей из клеток </w:t>
            </w:r>
            <w:r w:rsidRPr="00A1663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ткани?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образовательной)</w:t>
            </w:r>
          </w:p>
          <w:p w:rsidR="00A16634" w:rsidRDefault="00A16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F3D2C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="007F3D2C" w:rsidRPr="007F3D2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r w:rsidR="007F3D2C">
              <w:rPr>
                <w:rFonts w:ascii="Times New Roman" w:hAnsi="Times New Roman" w:cs="Times New Roman"/>
                <w:sz w:val="24"/>
                <w:szCs w:val="24"/>
              </w:rPr>
              <w:t xml:space="preserve"> ткань выполняет защитную функцию? (</w:t>
            </w:r>
            <w:r w:rsidR="007F3D2C">
              <w:rPr>
                <w:rFonts w:ascii="Times New Roman" w:hAnsi="Times New Roman" w:cs="Times New Roman"/>
                <w:b/>
                <w:sz w:val="24"/>
                <w:szCs w:val="24"/>
              </w:rPr>
              <w:t>покровная).</w:t>
            </w:r>
          </w:p>
          <w:p w:rsidR="007F3D2C" w:rsidRDefault="007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ткани происходит восстановление повреждённых тканей растения? (образовательной)</w:t>
            </w:r>
          </w:p>
          <w:p w:rsidR="007F3D2C" w:rsidRDefault="007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7.Почему </w:t>
            </w:r>
            <w:r w:rsidRPr="007F3D2C">
              <w:rPr>
                <w:rFonts w:ascii="Times New Roman" w:hAnsi="Times New Roman" w:cs="Times New Roman"/>
                <w:b/>
                <w:sz w:val="24"/>
                <w:szCs w:val="24"/>
              </w:rPr>
              <w:t>эпидермис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пробка, корка имеют мертвые клетки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защита для зимующих растений)</w:t>
            </w:r>
          </w:p>
          <w:p w:rsidR="007F3D2C" w:rsidRDefault="007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виды тканей образуют основу всех органов растения?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фотосинтезирующая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запасающая)</w:t>
            </w:r>
          </w:p>
          <w:p w:rsidR="007F3D2C" w:rsidRDefault="007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9.На каких органах растений </w:t>
            </w:r>
            <w:r w:rsidR="007A03AC">
              <w:rPr>
                <w:rFonts w:ascii="Times New Roman" w:hAnsi="Times New Roman" w:cs="Times New Roman"/>
                <w:sz w:val="24"/>
                <w:szCs w:val="24"/>
              </w:rPr>
              <w:t>образуется эпидермис? (на всех молодых органах)</w:t>
            </w:r>
          </w:p>
          <w:p w:rsidR="007A03AC" w:rsidRDefault="007A0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10.Почему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основную ткань, состоящую из </w:t>
            </w:r>
            <w:r w:rsidRPr="007A0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мёртвых </w:t>
            </w:r>
            <w:r w:rsidRPr="007A03AC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proofErr w:type="gramEnd"/>
            <w:r w:rsidRPr="007A03AC">
              <w:rPr>
                <w:rFonts w:ascii="Times New Roman" w:hAnsi="Times New Roman" w:cs="Times New Roman"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всех органов растения? </w:t>
            </w:r>
            <w:r w:rsidRPr="007A03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(живых)</w:t>
            </w:r>
          </w:p>
          <w:p w:rsidR="007A03AC" w:rsidRDefault="007A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B42F4">
              <w:rPr>
                <w:rFonts w:ascii="Times New Roman" w:hAnsi="Times New Roman" w:cs="Times New Roman"/>
                <w:sz w:val="24"/>
                <w:szCs w:val="24"/>
              </w:rPr>
              <w:t xml:space="preserve">Какую функцию выполняют межклетники </w:t>
            </w:r>
            <w:r w:rsidR="003B42F4" w:rsidRPr="003B42F4">
              <w:rPr>
                <w:rFonts w:ascii="Times New Roman" w:hAnsi="Times New Roman" w:cs="Times New Roman"/>
                <w:b/>
                <w:sz w:val="24"/>
                <w:szCs w:val="24"/>
              </w:rPr>
              <w:t>водоносной</w:t>
            </w:r>
            <w:r w:rsidR="003B42F4">
              <w:rPr>
                <w:rFonts w:ascii="Times New Roman" w:hAnsi="Times New Roman" w:cs="Times New Roman"/>
                <w:sz w:val="24"/>
                <w:szCs w:val="24"/>
              </w:rPr>
              <w:t xml:space="preserve"> ткани</w:t>
            </w:r>
            <w:proofErr w:type="gramStart"/>
            <w:r w:rsidR="003B42F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3B42F4" w:rsidRDefault="003B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(воздухоносной)</w:t>
            </w:r>
          </w:p>
          <w:p w:rsidR="003B42F4" w:rsidRDefault="003B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В каких органах алоэ содержится </w:t>
            </w:r>
            <w:r w:rsidRPr="003B42F4">
              <w:rPr>
                <w:rFonts w:ascii="Times New Roman" w:hAnsi="Times New Roman" w:cs="Times New Roman"/>
                <w:b/>
                <w:sz w:val="24"/>
                <w:szCs w:val="24"/>
              </w:rPr>
              <w:t>воздухоносная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ткань?</w:t>
            </w:r>
          </w:p>
          <w:p w:rsidR="003B42F4" w:rsidRDefault="003B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водоносная)</w:t>
            </w:r>
          </w:p>
          <w:p w:rsidR="003B42F4" w:rsidRDefault="003B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E1B10">
              <w:rPr>
                <w:rFonts w:ascii="Times New Roman" w:hAnsi="Times New Roman" w:cs="Times New Roman"/>
                <w:sz w:val="24"/>
                <w:szCs w:val="24"/>
              </w:rPr>
              <w:t xml:space="preserve">Почему опорная ткань находится только на корнях, а механическая на всех остальных органах? </w:t>
            </w:r>
            <w:r w:rsidR="00DE1B10" w:rsidRPr="00DE1B10">
              <w:rPr>
                <w:rFonts w:ascii="Times New Roman" w:hAnsi="Times New Roman" w:cs="Times New Roman"/>
                <w:b/>
                <w:sz w:val="24"/>
                <w:szCs w:val="24"/>
              </w:rPr>
              <w:t>(Механическая или опорная ткань одно и то же)</w:t>
            </w:r>
          </w:p>
          <w:p w:rsidR="00453A00" w:rsidRPr="00453A00" w:rsidRDefault="00DE1B10" w:rsidP="00453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53A00">
              <w:rPr>
                <w:rFonts w:ascii="Times New Roman" w:hAnsi="Times New Roman" w:cs="Times New Roman"/>
                <w:sz w:val="24"/>
                <w:szCs w:val="24"/>
              </w:rPr>
              <w:t>Объясните, почему каменистые клетки относятся к опорной ткани, а не механической.</w:t>
            </w:r>
            <w:r w:rsidR="00453A00" w:rsidRPr="00453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(Механическая или опорная ткань одно и то же)</w:t>
            </w:r>
          </w:p>
          <w:p w:rsidR="00DE1B10" w:rsidRPr="00453A00" w:rsidRDefault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Продолжите предложение – К основной ткани, кроме фотосинтезирующей, относится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запасающая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2138" w:rsidRPr="00A16634" w:rsidTr="00472138">
        <w:tc>
          <w:tcPr>
            <w:tcW w:w="2943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№9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Устный урок 2</w:t>
            </w:r>
          </w:p>
          <w:p w:rsidR="00472138" w:rsidRPr="00A16634" w:rsidRDefault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Проводящая и выделительная ткани.</w:t>
            </w:r>
          </w:p>
        </w:tc>
        <w:tc>
          <w:tcPr>
            <w:tcW w:w="3402" w:type="dxa"/>
          </w:tcPr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1.Что такое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2.Сколько видов растительных тканей различают?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3.Где формируется покровная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4.Чем представлена покровная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5.Что такое </w:t>
            </w:r>
            <w:proofErr w:type="gramStart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эпидермис</w:t>
            </w:r>
            <w:proofErr w:type="gramEnd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он выполняет?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6.Что такое пробка?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7.Какие функции выполняет корка?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8.Из каких клеток состоит основная </w:t>
            </w:r>
            <w:proofErr w:type="gramStart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  <w:proofErr w:type="gramEnd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proofErr w:type="gramStart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 виды она подразделяется?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9.Что такое фотосинтезирующая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10.Что такое запасающая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11.Что такое водоносная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12.Что такое воздухоносная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13.Назовите функцию опорной ткани.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14.Как по-другому называется опорная ткань?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15. В каких частях растения встречаются каменистые клетки?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16.Из </w:t>
            </w:r>
            <w:proofErr w:type="gramStart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proofErr w:type="gramEnd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 какой ткани формируются все другие виды тканей?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17. Почему фотосинтезирующая и запасающая ткани называются основными?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18.Функции  и особенности </w:t>
            </w:r>
            <w:proofErr w:type="gramStart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proofErr w:type="gramEnd"/>
            <w:r w:rsidRPr="00453A00">
              <w:rPr>
                <w:rFonts w:ascii="Times New Roman" w:hAnsi="Times New Roman" w:cs="Times New Roman"/>
                <w:sz w:val="24"/>
                <w:szCs w:val="24"/>
              </w:rPr>
              <w:t xml:space="preserve"> какой ткани человек использует в построении мостов, зданий?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19.Из каких клеток состоит корка и пробка?</w:t>
            </w:r>
          </w:p>
          <w:p w:rsidR="00453A00" w:rsidRPr="00453A00" w:rsidRDefault="00453A00" w:rsidP="0045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00">
              <w:rPr>
                <w:rFonts w:ascii="Times New Roman" w:hAnsi="Times New Roman" w:cs="Times New Roman"/>
                <w:sz w:val="24"/>
                <w:szCs w:val="24"/>
              </w:rPr>
              <w:t>20.В какой ткани хорошо развиты межклетники?</w:t>
            </w:r>
          </w:p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2138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1-2. Проводящая ткань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3-4Ксилема-древесина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5-6.Восходящий поток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 Нисходящий поток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9-10.Флоэма-луб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11-12.юСитовидные трубки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13-14.Сосудисто-волокнистые пучки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15-16.Выделительная ткань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17,18,19,.Смоляные,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эфирно-масляные ходы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20.Железы</w:t>
            </w:r>
          </w:p>
          <w:p w:rsidR="00CC2DF4" w:rsidRPr="00A1663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21.Нектарники</w:t>
            </w:r>
          </w:p>
        </w:tc>
        <w:tc>
          <w:tcPr>
            <w:tcW w:w="3119" w:type="dxa"/>
          </w:tcPr>
          <w:p w:rsidR="00472138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1.Какие функции выполняет проводящая ткань?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 каких частей состоит проводящая ткань?</w:t>
            </w:r>
          </w:p>
          <w:p w:rsidR="00CC2DF4" w:rsidRDefault="00CC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7DB9">
              <w:rPr>
                <w:rFonts w:ascii="Times New Roman" w:hAnsi="Times New Roman" w:cs="Times New Roman"/>
                <w:sz w:val="24"/>
                <w:szCs w:val="24"/>
              </w:rPr>
              <w:t>Каку. функцию выполняет ксилема?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4.Какую функцию выполняет флоэма?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5.Где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луб и древесина?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 доставляются органические вещества к стеблям, корням, точкам роста, плодам, семенам?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7.Какую функцию выполняют жилки листьев?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8.Какую функцию выполняет мозолистое вещество?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происходит с мозолистым веществом весной?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10.Какая ткань осуществляет связь между корнем и побегом?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11.Какую функцию выполняет выделительная ткань растений?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12.Чем представлены выделительные ткани растений?</w:t>
            </w:r>
          </w:p>
          <w:p w:rsidR="00ED7DB9" w:rsidRDefault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13.Какую роль для растения играют эфирные масла?</w:t>
            </w:r>
          </w:p>
          <w:p w:rsidR="00AF7308" w:rsidRDefault="00AF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14.Какие по форме клетки проводящей ткани?</w:t>
            </w:r>
          </w:p>
          <w:p w:rsidR="00AF7308" w:rsidRDefault="00AF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15.В каких частях растения встречаются выделительные ткани?</w:t>
            </w:r>
          </w:p>
          <w:p w:rsidR="00AF7308" w:rsidRDefault="00B2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16.Какую функцию выполняют ситовидные трубки?</w:t>
            </w:r>
          </w:p>
          <w:p w:rsidR="00B23E85" w:rsidRDefault="00B2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себя представляют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жилки листьев?</w:t>
            </w:r>
          </w:p>
          <w:p w:rsidR="00B23E85" w:rsidRDefault="00B2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18.Почему растение с осени до весны  впадает в состояние покоя?</w:t>
            </w:r>
          </w:p>
          <w:p w:rsidR="00B23E85" w:rsidRDefault="00B2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 какой ткани относятся нектарники?</w:t>
            </w:r>
          </w:p>
          <w:p w:rsidR="00B23E85" w:rsidRPr="00A16634" w:rsidRDefault="00B2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20.Чем отличаются сосуды от ситовидных трубок?</w:t>
            </w: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№10</w:t>
            </w:r>
          </w:p>
          <w:p w:rsidR="001760B9" w:rsidRDefault="0017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урок.</w:t>
            </w:r>
          </w:p>
          <w:p w:rsidR="00427283" w:rsidRPr="00427283" w:rsidRDefault="00427283" w:rsidP="004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семян.                                    </w:t>
            </w:r>
          </w:p>
          <w:p w:rsidR="00427283" w:rsidRPr="00A16634" w:rsidRDefault="00427283" w:rsidP="004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283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семян однодольных и </w:t>
            </w:r>
            <w:proofErr w:type="gramStart"/>
            <w:r w:rsidRPr="0042728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27283">
              <w:rPr>
                <w:rFonts w:ascii="Times New Roman" w:hAnsi="Times New Roman" w:cs="Times New Roman"/>
                <w:sz w:val="24"/>
                <w:szCs w:val="24"/>
              </w:rPr>
              <w:t>вудольных растений»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№5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№11</w:t>
            </w:r>
          </w:p>
          <w:p w:rsidR="00427283" w:rsidRDefault="004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1</w:t>
            </w:r>
          </w:p>
          <w:p w:rsidR="00427283" w:rsidRPr="00A16634" w:rsidRDefault="004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283">
              <w:rPr>
                <w:rFonts w:ascii="Times New Roman" w:hAnsi="Times New Roman" w:cs="Times New Roman"/>
                <w:sz w:val="24"/>
                <w:szCs w:val="24"/>
              </w:rPr>
              <w:t>Развитие проростка.</w:t>
            </w:r>
          </w:p>
        </w:tc>
        <w:tc>
          <w:tcPr>
            <w:tcW w:w="3402" w:type="dxa"/>
          </w:tcPr>
          <w:p w:rsidR="00472138" w:rsidRDefault="004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растения называют покрытосеменными (цветочными)?</w:t>
            </w:r>
          </w:p>
          <w:p w:rsidR="00427283" w:rsidRDefault="00C8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="00427283">
              <w:rPr>
                <w:rFonts w:ascii="Times New Roman" w:hAnsi="Times New Roman" w:cs="Times New Roman"/>
                <w:sz w:val="24"/>
                <w:szCs w:val="24"/>
              </w:rPr>
              <w:t>а какие классы делятся покрытосеменные растения?</w:t>
            </w:r>
          </w:p>
          <w:p w:rsidR="00427283" w:rsidRDefault="004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3.Чем отличаются однодольные растения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6E48" w:rsidRDefault="00A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такое рубчик и где он находится?</w:t>
            </w:r>
          </w:p>
          <w:p w:rsidR="00A76E48" w:rsidRDefault="00A76E48" w:rsidP="00A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86A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акую функцию выполняет кожура семени растений?</w:t>
            </w:r>
          </w:p>
          <w:p w:rsidR="00A76E48" w:rsidRDefault="00A76E48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6.Какие растения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6E48" w:rsidRDefault="00A76E48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86A66">
              <w:rPr>
                <w:rFonts w:ascii="Times New Roman" w:hAnsi="Times New Roman" w:cs="Times New Roman"/>
                <w:sz w:val="24"/>
                <w:szCs w:val="24"/>
              </w:rPr>
              <w:t>Из чего состоит зародыш?</w:t>
            </w:r>
          </w:p>
          <w:p w:rsidR="00C86A66" w:rsidRDefault="00C86A66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такое эндосперм?</w:t>
            </w:r>
          </w:p>
          <w:p w:rsidR="00C86A66" w:rsidRDefault="00C86A66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семядолю у злаков?</w:t>
            </w:r>
          </w:p>
          <w:p w:rsidR="00C86A66" w:rsidRDefault="00C86A66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10.какое строение имеет семя двудольного растения?</w:t>
            </w:r>
          </w:p>
          <w:p w:rsidR="00C86A66" w:rsidRDefault="00C86A66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11.Чем отличается семядоля двудольного растения от семядоли однодольного растения?</w:t>
            </w:r>
          </w:p>
          <w:p w:rsidR="00C86A66" w:rsidRDefault="00C86A66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такое щиток?</w:t>
            </w:r>
          </w:p>
          <w:p w:rsidR="00C86A66" w:rsidRDefault="00C86A66" w:rsidP="00A7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13.какую функцию выполняет семядоля злаковых растений?</w:t>
            </w:r>
          </w:p>
          <w:p w:rsidR="00427283" w:rsidRPr="00A16634" w:rsidRDefault="00C86A66" w:rsidP="00C86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14.Где располагаются семена покрытосеменных растений?</w:t>
            </w:r>
          </w:p>
        </w:tc>
        <w:tc>
          <w:tcPr>
            <w:tcW w:w="2410" w:type="dxa"/>
          </w:tcPr>
          <w:p w:rsidR="00472138" w:rsidRDefault="00C8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6C27">
              <w:rPr>
                <w:rFonts w:ascii="Times New Roman" w:hAnsi="Times New Roman" w:cs="Times New Roman"/>
                <w:sz w:val="24"/>
                <w:szCs w:val="24"/>
              </w:rPr>
              <w:t>Проросток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2-3.Условия прорастания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4.Влажность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5.Тепло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6.Кислород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7-8.Набухание семени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9-10..Глубина заделки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11-12.Прорастание семени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13,14,15.Первичный (зародышевый) корешок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16-17.главный корень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18.Почечка</w:t>
            </w:r>
          </w:p>
          <w:p w:rsidR="002B6C27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19-20.Придаточные кони</w:t>
            </w:r>
          </w:p>
          <w:p w:rsidR="002B6C27" w:rsidRPr="00A16634" w:rsidRDefault="002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2F6B3E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</w:p>
        </w:tc>
        <w:tc>
          <w:tcPr>
            <w:tcW w:w="3119" w:type="dxa"/>
          </w:tcPr>
          <w:p w:rsidR="00472138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такое проросток?</w:t>
            </w:r>
          </w:p>
          <w:p w:rsidR="002F6B3E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 чего развивается проросток?</w:t>
            </w:r>
          </w:p>
          <w:p w:rsidR="002F6B3E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условия необходимы для развития проростка?</w:t>
            </w:r>
          </w:p>
          <w:p w:rsidR="002F6B3E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4.Какую роль играет вода для прорастания проростка?</w:t>
            </w:r>
          </w:p>
          <w:p w:rsidR="002F6B3E" w:rsidRDefault="0066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</w:t>
            </w:r>
            <w:r w:rsidR="002F6B3E">
              <w:rPr>
                <w:rFonts w:ascii="Times New Roman" w:hAnsi="Times New Roman" w:cs="Times New Roman"/>
                <w:sz w:val="24"/>
                <w:szCs w:val="24"/>
              </w:rPr>
              <w:t>кую роль выполняет тепло?</w:t>
            </w:r>
          </w:p>
          <w:p w:rsidR="002F6B3E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6.При какой температуре прорастают  семена гороха, ржи, пшеницы, овса, клевера? </w:t>
            </w:r>
          </w:p>
          <w:p w:rsidR="002F6B3E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7.При какой температуре прорастают семена кукурузы и подсолнечника?</w:t>
            </w:r>
          </w:p>
          <w:p w:rsidR="00663A6C" w:rsidRDefault="002F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8.При какой температуре прорастают семена </w:t>
            </w:r>
            <w:r w:rsidR="00663A6C">
              <w:rPr>
                <w:rFonts w:ascii="Times New Roman" w:hAnsi="Times New Roman" w:cs="Times New Roman"/>
                <w:sz w:val="24"/>
                <w:szCs w:val="24"/>
              </w:rPr>
              <w:t>дыни, огурцов, хлопчатника, табака?</w:t>
            </w:r>
          </w:p>
          <w:p w:rsidR="002F6B3E" w:rsidRDefault="0066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6B3E">
              <w:rPr>
                <w:rFonts w:ascii="Times New Roman" w:hAnsi="Times New Roman" w:cs="Times New Roman"/>
                <w:sz w:val="24"/>
                <w:szCs w:val="24"/>
              </w:rPr>
              <w:t>.Какую роль выполняет воздух?</w:t>
            </w:r>
          </w:p>
          <w:p w:rsidR="00663A6C" w:rsidRDefault="0066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10.На какую глубину нужно сажать семена?</w:t>
            </w:r>
          </w:p>
          <w:p w:rsidR="00663A6C" w:rsidRDefault="0066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11.Что такое прорастание семени?</w:t>
            </w:r>
          </w:p>
          <w:p w:rsidR="00844696" w:rsidRDefault="008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вначале развивается из зародышевого корешка у двудольных растений?</w:t>
            </w:r>
          </w:p>
          <w:p w:rsidR="00844696" w:rsidRDefault="008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корни развиваются у проростка однодольного растения?</w:t>
            </w:r>
          </w:p>
          <w:p w:rsidR="00844696" w:rsidRDefault="008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14.Откуда и каким образом питательные вещества поступают в развивающийся зародыш?</w:t>
            </w:r>
          </w:p>
          <w:p w:rsidR="00844696" w:rsidRDefault="008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15.Объясните потребность разных растений в свете.</w:t>
            </w:r>
          </w:p>
          <w:p w:rsidR="00844696" w:rsidRDefault="008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16.Как можно при помощи опыта определить условия, необходимы для прорастания семени?</w:t>
            </w:r>
          </w:p>
          <w:p w:rsidR="00844696" w:rsidRDefault="008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78389C">
              <w:rPr>
                <w:rFonts w:ascii="Times New Roman" w:hAnsi="Times New Roman" w:cs="Times New Roman"/>
                <w:sz w:val="24"/>
                <w:szCs w:val="24"/>
              </w:rPr>
              <w:t>Что такое первичный лист?</w:t>
            </w:r>
          </w:p>
          <w:p w:rsidR="0078389C" w:rsidRDefault="0078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18.Что такое зародышевый корешок?</w:t>
            </w:r>
          </w:p>
          <w:p w:rsidR="0078389C" w:rsidRPr="00A16634" w:rsidRDefault="0078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Default="0017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1.Как называют молодое растение со стеблем и листьями, появившееся над землёй? (проросток)</w:t>
            </w:r>
          </w:p>
          <w:p w:rsidR="001760B9" w:rsidRDefault="00176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2.Почему </w:t>
            </w:r>
            <w:r w:rsidRPr="001760B9">
              <w:rPr>
                <w:rFonts w:ascii="Times New Roman" w:hAnsi="Times New Roman" w:cs="Times New Roman"/>
                <w:b/>
                <w:sz w:val="24"/>
                <w:szCs w:val="24"/>
              </w:rPr>
              <w:t>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 для набухания семени? </w:t>
            </w:r>
            <w:r w:rsidRPr="001760B9">
              <w:rPr>
                <w:rFonts w:ascii="Times New Roman" w:hAnsi="Times New Roman" w:cs="Times New Roman"/>
                <w:b/>
                <w:sz w:val="24"/>
                <w:szCs w:val="24"/>
              </w:rPr>
              <w:t>(вода)</w:t>
            </w:r>
          </w:p>
          <w:p w:rsidR="001760B9" w:rsidRDefault="00176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5312D">
              <w:rPr>
                <w:rFonts w:ascii="Times New Roman" w:hAnsi="Times New Roman" w:cs="Times New Roman"/>
                <w:sz w:val="24"/>
                <w:szCs w:val="24"/>
              </w:rPr>
              <w:t xml:space="preserve">Как происходит переход органических веществ в </w:t>
            </w:r>
            <w:proofErr w:type="gramStart"/>
            <w:r w:rsidR="0095312D" w:rsidRPr="0095312D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неорганические</w:t>
            </w:r>
            <w:proofErr w:type="gramEnd"/>
            <w:r w:rsidR="0095312D">
              <w:rPr>
                <w:rFonts w:ascii="Times New Roman" w:hAnsi="Times New Roman" w:cs="Times New Roman"/>
                <w:sz w:val="24"/>
                <w:szCs w:val="24"/>
              </w:rPr>
              <w:t>, при намачивании семян? (</w:t>
            </w:r>
            <w:r w:rsidR="0095312D" w:rsidRPr="0095312D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95312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5312D" w:rsidRPr="0095312D">
              <w:rPr>
                <w:rFonts w:ascii="Times New Roman" w:hAnsi="Times New Roman" w:cs="Times New Roman"/>
                <w:b/>
                <w:sz w:val="24"/>
                <w:szCs w:val="24"/>
              </w:rPr>
              <w:t>творимые)</w:t>
            </w:r>
          </w:p>
          <w:p w:rsidR="0095312D" w:rsidRDefault="0095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каких необходимых веществ состоят семена? (органические и неорганические)</w:t>
            </w:r>
          </w:p>
          <w:p w:rsidR="0095312D" w:rsidRDefault="0095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5.Каким образом семена могут использовать органические вещества для развития? (растворимые, благодаря воде)</w:t>
            </w:r>
          </w:p>
          <w:p w:rsidR="00A07556" w:rsidRPr="00A07556" w:rsidRDefault="00953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6.Объясните, почему семена некоторых растений, таких как, горох, овёс, могут прорастать при температуре </w:t>
            </w:r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A07556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="00A07556"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  <w:r w:rsidR="00A075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07556" w:rsidRDefault="00A0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7.Полностью погруженные семена в воду набухают через 2-3 дня, через какое время они </w:t>
            </w:r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прорастут? </w:t>
            </w:r>
            <w:proofErr w:type="gramStart"/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>не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>растут)</w:t>
            </w:r>
          </w:p>
          <w:p w:rsidR="00A07556" w:rsidRDefault="00A0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растения прорастают при температуре 10-15 градусов? (тыква, дыня, огурцы, рис, хлопчатник, табак)</w:t>
            </w:r>
          </w:p>
          <w:p w:rsidR="00A07556" w:rsidRDefault="00A0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9.Почему у прорастающих семян потребность в кислороде </w:t>
            </w:r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>уменьшается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A07556">
              <w:rPr>
                <w:rFonts w:ascii="Times New Roman" w:hAnsi="Times New Roman" w:cs="Times New Roman"/>
                <w:b/>
                <w:sz w:val="24"/>
                <w:szCs w:val="24"/>
              </w:rPr>
              <w:t>(увеличивается)</w:t>
            </w:r>
          </w:p>
          <w:p w:rsidR="00A07556" w:rsidRDefault="00A0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53265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глубина заделки  </w:t>
            </w:r>
            <w:r w:rsidR="0075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 в почву? (от вида растения и от размеров семени)</w:t>
            </w:r>
          </w:p>
          <w:p w:rsidR="00753265" w:rsidRDefault="00753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11.Почему скорость прорастания и всхожесть семян радиолы розовой  в </w:t>
            </w:r>
            <w:r w:rsidRPr="00753265">
              <w:rPr>
                <w:rFonts w:ascii="Times New Roman" w:hAnsi="Times New Roman" w:cs="Times New Roman"/>
                <w:b/>
                <w:sz w:val="24"/>
                <w:szCs w:val="24"/>
              </w:rPr>
              <w:t>темноте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выше  в 1,5-2 раза, чем на </w:t>
            </w:r>
            <w:r w:rsidRPr="00753265">
              <w:rPr>
                <w:rFonts w:ascii="Times New Roman" w:hAnsi="Times New Roman" w:cs="Times New Roman"/>
                <w:b/>
                <w:sz w:val="24"/>
                <w:szCs w:val="24"/>
              </w:rPr>
              <w:t>свету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свету выше в 1,5-2 раза)</w:t>
            </w:r>
          </w:p>
          <w:p w:rsidR="00753265" w:rsidRDefault="0075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12.При помощи чего проросток укрепляется в почве и начинает поглощать воду и минеральные вещества? (зародышевый корешок)</w:t>
            </w:r>
          </w:p>
          <w:p w:rsidR="00753265" w:rsidRDefault="00753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13.Когда у проростка однодольного растения появляется </w:t>
            </w:r>
            <w:r w:rsidRPr="0075326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корень?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(придаточные корни)</w:t>
            </w:r>
          </w:p>
          <w:p w:rsidR="00007B96" w:rsidRDefault="00753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07B96">
              <w:rPr>
                <w:rFonts w:ascii="Times New Roman" w:hAnsi="Times New Roman" w:cs="Times New Roman"/>
                <w:sz w:val="24"/>
                <w:szCs w:val="24"/>
              </w:rPr>
              <w:t xml:space="preserve">Почему у двудольных растений из зародышевого корешка сначала развиваются </w:t>
            </w:r>
            <w:r w:rsidR="00007B96" w:rsidRPr="00007B96">
              <w:rPr>
                <w:rFonts w:ascii="Times New Roman" w:hAnsi="Times New Roman" w:cs="Times New Roman"/>
                <w:b/>
                <w:sz w:val="24"/>
                <w:szCs w:val="24"/>
              </w:rPr>
              <w:t>придаточные корни?</w:t>
            </w:r>
          </w:p>
          <w:p w:rsidR="00753265" w:rsidRDefault="000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главный корень)</w:t>
            </w:r>
          </w:p>
          <w:p w:rsidR="00007B96" w:rsidRPr="00753265" w:rsidRDefault="000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4030C">
              <w:rPr>
                <w:rFonts w:ascii="Times New Roman" w:hAnsi="Times New Roman" w:cs="Times New Roman"/>
                <w:sz w:val="24"/>
                <w:szCs w:val="24"/>
              </w:rPr>
              <w:t xml:space="preserve">В какой момент семенная кожура лопается и появляется первичный корешок? </w:t>
            </w:r>
            <w:proofErr w:type="gramStart"/>
            <w:r w:rsidR="0024030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4030C">
              <w:rPr>
                <w:rFonts w:ascii="Times New Roman" w:hAnsi="Times New Roman" w:cs="Times New Roman"/>
                <w:sz w:val="24"/>
                <w:szCs w:val="24"/>
              </w:rPr>
              <w:t>при набухании семени)</w:t>
            </w:r>
          </w:p>
        </w:tc>
      </w:tr>
      <w:tr w:rsidR="00472138" w:rsidRPr="00A16634" w:rsidTr="00472138">
        <w:tc>
          <w:tcPr>
            <w:tcW w:w="2943" w:type="dxa"/>
          </w:tcPr>
          <w:p w:rsidR="00472138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№12</w:t>
            </w:r>
          </w:p>
          <w:p w:rsidR="00E01A99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урок.</w:t>
            </w:r>
          </w:p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99">
              <w:rPr>
                <w:rFonts w:ascii="Times New Roman" w:hAnsi="Times New Roman" w:cs="Times New Roman"/>
                <w:sz w:val="24"/>
                <w:szCs w:val="24"/>
              </w:rPr>
              <w:t>Корень и корневая система.                                  «</w:t>
            </w:r>
            <w:r w:rsidRPr="00E01A99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Изучение внешнего строения корней у проростков»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 №6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№13</w:t>
            </w:r>
          </w:p>
          <w:p w:rsidR="00E01A99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99">
              <w:rPr>
                <w:rFonts w:ascii="Times New Roman" w:hAnsi="Times New Roman" w:cs="Times New Roman"/>
                <w:sz w:val="24"/>
                <w:szCs w:val="24"/>
              </w:rPr>
              <w:t>Зоны корня.                                                                                        «</w:t>
            </w:r>
            <w:r w:rsidRPr="00E01A9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зоны роста (растяжения) у корня».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t>Урок  №14</w:t>
            </w:r>
          </w:p>
          <w:p w:rsidR="00E01A99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E01A99" w:rsidRPr="00E01A9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99">
              <w:rPr>
                <w:rFonts w:ascii="Times New Roman" w:hAnsi="Times New Roman" w:cs="Times New Roman"/>
                <w:sz w:val="24"/>
                <w:szCs w:val="24"/>
              </w:rPr>
              <w:t>Корень – орган минерального питания.</w:t>
            </w:r>
          </w:p>
          <w:p w:rsidR="00E01A99" w:rsidRPr="00A16634" w:rsidRDefault="00E01A99" w:rsidP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01A99">
              <w:rPr>
                <w:rFonts w:ascii="Times New Roman" w:hAnsi="Times New Roman" w:cs="Times New Roman"/>
                <w:iCs/>
                <w:sz w:val="24"/>
                <w:szCs w:val="24"/>
              </w:rPr>
              <w:t>Видоизменение корней».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№8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38" w:rsidRPr="00A16634" w:rsidTr="00472138">
        <w:tc>
          <w:tcPr>
            <w:tcW w:w="2943" w:type="dxa"/>
          </w:tcPr>
          <w:p w:rsidR="00472138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№15</w:t>
            </w:r>
          </w:p>
          <w:p w:rsidR="00E01A99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E01A99" w:rsidRPr="00E01A9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99">
              <w:rPr>
                <w:rFonts w:ascii="Times New Roman" w:hAnsi="Times New Roman" w:cs="Times New Roman"/>
                <w:sz w:val="24"/>
                <w:szCs w:val="24"/>
              </w:rPr>
              <w:t>Побег и почка.</w:t>
            </w:r>
          </w:p>
          <w:p w:rsidR="00E01A99" w:rsidRPr="00A16634" w:rsidRDefault="00E01A99" w:rsidP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1A99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Строение вегетативных и цветочных почек».</w:t>
            </w:r>
          </w:p>
        </w:tc>
        <w:tc>
          <w:tcPr>
            <w:tcW w:w="3402" w:type="dxa"/>
          </w:tcPr>
          <w:p w:rsidR="00472138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№9</w:t>
            </w:r>
          </w:p>
        </w:tc>
        <w:tc>
          <w:tcPr>
            <w:tcW w:w="2410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2138" w:rsidRPr="00A16634" w:rsidRDefault="0047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№16</w:t>
            </w:r>
          </w:p>
          <w:p w:rsidR="006E71A4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листа.</w:t>
            </w:r>
          </w:p>
          <w:p w:rsidR="006E71A4" w:rsidRPr="00A1663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E71A4">
              <w:rPr>
                <w:rFonts w:ascii="Times New Roman" w:hAnsi="Times New Roman" w:cs="Times New Roman"/>
                <w:iCs/>
                <w:sz w:val="24"/>
                <w:szCs w:val="24"/>
              </w:rPr>
              <w:t>Внешнее строение листа»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№17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Видоизменение листа.</w:t>
            </w:r>
          </w:p>
          <w:p w:rsidR="00E01A99" w:rsidRPr="00A1663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1A4">
              <w:rPr>
                <w:rFonts w:ascii="Times New Roman" w:hAnsi="Times New Roman" w:cs="Times New Roman"/>
                <w:iCs/>
                <w:sz w:val="24"/>
                <w:szCs w:val="24"/>
              </w:rPr>
              <w:t>Внутреннее строение листа».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№11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№18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Стебель.</w:t>
            </w:r>
          </w:p>
          <w:p w:rsidR="00E01A99" w:rsidRPr="00A1663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1A4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годичных колец на поперечном срезе (спиле) дерева</w:t>
            </w:r>
            <w:proofErr w:type="gramStart"/>
            <w:r w:rsidRPr="006E71A4">
              <w:rPr>
                <w:rFonts w:ascii="Times New Roman" w:hAnsi="Times New Roman" w:cs="Times New Roman"/>
                <w:iCs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№12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Многообразие и видоизменение побегов</w:t>
            </w:r>
            <w:proofErr w:type="gramStart"/>
            <w:r w:rsidRPr="006E71A4">
              <w:rPr>
                <w:rFonts w:ascii="Times New Roman" w:hAnsi="Times New Roman" w:cs="Times New Roman"/>
                <w:sz w:val="24"/>
                <w:szCs w:val="24"/>
              </w:rPr>
              <w:t xml:space="preserve">..  </w:t>
            </w:r>
            <w:proofErr w:type="gramEnd"/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« Рассмотрение строения корневища, клубня, луковицы.</w:t>
            </w:r>
          </w:p>
          <w:p w:rsidR="00E01A99" w:rsidRPr="00A1663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iCs/>
                <w:sz w:val="24"/>
                <w:szCs w:val="24"/>
              </w:rPr>
              <w:t>1. Жизнь растений зимой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№13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E01A99" w:rsidRPr="00A16634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Строение цветка.                                            «Рассмотрение строения цветка»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№14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№21</w:t>
            </w:r>
          </w:p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E01A99" w:rsidRPr="00A16634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Биологическая роль соцветия.</w:t>
            </w:r>
          </w:p>
        </w:tc>
        <w:tc>
          <w:tcPr>
            <w:tcW w:w="3402" w:type="dxa"/>
          </w:tcPr>
          <w:p w:rsidR="00E01A99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1.Из каких частей состоит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цветок?</w:t>
            </w:r>
          </w:p>
          <w:p w:rsidR="006E71A4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 чего состоит чашечка?</w:t>
            </w:r>
          </w:p>
          <w:p w:rsidR="006E71A4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3.Из чего состоит венчик?</w:t>
            </w:r>
          </w:p>
          <w:p w:rsidR="006E71A4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 называется венчик, образованный сросшимися лепестками?</w:t>
            </w:r>
          </w:p>
          <w:p w:rsidR="00994021" w:rsidRDefault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94021">
              <w:rPr>
                <w:rFonts w:ascii="Times New Roman" w:hAnsi="Times New Roman" w:cs="Times New Roman"/>
                <w:sz w:val="24"/>
                <w:szCs w:val="24"/>
              </w:rPr>
              <w:t>Как называется венчик, состоящий из отдельных лепестков?</w:t>
            </w:r>
          </w:p>
          <w:p w:rsidR="00ED4002" w:rsidRDefault="00ED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6.Какназывается цветок без цветоножки?</w:t>
            </w:r>
          </w:p>
          <w:p w:rsidR="00ED4002" w:rsidRDefault="00ED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функции выполняют лепестки?</w:t>
            </w:r>
          </w:p>
          <w:p w:rsidR="00994021" w:rsidRDefault="00ED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такое двойной околоцветник?</w:t>
            </w:r>
          </w:p>
          <w:p w:rsidR="00ED4002" w:rsidRDefault="00ED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9.Назовите главные органы цветка и объясните почему.</w:t>
            </w:r>
          </w:p>
          <w:p w:rsidR="00ED4002" w:rsidRDefault="00ED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10.Чем отличаются обоеполые цветки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однополых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D4002" w:rsidRDefault="00ED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F3135">
              <w:rPr>
                <w:rFonts w:ascii="Times New Roman" w:hAnsi="Times New Roman" w:cs="Times New Roman"/>
                <w:sz w:val="24"/>
                <w:szCs w:val="24"/>
              </w:rPr>
              <w:t xml:space="preserve">Как по- </w:t>
            </w:r>
            <w:proofErr w:type="gramStart"/>
            <w:r w:rsidR="003F3135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="003F3135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однополые цветки?</w:t>
            </w:r>
          </w:p>
          <w:p w:rsidR="003F3135" w:rsidRDefault="003F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растения называют однодомные? Приведите</w:t>
            </w:r>
            <w:r w:rsidR="003C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примеры.</w:t>
            </w:r>
          </w:p>
          <w:p w:rsidR="003F3135" w:rsidRDefault="003F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растения называют двудомные? Приведите примеры.</w:t>
            </w:r>
          </w:p>
          <w:p w:rsidR="003F3135" w:rsidRDefault="003F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24668"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тычинка?</w:t>
            </w:r>
          </w:p>
          <w:p w:rsidR="00124668" w:rsidRDefault="0012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 устроен пестик и каковы его основные функции?</w:t>
            </w:r>
          </w:p>
          <w:p w:rsidR="00124668" w:rsidRDefault="0012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135" w:rsidRPr="00A16634" w:rsidRDefault="003F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1A99" w:rsidRDefault="0012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1.Соцветие</w:t>
            </w:r>
          </w:p>
          <w:p w:rsidR="00124668" w:rsidRDefault="0012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00DB">
              <w:rPr>
                <w:rFonts w:ascii="Times New Roman" w:hAnsi="Times New Roman" w:cs="Times New Roman"/>
                <w:sz w:val="24"/>
                <w:szCs w:val="24"/>
              </w:rPr>
              <w:t>,3,4.Сложные и простые соцветия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5.Кисть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6.Колос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7.Початок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8.Щиток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9.Зонтик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10.Головка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11.Корзинка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12.Метёлка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13-14.Сложная кисть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15-16.Сложный колос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17-18.Сложный зонтик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19-20Сложный щиток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21.Значение</w:t>
            </w:r>
          </w:p>
          <w:p w:rsidR="00B100DB" w:rsidRPr="00A16634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1.Что называют соцветием?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2.Где развиваются соцветия?</w:t>
            </w:r>
          </w:p>
          <w:p w:rsidR="00B100DB" w:rsidRDefault="00B1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A5B" w:rsidRPr="00881A5B">
              <w:rPr>
                <w:rFonts w:ascii="Times New Roman" w:hAnsi="Times New Roman" w:cs="Times New Roman"/>
                <w:sz w:val="24"/>
                <w:szCs w:val="24"/>
              </w:rPr>
              <w:t xml:space="preserve"> Какие соцветия называют сложными?</w:t>
            </w:r>
          </w:p>
          <w:p w:rsidR="00881A5B" w:rsidRPr="00881A5B" w:rsidRDefault="00B100DB" w:rsidP="0088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A5B" w:rsidRPr="00881A5B">
              <w:rPr>
                <w:rFonts w:ascii="Times New Roman" w:hAnsi="Times New Roman" w:cs="Times New Roman"/>
                <w:sz w:val="24"/>
                <w:szCs w:val="24"/>
              </w:rPr>
              <w:t xml:space="preserve"> Опишите соцветие метёлка. Приведите примеры.</w:t>
            </w:r>
          </w:p>
          <w:p w:rsidR="00F2125F" w:rsidRDefault="00F2125F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5.Чем отличается соцветие колос от соцветия кисть? Приведите примеры.</w:t>
            </w:r>
          </w:p>
          <w:p w:rsidR="00F2125F" w:rsidRDefault="00F2125F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6.Чем характерно соцветие початок? Приведите примеры.</w:t>
            </w:r>
          </w:p>
          <w:p w:rsidR="00881A5B" w:rsidRPr="00881A5B" w:rsidRDefault="00F2125F" w:rsidP="0088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81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A5B" w:rsidRPr="00881A5B">
              <w:rPr>
                <w:rFonts w:ascii="Times New Roman" w:hAnsi="Times New Roman" w:cs="Times New Roman"/>
                <w:sz w:val="24"/>
                <w:szCs w:val="24"/>
              </w:rPr>
              <w:t>Опишите соцветие сложный щиток? Приведите примеры.</w:t>
            </w:r>
          </w:p>
          <w:p w:rsidR="00F2125F" w:rsidRDefault="00F2125F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8.Опишите соцветие головка. Приведите примеры.</w:t>
            </w:r>
          </w:p>
          <w:p w:rsidR="00F2125F" w:rsidRDefault="00F2125F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характерно для соцветия корзинка? Приведите примеры.</w:t>
            </w:r>
          </w:p>
          <w:p w:rsidR="00F2125F" w:rsidRDefault="00F2125F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81A5B" w:rsidRPr="00881A5B">
              <w:rPr>
                <w:rFonts w:ascii="Times New Roman" w:hAnsi="Times New Roman" w:cs="Times New Roman"/>
                <w:sz w:val="24"/>
                <w:szCs w:val="24"/>
              </w:rPr>
              <w:t xml:space="preserve"> Какие группы с</w:t>
            </w:r>
            <w:r w:rsidR="00881A5B">
              <w:rPr>
                <w:rFonts w:ascii="Times New Roman" w:hAnsi="Times New Roman" w:cs="Times New Roman"/>
                <w:sz w:val="24"/>
                <w:szCs w:val="24"/>
              </w:rPr>
              <w:t>оцветий различают?</w:t>
            </w:r>
          </w:p>
          <w:p w:rsidR="00881A5B" w:rsidRPr="00881A5B" w:rsidRDefault="00F2125F" w:rsidP="0088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81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A5B" w:rsidRPr="00881A5B">
              <w:rPr>
                <w:rFonts w:ascii="Times New Roman" w:hAnsi="Times New Roman" w:cs="Times New Roman"/>
                <w:sz w:val="24"/>
                <w:szCs w:val="24"/>
              </w:rPr>
              <w:t>Как располагаются цветки в соцветии кисть? Приведите примеры.</w:t>
            </w:r>
          </w:p>
          <w:p w:rsidR="00881A5B" w:rsidRDefault="00F2125F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 называется соцветие, состоящее из множества простых зонтиков.</w:t>
            </w:r>
            <w:r w:rsidR="00881A5B">
              <w:rPr>
                <w:rFonts w:ascii="Times New Roman" w:hAnsi="Times New Roman" w:cs="Times New Roman"/>
                <w:sz w:val="24"/>
                <w:szCs w:val="24"/>
              </w:rPr>
              <w:t xml:space="preserve"> Приведите примеры.</w:t>
            </w:r>
          </w:p>
          <w:p w:rsidR="00881A5B" w:rsidRPr="00881A5B" w:rsidRDefault="00F2125F" w:rsidP="0088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81A5B" w:rsidRPr="00881A5B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Охарактеризуйте соцветие зонтик. Приведите примеры.</w:t>
            </w:r>
          </w:p>
          <w:p w:rsidR="00881A5B" w:rsidRDefault="00881A5B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14.Чем соцветие отличается от обыкновенного цветка?</w:t>
            </w:r>
          </w:p>
          <w:p w:rsidR="00881A5B" w:rsidRDefault="00881A5B" w:rsidP="00F2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15.Какова роль соцветий?</w:t>
            </w:r>
          </w:p>
          <w:p w:rsidR="00F2125F" w:rsidRPr="00A16634" w:rsidRDefault="00881A5B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16.Где</w:t>
            </w:r>
            <w:r w:rsidR="00833E7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цветочная пыльца?</w:t>
            </w: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№22</w:t>
            </w:r>
          </w:p>
          <w:p w:rsid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A4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833E79" w:rsidRP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79">
              <w:rPr>
                <w:rFonts w:ascii="Times New Roman" w:hAnsi="Times New Roman" w:cs="Times New Roman"/>
                <w:sz w:val="24"/>
                <w:szCs w:val="24"/>
              </w:rPr>
              <w:t>Опыление и оплодотворение растений.</w:t>
            </w:r>
          </w:p>
          <w:p w:rsidR="00E01A99" w:rsidRPr="00A16634" w:rsidRDefault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79">
              <w:rPr>
                <w:rFonts w:ascii="Times New Roman" w:hAnsi="Times New Roman" w:cs="Times New Roman"/>
                <w:sz w:val="24"/>
                <w:szCs w:val="24"/>
              </w:rPr>
              <w:t>«Сравнение цветков насекомоопыляемых и ветроопыляемых растений»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№23</w:t>
            </w:r>
          </w:p>
          <w:p w:rsidR="006E71A4" w:rsidRPr="006E71A4" w:rsidRDefault="00833E79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="006E71A4" w:rsidRPr="006E71A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E01A99" w:rsidRPr="00A16634" w:rsidRDefault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  <w:r w:rsidR="00F17484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плодов и семян.</w:t>
            </w:r>
          </w:p>
        </w:tc>
        <w:tc>
          <w:tcPr>
            <w:tcW w:w="3402" w:type="dxa"/>
          </w:tcPr>
          <w:p w:rsidR="00E01A99" w:rsidRP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3E79">
              <w:rPr>
                <w:rFonts w:ascii="Times New Roman" w:hAnsi="Times New Roman" w:cs="Times New Roman"/>
                <w:sz w:val="24"/>
                <w:szCs w:val="24"/>
              </w:rPr>
              <w:t>Что такое оплодотворение?</w:t>
            </w:r>
          </w:p>
          <w:p w:rsidR="00833E79" w:rsidRP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3E79">
              <w:rPr>
                <w:rFonts w:ascii="Times New Roman" w:hAnsi="Times New Roman" w:cs="Times New Roman"/>
                <w:sz w:val="24"/>
                <w:szCs w:val="24"/>
              </w:rPr>
              <w:t>Какое опыление называют перекрёстным?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такое искусственное опыление?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Какие части цветка участвуют  в половом размножении?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5.Каковы особенности насекомоопыляемых растений? Приведите примеры.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такое опыление?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7.Где образуются семязачатки?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образуется из оплодотворённой яйцеклетки?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9.Какие типы опыления различают?</w:t>
            </w:r>
          </w:p>
          <w:p w:rsidR="00833E79" w:rsidRDefault="00833E79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C17DD">
              <w:rPr>
                <w:rFonts w:ascii="Times New Roman" w:hAnsi="Times New Roman" w:cs="Times New Roman"/>
                <w:sz w:val="24"/>
                <w:szCs w:val="24"/>
              </w:rPr>
              <w:t>Что характерно для ветроопыляемых растений?</w:t>
            </w:r>
          </w:p>
          <w:p w:rsidR="003C17DD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11.Объясните процесс опыления</w:t>
            </w:r>
          </w:p>
          <w:p w:rsidR="003C17DD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такое эндосперм и в результате чего он образуется?</w:t>
            </w:r>
          </w:p>
          <w:p w:rsidR="003C17DD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такое гаметы?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гамет существуют?</w:t>
            </w:r>
          </w:p>
          <w:p w:rsidR="003C17DD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14.Объясните процесс оплодотворения.</w:t>
            </w:r>
          </w:p>
          <w:p w:rsidR="003C17DD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Что такое самоопыление? Для каких растений характерно самоопыление?</w:t>
            </w:r>
          </w:p>
          <w:p w:rsidR="003C17DD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16.Что такое двойное оплодотворение?</w:t>
            </w:r>
          </w:p>
          <w:p w:rsidR="003C17DD" w:rsidRPr="00833E79" w:rsidRDefault="003C17DD" w:rsidP="00833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Чем отличаются насекомоопыляемые цветки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ветроопыляемых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E01A99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1.Плод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2.Мякоть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3.Кожура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4.Односеменные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5.Многосемянные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6.Сочные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7.Сухие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8.Ягода.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9.Померанец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10.Яблоко</w:t>
            </w:r>
          </w:p>
          <w:p w:rsidR="003C17DD" w:rsidRDefault="003C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11.Костянка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12.Многокостянка</w:t>
            </w:r>
          </w:p>
          <w:p w:rsidR="003C17DD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1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14.Стручок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15.Коробочка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16.Зерновка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17.Семянка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18.Орех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19.Желудь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20.Крылатка</w:t>
            </w:r>
          </w:p>
          <w:p w:rsidR="008D3745" w:rsidRPr="00A16634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21.Соплодие</w:t>
            </w:r>
          </w:p>
        </w:tc>
        <w:tc>
          <w:tcPr>
            <w:tcW w:w="3119" w:type="dxa"/>
          </w:tcPr>
          <w:p w:rsidR="00E01A99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1.Чем отличается семянка от зерновки?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называется плод, образованный, множеством мелких костянок?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 каких растений плод зерновка?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такое померанец?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 называется плод земл</w:t>
            </w:r>
            <w:r w:rsidR="00A05CB9">
              <w:rPr>
                <w:rFonts w:ascii="Times New Roman" w:hAnsi="Times New Roman" w:cs="Times New Roman"/>
                <w:sz w:val="24"/>
                <w:szCs w:val="24"/>
              </w:rPr>
              <w:t>яники? Почему его относят к сухим плодам?</w:t>
            </w:r>
          </w:p>
          <w:p w:rsidR="008D3745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6.Из какой части цветка развивается плод?</w:t>
            </w:r>
          </w:p>
          <w:p w:rsidR="00C82492" w:rsidRDefault="008D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82492">
              <w:rPr>
                <w:rFonts w:ascii="Times New Roman" w:hAnsi="Times New Roman" w:cs="Times New Roman"/>
                <w:sz w:val="24"/>
                <w:szCs w:val="24"/>
              </w:rPr>
              <w:t>Как называется  сочный мягкий плод, снаружи покрытый тонкой кожицей, внутри имеющий много семян?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 какие группы делятся плоды?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 называется плод у груши, рябины, боярышника?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10.Как называется сухой односемянной плод с одревесневшим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отвердевшим околоплодником?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 называется плод дуба?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 называют плоды тыквенных растений?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13.Чем отличается плод боб от плода стручок?</w:t>
            </w:r>
          </w:p>
          <w:p w:rsidR="00C82492" w:rsidRDefault="00C8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05CB9">
              <w:rPr>
                <w:rFonts w:ascii="Times New Roman" w:hAnsi="Times New Roman" w:cs="Times New Roman"/>
                <w:sz w:val="24"/>
                <w:szCs w:val="24"/>
              </w:rPr>
              <w:t>Как называется плод белены, дурмана?</w:t>
            </w:r>
          </w:p>
          <w:p w:rsidR="00A05CB9" w:rsidRDefault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15.Какие плоды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почему?</w:t>
            </w:r>
          </w:p>
          <w:p w:rsidR="00A05CB9" w:rsidRDefault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16.Как называется плод арбуза?</w:t>
            </w:r>
          </w:p>
          <w:p w:rsidR="00F17484" w:rsidRPr="00A1663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17.Назовите способы распространения семян и плодов.</w:t>
            </w: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6E71A4" w:rsidRPr="006E71A4" w:rsidRDefault="006E71A4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№24</w:t>
            </w:r>
          </w:p>
          <w:p w:rsidR="006E71A4" w:rsidRPr="006E71A4" w:rsidRDefault="00A05CB9" w:rsidP="006E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="006E71A4" w:rsidRPr="006E71A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E01A99" w:rsidRPr="00A16634" w:rsidRDefault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Поглощение воды  и значение минеральных веществ.</w:t>
            </w:r>
          </w:p>
        </w:tc>
        <w:tc>
          <w:tcPr>
            <w:tcW w:w="3402" w:type="dxa"/>
          </w:tcPr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1.Чем отличается семянка от зерновки?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2.Как называется плод, образованный, множеством мелких костянок?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3.У каких растений плод зерновка?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4.Что такое померанец?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5.Как называется плод земляники? Почему его относят к сухим плодам?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6.Из какой части цветка развивается плод?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7.Как называется  сочный мягкий плод, снаружи покрытый тонкой кожицей, внутри имеющий много семян?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8.На какие группы делятся плоды?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9.Как называется плод у груши, рябины, боярышника?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10.Как называется сухой односемянной плод с одревесневшим и отвердевшим околоплодником?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11.Как называется плод дуба?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12.Как называют плоды тыквенных растений?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13.Чем отличается плод боб от плода стручок?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14.Как называется плод белены, дурмана?</w:t>
            </w:r>
          </w:p>
          <w:p w:rsidR="00A05CB9" w:rsidRPr="00A05CB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 xml:space="preserve">15.Какие плоды относятся к </w:t>
            </w:r>
            <w:proofErr w:type="gramStart"/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сочным</w:t>
            </w:r>
            <w:proofErr w:type="gramEnd"/>
            <w:r w:rsidRPr="00A05CB9">
              <w:rPr>
                <w:rFonts w:ascii="Times New Roman" w:hAnsi="Times New Roman" w:cs="Times New Roman"/>
                <w:sz w:val="24"/>
                <w:szCs w:val="24"/>
              </w:rPr>
              <w:t xml:space="preserve"> и почему?</w:t>
            </w:r>
          </w:p>
          <w:p w:rsidR="00E01A99" w:rsidRDefault="00A05CB9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B9">
              <w:rPr>
                <w:rFonts w:ascii="Times New Roman" w:hAnsi="Times New Roman" w:cs="Times New Roman"/>
                <w:sz w:val="24"/>
                <w:szCs w:val="24"/>
              </w:rPr>
              <w:t>16.Как называется плод арбуза?</w:t>
            </w:r>
          </w:p>
          <w:p w:rsidR="00F17484" w:rsidRPr="00A16634" w:rsidRDefault="00F17484" w:rsidP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17.Назовите способы распространения семян и плодов.</w:t>
            </w:r>
          </w:p>
        </w:tc>
        <w:tc>
          <w:tcPr>
            <w:tcW w:w="2410" w:type="dxa"/>
          </w:tcPr>
          <w:p w:rsidR="00F17484" w:rsidRDefault="00A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1748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3-4Минеральное питание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5.Элементы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6.Азот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7.Фосфор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8.Калий</w:t>
            </w:r>
          </w:p>
          <w:p w:rsidR="00F17484" w:rsidRDefault="00F1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9.Магний</w:t>
            </w:r>
          </w:p>
          <w:p w:rsidR="00F17484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10.Питание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11.Плодородие</w:t>
            </w:r>
          </w:p>
          <w:p w:rsidR="00F17484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12-13.Органические удобрения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14.Навоз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15.Торф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16.Перегной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17-18.Птичий помёт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19.Компост</w:t>
            </w:r>
          </w:p>
          <w:p w:rsidR="000C293E" w:rsidRPr="00A16634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20-21Минеральные удобрения</w:t>
            </w:r>
          </w:p>
        </w:tc>
        <w:tc>
          <w:tcPr>
            <w:tcW w:w="3119" w:type="dxa"/>
          </w:tcPr>
          <w:p w:rsidR="00E01A99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1.Какие удобрения относят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такое минеральное питание?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3.Какое удобрение называют самым эффективным?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4.Какие элементы необходимы растению?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5.Что происходит с растением при нехватке азота в питании?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6.Какие удобрения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C293E" w:rsidRDefault="000C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элемента ведёт  к повреждению и отмиранию верхушечных почек?</w:t>
            </w:r>
          </w:p>
          <w:p w:rsidR="000C293E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8.Почему корень называют органом минерального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9.Какие виды удобрений вы знаете?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10.Какую роль играют фосфорные удобрения для растений?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11.Каковы причины нехватки минеральных веществ в почве?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 вы понимаете – плодородная почва?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13.При нехватке какого элемента листья растений светлеют?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14.Когда вносятся в почву органические удобрения и почему?</w:t>
            </w:r>
          </w:p>
          <w:p w:rsidR="009519EC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15.Какой элемент необходим для роста и развития корней, корнеплодов?</w:t>
            </w:r>
          </w:p>
          <w:p w:rsidR="000C293E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удобрений полегает пшеница?</w:t>
            </w:r>
          </w:p>
          <w:p w:rsidR="0022637C" w:rsidRP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>Какое удобрение необходимо вносить для придания морозоустойчивости озимым культурам?</w:t>
            </w:r>
          </w:p>
          <w:p w:rsidR="0022637C" w:rsidRP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2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>Какое удобрение необходимо вносить в почву, чтобы получить хороший урожай капусты?</w:t>
            </w:r>
          </w:p>
          <w:p w:rsidR="0022637C" w:rsidRP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2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 xml:space="preserve">Какое удобрение необходимо вносить в почву, чтобы получить хороший урожай 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картофеля?</w:t>
            </w:r>
          </w:p>
          <w:p w:rsidR="0022637C" w:rsidRPr="00A16634" w:rsidRDefault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4</w:t>
            </w:r>
          </w:p>
          <w:p w:rsidR="00AD0A6C" w:rsidRPr="00A16634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</w:p>
        </w:tc>
        <w:tc>
          <w:tcPr>
            <w:tcW w:w="3402" w:type="dxa"/>
          </w:tcPr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 xml:space="preserve">1.Какие удобрения относят к </w:t>
            </w:r>
            <w:proofErr w:type="gramStart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минеральным</w:t>
            </w:r>
            <w:proofErr w:type="gramEnd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2.Что такое минеральное питание?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3.Какое удобрение называют самым эффективным?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4.Какие элементы необходимы растению?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5.Что происходит с растением при нехватке азота в питании?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 xml:space="preserve">6.Какие удобрения относятся к </w:t>
            </w:r>
            <w:proofErr w:type="gramStart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органическим</w:t>
            </w:r>
            <w:proofErr w:type="gramEnd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  <w:proofErr w:type="gramEnd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 xml:space="preserve"> какого элемента ведёт  к повреждению и отмиранию верхушечных почек?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8.Почему корень называют органом минерального питания?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9.Какие виды удобрений вы знаете?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10.Какую роль играют фосфорные удобрения для растений?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11.Каковы причины нехватки минеральных веществ в почве?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12.Как вы понимаете – плодородная почва?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13.При нехватке какого элемента листья растений светлеют?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14.Когда вносятся в почву органические удобрения и почему?</w:t>
            </w:r>
          </w:p>
          <w:p w:rsidR="00AD0A6C" w:rsidRPr="00AD0A6C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15.Какой элемент необходим для роста и развития корней, корнеплодов?</w:t>
            </w:r>
          </w:p>
          <w:p w:rsidR="00E01A99" w:rsidRDefault="00AD0A6C" w:rsidP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6C">
              <w:rPr>
                <w:rFonts w:ascii="Times New Roman" w:hAnsi="Times New Roman" w:cs="Times New Roman"/>
                <w:sz w:val="24"/>
                <w:szCs w:val="24"/>
              </w:rPr>
              <w:t xml:space="preserve">16.При </w:t>
            </w:r>
            <w:proofErr w:type="gramStart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>недостатке</w:t>
            </w:r>
            <w:proofErr w:type="gramEnd"/>
            <w:r w:rsidRPr="00AD0A6C">
              <w:rPr>
                <w:rFonts w:ascii="Times New Roman" w:hAnsi="Times New Roman" w:cs="Times New Roman"/>
                <w:sz w:val="24"/>
                <w:szCs w:val="24"/>
              </w:rPr>
              <w:t xml:space="preserve"> каких удобрений полегает пшеница?</w:t>
            </w:r>
          </w:p>
          <w:p w:rsid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 xml:space="preserve">Какое удобрение необходимо вносить для придания морозоустойчивости озимым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культурам?</w:t>
            </w:r>
          </w:p>
          <w:p w:rsid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>Какое удобрение необходимо вносить в почву, чтобы получить хороший урожай капусты?</w:t>
            </w:r>
          </w:p>
          <w:p w:rsidR="0022637C" w:rsidRP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>Какое удобрение необходимо вносить в почву, чтобы получить хороший урожай картофеля?</w:t>
            </w:r>
          </w:p>
          <w:p w:rsidR="0022637C" w:rsidRP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1.Какой учёный впервые описал роль хлорофилла в фотосинтезе?</w:t>
            </w:r>
          </w:p>
          <w:p w:rsidR="00524F8B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такое фотосинтез?</w:t>
            </w:r>
          </w:p>
          <w:p w:rsidR="00524F8B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3.Кто доказал опытным путём, что растения не получают органические вещества в готовом виде из почвы, а сами образуют их?</w:t>
            </w:r>
          </w:p>
          <w:p w:rsidR="00524F8B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Какая главная функция зелёных листьев?</w:t>
            </w:r>
          </w:p>
          <w:p w:rsidR="00524F8B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5.Какое вещество образуется в процессе фотосинтеза?</w:t>
            </w:r>
          </w:p>
          <w:p w:rsidR="00524F8B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выделяется в атмосферу в процессе фотосинтеза? Опишите опыт</w:t>
            </w:r>
          </w:p>
          <w:p w:rsidR="00524F8B" w:rsidRDefault="0052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E68B8">
              <w:rPr>
                <w:rFonts w:ascii="Times New Roman" w:hAnsi="Times New Roman" w:cs="Times New Roman"/>
                <w:sz w:val="24"/>
                <w:szCs w:val="24"/>
              </w:rPr>
              <w:t>Какой учёный доказал, что растения используют углекислый газ?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8.Каким опытом можно доказать, что крахмал образуется на свету?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9.Какие компоненты и условия необходимы для процесса фотосинтеза?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 взаимосвязаны дыхание и фотосинтез в организме растения в природе?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Как назвал процесс фотосинтеза Тимирязев и почему?</w:t>
            </w:r>
          </w:p>
          <w:p w:rsidR="004F65E1" w:rsidRPr="00A16634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1</w:t>
            </w:r>
          </w:p>
          <w:p w:rsidR="005E68B8" w:rsidRPr="00A16634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3402" w:type="dxa"/>
          </w:tcPr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1.Какой учёный впервые описал роль хлорофилла в фотосинтезе?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2.Что такое фотосинтез?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3.Кто доказал опытным путём, что растения не получают органические вещества в готовом виде из почвы, а сами образуют их?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4. Какая главная функция зелёных листьев?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5.Какое вещество образуется в процессе фотосинтеза?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6.Что выделяется в атмосферу в процессе фотосинтеза? Опишите опыт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7.Какой учёный доказал, что растения используют углекислый газ?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8.Каким опытом можно доказать, что крахмал образуется на свету?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9.Какие компоненты и условия необходимы для процесса фотосинтеза?</w:t>
            </w:r>
          </w:p>
          <w:p w:rsidR="005E68B8" w:rsidRPr="005E68B8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10.Как взаимосвязаны дыхание и фотосинтез в организме растения в природе?</w:t>
            </w:r>
          </w:p>
          <w:p w:rsidR="00E01A99" w:rsidRPr="00A16634" w:rsidRDefault="005E68B8" w:rsidP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B8">
              <w:rPr>
                <w:rFonts w:ascii="Times New Roman" w:hAnsi="Times New Roman" w:cs="Times New Roman"/>
                <w:sz w:val="24"/>
                <w:szCs w:val="24"/>
              </w:rPr>
              <w:t>11. Как назвал процесс фотосинтеза Тимирязев и почему?</w:t>
            </w:r>
          </w:p>
        </w:tc>
        <w:tc>
          <w:tcPr>
            <w:tcW w:w="2410" w:type="dxa"/>
          </w:tcPr>
          <w:p w:rsidR="00E01A99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1.Дыхание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2.Кислород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3-4.Углекислый газ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5.Газообмен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6.Межклетники</w:t>
            </w:r>
          </w:p>
          <w:p w:rsidR="005E68B8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7.Устьица</w:t>
            </w:r>
          </w:p>
          <w:p w:rsidR="005E68B8" w:rsidRDefault="0079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8-9.Интенсивность дыхания</w:t>
            </w:r>
          </w:p>
          <w:p w:rsidR="00790C51" w:rsidRDefault="0079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10-11.Влияние воды</w:t>
            </w:r>
          </w:p>
          <w:p w:rsidR="00790C51" w:rsidRDefault="0079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 Влияние температуры</w:t>
            </w:r>
          </w:p>
          <w:p w:rsidR="00790C51" w:rsidRDefault="0079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Влияние света</w:t>
            </w:r>
          </w:p>
          <w:p w:rsidR="00790C51" w:rsidRDefault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16-17.Влияние воздуха</w:t>
            </w:r>
          </w:p>
          <w:p w:rsidR="00E21B9D" w:rsidRDefault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18-19.Озоновые дыры</w:t>
            </w:r>
          </w:p>
          <w:p w:rsidR="00E21B9D" w:rsidRDefault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="002E5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Парниковый эффект</w:t>
            </w:r>
          </w:p>
          <w:p w:rsidR="00790C51" w:rsidRPr="00A16634" w:rsidRDefault="0079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B9D">
              <w:rPr>
                <w:rFonts w:ascii="Times New Roman" w:hAnsi="Times New Roman" w:cs="Times New Roman"/>
                <w:sz w:val="24"/>
                <w:szCs w:val="24"/>
              </w:rPr>
              <w:t>1.Что происходит с корнями, если они постоянно покрыты водой?</w:t>
            </w:r>
          </w:p>
          <w:p w:rsidR="00E21B9D" w:rsidRDefault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происходит с растениями в условиях загрязнённой атмосферы?</w:t>
            </w:r>
          </w:p>
          <w:p w:rsidR="00E21B9D" w:rsidRDefault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3.Каким образом происходит газообмен у растений?</w:t>
            </w:r>
          </w:p>
          <w:p w:rsidR="00C91B03" w:rsidRDefault="00C9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такое дыхание?</w:t>
            </w:r>
          </w:p>
          <w:p w:rsidR="00FF68BD" w:rsidRDefault="00FF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5.Почему в банке с проросшими семенами свеча сразу же погаснет?</w:t>
            </w:r>
          </w:p>
          <w:p w:rsidR="002E5D65" w:rsidRDefault="002E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6.При каких условиях дыхание растений прекращается?</w:t>
            </w:r>
          </w:p>
          <w:p w:rsidR="002E5D65" w:rsidRDefault="002E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D4367">
              <w:rPr>
                <w:rFonts w:ascii="Times New Roman" w:hAnsi="Times New Roman" w:cs="Times New Roman"/>
                <w:sz w:val="24"/>
                <w:szCs w:val="24"/>
              </w:rPr>
              <w:t>Как влияет температура на дыхание растений?</w:t>
            </w:r>
          </w:p>
          <w:p w:rsidR="002D4367" w:rsidRDefault="002D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8.Какие вещества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загрязняют воздух?</w:t>
            </w:r>
          </w:p>
          <w:p w:rsidR="002D4367" w:rsidRDefault="002D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9.Какие условия оказывают влияние на дыхание растений?</w:t>
            </w:r>
          </w:p>
          <w:p w:rsidR="002D4367" w:rsidRDefault="002D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10.Когда процесс дыхания ускоряется, а когда замедляется?</w:t>
            </w:r>
          </w:p>
          <w:p w:rsidR="002D4367" w:rsidRDefault="002D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C6473">
              <w:rPr>
                <w:rFonts w:ascii="Times New Roman" w:hAnsi="Times New Roman" w:cs="Times New Roman"/>
                <w:sz w:val="24"/>
                <w:szCs w:val="24"/>
              </w:rPr>
              <w:t>Как влияет свет на дыхание растений?</w:t>
            </w:r>
          </w:p>
          <w:p w:rsidR="007C6473" w:rsidRDefault="007C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 используется энергия, выделяемая растениями при дыхании?</w:t>
            </w:r>
          </w:p>
          <w:p w:rsidR="007C6473" w:rsidRDefault="007C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 влияет воздух на дыхание растений?</w:t>
            </w:r>
          </w:p>
          <w:p w:rsidR="007C6473" w:rsidRDefault="007C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 чему ведёт загрязнение атмосферы?</w:t>
            </w:r>
          </w:p>
          <w:p w:rsidR="007C6473" w:rsidRDefault="007C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15.Почему фотосинтез и дыхание называют противоположными процессами?</w:t>
            </w:r>
          </w:p>
          <w:p w:rsidR="007C6473" w:rsidRDefault="007C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D2588">
              <w:rPr>
                <w:rFonts w:ascii="Times New Roman" w:hAnsi="Times New Roman" w:cs="Times New Roman"/>
                <w:sz w:val="24"/>
                <w:szCs w:val="24"/>
              </w:rPr>
              <w:t>Какова роль зеленых растений в природе?</w:t>
            </w:r>
          </w:p>
          <w:p w:rsidR="00DD2588" w:rsidRDefault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каким образом меняется интенсивность дыхания у растений?</w:t>
            </w:r>
          </w:p>
          <w:p w:rsidR="00E21B9D" w:rsidRPr="00A16634" w:rsidRDefault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Default="00DD2588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1.Почему свеча в банке с проросшими семенами </w:t>
            </w:r>
            <w:r w:rsidRPr="00DD2588">
              <w:rPr>
                <w:rFonts w:ascii="Times New Roman" w:hAnsi="Times New Roman" w:cs="Times New Roman"/>
                <w:b/>
                <w:sz w:val="24"/>
                <w:szCs w:val="24"/>
              </w:rPr>
              <w:t>горит дольше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чем в банке с сухими семенами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погаснет сразу)</w:t>
            </w:r>
          </w:p>
          <w:p w:rsidR="00DD2588" w:rsidRDefault="00DD2588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2.Объясните, почему чем </w:t>
            </w:r>
            <w:r w:rsidRPr="0054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среды, тем интенсивнее дышат семена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6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436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4365D">
              <w:rPr>
                <w:rFonts w:ascii="Times New Roman" w:hAnsi="Times New Roman" w:cs="Times New Roman"/>
                <w:b/>
                <w:sz w:val="24"/>
                <w:szCs w:val="24"/>
              </w:rPr>
              <w:t>ыше)</w:t>
            </w:r>
          </w:p>
          <w:p w:rsidR="00EB6458" w:rsidRDefault="00EB6458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Какую функцию выполняет межклеточное пространство в тканях растений?  (облегчают движение газов)</w:t>
            </w:r>
          </w:p>
          <w:p w:rsidR="00EB6458" w:rsidRDefault="00EB6458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4.Объясните, почему растения в отличие от животных в процессе дыхания поглощают углекислый газ, выделяют кислород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поглощают кислород, выделяют углекислый газ)</w:t>
            </w:r>
          </w:p>
          <w:p w:rsidR="00EB6458" w:rsidRDefault="00EB6458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4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B30FF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как происходит </w:t>
            </w:r>
            <w:r w:rsidR="008B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газообмен в листьях через </w:t>
            </w:r>
            <w:r w:rsidR="008B30FF" w:rsidRPr="008B30FF">
              <w:rPr>
                <w:rFonts w:ascii="Times New Roman" w:hAnsi="Times New Roman" w:cs="Times New Roman"/>
                <w:b/>
                <w:sz w:val="24"/>
                <w:szCs w:val="24"/>
              </w:rPr>
              <w:t>чечевички</w:t>
            </w:r>
            <w:proofErr w:type="gramStart"/>
            <w:r w:rsidR="008B30FF" w:rsidRPr="008B30FF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="008B30FF">
              <w:rPr>
                <w:rFonts w:ascii="Times New Roman" w:hAnsi="Times New Roman" w:cs="Times New Roman"/>
                <w:b/>
                <w:sz w:val="24"/>
                <w:szCs w:val="24"/>
              </w:rPr>
              <w:t>устьица)</w:t>
            </w:r>
          </w:p>
          <w:p w:rsidR="008B30FF" w:rsidRDefault="008B30FF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0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при хранении  в зернохранилищах влажность зерна не должна </w:t>
            </w:r>
            <w:r w:rsidRPr="008B30FF">
              <w:rPr>
                <w:rFonts w:ascii="Times New Roman" w:hAnsi="Times New Roman" w:cs="Times New Roman"/>
                <w:b/>
                <w:sz w:val="24"/>
                <w:szCs w:val="24"/>
              </w:rPr>
              <w:t>быть 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12-14</w:t>
            </w:r>
            <w:r w:rsidRPr="008B30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0FF">
              <w:rPr>
                <w:rFonts w:ascii="Times New Roman" w:hAnsi="Times New Roman" w:cs="Times New Roman"/>
                <w:b/>
                <w:sz w:val="24"/>
                <w:szCs w:val="24"/>
              </w:rPr>
              <w:t>(превышать)</w:t>
            </w:r>
          </w:p>
          <w:p w:rsidR="008B30FF" w:rsidRDefault="008B30FF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0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дыхание семян  при температуре -20-25 </w:t>
            </w:r>
            <w:r w:rsidRPr="008B30FF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прекращается?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0FF">
              <w:rPr>
                <w:rFonts w:ascii="Times New Roman" w:hAnsi="Times New Roman" w:cs="Times New Roman"/>
                <w:b/>
                <w:sz w:val="24"/>
                <w:szCs w:val="24"/>
              </w:rPr>
              <w:t>(замедляется)</w:t>
            </w:r>
          </w:p>
          <w:p w:rsidR="008B30FF" w:rsidRDefault="008B30FF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0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2637C">
              <w:rPr>
                <w:rFonts w:ascii="Times New Roman" w:hAnsi="Times New Roman" w:cs="Times New Roman"/>
                <w:sz w:val="24"/>
                <w:szCs w:val="24"/>
              </w:rPr>
              <w:t xml:space="preserve">Почему воздух необходим </w:t>
            </w:r>
            <w:r w:rsidR="0022637C" w:rsidRPr="0022637C">
              <w:rPr>
                <w:rFonts w:ascii="Times New Roman" w:hAnsi="Times New Roman" w:cs="Times New Roman"/>
                <w:b/>
                <w:sz w:val="24"/>
                <w:szCs w:val="24"/>
              </w:rPr>
              <w:t>только для надземных</w:t>
            </w:r>
            <w:r w:rsidR="0022637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растений</w:t>
            </w:r>
            <w:proofErr w:type="gramStart"/>
            <w:r w:rsidR="0022637C" w:rsidRPr="0022637C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="0022637C" w:rsidRPr="0022637C">
              <w:rPr>
                <w:rFonts w:ascii="Times New Roman" w:hAnsi="Times New Roman" w:cs="Times New Roman"/>
                <w:b/>
                <w:sz w:val="24"/>
                <w:szCs w:val="24"/>
              </w:rPr>
              <w:t>всех)</w:t>
            </w:r>
          </w:p>
          <w:p w:rsid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Каким опытом можно подтвердить поглощение прорастающими семенами кислорода?</w:t>
            </w:r>
          </w:p>
          <w:p w:rsidR="0022637C" w:rsidRDefault="0022637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10.какие вещества загрязняют воздух?</w:t>
            </w:r>
          </w:p>
          <w:p w:rsidR="009E0D4C" w:rsidRDefault="009E0D4C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11.Почему светолюбивые растения дышат </w:t>
            </w:r>
            <w:r w:rsidRPr="009E0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слабее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теневыносливых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E0D4C">
              <w:rPr>
                <w:rFonts w:ascii="Times New Roman" w:hAnsi="Times New Roman" w:cs="Times New Roman"/>
                <w:b/>
                <w:sz w:val="24"/>
                <w:szCs w:val="24"/>
              </w:rPr>
              <w:t>активнее)</w:t>
            </w:r>
          </w:p>
          <w:p w:rsidR="009E0D4C" w:rsidRDefault="009E0D4C" w:rsidP="00226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накопление вредных веществ в атмосфере </w:t>
            </w:r>
            <w:r w:rsidRPr="009E0D4C">
              <w:rPr>
                <w:rFonts w:ascii="Times New Roman" w:hAnsi="Times New Roman" w:cs="Times New Roman"/>
                <w:b/>
                <w:sz w:val="24"/>
                <w:szCs w:val="24"/>
              </w:rPr>
              <w:t>не оказывает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отрицательного  влияния на рост и развитие растений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оказывает)</w:t>
            </w:r>
          </w:p>
          <w:p w:rsidR="009E0D4C" w:rsidRPr="009E0D4C" w:rsidRDefault="009E0D4C" w:rsidP="0022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4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чем связаны озоновые дыры и парниковый эффект? (</w:t>
            </w:r>
            <w:r w:rsidR="0022316E">
              <w:rPr>
                <w:rFonts w:ascii="Times New Roman" w:hAnsi="Times New Roman" w:cs="Times New Roman"/>
                <w:sz w:val="24"/>
                <w:szCs w:val="24"/>
              </w:rPr>
              <w:t>с состоянием воздушной оболочки Земли)</w:t>
            </w: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1</w:t>
            </w:r>
          </w:p>
          <w:p w:rsidR="005E68B8" w:rsidRPr="00A16634" w:rsidRDefault="005E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воды в жизни растений</w:t>
            </w:r>
          </w:p>
        </w:tc>
        <w:tc>
          <w:tcPr>
            <w:tcW w:w="3402" w:type="dxa"/>
          </w:tcPr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1.Что происходит с корнями, если они постоянно покрыты водой?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2.Что происходит с растениями в условиях загрязнённой атмосферы?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3.Каким образом происходит газообмен у растений?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4.Что такое дыхание?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5.Почему в банке с проросшими семенами свеча сразу же погаснет?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6.При каких условиях дыхание растений прекращается?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7.Как влияет температура на дыхание растений?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8.Какие вещества загрязняют воздух?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9.Какие условия оказывают влияние на дыхание растений?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10.Когда процесс дыхания ускоряется, а когда замедляется?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11.Как влияет свет на дыхание растений?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12.Как используется энергия, выделяемая растениями при дыхании?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13.Как влияет воздух на дыхание растений?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14.К чему ведёт загрязнение атмосферы?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15.Почему фотосинтез и дыхание называют противоположными процессами?</w:t>
            </w:r>
          </w:p>
          <w:p w:rsidR="00DD2588" w:rsidRPr="00DD2588" w:rsidRDefault="00DD2588" w:rsidP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16.Какова роль зеленых растений в природе?</w:t>
            </w:r>
          </w:p>
          <w:p w:rsidR="00E01A99" w:rsidRPr="00A16634" w:rsidRDefault="00DD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88">
              <w:rPr>
                <w:rFonts w:ascii="Times New Roman" w:hAnsi="Times New Roman" w:cs="Times New Roman"/>
                <w:sz w:val="24"/>
                <w:szCs w:val="24"/>
              </w:rPr>
              <w:t>17. каким образом меняется интенсивность дыхания у растений?</w:t>
            </w:r>
          </w:p>
        </w:tc>
        <w:tc>
          <w:tcPr>
            <w:tcW w:w="2410" w:type="dxa"/>
          </w:tcPr>
          <w:p w:rsidR="00E01A99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1.Вода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2-3.Органические вещества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4.Фотосинтез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5.Транспорт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6-7.Минеральные вещества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8.Ксилема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9.Древесина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10-11.Флоэма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12.Ситовидные трубки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13.Стебель</w:t>
            </w:r>
          </w:p>
          <w:p w:rsidR="004F65E1" w:rsidRDefault="004F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A165F"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15.Белки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16.Жиры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17.Углеводы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18.Перегрев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19.Приспособления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20.Колючки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21.Чешуйки</w:t>
            </w:r>
          </w:p>
          <w:p w:rsidR="00FA165F" w:rsidRPr="00A16634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1.Как и почему видоизменены листья саксаула?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каких частях растения происходит испарение влаги?</w:t>
            </w:r>
          </w:p>
          <w:p w:rsidR="00FA165F" w:rsidRDefault="00FA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93D3D">
              <w:rPr>
                <w:rFonts w:ascii="Times New Roman" w:hAnsi="Times New Roman" w:cs="Times New Roman"/>
                <w:sz w:val="24"/>
                <w:szCs w:val="24"/>
              </w:rPr>
              <w:t>Каково значение воды для жизни растений?</w:t>
            </w:r>
          </w:p>
          <w:p w:rsidR="00093D3D" w:rsidRDefault="00093D3D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4.Почему возможен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 органических веществ по организму растений?</w:t>
            </w:r>
          </w:p>
          <w:p w:rsidR="001B03C5" w:rsidRDefault="001B03C5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5.Опишите опыт, который док</w:t>
            </w:r>
            <w:r w:rsidR="00976252">
              <w:rPr>
                <w:rFonts w:ascii="Times New Roman" w:hAnsi="Times New Roman" w:cs="Times New Roman"/>
                <w:sz w:val="24"/>
                <w:szCs w:val="24"/>
              </w:rPr>
              <w:t>азывает испарение воды листьями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3C5" w:rsidRDefault="001B03C5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 передвигаются органические вещества в растениях?</w:t>
            </w:r>
          </w:p>
          <w:p w:rsidR="001B03C5" w:rsidRDefault="001B03C5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7.Что происходит с устьицами,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растению не достаёт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воды?</w:t>
            </w:r>
          </w:p>
          <w:p w:rsidR="001B03C5" w:rsidRDefault="001B03C5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 передвигаются минеральные вещества в растениях?</w:t>
            </w:r>
          </w:p>
          <w:p w:rsidR="001B03C5" w:rsidRDefault="001B03C5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способствует  продвижению воды по стеблю?</w:t>
            </w:r>
          </w:p>
          <w:p w:rsidR="001B03C5" w:rsidRDefault="00D31F04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10.Какие листья у песчаной акации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чингиля</w:t>
            </w:r>
            <w:proofErr w:type="spellEnd"/>
            <w:r w:rsidR="001B03C5">
              <w:rPr>
                <w:rFonts w:ascii="Times New Roman" w:hAnsi="Times New Roman" w:cs="Times New Roman"/>
                <w:sz w:val="24"/>
                <w:szCs w:val="24"/>
              </w:rPr>
              <w:t>, растущих на засоленных и песчаных почвах?</w:t>
            </w:r>
            <w:proofErr w:type="gramEnd"/>
          </w:p>
          <w:p w:rsidR="00D31F04" w:rsidRDefault="00D31F04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11.Каково значение испарения воды в растениях в жаркие дни?</w:t>
            </w:r>
          </w:p>
          <w:p w:rsidR="00D31F04" w:rsidRDefault="00D31F04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вещества необходимы растению для роста, размножения и формирования новых клеток?</w:t>
            </w:r>
          </w:p>
          <w:p w:rsidR="00D31F04" w:rsidRDefault="00D31F04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 приспособлены листья к влажному климату?</w:t>
            </w:r>
          </w:p>
          <w:p w:rsidR="00D31F04" w:rsidRDefault="00D31F04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76252">
              <w:rPr>
                <w:rFonts w:ascii="Times New Roman" w:hAnsi="Times New Roman" w:cs="Times New Roman"/>
                <w:sz w:val="24"/>
                <w:szCs w:val="24"/>
              </w:rPr>
              <w:t>Почему в лесу прохладно и в жаркие дни?</w:t>
            </w:r>
          </w:p>
          <w:p w:rsidR="00976252" w:rsidRDefault="00976252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15.Что произойдёт с растением при недостатке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влаги?</w:t>
            </w:r>
          </w:p>
          <w:p w:rsidR="00976252" w:rsidRDefault="00976252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16.Как приспособлены листья к жаркому и сухому климату?</w:t>
            </w:r>
          </w:p>
          <w:p w:rsidR="00976252" w:rsidRDefault="00976252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растений могут быть покрыты восковым налётом?</w:t>
            </w:r>
          </w:p>
          <w:p w:rsidR="00976252" w:rsidRDefault="00976252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18.Что способствует</w:t>
            </w:r>
            <w:r w:rsidR="0092635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увеличению размеров листьев?</w:t>
            </w:r>
          </w:p>
          <w:p w:rsidR="0092635B" w:rsidRDefault="0092635B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19.Опишите второй опыт с 3 пробирками.</w:t>
            </w:r>
          </w:p>
          <w:p w:rsidR="00D31F04" w:rsidRDefault="0092635B" w:rsidP="000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20.Через какой орган вода поступает из почвы в растение?</w:t>
            </w:r>
          </w:p>
          <w:p w:rsidR="006247F7" w:rsidRPr="00A16634" w:rsidRDefault="006247F7" w:rsidP="0062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21.Что происходило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бы листья не испаряли воду?</w:t>
            </w:r>
          </w:p>
        </w:tc>
        <w:tc>
          <w:tcPr>
            <w:tcW w:w="3969" w:type="dxa"/>
          </w:tcPr>
          <w:p w:rsidR="00E01A99" w:rsidRDefault="00775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1.Объясните как происходит процесс образования </w:t>
            </w:r>
            <w:r w:rsidRPr="0077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неорганических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веществ в листьях растений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75062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органических)</w:t>
            </w:r>
          </w:p>
          <w:p w:rsidR="00775062" w:rsidRDefault="00775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F628E">
              <w:rPr>
                <w:rFonts w:ascii="Times New Roman" w:hAnsi="Times New Roman" w:cs="Times New Roman"/>
                <w:sz w:val="24"/>
                <w:szCs w:val="24"/>
              </w:rPr>
              <w:t>Почему вещества в организме растений могут передвигаться только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сухом </w:t>
            </w:r>
            <w:r w:rsidRPr="005F628E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5F62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628E">
              <w:rPr>
                <w:rFonts w:ascii="Times New Roman" w:hAnsi="Times New Roman" w:cs="Times New Roman"/>
                <w:b/>
                <w:sz w:val="24"/>
                <w:szCs w:val="24"/>
              </w:rPr>
              <w:t>растворённом)</w:t>
            </w:r>
          </w:p>
          <w:p w:rsidR="0020367E" w:rsidRDefault="005F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="0020367E">
              <w:rPr>
                <w:rFonts w:ascii="Times New Roman" w:hAnsi="Times New Roman" w:cs="Times New Roman"/>
                <w:sz w:val="24"/>
                <w:szCs w:val="24"/>
              </w:rPr>
              <w:t>Объясните</w:t>
            </w:r>
            <w:proofErr w:type="gramEnd"/>
            <w:r w:rsidR="0020367E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="0020367E" w:rsidRPr="0020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органические </w:t>
            </w:r>
            <w:r w:rsidR="0020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 передвигаются в растениях по сосудам ксилемы?</w:t>
            </w:r>
          </w:p>
          <w:p w:rsidR="0020367E" w:rsidRDefault="002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7E">
              <w:rPr>
                <w:rFonts w:ascii="Times New Roman" w:hAnsi="Times New Roman" w:cs="Times New Roman"/>
                <w:b/>
                <w:sz w:val="24"/>
                <w:szCs w:val="24"/>
              </w:rPr>
              <w:t>(неорганические)</w:t>
            </w:r>
          </w:p>
          <w:p w:rsidR="0020367E" w:rsidRDefault="002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6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листья саксаула видоизменены в чешуйки? (из-за недостатка влаги)</w:t>
            </w:r>
          </w:p>
          <w:p w:rsidR="0020367E" w:rsidRDefault="002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5.Почему у крупных листьев </w:t>
            </w:r>
            <w:r w:rsidRPr="0020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устьиц? </w:t>
            </w:r>
            <w:r w:rsidRPr="0020367E">
              <w:rPr>
                <w:rFonts w:ascii="Times New Roman" w:hAnsi="Times New Roman" w:cs="Times New Roman"/>
                <w:b/>
                <w:sz w:val="24"/>
                <w:szCs w:val="24"/>
              </w:rPr>
              <w:t>(много)</w:t>
            </w:r>
          </w:p>
          <w:p w:rsidR="006247F7" w:rsidRDefault="0062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вода </w:t>
            </w:r>
            <w:r w:rsidRPr="006247F7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испарятся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плотно закупоренном сосуде? </w:t>
            </w:r>
            <w:r w:rsidRPr="006247F7">
              <w:rPr>
                <w:rFonts w:ascii="Times New Roman" w:hAnsi="Times New Roman" w:cs="Times New Roman"/>
                <w:b/>
                <w:sz w:val="24"/>
                <w:szCs w:val="24"/>
              </w:rPr>
              <w:t>(может)</w:t>
            </w:r>
          </w:p>
          <w:p w:rsidR="006247F7" w:rsidRPr="009C3D98" w:rsidRDefault="0062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3D98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Объясните, почему растительному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 w:rsidR="009C3D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3D98">
              <w:rPr>
                <w:rFonts w:ascii="Times New Roman" w:hAnsi="Times New Roman" w:cs="Times New Roman"/>
                <w:sz w:val="24"/>
                <w:szCs w:val="24"/>
              </w:rPr>
              <w:t xml:space="preserve"> больше</w:t>
            </w:r>
            <w:r w:rsidR="009C3D98">
              <w:rPr>
                <w:rFonts w:ascii="Times New Roman" w:hAnsi="Times New Roman" w:cs="Times New Roman"/>
                <w:sz w:val="24"/>
                <w:szCs w:val="24"/>
              </w:rPr>
              <w:t xml:space="preserve"> нужны </w:t>
            </w:r>
            <w:r w:rsidR="009C3D98"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органические вещества, чем вода</w:t>
            </w:r>
            <w:proofErr w:type="gramStart"/>
            <w:r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9C3D98"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9C3D98"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больше вода, чем органические вещества)</w:t>
            </w:r>
          </w:p>
          <w:p w:rsidR="006247F7" w:rsidRDefault="00624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C3D98">
              <w:rPr>
                <w:rFonts w:ascii="Times New Roman" w:hAnsi="Times New Roman" w:cs="Times New Roman"/>
                <w:sz w:val="24"/>
                <w:szCs w:val="24"/>
              </w:rPr>
              <w:t xml:space="preserve">Почему при достаточной влажности устьица </w:t>
            </w:r>
            <w:r w:rsidR="009C3D98"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закрыты</w:t>
            </w:r>
            <w:r w:rsidR="009C3D98">
              <w:rPr>
                <w:rFonts w:ascii="Times New Roman" w:hAnsi="Times New Roman" w:cs="Times New Roman"/>
                <w:sz w:val="24"/>
                <w:szCs w:val="24"/>
              </w:rPr>
              <w:t>, а при недостатке открыты? (</w:t>
            </w:r>
            <w:r w:rsidR="009C3D98"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открыты)</w:t>
            </w:r>
          </w:p>
          <w:p w:rsidR="009C3D98" w:rsidRDefault="009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происходит процесс испарения при недостатке влаге? (прекращается)</w:t>
            </w:r>
          </w:p>
          <w:p w:rsidR="009C3D98" w:rsidRDefault="009C3D98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10.Как происходит процесс передвижения </w:t>
            </w:r>
            <w:r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минеральных</w:t>
            </w:r>
            <w:r w:rsidR="00C10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флоэме? </w:t>
            </w:r>
            <w:r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(органических)</w:t>
            </w:r>
          </w:p>
          <w:p w:rsidR="009C3D98" w:rsidRDefault="009C3D98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избыток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в растениях замедляет рост? </w:t>
            </w:r>
            <w:r w:rsidRPr="009C3D98">
              <w:rPr>
                <w:rFonts w:ascii="Times New Roman" w:hAnsi="Times New Roman" w:cs="Times New Roman"/>
                <w:b/>
                <w:sz w:val="24"/>
                <w:szCs w:val="24"/>
              </w:rPr>
              <w:t>(недостаток)</w:t>
            </w:r>
          </w:p>
          <w:p w:rsidR="009C3D98" w:rsidRDefault="009C3D98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F1399">
              <w:rPr>
                <w:rFonts w:ascii="Times New Roman" w:hAnsi="Times New Roman" w:cs="Times New Roman"/>
                <w:sz w:val="24"/>
                <w:szCs w:val="24"/>
              </w:rPr>
              <w:t xml:space="preserve">Почему испарение защищает растение </w:t>
            </w:r>
            <w:r w:rsidR="007F1399" w:rsidRPr="007F1399">
              <w:rPr>
                <w:rFonts w:ascii="Times New Roman" w:hAnsi="Times New Roman" w:cs="Times New Roman"/>
                <w:b/>
                <w:sz w:val="24"/>
                <w:szCs w:val="24"/>
              </w:rPr>
              <w:t>в прохладные</w:t>
            </w:r>
            <w:r w:rsidR="007F1399">
              <w:rPr>
                <w:rFonts w:ascii="Times New Roman" w:hAnsi="Times New Roman" w:cs="Times New Roman"/>
                <w:sz w:val="24"/>
                <w:szCs w:val="24"/>
              </w:rPr>
              <w:t xml:space="preserve"> дни? (</w:t>
            </w:r>
            <w:r w:rsidR="007F1399" w:rsidRPr="007F1399">
              <w:rPr>
                <w:rFonts w:ascii="Times New Roman" w:hAnsi="Times New Roman" w:cs="Times New Roman"/>
                <w:b/>
                <w:sz w:val="24"/>
                <w:szCs w:val="24"/>
              </w:rPr>
              <w:t>В жаркие)</w:t>
            </w:r>
          </w:p>
          <w:p w:rsidR="007F1399" w:rsidRDefault="007F1399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10575">
              <w:rPr>
                <w:rFonts w:ascii="Times New Roman" w:hAnsi="Times New Roman" w:cs="Times New Roman"/>
                <w:sz w:val="24"/>
                <w:szCs w:val="24"/>
              </w:rPr>
              <w:t xml:space="preserve">Почему в районах с повышенной влажностью листья </w:t>
            </w:r>
            <w:r w:rsidR="00C10575" w:rsidRPr="00C10575">
              <w:rPr>
                <w:rFonts w:ascii="Times New Roman" w:hAnsi="Times New Roman" w:cs="Times New Roman"/>
                <w:b/>
                <w:sz w:val="24"/>
                <w:szCs w:val="24"/>
              </w:rPr>
              <w:t>мелкие?</w:t>
            </w:r>
          </w:p>
          <w:p w:rsidR="00C10575" w:rsidRDefault="00C10575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(крупные)</w:t>
            </w:r>
          </w:p>
          <w:p w:rsidR="00C10575" w:rsidRDefault="00C10575" w:rsidP="009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14.Почему, при дефиците влаги в растениях, устьица </w:t>
            </w:r>
            <w:r w:rsidRPr="00C10575">
              <w:rPr>
                <w:rFonts w:ascii="Times New Roman" w:hAnsi="Times New Roman" w:cs="Times New Roman"/>
                <w:b/>
                <w:sz w:val="24"/>
                <w:szCs w:val="24"/>
              </w:rPr>
              <w:t>открываются?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(закрываются)</w:t>
            </w:r>
          </w:p>
          <w:p w:rsidR="00C10575" w:rsidRDefault="00C10575" w:rsidP="009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15.Почему </w:t>
            </w:r>
            <w:r w:rsidRPr="00C10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фотосинтез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является защитой растений от перегрева?</w:t>
            </w:r>
          </w:p>
          <w:p w:rsidR="00C10575" w:rsidRDefault="00C10575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75">
              <w:rPr>
                <w:rFonts w:ascii="Times New Roman" w:hAnsi="Times New Roman" w:cs="Times New Roman"/>
                <w:b/>
                <w:sz w:val="24"/>
                <w:szCs w:val="24"/>
              </w:rPr>
              <w:t>(испарение воды)</w:t>
            </w:r>
            <w:r w:rsidR="00BD49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D49B9" w:rsidRDefault="00BD49B9" w:rsidP="009C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B9">
              <w:rPr>
                <w:rFonts w:ascii="Times New Roman" w:hAnsi="Times New Roman" w:cs="Times New Roman"/>
                <w:sz w:val="24"/>
                <w:szCs w:val="24"/>
              </w:rPr>
              <w:t>16.Объясните, каким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образом, при взаимодействии </w:t>
            </w:r>
            <w:r w:rsidRPr="00BD49B9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воды света происходит процесс фотосинтеза</w:t>
            </w:r>
            <w:proofErr w:type="gramStart"/>
            <w:r w:rsidRPr="00BD49B9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BD49B9">
              <w:rPr>
                <w:rFonts w:ascii="Times New Roman" w:hAnsi="Times New Roman" w:cs="Times New Roman"/>
                <w:b/>
                <w:sz w:val="24"/>
                <w:szCs w:val="24"/>
              </w:rPr>
              <w:t>углекислого газа)</w:t>
            </w:r>
          </w:p>
          <w:p w:rsidR="00BD49B9" w:rsidRDefault="00BD49B9" w:rsidP="009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B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доказывает опыт, в котором лист герани обрабатывают йодом? (наличие в листьях крахмала).</w:t>
            </w:r>
          </w:p>
          <w:p w:rsidR="00BD49B9" w:rsidRPr="00BD49B9" w:rsidRDefault="00BD49B9" w:rsidP="009C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137187" w:rsidRPr="00137187" w:rsidRDefault="009519EC" w:rsidP="0013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AD0A6C" w:rsidRPr="00AD0A6C">
              <w:rPr>
                <w:rFonts w:ascii="Times New Roman" w:eastAsia="Calibri" w:hAnsi="Times New Roman" w:cs="Times New Roman"/>
                <w:spacing w:val="-2"/>
                <w:position w:val="2"/>
                <w:sz w:val="28"/>
                <w:szCs w:val="28"/>
              </w:rPr>
              <w:t xml:space="preserve"> </w:t>
            </w:r>
            <w:r w:rsidR="00AD0A6C" w:rsidRPr="00AD0A6C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37187" w:rsidRPr="00137187">
              <w:rPr>
                <w:rFonts w:ascii="Times New Roman" w:eastAsia="Calibri" w:hAnsi="Times New Roman" w:cs="Times New Roman"/>
                <w:spacing w:val="-2"/>
                <w:position w:val="2"/>
                <w:sz w:val="28"/>
                <w:szCs w:val="28"/>
              </w:rPr>
              <w:t xml:space="preserve"> </w:t>
            </w:r>
            <w:r w:rsidR="00137187" w:rsidRPr="00137187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растений.</w:t>
            </w:r>
          </w:p>
          <w:p w:rsidR="00137187" w:rsidRPr="00A16634" w:rsidRDefault="0013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87">
              <w:rPr>
                <w:rFonts w:ascii="Times New Roman" w:hAnsi="Times New Roman" w:cs="Times New Roman"/>
                <w:sz w:val="24"/>
                <w:szCs w:val="24"/>
              </w:rPr>
              <w:t>«Черенкование комнатных растений»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№16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3</w:t>
            </w:r>
          </w:p>
          <w:p w:rsidR="00137187" w:rsidRPr="00A16634" w:rsidRDefault="0013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87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3402" w:type="dxa"/>
          </w:tcPr>
          <w:p w:rsidR="00FA231F" w:rsidRPr="00A16634" w:rsidRDefault="00FA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1A99" w:rsidRDefault="0033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5791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785791" w:rsidRDefault="0078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</w:t>
            </w:r>
          </w:p>
          <w:p w:rsidR="00785791" w:rsidRDefault="0078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1A6A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4.Объём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5.Размер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6-7.Верхушечная почка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8-9.Образовательная ткань.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10.Фотосинтез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11.Междоузлие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12.Прищипывание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13.Влага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14.Свет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15.Темпиратура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16.Зародыш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17.Молодость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18.Зрелость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19.Старость</w:t>
            </w:r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Одно-двулетние</w:t>
            </w:r>
            <w:proofErr w:type="gramEnd"/>
          </w:p>
          <w:p w:rsidR="00D41A6A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21Многолетние</w:t>
            </w:r>
          </w:p>
          <w:p w:rsidR="00D41A6A" w:rsidRPr="00A16634" w:rsidRDefault="00D4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2</w:t>
            </w:r>
          </w:p>
          <w:p w:rsidR="008C6583" w:rsidRPr="00A16634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83">
              <w:rPr>
                <w:rFonts w:ascii="Times New Roman" w:hAnsi="Times New Roman" w:cs="Times New Roman"/>
                <w:sz w:val="24"/>
                <w:szCs w:val="24"/>
              </w:rPr>
              <w:t>Основы систематики.</w:t>
            </w:r>
          </w:p>
        </w:tc>
        <w:tc>
          <w:tcPr>
            <w:tcW w:w="3402" w:type="dxa"/>
          </w:tcPr>
          <w:p w:rsidR="00E01A9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этапы развития растений вам известны?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2.Каким образом человек может регулировать рост растения в нужном направлении?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условия влияют на рост растения?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 называется и когда начинается третий этап развития растений?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5.Какие растения тратят питательные вещества в основном на формирование плодов и семян?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будет происходить, если у растения удалить кончик корня?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 называется первый этап в развитии растений?</w:t>
            </w:r>
          </w:p>
          <w:p w:rsidR="008C6583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73FB7">
              <w:rPr>
                <w:rFonts w:ascii="Times New Roman" w:hAnsi="Times New Roman" w:cs="Times New Roman"/>
                <w:sz w:val="24"/>
                <w:szCs w:val="24"/>
              </w:rPr>
              <w:t>За счёт чего происходит рост корней и побегов?</w:t>
            </w:r>
          </w:p>
          <w:p w:rsidR="00773FB7" w:rsidRDefault="0077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какой части растения в основном происходит рост у злаковых растений?</w:t>
            </w:r>
          </w:p>
          <w:p w:rsidR="00773FB7" w:rsidRDefault="0077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10.Как называется последний этап в жизни растений? Что происходит с растением в этот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момент?</w:t>
            </w:r>
          </w:p>
          <w:p w:rsidR="00773FB7" w:rsidRDefault="0077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11.Для чего нужно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растений?</w:t>
            </w:r>
          </w:p>
          <w:p w:rsidR="00773FB7" w:rsidRDefault="0077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F19F9">
              <w:rPr>
                <w:rFonts w:ascii="Times New Roman" w:hAnsi="Times New Roman" w:cs="Times New Roman"/>
                <w:sz w:val="24"/>
                <w:szCs w:val="24"/>
              </w:rPr>
              <w:t>Что произойдёт, если у яблони обрезать молодые стебли?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 называется и что происходит во время второго этапа развития растений?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14.Почему в погребе длина побегов картофеля может достигать до 1,5 метров?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 взаимосвязаны процессы роста и развития растений?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16.Что такое развитие растений?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17.Какие растения вырастают сразу же после таяния снега? Как вы думаете почему?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18.Сколько см имеет зона роста стебля  растений?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19.Какой процесс способствует росту растений на свету?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Сколько см имеет зона роста корня растений?</w:t>
            </w:r>
          </w:p>
          <w:p w:rsidR="007F19F9" w:rsidRDefault="007F1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B7" w:rsidRPr="00A16634" w:rsidRDefault="00773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1A99" w:rsidRDefault="0004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1.Систематика</w:t>
            </w:r>
          </w:p>
          <w:p w:rsidR="0004249A" w:rsidRDefault="0004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2.Классификация</w:t>
            </w:r>
          </w:p>
          <w:p w:rsidR="0004249A" w:rsidRDefault="0004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224E9">
              <w:rPr>
                <w:rFonts w:ascii="Times New Roman" w:hAnsi="Times New Roman" w:cs="Times New Roman"/>
                <w:sz w:val="24"/>
                <w:szCs w:val="24"/>
              </w:rPr>
              <w:t>К. Линней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4.Низшие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5Высшие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6.Моховидные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7.Плауновидные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8.Хвощевидные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9.Папоротниковидные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10.Голосеменные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11.Покрытосеменные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12.Цветковые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13.Вид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14.Род</w:t>
            </w:r>
          </w:p>
          <w:p w:rsidR="005224E9" w:rsidRDefault="0052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15.Семейство</w:t>
            </w:r>
          </w:p>
          <w:p w:rsidR="00B9311E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16.Порядок</w:t>
            </w:r>
          </w:p>
          <w:p w:rsidR="00B9311E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17.Класс</w:t>
            </w:r>
          </w:p>
          <w:p w:rsidR="00B9311E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18.Отдел</w:t>
            </w:r>
          </w:p>
          <w:p w:rsidR="00B9311E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19.Царство</w:t>
            </w:r>
          </w:p>
          <w:p w:rsidR="00B9311E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20.Однодольные</w:t>
            </w:r>
          </w:p>
          <w:p w:rsidR="00B9311E" w:rsidRPr="00A16634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21.Двудольные</w:t>
            </w:r>
          </w:p>
        </w:tc>
        <w:tc>
          <w:tcPr>
            <w:tcW w:w="3119" w:type="dxa"/>
          </w:tcPr>
          <w:p w:rsidR="0033388F" w:rsidRDefault="00B9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388F">
              <w:rPr>
                <w:rFonts w:ascii="Times New Roman" w:hAnsi="Times New Roman" w:cs="Times New Roman"/>
                <w:sz w:val="24"/>
                <w:szCs w:val="24"/>
              </w:rPr>
              <w:t>Сколько в Казахстане встречается видов растений?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2.Какие растения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3.Кто является основателем систематики?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4.Назовите самую наименьшую единицу систематики.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какую группу объединяются классы?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6.Назовите общие признаки растений.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 размножаются споровые растения?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8.Чем отличаются низшие растения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такое систематика?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10.На какие классы делятся покрытосеменные растения?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11.По каким признакам растения относят к одному виду?</w:t>
            </w:r>
          </w:p>
          <w:p w:rsidR="0033388F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12.Почему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ещё называют цветковыми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растениями?</w:t>
            </w:r>
          </w:p>
          <w:p w:rsidR="00E132F3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132F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E132F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E1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2F3"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proofErr w:type="spellEnd"/>
            <w:r w:rsidR="00E132F3">
              <w:rPr>
                <w:rFonts w:ascii="Times New Roman" w:hAnsi="Times New Roman" w:cs="Times New Roman"/>
                <w:sz w:val="24"/>
                <w:szCs w:val="24"/>
              </w:rPr>
              <w:t xml:space="preserve">  делится царство растений?</w:t>
            </w:r>
          </w:p>
          <w:p w:rsidR="00E132F3" w:rsidRDefault="00E1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картофель, который мы употребляем в пищу и почему?</w:t>
            </w:r>
          </w:p>
          <w:p w:rsidR="0033388F" w:rsidRDefault="00E1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15.Какие растения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почему? </w:t>
            </w:r>
          </w:p>
          <w:p w:rsidR="00766389" w:rsidRDefault="0076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 какому царству относятся низшие растения?</w:t>
            </w:r>
          </w:p>
          <w:p w:rsidR="00766389" w:rsidRDefault="0076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17.В какую систематическую группу объединяются семейства?</w:t>
            </w:r>
          </w:p>
          <w:p w:rsidR="00766389" w:rsidRDefault="0076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186F5D">
              <w:rPr>
                <w:rFonts w:ascii="Times New Roman" w:hAnsi="Times New Roman" w:cs="Times New Roman"/>
                <w:sz w:val="24"/>
                <w:szCs w:val="24"/>
              </w:rPr>
              <w:t>К какому порядку относится паслён клубненосный?</w:t>
            </w:r>
          </w:p>
          <w:p w:rsidR="00A37AD6" w:rsidRDefault="00A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к какому классу относится лук?</w:t>
            </w:r>
          </w:p>
          <w:p w:rsidR="00A37AD6" w:rsidRDefault="00A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11B7D">
              <w:rPr>
                <w:rFonts w:ascii="Times New Roman" w:hAnsi="Times New Roman" w:cs="Times New Roman"/>
                <w:sz w:val="24"/>
                <w:szCs w:val="24"/>
              </w:rPr>
              <w:t>Назовите органы полового растения покрытосеменных растений.</w:t>
            </w:r>
          </w:p>
          <w:p w:rsidR="0033388F" w:rsidRPr="00A16634" w:rsidRDefault="00333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1</w:t>
            </w:r>
          </w:p>
          <w:p w:rsidR="00AC68F8" w:rsidRPr="00A16634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F8">
              <w:rPr>
                <w:rFonts w:ascii="Times New Roman" w:hAnsi="Times New Roman" w:cs="Times New Roman"/>
                <w:sz w:val="24"/>
                <w:szCs w:val="24"/>
              </w:rPr>
              <w:t>Водоросли.</w:t>
            </w:r>
            <w:r w:rsidRPr="00AC6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402" w:type="dxa"/>
          </w:tcPr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1.Сколько в Казахстане встречается видов растений?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2.Какие растения относятся к </w:t>
            </w:r>
            <w:proofErr w:type="gram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высшим</w:t>
            </w:r>
            <w:proofErr w:type="gram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3.Кто является основателем систематики?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4.Назовите самую наименьшую единицу </w:t>
            </w:r>
            <w:r w:rsidRPr="00350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систематики.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5.В какую группу объединяются классы?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6.Назовите общие признаки растений.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7.Как размножаются споровые растения?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8.Чем отличаются низшие растения от </w:t>
            </w:r>
            <w:proofErr w:type="gram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proofErr w:type="gram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9.Что такое систематика?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10.На какие классы делятся покрытосеменные растения?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11.По каким признакам растения относят к одному виду?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12.Почему </w:t>
            </w:r>
            <w:proofErr w:type="gram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  <w:proofErr w:type="gram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 ещё называют цветковыми растениями?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13.На </w:t>
            </w:r>
            <w:proofErr w:type="gram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proofErr w:type="spell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  делится царство растений?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14.Как </w:t>
            </w:r>
            <w:proofErr w:type="gram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картофель, который мы употребляем в пищу и почему?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15.Какие растения относятся к </w:t>
            </w:r>
            <w:proofErr w:type="gramStart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низшим</w:t>
            </w:r>
            <w:proofErr w:type="gramEnd"/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 и почему? 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16.К какому царству относятся низшие растения?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17.В какую систематическую группу объединяются семейства?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18. К какому порядку относится паслён клубненосный?</w:t>
            </w:r>
          </w:p>
          <w:p w:rsidR="00350B6A" w:rsidRPr="00350B6A" w:rsidRDefault="00350B6A" w:rsidP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>19. к какому классу относится лук?</w:t>
            </w:r>
          </w:p>
          <w:p w:rsidR="00E01A99" w:rsidRPr="00A16634" w:rsidRDefault="0035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6A">
              <w:rPr>
                <w:rFonts w:ascii="Times New Roman" w:hAnsi="Times New Roman" w:cs="Times New Roman"/>
                <w:sz w:val="24"/>
                <w:szCs w:val="24"/>
              </w:rPr>
              <w:t xml:space="preserve">20.Назовите органы полового </w:t>
            </w:r>
            <w:r w:rsidRPr="00350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покрытосеменных растений.</w:t>
            </w:r>
          </w:p>
        </w:tc>
        <w:tc>
          <w:tcPr>
            <w:tcW w:w="2410" w:type="dxa"/>
          </w:tcPr>
          <w:p w:rsidR="00E01A99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1.Водоросли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2.Таллом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3.Слоевище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4.Одноклеточные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5.Колониальные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6.Многоклеточные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7.Хроматофоры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8.Зелёные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9.Красные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10.Бурые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11.Диатомовые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12.Планктон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13.Хламидомонада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14-15.Светочуствительный глазок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16.Жгутики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17.Хлорелла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18.Спора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19.Спирогира</w:t>
            </w:r>
          </w:p>
          <w:p w:rsidR="00AC68F8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20.Нитчатые</w:t>
            </w:r>
          </w:p>
          <w:p w:rsidR="00AC68F8" w:rsidRPr="00A16634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21.Улотрикс</w:t>
            </w:r>
          </w:p>
        </w:tc>
        <w:tc>
          <w:tcPr>
            <w:tcW w:w="3119" w:type="dxa"/>
          </w:tcPr>
          <w:p w:rsidR="00E01A99" w:rsidRDefault="00AC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704FC">
              <w:rPr>
                <w:rFonts w:ascii="Times New Roman" w:hAnsi="Times New Roman" w:cs="Times New Roman"/>
                <w:sz w:val="24"/>
                <w:szCs w:val="24"/>
              </w:rPr>
              <w:t>Каким способом размножаются водоросли?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называются хлоропласты водорослей?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3.Где растут водоросли?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4.Какие отделы водорослей выделяют в систематике?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5.Где обитают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одноклеточные зелёные водоросли?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6.Какие нитчатые водоросли вам известны?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7.Чем отличается спирогира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улотрикса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8.Кака водоросль размножается только бесполым путём?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9.Какие водоросли относятся к зелёным одноклеточным?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10.Чем отличается хламидомонада от хлореллы?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 размножается спирогира?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12.Опишите  строение хламидомонады.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 называется тело водорослей?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14.Какие водоросли бывают по строению?</w:t>
            </w:r>
          </w:p>
          <w:p w:rsidR="005704FC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E0DD6">
              <w:rPr>
                <w:rFonts w:ascii="Times New Roman" w:hAnsi="Times New Roman" w:cs="Times New Roman"/>
                <w:sz w:val="24"/>
                <w:szCs w:val="24"/>
              </w:rPr>
              <w:t>В чём особенность зелёных водорослей?</w:t>
            </w:r>
          </w:p>
          <w:p w:rsidR="00FE0DD6" w:rsidRDefault="00F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16.Какая форма хроматофора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улотрикса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E0DD6" w:rsidRDefault="00F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17.Опишите процесс размножения хлореллы.</w:t>
            </w:r>
          </w:p>
          <w:p w:rsidR="00FE0DD6" w:rsidRDefault="00F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18.Где растёт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улотрикс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E0DD6" w:rsidRDefault="00F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19.Какая форма хроматофора у хлореллы?</w:t>
            </w:r>
          </w:p>
          <w:p w:rsidR="00FE0DD6" w:rsidRDefault="00F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20.Опишите процесс размножения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улотрикса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DD6" w:rsidRDefault="00FE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21.Какая форма хроматофора у спирогиры?</w:t>
            </w:r>
          </w:p>
          <w:p w:rsidR="005704FC" w:rsidRPr="00A16634" w:rsidRDefault="0057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Default="0056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90BED">
              <w:rPr>
                <w:rFonts w:ascii="Times New Roman" w:hAnsi="Times New Roman" w:cs="Times New Roman"/>
                <w:sz w:val="24"/>
                <w:szCs w:val="24"/>
              </w:rPr>
              <w:t xml:space="preserve">Когда образуется у нитчатой водоросли спирогиры хроматофор в виде </w:t>
            </w:r>
            <w:r w:rsidR="00F90BED"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>браслета? (спирали)</w:t>
            </w:r>
          </w:p>
          <w:p w:rsidR="00F90BED" w:rsidRDefault="00F9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хламидомонада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размножается только бесполым путём? </w:t>
            </w:r>
            <w:r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>(хлорелла)</w:t>
            </w:r>
          </w:p>
          <w:p w:rsidR="00F90BED" w:rsidRDefault="00F9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жгутиков у хлореллы?</w:t>
            </w:r>
          </w:p>
          <w:p w:rsidR="00F90BED" w:rsidRDefault="00F9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>(нет жгутиков)</w:t>
            </w:r>
          </w:p>
          <w:p w:rsidR="00F90BED" w:rsidRDefault="00F9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зелёные водоросли растут только на </w:t>
            </w:r>
            <w:r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глубине</w:t>
            </w:r>
            <w:proofErr w:type="gramStart"/>
            <w:r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Pr="00F90BED">
              <w:rPr>
                <w:rFonts w:ascii="Times New Roman" w:hAnsi="Times New Roman" w:cs="Times New Roman"/>
                <w:b/>
                <w:sz w:val="24"/>
                <w:szCs w:val="24"/>
              </w:rPr>
              <w:t>небольшой глубине)</w:t>
            </w:r>
          </w:p>
          <w:p w:rsidR="00F90BED" w:rsidRDefault="00F9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зелёные водоросли поглощают органические вещества </w:t>
            </w:r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из окружающей среды</w:t>
            </w:r>
            <w:proofErr w:type="gramStart"/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в процессе фотосинтеза)</w:t>
            </w:r>
          </w:p>
          <w:p w:rsidR="00E3627B" w:rsidRDefault="00E36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хлореллу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хламидомонаду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называют нитчатыми водорослями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спирогиру и </w:t>
            </w:r>
            <w:proofErr w:type="spellStart"/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улотрикс</w:t>
            </w:r>
            <w:proofErr w:type="spellEnd"/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27B" w:rsidRPr="00B659C6" w:rsidRDefault="00E36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при </w:t>
            </w:r>
            <w:r w:rsidRPr="00E3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размножении водорослей образуются споры только без жгутиков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>бесполом, или со жгутиками)</w:t>
            </w:r>
          </w:p>
          <w:p w:rsidR="00E3627B" w:rsidRPr="00B659C6" w:rsidRDefault="00E36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Объясните, какие водоросли не содержат хлорофилл</w:t>
            </w:r>
            <w:proofErr w:type="gramStart"/>
            <w:r w:rsidR="00B659C6"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="00B659C6"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>все содержат)</w:t>
            </w:r>
          </w:p>
          <w:p w:rsidR="00E3627B" w:rsidRPr="00B659C6" w:rsidRDefault="00E36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659C6">
              <w:rPr>
                <w:rFonts w:ascii="Times New Roman" w:hAnsi="Times New Roman" w:cs="Times New Roman"/>
                <w:sz w:val="24"/>
                <w:szCs w:val="24"/>
              </w:rPr>
              <w:t>Почему зелёные водоросли обитают только в пресной воде</w:t>
            </w:r>
            <w:proofErr w:type="gramStart"/>
            <w:r w:rsidR="00B659C6"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="00B659C6"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 пресной и солёной)</w:t>
            </w:r>
          </w:p>
          <w:p w:rsidR="00E3627B" w:rsidRDefault="00E36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10.Какие водоросли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одноклеточным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(хлореллу и хламидомонаду)</w:t>
            </w:r>
          </w:p>
          <w:p w:rsidR="00B659C6" w:rsidRDefault="00B6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11.Какую функцию выполняет красный светочувствительный глазок у хлореллы</w:t>
            </w:r>
            <w:proofErr w:type="gramStart"/>
            <w:r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 глазка)</w:t>
            </w:r>
          </w:p>
          <w:p w:rsidR="00B659C6" w:rsidRPr="00B659C6" w:rsidRDefault="00B6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при половом размножении хлореллы образуется 4 гаметы? (</w:t>
            </w:r>
            <w:r w:rsidRPr="00B659C6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размножается только бесполым путём)</w:t>
            </w:r>
          </w:p>
          <w:p w:rsidR="00E3627B" w:rsidRDefault="00B65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44782">
              <w:rPr>
                <w:rFonts w:ascii="Times New Roman" w:hAnsi="Times New Roman" w:cs="Times New Roman"/>
                <w:sz w:val="24"/>
                <w:szCs w:val="24"/>
              </w:rPr>
              <w:t xml:space="preserve">Сколько образуется гамет у зелёных водорослей при бесполом размножении? </w:t>
            </w:r>
            <w:r w:rsidR="00D44782" w:rsidRPr="00D44782">
              <w:rPr>
                <w:rFonts w:ascii="Times New Roman" w:hAnsi="Times New Roman" w:cs="Times New Roman"/>
                <w:b/>
                <w:sz w:val="24"/>
                <w:szCs w:val="24"/>
              </w:rPr>
              <w:t>(при бесполом образуются не гаметы, а споры)</w:t>
            </w:r>
            <w:proofErr w:type="gramEnd"/>
          </w:p>
          <w:p w:rsidR="00D44782" w:rsidRP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99" w:rsidRPr="00A16634" w:rsidTr="00472138">
        <w:tc>
          <w:tcPr>
            <w:tcW w:w="2943" w:type="dxa"/>
          </w:tcPr>
          <w:p w:rsidR="00E01A99" w:rsidRDefault="0095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 w:rsidR="00AD0A6C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AD0A6C" w:rsidRDefault="00AD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D44782" w:rsidRPr="00D44782" w:rsidRDefault="00D44782" w:rsidP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 xml:space="preserve">Морские красные и бурые водоросли. </w:t>
            </w:r>
          </w:p>
          <w:p w:rsidR="00D44782" w:rsidRPr="00A16634" w:rsidRDefault="00D44782" w:rsidP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«Одноклеточные и многоклеточные зелёные водоросли».</w:t>
            </w:r>
          </w:p>
        </w:tc>
        <w:tc>
          <w:tcPr>
            <w:tcW w:w="3402" w:type="dxa"/>
          </w:tcPr>
          <w:p w:rsidR="00E01A99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№17</w:t>
            </w:r>
          </w:p>
        </w:tc>
        <w:tc>
          <w:tcPr>
            <w:tcW w:w="2410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1A99" w:rsidRPr="00A16634" w:rsidRDefault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33</w:t>
            </w:r>
          </w:p>
          <w:p w:rsidR="00D44782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2</w:t>
            </w:r>
          </w:p>
          <w:p w:rsidR="00D44782" w:rsidRPr="009519EC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Мохообразные растения.</w:t>
            </w:r>
          </w:p>
        </w:tc>
        <w:tc>
          <w:tcPr>
            <w:tcW w:w="3402" w:type="dxa"/>
          </w:tcPr>
          <w:p w:rsidR="00D44782" w:rsidRDefault="003A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1.Где обитают бурые водоросли?</w:t>
            </w:r>
          </w:p>
          <w:p w:rsidR="003A6270" w:rsidRDefault="003A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 называется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ламинария?</w:t>
            </w:r>
          </w:p>
          <w:p w:rsidR="003A6270" w:rsidRDefault="003A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называются жиры и углеводы красных водорослей?</w:t>
            </w:r>
          </w:p>
          <w:p w:rsidR="003A6270" w:rsidRDefault="003A6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 каким водорослям относится порфира?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</w:t>
            </w:r>
            <w:r w:rsidR="003A6270">
              <w:rPr>
                <w:rFonts w:ascii="Times New Roman" w:hAnsi="Times New Roman" w:cs="Times New Roman"/>
                <w:sz w:val="24"/>
                <w:szCs w:val="24"/>
              </w:rPr>
              <w:t>акую водоросль используют в кормопроизводстве?</w:t>
            </w:r>
          </w:p>
          <w:p w:rsidR="003A6270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6.Чем прикрепляется ко дну ламинария?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водоросли называют морскими?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8.Каие водоросли Японцы и Китайцы выращивают для употребления в пищу?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 называется наука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изучающая водоросли?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 каким водорослям относится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11.Какую водоросль в Японии добавляют в муку при выпечке хлеба?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12.Какое значение имеют бурые водоросли?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13.Где используется кладофора?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01414">
              <w:rPr>
                <w:rFonts w:ascii="Times New Roman" w:hAnsi="Times New Roman" w:cs="Times New Roman"/>
                <w:sz w:val="24"/>
                <w:szCs w:val="24"/>
              </w:rPr>
              <w:t>Из каких водорослей получают агар-агар?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15.К каким водорослям относится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саргассум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16.На какой глубине растут багрянки?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17.К каким водорослям относится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18.На какой глубине растёт морская капуста?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19.Из чего образуется горная порода диатомит?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20.Назовите отрицательное значение водорослей?</w:t>
            </w:r>
          </w:p>
          <w:p w:rsidR="00201414" w:rsidRDefault="0020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21.Сколько лет назад водоросли обогатили воздух кислородом?</w:t>
            </w:r>
          </w:p>
          <w:p w:rsidR="00F55CDF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CDF" w:rsidRPr="00A16634" w:rsidRDefault="00F5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4782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1.Мхи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2.Бриология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3.Спорангии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4.Листостебельные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5.Ризоиды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6.Хлорофилл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7.Фотосинтез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8.Гумус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9.Микроорганизмы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10.торф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11-12.Полезные ископаемые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13.Промышленность</w:t>
            </w:r>
          </w:p>
          <w:p w:rsidR="00E93DF0" w:rsidRPr="00A16634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14.Хранилище</w:t>
            </w:r>
          </w:p>
        </w:tc>
        <w:tc>
          <w:tcPr>
            <w:tcW w:w="3119" w:type="dxa"/>
          </w:tcPr>
          <w:p w:rsidR="00D44782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получают из торфа?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прикрепляются мхи к почве?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называется наука о мхах?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4.Как называют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которых есть стебель и листья?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5.Сколько в мире насчитывается видов мхов?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 чему приводит осушение болот?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 каких местностях в основном растут мхи?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F4E93">
              <w:rPr>
                <w:rFonts w:ascii="Times New Roman" w:hAnsi="Times New Roman" w:cs="Times New Roman"/>
                <w:sz w:val="24"/>
                <w:szCs w:val="24"/>
              </w:rPr>
              <w:t>Каковы особенности строения стебля мхов?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9.Какую функцию выполняют листья с хлоропластами?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10.Каково значение мхов?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 питаются мхи?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12.Какую функцию выполняют ризоиды?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происходит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мхами после засыхания?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14.Какие органы имеются у мхов?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15.В результате 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образуется торф?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16.Почему мхи называют хранилищем пресной воды?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17.Какова высота мхов?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18.Какие мхи по строению различают?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19.Какое значение для животных имеют мхи?</w:t>
            </w:r>
          </w:p>
          <w:p w:rsidR="002F4E93" w:rsidRDefault="002F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005AF1">
              <w:rPr>
                <w:rFonts w:ascii="Times New Roman" w:hAnsi="Times New Roman" w:cs="Times New Roman"/>
                <w:sz w:val="24"/>
                <w:szCs w:val="24"/>
              </w:rPr>
              <w:t>Чем отличаются мхи от других растений?</w:t>
            </w:r>
          </w:p>
          <w:p w:rsidR="00E93DF0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F0" w:rsidRPr="00A16634" w:rsidRDefault="00E9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34</w:t>
            </w:r>
          </w:p>
          <w:p w:rsidR="00005AF1" w:rsidRDefault="0000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F1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005AF1" w:rsidRPr="00005AF1" w:rsidRDefault="00005AF1" w:rsidP="0000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F1">
              <w:rPr>
                <w:rFonts w:ascii="Times New Roman" w:hAnsi="Times New Roman" w:cs="Times New Roman"/>
                <w:sz w:val="24"/>
                <w:szCs w:val="24"/>
              </w:rPr>
              <w:t xml:space="preserve">Зелёный мох и сфагнум. </w:t>
            </w:r>
          </w:p>
          <w:p w:rsidR="00005AF1" w:rsidRPr="009519EC" w:rsidRDefault="00005AF1" w:rsidP="0000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F1">
              <w:rPr>
                <w:rFonts w:ascii="Times New Roman" w:hAnsi="Times New Roman" w:cs="Times New Roman"/>
                <w:sz w:val="24"/>
                <w:szCs w:val="24"/>
              </w:rPr>
              <w:t>«Строение зелёного мха».</w:t>
            </w:r>
          </w:p>
        </w:tc>
        <w:tc>
          <w:tcPr>
            <w:tcW w:w="3402" w:type="dxa"/>
          </w:tcPr>
          <w:p w:rsidR="00D44782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№18</w:t>
            </w:r>
          </w:p>
        </w:tc>
        <w:tc>
          <w:tcPr>
            <w:tcW w:w="2410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35</w:t>
            </w:r>
          </w:p>
          <w:p w:rsidR="00005AF1" w:rsidRDefault="0000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F1">
              <w:rPr>
                <w:rFonts w:ascii="Times New Roman" w:hAnsi="Times New Roman" w:cs="Times New Roman"/>
                <w:sz w:val="24"/>
                <w:szCs w:val="24"/>
              </w:rPr>
              <w:t>Устный урок 2</w:t>
            </w:r>
          </w:p>
          <w:p w:rsidR="00B31EF9" w:rsidRPr="009519EC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F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9507D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gramStart"/>
            <w:r w:rsidR="009507D6"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 w:rsidRPr="00B31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44782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 по-другому называется торфяной мох?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2.Какова высота зелёного мха?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3.Как питаются </w:t>
            </w:r>
            <w:r w:rsidR="009507D6">
              <w:rPr>
                <w:rFonts w:ascii="Times New Roman" w:hAnsi="Times New Roman" w:cs="Times New Roman"/>
                <w:sz w:val="24"/>
                <w:szCs w:val="24"/>
              </w:rPr>
              <w:t xml:space="preserve">зелёные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мхи?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 прикрепляются к почве мхи?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 по-другому называется зелёный мох?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развивается на верхушке женского  растения кукушкина льна?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7.Какие мхи занесены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Красную книгу Казахстана?</w:t>
            </w:r>
          </w:p>
          <w:p w:rsidR="00EC4A04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32F7B">
              <w:rPr>
                <w:rFonts w:ascii="Times New Roman" w:hAnsi="Times New Roman" w:cs="Times New Roman"/>
                <w:sz w:val="24"/>
                <w:szCs w:val="24"/>
              </w:rPr>
              <w:t>Сколько в природе встречается видов сфагновых мхов?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развивается на верхушке мужского растения?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 происходит бесполое размножение мхов?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11.Где растёт сфагнум?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 образуется торф?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13.Почему мох относится к нецветковым растениям?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функция выполняют ризоиды у зелёного мха?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клетки имеют светло-зелёные листья сфагнума?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16.Какое значение имеет торф?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17.Почему сфагнум называют болотным мхом?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18.Чем отличается сфагнум от кукушкина льна?</w:t>
            </w:r>
          </w:p>
          <w:p w:rsidR="009507D6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19.Почему зелёный мох – это двудомное растение?</w:t>
            </w:r>
          </w:p>
          <w:p w:rsidR="00EC4A04" w:rsidRPr="00A16634" w:rsidRDefault="009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20.Какую функцию выполняют мёртвые клетки листьев сфагнума?</w:t>
            </w:r>
          </w:p>
        </w:tc>
        <w:tc>
          <w:tcPr>
            <w:tcW w:w="2410" w:type="dxa"/>
          </w:tcPr>
          <w:p w:rsidR="00D44782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1.Папоротники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2.Хвощи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3.Плауны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4.Сосуды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5-6.Многолетние травы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7.Полукустарники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8-9.Реликтовые леса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10.Споры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11.Заросток</w:t>
            </w:r>
          </w:p>
          <w:p w:rsidR="00B31EF9" w:rsidRDefault="00B3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B6C0F">
              <w:rPr>
                <w:rFonts w:ascii="Times New Roman" w:hAnsi="Times New Roman" w:cs="Times New Roman"/>
                <w:sz w:val="24"/>
                <w:szCs w:val="24"/>
              </w:rPr>
              <w:t>Гаметы</w:t>
            </w:r>
          </w:p>
          <w:p w:rsidR="007B6C0F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13-14.Булавовидные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плауны</w:t>
            </w:r>
          </w:p>
          <w:p w:rsidR="007B6C0F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15-16.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колоска</w:t>
            </w:r>
          </w:p>
          <w:p w:rsidR="007B6C0F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17.Оплодотворение</w:t>
            </w:r>
          </w:p>
          <w:p w:rsidR="007B6C0F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18.Зародыш</w:t>
            </w:r>
          </w:p>
          <w:p w:rsidR="007B6C0F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19.Почвообразование</w:t>
            </w:r>
          </w:p>
          <w:p w:rsidR="007B6C0F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20.Металлургия</w:t>
            </w:r>
          </w:p>
          <w:p w:rsidR="007B6C0F" w:rsidRPr="00A16634" w:rsidRDefault="007B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21.Лекарства</w:t>
            </w:r>
          </w:p>
        </w:tc>
        <w:tc>
          <w:tcPr>
            <w:tcW w:w="3119" w:type="dxa"/>
          </w:tcPr>
          <w:p w:rsidR="00D44782" w:rsidRDefault="00E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55D55">
              <w:rPr>
                <w:rFonts w:ascii="Times New Roman" w:hAnsi="Times New Roman" w:cs="Times New Roman"/>
                <w:sz w:val="24"/>
                <w:szCs w:val="24"/>
              </w:rPr>
              <w:t xml:space="preserve">Где образуются гаметы </w:t>
            </w:r>
            <w:proofErr w:type="gramStart"/>
            <w:r w:rsidR="00D55D55"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 w:rsidR="00D55D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2.Чем отличаются папоротникообразные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мхов?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3.Где растут древовидные папоротники?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образуется осенью на верхушках плаунов?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5.Где используются сухие споры плаунов?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6.Где развиваются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спорангии?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7.Какими способами размножаются плауны?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необходимы условия, чтобы мужские гаметы плаунов достигли женских?</w:t>
            </w:r>
          </w:p>
          <w:p w:rsidR="00D55D55" w:rsidRDefault="00D5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97DAD">
              <w:rPr>
                <w:rFonts w:ascii="Times New Roman" w:hAnsi="Times New Roman" w:cs="Times New Roman"/>
                <w:sz w:val="24"/>
                <w:szCs w:val="24"/>
              </w:rPr>
              <w:t>Что образуется из спор плаунов?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 называются леса древовидных папоротников в Новой Зеландии?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11.Где растут самые крупные мхи и как они называются?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образуется в результате слияния мужских и женских гамет папоротникообразных?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развивается в спорангиях плаунов?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14.Опишите жизненный цикл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15.Из чего образуется заросток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16.Что такое реликтовые леса?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17.Что образуется из зародышевого корешка зародыша плаунов?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18.Где распространены булавовидные плауны?</w:t>
            </w:r>
          </w:p>
          <w:p w:rsidR="00597DAD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363D1">
              <w:rPr>
                <w:rFonts w:ascii="Times New Roman" w:hAnsi="Times New Roman" w:cs="Times New Roman"/>
                <w:sz w:val="24"/>
                <w:szCs w:val="24"/>
              </w:rPr>
              <w:t xml:space="preserve">Когда появились </w:t>
            </w:r>
            <w:proofErr w:type="gramStart"/>
            <w:r w:rsidR="009363D1">
              <w:rPr>
                <w:rFonts w:ascii="Times New Roman" w:hAnsi="Times New Roman" w:cs="Times New Roman"/>
                <w:sz w:val="24"/>
                <w:szCs w:val="24"/>
              </w:rPr>
              <w:t>папоротникообразные</w:t>
            </w:r>
            <w:proofErr w:type="gramEnd"/>
            <w:r w:rsidR="009363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363D1" w:rsidRDefault="0093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20.С чего начинается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половое размножение плаунов?</w:t>
            </w:r>
          </w:p>
          <w:p w:rsidR="00597DAD" w:rsidRPr="00A16634" w:rsidRDefault="00597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36</w:t>
            </w:r>
          </w:p>
          <w:p w:rsidR="00005AF1" w:rsidRPr="009519EC" w:rsidRDefault="0000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F1">
              <w:rPr>
                <w:rFonts w:ascii="Times New Roman" w:hAnsi="Times New Roman" w:cs="Times New Roman"/>
                <w:sz w:val="24"/>
                <w:szCs w:val="24"/>
              </w:rPr>
              <w:t>Устный урок 2</w:t>
            </w:r>
            <w:r w:rsidR="00857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037" w:rsidRPr="00857037">
              <w:rPr>
                <w:rFonts w:ascii="Times New Roman" w:hAnsi="Times New Roman" w:cs="Times New Roman"/>
                <w:sz w:val="24"/>
                <w:szCs w:val="24"/>
              </w:rPr>
              <w:t>Хвощевидные растения.</w:t>
            </w:r>
          </w:p>
        </w:tc>
        <w:tc>
          <w:tcPr>
            <w:tcW w:w="3402" w:type="dxa"/>
          </w:tcPr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 xml:space="preserve">1.Где образуются гаметы </w:t>
            </w:r>
            <w:proofErr w:type="gramStart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 xml:space="preserve">2.Чем отличаются папоротникообразные </w:t>
            </w:r>
            <w:proofErr w:type="gramStart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 xml:space="preserve"> мхов?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3.Где растут древовидные папоротники?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4.Что образуется осенью на верхушках плаунов?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5.Где используются сухие споры плаунов?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6.Где развиваются спорангии?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7.Какими способами размножаются плауны?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8.Какие необходимы условия, чтобы мужские гаметы плаунов достигли женских?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9.Что образуется из спор плаунов?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10.Как называются леса древовидных папоротников в Новой Зеландии?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11.Где растут самые крупные мхи и как они называются?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12.Что образуется в результате слияния мужских и женских гамет папоротникообразных?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13.Что развивается в спорангиях плаунов?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 xml:space="preserve">14.Опишите жизненный цикл </w:t>
            </w:r>
            <w:proofErr w:type="gramStart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 xml:space="preserve">15.Из чего образуется заросток </w:t>
            </w:r>
            <w:proofErr w:type="gramStart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папоротникообразных</w:t>
            </w:r>
            <w:proofErr w:type="gramEnd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16.Что такое реликтовые леса?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17.Что образуется из зародышевого корешка зародыша плаунов?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18.Где распространены булавовидные плауны?</w:t>
            </w:r>
          </w:p>
          <w:p w:rsidR="00857037" w:rsidRPr="00857037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 xml:space="preserve">19.Когда появились </w:t>
            </w:r>
            <w:proofErr w:type="gramStart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папоротникообразные</w:t>
            </w:r>
            <w:proofErr w:type="gramEnd"/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44782" w:rsidRPr="00A16634" w:rsidRDefault="00857037" w:rsidP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7">
              <w:rPr>
                <w:rFonts w:ascii="Times New Roman" w:hAnsi="Times New Roman" w:cs="Times New Roman"/>
                <w:sz w:val="24"/>
                <w:szCs w:val="24"/>
              </w:rPr>
              <w:t>20.С чего начинается половое размножение плаунов?</w:t>
            </w:r>
          </w:p>
        </w:tc>
        <w:tc>
          <w:tcPr>
            <w:tcW w:w="2410" w:type="dxa"/>
          </w:tcPr>
          <w:p w:rsidR="00D44782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1.Хвощи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2.Междоузлия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3.Мутовки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4.Членистостебельные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5-6.Полевой хвощ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7.Корневище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8-9.Вегетативные побеги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10.Генеративные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11.Хлорофилл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12.Фотосинтез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13-14.Спороносные колоски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15.Спорангии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16.Споры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17.Заростки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18.Яйцеклетка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19.Сперматозоид</w:t>
            </w:r>
          </w:p>
          <w:p w:rsidR="00857037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20.Клубни</w:t>
            </w:r>
          </w:p>
          <w:p w:rsidR="00857037" w:rsidRPr="00A16634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21.Сорняк</w:t>
            </w:r>
          </w:p>
        </w:tc>
        <w:tc>
          <w:tcPr>
            <w:tcW w:w="3119" w:type="dxa"/>
          </w:tcPr>
          <w:p w:rsidR="00D44782" w:rsidRDefault="0085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1.Где накапливаются </w:t>
            </w:r>
            <w:r w:rsidR="00810FAF">
              <w:rPr>
                <w:rFonts w:ascii="Times New Roman" w:hAnsi="Times New Roman" w:cs="Times New Roman"/>
                <w:sz w:val="24"/>
                <w:szCs w:val="24"/>
              </w:rPr>
              <w:t xml:space="preserve"> запасные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</w:t>
            </w:r>
            <w:r w:rsidR="00810FAF">
              <w:rPr>
                <w:rFonts w:ascii="Times New Roman" w:hAnsi="Times New Roman" w:cs="Times New Roman"/>
                <w:sz w:val="24"/>
                <w:szCs w:val="24"/>
              </w:rPr>
              <w:t xml:space="preserve"> у хвощей?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происходит с весенними побегами после созревания спор?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называется женская гамета?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 размножаются хвощи?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5.Где развиваются придаточные корни у хвощей?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6.За что хвощи называют листостебельными?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7.Сколько сохранилось видов хвощей в природе?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8.Где растут хвощи?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9.Какую функцию выполняют генеративные побеги хвощей?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 чего начинается половое поколение хвощей?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11.Где осуществляется фотосинтез на летних побегах хвощей?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весенние побеги хвощей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летних?</w:t>
            </w:r>
          </w:p>
          <w:p w:rsidR="00810FAF" w:rsidRDefault="00AD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</w:t>
            </w:r>
            <w:r w:rsidR="00810FAF">
              <w:rPr>
                <w:rFonts w:ascii="Times New Roman" w:hAnsi="Times New Roman" w:cs="Times New Roman"/>
                <w:sz w:val="24"/>
                <w:szCs w:val="24"/>
              </w:rPr>
              <w:t>ак используются хвощи в медицине?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14.Какое листорасположение хвощей?</w:t>
            </w:r>
          </w:p>
          <w:p w:rsidR="00810FAF" w:rsidRDefault="008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AD59C6">
              <w:rPr>
                <w:rFonts w:ascii="Times New Roman" w:hAnsi="Times New Roman" w:cs="Times New Roman"/>
                <w:sz w:val="24"/>
                <w:szCs w:val="24"/>
              </w:rPr>
              <w:t>Какие функции выполняют летние побеги хвощей?</w:t>
            </w:r>
          </w:p>
          <w:p w:rsidR="00AD59C6" w:rsidRDefault="00AD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16.Что развивается на верхушках весенних побегов?</w:t>
            </w:r>
          </w:p>
          <w:p w:rsidR="00AD59C6" w:rsidRDefault="00AD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17.Что развивается на женских заростках хвощей?</w:t>
            </w:r>
          </w:p>
          <w:p w:rsidR="00AD59C6" w:rsidRDefault="00AD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18.Какое значение имеют хвощи в природе?</w:t>
            </w:r>
          </w:p>
          <w:p w:rsidR="00AD59C6" w:rsidRDefault="00AD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19.Каких размеров достигают хвощи?</w:t>
            </w:r>
          </w:p>
          <w:p w:rsidR="00AD59C6" w:rsidRPr="00A16634" w:rsidRDefault="00AD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20.Какое отрицательное действие хвощи оказывают в природе?</w:t>
            </w: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37</w:t>
            </w:r>
          </w:p>
          <w:p w:rsidR="00005AF1" w:rsidRDefault="0000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AF1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2112AF" w:rsidRPr="002112AF" w:rsidRDefault="002112AF" w:rsidP="002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Папоротники.</w:t>
            </w:r>
          </w:p>
          <w:p w:rsidR="002112AF" w:rsidRPr="009519EC" w:rsidRDefault="002112AF" w:rsidP="002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2AF">
              <w:rPr>
                <w:rFonts w:ascii="Times New Roman" w:hAnsi="Times New Roman" w:cs="Times New Roman"/>
                <w:sz w:val="24"/>
                <w:szCs w:val="24"/>
              </w:rPr>
              <w:t xml:space="preserve">«Внешнее строение </w:t>
            </w:r>
            <w:proofErr w:type="gramStart"/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папоротниковидных</w:t>
            </w:r>
            <w:proofErr w:type="gramEnd"/>
            <w:r w:rsidRPr="002112AF">
              <w:rPr>
                <w:rFonts w:ascii="Times New Roman" w:hAnsi="Times New Roman" w:cs="Times New Roman"/>
                <w:sz w:val="24"/>
                <w:szCs w:val="24"/>
              </w:rPr>
              <w:t xml:space="preserve"> и хвощевидных»</w:t>
            </w:r>
          </w:p>
        </w:tc>
        <w:tc>
          <w:tcPr>
            <w:tcW w:w="3402" w:type="dxa"/>
          </w:tcPr>
          <w:p w:rsidR="00D44782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№19</w:t>
            </w:r>
          </w:p>
        </w:tc>
        <w:tc>
          <w:tcPr>
            <w:tcW w:w="2410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38</w:t>
            </w:r>
          </w:p>
          <w:p w:rsidR="0064267F" w:rsidRDefault="006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7F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2112AF" w:rsidRPr="002112AF" w:rsidRDefault="002112AF" w:rsidP="002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Голосеменные растения.</w:t>
            </w:r>
          </w:p>
          <w:p w:rsidR="002112AF" w:rsidRPr="009519EC" w:rsidRDefault="002112AF" w:rsidP="002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2AF">
              <w:rPr>
                <w:rFonts w:ascii="Times New Roman" w:hAnsi="Times New Roman" w:cs="Times New Roman"/>
                <w:sz w:val="24"/>
                <w:szCs w:val="24"/>
              </w:rPr>
              <w:t xml:space="preserve">«Внешнее строение </w:t>
            </w:r>
            <w:proofErr w:type="gramStart"/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D44782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№20</w:t>
            </w:r>
          </w:p>
        </w:tc>
        <w:tc>
          <w:tcPr>
            <w:tcW w:w="2410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39</w:t>
            </w:r>
          </w:p>
          <w:p w:rsidR="0064267F" w:rsidRDefault="006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1</w:t>
            </w:r>
          </w:p>
          <w:p w:rsidR="002112AF" w:rsidRPr="009519EC" w:rsidRDefault="0021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2AF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proofErr w:type="gramStart"/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Pr="00211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44782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1.Когда образовались голосеменные растения?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 каких растений произошли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3.Сколько лет в среднем сохраняется хвоя на побегах голосеменных?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 какому подцарству относятся голосеменные?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5.Почему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такое название?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6.Какие растения относятся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7.Чем заполнены  клетки и межклеточные пространства  коры, сердцевины и древесины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8.Почему большинство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ещё и  вечнозелёными?</w:t>
            </w:r>
          </w:p>
          <w:p w:rsidR="00680EFA" w:rsidRDefault="0068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014B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реликтовое растение, относящееся к отделу </w:t>
            </w:r>
            <w:proofErr w:type="gramStart"/>
            <w:r w:rsidR="00E014B6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="00E01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4B6" w:rsidRDefault="00E0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10.Почему эфедру в народе называют хвойник?</w:t>
            </w:r>
          </w:p>
          <w:p w:rsidR="00E014B6" w:rsidRDefault="00E0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03F60">
              <w:rPr>
                <w:rFonts w:ascii="Times New Roman" w:hAnsi="Times New Roman" w:cs="Times New Roman"/>
                <w:sz w:val="24"/>
                <w:szCs w:val="24"/>
              </w:rPr>
              <w:t xml:space="preserve">Где растёт </w:t>
            </w:r>
            <w:proofErr w:type="spellStart"/>
            <w:r w:rsidR="00C03F60">
              <w:rPr>
                <w:rFonts w:ascii="Times New Roman" w:hAnsi="Times New Roman" w:cs="Times New Roman"/>
                <w:sz w:val="24"/>
                <w:szCs w:val="24"/>
              </w:rPr>
              <w:t>гинго</w:t>
            </w:r>
            <w:proofErr w:type="spellEnd"/>
            <w:r w:rsidR="00C0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F60">
              <w:rPr>
                <w:rFonts w:ascii="Times New Roman" w:hAnsi="Times New Roman" w:cs="Times New Roman"/>
                <w:sz w:val="24"/>
                <w:szCs w:val="24"/>
              </w:rPr>
              <w:t>билоба</w:t>
            </w:r>
            <w:proofErr w:type="spellEnd"/>
            <w:r w:rsidR="00C03F6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12.Почему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хвойными растениями?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13.Назовите голосеменные листопадные растения?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14.Где произрастает эфедра?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15.Какой вид имеют листья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16.Какие растения кроме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к семенным?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17.Чем размножаются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18.Какие листья у эфедры?</w:t>
            </w:r>
          </w:p>
          <w:p w:rsidR="00C03F60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19.Чем лиственница отличается от других голосеменных растений?</w:t>
            </w:r>
          </w:p>
          <w:p w:rsidR="00680EFA" w:rsidRPr="00A16634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20.Что такое семена?</w:t>
            </w:r>
          </w:p>
        </w:tc>
        <w:tc>
          <w:tcPr>
            <w:tcW w:w="2410" w:type="dxa"/>
          </w:tcPr>
          <w:p w:rsidR="00D44782" w:rsidRDefault="00C0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75187">
              <w:rPr>
                <w:rFonts w:ascii="Times New Roman" w:hAnsi="Times New Roman" w:cs="Times New Roman"/>
                <w:sz w:val="24"/>
                <w:szCs w:val="24"/>
              </w:rPr>
              <w:t>Голосеменные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2.Семена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3.Чешуйки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4.Шишки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5.Гаметы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6.Оплодотворение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7.Зародыш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8.Пыльца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9.Опыление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10-11.Многоклеточный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зародыш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12-13.Обыкновенная сосна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14-15.Однодомное растение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16-17.Мужские шишки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18-19.Женские шишки</w:t>
            </w:r>
          </w:p>
          <w:p w:rsidR="00375187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20.Семязачатки</w:t>
            </w:r>
          </w:p>
          <w:p w:rsidR="00375187" w:rsidRPr="00A16634" w:rsidRDefault="0037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21.Крылышки</w:t>
            </w:r>
          </w:p>
        </w:tc>
        <w:tc>
          <w:tcPr>
            <w:tcW w:w="3119" w:type="dxa"/>
          </w:tcPr>
          <w:p w:rsidR="00D44782" w:rsidRDefault="0051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1.Почему сосну обыкновенную называют однодомным растением?</w:t>
            </w:r>
          </w:p>
          <w:p w:rsidR="005145EA" w:rsidRDefault="0051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размножается сосна?</w:t>
            </w:r>
          </w:p>
          <w:p w:rsidR="005145EA" w:rsidRDefault="00514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D19C2">
              <w:rPr>
                <w:rFonts w:ascii="Times New Roman" w:hAnsi="Times New Roman" w:cs="Times New Roman"/>
                <w:sz w:val="24"/>
                <w:szCs w:val="24"/>
              </w:rPr>
              <w:t>Что развивается из зиготы сосны?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 выглядят мужские шишки сосны обыкновенной?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5.Чем отличаются семена от спор?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6.Когда созревают семена у сосны после опыления?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 выглядят женские шишки сосны?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развивается на женских шишках?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9.Кога происходит высыпание семян из шишек?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развивается в мужских шишках сосны?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11.Где происходит оплодотворение?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происходит после опыления в красных шишках?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развивается из зиготы?</w:t>
            </w:r>
          </w:p>
          <w:p w:rsidR="001D19C2" w:rsidRDefault="001D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86ED4">
              <w:rPr>
                <w:rFonts w:ascii="Times New Roman" w:hAnsi="Times New Roman" w:cs="Times New Roman"/>
                <w:sz w:val="24"/>
                <w:szCs w:val="24"/>
              </w:rPr>
              <w:t>Как доставляется пыльца к женским шишкам?</w:t>
            </w:r>
          </w:p>
          <w:p w:rsidR="00186ED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15.Чем отличается зародыш голосеменных от зародыша споровых растений?</w:t>
            </w:r>
          </w:p>
          <w:p w:rsidR="00186ED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16.Почему семена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 разносятся ветром?</w:t>
            </w:r>
          </w:p>
          <w:p w:rsidR="00186ED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17.Что происходит при разрыве оболочки пыльцевых мешочков?</w:t>
            </w:r>
          </w:p>
          <w:p w:rsidR="00186ED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18.Что развивается из семязачатков?</w:t>
            </w:r>
          </w:p>
          <w:p w:rsidR="00186ED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19.Какие пылинки у сосны производят опыление?</w:t>
            </w:r>
          </w:p>
          <w:p w:rsidR="00186ED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800D0">
              <w:rPr>
                <w:rFonts w:ascii="Times New Roman" w:hAnsi="Times New Roman" w:cs="Times New Roman"/>
                <w:sz w:val="24"/>
                <w:szCs w:val="24"/>
              </w:rPr>
              <w:t xml:space="preserve">Где созревают у </w:t>
            </w:r>
            <w:proofErr w:type="gramStart"/>
            <w:r w:rsidR="002800D0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proofErr w:type="gramEnd"/>
            <w:r w:rsidR="002800D0">
              <w:rPr>
                <w:rFonts w:ascii="Times New Roman" w:hAnsi="Times New Roman" w:cs="Times New Roman"/>
                <w:sz w:val="24"/>
                <w:szCs w:val="24"/>
              </w:rPr>
              <w:t xml:space="preserve"> споры, гаметы, семена?</w:t>
            </w:r>
          </w:p>
          <w:p w:rsidR="00186ED4" w:rsidRPr="00A16634" w:rsidRDefault="0018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Default="009A3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D07BE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Объясните, как взаимосвязаны между собой процесс распространения семян голосеменных </w:t>
            </w:r>
            <w:r w:rsidR="007D07BE" w:rsidRPr="007D07BE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животными</w:t>
            </w:r>
            <w:r w:rsidR="007D07BE">
              <w:rPr>
                <w:rFonts w:ascii="Times New Roman" w:hAnsi="Times New Roman" w:cs="Times New Roman"/>
                <w:sz w:val="24"/>
                <w:szCs w:val="24"/>
              </w:rPr>
              <w:t xml:space="preserve"> и строение семени</w:t>
            </w:r>
            <w:proofErr w:type="gramStart"/>
            <w:r w:rsidR="007D07BE"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1E51A3"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1E51A3"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ветром)</w:t>
            </w:r>
          </w:p>
          <w:p w:rsidR="001E51A3" w:rsidRDefault="001E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пыльца, находящаяся на мужском растении, попадает на женские шишки женского растения? </w:t>
            </w:r>
            <w:r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(сосна – однодомное растение)</w:t>
            </w:r>
          </w:p>
          <w:p w:rsidR="001E51A3" w:rsidRDefault="001E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происходит прорастание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спор, после высыпания из женской шишки? </w:t>
            </w:r>
            <w:r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(споры не высыпаются)</w:t>
            </w:r>
          </w:p>
          <w:p w:rsidR="001E51A3" w:rsidRDefault="001E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какое время года у сосны опадают листья? </w:t>
            </w:r>
            <w:r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(сосна не листопадное растение)</w:t>
            </w:r>
          </w:p>
          <w:p w:rsidR="001E51A3" w:rsidRDefault="001E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после опыления не сразу из зиготы развивается семязачаток?</w:t>
            </w:r>
          </w:p>
          <w:p w:rsidR="001E51A3" w:rsidRDefault="001E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(из зиготы развивается зародыш после оплодотворения)</w:t>
            </w:r>
          </w:p>
          <w:p w:rsidR="001E51A3" w:rsidRDefault="001E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6.В какой период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развивается цветок? </w:t>
            </w:r>
            <w:r w:rsidRPr="001E51A3">
              <w:rPr>
                <w:rFonts w:ascii="Times New Roman" w:hAnsi="Times New Roman" w:cs="Times New Roman"/>
                <w:b/>
                <w:sz w:val="24"/>
                <w:szCs w:val="24"/>
              </w:rPr>
              <w:t>(у голосеменных цветки не развиваются)</w:t>
            </w:r>
          </w:p>
          <w:p w:rsidR="00817D67" w:rsidRDefault="001E51A3" w:rsidP="0081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17D67">
              <w:rPr>
                <w:rFonts w:ascii="Times New Roman" w:hAnsi="Times New Roman" w:cs="Times New Roman"/>
                <w:sz w:val="24"/>
                <w:szCs w:val="24"/>
              </w:rPr>
              <w:t xml:space="preserve">Почему красноватые </w:t>
            </w:r>
            <w:r w:rsidR="00817D67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мужские </w:t>
            </w:r>
            <w:r w:rsidR="00817D67">
              <w:rPr>
                <w:rFonts w:ascii="Times New Roman" w:hAnsi="Times New Roman" w:cs="Times New Roman"/>
                <w:sz w:val="24"/>
                <w:szCs w:val="24"/>
              </w:rPr>
              <w:t>шишки склеиваются смолой</w:t>
            </w:r>
            <w:proofErr w:type="gramStart"/>
            <w:r w:rsidR="00817D67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?(</w:t>
            </w:r>
            <w:proofErr w:type="gramEnd"/>
            <w:r w:rsidR="00817D67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женские)</w:t>
            </w:r>
          </w:p>
          <w:p w:rsidR="00817D67" w:rsidRDefault="00817D67" w:rsidP="008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времени после опыления происходит созревание семян у сосны? (1,5 года)</w:t>
            </w:r>
          </w:p>
          <w:p w:rsidR="00817D67" w:rsidRPr="002126F2" w:rsidRDefault="00817D67" w:rsidP="0081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126F2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Объясните, почему сосну обыкновенную ещё называют </w:t>
            </w:r>
            <w:r w:rsidR="002126F2" w:rsidRPr="002126F2">
              <w:rPr>
                <w:rFonts w:ascii="Times New Roman" w:hAnsi="Times New Roman" w:cs="Times New Roman"/>
                <w:b/>
                <w:sz w:val="24"/>
                <w:szCs w:val="24"/>
              </w:rPr>
              <w:t>покрытосеменным растением?</w:t>
            </w:r>
          </w:p>
          <w:p w:rsidR="002126F2" w:rsidRDefault="002126F2" w:rsidP="0081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F2">
              <w:rPr>
                <w:rFonts w:ascii="Times New Roman" w:hAnsi="Times New Roman" w:cs="Times New Roman"/>
                <w:b/>
                <w:sz w:val="24"/>
                <w:szCs w:val="24"/>
              </w:rPr>
              <w:t>(Голосеменным растением)</w:t>
            </w:r>
          </w:p>
          <w:p w:rsidR="002126F2" w:rsidRDefault="002126F2" w:rsidP="00212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26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произошёл процесс происхождения семенных папоротников от голосеменных? </w:t>
            </w:r>
            <w:r w:rsidRPr="002126F2">
              <w:rPr>
                <w:rFonts w:ascii="Times New Roman" w:hAnsi="Times New Roman" w:cs="Times New Roman"/>
                <w:b/>
                <w:sz w:val="24"/>
                <w:szCs w:val="24"/>
              </w:rPr>
              <w:t>(голосеменных от семенных папоротников)</w:t>
            </w:r>
            <w:proofErr w:type="gramEnd"/>
          </w:p>
          <w:p w:rsidR="00685BFF" w:rsidRDefault="00685BFF" w:rsidP="00212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B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83A6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Объясните, почему </w:t>
            </w:r>
            <w:proofErr w:type="spellStart"/>
            <w:r w:rsidR="00583A61">
              <w:rPr>
                <w:rFonts w:ascii="Times New Roman" w:hAnsi="Times New Roman" w:cs="Times New Roman"/>
                <w:sz w:val="24"/>
                <w:szCs w:val="24"/>
              </w:rPr>
              <w:t>гинго</w:t>
            </w:r>
            <w:proofErr w:type="spellEnd"/>
            <w:r w:rsidR="0058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A61">
              <w:rPr>
                <w:rFonts w:ascii="Times New Roman" w:hAnsi="Times New Roman" w:cs="Times New Roman"/>
                <w:sz w:val="24"/>
                <w:szCs w:val="24"/>
              </w:rPr>
              <w:t>билоба</w:t>
            </w:r>
            <w:proofErr w:type="spellEnd"/>
            <w:r w:rsidR="00583A61">
              <w:rPr>
                <w:rFonts w:ascii="Times New Roman" w:hAnsi="Times New Roman" w:cs="Times New Roman"/>
                <w:sz w:val="24"/>
                <w:szCs w:val="24"/>
              </w:rPr>
              <w:t>, которое  имеет круглые листья, относят к классу хвойных, отдела голосеменных</w:t>
            </w:r>
            <w:proofErr w:type="gramStart"/>
            <w:r w:rsidR="00583A61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583A61">
              <w:rPr>
                <w:rFonts w:ascii="Times New Roman" w:hAnsi="Times New Roman" w:cs="Times New Roman"/>
                <w:b/>
                <w:sz w:val="24"/>
                <w:szCs w:val="24"/>
              </w:rPr>
              <w:t>листья в виде сердечка, не относят к классу хвойных)</w:t>
            </w:r>
          </w:p>
          <w:p w:rsidR="00583A61" w:rsidRDefault="00583A61" w:rsidP="00212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12.Какие части </w:t>
            </w:r>
            <w:r w:rsidR="0030365D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билоба</w:t>
            </w:r>
            <w:proofErr w:type="spellEnd"/>
            <w:r w:rsidR="000F7D09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растёт на берегах Австралии, используют в пищу </w:t>
            </w:r>
            <w:r w:rsidR="000F7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местные жители</w:t>
            </w:r>
            <w:proofErr w:type="gramStart"/>
            <w:r w:rsidR="000F7D0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03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0365D">
              <w:rPr>
                <w:rFonts w:ascii="Times New Roman" w:hAnsi="Times New Roman" w:cs="Times New Roman"/>
                <w:b/>
                <w:sz w:val="24"/>
                <w:szCs w:val="24"/>
              </w:rPr>
              <w:t>растёт в Китае, на Корейском полуострове, в Японии, используют, как лекарственное растение)</w:t>
            </w:r>
          </w:p>
          <w:p w:rsidR="0030365D" w:rsidRDefault="0030365D" w:rsidP="0021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D6A95">
              <w:rPr>
                <w:rFonts w:ascii="Times New Roman" w:hAnsi="Times New Roman" w:cs="Times New Roman"/>
                <w:sz w:val="24"/>
                <w:szCs w:val="24"/>
              </w:rPr>
              <w:t>Объясните, что происходит после опыления семязачатков</w:t>
            </w:r>
            <w:proofErr w:type="gramStart"/>
            <w:r w:rsidR="005D6A9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5D6A95">
              <w:rPr>
                <w:rFonts w:ascii="Times New Roman" w:hAnsi="Times New Roman" w:cs="Times New Roman"/>
                <w:sz w:val="24"/>
                <w:szCs w:val="24"/>
              </w:rPr>
              <w:t>чешуйки красноватых шишек смыкаются и склеиваются смолой)</w:t>
            </w:r>
          </w:p>
          <w:p w:rsidR="005D6A95" w:rsidRDefault="005D6A95" w:rsidP="0021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14.В чём заключается смысл понятий «однодомное», «двудомное растение»?</w:t>
            </w:r>
          </w:p>
          <w:p w:rsidR="005D6A95" w:rsidRDefault="005D6A95" w:rsidP="0021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15.Почему сосну обыкновенную называют хвойным растением? (листья хвоя)</w:t>
            </w:r>
          </w:p>
          <w:p w:rsidR="005D6A95" w:rsidRDefault="005D6A95" w:rsidP="00212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626DE">
              <w:rPr>
                <w:rFonts w:ascii="Times New Roman" w:hAnsi="Times New Roman" w:cs="Times New Roman"/>
                <w:sz w:val="24"/>
                <w:szCs w:val="24"/>
              </w:rPr>
              <w:t xml:space="preserve">Почему растение кипарис называют </w:t>
            </w:r>
            <w:r w:rsidR="0086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двулетним </w:t>
            </w:r>
            <w:r w:rsidR="008626DE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растением? </w:t>
            </w:r>
            <w:r w:rsidR="008626DE" w:rsidRPr="008626DE">
              <w:rPr>
                <w:rFonts w:ascii="Times New Roman" w:hAnsi="Times New Roman" w:cs="Times New Roman"/>
                <w:b/>
                <w:sz w:val="24"/>
                <w:szCs w:val="24"/>
              </w:rPr>
              <w:t>(мн</w:t>
            </w:r>
            <w:r w:rsidR="008626DE">
              <w:rPr>
                <w:rFonts w:ascii="Times New Roman" w:hAnsi="Times New Roman" w:cs="Times New Roman"/>
                <w:b/>
                <w:sz w:val="24"/>
                <w:szCs w:val="24"/>
              </w:rPr>
              <w:t>оголетним</w:t>
            </w:r>
            <w:r w:rsidR="008626DE" w:rsidRPr="008626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626DE" w:rsidRDefault="008626DE" w:rsidP="00212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26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голосеменные – это самые </w:t>
            </w:r>
            <w:r w:rsidRPr="008626DE">
              <w:rPr>
                <w:rFonts w:ascii="Times New Roman" w:hAnsi="Times New Roman" w:cs="Times New Roman"/>
                <w:b/>
                <w:sz w:val="24"/>
                <w:szCs w:val="24"/>
              </w:rPr>
              <w:t>молодой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r w:rsidRPr="0086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растений?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древние, высших)</w:t>
            </w:r>
            <w:proofErr w:type="gramEnd"/>
          </w:p>
          <w:p w:rsidR="008626DE" w:rsidRDefault="008626DE" w:rsidP="0021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18.Что образуется вместе с зародышем после оплодотворения  у голосеменных растений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запас питательных веществ и оболочка семени)</w:t>
            </w:r>
          </w:p>
          <w:p w:rsidR="008626DE" w:rsidRDefault="008626DE" w:rsidP="0021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19.Как происходит процесс оплодотворения в </w:t>
            </w:r>
            <w:r w:rsidRPr="0086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шишках?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женских)</w:t>
            </w:r>
          </w:p>
          <w:p w:rsidR="0030365D" w:rsidRPr="008626DE" w:rsidRDefault="008626DE" w:rsidP="0021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20.Объясните схему размножения сосны.</w:t>
            </w: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40</w:t>
            </w:r>
          </w:p>
          <w:p w:rsidR="0064267F" w:rsidRDefault="006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7F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A506F" w:rsidRPr="006A506F" w:rsidRDefault="006A506F" w:rsidP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6F">
              <w:rPr>
                <w:rFonts w:ascii="Times New Roman" w:hAnsi="Times New Roman" w:cs="Times New Roman"/>
                <w:sz w:val="24"/>
                <w:szCs w:val="24"/>
              </w:rPr>
              <w:t>Разнообразие и значение голосеменных  растений.</w:t>
            </w:r>
          </w:p>
          <w:p w:rsidR="006A506F" w:rsidRPr="009519EC" w:rsidRDefault="006A506F" w:rsidP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6F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строения шишек и семян хвойных </w:t>
            </w:r>
            <w:r w:rsidRPr="006A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растений»</w:t>
            </w:r>
          </w:p>
        </w:tc>
        <w:tc>
          <w:tcPr>
            <w:tcW w:w="3402" w:type="dxa"/>
          </w:tcPr>
          <w:p w:rsidR="00D44782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№21</w:t>
            </w:r>
          </w:p>
        </w:tc>
        <w:tc>
          <w:tcPr>
            <w:tcW w:w="2410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41</w:t>
            </w:r>
          </w:p>
          <w:p w:rsidR="0064267F" w:rsidRDefault="006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7F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A506F" w:rsidRPr="009519EC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6F">
              <w:rPr>
                <w:rFonts w:ascii="Times New Roman" w:hAnsi="Times New Roman" w:cs="Times New Roman"/>
                <w:sz w:val="24"/>
                <w:szCs w:val="24"/>
              </w:rPr>
              <w:t>Охрана хвойных лесов</w:t>
            </w:r>
            <w:r w:rsidRPr="006A5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2" w:rsidRPr="00A16634" w:rsidTr="00472138">
        <w:tc>
          <w:tcPr>
            <w:tcW w:w="2943" w:type="dxa"/>
          </w:tcPr>
          <w:p w:rsidR="00D44782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8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42</w:t>
            </w:r>
          </w:p>
          <w:p w:rsidR="0064267F" w:rsidRDefault="006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7F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A506F" w:rsidRPr="009519EC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6F">
              <w:rPr>
                <w:rFonts w:ascii="Times New Roman" w:hAnsi="Times New Roman" w:cs="Times New Roman"/>
                <w:sz w:val="24"/>
                <w:szCs w:val="24"/>
              </w:rPr>
              <w:t xml:space="preserve">Покрытосеменные растения. Семейство </w:t>
            </w:r>
            <w:proofErr w:type="gramStart"/>
            <w:r w:rsidRPr="006A506F">
              <w:rPr>
                <w:rFonts w:ascii="Times New Roman" w:hAnsi="Times New Roman" w:cs="Times New Roman"/>
                <w:sz w:val="24"/>
                <w:szCs w:val="24"/>
              </w:rPr>
              <w:t>Крестоцветные</w:t>
            </w:r>
            <w:proofErr w:type="gramEnd"/>
            <w:r w:rsidRPr="006A506F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«Строение цветка и плода растений семейства Крестоцветных».</w:t>
            </w:r>
          </w:p>
        </w:tc>
        <w:tc>
          <w:tcPr>
            <w:tcW w:w="3402" w:type="dxa"/>
          </w:tcPr>
          <w:p w:rsidR="00D44782" w:rsidRPr="00A16634" w:rsidRDefault="0013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№22</w:t>
            </w:r>
          </w:p>
        </w:tc>
        <w:tc>
          <w:tcPr>
            <w:tcW w:w="2410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4782" w:rsidRPr="00A16634" w:rsidRDefault="00D4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6F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6B22D2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1357EC" w:rsidRPr="00D4478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357EC">
              <w:t xml:space="preserve"> </w:t>
            </w:r>
            <w:r w:rsidR="001357EC" w:rsidRPr="001357E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="001357EC" w:rsidRPr="001357EC"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  <w:proofErr w:type="gramEnd"/>
            <w:r w:rsidR="001357EC" w:rsidRPr="001357EC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« Строение цветка и плода растений семейства Розоцветных».</w:t>
            </w:r>
          </w:p>
        </w:tc>
        <w:tc>
          <w:tcPr>
            <w:tcW w:w="3402" w:type="dxa"/>
          </w:tcPr>
          <w:p w:rsidR="006A506F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№23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6F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6B22D2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6B22D2" w:rsidRPr="00D4478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357EC">
              <w:t xml:space="preserve"> </w:t>
            </w:r>
            <w:r w:rsidR="001357EC" w:rsidRPr="001357E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="001357EC" w:rsidRPr="001357EC">
              <w:rPr>
                <w:rFonts w:ascii="Times New Roman" w:hAnsi="Times New Roman" w:cs="Times New Roman"/>
                <w:sz w:val="24"/>
                <w:szCs w:val="24"/>
              </w:rPr>
              <w:t>Пасленовые</w:t>
            </w:r>
            <w:proofErr w:type="gramEnd"/>
            <w:r w:rsidR="001357EC" w:rsidRPr="001357EC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«Строение цветка и плода растений семейства Пасленовых».</w:t>
            </w:r>
          </w:p>
        </w:tc>
        <w:tc>
          <w:tcPr>
            <w:tcW w:w="3402" w:type="dxa"/>
          </w:tcPr>
          <w:p w:rsidR="006A506F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№24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6B22D2" w:rsidRPr="00D4478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A841B2">
              <w:t xml:space="preserve"> </w:t>
            </w:r>
            <w:r w:rsidR="00A841B2" w:rsidRPr="00A841B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="00A841B2" w:rsidRPr="00A841B2"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  <w:proofErr w:type="gramEnd"/>
            <w:r w:rsidR="00A841B2" w:rsidRPr="00A841B2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«Строение цветка и плода растений семейства Бобовых».</w:t>
            </w:r>
          </w:p>
        </w:tc>
        <w:tc>
          <w:tcPr>
            <w:tcW w:w="3402" w:type="dxa"/>
          </w:tcPr>
          <w:p w:rsidR="006A506F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№25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  <w:p w:rsidR="006B22D2" w:rsidRPr="00D4478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A841B2">
              <w:t xml:space="preserve"> </w:t>
            </w:r>
            <w:r w:rsidR="00A841B2" w:rsidRPr="00A841B2">
              <w:rPr>
                <w:rFonts w:ascii="Times New Roman" w:hAnsi="Times New Roman" w:cs="Times New Roman"/>
                <w:sz w:val="24"/>
                <w:szCs w:val="24"/>
              </w:rPr>
              <w:t>Семейство Сложноцветные                                                                    «Строение цветка и плода растений семейства Сложноцветных».</w:t>
            </w:r>
            <w:proofErr w:type="gramEnd"/>
          </w:p>
        </w:tc>
        <w:tc>
          <w:tcPr>
            <w:tcW w:w="3402" w:type="dxa"/>
          </w:tcPr>
          <w:p w:rsidR="006A506F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№26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B22D2" w:rsidRPr="00D44782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Семейство </w:t>
            </w:r>
            <w:proofErr w:type="gramStart"/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Лилейные</w:t>
            </w:r>
            <w:proofErr w:type="gramEnd"/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«Строение цветка и плода растений семейства Лилейных».</w:t>
            </w:r>
          </w:p>
        </w:tc>
        <w:tc>
          <w:tcPr>
            <w:tcW w:w="3402" w:type="dxa"/>
          </w:tcPr>
          <w:p w:rsidR="006A506F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t xml:space="preserve"> </w:t>
            </w: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B22D2" w:rsidRPr="00D44782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Семейства Луковые.                                                                    «Строение цветка и плода растений семейства Луковых».</w:t>
            </w:r>
          </w:p>
        </w:tc>
        <w:tc>
          <w:tcPr>
            <w:tcW w:w="3402" w:type="dxa"/>
          </w:tcPr>
          <w:p w:rsidR="006A506F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№28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>
              <w:t xml:space="preserve"> </w:t>
            </w: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B22D2" w:rsidRPr="00D44782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Семейства Злаковые.                                                                           «Строение цветка и плода растений семейства Злаки».                                                                                                          1. Встреча с представителями царства растений в городском парке и территории школы.                                                                          2. Весеннее пробуждение представителей Царства растений.</w:t>
            </w:r>
          </w:p>
        </w:tc>
        <w:tc>
          <w:tcPr>
            <w:tcW w:w="3402" w:type="dxa"/>
          </w:tcPr>
          <w:p w:rsidR="006A506F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№29</w:t>
            </w:r>
          </w:p>
          <w:p w:rsidR="00A841B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:rsidR="006B22D2" w:rsidRPr="00D4478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>
              <w:t xml:space="preserve"> </w:t>
            </w: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B22D2" w:rsidRPr="00D44782" w:rsidRDefault="00D0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B2">
              <w:rPr>
                <w:rFonts w:ascii="Times New Roman" w:hAnsi="Times New Roman" w:cs="Times New Roman"/>
                <w:sz w:val="24"/>
                <w:szCs w:val="24"/>
              </w:rPr>
              <w:t>Эволюция как процесс усложнения.</w:t>
            </w:r>
          </w:p>
        </w:tc>
        <w:tc>
          <w:tcPr>
            <w:tcW w:w="3402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1.Какие организмы относятся к гетеротрофам?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2.Какой процесс способствовал появлению в атмосфере кислорода?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3.Что такое эволюция?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4.Когда возникла жизнь  на Земле?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5.Назовите первые организмы на Земле.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6.Почему в океане между </w:t>
            </w:r>
            <w:r w:rsidRPr="00B90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одноклеточными организмами началась борьба за существование?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7.Какие организмы относятся к автотрофам?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8.Какие организмы являются предками всех растений на Земле?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proofErr w:type="gramStart"/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Всвязи</w:t>
            </w:r>
            <w:proofErr w:type="gramEnd"/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 с чем начал появляться хлорофилл?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10.Какие организмы и почему относятся к низшим растениям?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11.Как появились многоклеточные водоросли?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12.К какому царству относятся автотрофы?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13.С чем связан выход растений на сушу?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14.Каким   был климат</w:t>
            </w:r>
            <w:proofErr w:type="gramStart"/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 когда водоросли начали приспосабливаться к жизни на Земле?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15.Объясните, как появился процесс фотосинтеза?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16.Чем питались первые бактерии в океане?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17.Что вы можете сказать о красных и бурых водорослях?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18.К </w:t>
            </w:r>
            <w:proofErr w:type="gramStart"/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какому</w:t>
            </w:r>
            <w:proofErr w:type="gramEnd"/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 подцарству относятся споровые растения?</w:t>
            </w:r>
          </w:p>
          <w:p w:rsidR="00B909B7" w:rsidRPr="00B909B7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>19.Чем отличаются растения от животных?</w:t>
            </w:r>
          </w:p>
          <w:p w:rsidR="006A506F" w:rsidRPr="00A16634" w:rsidRDefault="00B909B7" w:rsidP="00B9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B7">
              <w:rPr>
                <w:rFonts w:ascii="Times New Roman" w:hAnsi="Times New Roman" w:cs="Times New Roman"/>
                <w:sz w:val="24"/>
                <w:szCs w:val="24"/>
              </w:rPr>
              <w:t xml:space="preserve">20.Каково значение </w:t>
            </w:r>
            <w:r w:rsidRPr="00B90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эволюции?</w:t>
            </w: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  <w:p w:rsidR="00DF0A16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 3</w:t>
            </w:r>
          </w:p>
          <w:p w:rsidR="006B22D2" w:rsidRPr="00D44782" w:rsidRDefault="00D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F0A16">
              <w:rPr>
                <w:rFonts w:ascii="Times New Roman" w:hAnsi="Times New Roman" w:cs="Times New Roman"/>
                <w:sz w:val="24"/>
                <w:szCs w:val="24"/>
              </w:rPr>
              <w:t>Развитие растительного мира.</w:t>
            </w:r>
          </w:p>
        </w:tc>
        <w:tc>
          <w:tcPr>
            <w:tcW w:w="3402" w:type="dxa"/>
          </w:tcPr>
          <w:p w:rsidR="00932FA4" w:rsidRPr="00A16634" w:rsidRDefault="00932FA4" w:rsidP="00D01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4A8B" w:rsidRDefault="0080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2C46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2.Вода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3.Суша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4.Водоросли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5.Климат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6.Стебли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7.Листья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8.Мхи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9.Корни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10.Папоротниковидные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11.Хвощевидные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12.Плауновидные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13.Голосеменные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14.Сперматозоид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15.Яйцеклетка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16.Споры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17.Семена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18.Покрытосеменные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19.Цветки</w:t>
            </w:r>
          </w:p>
          <w:p w:rsidR="00D42C46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20.Плод</w:t>
            </w:r>
          </w:p>
          <w:p w:rsidR="00D42C46" w:rsidRPr="00A16634" w:rsidRDefault="00D4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345F83"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311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06F" w:rsidRPr="00A16634" w:rsidTr="00472138">
        <w:tc>
          <w:tcPr>
            <w:tcW w:w="2943" w:type="dxa"/>
          </w:tcPr>
          <w:p w:rsidR="006A506F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4</w:t>
            </w:r>
          </w:p>
          <w:p w:rsidR="00795BF3" w:rsidRPr="00D44782" w:rsidRDefault="0079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BF3">
              <w:rPr>
                <w:rFonts w:ascii="Times New Roman" w:hAnsi="Times New Roman" w:cs="Times New Roman"/>
                <w:sz w:val="24"/>
                <w:szCs w:val="24"/>
              </w:rPr>
              <w:t>Происхождение и многообразие культурных растений</w:t>
            </w:r>
          </w:p>
        </w:tc>
        <w:tc>
          <w:tcPr>
            <w:tcW w:w="3402" w:type="dxa"/>
          </w:tcPr>
          <w:p w:rsidR="006A506F" w:rsidRDefault="0079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 каких организмов произошли покрытосеменные растения?</w:t>
            </w:r>
          </w:p>
          <w:p w:rsidR="00795BF3" w:rsidRDefault="0079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 чем связан выход растений на сушу?</w:t>
            </w:r>
          </w:p>
          <w:p w:rsidR="00795BF3" w:rsidRDefault="0079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растения были первыми семенными?</w:t>
            </w:r>
          </w:p>
          <w:p w:rsidR="00795BF3" w:rsidRDefault="0079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304D2">
              <w:rPr>
                <w:rFonts w:ascii="Times New Roman" w:hAnsi="Times New Roman" w:cs="Times New Roman"/>
                <w:sz w:val="24"/>
                <w:szCs w:val="24"/>
              </w:rPr>
              <w:t>Как размножаются покрытосеменные?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хвощевидные и плауновидные достигли своего расцвета?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6.Какие организмы называют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низшими споровыми?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7.От каких организмов произошли споровые растения?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организмы и почему называют низшими растениями?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 размножаются споровые растения?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10.Когда появились покрытосеменные растения?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11.Где происходит оплодотворение у голосеменных растений?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условия необходимы для оплодотворения у споровых растений?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13.Где развивались семена у семенных папоротников?</w:t>
            </w:r>
          </w:p>
          <w:p w:rsidR="004304D2" w:rsidRDefault="0043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02F60">
              <w:rPr>
                <w:rFonts w:ascii="Times New Roman" w:hAnsi="Times New Roman" w:cs="Times New Roman"/>
                <w:sz w:val="24"/>
                <w:szCs w:val="24"/>
              </w:rPr>
              <w:t xml:space="preserve">Какие растения были предками </w:t>
            </w:r>
            <w:proofErr w:type="gramStart"/>
            <w:r w:rsidR="00702F60">
              <w:rPr>
                <w:rFonts w:ascii="Times New Roman" w:hAnsi="Times New Roman" w:cs="Times New Roman"/>
                <w:sz w:val="24"/>
                <w:szCs w:val="24"/>
              </w:rPr>
              <w:t>голосеменных</w:t>
            </w:r>
            <w:proofErr w:type="gramEnd"/>
            <w:r w:rsidR="00702F6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02F60" w:rsidRDefault="0070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15.В результате чего начали погибать древовидные папоротники, хвощи и плауны?</w:t>
            </w:r>
          </w:p>
          <w:p w:rsidR="00702F60" w:rsidRDefault="0070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16.Какое преимущество имеют семенные растения перед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02F60" w:rsidRDefault="0070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17.Какие растения господствуют на нашей планете сегодня?</w:t>
            </w:r>
          </w:p>
          <w:p w:rsidR="00702F60" w:rsidRDefault="0070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18.Почему исчезли семенные папоротники?</w:t>
            </w:r>
          </w:p>
          <w:p w:rsidR="00702F60" w:rsidRDefault="0070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 называется эволюционно-молодой отдел растений?</w:t>
            </w:r>
          </w:p>
          <w:p w:rsidR="00702F60" w:rsidRPr="00A16634" w:rsidRDefault="0070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20.Почему покрытосеменные</w:t>
            </w:r>
            <w:r w:rsidR="004C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широко распространены по всей планете?</w:t>
            </w:r>
          </w:p>
        </w:tc>
        <w:tc>
          <w:tcPr>
            <w:tcW w:w="2410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06F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такое селекция?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2.Сколько в Казахстане выращивают видов пшеницы?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такое культурные растения?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4.Когда начали выращивать пшеницу?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5.Кто открыл центры  происхождения культурных растений? 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B5FE7">
              <w:rPr>
                <w:rFonts w:ascii="Times New Roman" w:hAnsi="Times New Roman" w:cs="Times New Roman"/>
                <w:sz w:val="24"/>
                <w:szCs w:val="24"/>
              </w:rPr>
              <w:t xml:space="preserve">Сколько экспедиций провёл Н.И. Вавилов со </w:t>
            </w:r>
            <w:r w:rsidR="00EB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своими сотрудниками?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Что такое сорт?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8.От каких растений произошли культурные растения?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9.Какую пшеницу возделывают в Казахстане?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10.Назовите родину картофеля?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11.Когда начали выращивать сахарную свеклу?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12.Сколько всего центров происхождения культурных растений вывел Н.И. Вавилов?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13.Назовите центр происхождения пшеницы?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 какому семейству относится картофель?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 называется семя пшеницы?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16.Сколько сегодня возделывается сортов картофеля?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17.Где и почему  в Казахстане выращивают сорта мягкой пшеницы?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18.Как называется сорт пшеницы, выведенный казахстанским селекционером Н.Л.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 какому классу относится пшеница?</w:t>
            </w:r>
          </w:p>
          <w:p w:rsidR="00EB5FE7" w:rsidRDefault="00EB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20.Почему Каз</w:t>
            </w:r>
            <w:r w:rsidR="00FF2656">
              <w:rPr>
                <w:rFonts w:ascii="Times New Roman" w:hAnsi="Times New Roman" w:cs="Times New Roman"/>
                <w:sz w:val="24"/>
                <w:szCs w:val="24"/>
              </w:rPr>
              <w:t xml:space="preserve">ахстан называют хлеборобным </w:t>
            </w:r>
            <w:r w:rsidR="00FF2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краем?</w:t>
            </w:r>
          </w:p>
          <w:p w:rsidR="00635C23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3" w:rsidRPr="00A16634" w:rsidRDefault="0063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506F" w:rsidRPr="00A16634" w:rsidRDefault="006A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 № 54</w:t>
            </w:r>
          </w:p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2</w:t>
            </w:r>
          </w:p>
          <w:p w:rsidR="00CF6B58" w:rsidRPr="006B22D2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3402" w:type="dxa"/>
          </w:tcPr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1.Что такое селекция?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2.Сколько в Казахстане выращивают видов пшеницы?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3.Что такое культурные растения?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4.Когда начали выращивать пшеницу?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 xml:space="preserve">5.Кто открыл центры  происхождения культурных растений? 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6.Сколько экспедиций провёл Н.И. Вавилов со своими сотрудниками?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7. Что такое сорт?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8.От каких растений произошли культурные растения?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9.Какую пшеницу возделывают в Казахстане?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10.Назовите родину картофеля?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11.Когда начали выращивать сахарную свеклу?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12.Сколько всего центров происхождения культурных растений вывел Н.И. Вавилов?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13.Назовите центр происхождения пшеницы?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14.К какому семейству относится картофель?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15.Как называется семя пшеницы?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 xml:space="preserve">16.Сколько сегодня возделывается сортов </w:t>
            </w:r>
            <w:r w:rsidRPr="00BB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картофеля?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17.Где и почему  в Казахстане выращивают сорта мягкой пшеницы?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 xml:space="preserve">18.Как называется сорт пшеницы, выведенный казахстанским селекционером Н.Л. </w:t>
            </w:r>
            <w:proofErr w:type="spellStart"/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Удольской</w:t>
            </w:r>
            <w:proofErr w:type="spellEnd"/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6A93" w:rsidRPr="00BB6A93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19.К какому классу относится пшеница?</w:t>
            </w:r>
          </w:p>
          <w:p w:rsidR="006B22D2" w:rsidRPr="00A16634" w:rsidRDefault="00BB6A93" w:rsidP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3">
              <w:rPr>
                <w:rFonts w:ascii="Times New Roman" w:hAnsi="Times New Roman" w:cs="Times New Roman"/>
                <w:sz w:val="24"/>
                <w:szCs w:val="24"/>
              </w:rPr>
              <w:t>20.Почему Казахстан называют хлеборобным краем?</w:t>
            </w:r>
          </w:p>
        </w:tc>
        <w:tc>
          <w:tcPr>
            <w:tcW w:w="2410" w:type="dxa"/>
          </w:tcPr>
          <w:p w:rsidR="006B22D2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1.Вирусы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2.Д.И. Ивановский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3-4.Табачная мозаика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5.Микроскоп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6-7.Нуклеиновая кислота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8.ДНК 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9.РНК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10-11.Внутриклеточные паразиты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12.Бактериофаг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13.Головка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14.Отросток</w:t>
            </w:r>
          </w:p>
          <w:p w:rsidR="00BB6A93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93" w:rsidRPr="00A16634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Default="00BB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6B58">
              <w:rPr>
                <w:rFonts w:ascii="Times New Roman" w:hAnsi="Times New Roman" w:cs="Times New Roman"/>
                <w:sz w:val="24"/>
                <w:szCs w:val="24"/>
              </w:rPr>
              <w:t>Что такое бактериофаг?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и когда открыл вирусы?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такое вирус?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4.До какой температуры вирусы могут сохранять жизнеспособность?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 какому царству относятся вирусы?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6.Какую нуклеиновую кислоту содержат вирусы?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7.Почему вирусы называют внутриклеточными паразитами?</w:t>
            </w:r>
          </w:p>
          <w:p w:rsidR="00CF6B58" w:rsidRDefault="00CF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C7D34">
              <w:rPr>
                <w:rFonts w:ascii="Times New Roman" w:hAnsi="Times New Roman" w:cs="Times New Roman"/>
                <w:sz w:val="24"/>
                <w:szCs w:val="24"/>
              </w:rPr>
              <w:t>Как размножаются вирусы?</w:t>
            </w:r>
          </w:p>
          <w:p w:rsidR="009C7D34" w:rsidRDefault="009C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9.Из каких </w:t>
            </w:r>
            <w:r w:rsidR="007F24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частей состоит любой вирус?</w:t>
            </w:r>
          </w:p>
          <w:p w:rsidR="009C7D34" w:rsidRDefault="009C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10.Сколько видов вирусов живут в растительных организмах?</w:t>
            </w:r>
          </w:p>
          <w:p w:rsidR="009C7D34" w:rsidRDefault="009C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F240A">
              <w:rPr>
                <w:rFonts w:ascii="Times New Roman" w:hAnsi="Times New Roman" w:cs="Times New Roman"/>
                <w:sz w:val="24"/>
                <w:szCs w:val="24"/>
              </w:rPr>
              <w:t>Почему вирусы называют неклеточными формами жизни?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12.Почему вирусы относят в отдельное царство?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 переводится «вирус» с латыни?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14.За какое время в клетке могут появиться сотни новых вирусов?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15.Сколько видов вирусов живут в животных организмах?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16.Могут ли вирусы поражать организм человека? Приведите пример.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17.Видны ли вирусы не вооружённым глазом?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18.Почему вирусы особо опасны?</w:t>
            </w:r>
          </w:p>
          <w:p w:rsidR="007F240A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19.Из чего состоят бактериофаги?</w:t>
            </w:r>
          </w:p>
          <w:p w:rsidR="009C7D34" w:rsidRPr="00A16634" w:rsidRDefault="007F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20.Объясните схему проникновения вируса в клетку.</w:t>
            </w: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55</w:t>
            </w:r>
          </w:p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4</w:t>
            </w:r>
          </w:p>
          <w:p w:rsidR="00A70901" w:rsidRPr="006B22D2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Вирусные инфекции и их профилактика.</w:t>
            </w:r>
          </w:p>
        </w:tc>
        <w:tc>
          <w:tcPr>
            <w:tcW w:w="3402" w:type="dxa"/>
          </w:tcPr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1.Что такое бактериофаг?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2.Кто и когда открыл вирусы?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3.Что такое вирус?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4.До какой температуры вирусы могут сохранять жизнеспособность?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5.К какому царству относятся вирусы?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6.Какую нуклеиновую кислоту содержат вирусы?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7.Почему вирусы называют внутриклеточными паразитами?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8.Как размножаются вирусы?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9.Из каких 2 частей состоит любой вирус?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10.Сколько видов вирусов живут в растительных организмах?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11.Почему вирусы называют неклеточными формами жизни?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12.Почему вирусы относят в отдельное царство?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13.Как переводится «вирус» с латыни?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14.За какое время в клетке могут появиться сотни новых вирусов?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15.Сколько видов вирусов живут в животных организмах?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16.Могут ли вирусы поражать организм человека? Приведите пример.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17.Видны ли вирусы не вооружённым глазом?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18.Почему вирусы особо опасны?</w:t>
            </w:r>
          </w:p>
          <w:p w:rsidR="00A70901" w:rsidRPr="00A70901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19.Из чего состоят бактериофаги?</w:t>
            </w:r>
          </w:p>
          <w:p w:rsidR="006B22D2" w:rsidRPr="00A16634" w:rsidRDefault="00A70901" w:rsidP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20.Объясните схему проникновения вируса в клетку.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используется на протяжении многих лет для профилактики вирусных заболеваний?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передаются вирусные инфекции?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3.Какое заболевание вызывает ВИЧ у человека?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такое инфекция?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5.Какую нуклеиновую кислоту содержит ВИЧ?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нужно проводить в помещениях, чтобы уничтожить вирусы?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 называется наука, изучающая вирусы?</w:t>
            </w:r>
          </w:p>
          <w:p w:rsidR="00A70901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 чему приводит заражение растений вирусами?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9.Назовите вирусные заболевания растений.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такое иммунитет?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11.Какие заболевания вызывают вирусы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изучает вирусология?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13.Какая система организма способна сопротивляться вирусам?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 проявляется заражение вирусами у растений?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15.Чем опасны клещи?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Какие клетки поражает ВИЧ?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17.Какие препараты используют в целях профилактики ГРИППА?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18.Какие правила гигиены необходимо соблюдать, чтобы уберечь себя от клещей?</w:t>
            </w:r>
          </w:p>
          <w:p w:rsidR="00AF4902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19.Почему вирусы относят к паразитам?</w:t>
            </w:r>
          </w:p>
          <w:p w:rsidR="00AF4902" w:rsidRPr="00A16634" w:rsidRDefault="00AF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20.Можно ли назвать вирусное заболевание смертельным? Почему?</w:t>
            </w: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664C80" w:rsidRPr="00664C80" w:rsidRDefault="00664C80" w:rsidP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C80">
              <w:rPr>
                <w:rFonts w:ascii="Times New Roman" w:hAnsi="Times New Roman" w:cs="Times New Roman"/>
                <w:sz w:val="24"/>
                <w:szCs w:val="24"/>
              </w:rPr>
              <w:t xml:space="preserve">Бактерии.                                                                                         </w:t>
            </w:r>
          </w:p>
          <w:p w:rsidR="00664C80" w:rsidRPr="006B22D2" w:rsidRDefault="00664C80" w:rsidP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C80">
              <w:rPr>
                <w:rFonts w:ascii="Times New Roman" w:hAnsi="Times New Roman" w:cs="Times New Roman"/>
                <w:sz w:val="24"/>
                <w:szCs w:val="24"/>
              </w:rPr>
              <w:t>«Рассмотрение внешнего вида бактерии сенной палочки».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№30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урок 4</w:t>
            </w:r>
          </w:p>
          <w:p w:rsidR="00A70901" w:rsidRPr="006B22D2" w:rsidRDefault="00A7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901">
              <w:rPr>
                <w:rFonts w:ascii="Times New Roman" w:hAnsi="Times New Roman" w:cs="Times New Roman"/>
                <w:sz w:val="24"/>
                <w:szCs w:val="24"/>
              </w:rPr>
              <w:t>Болезнетворные бактерии и меры борьбы с ними.</w:t>
            </w:r>
          </w:p>
        </w:tc>
        <w:tc>
          <w:tcPr>
            <w:tcW w:w="3402" w:type="dxa"/>
          </w:tcPr>
          <w:p w:rsidR="006B22D2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1.Где распространены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питаются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бывают по форме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4.Кто открыл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5.Как называется наука,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изучающая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рассматривал под микроскопом Антони Ван Левенгук?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7.Кто из учёных доказал, что причиной всех заболеваний являются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такое пастеризация?</w:t>
            </w:r>
          </w:p>
          <w:p w:rsidR="00A70901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9.Что такое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10.Как размножаются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 называются шарообразные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 называются самые первые живые организмы на Земле?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13.За какое время делится клетка бактерии?</w:t>
            </w:r>
          </w:p>
          <w:p w:rsidR="00664C80" w:rsidRDefault="0066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A4561">
              <w:rPr>
                <w:rFonts w:ascii="Times New Roman" w:hAnsi="Times New Roman" w:cs="Times New Roman"/>
                <w:sz w:val="24"/>
                <w:szCs w:val="24"/>
              </w:rPr>
              <w:t>Что происходит с бактериями, если они попадают в неблагоприятные условия?</w:t>
            </w:r>
          </w:p>
          <w:p w:rsidR="00FA4561" w:rsidRDefault="00FA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15.На какие группы по способу получения веществ и энергии делятся бактерии?</w:t>
            </w:r>
          </w:p>
          <w:p w:rsidR="00FA4561" w:rsidRDefault="00FA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16.Когда появились синезелёные водоросли?</w:t>
            </w:r>
          </w:p>
          <w:p w:rsidR="00FA4561" w:rsidRDefault="00FA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17.Сколько времени бактерия может находиться в виде споры?</w:t>
            </w:r>
          </w:p>
          <w:p w:rsidR="00FA4561" w:rsidRDefault="00FA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18.Опишите строение бактерии?</w:t>
            </w:r>
          </w:p>
          <w:p w:rsidR="00FA4561" w:rsidRDefault="00FA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 дышат бактерии?</w:t>
            </w:r>
          </w:p>
          <w:p w:rsidR="00FA4561" w:rsidRPr="00A16634" w:rsidRDefault="00FA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синезелёных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водорослей съедобны?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Default="009D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такое бактериоз?</w:t>
            </w:r>
          </w:p>
          <w:p w:rsidR="00B6269C" w:rsidRDefault="0000786F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открыл туберкулёзную палочку?</w:t>
            </w:r>
          </w:p>
          <w:p w:rsidR="0000786F" w:rsidRDefault="0000786F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3.Чем опасно заболевание ботулизм?</w:t>
            </w:r>
          </w:p>
          <w:p w:rsidR="0000786F" w:rsidRDefault="0000786F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1C25">
              <w:rPr>
                <w:rFonts w:ascii="Times New Roman" w:hAnsi="Times New Roman" w:cs="Times New Roman"/>
                <w:sz w:val="24"/>
                <w:szCs w:val="24"/>
              </w:rPr>
              <w:t>Что такое токсины?</w:t>
            </w:r>
          </w:p>
          <w:p w:rsidR="003B1C25" w:rsidRDefault="003B1C25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5.Сколько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жизнеспособность туберкулёзные палочки?</w:t>
            </w:r>
          </w:p>
          <w:p w:rsidR="003B1C25" w:rsidRDefault="003B1C25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 называются болезнетворные бактерии?</w:t>
            </w:r>
          </w:p>
          <w:p w:rsidR="003B1C25" w:rsidRDefault="003B1C25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7.Что такое эпидемия?</w:t>
            </w:r>
          </w:p>
          <w:p w:rsidR="003B1C25" w:rsidRDefault="003B1C25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 человек может заразиться бруцеллёзом?</w:t>
            </w:r>
          </w:p>
          <w:p w:rsidR="003B1C25" w:rsidRDefault="003B1C25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9.Какие растения вырабатывают антибактериальные вещества?</w:t>
            </w:r>
          </w:p>
          <w:p w:rsidR="003B24E4" w:rsidRDefault="003B24E4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10.Сколько времени в почве могут сохранять жизнеспособность бактерии брюшного тифа?</w:t>
            </w:r>
          </w:p>
          <w:p w:rsidR="003B24E4" w:rsidRDefault="003B24E4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11.Где распространены болезнетворные бактерии?</w:t>
            </w:r>
          </w:p>
          <w:p w:rsidR="003B24E4" w:rsidRDefault="003B24E4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A41A6">
              <w:rPr>
                <w:rFonts w:ascii="Times New Roman" w:hAnsi="Times New Roman" w:cs="Times New Roman"/>
                <w:sz w:val="24"/>
                <w:szCs w:val="24"/>
              </w:rPr>
              <w:t>Какими защитными функциями наделён наш организм от проникновения микроорганизмов?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профилактические меры инфекционных заболеваний следует соблюдать?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14.Какие меры борьбы с бактериозами вы знаете?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антибиотики?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16.Как можно заразиться туберкулёзом?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17.В какой среде бактерии не развиваются? Приведите примеры.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лекарств можно ускорить выздоровление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инфекционных заболеваний?</w:t>
            </w:r>
          </w:p>
          <w:p w:rsidR="009A41A6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19.Как называют бактерию, которая вызывает туберкулёз?</w:t>
            </w:r>
          </w:p>
          <w:p w:rsidR="009A41A6" w:rsidRPr="00A16634" w:rsidRDefault="009A41A6" w:rsidP="0000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20.Какую роль играют миндалины в горле человека?</w:t>
            </w: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  <w:p w:rsidR="00780767" w:rsidRDefault="0078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67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1D53AF" w:rsidRPr="006B22D2" w:rsidRDefault="001D53AF" w:rsidP="001D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AF">
              <w:rPr>
                <w:rFonts w:ascii="Times New Roman" w:hAnsi="Times New Roman" w:cs="Times New Roman"/>
                <w:sz w:val="24"/>
                <w:szCs w:val="24"/>
              </w:rPr>
              <w:t xml:space="preserve"> Роль бактерий в природе и народном хозяйстве.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3AF">
              <w:rPr>
                <w:rFonts w:ascii="Times New Roman" w:hAnsi="Times New Roman" w:cs="Times New Roman"/>
                <w:sz w:val="24"/>
                <w:szCs w:val="24"/>
              </w:rPr>
              <w:t>Рассмотрение внешнего вида бактерии сенной палочки».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№31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  <w:r w:rsidR="00780767">
              <w:t xml:space="preserve"> </w:t>
            </w:r>
            <w:r w:rsidR="00780767" w:rsidRPr="00780767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</w:p>
          <w:p w:rsidR="00780767" w:rsidRPr="006B22D2" w:rsidRDefault="001D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AF">
              <w:rPr>
                <w:rFonts w:ascii="Times New Roman" w:hAnsi="Times New Roman" w:cs="Times New Roman"/>
                <w:sz w:val="24"/>
                <w:szCs w:val="24"/>
              </w:rPr>
              <w:t xml:space="preserve">Дрожжи и плесневые грибы.                                                                            «Изучение внешнего вида и микроскопического гриба </w:t>
            </w:r>
            <w:proofErr w:type="spellStart"/>
            <w:r w:rsidRPr="001D53AF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1D53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№32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="00780767">
              <w:t xml:space="preserve"> </w:t>
            </w:r>
            <w:r w:rsidR="00780767" w:rsidRPr="00780767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Шляпочные грибы.                                                            «Строение плодовых тел пластинчатых и трубчатых шляпочных грибов».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№33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1D53AF" w:rsidRPr="001D53AF" w:rsidRDefault="006B22D2" w:rsidP="001D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780767">
              <w:t xml:space="preserve"> </w:t>
            </w:r>
            <w:r w:rsidR="00780767" w:rsidRPr="00780767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Грибы-паразиты.</w:t>
            </w:r>
          </w:p>
          <w:p w:rsidR="006B22D2" w:rsidRPr="006B22D2" w:rsidRDefault="001D53AF" w:rsidP="001D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AF">
              <w:rPr>
                <w:rFonts w:ascii="Times New Roman" w:hAnsi="Times New Roman" w:cs="Times New Roman"/>
                <w:sz w:val="24"/>
                <w:szCs w:val="24"/>
              </w:rPr>
              <w:t>«Изучение внешнего вида плодового тела гриба-трутовика».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№34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 w:rsidR="00780767">
              <w:t xml:space="preserve"> </w:t>
            </w:r>
            <w:r w:rsidR="00780767" w:rsidRPr="00780767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Лишайники.                                                                                          «Строение слоевища двух-трёх представителей лишайников».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№35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  <w:r w:rsidR="00DF0A16">
              <w:t xml:space="preserve"> </w:t>
            </w:r>
            <w:r w:rsidR="00DF0A16" w:rsidRPr="00DF0A16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растений.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 w:rsidR="00DF0A16">
              <w:t xml:space="preserve"> </w:t>
            </w:r>
            <w:r w:rsidR="00DF0A16" w:rsidRPr="00DF0A16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Понятие о растительном сообществе.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="00DF0A16">
              <w:t xml:space="preserve"> </w:t>
            </w:r>
            <w:r w:rsidR="00DF0A16" w:rsidRPr="00DF0A16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Приспособленность растений.                                                            Работа на пришкольном опытном участке.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="00DF0A16">
              <w:t xml:space="preserve"> </w:t>
            </w:r>
            <w:r w:rsidR="00DF0A16" w:rsidRPr="00DF0A16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Понятие об экосистеме. Место и роль растительного сообщества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DF0A16">
              <w:t xml:space="preserve"> </w:t>
            </w:r>
            <w:r w:rsidR="00DF0A16" w:rsidRPr="00DF0A16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proofErr w:type="gramStart"/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. Жизнь растений в сообществе.                                                                    2. Лес (парк) как природное сообщество.</w:t>
            </w:r>
          </w:p>
        </w:tc>
        <w:tc>
          <w:tcPr>
            <w:tcW w:w="3402" w:type="dxa"/>
          </w:tcPr>
          <w:p w:rsidR="006B22D2" w:rsidRPr="00A16634" w:rsidRDefault="00A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D2" w:rsidRPr="00A16634" w:rsidTr="00472138">
        <w:tc>
          <w:tcPr>
            <w:tcW w:w="2943" w:type="dxa"/>
          </w:tcPr>
          <w:p w:rsidR="006B22D2" w:rsidRPr="006B22D2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DF0A16">
              <w:t xml:space="preserve"> </w:t>
            </w:r>
            <w:r w:rsidR="00DF0A16" w:rsidRPr="00DF0A16">
              <w:rPr>
                <w:rFonts w:ascii="Times New Roman" w:hAnsi="Times New Roman" w:cs="Times New Roman"/>
                <w:sz w:val="24"/>
                <w:szCs w:val="24"/>
              </w:rPr>
              <w:t>Универсальный урок</w:t>
            </w:r>
            <w:r w:rsidR="001D53AF">
              <w:t xml:space="preserve"> </w:t>
            </w:r>
            <w:r w:rsidR="001D53AF" w:rsidRPr="001D53AF">
              <w:rPr>
                <w:rFonts w:ascii="Times New Roman" w:hAnsi="Times New Roman" w:cs="Times New Roman"/>
                <w:sz w:val="24"/>
                <w:szCs w:val="24"/>
              </w:rPr>
              <w:t>Влияние человека на природу.                                                                              3. Весна в жизни природного сообщества.                                                     4. Жизнь растений в весенний период года.</w:t>
            </w:r>
          </w:p>
        </w:tc>
        <w:tc>
          <w:tcPr>
            <w:tcW w:w="3402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22D2" w:rsidRPr="00A16634" w:rsidRDefault="006B2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929" w:rsidRPr="00A16634" w:rsidRDefault="00FB3929">
      <w:pPr>
        <w:rPr>
          <w:rFonts w:ascii="Times New Roman" w:hAnsi="Times New Roman" w:cs="Times New Roman"/>
          <w:sz w:val="24"/>
          <w:szCs w:val="24"/>
        </w:rPr>
      </w:pPr>
    </w:p>
    <w:sectPr w:rsidR="00FB3929" w:rsidRPr="00A16634" w:rsidSect="004721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06DB"/>
    <w:multiLevelType w:val="hybridMultilevel"/>
    <w:tmpl w:val="0EA06D50"/>
    <w:lvl w:ilvl="0" w:tplc="CB4008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66C86205"/>
    <w:multiLevelType w:val="hybridMultilevel"/>
    <w:tmpl w:val="3510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A2"/>
    <w:rsid w:val="00005AF1"/>
    <w:rsid w:val="0000786F"/>
    <w:rsid w:val="00007B96"/>
    <w:rsid w:val="00026C9D"/>
    <w:rsid w:val="0004249A"/>
    <w:rsid w:val="00093D3D"/>
    <w:rsid w:val="000B6AF6"/>
    <w:rsid w:val="000C293E"/>
    <w:rsid w:val="000F7D09"/>
    <w:rsid w:val="00124668"/>
    <w:rsid w:val="001357EC"/>
    <w:rsid w:val="00137187"/>
    <w:rsid w:val="001760B9"/>
    <w:rsid w:val="00186ED4"/>
    <w:rsid w:val="00186F5D"/>
    <w:rsid w:val="001B03C5"/>
    <w:rsid w:val="001D19C2"/>
    <w:rsid w:val="001D53AF"/>
    <w:rsid w:val="001E51A3"/>
    <w:rsid w:val="001F3FB1"/>
    <w:rsid w:val="00201414"/>
    <w:rsid w:val="0020367E"/>
    <w:rsid w:val="002112AF"/>
    <w:rsid w:val="002126F2"/>
    <w:rsid w:val="0022316E"/>
    <w:rsid w:val="0022637C"/>
    <w:rsid w:val="0024030C"/>
    <w:rsid w:val="002800D0"/>
    <w:rsid w:val="002B6C27"/>
    <w:rsid w:val="002D4367"/>
    <w:rsid w:val="002E5D65"/>
    <w:rsid w:val="002F4E93"/>
    <w:rsid w:val="002F6B3E"/>
    <w:rsid w:val="0030365D"/>
    <w:rsid w:val="0033388F"/>
    <w:rsid w:val="00337802"/>
    <w:rsid w:val="0034468F"/>
    <w:rsid w:val="00345F83"/>
    <w:rsid w:val="00350B6A"/>
    <w:rsid w:val="00356BF7"/>
    <w:rsid w:val="00375187"/>
    <w:rsid w:val="003A6270"/>
    <w:rsid w:val="003B1C25"/>
    <w:rsid w:val="003B24E4"/>
    <w:rsid w:val="003B42F4"/>
    <w:rsid w:val="003C17DD"/>
    <w:rsid w:val="003F3135"/>
    <w:rsid w:val="0040016E"/>
    <w:rsid w:val="00427283"/>
    <w:rsid w:val="004304D2"/>
    <w:rsid w:val="00453A00"/>
    <w:rsid w:val="00472138"/>
    <w:rsid w:val="004C7124"/>
    <w:rsid w:val="004E21AB"/>
    <w:rsid w:val="004F49B6"/>
    <w:rsid w:val="004F65E1"/>
    <w:rsid w:val="005145EA"/>
    <w:rsid w:val="005224E9"/>
    <w:rsid w:val="00524F8B"/>
    <w:rsid w:val="0054365D"/>
    <w:rsid w:val="00563D46"/>
    <w:rsid w:val="005704FC"/>
    <w:rsid w:val="005821DC"/>
    <w:rsid w:val="00583A61"/>
    <w:rsid w:val="00597DAD"/>
    <w:rsid w:val="005D6A95"/>
    <w:rsid w:val="005E68B8"/>
    <w:rsid w:val="005F628E"/>
    <w:rsid w:val="00611B7D"/>
    <w:rsid w:val="006247F7"/>
    <w:rsid w:val="00635C23"/>
    <w:rsid w:val="0064267F"/>
    <w:rsid w:val="00653CA2"/>
    <w:rsid w:val="00663A6C"/>
    <w:rsid w:val="00664C80"/>
    <w:rsid w:val="00680EFA"/>
    <w:rsid w:val="00685BFF"/>
    <w:rsid w:val="00691B0E"/>
    <w:rsid w:val="006A506F"/>
    <w:rsid w:val="006B22D2"/>
    <w:rsid w:val="006E71A4"/>
    <w:rsid w:val="00702F60"/>
    <w:rsid w:val="00753265"/>
    <w:rsid w:val="00766389"/>
    <w:rsid w:val="00773FB7"/>
    <w:rsid w:val="00775062"/>
    <w:rsid w:val="00780767"/>
    <w:rsid w:val="0078389C"/>
    <w:rsid w:val="00785791"/>
    <w:rsid w:val="00790C51"/>
    <w:rsid w:val="00795BF3"/>
    <w:rsid w:val="007A03AC"/>
    <w:rsid w:val="007B6C0F"/>
    <w:rsid w:val="007C6473"/>
    <w:rsid w:val="007D07BE"/>
    <w:rsid w:val="007F1399"/>
    <w:rsid w:val="007F19F9"/>
    <w:rsid w:val="007F240A"/>
    <w:rsid w:val="007F3D2C"/>
    <w:rsid w:val="00804A8B"/>
    <w:rsid w:val="00810FAF"/>
    <w:rsid w:val="00817D67"/>
    <w:rsid w:val="00833E79"/>
    <w:rsid w:val="00844696"/>
    <w:rsid w:val="00857037"/>
    <w:rsid w:val="008626DE"/>
    <w:rsid w:val="008671C1"/>
    <w:rsid w:val="00881A5B"/>
    <w:rsid w:val="008B30FF"/>
    <w:rsid w:val="008C6583"/>
    <w:rsid w:val="008D3745"/>
    <w:rsid w:val="0092635B"/>
    <w:rsid w:val="00932FA4"/>
    <w:rsid w:val="009363D1"/>
    <w:rsid w:val="00947508"/>
    <w:rsid w:val="00950155"/>
    <w:rsid w:val="009507D6"/>
    <w:rsid w:val="009519EC"/>
    <w:rsid w:val="0095312D"/>
    <w:rsid w:val="00976252"/>
    <w:rsid w:val="00994021"/>
    <w:rsid w:val="009A3A3D"/>
    <w:rsid w:val="009A41A6"/>
    <w:rsid w:val="009C3D98"/>
    <w:rsid w:val="009C7D34"/>
    <w:rsid w:val="009D22D8"/>
    <w:rsid w:val="009D3B63"/>
    <w:rsid w:val="009D75FD"/>
    <w:rsid w:val="009D7A88"/>
    <w:rsid w:val="009E0D4C"/>
    <w:rsid w:val="00A05CB9"/>
    <w:rsid w:val="00A07556"/>
    <w:rsid w:val="00A16634"/>
    <w:rsid w:val="00A37AD6"/>
    <w:rsid w:val="00A57B42"/>
    <w:rsid w:val="00A70901"/>
    <w:rsid w:val="00A76E48"/>
    <w:rsid w:val="00A841B2"/>
    <w:rsid w:val="00AC68F8"/>
    <w:rsid w:val="00AD0A6C"/>
    <w:rsid w:val="00AD59C6"/>
    <w:rsid w:val="00AF4902"/>
    <w:rsid w:val="00AF7308"/>
    <w:rsid w:val="00B100DB"/>
    <w:rsid w:val="00B23E85"/>
    <w:rsid w:val="00B31EF9"/>
    <w:rsid w:val="00B6269C"/>
    <w:rsid w:val="00B659C6"/>
    <w:rsid w:val="00B909B7"/>
    <w:rsid w:val="00B9311E"/>
    <w:rsid w:val="00BB6A93"/>
    <w:rsid w:val="00BD49B9"/>
    <w:rsid w:val="00C03F60"/>
    <w:rsid w:val="00C10575"/>
    <w:rsid w:val="00C82492"/>
    <w:rsid w:val="00C86A66"/>
    <w:rsid w:val="00C91B03"/>
    <w:rsid w:val="00CC2DF4"/>
    <w:rsid w:val="00CD55B1"/>
    <w:rsid w:val="00CF6B58"/>
    <w:rsid w:val="00D0081B"/>
    <w:rsid w:val="00D012B2"/>
    <w:rsid w:val="00D03473"/>
    <w:rsid w:val="00D31F04"/>
    <w:rsid w:val="00D41A6A"/>
    <w:rsid w:val="00D42C46"/>
    <w:rsid w:val="00D44782"/>
    <w:rsid w:val="00D55D55"/>
    <w:rsid w:val="00DA4B1E"/>
    <w:rsid w:val="00DD2588"/>
    <w:rsid w:val="00DE1B10"/>
    <w:rsid w:val="00DF0A16"/>
    <w:rsid w:val="00E014B6"/>
    <w:rsid w:val="00E01A99"/>
    <w:rsid w:val="00E10DA7"/>
    <w:rsid w:val="00E132F3"/>
    <w:rsid w:val="00E21B9D"/>
    <w:rsid w:val="00E21E6B"/>
    <w:rsid w:val="00E3627B"/>
    <w:rsid w:val="00E64991"/>
    <w:rsid w:val="00E93DF0"/>
    <w:rsid w:val="00EB5FE7"/>
    <w:rsid w:val="00EB6458"/>
    <w:rsid w:val="00EC4A04"/>
    <w:rsid w:val="00ED4002"/>
    <w:rsid w:val="00ED7DB9"/>
    <w:rsid w:val="00F17484"/>
    <w:rsid w:val="00F2125F"/>
    <w:rsid w:val="00F32F7B"/>
    <w:rsid w:val="00F55CDF"/>
    <w:rsid w:val="00F90BED"/>
    <w:rsid w:val="00FA165F"/>
    <w:rsid w:val="00FA231F"/>
    <w:rsid w:val="00FA4561"/>
    <w:rsid w:val="00FB3929"/>
    <w:rsid w:val="00FE0DD6"/>
    <w:rsid w:val="00FF2656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39</Pages>
  <Words>8484</Words>
  <Characters>48362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80</cp:revision>
  <dcterms:created xsi:type="dcterms:W3CDTF">2016-07-03T03:45:00Z</dcterms:created>
  <dcterms:modified xsi:type="dcterms:W3CDTF">2016-07-21T09:03:00Z</dcterms:modified>
</cp:coreProperties>
</file>